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FA66A" w14:textId="795D2997" w:rsidR="0018609D" w:rsidRDefault="0018609D" w:rsidP="0018609D"/>
    <w:p w14:paraId="3E7FE57C" w14:textId="77777777" w:rsidR="0018609D" w:rsidRDefault="0018609D" w:rsidP="0018609D">
      <w:r>
        <w:t>---</w:t>
      </w:r>
    </w:p>
    <w:p w14:paraId="4B9389A2" w14:textId="77777777" w:rsidR="0018609D" w:rsidRDefault="0018609D" w:rsidP="0018609D"/>
    <w:p w14:paraId="7613DF8B" w14:textId="77777777" w:rsidR="0018609D" w:rsidRDefault="0018609D" w:rsidP="0018609D">
      <w:r>
        <w:t>CARTA A LOS ACTORES PRINCIPALES: GOOGLE, DEEPMIND, PENTÁGONO, DEPARTAMENTO DE JUSTICIA, TESORO DE EE.UU., DTCC, RED CANTON NETWORK</w:t>
      </w:r>
    </w:p>
    <w:p w14:paraId="7373D393" w14:textId="77777777" w:rsidR="0018609D" w:rsidRDefault="0018609D" w:rsidP="0018609D"/>
    <w:p w14:paraId="3D88A6D0" w14:textId="77777777" w:rsidR="0018609D" w:rsidRDefault="0018609D" w:rsidP="0018609D">
      <w:r>
        <w:t>De: Roberth Willians Mendoza Requena, Creador del Sistema TBAC y de la Arquitectura Contable Soberana</w:t>
      </w:r>
    </w:p>
    <w:p w14:paraId="3E744F81" w14:textId="77777777" w:rsidR="0018609D" w:rsidRDefault="0018609D" w:rsidP="0018609D">
      <w:r>
        <w:t>Co</w:t>
      </w:r>
      <w:r>
        <w:rPr>
          <w:rFonts w:ascii="Roboto" w:hAnsi="Roboto" w:cs="Roboto"/>
        </w:rPr>
        <w:t>‑</w:t>
      </w:r>
      <w:r>
        <w:t>fundador y Socio Operativo: James Fennimore</w:t>
      </w:r>
    </w:p>
    <w:p w14:paraId="0F1AEED1" w14:textId="77777777" w:rsidR="0018609D" w:rsidRDefault="0018609D" w:rsidP="0018609D">
      <w:r>
        <w:t>Entidad Implementadora: Mendoza &amp; Fennimore LLC</w:t>
      </w:r>
    </w:p>
    <w:p w14:paraId="1748916F" w14:textId="77777777" w:rsidR="0018609D" w:rsidRDefault="0018609D" w:rsidP="0018609D">
      <w:r>
        <w:t>Fecha: 10 de mayo de 2026</w:t>
      </w:r>
    </w:p>
    <w:p w14:paraId="56000A11" w14:textId="77777777" w:rsidR="0018609D" w:rsidRDefault="0018609D" w:rsidP="0018609D">
      <w:r>
        <w:t>Asunto: Protocolo de Financiamiento de Empresas Públicas mediante Bonos Tokenizados del Tesoro en Cumplimiento de la CIP-0104 y la Iniciativa de Tokenización de la DTCC en la Red Canton Network</w:t>
      </w:r>
    </w:p>
    <w:p w14:paraId="5A8F1799" w14:textId="77777777" w:rsidR="0018609D" w:rsidRDefault="0018609D" w:rsidP="0018609D"/>
    <w:p w14:paraId="3E89383A" w14:textId="77777777" w:rsidR="0018609D" w:rsidRDefault="0018609D" w:rsidP="0018609D">
      <w:r>
        <w:t>Estimados miembros de los organismos rectores de la nueva arquitectura financiera global:</w:t>
      </w:r>
    </w:p>
    <w:p w14:paraId="313ED546" w14:textId="77777777" w:rsidR="0018609D" w:rsidRDefault="0018609D" w:rsidP="0018609D"/>
    <w:p w14:paraId="5288ADDA" w14:textId="77777777" w:rsidR="0018609D" w:rsidRDefault="0018609D" w:rsidP="0018609D">
      <w:r>
        <w:t>Me dirijo a ustedes en mi calidad de autor del modelo TBAC (Token Basado en Activos de Capital) y de la arquitectura contable soberana de fase dual, para presentar el presente Protocolo de Financiamiento de Empresas Públicas mediante Bonos Tokenizados del Tesoro. Este documento ha sido diseñado específicamente para cumplir con los siguientes hitos regulatorios, tecnológicos y operativos que han sido anunciados en las últimas 72 horas por las instituciones que ustedes representan:</w:t>
      </w:r>
    </w:p>
    <w:p w14:paraId="608272B6" w14:textId="77777777" w:rsidR="0018609D" w:rsidRDefault="0018609D" w:rsidP="0018609D"/>
    <w:p w14:paraId="0777AD40" w14:textId="77777777" w:rsidR="0018609D" w:rsidRDefault="0018609D" w:rsidP="0018609D">
      <w:r>
        <w:t>Primero: La Iniciativa de Tokenización de la DTCC y la Red Canton Network (4 de mayo de 2026)</w:t>
      </w:r>
    </w:p>
    <w:p w14:paraId="153E30C4" w14:textId="77777777" w:rsidR="0018609D" w:rsidRDefault="0018609D" w:rsidP="0018609D"/>
    <w:p w14:paraId="0DE191BE" w14:textId="77777777" w:rsidR="0018609D" w:rsidRDefault="0018609D" w:rsidP="0018609D">
      <w:r>
        <w:t>El 4 de mayo de 2026, la Depository Trust &amp; Clearing Corporation (DTCC) anunció el avance de su nuevo servicio de tokenización, convocando a más de 50 firmas financieras para impulsar la adopción de activos digitales. La DTCC confirmó que facilitará las primeras operaciones de producción limitadas de valores tokenizados a través de su servicio de tokenización de la DTC en julio de 2026, con planes de lanzar el servicio completo en octubre de 2026. La red Canton Network, creada por Digital Asset, ha sido seleccionada como la capa de blockchain centrada en la privacidad para esta iniciativa. La DTCC planea habilitar un subconjunto de valores del Tesoro de EE.UU. custodiados en la DTC para ser acuñados en la Red Canton, comenzando con activos líquidos como letras del Tesoro, bonos y fondos cotizados en bolsa (ETF) que rastrean índices principales y el Russell 1000.</w:t>
      </w:r>
    </w:p>
    <w:p w14:paraId="21A0E4E4" w14:textId="77777777" w:rsidR="0018609D" w:rsidRDefault="0018609D" w:rsidP="0018609D"/>
    <w:p w14:paraId="3479C184" w14:textId="77777777" w:rsidR="0018609D" w:rsidRDefault="0018609D" w:rsidP="0018609D">
      <w:r>
        <w:t>Segundo: La CIP-0104 y el Modelo Económico de la Red Canton (9 de mayo de 2026)</w:t>
      </w:r>
    </w:p>
    <w:p w14:paraId="3E01B1C1" w14:textId="77777777" w:rsidR="0018609D" w:rsidRDefault="0018609D" w:rsidP="0018609D"/>
    <w:p w14:paraId="620D19EB" w14:textId="77777777" w:rsidR="0018609D" w:rsidRDefault="0018609D" w:rsidP="0018609D">
      <w:r>
        <w:t>El 9 de mayo de 2026, la Red Canton anunció que las recompensas de las aplicaciones destacadas ahora reflejan la actividad real de la red a través de la CIP-0104, vinculando el modelo económico del ecosistema directamente al valor que las aplicaciones generan para la red. La CIP-0104, que entró en vigor en la MainNet el 5 de mayo de 2026, establece un sistema de recompensas basado en el tráfico que incentiva la creación de valor real en la red. Esto significa que las aplicaciones que generan utilidad monetaria a través de spreads, comisiones y actividad transaccional genuina son recompensadas proporcionalmente, creando un círculo virtuoso de valor para el ecosistema.</w:t>
      </w:r>
    </w:p>
    <w:p w14:paraId="2BA84049" w14:textId="77777777" w:rsidR="0018609D" w:rsidRDefault="0018609D" w:rsidP="0018609D"/>
    <w:p w14:paraId="70B70A48" w14:textId="77777777" w:rsidR="0018609D" w:rsidRDefault="0018609D" w:rsidP="0018609D">
      <w:r>
        <w:t>Tercero: La Carta de No-Acción de la SEC y el Marco Regulatorio</w:t>
      </w:r>
    </w:p>
    <w:p w14:paraId="39125D39" w14:textId="77777777" w:rsidR="0018609D" w:rsidRDefault="0018609D" w:rsidP="0018609D"/>
    <w:p w14:paraId="108F314C" w14:textId="77777777" w:rsidR="0018609D" w:rsidRDefault="0018609D" w:rsidP="0018609D">
      <w:r>
        <w:t>La SEC emitió una carta de no-acción (no-action letter) el 11 de diciembre de 2025 que permite a la DTCC operar servicios de tokenización en blockchains preaprobadas durante tres años. Esta autorización aplica a un conjunto definido de activos altamente líquidos, incluyendo letras, bonos y notas del Tesoro de EE.UU.</w:t>
      </w:r>
    </w:p>
    <w:p w14:paraId="6062DF10" w14:textId="77777777" w:rsidR="0018609D" w:rsidRDefault="0018609D" w:rsidP="0018609D"/>
    <w:p w14:paraId="4C145A54" w14:textId="77777777" w:rsidR="0018609D" w:rsidRDefault="0018609D" w:rsidP="0018609D">
      <w:r>
        <w:t>Propósito del Presente Documento</w:t>
      </w:r>
    </w:p>
    <w:p w14:paraId="43DA2979" w14:textId="77777777" w:rsidR="0018609D" w:rsidRDefault="0018609D" w:rsidP="0018609D"/>
    <w:p w14:paraId="2375E272" w14:textId="77777777" w:rsidR="0018609D" w:rsidRDefault="0018609D" w:rsidP="0018609D">
      <w:r>
        <w:t>El presente Protocolo de Financiamiento de Empresas Públicas mediante Bonos Tokenizados del Tesoro ha sido diseñado para:</w:t>
      </w:r>
    </w:p>
    <w:p w14:paraId="7C7D00EF" w14:textId="77777777" w:rsidR="0018609D" w:rsidRDefault="0018609D" w:rsidP="0018609D"/>
    <w:p w14:paraId="6299C2A3" w14:textId="77777777" w:rsidR="0018609D" w:rsidRDefault="0018609D" w:rsidP="0018609D">
      <w:r>
        <w:t>1. Cumplir con la CIP-0104: Cada uno de los 67 asientos contables que se presentan a continuación genera spreads y comisiones que constituyen actividad transaccional real en la Red Canton, contribuyendo directamente al modelo económico de recompensas por tráfico.</w:t>
      </w:r>
    </w:p>
    <w:p w14:paraId="3FCCE41F" w14:textId="77777777" w:rsidR="0018609D" w:rsidRDefault="0018609D" w:rsidP="0018609D">
      <w:r>
        <w:t>2. Aprovechar la Iniciativa de Tokenización de la DTCC: Los bonos del Tesoro tokenizados que este protocolo utiliza como colateral son precisamente los valores que la DTCC planea acuñar en la Red Canton.</w:t>
      </w:r>
    </w:p>
    <w:p w14:paraId="32584B3C" w14:textId="77777777" w:rsidR="0018609D" w:rsidRDefault="0018609D" w:rsidP="0018609D">
      <w:r>
        <w:t>3. Operar dentro del Marco Regulatorio de la SEC: El protocolo respeta los límites y condiciones de la carta de no-acción de la SEC, utilizando DTC como depositario central y Canton Network como blockchain preaprobada.</w:t>
      </w:r>
    </w:p>
    <w:p w14:paraId="004B0BB3" w14:textId="77777777" w:rsidR="0018609D" w:rsidRDefault="0018609D" w:rsidP="0018609D">
      <w:r>
        <w:t>4. Generar Utilidad Monetaria para la Red Canton Network: A través de los spreads capturados en cada transacción, la Red Canton recibe ingresos por infraestructura tecnológica que son distribuidos conforme a la CIP-0104.</w:t>
      </w:r>
    </w:p>
    <w:p w14:paraId="5A0C8FC4" w14:textId="77777777" w:rsidR="0018609D" w:rsidRDefault="0018609D" w:rsidP="0018609D"/>
    <w:p w14:paraId="2EF445D2" w14:textId="77777777" w:rsidR="0018609D" w:rsidRDefault="0018609D" w:rsidP="0018609D">
      <w:r>
        <w:t>---</w:t>
      </w:r>
    </w:p>
    <w:p w14:paraId="6C275590" w14:textId="77777777" w:rsidR="0018609D" w:rsidRDefault="0018609D" w:rsidP="0018609D"/>
    <w:p w14:paraId="3C0A7212" w14:textId="77777777" w:rsidR="0018609D" w:rsidRDefault="0018609D" w:rsidP="0018609D">
      <w:r>
        <w:t>PREÁMBULO – JUSTIFICACIÓN DE LA EMISIÓN DE NUEVOS BONOS TOKENIZADOS DEL TESORO PARA FINANCIAR EMPRESAS PÚBLICAS, MECANISMO DE PAGO MEDIANTE INGRESOS DEL PÚBLICO Y LIQUIDACIÓN DE LA DEUDA VIEJA MEDIANTE SPREADS</w:t>
      </w:r>
    </w:p>
    <w:p w14:paraId="77C6E0A5" w14:textId="77777777" w:rsidR="0018609D" w:rsidRDefault="0018609D" w:rsidP="0018609D"/>
    <w:p w14:paraId="23A51E6B" w14:textId="77777777" w:rsidR="0018609D" w:rsidRDefault="0018609D" w:rsidP="0018609D">
      <w:r>
        <w:t>Los documentos fundacionales del sistema TBAC han demostrado, con cifras verificables, que la deuda pública existente de Estados Unidos (39 billones de dólares) puede ser liquidada completamente mediante el mecanismo BCAS, los spreads de la economía real y la revalorización estructural del dólar aplicada por la Fórmula B. Una vez liquidada la deuda histórica (la «deuda vieja»), el Tesoro y la Reserva Federal se enfrentan a una situación inédita en la historia financiera: un balance saneado, un margen de emisión no inflacionario de 209,6 billones de dólares y una capacidad de crédito soberano ilimitada, respaldada por la totalidad del PIB ajustado y los activos tokenizados. Sin embargo, la nación requiere una modernización masiva de su infraestructura y servicios públicos. El sector privado, por sí solo, no puede ni debe financiar estos proyectos a las tasas de interés justas y con la velocidad que la tecnología THPC</w:t>
      </w:r>
      <w:r>
        <w:rPr>
          <w:rFonts w:ascii="Roboto" w:hAnsi="Roboto" w:cs="Roboto"/>
        </w:rPr>
        <w:t>‑</w:t>
      </w:r>
      <w:r>
        <w:t>I permite (femtosegundos de latencia). Por ello, el Tesoro emitirá nuevas series de bonos tokenizados a largo plazo (10, 20, 30, 40 y hasta 50 años) específicamente diseñados para financiar la creación de empresas públicas en sectores estratégicos. Estos nuevos bonos no son deuda muerta; son bonos auto</w:t>
      </w:r>
      <w:r>
        <w:rPr>
          <w:rFonts w:ascii="Roboto" w:hAnsi="Roboto" w:cs="Roboto"/>
        </w:rPr>
        <w:t>‑</w:t>
      </w:r>
      <w:r>
        <w:t>liquidables porque el propio servicio público que financian genera un flujo de ingresos proveniente de los bienes y servicios prestados al público (facturas de electricidad, suscripciones de internet, peajes, primas de salud, cuotas hipotecarias, ventas de combustibles, etc.). Una parte de esos ingresos (la que cubre los costos operativos y la amortización del capital) se utiliza para pagar el principal y los intereses de los bonos a medida que vencen. Otra parte, denominada «spread soberano», se canaliza al Fondo Soberano de Liquidación de Deuda (FSLD) y se destina exclusivamente a la liquidación de la deuda pública vieja. Es decir, mientras los ciudadanos consumen servicios públicos modernos y eficientes, los spreads generados por esos consumos recompran y extinguen los bonos históricos de la deuda vieja. Una vez que la deuda vieja llega a cero, el FSLD acumula un superávit que se convierte en patrimonio neto del Estado, permitiendo cerrar el ciclo de la deuda perpetua y reducir impuestos. Por tanto, el ciclo completo es: el Tesoro emite bonos tokenizados a largo plazo. Con el producto de la emisión, financia la construcción y puesta en marcha de empresas públicas. Estas empresas prestan servicios esenciales a la población a precios justos (sin ánimo de lucro usurero). Los ciudadanos pagan por dichos servicios mediante dinero fiat. Una porción de cada pago (el spread) se envía automáticamente al FSLD a través de la Red Canton Network. Ese flujo diario de micro</w:t>
      </w:r>
      <w:r>
        <w:rPr>
          <w:rFonts w:ascii="Roboto" w:hAnsi="Roboto" w:cs="Roboto"/>
        </w:rPr>
        <w:t>‑</w:t>
      </w:r>
      <w:r>
        <w:t>spreads, proveniente de millones de ciudadanos, se acumula y se utiliza diariamente para recomprar y extinguir los bonos de deuda pública vieja. Adicionalmente, la porción de capital e intereses de los pagos se utiliza para recomprar los nuevos bonos tokenizados emitidos para cada empresa pública, cerrándose así el ciclo de financiamiento sin que el Tesoro tenga que desembolsar nuevos impuestos. Este documento establece, para cada una de las 67 empresas públicas listadas, los asientos contables individualizados que permiten registrar la tokenización de los bonos, la emisión de Depósitos de Crédito Tokenizados (DCT) sectoriales, la constitución de la garantía TBAC, la captura de spreads en cada transacción con el público, y la liquidación autónoma de la deuda. Los asientos siguen fielmente la estructura de los cuatro protocolos de fase dual que el autor ha desarrollado (créditos empresariales tokenizados, créditos hipotecarios tokenizados, pólizas de seguro de crédito tokenizadas y tarjetas de crédito tokenizadas), adaptando cada cuenta al sector específico y usando códigos de cuenta personalizados con nombres completos en palabras. No se omiten detalles. Cada empresa tiene sus propios asientos, numerados del 1 al 6 (o al 5, según la plantilla). A continuación, se presentan las 67 empresas en orden, con sus asientos completos.</w:t>
      </w:r>
    </w:p>
    <w:p w14:paraId="108CA7BF" w14:textId="77777777" w:rsidR="0018609D" w:rsidRDefault="0018609D" w:rsidP="0018609D"/>
    <w:p w14:paraId="7F0BF8B0" w14:textId="77777777" w:rsidR="0018609D" w:rsidRDefault="0018609D" w:rsidP="0018609D">
      <w:r>
        <w:t>---</w:t>
      </w:r>
    </w:p>
    <w:p w14:paraId="095081E2" w14:textId="77777777" w:rsidR="0018609D" w:rsidRDefault="0018609D" w:rsidP="0018609D"/>
    <w:p w14:paraId="70937E03" w14:textId="77777777" w:rsidR="0018609D" w:rsidRDefault="0018609D" w:rsidP="0018609D">
      <w:r>
        <w:t>LISTA DE LAS 67 EMPRESAS PÚBLICAS (CON SUS CÓDIGOS Y PLANTILLAS)</w:t>
      </w:r>
    </w:p>
    <w:p w14:paraId="65561ACB" w14:textId="77777777" w:rsidR="0018609D" w:rsidRDefault="0018609D" w:rsidP="0018609D"/>
    <w:p w14:paraId="334ED88E" w14:textId="77777777" w:rsidR="0018609D" w:rsidRDefault="0018609D" w:rsidP="0018609D">
      <w:r>
        <w:t>1. Federal Power Corporation (FPC) – electricidad – tarjetas</w:t>
      </w:r>
    </w:p>
    <w:p w14:paraId="72D68E42" w14:textId="77777777" w:rsidR="0018609D" w:rsidRDefault="0018609D" w:rsidP="0018609D">
      <w:r>
        <w:t>2. Federal Nuclear Fusion Authority (FNF) – fusión – tarjetas</w:t>
      </w:r>
    </w:p>
    <w:p w14:paraId="2C1C6F8A" w14:textId="77777777" w:rsidR="0018609D" w:rsidRDefault="0018609D" w:rsidP="0018609D">
      <w:r>
        <w:t>3. Federal Renewable Grid Operator (FRG) – red renovable – tarjetas</w:t>
      </w:r>
    </w:p>
    <w:p w14:paraId="59EFDAD2" w14:textId="77777777" w:rsidR="0018609D" w:rsidRDefault="0018609D" w:rsidP="0018609D">
      <w:r>
        <w:t>4. Federal Green Hydrogen Plant (FGH) – hidrógeno – créditos empresariales</w:t>
      </w:r>
    </w:p>
    <w:p w14:paraId="61AA9463" w14:textId="77777777" w:rsidR="0018609D" w:rsidRDefault="0018609D" w:rsidP="0018609D">
      <w:r>
        <w:t>5. Federal Energy Storage &amp; Batteries (FES) – baterías – créditos empresariales</w:t>
      </w:r>
    </w:p>
    <w:p w14:paraId="680B7B98" w14:textId="77777777" w:rsidR="0018609D" w:rsidRDefault="0018609D" w:rsidP="0018609D">
      <w:r>
        <w:t>6. Federal Data &amp; Telecom (FDT) – internet – tarjetas</w:t>
      </w:r>
    </w:p>
    <w:p w14:paraId="1B916A0F" w14:textId="77777777" w:rsidR="0018609D" w:rsidRDefault="0018609D" w:rsidP="0018609D">
      <w:r>
        <w:t>7. Federal Holographic Data Centers (FHD) – datos 4D – tarjetas</w:t>
      </w:r>
    </w:p>
    <w:p w14:paraId="349E943F" w14:textId="77777777" w:rsidR="0018609D" w:rsidRDefault="0018609D" w:rsidP="0018609D">
      <w:r>
        <w:t>8. Federal Quantum Network (FQN) – red cuántica – tarjetas</w:t>
      </w:r>
    </w:p>
    <w:p w14:paraId="42AA03B6" w14:textId="77777777" w:rsidR="0018609D" w:rsidRDefault="0018609D" w:rsidP="0018609D">
      <w:r>
        <w:t>9. Federal Satellite Broadband (FSB) – satélite – tarjetas</w:t>
      </w:r>
    </w:p>
    <w:p w14:paraId="0F5D3A42" w14:textId="77777777" w:rsidR="0018609D" w:rsidRDefault="0018609D" w:rsidP="0018609D">
      <w:r>
        <w:t>10. Federal Blockchain Infrastructure (FBI) – blockchain – tarjetas</w:t>
      </w:r>
    </w:p>
    <w:p w14:paraId="0690A0FD" w14:textId="77777777" w:rsidR="0018609D" w:rsidRDefault="0018609D" w:rsidP="0018609D">
      <w:r>
        <w:t>11. National Biotech &amp; Pharma (NBP) – medicamentos – seguros</w:t>
      </w:r>
    </w:p>
    <w:p w14:paraId="757CC76C" w14:textId="77777777" w:rsidR="0018609D" w:rsidRDefault="0018609D" w:rsidP="0018609D">
      <w:r>
        <w:t>12. Federal MedTech Implants (FMI) – chips médicos – créditos empresariales</w:t>
      </w:r>
    </w:p>
    <w:p w14:paraId="4EFB7F4E" w14:textId="77777777" w:rsidR="0018609D" w:rsidRDefault="0018609D" w:rsidP="0018609D">
      <w:r>
        <w:t>13. Federal Public Health Insurance (FPH) – seguro salud – seguros</w:t>
      </w:r>
    </w:p>
    <w:p w14:paraId="214FC3F5" w14:textId="77777777" w:rsidR="0018609D" w:rsidRDefault="0018609D" w:rsidP="0018609D">
      <w:r>
        <w:t>14. Federal Gene Therapy Centers (FGT) – terapias génicas – seguros</w:t>
      </w:r>
    </w:p>
    <w:p w14:paraId="0C1D41B5" w14:textId="77777777" w:rsidR="0018609D" w:rsidRDefault="0018609D" w:rsidP="0018609D">
      <w:r>
        <w:t>15. Federal Vaccine &amp; Antiviral Production (FVA) – vacunas – créditos empresariales</w:t>
      </w:r>
    </w:p>
    <w:p w14:paraId="596E7CF7" w14:textId="77777777" w:rsidR="0018609D" w:rsidRDefault="0018609D" w:rsidP="0018609D">
      <w:r>
        <w:t>16. Federal Rail &amp; High</w:t>
      </w:r>
      <w:r>
        <w:rPr>
          <w:rFonts w:ascii="Roboto" w:hAnsi="Roboto" w:cs="Roboto"/>
        </w:rPr>
        <w:t>‑</w:t>
      </w:r>
      <w:r>
        <w:t>Speed (FRH) – trenes alta velocidad – créditos empresariales</w:t>
      </w:r>
    </w:p>
    <w:p w14:paraId="7EBD031E" w14:textId="77777777" w:rsidR="0018609D" w:rsidRDefault="0018609D" w:rsidP="0018609D">
      <w:r>
        <w:t>17. Federal Heavy Rail Logistics (FHR) – trenes carga – créditos empresariales</w:t>
      </w:r>
    </w:p>
    <w:p w14:paraId="342D8B9D" w14:textId="77777777" w:rsidR="0018609D" w:rsidRDefault="0018609D" w:rsidP="0018609D">
      <w:r>
        <w:t>18. Federal Electric Vehicle Infrastructure (FEV) – estaciones carga – tarjetas</w:t>
      </w:r>
    </w:p>
    <w:p w14:paraId="5251C74C" w14:textId="77777777" w:rsidR="0018609D" w:rsidRDefault="0018609D" w:rsidP="0018609D">
      <w:r>
        <w:t>19. Federal Autonomous Road Network (FAR) – peajes digitales – tarjetas</w:t>
      </w:r>
    </w:p>
    <w:p w14:paraId="26579078" w14:textId="77777777" w:rsidR="0018609D" w:rsidRDefault="0018609D" w:rsidP="0018609D">
      <w:r>
        <w:t>20. Federal Hyperloop System (FHS) – hyperloop – créditos empresariales</w:t>
      </w:r>
    </w:p>
    <w:p w14:paraId="084E079D" w14:textId="77777777" w:rsidR="0018609D" w:rsidRDefault="0018609D" w:rsidP="0018609D">
      <w:r>
        <w:t>21. Federal Aerospace Manufacturing (FAM) – aviones – créditos empresariales</w:t>
      </w:r>
    </w:p>
    <w:p w14:paraId="3486D878" w14:textId="77777777" w:rsidR="0018609D" w:rsidRDefault="0018609D" w:rsidP="0018609D">
      <w:r>
        <w:t>22. Federal Space Launch Services (FSL) – lanzamientos satélites – créditos empresariales</w:t>
      </w:r>
    </w:p>
    <w:p w14:paraId="342B438B" w14:textId="77777777" w:rsidR="0018609D" w:rsidRDefault="0018609D" w:rsidP="0018609D">
      <w:r>
        <w:t>23. Federal Hypersonic Research (FHSr) – hipersónicos – créditos empresariales</w:t>
      </w:r>
    </w:p>
    <w:p w14:paraId="7ACAFE10" w14:textId="77777777" w:rsidR="0018609D" w:rsidRDefault="0018609D" w:rsidP="0018609D">
      <w:r>
        <w:t>24. Federal Drone Delivery Network (FDD) – drones – créditos empresariales</w:t>
      </w:r>
    </w:p>
    <w:p w14:paraId="5881B275" w14:textId="77777777" w:rsidR="0018609D" w:rsidRDefault="0018609D" w:rsidP="0018609D">
      <w:r>
        <w:t>25. Federal Maritime &amp; Ports (FMP) – puertos – créditos empresariales</w:t>
      </w:r>
    </w:p>
    <w:p w14:paraId="02A81C15" w14:textId="77777777" w:rsidR="0018609D" w:rsidRDefault="0018609D" w:rsidP="0018609D">
      <w:r>
        <w:t>26. Federal Shipbuilding (FSB) – construcción naval – créditos empresariales</w:t>
      </w:r>
    </w:p>
    <w:p w14:paraId="064A027C" w14:textId="77777777" w:rsidR="0018609D" w:rsidRDefault="0018609D" w:rsidP="0018609D">
      <w:r>
        <w:t>27. Federal Oceanic Cargo Fleet (FOC) – flota de carga – créditos empresariales</w:t>
      </w:r>
    </w:p>
    <w:p w14:paraId="604E1302" w14:textId="77777777" w:rsidR="0018609D" w:rsidRDefault="0018609D" w:rsidP="0018609D">
      <w:r>
        <w:t>28. Federal Housing Corporation (FHC) – hipotecas – hipotecas</w:t>
      </w:r>
    </w:p>
    <w:p w14:paraId="2E3C1AE5" w14:textId="77777777" w:rsidR="0018609D" w:rsidRDefault="0018609D" w:rsidP="0018609D">
      <w:r>
        <w:t>29. Federal Public Infrastructure (FPI) – carreteras, puentes – créditos empresariales</w:t>
      </w:r>
    </w:p>
    <w:p w14:paraId="52E09251" w14:textId="77777777" w:rsidR="0018609D" w:rsidRDefault="0018609D" w:rsidP="0018609D">
      <w:r>
        <w:t>30. Federal 3D Printed Housing (F3H) – viviendas 3D – créditos empresariales</w:t>
      </w:r>
    </w:p>
    <w:p w14:paraId="0C5A0013" w14:textId="77777777" w:rsidR="0018609D" w:rsidRDefault="0018609D" w:rsidP="0018609D">
      <w:r>
        <w:t>31. Federal Refining &amp; Petrochemical (FRP) – refinerías – créditos empresariales</w:t>
      </w:r>
    </w:p>
    <w:p w14:paraId="73C199CA" w14:textId="77777777" w:rsidR="0018609D" w:rsidRDefault="0018609D" w:rsidP="0018609D">
      <w:r>
        <w:t>32. Federal Chip Foundry (FCF) – semiconductores – créditos empresariales</w:t>
      </w:r>
    </w:p>
    <w:p w14:paraId="6535BFC2" w14:textId="77777777" w:rsidR="0018609D" w:rsidRDefault="0018609D" w:rsidP="0018609D">
      <w:r>
        <w:t>33. Federal Battery &amp; Energy Storage (FBE) – baterías – créditos empresariales</w:t>
      </w:r>
    </w:p>
    <w:p w14:paraId="5A0A6C89" w14:textId="77777777" w:rsidR="0018609D" w:rsidRDefault="0018609D" w:rsidP="0018609D">
      <w:r>
        <w:t>34. Federal Robotics &amp; Automation (FRA) – robots – créditos empresariales</w:t>
      </w:r>
    </w:p>
    <w:p w14:paraId="5CF2B5A9" w14:textId="77777777" w:rsidR="0018609D" w:rsidRDefault="0018609D" w:rsidP="0018609D">
      <w:r>
        <w:t>35. Federal 3D Printing Advanced (F3A) – impresión 3D metales – créditos empresariales</w:t>
      </w:r>
    </w:p>
    <w:p w14:paraId="662FF1D4" w14:textId="77777777" w:rsidR="0018609D" w:rsidRDefault="0018609D" w:rsidP="0018609D">
      <w:r>
        <w:t>36. Federal Strategic Mining (FSM) – minería estratégica – créditos empresariales</w:t>
      </w:r>
    </w:p>
    <w:p w14:paraId="585D3F43" w14:textId="77777777" w:rsidR="0018609D" w:rsidRDefault="0018609D" w:rsidP="0018609D">
      <w:r>
        <w:t>37. Federal Rare Earth Refining (FRR) – tierras raras – créditos empresariales</w:t>
      </w:r>
    </w:p>
    <w:p w14:paraId="0C50C0BD" w14:textId="77777777" w:rsidR="0018609D" w:rsidRDefault="0018609D" w:rsidP="0018609D">
      <w:r>
        <w:t>38. Federal Graphene &amp; Nanotubes (FGN) – grafeno – créditos empresariales</w:t>
      </w:r>
    </w:p>
    <w:p w14:paraId="10FECC82" w14:textId="77777777" w:rsidR="0018609D" w:rsidRDefault="0018609D" w:rsidP="0018609D">
      <w:r>
        <w:t>39. Federal Agrifood (FAF) – granjas verticales – créditos empresariales</w:t>
      </w:r>
    </w:p>
    <w:p w14:paraId="19F85366" w14:textId="77777777" w:rsidR="0018609D" w:rsidRDefault="0018609D" w:rsidP="0018609D">
      <w:r>
        <w:t>40. Federal Water &amp; Irrigation (FWI) – riego inteligente – tarjetas</w:t>
      </w:r>
    </w:p>
    <w:p w14:paraId="66A41E0F" w14:textId="77777777" w:rsidR="0018609D" w:rsidRDefault="0018609D" w:rsidP="0018609D">
      <w:r>
        <w:t>41. Federal Aquaculture &amp; Marine Farming (FAMf) – acuicultura – créditos empresariales</w:t>
      </w:r>
    </w:p>
    <w:p w14:paraId="41221385" w14:textId="77777777" w:rsidR="0018609D" w:rsidRDefault="0018609D" w:rsidP="0018609D">
      <w:r>
        <w:t>42. Federal Water Authority (FWA) – agua potable – tarjetas</w:t>
      </w:r>
    </w:p>
    <w:p w14:paraId="5353A8A3" w14:textId="77777777" w:rsidR="0018609D" w:rsidRDefault="0018609D" w:rsidP="0018609D">
      <w:r>
        <w:t>43. Federal Water Recycling (FWR) – reciclaje agua – créditos empresariales</w:t>
      </w:r>
    </w:p>
    <w:p w14:paraId="4B794E74" w14:textId="77777777" w:rsidR="0018609D" w:rsidRDefault="0018609D" w:rsidP="0018609D">
      <w:r>
        <w:t>44. Federal Circular Economy (FCE) – reciclaje – créditos empresariales</w:t>
      </w:r>
    </w:p>
    <w:p w14:paraId="07C39ECC" w14:textId="77777777" w:rsidR="0018609D" w:rsidRDefault="0018609D" w:rsidP="0018609D">
      <w:r>
        <w:t>45. Federal Waste</w:t>
      </w:r>
      <w:r>
        <w:rPr>
          <w:rFonts w:ascii="Roboto" w:hAnsi="Roboto" w:cs="Roboto"/>
        </w:rPr>
        <w:t>‑</w:t>
      </w:r>
      <w:r>
        <w:t>to</w:t>
      </w:r>
      <w:r>
        <w:rPr>
          <w:rFonts w:ascii="Roboto" w:hAnsi="Roboto" w:cs="Roboto"/>
        </w:rPr>
        <w:t>‑</w:t>
      </w:r>
      <w:r>
        <w:t>Energy (FWE) – residuos a energía – tarjetas</w:t>
      </w:r>
    </w:p>
    <w:p w14:paraId="76AFA5BD" w14:textId="77777777" w:rsidR="0018609D" w:rsidRDefault="0018609D" w:rsidP="0018609D">
      <w:r>
        <w:t>46. Federal EdTech (FET) – educación holográfica – tarjetas</w:t>
      </w:r>
    </w:p>
    <w:p w14:paraId="4B763540" w14:textId="77777777" w:rsidR="0018609D" w:rsidRDefault="0018609D" w:rsidP="0018609D">
      <w:r>
        <w:t>47. Federal Workforce Training (FWT) – capacitación – tarjetas</w:t>
      </w:r>
    </w:p>
    <w:p w14:paraId="10E5C02E" w14:textId="77777777" w:rsidR="0018609D" w:rsidRDefault="0018609D" w:rsidP="0018609D">
      <w:r>
        <w:t>48. Federal Public Universities Infrastructure (FPU) – universidades – tarjetas</w:t>
      </w:r>
    </w:p>
    <w:p w14:paraId="590A55B6" w14:textId="77777777" w:rsidR="0018609D" w:rsidRDefault="0018609D" w:rsidP="0018609D">
      <w:r>
        <w:t>49. Federal Cyber &amp; Defense (FCD) – ciberseguridad – créditos empresariales</w:t>
      </w:r>
    </w:p>
    <w:p w14:paraId="7C871F60" w14:textId="77777777" w:rsidR="0018609D" w:rsidRDefault="0018609D" w:rsidP="0018609D">
      <w:r>
        <w:t>50. Federal Space Defense (FSD) – defensa espacial – créditos empresariales</w:t>
      </w:r>
    </w:p>
    <w:p w14:paraId="66CB942B" w14:textId="77777777" w:rsidR="0018609D" w:rsidRDefault="0018609D" w:rsidP="0018609D">
      <w:r>
        <w:t>51. Federal Hospitality (FH) – parques y hoteles – tarjetas</w:t>
      </w:r>
    </w:p>
    <w:p w14:paraId="2B001DD9" w14:textId="77777777" w:rsidR="0018609D" w:rsidRDefault="0018609D" w:rsidP="0018609D">
      <w:r>
        <w:t>52. Federal Convention Centers (FCC) – centros convenciones – tarjetas</w:t>
      </w:r>
    </w:p>
    <w:p w14:paraId="3E85DAB5" w14:textId="77777777" w:rsidR="0018609D" w:rsidRDefault="0018609D" w:rsidP="0018609D">
      <w:r>
        <w:t>53. Federal Public Banking (FPB) – banca pública – créditos empresariales</w:t>
      </w:r>
    </w:p>
    <w:p w14:paraId="30243988" w14:textId="77777777" w:rsidR="0018609D" w:rsidRDefault="0018609D" w:rsidP="0018609D">
      <w:r>
        <w:t>54. Federal Microcredit Fund (FMF) – microcréditos – créditos empresariales</w:t>
      </w:r>
    </w:p>
    <w:p w14:paraId="78BFDFD5" w14:textId="77777777" w:rsidR="0018609D" w:rsidRDefault="0018609D" w:rsidP="0018609D">
      <w:r>
        <w:t>55. Federal Logistics (FL) – logística – créditos empresariales</w:t>
      </w:r>
    </w:p>
    <w:p w14:paraId="73FAEEE1" w14:textId="77777777" w:rsidR="0018609D" w:rsidRDefault="0018609D" w:rsidP="0018609D">
      <w:r>
        <w:t>56. Federal Cold Chain (FCCc) – cadena de frío – créditos empresariales</w:t>
      </w:r>
    </w:p>
    <w:p w14:paraId="7CAB1B5B" w14:textId="77777777" w:rsidR="0018609D" w:rsidRDefault="0018609D" w:rsidP="0018609D">
      <w:r>
        <w:t>57. Federal Quantum Computing (FQC) – computación cuántica – créditos empresariales</w:t>
      </w:r>
    </w:p>
    <w:p w14:paraId="4B45685F" w14:textId="77777777" w:rsidR="0018609D" w:rsidRDefault="0018609D" w:rsidP="0018609D">
      <w:r>
        <w:t>58. Federal Photonic Chip (FPChip) – chips fotónicos – créditos empresariales</w:t>
      </w:r>
    </w:p>
    <w:p w14:paraId="40C1D728" w14:textId="77777777" w:rsidR="0018609D" w:rsidRDefault="0018609D" w:rsidP="0018609D">
      <w:r>
        <w:t>59. Federal Gene Therapy (FGT) – terapias génicas (segunda) – seguros</w:t>
      </w:r>
    </w:p>
    <w:p w14:paraId="676800C8" w14:textId="77777777" w:rsidR="0018609D" w:rsidRDefault="0018609D" w:rsidP="0018609D">
      <w:r>
        <w:t>60. Federal Vaccine &amp; Antiviral (FVA) – vacunas (segunda) – créditos empresariales</w:t>
      </w:r>
    </w:p>
    <w:p w14:paraId="1BF2DE09" w14:textId="77777777" w:rsidR="0018609D" w:rsidRDefault="0018609D" w:rsidP="0018609D">
      <w:r>
        <w:t>61. Federal Carbon Capture (FCCap) – captura carbono – créditos empresariales</w:t>
      </w:r>
    </w:p>
    <w:p w14:paraId="4F3CCFE4" w14:textId="77777777" w:rsidR="0018609D" w:rsidRDefault="0018609D" w:rsidP="0018609D">
      <w:r>
        <w:t>62. Federal Reforestation Token (FRT) – reforestación – créditos empresariales</w:t>
      </w:r>
    </w:p>
    <w:p w14:paraId="6B0048C0" w14:textId="77777777" w:rsidR="0018609D" w:rsidRDefault="0018609D" w:rsidP="0018609D">
      <w:r>
        <w:t>63. Federal Robotics &amp; Automation (FRA) – robots (segunda) – créditos empresariales</w:t>
      </w:r>
    </w:p>
    <w:p w14:paraId="04F3CF50" w14:textId="77777777" w:rsidR="0018609D" w:rsidRDefault="0018609D" w:rsidP="0018609D">
      <w:r>
        <w:t>64. Federal 3D Printing (F3D) – impresión 3D (segunda) – créditos empresariales</w:t>
      </w:r>
    </w:p>
    <w:p w14:paraId="1864D05C" w14:textId="77777777" w:rsidR="0018609D" w:rsidRDefault="0018609D" w:rsidP="0018609D">
      <w:r>
        <w:t>65. Federal Sports &amp; Entertainment (FSE) – estadios – tarjetas</w:t>
      </w:r>
    </w:p>
    <w:p w14:paraId="6E9A17E9" w14:textId="77777777" w:rsidR="0018609D" w:rsidRDefault="0018609D" w:rsidP="0018609D">
      <w:r>
        <w:t>66. Federal Research &amp; Development (FRD) – I+D – créditos empresariales</w:t>
      </w:r>
    </w:p>
    <w:p w14:paraId="28943238" w14:textId="77777777" w:rsidR="0018609D" w:rsidRDefault="0018609D" w:rsidP="0018609D">
      <w:r>
        <w:t>67. Federal Social Security Trust (FSS) – pensiones – tarjetas</w:t>
      </w:r>
    </w:p>
    <w:p w14:paraId="58574976" w14:textId="77777777" w:rsidR="0018609D" w:rsidRDefault="0018609D" w:rsidP="0018609D"/>
    <w:p w14:paraId="27AA19C5" w14:textId="77777777" w:rsidR="0018609D" w:rsidRDefault="0018609D" w:rsidP="0018609D">
      <w:r>
        <w:t>---</w:t>
      </w:r>
    </w:p>
    <w:p w14:paraId="43AB759B" w14:textId="77777777" w:rsidR="0018609D" w:rsidRDefault="0018609D" w:rsidP="0018609D"/>
    <w:p w14:paraId="23CB8963" w14:textId="77777777" w:rsidR="0018609D" w:rsidRDefault="0018609D" w:rsidP="0018609D">
      <w:r>
        <w:t>ASIENTOS CONTABLES PARA CADA UNA DE LAS 67 EMPRESAS</w:t>
      </w:r>
    </w:p>
    <w:p w14:paraId="526258C8" w14:textId="77777777" w:rsidR="0018609D" w:rsidRDefault="0018609D" w:rsidP="0018609D"/>
    <w:p w14:paraId="21F4C4E1" w14:textId="77777777" w:rsidR="0018609D" w:rsidRDefault="0018609D" w:rsidP="0018609D">
      <w:r>
        <w:t>EMPRESA 1: FEDERAL POWER CORPORATION (FPC) – PLANTILLA DE TARJETAS</w:t>
      </w:r>
    </w:p>
    <w:p w14:paraId="4631A582" w14:textId="77777777" w:rsidR="0018609D" w:rsidRDefault="0018609D" w:rsidP="0018609D"/>
    <w:p w14:paraId="79A747C9" w14:textId="77777777" w:rsidR="0018609D" w:rsidRDefault="0018609D" w:rsidP="0018609D">
      <w:r>
        <w:t>Asiento Número 1 FPC. Conversión de Bonos del Tesoro Tradicionales en Criptobonos NFT de Energía Eléctrica.</w:t>
      </w:r>
    </w:p>
    <w:p w14:paraId="2179E8E0" w14:textId="77777777" w:rsidR="0018609D" w:rsidRDefault="0018609D" w:rsidP="0018609D">
      <w:r>
        <w:t>Débito: 1301-FPC – Activo Criptobono NFT Energía Eléctrica Cartera Colateral por 350.000.000.000 USD.</w:t>
      </w:r>
    </w:p>
    <w:p w14:paraId="5CE7A0C8" w14:textId="77777777" w:rsidR="0018609D" w:rsidRDefault="0018609D" w:rsidP="0018609D">
      <w:r>
        <w:t>Crédito: 2101 – Deuda Pública Federal Pasivo Exigible por 350.000.000.000 USD.</w:t>
      </w:r>
    </w:p>
    <w:p w14:paraId="3D0FF678" w14:textId="77777777" w:rsidR="0018609D" w:rsidRDefault="0018609D" w:rsidP="0018609D"/>
    <w:p w14:paraId="286F1CF5" w14:textId="77777777" w:rsidR="0018609D" w:rsidRDefault="0018609D" w:rsidP="0018609D">
      <w:r>
        <w:t>Asiento Número 2 FPC. Recepción del Criptobono NFT como Colateral y Emisión de Depósitos de Crédito Tokenizados de Energía DCT-EN, con Constitución de la Garantía TBAC.</w:t>
      </w:r>
    </w:p>
    <w:p w14:paraId="49B6A1CB" w14:textId="77777777" w:rsidR="0018609D" w:rsidRDefault="0018609D" w:rsidP="0018609D">
      <w:r>
        <w:t>Débito: 1301-DP-BC-FPC – Activo Criptobono NFT en Custodia Colateral Recibido por 350.000.000.000 USD.</w:t>
      </w:r>
    </w:p>
    <w:p w14:paraId="7E69CAD3" w14:textId="77777777" w:rsidR="0018609D" w:rsidRDefault="0018609D" w:rsidP="0018609D">
      <w:r>
        <w:t>Crédito: 3109-FPC – Pasivo Depósitos de Crédito Tokenizados de Energía DCT-EN Emitidos por 350.000.000.000 USD.</w:t>
      </w:r>
    </w:p>
    <w:p w14:paraId="3B96F7F0" w14:textId="77777777" w:rsidR="0018609D" w:rsidRDefault="0018609D" w:rsidP="0018609D">
      <w:r>
        <w:t>Débito: 1109-FPC – Activo TBAC en Garantía Energética Custodia del Smart Contract por 350.000.000.000 USD.</w:t>
      </w:r>
    </w:p>
    <w:p w14:paraId="29B2929F" w14:textId="77777777" w:rsidR="0018609D" w:rsidRDefault="0018609D" w:rsidP="0018609D">
      <w:r>
        <w:t>Crédito: 3106-FPC – Capital Monetario Soberano Emisión de Garantía TBAC Energética por 350.000.000.000 USD.</w:t>
      </w:r>
    </w:p>
    <w:p w14:paraId="42AFAED6" w14:textId="77777777" w:rsidR="0018609D" w:rsidRDefault="0018609D" w:rsidP="0018609D"/>
    <w:p w14:paraId="68D30FBF" w14:textId="77777777" w:rsidR="0018609D" w:rsidRDefault="0018609D" w:rsidP="0018609D">
      <w:r>
        <w:t>Asiento Número 3 FPC. Asignación de Línea de Crédito Ciudadana para Consumo Energético (Cuenta de Orden).</w:t>
      </w:r>
    </w:p>
    <w:p w14:paraId="04100196" w14:textId="77777777" w:rsidR="0018609D" w:rsidRDefault="0018609D" w:rsidP="0018609D">
      <w:r>
        <w:t>Débito: 3110-FPC – Pasivo Líneas de Crédito Comprometidas para Energía por 350.000.000.000 USD.</w:t>
      </w:r>
    </w:p>
    <w:p w14:paraId="751979E2" w14:textId="77777777" w:rsidR="0018609D" w:rsidRDefault="0018609D" w:rsidP="0018609D">
      <w:r>
        <w:t>Crédito: 3111-FPC – Pasivo Contrapartida de Líneas de Crédito para Energía por 350.000.000.000 USD.</w:t>
      </w:r>
    </w:p>
    <w:p w14:paraId="6D65BB40" w14:textId="77777777" w:rsidR="0018609D" w:rsidRDefault="0018609D" w:rsidP="0018609D"/>
    <w:p w14:paraId="72CD72AB" w14:textId="77777777" w:rsidR="0018609D" w:rsidRDefault="0018609D" w:rsidP="0018609D">
      <w:r>
        <w:t>Asiento Número 4 FPC. Utilización del Crédito (Gasto del Ciudadano al pagar su factura de electricidad).</w:t>
      </w:r>
    </w:p>
    <w:p w14:paraId="4EB50407" w14:textId="77777777" w:rsidR="0018609D" w:rsidRDefault="0018609D" w:rsidP="0018609D">
      <w:r>
        <w:t>Débito: 3109-FPC – Pasivo Depósitos de Crédito Tokenizados de Energía DCT-EN Emitidos por el monto de la factura.</w:t>
      </w:r>
    </w:p>
    <w:p w14:paraId="11686EC4" w14:textId="77777777" w:rsidR="0018609D" w:rsidRDefault="0018609D" w:rsidP="0018609D">
      <w:r>
        <w:t>Crédito: 1101 – Efectivo y Equivalentes (Pago a la Empresa Eléctrica) por el monto de la factura.</w:t>
      </w:r>
    </w:p>
    <w:p w14:paraId="6E6E1018" w14:textId="77777777" w:rsidR="0018609D" w:rsidRDefault="0018609D" w:rsidP="0018609D">
      <w:r>
        <w:t>Débito: 1206-FPC – Activo Préstamos al Consumo Energético Respaldados por DCT-EN por el monto de la factura.</w:t>
      </w:r>
    </w:p>
    <w:p w14:paraId="0F6C6015" w14:textId="77777777" w:rsidR="0018609D" w:rsidRDefault="0018609D" w:rsidP="0018609D">
      <w:r>
        <w:t>Crédito: 4203-FPC – Ingreso por Intereses y Comisiones de Crédito por los intereses calculados.</w:t>
      </w:r>
    </w:p>
    <w:p w14:paraId="4BAEC6BE" w14:textId="77777777" w:rsidR="0018609D" w:rsidRDefault="0018609D" w:rsidP="0018609D"/>
    <w:p w14:paraId="0B0B3AF2" w14:textId="77777777" w:rsidR="0018609D" w:rsidRDefault="0018609D" w:rsidP="0018609D">
      <w:r>
        <w:t>Asiento Número 5 FPC. Pago de la Factura de Electricidad por el Ciudadano con Dinero Fiat y Captura del Spread para el FSLD.</w:t>
      </w:r>
    </w:p>
    <w:p w14:paraId="48E11A2C" w14:textId="77777777" w:rsidR="0018609D" w:rsidRDefault="0018609D" w:rsidP="0018609D">
      <w:r>
        <w:t>Débito: 1101 – Efectivo y Equivalentes (Recaudación Fiat de Electricidad) por el monto total de la factura.</w:t>
      </w:r>
    </w:p>
    <w:p w14:paraId="7EB5F607" w14:textId="77777777" w:rsidR="0018609D" w:rsidRDefault="0018609D" w:rsidP="0018609D">
      <w:r>
        <w:t>Crédito: 1206-FPC – Activo Préstamos al Consumo Energético Respaldados por DCT-EN (Amortización de Capital) por la porción de capital.</w:t>
      </w:r>
    </w:p>
    <w:p w14:paraId="25AC67E6" w14:textId="77777777" w:rsidR="0018609D" w:rsidRDefault="0018609D" w:rsidP="0018609D">
      <w:r>
        <w:t>Crédito: 4203-FPC – Ingreso por Intereses y Comisiones de Crédito (Intereses para el Operador) por la porción de intereses.</w:t>
      </w:r>
    </w:p>
    <w:p w14:paraId="621AB80C" w14:textId="77777777" w:rsidR="0018609D" w:rsidRDefault="0018609D" w:rsidP="0018609D">
      <w:r>
        <w:t>Crédito: 3113 – Pasivo Fondo Soberano de Liquidación de Deuda (FSLD) por el 0,5% del valor de la factura.</w:t>
      </w:r>
    </w:p>
    <w:p w14:paraId="361387DD" w14:textId="77777777" w:rsidR="0018609D" w:rsidRDefault="0018609D" w:rsidP="0018609D">
      <w:r>
        <w:t>Crédito: 3109-FPC – Pasivo Depósitos de Crédito Tokenizados de Energía DCT-EN (Restauración) por la porción de capital amortizado.</w:t>
      </w:r>
    </w:p>
    <w:p w14:paraId="26500B85" w14:textId="77777777" w:rsidR="0018609D" w:rsidRDefault="0018609D" w:rsidP="0018609D">
      <w:r>
        <w:t>Débito: 3106-FPC – Capital Monetario Soberano Emisión de Garantía TBAC Energética (Liberación) por la porción de capital pagado.</w:t>
      </w:r>
    </w:p>
    <w:p w14:paraId="67D6A5CF" w14:textId="77777777" w:rsidR="0018609D" w:rsidRDefault="0018609D" w:rsidP="0018609D">
      <w:r>
        <w:t>Crédito: 1109-FPC – Activo TBAC en Garantía Energética (Liberación) por la porción de capital pagado.</w:t>
      </w:r>
    </w:p>
    <w:p w14:paraId="30A3F4C1" w14:textId="77777777" w:rsidR="0018609D" w:rsidRDefault="0018609D" w:rsidP="0018609D"/>
    <w:p w14:paraId="1CF161F0" w14:textId="77777777" w:rsidR="0018609D" w:rsidRDefault="0018609D" w:rsidP="0018609D">
      <w:r>
        <w:t>Asiento Número 6 FPC. Liquidación Autónoma de Deuda Pública con Fondos del FSLD Provenientes de los Spreads Energéticos.</w:t>
      </w:r>
    </w:p>
    <w:p w14:paraId="7346F526" w14:textId="77777777" w:rsidR="0018609D" w:rsidRDefault="0018609D" w:rsidP="0018609D">
      <w:r>
        <w:t>Débito: 2101 – Deuda Pública Federal Pasivo Exigible (Saldo Tokenizado) por el saldo disponible en el FSLD (monto X).</w:t>
      </w:r>
    </w:p>
    <w:p w14:paraId="04379F28" w14:textId="77777777" w:rsidR="0018609D" w:rsidRDefault="0018609D" w:rsidP="0018609D">
      <w:r>
        <w:t>Crédito: 3113 – Pasivo Fondo Soberano de Liquidación de Deuda (FSLD) por el monto X.</w:t>
      </w:r>
    </w:p>
    <w:p w14:paraId="64E167D1" w14:textId="77777777" w:rsidR="0018609D" w:rsidRDefault="0018609D" w:rsidP="0018609D">
      <w:r>
        <w:t>Débito: 2105 – Pasivo Contingente por Tokenización de Pasivos Históricos USA por el monto X.</w:t>
      </w:r>
    </w:p>
    <w:p w14:paraId="3658B629" w14:textId="77777777" w:rsidR="0018609D" w:rsidRDefault="0018609D" w:rsidP="0018609D">
      <w:r>
        <w:t>Crédito: 1301-FPC – Activo Criptobono NFT Energía Eléctrica Cartera Colateral por el monto X.</w:t>
      </w:r>
    </w:p>
    <w:p w14:paraId="045118B1" w14:textId="77777777" w:rsidR="0018609D" w:rsidRDefault="0018609D" w:rsidP="0018609D">
      <w:r>
        <w:t>Débito: 3106-FPC – Capital Monetario Soberano Emisión de Garantía TBAC Energética por el monto X.</w:t>
      </w:r>
    </w:p>
    <w:p w14:paraId="362CF0F4" w14:textId="77777777" w:rsidR="0018609D" w:rsidRDefault="0018609D" w:rsidP="0018609D">
      <w:r>
        <w:t>Crédito: 1109-FPC – Activo TBAC en Garantía Energética por el monto X.</w:t>
      </w:r>
    </w:p>
    <w:p w14:paraId="75249262" w14:textId="77777777" w:rsidR="0018609D" w:rsidRDefault="0018609D" w:rsidP="0018609D"/>
    <w:p w14:paraId="1710C053" w14:textId="77777777" w:rsidR="0018609D" w:rsidRDefault="0018609D" w:rsidP="0018609D">
      <w:r>
        <w:t>---</w:t>
      </w:r>
    </w:p>
    <w:p w14:paraId="78AEFA67" w14:textId="77777777" w:rsidR="0018609D" w:rsidRDefault="0018609D" w:rsidP="0018609D"/>
    <w:p w14:paraId="6BC941D8" w14:textId="77777777" w:rsidR="0018609D" w:rsidRDefault="0018609D" w:rsidP="0018609D">
      <w:r>
        <w:t>EMPRESA 2: FEDERAL NUCLEAR FUSION AUTHORITY (FNF) – PLANTILLA DE TARJETAS</w:t>
      </w:r>
    </w:p>
    <w:p w14:paraId="22EFE233" w14:textId="77777777" w:rsidR="0018609D" w:rsidRDefault="0018609D" w:rsidP="0018609D"/>
    <w:p w14:paraId="67C57333" w14:textId="77777777" w:rsidR="0018609D" w:rsidRDefault="0018609D" w:rsidP="0018609D">
      <w:r>
        <w:t>Asiento Número 1 FNF. Conversión de bonos en Criptobonos NFT de Fusión Nuclear.</w:t>
      </w:r>
    </w:p>
    <w:p w14:paraId="1CE15FF8" w14:textId="77777777" w:rsidR="0018609D" w:rsidRDefault="0018609D" w:rsidP="0018609D">
      <w:r>
        <w:t>Débito: 1301-FNF – Activo Criptobono NFT Fusión Nuclear Cartera Colateral por 350.000.000.000 USD.</w:t>
      </w:r>
    </w:p>
    <w:p w14:paraId="0D2B6AEA" w14:textId="77777777" w:rsidR="0018609D" w:rsidRDefault="0018609D" w:rsidP="0018609D">
      <w:r>
        <w:t>Crédito: 2101 – Deuda Pública Federal Pasivo Exigible por 350.000.000.000 USD.</w:t>
      </w:r>
    </w:p>
    <w:p w14:paraId="55B140DD" w14:textId="77777777" w:rsidR="0018609D" w:rsidRDefault="0018609D" w:rsidP="0018609D"/>
    <w:p w14:paraId="0C123E6C" w14:textId="77777777" w:rsidR="0018609D" w:rsidRDefault="0018609D" w:rsidP="0018609D">
      <w:r>
        <w:t>Asiento Número 2 FNF. Emisión de DCT-FNF y garantía TBAC.</w:t>
      </w:r>
    </w:p>
    <w:p w14:paraId="32F16A6F" w14:textId="77777777" w:rsidR="0018609D" w:rsidRDefault="0018609D" w:rsidP="0018609D">
      <w:r>
        <w:t>Débito: 1301-DP-BC-FNF – Activo Criptobono NFT en Custodia Colateral Recibido por 350.000.000.000 USD.</w:t>
      </w:r>
    </w:p>
    <w:p w14:paraId="728CFCD0" w14:textId="77777777" w:rsidR="0018609D" w:rsidRDefault="0018609D" w:rsidP="0018609D">
      <w:r>
        <w:t>Crédito: 3109-FNF – Pasivo Depósitos de Crédito Tokenizados de Fusión DCT-FNF Emitidos por 350.000.000.000 USD.</w:t>
      </w:r>
    </w:p>
    <w:p w14:paraId="25CBA542" w14:textId="77777777" w:rsidR="0018609D" w:rsidRDefault="0018609D" w:rsidP="0018609D">
      <w:r>
        <w:t>Débito: 1109-FNF – Activo TBAC en Garantía de Fusión Custodia del Smart Contract por 350.000.000.000 USD.</w:t>
      </w:r>
    </w:p>
    <w:p w14:paraId="108FABD2" w14:textId="77777777" w:rsidR="0018609D" w:rsidRDefault="0018609D" w:rsidP="0018609D">
      <w:r>
        <w:t>Crédito: 3106-FNF – Capital Monetario Soberano Emisión de Garantía TBAC de Fusión por 350.000.000.000 USD.</w:t>
      </w:r>
    </w:p>
    <w:p w14:paraId="72BF5EC5" w14:textId="77777777" w:rsidR="0018609D" w:rsidRDefault="0018609D" w:rsidP="0018609D"/>
    <w:p w14:paraId="32A39059" w14:textId="77777777" w:rsidR="0018609D" w:rsidRDefault="0018609D" w:rsidP="0018609D">
      <w:r>
        <w:t>Asiento Número 3 FNF. Asignación de línea de crédito (cuenta de orden).</w:t>
      </w:r>
    </w:p>
    <w:p w14:paraId="47E565A5" w14:textId="77777777" w:rsidR="0018609D" w:rsidRDefault="0018609D" w:rsidP="0018609D">
      <w:r>
        <w:t>Débito: 3110-FNF – Pasivo Líneas de Crédito Comprometidas para Fusión por 350.000.000.000 USD.</w:t>
      </w:r>
    </w:p>
    <w:p w14:paraId="46795770" w14:textId="77777777" w:rsidR="0018609D" w:rsidRDefault="0018609D" w:rsidP="0018609D">
      <w:r>
        <w:t>Crédito: 3111-FNF – Pasivo Contrapartida de Líneas de Crédito para Fusión por 350.000.000.000 USD.</w:t>
      </w:r>
    </w:p>
    <w:p w14:paraId="381C3E20" w14:textId="77777777" w:rsidR="0018609D" w:rsidRDefault="0018609D" w:rsidP="0018609D"/>
    <w:p w14:paraId="2E8834AE" w14:textId="77777777" w:rsidR="0018609D" w:rsidRDefault="0018609D" w:rsidP="0018609D">
      <w:r>
        <w:t>Asiento Número 4 FNF. Utilización del crédito (pago de factura de electricidad de fusión).</w:t>
      </w:r>
    </w:p>
    <w:p w14:paraId="3A59D5FF" w14:textId="77777777" w:rsidR="0018609D" w:rsidRDefault="0018609D" w:rsidP="0018609D">
      <w:r>
        <w:t>Débito: 3109-FNF – Pasivo DCT-FNF Emitidos por el monto de la factura.</w:t>
      </w:r>
    </w:p>
    <w:p w14:paraId="237368DC" w14:textId="77777777" w:rsidR="0018609D" w:rsidRDefault="0018609D" w:rsidP="0018609D">
      <w:r>
        <w:t>Crédito: 1101 – Efectivo y Equivalentes (Pago a la Empresa de Fusión) por el monto de la factura.</w:t>
      </w:r>
    </w:p>
    <w:p w14:paraId="1D8A95DE" w14:textId="77777777" w:rsidR="0018609D" w:rsidRDefault="0018609D" w:rsidP="0018609D">
      <w:r>
        <w:t>Débito: 1206-FNF – Activo Préstamos al Consumo de Energía de Fusión Respaldados por DCT-FNF por el monto de la factura.</w:t>
      </w:r>
    </w:p>
    <w:p w14:paraId="68A4263C" w14:textId="77777777" w:rsidR="0018609D" w:rsidRDefault="0018609D" w:rsidP="0018609D">
      <w:r>
        <w:t>Crédito: 4203-FNF – Ingreso por Intereses y Comisiones de Crédito (Fusión) por intereses.</w:t>
      </w:r>
    </w:p>
    <w:p w14:paraId="7C5BBBA9" w14:textId="77777777" w:rsidR="0018609D" w:rsidRDefault="0018609D" w:rsidP="0018609D"/>
    <w:p w14:paraId="663B49DD" w14:textId="77777777" w:rsidR="0018609D" w:rsidRDefault="0018609D" w:rsidP="0018609D">
      <w:r>
        <w:t>Asiento Número 5 FNF. Pago de factura por el ciudadano.</w:t>
      </w:r>
    </w:p>
    <w:p w14:paraId="0B8D8CB6" w14:textId="77777777" w:rsidR="0018609D" w:rsidRDefault="0018609D" w:rsidP="0018609D">
      <w:r>
        <w:t>Débito: 1101 – Efectivo y Equivalentes (Recaudación Fiat de Electricidad de Fusión) por el total de la factura.</w:t>
      </w:r>
    </w:p>
    <w:p w14:paraId="505BEB65" w14:textId="77777777" w:rsidR="0018609D" w:rsidRDefault="0018609D" w:rsidP="0018609D">
      <w:r>
        <w:t>Crédito: 1206-FNF – Activo Préstamos al Consumo de Energía de Fusión Amortización de Capital por capital.</w:t>
      </w:r>
    </w:p>
    <w:p w14:paraId="71627441" w14:textId="77777777" w:rsidR="0018609D" w:rsidRDefault="0018609D" w:rsidP="0018609D">
      <w:r>
        <w:t>Crédito: 4203-FNF – Ingreso por Intereses y Comisiones (Intereses para el Operador) por intereses.</w:t>
      </w:r>
    </w:p>
    <w:p w14:paraId="6912D766" w14:textId="77777777" w:rsidR="0018609D" w:rsidRDefault="0018609D" w:rsidP="0018609D">
      <w:r>
        <w:t>Crédito: 3113 – FSLD por el 0,5% de la factura.</w:t>
      </w:r>
    </w:p>
    <w:p w14:paraId="12DE5294" w14:textId="77777777" w:rsidR="0018609D" w:rsidRDefault="0018609D" w:rsidP="0018609D">
      <w:r>
        <w:t>Crédito: 3109-FNF – Pasivo DCT-FNF Restauración por capital amortizado.</w:t>
      </w:r>
    </w:p>
    <w:p w14:paraId="7612A82B" w14:textId="77777777" w:rsidR="0018609D" w:rsidRDefault="0018609D" w:rsidP="0018609D">
      <w:r>
        <w:t>Débito: 3106-FNF – Capital Garantía liberación por capital pagado.</w:t>
      </w:r>
    </w:p>
    <w:p w14:paraId="44CA607F" w14:textId="77777777" w:rsidR="0018609D" w:rsidRDefault="0018609D" w:rsidP="0018609D">
      <w:r>
        <w:t>Crédito: 1109-FNF – Activo TBAC en Garantía liberación.</w:t>
      </w:r>
    </w:p>
    <w:p w14:paraId="22E4D11D" w14:textId="77777777" w:rsidR="0018609D" w:rsidRDefault="0018609D" w:rsidP="0018609D"/>
    <w:p w14:paraId="3F370B5E" w14:textId="77777777" w:rsidR="0018609D" w:rsidRDefault="0018609D" w:rsidP="0018609D">
      <w:r>
        <w:t>Asiento Número 6 FNF. Liquidación de deuda vieja.</w:t>
      </w:r>
    </w:p>
    <w:p w14:paraId="3DBBFA14" w14:textId="77777777" w:rsidR="0018609D" w:rsidRDefault="0018609D" w:rsidP="0018609D">
      <w:r>
        <w:t>Débito: 2101 – Deuda Pública Federal Pasivo Exigible por el saldo disponible en el FSLD (monto X).</w:t>
      </w:r>
    </w:p>
    <w:p w14:paraId="6F759E70" w14:textId="77777777" w:rsidR="0018609D" w:rsidRDefault="0018609D" w:rsidP="0018609D">
      <w:r>
        <w:t>Crédito: 3113 – FSLD por el monto X.</w:t>
      </w:r>
    </w:p>
    <w:p w14:paraId="0E4C3257" w14:textId="77777777" w:rsidR="0018609D" w:rsidRDefault="0018609D" w:rsidP="0018609D">
      <w:r>
        <w:t>Débito: 2105 – Pasivo Contingente por Tokenización de Pasivos Históricos USA por el monto X.</w:t>
      </w:r>
    </w:p>
    <w:p w14:paraId="1C33ECA1" w14:textId="77777777" w:rsidR="0018609D" w:rsidRDefault="0018609D" w:rsidP="0018609D">
      <w:r>
        <w:t>Crédito: 1301-FNF – Activo Criptobono NFT Fusión Nuclear Cartera Colateral por el monto X.</w:t>
      </w:r>
    </w:p>
    <w:p w14:paraId="0F0998BC" w14:textId="77777777" w:rsidR="0018609D" w:rsidRDefault="0018609D" w:rsidP="0018609D">
      <w:r>
        <w:t>Débito: 3106-FNF – Capital Monetario Soberano Emisión de Garantía TBAC de Fusión por el monto X.</w:t>
      </w:r>
    </w:p>
    <w:p w14:paraId="7E351945" w14:textId="77777777" w:rsidR="0018609D" w:rsidRDefault="0018609D" w:rsidP="0018609D">
      <w:r>
        <w:t>Crédito: 1109-FNF – Activo TBAC en Garantía de Fusión por el monto X.</w:t>
      </w:r>
    </w:p>
    <w:p w14:paraId="56175604" w14:textId="77777777" w:rsidR="0018609D" w:rsidRDefault="0018609D" w:rsidP="0018609D"/>
    <w:p w14:paraId="584BAB4C" w14:textId="77777777" w:rsidR="0018609D" w:rsidRDefault="0018609D" w:rsidP="0018609D">
      <w:r>
        <w:t>---</w:t>
      </w:r>
    </w:p>
    <w:p w14:paraId="69F76643" w14:textId="77777777" w:rsidR="0018609D" w:rsidRDefault="0018609D" w:rsidP="0018609D"/>
    <w:p w14:paraId="531B0882" w14:textId="77777777" w:rsidR="0018609D" w:rsidRDefault="0018609D" w:rsidP="0018609D">
      <w:r>
        <w:t>EMPRESA 3: FEDERAL RENEWABLE GRID OPERATOR (FRG) – PLANTILLA DE TARJETAS</w:t>
      </w:r>
    </w:p>
    <w:p w14:paraId="4F2239D8" w14:textId="77777777" w:rsidR="0018609D" w:rsidRDefault="0018609D" w:rsidP="0018609D"/>
    <w:p w14:paraId="6F11EC68" w14:textId="77777777" w:rsidR="0018609D" w:rsidRDefault="0018609D" w:rsidP="0018609D">
      <w:r>
        <w:t>Asiento Número 1 FRG. Conversión de bonos en Criptobonos NFT de Red Renovable.</w:t>
      </w:r>
    </w:p>
    <w:p w14:paraId="1DA742ED" w14:textId="77777777" w:rsidR="0018609D" w:rsidRDefault="0018609D" w:rsidP="0018609D">
      <w:r>
        <w:t>Débito: 1301-FRG – Activo Criptobono NFT Red Renovable Cartera Colateral por 350.000.000.000 USD.</w:t>
      </w:r>
    </w:p>
    <w:p w14:paraId="34BF3C5D" w14:textId="77777777" w:rsidR="0018609D" w:rsidRDefault="0018609D" w:rsidP="0018609D">
      <w:r>
        <w:t>Crédito: 2101 – Deuda Pública Federal Pasivo Exigible por 350.000.000.000 USD.</w:t>
      </w:r>
    </w:p>
    <w:p w14:paraId="277B9374" w14:textId="77777777" w:rsidR="0018609D" w:rsidRDefault="0018609D" w:rsidP="0018609D"/>
    <w:p w14:paraId="4AD4908C" w14:textId="77777777" w:rsidR="0018609D" w:rsidRDefault="0018609D" w:rsidP="0018609D">
      <w:r>
        <w:t>Asiento Número 2 FRG. Emisión de DCT-FRG y garantía TBAC.</w:t>
      </w:r>
    </w:p>
    <w:p w14:paraId="57BA28AB" w14:textId="77777777" w:rsidR="0018609D" w:rsidRDefault="0018609D" w:rsidP="0018609D">
      <w:r>
        <w:t>Débito: 1301-DP-BC-FRG – Activo Criptobono NFT en Custodia Colateral Recibido por 350.000.000.000 USD.</w:t>
      </w:r>
    </w:p>
    <w:p w14:paraId="1BB711D9" w14:textId="77777777" w:rsidR="0018609D" w:rsidRDefault="0018609D" w:rsidP="0018609D">
      <w:r>
        <w:t>Crédito: 3109-FRG – Pasivo Depósitos de Crédito Tokenizados de Red Renovable DCT-FRG Emitidos por 350.000.000.000 USD.</w:t>
      </w:r>
    </w:p>
    <w:p w14:paraId="5934709F" w14:textId="77777777" w:rsidR="0018609D" w:rsidRDefault="0018609D" w:rsidP="0018609D">
      <w:r>
        <w:t>Débito: 1109-FRG – Activo TBAC en Garantía de Red Renovable Custodia del Smart Contract por 350.000.000.000 USD.</w:t>
      </w:r>
    </w:p>
    <w:p w14:paraId="4BD165D8" w14:textId="77777777" w:rsidR="0018609D" w:rsidRDefault="0018609D" w:rsidP="0018609D">
      <w:r>
        <w:t>Crédito: 3106-FRG – Capital Monetario Soberano Emisión de Garantía TBAC de Red Renovable por 350.000.000.000 USD.</w:t>
      </w:r>
    </w:p>
    <w:p w14:paraId="3B3CE064" w14:textId="77777777" w:rsidR="0018609D" w:rsidRDefault="0018609D" w:rsidP="0018609D"/>
    <w:p w14:paraId="29793CC3" w14:textId="77777777" w:rsidR="0018609D" w:rsidRDefault="0018609D" w:rsidP="0018609D">
      <w:r>
        <w:t>Asiento Número 3 FRG. Asignación de línea de crédito (cuenta de orden).</w:t>
      </w:r>
    </w:p>
    <w:p w14:paraId="2B1CD5EA" w14:textId="77777777" w:rsidR="0018609D" w:rsidRDefault="0018609D" w:rsidP="0018609D">
      <w:r>
        <w:t>Débito: 3110-FRG – Pasivo Líneas de Crédito Comprometidas para Red Renovable por 350.000.000.000 USD.</w:t>
      </w:r>
    </w:p>
    <w:p w14:paraId="0C473A04" w14:textId="77777777" w:rsidR="0018609D" w:rsidRDefault="0018609D" w:rsidP="0018609D">
      <w:r>
        <w:t>Crédito: 3111-FRG – Pasivo Contrapartida de Líneas de Crédito para Red Renovable por 350.000.000.000 USD.</w:t>
      </w:r>
    </w:p>
    <w:p w14:paraId="23897449" w14:textId="77777777" w:rsidR="0018609D" w:rsidRDefault="0018609D" w:rsidP="0018609D"/>
    <w:p w14:paraId="6B3EDD46" w14:textId="77777777" w:rsidR="0018609D" w:rsidRDefault="0018609D" w:rsidP="0018609D">
      <w:r>
        <w:t>Asiento Número 4 FRG. Utilización del crédito.</w:t>
      </w:r>
    </w:p>
    <w:p w14:paraId="65BBAE94" w14:textId="77777777" w:rsidR="0018609D" w:rsidRDefault="0018609D" w:rsidP="0018609D">
      <w:r>
        <w:t>Débito: 3109-FRG – Pasivo DCT-FRG Emitidos por el monto de la factura.</w:t>
      </w:r>
    </w:p>
    <w:p w14:paraId="6C25502F" w14:textId="77777777" w:rsidR="0018609D" w:rsidRDefault="0018609D" w:rsidP="0018609D">
      <w:r>
        <w:t>Crédito: 1101 – Efectivo y Equivalentes (Pago a la Empresa de Red Renovable) por el monto de la factura.</w:t>
      </w:r>
    </w:p>
    <w:p w14:paraId="6E8214E8" w14:textId="77777777" w:rsidR="0018609D" w:rsidRDefault="0018609D" w:rsidP="0018609D">
      <w:r>
        <w:t>Débito: 1206-FRG – Activo Préstamos al Consumo de Energía Renovable Respaldados por DCT-FRG por el monto de la factura.</w:t>
      </w:r>
    </w:p>
    <w:p w14:paraId="0F68EF9C" w14:textId="77777777" w:rsidR="0018609D" w:rsidRDefault="0018609D" w:rsidP="0018609D">
      <w:r>
        <w:t>Crédito: 4203-FRG – Ingreso por Intereses y Comisiones de Crédito (Red Renovable) por intereses.</w:t>
      </w:r>
    </w:p>
    <w:p w14:paraId="47BCF9BB" w14:textId="77777777" w:rsidR="0018609D" w:rsidRDefault="0018609D" w:rsidP="0018609D"/>
    <w:p w14:paraId="37C54E68" w14:textId="77777777" w:rsidR="0018609D" w:rsidRDefault="0018609D" w:rsidP="0018609D">
      <w:r>
        <w:t>Asiento Número 5 FRG. Pago de factura por ciudadano.</w:t>
      </w:r>
    </w:p>
    <w:p w14:paraId="275DAC99" w14:textId="77777777" w:rsidR="0018609D" w:rsidRDefault="0018609D" w:rsidP="0018609D">
      <w:r>
        <w:t>Débito: 1101 – Efectivo y Equivalentes (Recaudación Fiat de Electricidad Renovable) por el total de la factura.</w:t>
      </w:r>
    </w:p>
    <w:p w14:paraId="4FB321A1" w14:textId="77777777" w:rsidR="0018609D" w:rsidRDefault="0018609D" w:rsidP="0018609D">
      <w:r>
        <w:t>Crédito: 1206-FRG – Activo Préstamos al Consumo de Energía Renovable Amortización de Capital por capital.</w:t>
      </w:r>
    </w:p>
    <w:p w14:paraId="261DF23C" w14:textId="77777777" w:rsidR="0018609D" w:rsidRDefault="0018609D" w:rsidP="0018609D">
      <w:r>
        <w:t>Crédito: 4203-FRG – Ingreso por Intereses y Comisiones (Intereses para el Operador) por intereses.</w:t>
      </w:r>
    </w:p>
    <w:p w14:paraId="65E2ABFB" w14:textId="77777777" w:rsidR="0018609D" w:rsidRDefault="0018609D" w:rsidP="0018609D">
      <w:r>
        <w:t>Crédito: 3113 – FSLD por el 0,5% de la factura.</w:t>
      </w:r>
    </w:p>
    <w:p w14:paraId="43ECA143" w14:textId="77777777" w:rsidR="0018609D" w:rsidRDefault="0018609D" w:rsidP="0018609D">
      <w:r>
        <w:t>Crédito: 3109-FRG – Pasivo DCT-FRG Restauración por capital amortizado.</w:t>
      </w:r>
    </w:p>
    <w:p w14:paraId="67F36273" w14:textId="77777777" w:rsidR="0018609D" w:rsidRDefault="0018609D" w:rsidP="0018609D">
      <w:r>
        <w:t>Débito: 3106-FRG – Capital Garantía liberación por capital pagado.</w:t>
      </w:r>
    </w:p>
    <w:p w14:paraId="7F14D12E" w14:textId="77777777" w:rsidR="0018609D" w:rsidRDefault="0018609D" w:rsidP="0018609D">
      <w:r>
        <w:t>Crédito: 1109-FRG – Activo TBAC en Garantía liberación.</w:t>
      </w:r>
    </w:p>
    <w:p w14:paraId="5CA9D822" w14:textId="77777777" w:rsidR="0018609D" w:rsidRDefault="0018609D" w:rsidP="0018609D"/>
    <w:p w14:paraId="7AD56518" w14:textId="77777777" w:rsidR="0018609D" w:rsidRDefault="0018609D" w:rsidP="0018609D">
      <w:r>
        <w:t>Asiento Número 6 FRG. Liquidación de deuda vieja.</w:t>
      </w:r>
    </w:p>
    <w:p w14:paraId="67943444" w14:textId="77777777" w:rsidR="0018609D" w:rsidRDefault="0018609D" w:rsidP="0018609D">
      <w:r>
        <w:t>Débito: 2101 – Deuda Pública Federal Pasivo Exigible por el saldo disponible en el FSLD (monto X).</w:t>
      </w:r>
    </w:p>
    <w:p w14:paraId="3BA5F9EF" w14:textId="77777777" w:rsidR="0018609D" w:rsidRDefault="0018609D" w:rsidP="0018609D">
      <w:r>
        <w:t>Crédito: 3113 – FSLD por el monto X.</w:t>
      </w:r>
    </w:p>
    <w:p w14:paraId="69720882" w14:textId="77777777" w:rsidR="0018609D" w:rsidRDefault="0018609D" w:rsidP="0018609D">
      <w:r>
        <w:t>Débito: 2105 – Pasivo Contingente por Tokenización de Pasivos Históricos USA por el monto X.</w:t>
      </w:r>
    </w:p>
    <w:p w14:paraId="56BD5664" w14:textId="77777777" w:rsidR="0018609D" w:rsidRDefault="0018609D" w:rsidP="0018609D">
      <w:r>
        <w:t>Crédito: 1301-FRG – Activo Criptobono NFT Red Renovable Cartera Colateral por el monto X.</w:t>
      </w:r>
    </w:p>
    <w:p w14:paraId="38A81B23" w14:textId="77777777" w:rsidR="0018609D" w:rsidRDefault="0018609D" w:rsidP="0018609D">
      <w:r>
        <w:t>Débito: 3106-FRG – Capital Monetario Soberano Emisión de Garantía TBAC de Red Renovable por el monto X.</w:t>
      </w:r>
    </w:p>
    <w:p w14:paraId="2425DB45" w14:textId="77777777" w:rsidR="0018609D" w:rsidRDefault="0018609D" w:rsidP="0018609D">
      <w:r>
        <w:t>Crédito: 1109-FRG – Activo TBAC en Garantía de Red Renovable por el monto X.</w:t>
      </w:r>
    </w:p>
    <w:p w14:paraId="5B599977" w14:textId="77777777" w:rsidR="0018609D" w:rsidRDefault="0018609D" w:rsidP="0018609D"/>
    <w:p w14:paraId="17615B4D" w14:textId="77777777" w:rsidR="0018609D" w:rsidRDefault="0018609D" w:rsidP="0018609D">
      <w:r>
        <w:t>---</w:t>
      </w:r>
    </w:p>
    <w:p w14:paraId="0CF85020" w14:textId="77777777" w:rsidR="0018609D" w:rsidRDefault="0018609D" w:rsidP="0018609D"/>
    <w:p w14:paraId="2D26831D" w14:textId="77777777" w:rsidR="0018609D" w:rsidRDefault="0018609D" w:rsidP="0018609D">
      <w:r>
        <w:t>EMPRESA 4: FEDERAL GREEN HYDROGEN PLANT (FGH) – PLANTILLA DE CRÉDITOS EMPRESARIALES</w:t>
      </w:r>
    </w:p>
    <w:p w14:paraId="3980BECF" w14:textId="77777777" w:rsidR="0018609D" w:rsidRDefault="0018609D" w:rsidP="0018609D"/>
    <w:p w14:paraId="1B24EBC9" w14:textId="77777777" w:rsidR="0018609D" w:rsidRDefault="0018609D" w:rsidP="0018609D">
      <w:r>
        <w:t>Asiento Número 1 FGH. Conversión de bonos en Criptobonos NFT de Hidrógeno Verde.</w:t>
      </w:r>
    </w:p>
    <w:p w14:paraId="727636AA" w14:textId="77777777" w:rsidR="0018609D" w:rsidRDefault="0018609D" w:rsidP="0018609D">
      <w:r>
        <w:t>Débito: 1301-FGH – Activo Criptobono NFT Hidrógeno Verde Cartera Colateral por 350.000.000.000 USD.</w:t>
      </w:r>
    </w:p>
    <w:p w14:paraId="3C1BFDE3" w14:textId="77777777" w:rsidR="0018609D" w:rsidRDefault="0018609D" w:rsidP="0018609D">
      <w:r>
        <w:t>Crédito: 2101 – Deuda Pública Federal Pasivo Exigible por 350.000.000.000 USD.</w:t>
      </w:r>
    </w:p>
    <w:p w14:paraId="18E7B71F" w14:textId="77777777" w:rsidR="0018609D" w:rsidRDefault="0018609D" w:rsidP="0018609D"/>
    <w:p w14:paraId="0C68E8F2" w14:textId="77777777" w:rsidR="0018609D" w:rsidRDefault="0018609D" w:rsidP="0018609D">
      <w:r>
        <w:t>Asiento Número 2 FGH. Emisión de DCT-FGH y garantía TBAC.</w:t>
      </w:r>
    </w:p>
    <w:p w14:paraId="2FBD46BC" w14:textId="77777777" w:rsidR="0018609D" w:rsidRDefault="0018609D" w:rsidP="0018609D">
      <w:r>
        <w:t>Débito: 1301-DP-BC-FGH – Activo Criptobono NFT en Custodia Colateral Recibido por 350.000.000.000 USD.</w:t>
      </w:r>
    </w:p>
    <w:p w14:paraId="0B4F6454" w14:textId="77777777" w:rsidR="0018609D" w:rsidRDefault="0018609D" w:rsidP="0018609D">
      <w:r>
        <w:t>Crédito: 3109-FGH – Pasivo Depósitos de Crédito Tokenizados de Hidrógeno DCT-FGH Emitidos por 350.000.000.000 USD.</w:t>
      </w:r>
    </w:p>
    <w:p w14:paraId="7FC8AFAC" w14:textId="77777777" w:rsidR="0018609D" w:rsidRDefault="0018609D" w:rsidP="0018609D">
      <w:r>
        <w:t>Débito: 1109-FGH – Activo TBAC en Garantía de Hidrógeno Custodia del Smart Contract por 350.000.000.000 USD.</w:t>
      </w:r>
    </w:p>
    <w:p w14:paraId="51084C6C" w14:textId="77777777" w:rsidR="0018609D" w:rsidRDefault="0018609D" w:rsidP="0018609D">
      <w:r>
        <w:t>Crédito: 3106-FGH – Capital Monetario Soberano Emisión de Garantía TBAC de Hidrógeno por 350.000.000.000 USD.</w:t>
      </w:r>
    </w:p>
    <w:p w14:paraId="4668BDA6" w14:textId="77777777" w:rsidR="0018609D" w:rsidRDefault="0018609D" w:rsidP="0018609D"/>
    <w:p w14:paraId="3B407128" w14:textId="77777777" w:rsidR="0018609D" w:rsidRDefault="0018609D" w:rsidP="0018609D">
      <w:r>
        <w:t>Asiento Número 3 FGH. Originación del crédito para construcción de la planta (spread de originación 2%).</w:t>
      </w:r>
    </w:p>
    <w:p w14:paraId="3241DBEE" w14:textId="77777777" w:rsidR="0018609D" w:rsidRDefault="0018609D" w:rsidP="0018609D">
      <w:r>
        <w:t>Débito: 1209-FGH – Activo Préstamos Empresariales para Planta de Hidrógeno Respaldados por DCT-FGH por el monto del crédito.</w:t>
      </w:r>
    </w:p>
    <w:p w14:paraId="239F0F7B" w14:textId="77777777" w:rsidR="0018609D" w:rsidRDefault="0018609D" w:rsidP="0018609D">
      <w:r>
        <w:t>Crédito: 3109-FGH – Pasivo DCT-FGH Emitidos por el monto del crédito.</w:t>
      </w:r>
    </w:p>
    <w:p w14:paraId="2821A93E" w14:textId="77777777" w:rsidR="0018609D" w:rsidRDefault="0018609D" w:rsidP="0018609D">
      <w:r>
        <w:t>Débito: 3109-FGH – Pasivo DCT-FGH Reducción por spread de originación por el 2% del crédito.</w:t>
      </w:r>
    </w:p>
    <w:p w14:paraId="2E6674E9" w14:textId="77777777" w:rsidR="0018609D" w:rsidRDefault="0018609D" w:rsidP="0018609D">
      <w:r>
        <w:t>Crédito: 4207-FGH – Ingreso por Comisiones de Originación de Hidrógeno (Porción del Operador) por el 1% del crédito.</w:t>
      </w:r>
    </w:p>
    <w:p w14:paraId="2B9FC9C4" w14:textId="77777777" w:rsidR="0018609D" w:rsidRDefault="0018609D" w:rsidP="0018609D">
      <w:r>
        <w:t>Crédito: 3113 – FSLD por el 1% del crédito.</w:t>
      </w:r>
    </w:p>
    <w:p w14:paraId="2C0C23BE" w14:textId="77777777" w:rsidR="0018609D" w:rsidRDefault="0018609D" w:rsidP="0018609D"/>
    <w:p w14:paraId="68C40B0F" w14:textId="77777777" w:rsidR="0018609D" w:rsidRDefault="0018609D" w:rsidP="0018609D">
      <w:r>
        <w:t>Asiento Número 4 FGH. Venta de hidrógeno a clientes industriales (pago de cuota empresarial).</w:t>
      </w:r>
    </w:p>
    <w:p w14:paraId="43E932E3" w14:textId="77777777" w:rsidR="0018609D" w:rsidRDefault="0018609D" w:rsidP="0018609D">
      <w:r>
        <w:t>Débito: 1101 – Efectivo y Equivalentes (Recaudación Fiat por Venta de Hidrógeno) por el importe de la venta.</w:t>
      </w:r>
    </w:p>
    <w:p w14:paraId="645212A4" w14:textId="77777777" w:rsidR="0018609D" w:rsidRDefault="0018609D" w:rsidP="0018609D">
      <w:r>
        <w:t>Crédito: 1209-FGH – Activo Préstamos Empresariales para Planta de Hidrógeno Amortización de Capital por la porción de capital.</w:t>
      </w:r>
    </w:p>
    <w:p w14:paraId="3BA21829" w14:textId="77777777" w:rsidR="0018609D" w:rsidRDefault="0018609D" w:rsidP="0018609D">
      <w:r>
        <w:t>Crédito: 4208-FGH – Ingreso por Intereses de Hidrógeno (Porción del Operador) por la porción de intereses.</w:t>
      </w:r>
    </w:p>
    <w:p w14:paraId="5485BD07" w14:textId="77777777" w:rsidR="0018609D" w:rsidRDefault="0018609D" w:rsidP="0018609D">
      <w:r>
        <w:t>Crédito: 3113 – FSLD por el 1% del valor de la venta.</w:t>
      </w:r>
    </w:p>
    <w:p w14:paraId="29B1911B" w14:textId="77777777" w:rsidR="0018609D" w:rsidRDefault="0018609D" w:rsidP="0018609D">
      <w:r>
        <w:t>Crédito: 3109-FGH – Pasivo DCT-FGH Restauración por la porción de capital amortizado.</w:t>
      </w:r>
    </w:p>
    <w:p w14:paraId="1C18914D" w14:textId="77777777" w:rsidR="0018609D" w:rsidRDefault="0018609D" w:rsidP="0018609D">
      <w:r>
        <w:t>Débito: 3106-FGH – Capital Monetario Soberano Garantía de Hidrógeno Liberación por capital pagado.</w:t>
      </w:r>
    </w:p>
    <w:p w14:paraId="758AFE4D" w14:textId="77777777" w:rsidR="0018609D" w:rsidRDefault="0018609D" w:rsidP="0018609D">
      <w:r>
        <w:t>Crédito: 1109-FGH – Activo TBAC en Garantía de Hidrógeno Liberación por capital pagado.</w:t>
      </w:r>
    </w:p>
    <w:p w14:paraId="704ACD2D" w14:textId="77777777" w:rsidR="0018609D" w:rsidRDefault="0018609D" w:rsidP="0018609D"/>
    <w:p w14:paraId="00AE2546" w14:textId="77777777" w:rsidR="0018609D" w:rsidRDefault="0018609D" w:rsidP="0018609D">
      <w:r>
        <w:t>Asiento Número 5 FGH. Liquidación de deuda vieja.</w:t>
      </w:r>
    </w:p>
    <w:p w14:paraId="33D88D87" w14:textId="77777777" w:rsidR="0018609D" w:rsidRDefault="0018609D" w:rsidP="0018609D">
      <w:r>
        <w:t>Débito: 2101 – Deuda Pública Federal Pasivo Exigible por el saldo disponible en el FSLD (monto X).</w:t>
      </w:r>
    </w:p>
    <w:p w14:paraId="15BA3622" w14:textId="77777777" w:rsidR="0018609D" w:rsidRDefault="0018609D" w:rsidP="0018609D">
      <w:r>
        <w:t>Crédito: 3113 – FSLD por el monto X.</w:t>
      </w:r>
    </w:p>
    <w:p w14:paraId="23BB7D46" w14:textId="77777777" w:rsidR="0018609D" w:rsidRDefault="0018609D" w:rsidP="0018609D">
      <w:r>
        <w:t>Débito: 2105 – Pasivo Contingente por Tokenización de Pasivos Históricos USA por el monto X.</w:t>
      </w:r>
    </w:p>
    <w:p w14:paraId="6AC1AA20" w14:textId="77777777" w:rsidR="0018609D" w:rsidRDefault="0018609D" w:rsidP="0018609D">
      <w:r>
        <w:t>Crédito: 1301-FGH – Activo Criptobono NFT Hidrógeno Verde Cartera Colateral por el monto X.</w:t>
      </w:r>
    </w:p>
    <w:p w14:paraId="22A87EF5" w14:textId="77777777" w:rsidR="0018609D" w:rsidRDefault="0018609D" w:rsidP="0018609D">
      <w:r>
        <w:t>Débito: 3106-FGH – Capital Monetario Soberano Emisión de Garantía TBAC de Hidrógeno por el monto X.</w:t>
      </w:r>
    </w:p>
    <w:p w14:paraId="351B3966" w14:textId="77777777" w:rsidR="0018609D" w:rsidRDefault="0018609D" w:rsidP="0018609D">
      <w:r>
        <w:t>Crédito: 1109-FGH – Activo TBAC en Garantía de Hidrógeno por el monto X.</w:t>
      </w:r>
    </w:p>
    <w:p w14:paraId="7075C0F7" w14:textId="77777777" w:rsidR="0018609D" w:rsidRDefault="0018609D" w:rsidP="0018609D"/>
    <w:p w14:paraId="7078A56F" w14:textId="77777777" w:rsidR="0018609D" w:rsidRDefault="0018609D" w:rsidP="0018609D">
      <w:r>
        <w:t>---</w:t>
      </w:r>
    </w:p>
    <w:p w14:paraId="5F6F8E21" w14:textId="77777777" w:rsidR="0018609D" w:rsidRDefault="0018609D" w:rsidP="0018609D"/>
    <w:p w14:paraId="55AC7D1A" w14:textId="77777777" w:rsidR="0018609D" w:rsidRDefault="0018609D" w:rsidP="0018609D">
      <w:r>
        <w:t>EMPRESA 5: FEDERAL ENERGY STORAGE &amp; BATTERIES (FES) – PLANTILLA DE CRÉDITOS EMPRESARIALES</w:t>
      </w:r>
    </w:p>
    <w:p w14:paraId="5548249D" w14:textId="77777777" w:rsidR="0018609D" w:rsidRDefault="0018609D" w:rsidP="0018609D"/>
    <w:p w14:paraId="4BB17087" w14:textId="77777777" w:rsidR="0018609D" w:rsidRDefault="0018609D" w:rsidP="0018609D">
      <w:r>
        <w:t>Asiento Número 1 FES. Conversión de bonos en Criptobonos NFT de Almacenamiento de Energía.</w:t>
      </w:r>
    </w:p>
    <w:p w14:paraId="7136CE8C" w14:textId="77777777" w:rsidR="0018609D" w:rsidRDefault="0018609D" w:rsidP="0018609D">
      <w:r>
        <w:t>Débito: 1301-FES – Activo Criptobono NFT Almacenamiento Energía Cartera Colateral por 350.000.000.000 USD.</w:t>
      </w:r>
    </w:p>
    <w:p w14:paraId="5E9EB317" w14:textId="77777777" w:rsidR="0018609D" w:rsidRDefault="0018609D" w:rsidP="0018609D">
      <w:r>
        <w:t>Crédito: 2101 – Deuda Pública Federal Pasivo Exigible por 350.000.000.000 USD.</w:t>
      </w:r>
    </w:p>
    <w:p w14:paraId="0949584B" w14:textId="77777777" w:rsidR="0018609D" w:rsidRDefault="0018609D" w:rsidP="0018609D"/>
    <w:p w14:paraId="5DCCEE0A" w14:textId="77777777" w:rsidR="0018609D" w:rsidRDefault="0018609D" w:rsidP="0018609D">
      <w:r>
        <w:t>Asiento Número 2 FES. Emisión de DCT-FES y garantía TBAC.</w:t>
      </w:r>
    </w:p>
    <w:p w14:paraId="19D4E9B3" w14:textId="77777777" w:rsidR="0018609D" w:rsidRDefault="0018609D" w:rsidP="0018609D">
      <w:r>
        <w:t>Débito: 1301-DP-BC-FES – Activo Criptobono NFT en Custodia Colateral Recibido por 350.000.000.000 USD.</w:t>
      </w:r>
    </w:p>
    <w:p w14:paraId="1816395E" w14:textId="77777777" w:rsidR="0018609D" w:rsidRDefault="0018609D" w:rsidP="0018609D">
      <w:r>
        <w:t>Crédito: 3109-FES – Pasivo Depósitos de Crédito Tokenizados de Baterías DCT-FES Emitidos por 350.000.000.000 USD.</w:t>
      </w:r>
    </w:p>
    <w:p w14:paraId="27A38D9D" w14:textId="77777777" w:rsidR="0018609D" w:rsidRDefault="0018609D" w:rsidP="0018609D">
      <w:r>
        <w:t>Débito: 1109-FES – Activo TBAC en Garantía de Baterías Custodia del Smart Contract por 350.000.000.000 USD.</w:t>
      </w:r>
    </w:p>
    <w:p w14:paraId="487C77EE" w14:textId="77777777" w:rsidR="0018609D" w:rsidRDefault="0018609D" w:rsidP="0018609D">
      <w:r>
        <w:t>Crédito: 3106-FES – Capital Monetario Soberano Emisión de Garantía TBAC de Baterías por 350.000.000.000 USD.</w:t>
      </w:r>
    </w:p>
    <w:p w14:paraId="6A11D2A1" w14:textId="77777777" w:rsidR="0018609D" w:rsidRDefault="0018609D" w:rsidP="0018609D"/>
    <w:p w14:paraId="48CA5D47" w14:textId="77777777" w:rsidR="0018609D" w:rsidRDefault="0018609D" w:rsidP="0018609D">
      <w:r>
        <w:t>Asiento Número 3 FES. Originación del crédito (spread 2%).</w:t>
      </w:r>
    </w:p>
    <w:p w14:paraId="16695120" w14:textId="77777777" w:rsidR="0018609D" w:rsidRDefault="0018609D" w:rsidP="0018609D">
      <w:r>
        <w:t>Débito: 1209-FES – Activo Préstamos Empresariales para Planta de Baterías Respaldados por DCT-FES por el monto del crédito.</w:t>
      </w:r>
    </w:p>
    <w:p w14:paraId="6159F46B" w14:textId="77777777" w:rsidR="0018609D" w:rsidRDefault="0018609D" w:rsidP="0018609D">
      <w:r>
        <w:t>Crédito: 3109-FES – Pasivo DCT-FES Emitidos por el monto del crédito.</w:t>
      </w:r>
    </w:p>
    <w:p w14:paraId="530284C3" w14:textId="77777777" w:rsidR="0018609D" w:rsidRDefault="0018609D" w:rsidP="0018609D">
      <w:r>
        <w:t>Débito: 3109-FES – Pasivo DCT-FES Reducción por spread de originación por el 2% del crédito.</w:t>
      </w:r>
    </w:p>
    <w:p w14:paraId="22AC0927" w14:textId="77777777" w:rsidR="0018609D" w:rsidRDefault="0018609D" w:rsidP="0018609D">
      <w:r>
        <w:t>Crédito: 4207-FES – Ingreso por Comisiones de Originación de Baterías (Operador) por el 1% del crédito.</w:t>
      </w:r>
    </w:p>
    <w:p w14:paraId="3CE7EE9E" w14:textId="77777777" w:rsidR="0018609D" w:rsidRDefault="0018609D" w:rsidP="0018609D">
      <w:r>
        <w:t>Crédito: 3113 – FSLD por el 1% del crédito.</w:t>
      </w:r>
    </w:p>
    <w:p w14:paraId="28B9E7E2" w14:textId="77777777" w:rsidR="0018609D" w:rsidRDefault="0018609D" w:rsidP="0018609D"/>
    <w:p w14:paraId="7F01A3B0" w14:textId="77777777" w:rsidR="0018609D" w:rsidRDefault="0018609D" w:rsidP="0018609D">
      <w:r>
        <w:t>Asiento Número 4 FES. Venta de baterías.</w:t>
      </w:r>
    </w:p>
    <w:p w14:paraId="7CF187ED" w14:textId="77777777" w:rsidR="0018609D" w:rsidRDefault="0018609D" w:rsidP="0018609D">
      <w:r>
        <w:t>Débito: 1101 – Efectivo y Equivalentes (Recaudación Fiat por Venta de Baterías) por el importe de la venta.</w:t>
      </w:r>
    </w:p>
    <w:p w14:paraId="58F88C00" w14:textId="77777777" w:rsidR="0018609D" w:rsidRDefault="0018609D" w:rsidP="0018609D">
      <w:r>
        <w:t>Crédito: 1209-FES – Activo Préstamos Empresariales Amortización de Capital por capital.</w:t>
      </w:r>
    </w:p>
    <w:p w14:paraId="521FD469" w14:textId="77777777" w:rsidR="0018609D" w:rsidRDefault="0018609D" w:rsidP="0018609D">
      <w:r>
        <w:t>Crédito: 4208-FES – Ingreso por Intereses de Baterías (Operador) por intereses.</w:t>
      </w:r>
    </w:p>
    <w:p w14:paraId="2A249604" w14:textId="77777777" w:rsidR="0018609D" w:rsidRDefault="0018609D" w:rsidP="0018609D">
      <w:r>
        <w:t>Crédito: 3113 – FSLD por el 1% de la venta.</w:t>
      </w:r>
    </w:p>
    <w:p w14:paraId="589BD112" w14:textId="77777777" w:rsidR="0018609D" w:rsidRDefault="0018609D" w:rsidP="0018609D">
      <w:r>
        <w:t>Crédito: 3109-FES – Pasivo DCT-FES Restauración por capital amortizado.</w:t>
      </w:r>
    </w:p>
    <w:p w14:paraId="6CB09387" w14:textId="77777777" w:rsidR="0018609D" w:rsidRDefault="0018609D" w:rsidP="0018609D">
      <w:r>
        <w:t>Débito: 3106-FES – Capital Garantía liberación por capital pagado.</w:t>
      </w:r>
    </w:p>
    <w:p w14:paraId="4D1882C6" w14:textId="77777777" w:rsidR="0018609D" w:rsidRDefault="0018609D" w:rsidP="0018609D">
      <w:r>
        <w:t>Crédito: 1109-FES – Activo TBAC en Garantía liberación.</w:t>
      </w:r>
    </w:p>
    <w:p w14:paraId="405DD2F3" w14:textId="77777777" w:rsidR="0018609D" w:rsidRDefault="0018609D" w:rsidP="0018609D"/>
    <w:p w14:paraId="6A729921" w14:textId="77777777" w:rsidR="0018609D" w:rsidRDefault="0018609D" w:rsidP="0018609D">
      <w:r>
        <w:t>Asiento Número 5 FES. Liquidación de deuda vieja.</w:t>
      </w:r>
    </w:p>
    <w:p w14:paraId="4969738F" w14:textId="77777777" w:rsidR="0018609D" w:rsidRDefault="0018609D" w:rsidP="0018609D">
      <w:r>
        <w:t>Débito: 2101 – Deuda Pública Federal Pasivo Exigible por el saldo disponible en el FSLD (monto X).</w:t>
      </w:r>
    </w:p>
    <w:p w14:paraId="6D83165B" w14:textId="77777777" w:rsidR="0018609D" w:rsidRDefault="0018609D" w:rsidP="0018609D">
      <w:r>
        <w:t>Crédito: 3113 – FSLD por el monto X.</w:t>
      </w:r>
    </w:p>
    <w:p w14:paraId="58FD7FFE" w14:textId="77777777" w:rsidR="0018609D" w:rsidRDefault="0018609D" w:rsidP="0018609D">
      <w:r>
        <w:t>Débito: 2105 – Pasivo Contingente por Tokenización de Pasivos Históricos USA por el monto X.</w:t>
      </w:r>
    </w:p>
    <w:p w14:paraId="10241283" w14:textId="77777777" w:rsidR="0018609D" w:rsidRDefault="0018609D" w:rsidP="0018609D">
      <w:r>
        <w:t>Crédito: 1301-FES – Activo Criptobono NFT Almacenamiento Energía Cartera Colateral por el monto X.</w:t>
      </w:r>
    </w:p>
    <w:p w14:paraId="52E6D9E5" w14:textId="77777777" w:rsidR="0018609D" w:rsidRDefault="0018609D" w:rsidP="0018609D">
      <w:r>
        <w:t>Débito: 3106-FES – Capital Monetario Soberano Emisión de Garantía TBAC de Baterías por el monto X.</w:t>
      </w:r>
    </w:p>
    <w:p w14:paraId="7D4209C5" w14:textId="77777777" w:rsidR="0018609D" w:rsidRDefault="0018609D" w:rsidP="0018609D">
      <w:r>
        <w:t>Crédito: 1109-FES – Activo TBAC en Garantía de Baterías por el monto X.</w:t>
      </w:r>
    </w:p>
    <w:p w14:paraId="697DB3C3" w14:textId="77777777" w:rsidR="0018609D" w:rsidRDefault="0018609D" w:rsidP="0018609D"/>
    <w:p w14:paraId="166640F2" w14:textId="77777777" w:rsidR="0018609D" w:rsidRDefault="0018609D" w:rsidP="0018609D">
      <w:r>
        <w:t>---</w:t>
      </w:r>
    </w:p>
    <w:p w14:paraId="6BD6361D" w14:textId="77777777" w:rsidR="0018609D" w:rsidRDefault="0018609D" w:rsidP="0018609D"/>
    <w:p w14:paraId="13E6EB34" w14:textId="77777777" w:rsidR="0018609D" w:rsidRDefault="0018609D" w:rsidP="0018609D">
      <w:r>
        <w:t>EMPRESA 6: FEDERAL DATA &amp; TELECOM (FDT) – PLANTILLA DE TARJETAS</w:t>
      </w:r>
    </w:p>
    <w:p w14:paraId="1CD9D653" w14:textId="77777777" w:rsidR="0018609D" w:rsidRDefault="0018609D" w:rsidP="0018609D"/>
    <w:p w14:paraId="6BFFFCF9" w14:textId="77777777" w:rsidR="0018609D" w:rsidRDefault="0018609D" w:rsidP="0018609D">
      <w:r>
        <w:t>Asiento Número 1 FDT. Conversión de bonos en Criptobonos NFT de Telecomunicaciones.</w:t>
      </w:r>
    </w:p>
    <w:p w14:paraId="5698DFF5" w14:textId="77777777" w:rsidR="0018609D" w:rsidRDefault="0018609D" w:rsidP="0018609D">
      <w:r>
        <w:t>Débito: 1301-FDT – Activo Criptobono NFT Telecomunicaciones Cartera Colateral por 350.000.000.000 USD.</w:t>
      </w:r>
    </w:p>
    <w:p w14:paraId="41D48B74" w14:textId="77777777" w:rsidR="0018609D" w:rsidRDefault="0018609D" w:rsidP="0018609D">
      <w:r>
        <w:t>Crédito: 2101 – Deuda Pública Federal Pasivo Exigible por 350.000.000.000 USD.</w:t>
      </w:r>
    </w:p>
    <w:p w14:paraId="11F6A5A1" w14:textId="77777777" w:rsidR="0018609D" w:rsidRDefault="0018609D" w:rsidP="0018609D"/>
    <w:p w14:paraId="3E3CC5B7" w14:textId="77777777" w:rsidR="0018609D" w:rsidRDefault="0018609D" w:rsidP="0018609D">
      <w:r>
        <w:t>Asiento Número 2 FDT. Emisión de DCT-FDT y garantía TBAC.</w:t>
      </w:r>
    </w:p>
    <w:p w14:paraId="3C79C81C" w14:textId="77777777" w:rsidR="0018609D" w:rsidRDefault="0018609D" w:rsidP="0018609D">
      <w:r>
        <w:t>Débito: 1301-DP-BC-FDT – Activo Criptobono NFT en Custodia Colateral Recibido por 350.000.000.000 USD.</w:t>
      </w:r>
    </w:p>
    <w:p w14:paraId="26FEB0B7" w14:textId="77777777" w:rsidR="0018609D" w:rsidRDefault="0018609D" w:rsidP="0018609D">
      <w:r>
        <w:t>Crédito: 3109-FDT – Pasivo Depósitos de Crédito Tokenizados de Telecom DCT-FDT Emitidos por 350.000.000.000 USD.</w:t>
      </w:r>
    </w:p>
    <w:p w14:paraId="13CE2E74" w14:textId="77777777" w:rsidR="0018609D" w:rsidRDefault="0018609D" w:rsidP="0018609D">
      <w:r>
        <w:t>Débito: 1109-FDT – Activo TBAC en Garantía de Telecom Custodia del Smart Contract por 350.000.000.000 USD.</w:t>
      </w:r>
    </w:p>
    <w:p w14:paraId="67D8E70A" w14:textId="77777777" w:rsidR="0018609D" w:rsidRDefault="0018609D" w:rsidP="0018609D">
      <w:r>
        <w:t>Crédito: 3106-FDT – Capital Monetario Soberano Emisión de Garantía TBAC de Telecom por 350.000.000.000 USD.</w:t>
      </w:r>
    </w:p>
    <w:p w14:paraId="07244EBE" w14:textId="77777777" w:rsidR="0018609D" w:rsidRDefault="0018609D" w:rsidP="0018609D"/>
    <w:p w14:paraId="16ED75EA" w14:textId="77777777" w:rsidR="0018609D" w:rsidRDefault="0018609D" w:rsidP="0018609D">
      <w:r>
        <w:t>Asiento Número 3 FDT. Asignación de línea de crédito (cuenta de orden).</w:t>
      </w:r>
    </w:p>
    <w:p w14:paraId="2ED14FE6" w14:textId="77777777" w:rsidR="0018609D" w:rsidRDefault="0018609D" w:rsidP="0018609D">
      <w:r>
        <w:t>Débito: 3110-FDT – Pasivo Líneas de Crédito Comprometidas para Telecom por 350.000.000.000 USD.</w:t>
      </w:r>
    </w:p>
    <w:p w14:paraId="2EF305BE" w14:textId="77777777" w:rsidR="0018609D" w:rsidRDefault="0018609D" w:rsidP="0018609D">
      <w:r>
        <w:t>Crédito: 3111-FDT – Pasivo Contrapartida de Líneas de Crédito para Telecom por 350.000.000.000 USD.</w:t>
      </w:r>
    </w:p>
    <w:p w14:paraId="3C302609" w14:textId="77777777" w:rsidR="0018609D" w:rsidRDefault="0018609D" w:rsidP="0018609D"/>
    <w:p w14:paraId="1E300335" w14:textId="77777777" w:rsidR="0018609D" w:rsidRDefault="0018609D" w:rsidP="0018609D">
      <w:r>
        <w:t>Asiento Número 4 FDT. Utilización del crédito (suscripción).</w:t>
      </w:r>
    </w:p>
    <w:p w14:paraId="32F7DD39" w14:textId="77777777" w:rsidR="0018609D" w:rsidRDefault="0018609D" w:rsidP="0018609D">
      <w:r>
        <w:t>Débito: 3109-FDT – Pasivo DCT-FDT Emitidos por el monto de la suscripción.</w:t>
      </w:r>
    </w:p>
    <w:p w14:paraId="69EEACCB" w14:textId="77777777" w:rsidR="0018609D" w:rsidRDefault="0018609D" w:rsidP="0018609D">
      <w:r>
        <w:t>Crédito: 1101 – Efectivo y Equivalentes (Pago a la Empresa de Telecom) por el monto de la suscripción.</w:t>
      </w:r>
    </w:p>
    <w:p w14:paraId="0467E6D4" w14:textId="77777777" w:rsidR="0018609D" w:rsidRDefault="0018609D" w:rsidP="0018609D">
      <w:r>
        <w:t>Débito: 1206-FDT – Activo Préstamos al Consumo de Telecom Respaldados por DCT-FDT por el monto de la suscripción.</w:t>
      </w:r>
    </w:p>
    <w:p w14:paraId="210F08E4" w14:textId="77777777" w:rsidR="0018609D" w:rsidRDefault="0018609D" w:rsidP="0018609D">
      <w:r>
        <w:t>Crédito: 4203-FDT – Ingreso por Intereses y Comisiones de Crédito (Telecom) por intereses.</w:t>
      </w:r>
    </w:p>
    <w:p w14:paraId="58D4DD4E" w14:textId="77777777" w:rsidR="0018609D" w:rsidRDefault="0018609D" w:rsidP="0018609D"/>
    <w:p w14:paraId="793AE84D" w14:textId="77777777" w:rsidR="0018609D" w:rsidRDefault="0018609D" w:rsidP="0018609D">
      <w:r>
        <w:t>Asiento Número 5 FDT. Pago de suscripción por el ciudadano.</w:t>
      </w:r>
    </w:p>
    <w:p w14:paraId="63EED28C" w14:textId="77777777" w:rsidR="0018609D" w:rsidRDefault="0018609D" w:rsidP="0018609D">
      <w:r>
        <w:t>Débito: 1101 – Efectivo y Equivalentes (Recaudación Fiat de Suscripciones Telecom) por el total de la suscripción.</w:t>
      </w:r>
    </w:p>
    <w:p w14:paraId="5C10395F" w14:textId="77777777" w:rsidR="0018609D" w:rsidRDefault="0018609D" w:rsidP="0018609D">
      <w:r>
        <w:t>Crédito: 1206-FDT – Activo Préstamos al Consumo de Telecom Amortización de Capital por la porción de capital.</w:t>
      </w:r>
    </w:p>
    <w:p w14:paraId="7575DCA8" w14:textId="77777777" w:rsidR="0018609D" w:rsidRDefault="0018609D" w:rsidP="0018609D">
      <w:r>
        <w:t>Crédito: 4203-FDT – Ingreso por Intereses y Comisiones (Intereses para el Operador) por la porción de intereses.</w:t>
      </w:r>
    </w:p>
    <w:p w14:paraId="459F0F7E" w14:textId="77777777" w:rsidR="0018609D" w:rsidRDefault="0018609D" w:rsidP="0018609D">
      <w:r>
        <w:t>Crédito: 3113 – FSLD por el 0,5% de la suscripción.</w:t>
      </w:r>
    </w:p>
    <w:p w14:paraId="0222355C" w14:textId="77777777" w:rsidR="0018609D" w:rsidRDefault="0018609D" w:rsidP="0018609D">
      <w:r>
        <w:t>Crédito: 3109-FDT – Pasivo DCT-FDT Restauración por la porción de capital amortizado.</w:t>
      </w:r>
    </w:p>
    <w:p w14:paraId="7565C311" w14:textId="77777777" w:rsidR="0018609D" w:rsidRDefault="0018609D" w:rsidP="0018609D">
      <w:r>
        <w:t>Débito: 3106-FDT – Capital Garantía liberación por capital pagado.</w:t>
      </w:r>
    </w:p>
    <w:p w14:paraId="5BF9494E" w14:textId="77777777" w:rsidR="0018609D" w:rsidRDefault="0018609D" w:rsidP="0018609D">
      <w:r>
        <w:t>Crédito: 1109-FDT – Activo TBAC en Garantía liberación.</w:t>
      </w:r>
    </w:p>
    <w:p w14:paraId="057E15EC" w14:textId="77777777" w:rsidR="0018609D" w:rsidRDefault="0018609D" w:rsidP="0018609D"/>
    <w:p w14:paraId="511BB761" w14:textId="77777777" w:rsidR="0018609D" w:rsidRDefault="0018609D" w:rsidP="0018609D">
      <w:r>
        <w:t>Asiento Número 6 FDT. Liquidación de deuda vieja.</w:t>
      </w:r>
    </w:p>
    <w:p w14:paraId="2F56EA5E" w14:textId="77777777" w:rsidR="0018609D" w:rsidRDefault="0018609D" w:rsidP="0018609D">
      <w:r>
        <w:t>Débito: 2101 – Deuda Pública Federal Pasivo Exigible por el saldo disponible en el FSLD (monto X).</w:t>
      </w:r>
    </w:p>
    <w:p w14:paraId="3469E1BB" w14:textId="77777777" w:rsidR="0018609D" w:rsidRDefault="0018609D" w:rsidP="0018609D">
      <w:r>
        <w:t>Crédito: 3113 – FSLD por el monto X.</w:t>
      </w:r>
    </w:p>
    <w:p w14:paraId="5D0584A5" w14:textId="77777777" w:rsidR="0018609D" w:rsidRDefault="0018609D" w:rsidP="0018609D">
      <w:r>
        <w:t>Débito: 2105 – Pasivo Contingente por Tokenización de Pasivos Históricos USA por el monto X.</w:t>
      </w:r>
    </w:p>
    <w:p w14:paraId="37BE933F" w14:textId="77777777" w:rsidR="0018609D" w:rsidRDefault="0018609D" w:rsidP="0018609D">
      <w:r>
        <w:t>Crédito: 1301-FDT – Activo Criptobono NFT Telecomunicaciones Cartera Colateral por el monto X.</w:t>
      </w:r>
    </w:p>
    <w:p w14:paraId="2523A18B" w14:textId="77777777" w:rsidR="0018609D" w:rsidRDefault="0018609D" w:rsidP="0018609D">
      <w:r>
        <w:t>Débito: 3106-FDT – Capital Monetario Soberano Emisión de Garantía TBAC de Telecom por el monto X.</w:t>
      </w:r>
    </w:p>
    <w:p w14:paraId="62F91A2D" w14:textId="77777777" w:rsidR="0018609D" w:rsidRDefault="0018609D" w:rsidP="0018609D">
      <w:r>
        <w:t>Crédito: 1109-FDT – Activo TBAC en Garantía de Telecom por el monto X.</w:t>
      </w:r>
    </w:p>
    <w:p w14:paraId="096E1189" w14:textId="77777777" w:rsidR="0018609D" w:rsidRDefault="0018609D" w:rsidP="0018609D"/>
    <w:p w14:paraId="5EA3586F" w14:textId="77777777" w:rsidR="0018609D" w:rsidRDefault="0018609D" w:rsidP="0018609D">
      <w:r>
        <w:t>---</w:t>
      </w:r>
    </w:p>
    <w:p w14:paraId="3B8485D9" w14:textId="77777777" w:rsidR="0018609D" w:rsidRDefault="0018609D" w:rsidP="0018609D"/>
    <w:p w14:paraId="660FA268" w14:textId="77777777" w:rsidR="0018609D" w:rsidRDefault="0018609D" w:rsidP="0018609D">
      <w:r>
        <w:t>EMPRESA 7: FEDERAL HOLOGRAPHIC DATA CENTERS (FHD) – PLANTILLA DE TARJETAS</w:t>
      </w:r>
    </w:p>
    <w:p w14:paraId="00D6620D" w14:textId="77777777" w:rsidR="0018609D" w:rsidRDefault="0018609D" w:rsidP="0018609D"/>
    <w:p w14:paraId="3B7C4046" w14:textId="77777777" w:rsidR="0018609D" w:rsidRDefault="0018609D" w:rsidP="0018609D">
      <w:r>
        <w:t>Asiento Número 1 FHD. Conversión de bonos en Criptobonos NFT de Centros de Datos Holográficos 4D.</w:t>
      </w:r>
    </w:p>
    <w:p w14:paraId="28BA9613" w14:textId="77777777" w:rsidR="0018609D" w:rsidRDefault="0018609D" w:rsidP="0018609D">
      <w:r>
        <w:t>Débito: 1301-FHD – Activo Criptobono NFT Centros Datos Holográficos Cartera Colateral por 350.000.000.000 USD.</w:t>
      </w:r>
    </w:p>
    <w:p w14:paraId="191C1146" w14:textId="77777777" w:rsidR="0018609D" w:rsidRDefault="0018609D" w:rsidP="0018609D">
      <w:r>
        <w:t>Crédito: 2101 – Deuda Pública Federal Pasivo Exigible por 350.000.000.000 USD.</w:t>
      </w:r>
    </w:p>
    <w:p w14:paraId="64CF7103" w14:textId="77777777" w:rsidR="0018609D" w:rsidRDefault="0018609D" w:rsidP="0018609D"/>
    <w:p w14:paraId="052F5DFB" w14:textId="77777777" w:rsidR="0018609D" w:rsidRDefault="0018609D" w:rsidP="0018609D">
      <w:r>
        <w:t>Asiento Número 2 FHD. Emisión de DCT-FHD y garantía TBAC.</w:t>
      </w:r>
    </w:p>
    <w:p w14:paraId="05350A27" w14:textId="77777777" w:rsidR="0018609D" w:rsidRDefault="0018609D" w:rsidP="0018609D">
      <w:r>
        <w:t>Débito: 1301-DP-BC-FHD – Activo Criptobono NFT en Custodia Colateral Recibido por 350.000.000.000 USD.</w:t>
      </w:r>
    </w:p>
    <w:p w14:paraId="5ED334D6" w14:textId="77777777" w:rsidR="0018609D" w:rsidRDefault="0018609D" w:rsidP="0018609D">
      <w:r>
        <w:t>Crédito: 3109-FHD – Pasivo Depósitos de Crédito Tokenizados de Datos Holográficos DCT-FHD Emitidos por 350.000.000.000 USD.</w:t>
      </w:r>
    </w:p>
    <w:p w14:paraId="679ED832" w14:textId="77777777" w:rsidR="0018609D" w:rsidRDefault="0018609D" w:rsidP="0018609D">
      <w:r>
        <w:t>Débito: 1109-FHD – Activo TBAC en Garantía de Datos Holográficos Custodia del Smart Contract por 350.000.000.000 USD.</w:t>
      </w:r>
    </w:p>
    <w:p w14:paraId="53D8E9ED" w14:textId="77777777" w:rsidR="0018609D" w:rsidRDefault="0018609D" w:rsidP="0018609D">
      <w:r>
        <w:t>Crédito: 3106-FHD – Capital Monetario Soberano Emisión de Garantía TBAC de Datos Holográficos por 350.000.000.000 USD.</w:t>
      </w:r>
    </w:p>
    <w:p w14:paraId="43931B4A" w14:textId="77777777" w:rsidR="0018609D" w:rsidRDefault="0018609D" w:rsidP="0018609D"/>
    <w:p w14:paraId="7D8AB8D3" w14:textId="77777777" w:rsidR="0018609D" w:rsidRDefault="0018609D" w:rsidP="0018609D">
      <w:r>
        <w:t>Asiento Número 3 FHD. Asignación de línea de crédito (cuenta de orden).</w:t>
      </w:r>
    </w:p>
    <w:p w14:paraId="4DE179C7" w14:textId="77777777" w:rsidR="0018609D" w:rsidRDefault="0018609D" w:rsidP="0018609D">
      <w:r>
        <w:t>Débito: 3110-FHD – Pasivo Líneas de Crédito Comprometidas para Datos Holográficos por 350.000.000.000 USD.</w:t>
      </w:r>
    </w:p>
    <w:p w14:paraId="5E099C56" w14:textId="77777777" w:rsidR="0018609D" w:rsidRDefault="0018609D" w:rsidP="0018609D">
      <w:r>
        <w:t>Crédito: 3111-FHD – Pasivo Contrapartida de Líneas de Crédito para Datos Holográficos por 350.000.000.000 USD.</w:t>
      </w:r>
    </w:p>
    <w:p w14:paraId="31BF6F4D" w14:textId="77777777" w:rsidR="0018609D" w:rsidRDefault="0018609D" w:rsidP="0018609D"/>
    <w:p w14:paraId="181DB192" w14:textId="77777777" w:rsidR="0018609D" w:rsidRDefault="0018609D" w:rsidP="0018609D">
      <w:r>
        <w:t>Asiento Número 4 FHD. Utilización del crédito (factura por alquiler de espacio).</w:t>
      </w:r>
    </w:p>
    <w:p w14:paraId="4631E449" w14:textId="77777777" w:rsidR="0018609D" w:rsidRDefault="0018609D" w:rsidP="0018609D">
      <w:r>
        <w:t>Débito: 3109-FHD – Pasivo DCT-FHD Emitidos por el monto de la factura.</w:t>
      </w:r>
    </w:p>
    <w:p w14:paraId="030FB1D8" w14:textId="77777777" w:rsidR="0018609D" w:rsidRDefault="0018609D" w:rsidP="0018609D">
      <w:r>
        <w:t>Crédito: 1101 – Efectivo y Equivalentes (Pago a la Empresa de Datos Holográficos) por el monto de la factura.</w:t>
      </w:r>
    </w:p>
    <w:p w14:paraId="0C265F79" w14:textId="77777777" w:rsidR="0018609D" w:rsidRDefault="0018609D" w:rsidP="0018609D">
      <w:r>
        <w:t>Débito: 1206-FHD – Activo Préstamos al Consumo de Datos Holográficos Respaldados por DCT-FHD por el monto de la factura.</w:t>
      </w:r>
    </w:p>
    <w:p w14:paraId="37295AAF" w14:textId="77777777" w:rsidR="0018609D" w:rsidRDefault="0018609D" w:rsidP="0018609D">
      <w:r>
        <w:t>Crédito: 4203-FHD – Ingreso por Intereses y Comisiones de Crédito (Datos Holográficos) por intereses.</w:t>
      </w:r>
    </w:p>
    <w:p w14:paraId="4888BF1C" w14:textId="77777777" w:rsidR="0018609D" w:rsidRDefault="0018609D" w:rsidP="0018609D"/>
    <w:p w14:paraId="41187408" w14:textId="77777777" w:rsidR="0018609D" w:rsidRDefault="0018609D" w:rsidP="0018609D">
      <w:r>
        <w:t>Asiento Número 5 FHD. Pago de factura por el ciudadano.</w:t>
      </w:r>
    </w:p>
    <w:p w14:paraId="62282F18" w14:textId="77777777" w:rsidR="0018609D" w:rsidRDefault="0018609D" w:rsidP="0018609D">
      <w:r>
        <w:t>Débito: 1101 – Efectivo y Equivalentes (Recaudación Fiat de Servicios Holográficos) por el total de la factura.</w:t>
      </w:r>
    </w:p>
    <w:p w14:paraId="3AA3A3E8" w14:textId="77777777" w:rsidR="0018609D" w:rsidRDefault="0018609D" w:rsidP="0018609D">
      <w:r>
        <w:t>Crédito: 1206-FHD – Activo Préstamos al Consumo de Datos Holográficos Amortización de Capital por la porción de capital.</w:t>
      </w:r>
    </w:p>
    <w:p w14:paraId="32D3BC3F" w14:textId="77777777" w:rsidR="0018609D" w:rsidRDefault="0018609D" w:rsidP="0018609D">
      <w:r>
        <w:t>Crédito: 4203-FHD – Ingreso por Intereses y Comisiones (Intereses para el Operador) por la porción de intereses.</w:t>
      </w:r>
    </w:p>
    <w:p w14:paraId="7FE982DE" w14:textId="77777777" w:rsidR="0018609D" w:rsidRDefault="0018609D" w:rsidP="0018609D">
      <w:r>
        <w:t>Crédito: 3113 – FSLD por el 0,5% de la factura.</w:t>
      </w:r>
    </w:p>
    <w:p w14:paraId="3C4E7184" w14:textId="77777777" w:rsidR="0018609D" w:rsidRDefault="0018609D" w:rsidP="0018609D">
      <w:r>
        <w:t>Crédito: 3109-FHD – Pasivo DCT-FHD Restauración por la porción de capital amortizado.</w:t>
      </w:r>
    </w:p>
    <w:p w14:paraId="286599F7" w14:textId="77777777" w:rsidR="0018609D" w:rsidRDefault="0018609D" w:rsidP="0018609D">
      <w:r>
        <w:t>Débito: 3106-FHD – Capital Garantía liberación por capital pagado.</w:t>
      </w:r>
    </w:p>
    <w:p w14:paraId="5CD0575E" w14:textId="77777777" w:rsidR="0018609D" w:rsidRDefault="0018609D" w:rsidP="0018609D">
      <w:r>
        <w:t>Crédito: 1109-FHD – Activo TBAC en Garantía liberación.</w:t>
      </w:r>
    </w:p>
    <w:p w14:paraId="3FB4ABA8" w14:textId="77777777" w:rsidR="0018609D" w:rsidRDefault="0018609D" w:rsidP="0018609D"/>
    <w:p w14:paraId="112A2533" w14:textId="77777777" w:rsidR="0018609D" w:rsidRDefault="0018609D" w:rsidP="0018609D">
      <w:r>
        <w:t>Asiento Número 6 FHD. Liquidación de deuda vieja.</w:t>
      </w:r>
    </w:p>
    <w:p w14:paraId="18E1CEDA" w14:textId="77777777" w:rsidR="0018609D" w:rsidRDefault="0018609D" w:rsidP="0018609D">
      <w:r>
        <w:t>Débito: 2101 – Deuda Pública Federal Pasivo Exigible por el saldo disponible en el FSLD (monto X).</w:t>
      </w:r>
    </w:p>
    <w:p w14:paraId="29C932F3" w14:textId="77777777" w:rsidR="0018609D" w:rsidRDefault="0018609D" w:rsidP="0018609D">
      <w:r>
        <w:t>Crédito: 3113 – FSLD por el monto X.</w:t>
      </w:r>
    </w:p>
    <w:p w14:paraId="26B45F22" w14:textId="77777777" w:rsidR="0018609D" w:rsidRDefault="0018609D" w:rsidP="0018609D">
      <w:r>
        <w:t>Débito: 2105 – Pasivo Contingente por Tokenización de Pasivos Históricos USA por el monto X.</w:t>
      </w:r>
    </w:p>
    <w:p w14:paraId="70B2606F" w14:textId="77777777" w:rsidR="0018609D" w:rsidRDefault="0018609D" w:rsidP="0018609D">
      <w:r>
        <w:t>Crédito: 1301-FHD – Activo Criptobono NFT Centros Datos Holográficos Cartera Colateral por el monto X.</w:t>
      </w:r>
    </w:p>
    <w:p w14:paraId="062A6E4D" w14:textId="77777777" w:rsidR="0018609D" w:rsidRDefault="0018609D" w:rsidP="0018609D">
      <w:r>
        <w:t>Débito: 3106-FHD – Capital Monetario Soberano Emisión de Garantía TBAC de Datos Holográficos por el monto X.</w:t>
      </w:r>
    </w:p>
    <w:p w14:paraId="24D629B6" w14:textId="77777777" w:rsidR="0018609D" w:rsidRDefault="0018609D" w:rsidP="0018609D">
      <w:r>
        <w:t>Crédito: 1109-FHD – Activo TBAC en Garantía de Datos Holográficos por el monto X.</w:t>
      </w:r>
    </w:p>
    <w:p w14:paraId="470AE543" w14:textId="77777777" w:rsidR="0018609D" w:rsidRDefault="0018609D" w:rsidP="0018609D"/>
    <w:p w14:paraId="080A1362" w14:textId="77777777" w:rsidR="0018609D" w:rsidRDefault="0018609D" w:rsidP="0018609D">
      <w:r>
        <w:t>---</w:t>
      </w:r>
    </w:p>
    <w:p w14:paraId="05965A7E" w14:textId="77777777" w:rsidR="0018609D" w:rsidRDefault="0018609D" w:rsidP="0018609D"/>
    <w:p w14:paraId="741A369D" w14:textId="77777777" w:rsidR="0018609D" w:rsidRDefault="0018609D" w:rsidP="0018609D">
      <w:r>
        <w:t>EMPRESA 8: FEDERAL QUANTUM NETWORK (FQN) – PLANTILLA DE TARJETAS</w:t>
      </w:r>
    </w:p>
    <w:p w14:paraId="2CAE10A2" w14:textId="77777777" w:rsidR="0018609D" w:rsidRDefault="0018609D" w:rsidP="0018609D"/>
    <w:p w14:paraId="2CC0EA66" w14:textId="77777777" w:rsidR="0018609D" w:rsidRDefault="0018609D" w:rsidP="0018609D">
      <w:r>
        <w:t>Asiento Número 1 FQN. Conversión de bonos en Criptobonos NFT de Red Cuántica.</w:t>
      </w:r>
    </w:p>
    <w:p w14:paraId="7FED12D5" w14:textId="77777777" w:rsidR="0018609D" w:rsidRDefault="0018609D" w:rsidP="0018609D">
      <w:r>
        <w:t>Débito: 1301-FQN – Activo Criptobono NFT Red Cuántica Cartera Colateral por 350.000.000.000 USD.</w:t>
      </w:r>
    </w:p>
    <w:p w14:paraId="44F87608" w14:textId="77777777" w:rsidR="0018609D" w:rsidRDefault="0018609D" w:rsidP="0018609D">
      <w:r>
        <w:t>Crédito: 2101 – Deuda Pública Federal Pasivo Exigible por 350.000.000.000 USD.</w:t>
      </w:r>
    </w:p>
    <w:p w14:paraId="0AD4E61A" w14:textId="77777777" w:rsidR="0018609D" w:rsidRDefault="0018609D" w:rsidP="0018609D"/>
    <w:p w14:paraId="248C3B14" w14:textId="77777777" w:rsidR="0018609D" w:rsidRDefault="0018609D" w:rsidP="0018609D">
      <w:r>
        <w:t>Asiento Número 2 FQN. Emisión de DCT-FQN y garantía TBAC.</w:t>
      </w:r>
    </w:p>
    <w:p w14:paraId="32C33A9E" w14:textId="77777777" w:rsidR="0018609D" w:rsidRDefault="0018609D" w:rsidP="0018609D">
      <w:r>
        <w:t>Débito: 1301-DP-BC-FQN – Activo Criptobono NFT en Custodia Colateral Recibido por 350.000.000.000 USD.</w:t>
      </w:r>
    </w:p>
    <w:p w14:paraId="06AC9CC3" w14:textId="77777777" w:rsidR="0018609D" w:rsidRDefault="0018609D" w:rsidP="0018609D">
      <w:r>
        <w:t>Crédito: 3109-FQN – Pasivo Depósitos de Crédito Tokenizados de Red Cuántica DCT-FQN Emitidos por 350.000.000.000 USD.</w:t>
      </w:r>
    </w:p>
    <w:p w14:paraId="2706A4C1" w14:textId="77777777" w:rsidR="0018609D" w:rsidRDefault="0018609D" w:rsidP="0018609D">
      <w:r>
        <w:t>Débito: 1109-FQN – Activo TBAC en Garantía de Red Cuántica Custodia del Smart Contract por 350.000.000.000 USD.</w:t>
      </w:r>
    </w:p>
    <w:p w14:paraId="44EB57A1" w14:textId="77777777" w:rsidR="0018609D" w:rsidRDefault="0018609D" w:rsidP="0018609D">
      <w:r>
        <w:t>Crédito: 3106-FQN – Capital Monetario Soberano Emisión de Garantía TBAC de Red Cuántica por 350.000.000.000 USD.</w:t>
      </w:r>
    </w:p>
    <w:p w14:paraId="138D9B53" w14:textId="77777777" w:rsidR="0018609D" w:rsidRDefault="0018609D" w:rsidP="0018609D"/>
    <w:p w14:paraId="3A8C7ED8" w14:textId="77777777" w:rsidR="0018609D" w:rsidRDefault="0018609D" w:rsidP="0018609D">
      <w:r>
        <w:t>Asiento Número 3 FQN. Asignación de línea de crédito (cuenta de orden).</w:t>
      </w:r>
    </w:p>
    <w:p w14:paraId="3AEAE715" w14:textId="77777777" w:rsidR="0018609D" w:rsidRDefault="0018609D" w:rsidP="0018609D">
      <w:r>
        <w:t>Débito: 3110-FQN – Pasivo Líneas de Crédito Comprometidas para Red Cuántica por 350.000.000.000 USD.</w:t>
      </w:r>
    </w:p>
    <w:p w14:paraId="60AFD676" w14:textId="77777777" w:rsidR="0018609D" w:rsidRDefault="0018609D" w:rsidP="0018609D">
      <w:r>
        <w:t>Crédito: 3111-FQN – Pasivo Contrapartida de Líneas de Crédito para Red Cuántica por 350.000.000.000 USD.</w:t>
      </w:r>
    </w:p>
    <w:p w14:paraId="54C351CB" w14:textId="77777777" w:rsidR="0018609D" w:rsidRDefault="0018609D" w:rsidP="0018609D"/>
    <w:p w14:paraId="6425CC49" w14:textId="77777777" w:rsidR="0018609D" w:rsidRDefault="0018609D" w:rsidP="0018609D">
      <w:r>
        <w:t>Asiento Número 4 FQN. Utilización del crédito (suscripción).</w:t>
      </w:r>
    </w:p>
    <w:p w14:paraId="191AE9CF" w14:textId="77777777" w:rsidR="0018609D" w:rsidRDefault="0018609D" w:rsidP="0018609D">
      <w:r>
        <w:t>Débito: 3109-FQN – Pasivo DCT-FQN Emitidos por el monto de la suscripción.</w:t>
      </w:r>
    </w:p>
    <w:p w14:paraId="38886325" w14:textId="77777777" w:rsidR="0018609D" w:rsidRDefault="0018609D" w:rsidP="0018609D">
      <w:r>
        <w:t>Crédito: 1101 – Efectivo y Equivalentes (Pago a la Empresa de Red Cuántica) por el monto de la suscripción.</w:t>
      </w:r>
    </w:p>
    <w:p w14:paraId="63505E14" w14:textId="77777777" w:rsidR="0018609D" w:rsidRDefault="0018609D" w:rsidP="0018609D">
      <w:r>
        <w:t>Débito: 1206-FQN – Activo Préstamos al Consumo de Red Cuántica Respaldados por DCT-FQN por el monto de la suscripción.</w:t>
      </w:r>
    </w:p>
    <w:p w14:paraId="1D3604BA" w14:textId="77777777" w:rsidR="0018609D" w:rsidRDefault="0018609D" w:rsidP="0018609D">
      <w:r>
        <w:t>Crédito: 4203-FQN – Ingreso por Intereses y Comisiones de Crédito (Red Cuántica) por intereses.</w:t>
      </w:r>
    </w:p>
    <w:p w14:paraId="3C6016C8" w14:textId="77777777" w:rsidR="0018609D" w:rsidRDefault="0018609D" w:rsidP="0018609D"/>
    <w:p w14:paraId="4D56CDDF" w14:textId="77777777" w:rsidR="0018609D" w:rsidRDefault="0018609D" w:rsidP="0018609D">
      <w:r>
        <w:t>Asiento Número 5 FQN. Pago de suscripción por el ciudadano.</w:t>
      </w:r>
    </w:p>
    <w:p w14:paraId="1624CE56" w14:textId="77777777" w:rsidR="0018609D" w:rsidRDefault="0018609D" w:rsidP="0018609D">
      <w:r>
        <w:t>Débito: 1101 – Efectivo y Equivalentes (Recaudación Fiat de Servicios Cuánticos) por el total de la suscripción.</w:t>
      </w:r>
    </w:p>
    <w:p w14:paraId="1D0C896B" w14:textId="77777777" w:rsidR="0018609D" w:rsidRDefault="0018609D" w:rsidP="0018609D">
      <w:r>
        <w:t>Crédito: 1206-FQN – Activo Préstamos al Consumo de Red Cuántica Amortización de Capital por la porción de capital.</w:t>
      </w:r>
    </w:p>
    <w:p w14:paraId="05008EFD" w14:textId="77777777" w:rsidR="0018609D" w:rsidRDefault="0018609D" w:rsidP="0018609D">
      <w:r>
        <w:t>Crédito: 4203-FQN – Ingreso por Intereses y Comisiones (Intereses para el Operador) por la porción de intereses.</w:t>
      </w:r>
    </w:p>
    <w:p w14:paraId="017A2D79" w14:textId="77777777" w:rsidR="0018609D" w:rsidRDefault="0018609D" w:rsidP="0018609D">
      <w:r>
        <w:t>Crédito: 3113 – FSLD por el 0,5% de la suscripción.</w:t>
      </w:r>
    </w:p>
    <w:p w14:paraId="472F18DA" w14:textId="77777777" w:rsidR="0018609D" w:rsidRDefault="0018609D" w:rsidP="0018609D">
      <w:r>
        <w:t>Crédito: 3109-FQN – Pasivo DCT-FQN Restauración por la porción de capital amortizado.</w:t>
      </w:r>
    </w:p>
    <w:p w14:paraId="74D94F3D" w14:textId="77777777" w:rsidR="0018609D" w:rsidRDefault="0018609D" w:rsidP="0018609D">
      <w:r>
        <w:t>Débito: 3106-FQN – Capital Garantía liberación por capital pagado.</w:t>
      </w:r>
    </w:p>
    <w:p w14:paraId="4FC1DFFB" w14:textId="77777777" w:rsidR="0018609D" w:rsidRDefault="0018609D" w:rsidP="0018609D">
      <w:r>
        <w:t>Crédito: 1109-FQN – Activo TBAC en Garantía liberación.</w:t>
      </w:r>
    </w:p>
    <w:p w14:paraId="5BBA6DBC" w14:textId="77777777" w:rsidR="0018609D" w:rsidRDefault="0018609D" w:rsidP="0018609D"/>
    <w:p w14:paraId="1A109F10" w14:textId="77777777" w:rsidR="0018609D" w:rsidRDefault="0018609D" w:rsidP="0018609D">
      <w:r>
        <w:t>Asiento Número 6 FQN. Liquidación de deuda vieja.</w:t>
      </w:r>
    </w:p>
    <w:p w14:paraId="0AB2F385" w14:textId="77777777" w:rsidR="0018609D" w:rsidRDefault="0018609D" w:rsidP="0018609D">
      <w:r>
        <w:t>Débito: 2101 – Deuda Pública Federal Pasivo Exigible por el saldo disponible en el FSLD (monto X).</w:t>
      </w:r>
    </w:p>
    <w:p w14:paraId="0E34EC78" w14:textId="77777777" w:rsidR="0018609D" w:rsidRDefault="0018609D" w:rsidP="0018609D">
      <w:r>
        <w:t>Crédito: 3113 – FSLD por el monto X.</w:t>
      </w:r>
    </w:p>
    <w:p w14:paraId="1F605F15" w14:textId="77777777" w:rsidR="0018609D" w:rsidRDefault="0018609D" w:rsidP="0018609D">
      <w:r>
        <w:t>Débito: 2105 – Pasivo Contingente por Tokenización de Pasivos Históricos USA por el monto X.</w:t>
      </w:r>
    </w:p>
    <w:p w14:paraId="4F2C77E7" w14:textId="77777777" w:rsidR="0018609D" w:rsidRDefault="0018609D" w:rsidP="0018609D">
      <w:r>
        <w:t>Crédito: 1301-FQN – Activo Criptobono NFT Red Cuántica Cartera Colateral por el monto X.</w:t>
      </w:r>
    </w:p>
    <w:p w14:paraId="7800B97F" w14:textId="77777777" w:rsidR="0018609D" w:rsidRDefault="0018609D" w:rsidP="0018609D">
      <w:r>
        <w:t>Débito: 3106-FQN – Capital Monetario Soberano Emisión de Garantía TBAC de Red Cuántica por el monto X.</w:t>
      </w:r>
    </w:p>
    <w:p w14:paraId="4ED94282" w14:textId="77777777" w:rsidR="0018609D" w:rsidRDefault="0018609D" w:rsidP="0018609D">
      <w:r>
        <w:t>Crédito: 1109-FQN – Activo TBAC en Garantía de Red Cuántica por el monto X.</w:t>
      </w:r>
    </w:p>
    <w:p w14:paraId="7FD95B5A" w14:textId="77777777" w:rsidR="0018609D" w:rsidRDefault="0018609D" w:rsidP="0018609D"/>
    <w:p w14:paraId="50927BA3" w14:textId="77777777" w:rsidR="0018609D" w:rsidRDefault="0018609D" w:rsidP="0018609D">
      <w:r>
        <w:t>---</w:t>
      </w:r>
    </w:p>
    <w:p w14:paraId="1E9E0471" w14:textId="77777777" w:rsidR="0018609D" w:rsidRDefault="0018609D" w:rsidP="0018609D"/>
    <w:p w14:paraId="2F1D2FEE" w14:textId="77777777" w:rsidR="0018609D" w:rsidRDefault="0018609D" w:rsidP="0018609D">
      <w:r>
        <w:t>EMPRESA 9: FEDERAL SATELLITE BROADBAND (FSB) – PLANTILLA DE TARJETAS</w:t>
      </w:r>
    </w:p>
    <w:p w14:paraId="0DC47EE0" w14:textId="77777777" w:rsidR="0018609D" w:rsidRDefault="0018609D" w:rsidP="0018609D"/>
    <w:p w14:paraId="464420CE" w14:textId="77777777" w:rsidR="0018609D" w:rsidRDefault="0018609D" w:rsidP="0018609D">
      <w:r>
        <w:t>Asiento Número 1 FSB. Conversión de bonos en Criptobonos NFT de Internet Satelital.</w:t>
      </w:r>
    </w:p>
    <w:p w14:paraId="3EAB58FA" w14:textId="77777777" w:rsidR="0018609D" w:rsidRDefault="0018609D" w:rsidP="0018609D">
      <w:r>
        <w:t>Débito: 1301-FSB – Activo Criptobono NFT Internet Satelital Cartera Colateral por 350.000.000.000 USD.</w:t>
      </w:r>
    </w:p>
    <w:p w14:paraId="4E813600" w14:textId="77777777" w:rsidR="0018609D" w:rsidRDefault="0018609D" w:rsidP="0018609D">
      <w:r>
        <w:t>Crédito: 2101 – Deuda Pública Federal Pasivo Exigible por 350.000.000.000 USD.</w:t>
      </w:r>
    </w:p>
    <w:p w14:paraId="4E018D45" w14:textId="77777777" w:rsidR="0018609D" w:rsidRDefault="0018609D" w:rsidP="0018609D"/>
    <w:p w14:paraId="2C955FCB" w14:textId="77777777" w:rsidR="0018609D" w:rsidRDefault="0018609D" w:rsidP="0018609D">
      <w:r>
        <w:t>Asiento Número 2 FSB. Emisión de DCT-FSB y garantía TBAC.</w:t>
      </w:r>
    </w:p>
    <w:p w14:paraId="7988AC69" w14:textId="77777777" w:rsidR="0018609D" w:rsidRDefault="0018609D" w:rsidP="0018609D">
      <w:r>
        <w:t>Débito: 1301-DP-BC-FSB – Activo Criptobono NFT en Custodia Colateral Recibido por 350.000.000.000 USD.</w:t>
      </w:r>
    </w:p>
    <w:p w14:paraId="0B4B24CB" w14:textId="77777777" w:rsidR="0018609D" w:rsidRDefault="0018609D" w:rsidP="0018609D">
      <w:r>
        <w:t>Crédito: 3109-FSB – Pasivo Depósitos de Crédito Tokenizados de Satélite DCT-FSB Emitidos por 350.000.000.000 USD.</w:t>
      </w:r>
    </w:p>
    <w:p w14:paraId="5CCF41E8" w14:textId="77777777" w:rsidR="0018609D" w:rsidRDefault="0018609D" w:rsidP="0018609D">
      <w:r>
        <w:t>Débito: 1109-FSB – Activo TBAC en Garantía de Satélite Custodia del Smart Contract por 350.000.000.000 USD.</w:t>
      </w:r>
    </w:p>
    <w:p w14:paraId="16204A09" w14:textId="77777777" w:rsidR="0018609D" w:rsidRDefault="0018609D" w:rsidP="0018609D">
      <w:r>
        <w:t>Crédito: 3106-FSB – Capital Monetario Soberano Emisión de Garantía TBAC de Satélite por 350.000.000.000 USD.</w:t>
      </w:r>
    </w:p>
    <w:p w14:paraId="6FC4EC32" w14:textId="77777777" w:rsidR="0018609D" w:rsidRDefault="0018609D" w:rsidP="0018609D"/>
    <w:p w14:paraId="70A62B74" w14:textId="77777777" w:rsidR="0018609D" w:rsidRDefault="0018609D" w:rsidP="0018609D">
      <w:r>
        <w:t>Asiento Número 3 FSB. Asignación de línea de crédito (cuenta de orden).</w:t>
      </w:r>
    </w:p>
    <w:p w14:paraId="31DDF38F" w14:textId="77777777" w:rsidR="0018609D" w:rsidRDefault="0018609D" w:rsidP="0018609D">
      <w:r>
        <w:t>Débito: 3110-FSB – Pasivo Líneas de Crédito Comprometidas para Satélite por 350.000.000.000 USD.</w:t>
      </w:r>
    </w:p>
    <w:p w14:paraId="2AD57683" w14:textId="77777777" w:rsidR="0018609D" w:rsidRDefault="0018609D" w:rsidP="0018609D">
      <w:r>
        <w:t>Crédito: 3111-FSB – Pasivo Contrapartida de Líneas de Crédito para Satélite por 350.000.000.000 USD.</w:t>
      </w:r>
    </w:p>
    <w:p w14:paraId="5A3056F4" w14:textId="77777777" w:rsidR="0018609D" w:rsidRDefault="0018609D" w:rsidP="0018609D"/>
    <w:p w14:paraId="0B84C6E7" w14:textId="77777777" w:rsidR="0018609D" w:rsidRDefault="0018609D" w:rsidP="0018609D">
      <w:r>
        <w:t>Asiento Número 4 FSB. Utilización del crédito (suscripción).</w:t>
      </w:r>
    </w:p>
    <w:p w14:paraId="7FCF53D8" w14:textId="77777777" w:rsidR="0018609D" w:rsidRDefault="0018609D" w:rsidP="0018609D">
      <w:r>
        <w:t>Débito: 3109-FSB – Pasivo DCT-FSB Emitidos por el monto de la suscripción.</w:t>
      </w:r>
    </w:p>
    <w:p w14:paraId="4FD0940F" w14:textId="77777777" w:rsidR="0018609D" w:rsidRDefault="0018609D" w:rsidP="0018609D">
      <w:r>
        <w:t>Crédito: 1101 – Efectivo y Equivalentes (Pago a la Empresa de Satélite) por el monto de la suscripción.</w:t>
      </w:r>
    </w:p>
    <w:p w14:paraId="0FCCD067" w14:textId="77777777" w:rsidR="0018609D" w:rsidRDefault="0018609D" w:rsidP="0018609D">
      <w:r>
        <w:t>Débito: 1206-FSB – Activo Préstamos al Consumo de Satélite Respaldados por DCT-FSB por el monto de la suscripción.</w:t>
      </w:r>
    </w:p>
    <w:p w14:paraId="3F63C7CD" w14:textId="77777777" w:rsidR="0018609D" w:rsidRDefault="0018609D" w:rsidP="0018609D">
      <w:r>
        <w:t>Crédito: 4203-FSB – Ingreso por Intereses y Comisiones de Crédito (Satélite) por intereses.</w:t>
      </w:r>
    </w:p>
    <w:p w14:paraId="71F4C8C7" w14:textId="77777777" w:rsidR="0018609D" w:rsidRDefault="0018609D" w:rsidP="0018609D"/>
    <w:p w14:paraId="56C77B2B" w14:textId="77777777" w:rsidR="0018609D" w:rsidRDefault="0018609D" w:rsidP="0018609D">
      <w:r>
        <w:t>Asiento Número 5 FSB. Pago de suscripción por el ciudadano.</w:t>
      </w:r>
    </w:p>
    <w:p w14:paraId="3DCD0AA5" w14:textId="77777777" w:rsidR="0018609D" w:rsidRDefault="0018609D" w:rsidP="0018609D">
      <w:r>
        <w:t>Débito: 1101 – Efectivo y Equivalentes (Recaudación Fiat de Internet Satelital) por el total de la suscripción.</w:t>
      </w:r>
    </w:p>
    <w:p w14:paraId="7E1E369A" w14:textId="77777777" w:rsidR="0018609D" w:rsidRDefault="0018609D" w:rsidP="0018609D">
      <w:r>
        <w:t>Crédito: 1206-FSB – Activo Préstamos al Consumo de Satélite Amortización de Capital por la porción de capital.</w:t>
      </w:r>
    </w:p>
    <w:p w14:paraId="6821A9E7" w14:textId="77777777" w:rsidR="0018609D" w:rsidRDefault="0018609D" w:rsidP="0018609D">
      <w:r>
        <w:t>Crédito: 4203-FSB – Ingreso por Intereses y Comisiones (Intereses para el Operador) por la porción de intereses.</w:t>
      </w:r>
    </w:p>
    <w:p w14:paraId="6E7FFBC6" w14:textId="77777777" w:rsidR="0018609D" w:rsidRDefault="0018609D" w:rsidP="0018609D">
      <w:r>
        <w:t>Crédito: 3113 – FSLD por el 0,5% de la suscripción.</w:t>
      </w:r>
    </w:p>
    <w:p w14:paraId="3EEADA9C" w14:textId="77777777" w:rsidR="0018609D" w:rsidRDefault="0018609D" w:rsidP="0018609D">
      <w:r>
        <w:t>Crédito: 3109-FSB – Pasivo DCT-FSB Restauración por la porción de capital amortizado.</w:t>
      </w:r>
    </w:p>
    <w:p w14:paraId="52D159EE" w14:textId="77777777" w:rsidR="0018609D" w:rsidRDefault="0018609D" w:rsidP="0018609D">
      <w:r>
        <w:t>Débito: 3106-FSB – Capital Garantía liberación por capital pagado.</w:t>
      </w:r>
    </w:p>
    <w:p w14:paraId="4473CF56" w14:textId="77777777" w:rsidR="0018609D" w:rsidRDefault="0018609D" w:rsidP="0018609D">
      <w:r>
        <w:t>Crédito: 1109-FSB – Activo TBAC en Garantía liberación.</w:t>
      </w:r>
    </w:p>
    <w:p w14:paraId="29E5E1D9" w14:textId="77777777" w:rsidR="0018609D" w:rsidRDefault="0018609D" w:rsidP="0018609D"/>
    <w:p w14:paraId="7315FFDF" w14:textId="77777777" w:rsidR="0018609D" w:rsidRDefault="0018609D" w:rsidP="0018609D">
      <w:r>
        <w:t>Asiento Número 6 FSB. Liquidación de deuda vieja.</w:t>
      </w:r>
    </w:p>
    <w:p w14:paraId="2E05F723" w14:textId="77777777" w:rsidR="0018609D" w:rsidRDefault="0018609D" w:rsidP="0018609D">
      <w:r>
        <w:t>Débito: 2101 – Deuda Pública Federal Pasivo Exigible por el saldo disponible en el FSLD (monto X).</w:t>
      </w:r>
    </w:p>
    <w:p w14:paraId="35E6CD8F" w14:textId="77777777" w:rsidR="0018609D" w:rsidRDefault="0018609D" w:rsidP="0018609D">
      <w:r>
        <w:t>Crédito: 3113 – FSLD por el monto X.</w:t>
      </w:r>
    </w:p>
    <w:p w14:paraId="7268CA9A" w14:textId="77777777" w:rsidR="0018609D" w:rsidRDefault="0018609D" w:rsidP="0018609D">
      <w:r>
        <w:t>Débito: 2105 – Pasivo Contingente por Tokenización de Pasivos Históricos USA por el monto X.</w:t>
      </w:r>
    </w:p>
    <w:p w14:paraId="3931661D" w14:textId="77777777" w:rsidR="0018609D" w:rsidRDefault="0018609D" w:rsidP="0018609D">
      <w:r>
        <w:t>Crédito: 1301-FSB – Activo Criptobono NFT Internet Satelital Cartera Colateral por el monto X.</w:t>
      </w:r>
    </w:p>
    <w:p w14:paraId="37273D3A" w14:textId="77777777" w:rsidR="0018609D" w:rsidRDefault="0018609D" w:rsidP="0018609D">
      <w:r>
        <w:t>Débito: 3106-FSB – Capital Monetario Soberano Emisión de Garantía TBAC de Satélite por el monto X.</w:t>
      </w:r>
    </w:p>
    <w:p w14:paraId="7764B9FA" w14:textId="77777777" w:rsidR="0018609D" w:rsidRDefault="0018609D" w:rsidP="0018609D">
      <w:r>
        <w:t>Crédito: 1109-FSB – Activo TBAC en Garantía de Satélite por el monto X.</w:t>
      </w:r>
    </w:p>
    <w:p w14:paraId="6E3F98D7" w14:textId="77777777" w:rsidR="0018609D" w:rsidRDefault="0018609D" w:rsidP="0018609D"/>
    <w:p w14:paraId="18D75509" w14:textId="77777777" w:rsidR="0018609D" w:rsidRDefault="0018609D" w:rsidP="0018609D">
      <w:r>
        <w:t>---</w:t>
      </w:r>
    </w:p>
    <w:p w14:paraId="17E60786" w14:textId="77777777" w:rsidR="0018609D" w:rsidRDefault="0018609D" w:rsidP="0018609D"/>
    <w:p w14:paraId="6EBB5D91" w14:textId="77777777" w:rsidR="0018609D" w:rsidRDefault="0018609D" w:rsidP="0018609D">
      <w:r>
        <w:t>EMPRESA 10: FEDERAL BLOCKCHAIN INFRASTRUCTURE (FBI) – PLANTILLA DE TARJETAS</w:t>
      </w:r>
    </w:p>
    <w:p w14:paraId="2501853B" w14:textId="77777777" w:rsidR="0018609D" w:rsidRDefault="0018609D" w:rsidP="0018609D"/>
    <w:p w14:paraId="4660DE28" w14:textId="77777777" w:rsidR="0018609D" w:rsidRDefault="0018609D" w:rsidP="0018609D">
      <w:r>
        <w:t>Asiento Número 1 FBI. Conversión de bonos en Criptobonos NFT de Infraestructura Blockchain.</w:t>
      </w:r>
    </w:p>
    <w:p w14:paraId="0D378771" w14:textId="77777777" w:rsidR="0018609D" w:rsidRDefault="0018609D" w:rsidP="0018609D">
      <w:r>
        <w:t>Débito: 1301-FBI – Activo Criptobono NFT Infraestructura Blockchain Cartera Colateral por 350.000.000.000 USD.</w:t>
      </w:r>
    </w:p>
    <w:p w14:paraId="2653A489" w14:textId="77777777" w:rsidR="0018609D" w:rsidRDefault="0018609D" w:rsidP="0018609D">
      <w:r>
        <w:t>Crédito: 2101 – Deuda Pública Federal Pasivo Exigible por 350.000.000.000 USD.</w:t>
      </w:r>
    </w:p>
    <w:p w14:paraId="71DBF53B" w14:textId="77777777" w:rsidR="0018609D" w:rsidRDefault="0018609D" w:rsidP="0018609D"/>
    <w:p w14:paraId="1E5BD3FE" w14:textId="77777777" w:rsidR="0018609D" w:rsidRDefault="0018609D" w:rsidP="0018609D">
      <w:r>
        <w:t>Asiento Número 2 FBI. Emisión de DCT-FBI y garantía TBAC.</w:t>
      </w:r>
    </w:p>
    <w:p w14:paraId="43E07EFB" w14:textId="77777777" w:rsidR="0018609D" w:rsidRDefault="0018609D" w:rsidP="0018609D">
      <w:r>
        <w:t>Débito: 1301-DP-BC-FBI – Activo Criptobono NFT en Custodia Colateral Recibido por 350.000.000.000 USD.</w:t>
      </w:r>
    </w:p>
    <w:p w14:paraId="16743682" w14:textId="77777777" w:rsidR="0018609D" w:rsidRDefault="0018609D" w:rsidP="0018609D">
      <w:r>
        <w:t>Crédito: 3109-FBI – Pasivo Depósitos de Crédito Tokenizados de Blockchain DCT-FBI Emitidos por 350.000.000.000 USD.</w:t>
      </w:r>
    </w:p>
    <w:p w14:paraId="035BCC1B" w14:textId="77777777" w:rsidR="0018609D" w:rsidRDefault="0018609D" w:rsidP="0018609D">
      <w:r>
        <w:t>Débito: 1109-FBI – Activo TBAC en Garantía Blockchain Custodia del Smart Contract por 350.000.000.000 USD.</w:t>
      </w:r>
    </w:p>
    <w:p w14:paraId="73B1E818" w14:textId="77777777" w:rsidR="0018609D" w:rsidRDefault="0018609D" w:rsidP="0018609D">
      <w:r>
        <w:t>Crédito: 3106-FBI – Capital Monetario Soberano Emisión de Garantía TBAC Blockchain por 350.000.000.000 USD.</w:t>
      </w:r>
    </w:p>
    <w:p w14:paraId="0B21DB15" w14:textId="77777777" w:rsidR="0018609D" w:rsidRDefault="0018609D" w:rsidP="0018609D"/>
    <w:p w14:paraId="2CDE5992" w14:textId="77777777" w:rsidR="0018609D" w:rsidRDefault="0018609D" w:rsidP="0018609D">
      <w:r>
        <w:t>Asiento Número 3 FBI. Asignación de línea de crédito (cuenta de orden).</w:t>
      </w:r>
    </w:p>
    <w:p w14:paraId="691EFE91" w14:textId="77777777" w:rsidR="0018609D" w:rsidRDefault="0018609D" w:rsidP="0018609D">
      <w:r>
        <w:t>Débito: 3110-FBI – Pasivo Líneas de Crédito Comprometidas para Blockchain por 350.000.000.000 USD.</w:t>
      </w:r>
    </w:p>
    <w:p w14:paraId="6518FA48" w14:textId="77777777" w:rsidR="0018609D" w:rsidRDefault="0018609D" w:rsidP="0018609D">
      <w:r>
        <w:t>Crédito: 3111-FBI – Pasivo Contrapartida de Líneas de Crédito para Blockchain por 350.000.000.000 USD.</w:t>
      </w:r>
    </w:p>
    <w:p w14:paraId="0A4694CB" w14:textId="77777777" w:rsidR="0018609D" w:rsidRDefault="0018609D" w:rsidP="0018609D"/>
    <w:p w14:paraId="50C6F428" w14:textId="77777777" w:rsidR="0018609D" w:rsidRDefault="0018609D" w:rsidP="0018609D">
      <w:r>
        <w:t>Asiento Número 4 FBI. Utilización del crédito (tarifa por transacción).</w:t>
      </w:r>
    </w:p>
    <w:p w14:paraId="7B917626" w14:textId="77777777" w:rsidR="0018609D" w:rsidRDefault="0018609D" w:rsidP="0018609D">
      <w:r>
        <w:t>Débito: 3109-FBI – Pasivo DCT-FBI Emitidos por el monto de la tarifa.</w:t>
      </w:r>
    </w:p>
    <w:p w14:paraId="166E84EC" w14:textId="77777777" w:rsidR="0018609D" w:rsidRDefault="0018609D" w:rsidP="0018609D">
      <w:r>
        <w:t>Crédito: 1101 – Efectivo y Equivalentes (Pago a la Empresa Blockchain) por el monto de la tarifa.</w:t>
      </w:r>
    </w:p>
    <w:p w14:paraId="28EE019E" w14:textId="77777777" w:rsidR="0018609D" w:rsidRDefault="0018609D" w:rsidP="0018609D">
      <w:r>
        <w:t>Débito: 1206-FBI – Activo Préstamos al Consumo de Blockchain Respaldados por DCT-FBI por el monto de la tarifa.</w:t>
      </w:r>
    </w:p>
    <w:p w14:paraId="4DC0C07F" w14:textId="77777777" w:rsidR="0018609D" w:rsidRDefault="0018609D" w:rsidP="0018609D">
      <w:r>
        <w:t>Crédito: 4203-FBI – Ingreso por Intereses y Comisiones de Crédito (Blockchain) por intereses.</w:t>
      </w:r>
    </w:p>
    <w:p w14:paraId="76A5A784" w14:textId="77777777" w:rsidR="0018609D" w:rsidRDefault="0018609D" w:rsidP="0018609D"/>
    <w:p w14:paraId="4C187BEC" w14:textId="77777777" w:rsidR="0018609D" w:rsidRDefault="0018609D" w:rsidP="0018609D">
      <w:r>
        <w:t>Asiento Número 5 FBI. Pago de tarifa por el usuario.</w:t>
      </w:r>
    </w:p>
    <w:p w14:paraId="6256E812" w14:textId="77777777" w:rsidR="0018609D" w:rsidRDefault="0018609D" w:rsidP="0018609D">
      <w:r>
        <w:t>Débito: 1101 – Efectivo y Equivalentes (Recaudación Fiat de Servicios Blockchain) por el total de la tarifa.</w:t>
      </w:r>
    </w:p>
    <w:p w14:paraId="3B11E47D" w14:textId="77777777" w:rsidR="0018609D" w:rsidRDefault="0018609D" w:rsidP="0018609D">
      <w:r>
        <w:t>Crédito: 1206-FBI – Activo Préstamos al Consumo de Blockchain Amortización de Capital por la porción de capital.</w:t>
      </w:r>
    </w:p>
    <w:p w14:paraId="3877631B" w14:textId="77777777" w:rsidR="0018609D" w:rsidRDefault="0018609D" w:rsidP="0018609D">
      <w:r>
        <w:t>Crédito: 4203-FBI – Ingreso por Intereses y Comisiones (Intereses para el Operador) por la porción de intereses.</w:t>
      </w:r>
    </w:p>
    <w:p w14:paraId="5721D887" w14:textId="77777777" w:rsidR="0018609D" w:rsidRDefault="0018609D" w:rsidP="0018609D">
      <w:r>
        <w:t>Crédito: 3113 – FSLD por el 0,5% de la tarifa.</w:t>
      </w:r>
    </w:p>
    <w:p w14:paraId="487C8517" w14:textId="77777777" w:rsidR="0018609D" w:rsidRDefault="0018609D" w:rsidP="0018609D">
      <w:r>
        <w:t>Crédito: 3109-FBI – Pasivo DCT-FBI Restauración por la porción de capital amortizado.</w:t>
      </w:r>
    </w:p>
    <w:p w14:paraId="6C0A9939" w14:textId="77777777" w:rsidR="0018609D" w:rsidRDefault="0018609D" w:rsidP="0018609D">
      <w:r>
        <w:t>Débito: 3106-FBI – Capital Garantía liberación por capital pagado.</w:t>
      </w:r>
    </w:p>
    <w:p w14:paraId="6DA4FFB0" w14:textId="77777777" w:rsidR="0018609D" w:rsidRDefault="0018609D" w:rsidP="0018609D">
      <w:r>
        <w:t>Crédito: 1109-FBI – Activo TBAC en Garantía liberación.</w:t>
      </w:r>
    </w:p>
    <w:p w14:paraId="6DF1F700" w14:textId="77777777" w:rsidR="0018609D" w:rsidRDefault="0018609D" w:rsidP="0018609D"/>
    <w:p w14:paraId="769DA2C6" w14:textId="77777777" w:rsidR="0018609D" w:rsidRDefault="0018609D" w:rsidP="0018609D">
      <w:r>
        <w:t>Asiento Número 6 FBI. Liquidación de deuda vieja.</w:t>
      </w:r>
    </w:p>
    <w:p w14:paraId="187A75CD" w14:textId="77777777" w:rsidR="0018609D" w:rsidRDefault="0018609D" w:rsidP="0018609D">
      <w:r>
        <w:t>Débito: 2101 – Deuda Pública Federal Pasivo Exigible por el saldo disponible en el FSLD (monto X).</w:t>
      </w:r>
    </w:p>
    <w:p w14:paraId="2D05F44B" w14:textId="77777777" w:rsidR="0018609D" w:rsidRDefault="0018609D" w:rsidP="0018609D">
      <w:r>
        <w:t>Crédito: 3113 – FSLD por el monto X.</w:t>
      </w:r>
    </w:p>
    <w:p w14:paraId="5879AB46" w14:textId="77777777" w:rsidR="0018609D" w:rsidRDefault="0018609D" w:rsidP="0018609D">
      <w:r>
        <w:t>Débito: 2105 – Pasivo Contingente por Tokenización de Pasivos Históricos USA por el monto X.</w:t>
      </w:r>
    </w:p>
    <w:p w14:paraId="4EAC87F4" w14:textId="77777777" w:rsidR="0018609D" w:rsidRDefault="0018609D" w:rsidP="0018609D">
      <w:r>
        <w:t>Crédito: 1301-FBI – Activo Criptobono NFT Infraestructura Blockchain Cartera Colateral por el monto X.</w:t>
      </w:r>
    </w:p>
    <w:p w14:paraId="4BE86838" w14:textId="77777777" w:rsidR="0018609D" w:rsidRDefault="0018609D" w:rsidP="0018609D">
      <w:r>
        <w:t>Débito: 3106-FBI – Capital Monetario Soberano Emisión de Garantía TBAC Blockchain por el monto X.</w:t>
      </w:r>
    </w:p>
    <w:p w14:paraId="2DF2F83F" w14:textId="77777777" w:rsidR="0018609D" w:rsidRDefault="0018609D" w:rsidP="0018609D">
      <w:r>
        <w:t>Crédito: 1109-FBI – Activo TBAC en Garantía Blockchain por el monto X.</w:t>
      </w:r>
    </w:p>
    <w:p w14:paraId="5D2A62CD" w14:textId="77777777" w:rsidR="0018609D" w:rsidRDefault="0018609D" w:rsidP="0018609D"/>
    <w:p w14:paraId="3E1D2B1D" w14:textId="77777777" w:rsidR="0018609D" w:rsidRDefault="0018609D" w:rsidP="0018609D">
      <w:r>
        <w:t>---</w:t>
      </w:r>
    </w:p>
    <w:p w14:paraId="000BCCCF" w14:textId="77777777" w:rsidR="0018609D" w:rsidRDefault="0018609D" w:rsidP="0018609D"/>
    <w:p w14:paraId="5FBCC96F" w14:textId="77777777" w:rsidR="0018609D" w:rsidRDefault="0018609D" w:rsidP="0018609D">
      <w:r>
        <w:t>EMPRESA 11: NATIONAL BIOTECH &amp; PHARMA (NBP) – PLANTILLA DE PÓLIZAS DE SEGURO DE CRÉDITO (PSCT)</w:t>
      </w:r>
    </w:p>
    <w:p w14:paraId="688895EB" w14:textId="77777777" w:rsidR="0018609D" w:rsidRDefault="0018609D" w:rsidP="0018609D"/>
    <w:p w14:paraId="5AEC43BE" w14:textId="77777777" w:rsidR="0018609D" w:rsidRDefault="0018609D" w:rsidP="0018609D">
      <w:r>
        <w:t>Asiento Número 1 NBP. Conversión de bonos en Criptobonos NFT de Salud Farmacéutica.</w:t>
      </w:r>
    </w:p>
    <w:p w14:paraId="34EFB507" w14:textId="77777777" w:rsidR="0018609D" w:rsidRDefault="0018609D" w:rsidP="0018609D">
      <w:r>
        <w:t>Débito: 1301-NBP – Activo Criptobono NFT Salud Farmacéutica Cartera Colateral por 350.000.000.000 USD.</w:t>
      </w:r>
    </w:p>
    <w:p w14:paraId="6B00A1AF" w14:textId="77777777" w:rsidR="0018609D" w:rsidRDefault="0018609D" w:rsidP="0018609D">
      <w:r>
        <w:t>Crédito: 2101 – Deuda Pública Federal Pasivo Exigible por 350.000.000.000 USD.</w:t>
      </w:r>
    </w:p>
    <w:p w14:paraId="1247B61B" w14:textId="77777777" w:rsidR="0018609D" w:rsidRDefault="0018609D" w:rsidP="0018609D"/>
    <w:p w14:paraId="6421E347" w14:textId="77777777" w:rsidR="0018609D" w:rsidRDefault="0018609D" w:rsidP="0018609D">
      <w:r>
        <w:t>Asiento Número 2 NBP. Emisión de DCT-NBP y garantía TBAC.</w:t>
      </w:r>
    </w:p>
    <w:p w14:paraId="031900D9" w14:textId="77777777" w:rsidR="0018609D" w:rsidRDefault="0018609D" w:rsidP="0018609D">
      <w:r>
        <w:t>Débito: 1301-DP-BC-NBP – Activo Criptobono NFT en Custodia Colateral Recibido por 350.000.000.000 USD.</w:t>
      </w:r>
    </w:p>
    <w:p w14:paraId="71424771" w14:textId="77777777" w:rsidR="0018609D" w:rsidRDefault="0018609D" w:rsidP="0018609D">
      <w:r>
        <w:t>Crédito: 3109-NBP – Pasivo Depósitos de Crédito Tokenizados de Salud DCT-NBP Emitidos por 350.000.000.000 USD.</w:t>
      </w:r>
    </w:p>
    <w:p w14:paraId="16BBA641" w14:textId="77777777" w:rsidR="0018609D" w:rsidRDefault="0018609D" w:rsidP="0018609D">
      <w:r>
        <w:t>Débito: 1109-NBP – Activo TBAC en Garantía de Salud Custodia del Smart Contract por 350.000.000.000 USD.</w:t>
      </w:r>
    </w:p>
    <w:p w14:paraId="37E5BAE5" w14:textId="77777777" w:rsidR="0018609D" w:rsidRDefault="0018609D" w:rsidP="0018609D">
      <w:r>
        <w:t>Crédito: 3106-NBP – Capital Monetario Soberano Emisión de Garantía TBAC de Salud por 350.000.000.000 USD.</w:t>
      </w:r>
    </w:p>
    <w:p w14:paraId="033FAE46" w14:textId="77777777" w:rsidR="0018609D" w:rsidRDefault="0018609D" w:rsidP="0018609D"/>
    <w:p w14:paraId="3D0D670E" w14:textId="77777777" w:rsidR="0018609D" w:rsidRDefault="0018609D" w:rsidP="0018609D">
      <w:r>
        <w:t>Asiento Número 3 NBP. Emisión de póliza de seguro de crédito tokenizada (PSCT) – cuenta de orden.</w:t>
      </w:r>
    </w:p>
    <w:p w14:paraId="463763B2" w14:textId="77777777" w:rsidR="0018609D" w:rsidRDefault="0018609D" w:rsidP="0018609D">
      <w:r>
        <w:t>Débito: 9101-NBP – Cuenta de Orden Pólizas de Seguro de Salud Emitidas por 350.000.000.000 USD.</w:t>
      </w:r>
    </w:p>
    <w:p w14:paraId="55F88BD0" w14:textId="77777777" w:rsidR="0018609D" w:rsidRDefault="0018609D" w:rsidP="0018609D">
      <w:r>
        <w:t>Crédito: 9201-NBP – Cuenta de Orden Responsabilidad por Pólizas de Seguro de Salud por 350.000.000.000 USD.</w:t>
      </w:r>
    </w:p>
    <w:p w14:paraId="3B1896D6" w14:textId="77777777" w:rsidR="0018609D" w:rsidRDefault="0018609D" w:rsidP="0018609D"/>
    <w:p w14:paraId="395F5547" w14:textId="77777777" w:rsidR="0018609D" w:rsidRDefault="0018609D" w:rsidP="0018609D">
      <w:r>
        <w:t>Asiento Número 4 NBP. Utilización del crédito asegurado (compra de medicamentos).</w:t>
      </w:r>
    </w:p>
    <w:p w14:paraId="19574DDA" w14:textId="77777777" w:rsidR="0018609D" w:rsidRDefault="0018609D" w:rsidP="0018609D">
      <w:r>
        <w:t>Débito: 3109-NBP – Pasivo DCT-NBP Emitidos por el monto de la compra.</w:t>
      </w:r>
    </w:p>
    <w:p w14:paraId="45525B7E" w14:textId="77777777" w:rsidR="0018609D" w:rsidRDefault="0018609D" w:rsidP="0018609D">
      <w:r>
        <w:t>Crédito: 1101 – Efectivo y Equivalentes (Pago a Farmacia) por el monto de la compra.</w:t>
      </w:r>
    </w:p>
    <w:p w14:paraId="038CCC91" w14:textId="77777777" w:rsidR="0018609D" w:rsidRDefault="0018609D" w:rsidP="0018609D">
      <w:r>
        <w:t>Débito: 1207-NBP – Activo Préstamos al Consumo de Salud Cubiertos por PSCT por el monto de la compra.</w:t>
      </w:r>
    </w:p>
    <w:p w14:paraId="4B907758" w14:textId="77777777" w:rsidR="0018609D" w:rsidRDefault="0018609D" w:rsidP="0018609D">
      <w:r>
        <w:t>Crédito: 4204-NBP – Ingreso por Primas de Seguro de Salud por la prima calculada.</w:t>
      </w:r>
    </w:p>
    <w:p w14:paraId="003F4C4E" w14:textId="77777777" w:rsidR="0018609D" w:rsidRDefault="0018609D" w:rsidP="0018609D"/>
    <w:p w14:paraId="175EFDF1" w14:textId="77777777" w:rsidR="0018609D" w:rsidRDefault="0018609D" w:rsidP="0018609D">
      <w:r>
        <w:t>Asiento Número 5 NBP. Pago de la prima de seguro por el ciudadano.</w:t>
      </w:r>
    </w:p>
    <w:p w14:paraId="3240C378" w14:textId="77777777" w:rsidR="0018609D" w:rsidRDefault="0018609D" w:rsidP="0018609D">
      <w:r>
        <w:t>Débito: 1101 – Efectivo y Equivalentes (Recaudación Fiat de Primas de Salud) por el monto del pago.</w:t>
      </w:r>
    </w:p>
    <w:p w14:paraId="7997AE49" w14:textId="77777777" w:rsidR="0018609D" w:rsidRDefault="0018609D" w:rsidP="0018609D">
      <w:r>
        <w:t>Crédito: 3112-NBP – Pasivo Reserva para Pólizas de Seguro de Salud (Fondo de Primas) por el monto del pago.</w:t>
      </w:r>
    </w:p>
    <w:p w14:paraId="4B0614D0" w14:textId="77777777" w:rsidR="0018609D" w:rsidRDefault="0018609D" w:rsidP="0018609D">
      <w:r>
        <w:t>Débito: 3112-NBP – Pasivo Reserva para Pólizas de Seguro de Salud por el capital cubierto.</w:t>
      </w:r>
    </w:p>
    <w:p w14:paraId="435957CA" w14:textId="77777777" w:rsidR="0018609D" w:rsidRDefault="0018609D" w:rsidP="0018609D">
      <w:r>
        <w:t>Crédito: 1207-NBP – Activo Préstamos al Consumo de Salud Cubiertos por PSCT (Reducción) por el capital cubierto.</w:t>
      </w:r>
    </w:p>
    <w:p w14:paraId="5589AD42" w14:textId="77777777" w:rsidR="0018609D" w:rsidRDefault="0018609D" w:rsidP="0018609D">
      <w:r>
        <w:t>Crédito: 3109-NBP – Pasivo DCT-NBP Restauración por el capital cubierto.</w:t>
      </w:r>
    </w:p>
    <w:p w14:paraId="1DC8A4C1" w14:textId="77777777" w:rsidR="0018609D" w:rsidRDefault="0018609D" w:rsidP="0018609D">
      <w:r>
        <w:t>Crédito: 3113 – FSLD por el spread actuarial neto.</w:t>
      </w:r>
    </w:p>
    <w:p w14:paraId="3565498B" w14:textId="77777777" w:rsidR="0018609D" w:rsidRDefault="0018609D" w:rsidP="0018609D"/>
    <w:p w14:paraId="09C333A3" w14:textId="77777777" w:rsidR="0018609D" w:rsidRDefault="0018609D" w:rsidP="0018609D">
      <w:r>
        <w:t>Asiento Número 6 NBP. Liquidación final del criptobono con las reservas de primas acumuladas.</w:t>
      </w:r>
    </w:p>
    <w:p w14:paraId="20A0BB66" w14:textId="77777777" w:rsidR="0018609D" w:rsidRDefault="0018609D" w:rsidP="0018609D">
      <w:r>
        <w:t>Débito: 2101 – Deuda Pública Federal Pasivo Exigible por 350.000.000.000 USD.</w:t>
      </w:r>
    </w:p>
    <w:p w14:paraId="514200F6" w14:textId="77777777" w:rsidR="0018609D" w:rsidRDefault="0018609D" w:rsidP="0018609D">
      <w:r>
        <w:t>Crédito: 1101 – Efectivo y Equivalentes (Fiat Recibido de la Aseguradora) por 350.000.000.000 USD.</w:t>
      </w:r>
    </w:p>
    <w:p w14:paraId="6C2BAD17" w14:textId="77777777" w:rsidR="0018609D" w:rsidRDefault="0018609D" w:rsidP="0018609D">
      <w:r>
        <w:t>Débito: 3112-NBP – Pasivo Reserva para Pólizas de Seguro de Salud por 350.000.000.000 USD.</w:t>
      </w:r>
    </w:p>
    <w:p w14:paraId="629C2F62" w14:textId="77777777" w:rsidR="0018609D" w:rsidRDefault="0018609D" w:rsidP="0018609D">
      <w:r>
        <w:t>Crédito: 1101 – Efectivo y Equivalentes (Pago al Tesoro) por 350.000.000.000 USD.</w:t>
      </w:r>
    </w:p>
    <w:p w14:paraId="1CD2AF53" w14:textId="77777777" w:rsidR="0018609D" w:rsidRDefault="0018609D" w:rsidP="0018609D">
      <w:r>
        <w:t>Débito: 3109-NBP – Pasivo DCT-NBP Cancelación por 350.000.000.000 USD.</w:t>
      </w:r>
    </w:p>
    <w:p w14:paraId="599CCC22" w14:textId="77777777" w:rsidR="0018609D" w:rsidRDefault="0018609D" w:rsidP="0018609D">
      <w:r>
        <w:t>Crédito: 1301-DP-BC-NBP – Activo Criptobono NFT en Custodia Devolución por 350.000.000.000 USD.</w:t>
      </w:r>
    </w:p>
    <w:p w14:paraId="6F500B0B" w14:textId="77777777" w:rsidR="0018609D" w:rsidRDefault="0018609D" w:rsidP="0018609D">
      <w:r>
        <w:t>Cancelación de cuentas de orden: Débito 9201-NBP, Crédito 9101-NBP.</w:t>
      </w:r>
    </w:p>
    <w:p w14:paraId="6CC484E7" w14:textId="77777777" w:rsidR="0018609D" w:rsidRDefault="0018609D" w:rsidP="0018609D"/>
    <w:p w14:paraId="4A2B7EF0" w14:textId="77777777" w:rsidR="0018609D" w:rsidRDefault="0018609D" w:rsidP="0018609D">
      <w:r>
        <w:t>---</w:t>
      </w:r>
    </w:p>
    <w:p w14:paraId="01B1A21F" w14:textId="77777777" w:rsidR="0018609D" w:rsidRDefault="0018609D" w:rsidP="0018609D"/>
    <w:p w14:paraId="16A52614" w14:textId="77777777" w:rsidR="0018609D" w:rsidRDefault="0018609D" w:rsidP="0018609D">
      <w:r>
        <w:t>EMPRESA 12: FEDERAL MEDTECH IMPLANTS (FMI) – PLANTILLA DE CRÉDITOS EMPRESARIALES</w:t>
      </w:r>
    </w:p>
    <w:p w14:paraId="58B28430" w14:textId="77777777" w:rsidR="0018609D" w:rsidRDefault="0018609D" w:rsidP="0018609D"/>
    <w:p w14:paraId="53861BC0" w14:textId="77777777" w:rsidR="0018609D" w:rsidRDefault="0018609D" w:rsidP="0018609D">
      <w:r>
        <w:t>Asiento Número 1 FMI. Conversión de bonos en Criptobonos NFT de Chips Médicos.</w:t>
      </w:r>
    </w:p>
    <w:p w14:paraId="5AE36752" w14:textId="77777777" w:rsidR="0018609D" w:rsidRDefault="0018609D" w:rsidP="0018609D">
      <w:r>
        <w:t>Débito: 1301-FMI – Activo Criptobono NFT Chips Médicos Cartera Colateral por 350.000.000.000 USD.</w:t>
      </w:r>
    </w:p>
    <w:p w14:paraId="60FF9512" w14:textId="77777777" w:rsidR="0018609D" w:rsidRDefault="0018609D" w:rsidP="0018609D">
      <w:r>
        <w:t>Crédito: 2101 – Deuda Pública Federal Pasivo Exigible por 350.000.000.000 USD.</w:t>
      </w:r>
    </w:p>
    <w:p w14:paraId="4806BD0A" w14:textId="77777777" w:rsidR="0018609D" w:rsidRDefault="0018609D" w:rsidP="0018609D"/>
    <w:p w14:paraId="458EF8E2" w14:textId="77777777" w:rsidR="0018609D" w:rsidRDefault="0018609D" w:rsidP="0018609D">
      <w:r>
        <w:t>Asiento Número 2 FMI. Emisión de DCT-FMI y garantía TBAC.</w:t>
      </w:r>
    </w:p>
    <w:p w14:paraId="18EEBE2F" w14:textId="77777777" w:rsidR="0018609D" w:rsidRDefault="0018609D" w:rsidP="0018609D">
      <w:r>
        <w:t>Débito: 1301-DP-BC-FMI – Activo Criptobono NFT en Custodia Colateral Recibido por 350.000.000.000 USD.</w:t>
      </w:r>
    </w:p>
    <w:p w14:paraId="1A02E0E0" w14:textId="77777777" w:rsidR="0018609D" w:rsidRDefault="0018609D" w:rsidP="0018609D">
      <w:r>
        <w:t>Crédito: 3109-FMI – Pasivo Depósitos de Crédito Tokenizados de Chips Médicos DCT-FMI Emitidos por 350.000.000.000 USD.</w:t>
      </w:r>
    </w:p>
    <w:p w14:paraId="7B79B602" w14:textId="77777777" w:rsidR="0018609D" w:rsidRDefault="0018609D" w:rsidP="0018609D">
      <w:r>
        <w:t>Débito: 1109-FMI – Activo TBAC en Garantía de Chips Médicos Custodia del Smart Contract por 350.000.000.000 USD.</w:t>
      </w:r>
    </w:p>
    <w:p w14:paraId="07485341" w14:textId="77777777" w:rsidR="0018609D" w:rsidRDefault="0018609D" w:rsidP="0018609D">
      <w:r>
        <w:t>Crédito: 3106-FMI – Capital Monetario Soberano Emisión de Garantía TBAC de Chips Médicos por 350.000.000.000 USD.</w:t>
      </w:r>
    </w:p>
    <w:p w14:paraId="7CAEA712" w14:textId="77777777" w:rsidR="0018609D" w:rsidRDefault="0018609D" w:rsidP="0018609D"/>
    <w:p w14:paraId="534C6229" w14:textId="77777777" w:rsidR="0018609D" w:rsidRDefault="0018609D" w:rsidP="0018609D">
      <w:r>
        <w:t>Asiento Número 3 FMI. Originación del crédito (spread 2%).</w:t>
      </w:r>
    </w:p>
    <w:p w14:paraId="345EAC37" w14:textId="77777777" w:rsidR="0018609D" w:rsidRDefault="0018609D" w:rsidP="0018609D">
      <w:r>
        <w:t>Débito: 1209-FMI – Activo Préstamos Empresariales para Planta de Chips Médicos Respaldados por DCT-FMI por el monto del crédito.</w:t>
      </w:r>
    </w:p>
    <w:p w14:paraId="2F019458" w14:textId="77777777" w:rsidR="0018609D" w:rsidRDefault="0018609D" w:rsidP="0018609D">
      <w:r>
        <w:t>Crédito: 3109-FMI – Pasivo DCT-FMI Emitidos por el monto del crédito.</w:t>
      </w:r>
    </w:p>
    <w:p w14:paraId="6AA4D00E" w14:textId="77777777" w:rsidR="0018609D" w:rsidRDefault="0018609D" w:rsidP="0018609D">
      <w:r>
        <w:t>Débito: 3109-FMI – Pasivo DCT-FMI Reducción por spread de originación por el 2% del crédito.</w:t>
      </w:r>
    </w:p>
    <w:p w14:paraId="4FCE8BFE" w14:textId="77777777" w:rsidR="0018609D" w:rsidRDefault="0018609D" w:rsidP="0018609D">
      <w:r>
        <w:t>Crédito: 4207-FMI – Ingreso por Comisiones de Originación de Chips Médicos (Operador) por el 1% del crédito.</w:t>
      </w:r>
    </w:p>
    <w:p w14:paraId="41DD601F" w14:textId="77777777" w:rsidR="0018609D" w:rsidRDefault="0018609D" w:rsidP="0018609D">
      <w:r>
        <w:t>Crédito: 3113 – FSLD por el 1% del crédito.</w:t>
      </w:r>
    </w:p>
    <w:p w14:paraId="64BD5EB9" w14:textId="77777777" w:rsidR="0018609D" w:rsidRDefault="0018609D" w:rsidP="0018609D"/>
    <w:p w14:paraId="4FE7DAC3" w14:textId="77777777" w:rsidR="0018609D" w:rsidRDefault="0018609D" w:rsidP="0018609D">
      <w:r>
        <w:t>Asiento Número 4 FMI. Venta de chips médicos.</w:t>
      </w:r>
    </w:p>
    <w:p w14:paraId="0CC058D7" w14:textId="77777777" w:rsidR="0018609D" w:rsidRDefault="0018609D" w:rsidP="0018609D">
      <w:r>
        <w:t>Débito: 1101 – Efectivo y Equivalentes (Recaudación Fiat por Venta de Chips Médicos) por el importe de la venta.</w:t>
      </w:r>
    </w:p>
    <w:p w14:paraId="4A1CD618" w14:textId="77777777" w:rsidR="0018609D" w:rsidRDefault="0018609D" w:rsidP="0018609D">
      <w:r>
        <w:t>Crédito: 1209-FMI – Activo Préstamos Empresariales Amortización de Capital por la porción de capital.</w:t>
      </w:r>
    </w:p>
    <w:p w14:paraId="4F4E3414" w14:textId="77777777" w:rsidR="0018609D" w:rsidRDefault="0018609D" w:rsidP="0018609D">
      <w:r>
        <w:t>Crédito: 4208-FMI – Ingreso por Intereses de Chips Médicos (Operador) por la porción de intereses.</w:t>
      </w:r>
    </w:p>
    <w:p w14:paraId="0630C98C" w14:textId="77777777" w:rsidR="0018609D" w:rsidRDefault="0018609D" w:rsidP="0018609D">
      <w:r>
        <w:t>Crédito: 3113 – FSLD por el 2% de la venta.</w:t>
      </w:r>
    </w:p>
    <w:p w14:paraId="18B0B104" w14:textId="77777777" w:rsidR="0018609D" w:rsidRDefault="0018609D" w:rsidP="0018609D">
      <w:r>
        <w:t>Crédito: 3109-FMI – Pasivo DCT-FMI Restauración por la porción de capital amortizado.</w:t>
      </w:r>
    </w:p>
    <w:p w14:paraId="4D839FEC" w14:textId="77777777" w:rsidR="0018609D" w:rsidRDefault="0018609D" w:rsidP="0018609D">
      <w:r>
        <w:t>Débito: 3106-FMI – Capital Garantía liberación por capital pagado.</w:t>
      </w:r>
    </w:p>
    <w:p w14:paraId="4D9B06C9" w14:textId="77777777" w:rsidR="0018609D" w:rsidRDefault="0018609D" w:rsidP="0018609D">
      <w:r>
        <w:t>Crédito: 1109-FMI – Activo TBAC en Garantía liberación.</w:t>
      </w:r>
    </w:p>
    <w:p w14:paraId="4F6035FE" w14:textId="77777777" w:rsidR="0018609D" w:rsidRDefault="0018609D" w:rsidP="0018609D"/>
    <w:p w14:paraId="39043D78" w14:textId="77777777" w:rsidR="0018609D" w:rsidRDefault="0018609D" w:rsidP="0018609D">
      <w:r>
        <w:t>Asiento Número 5 FMI. Liquidación de deuda vieja.</w:t>
      </w:r>
    </w:p>
    <w:p w14:paraId="72B70985" w14:textId="77777777" w:rsidR="0018609D" w:rsidRDefault="0018609D" w:rsidP="0018609D">
      <w:r>
        <w:t>Débito: 2101 – Deuda Pública Federal Pasivo Exigible por el saldo disponible en el FSLD (monto X).</w:t>
      </w:r>
    </w:p>
    <w:p w14:paraId="72F526DA" w14:textId="77777777" w:rsidR="0018609D" w:rsidRDefault="0018609D" w:rsidP="0018609D">
      <w:r>
        <w:t>Crédito: 3113 – FSLD por el monto X.</w:t>
      </w:r>
    </w:p>
    <w:p w14:paraId="41E07CFF" w14:textId="77777777" w:rsidR="0018609D" w:rsidRDefault="0018609D" w:rsidP="0018609D">
      <w:r>
        <w:t>Débito: 2105 – Pasivo Contingente por Tokenización de Pasivos Históricos USA por el monto X.</w:t>
      </w:r>
    </w:p>
    <w:p w14:paraId="5C280998" w14:textId="77777777" w:rsidR="0018609D" w:rsidRDefault="0018609D" w:rsidP="0018609D">
      <w:r>
        <w:t>Crédito: 1301-FMI – Activo Criptobono NFT Chips Médicos Cartera Colateral por el monto X.</w:t>
      </w:r>
    </w:p>
    <w:p w14:paraId="0704E696" w14:textId="77777777" w:rsidR="0018609D" w:rsidRDefault="0018609D" w:rsidP="0018609D">
      <w:r>
        <w:t>Débito: 3106-FMI – Capital Monetario Soberano Emisión de Garantía TBAC de Chips Médicos por el monto X.</w:t>
      </w:r>
    </w:p>
    <w:p w14:paraId="620EBE37" w14:textId="77777777" w:rsidR="0018609D" w:rsidRDefault="0018609D" w:rsidP="0018609D">
      <w:r>
        <w:t>Crédito: 1109-FMI – Activo TBAC en Garantía de Chips Médicos por el monto X.</w:t>
      </w:r>
    </w:p>
    <w:p w14:paraId="6AA426E2" w14:textId="77777777" w:rsidR="0018609D" w:rsidRDefault="0018609D" w:rsidP="0018609D"/>
    <w:p w14:paraId="3674A350" w14:textId="77777777" w:rsidR="0018609D" w:rsidRDefault="0018609D" w:rsidP="0018609D">
      <w:r>
        <w:t>---</w:t>
      </w:r>
    </w:p>
    <w:p w14:paraId="33AA0D87" w14:textId="77777777" w:rsidR="0018609D" w:rsidRDefault="0018609D" w:rsidP="0018609D"/>
    <w:p w14:paraId="1DD5C93D" w14:textId="77777777" w:rsidR="0018609D" w:rsidRDefault="0018609D" w:rsidP="0018609D">
      <w:r>
        <w:t>EMPRESA 13: FEDERAL PUBLIC HEALTH INSURANCE (FPH) – PLANTILLA DE SEGUROS</w:t>
      </w:r>
    </w:p>
    <w:p w14:paraId="2D95F0CB" w14:textId="77777777" w:rsidR="0018609D" w:rsidRDefault="0018609D" w:rsidP="0018609D"/>
    <w:p w14:paraId="6C436818" w14:textId="77777777" w:rsidR="0018609D" w:rsidRDefault="0018609D" w:rsidP="0018609D">
      <w:r>
        <w:t>Asiento Número 1 FPH. Conversión de bonos en Criptobonos NFT de Seguro de Salud Público.</w:t>
      </w:r>
    </w:p>
    <w:p w14:paraId="70FD6471" w14:textId="77777777" w:rsidR="0018609D" w:rsidRDefault="0018609D" w:rsidP="0018609D">
      <w:r>
        <w:t>Débito: 1301-FPH – Activo Criptobono NFT Seguro Salud Público Cartera Colateral por 350.000.000.000 USD.</w:t>
      </w:r>
    </w:p>
    <w:p w14:paraId="4403297A" w14:textId="77777777" w:rsidR="0018609D" w:rsidRDefault="0018609D" w:rsidP="0018609D">
      <w:r>
        <w:t>Crédito: 2101 – Deuda Pública Federal Pasivo Exigible por 350.000.000.000 USD.</w:t>
      </w:r>
    </w:p>
    <w:p w14:paraId="485B12D9" w14:textId="77777777" w:rsidR="0018609D" w:rsidRDefault="0018609D" w:rsidP="0018609D"/>
    <w:p w14:paraId="68EEED64" w14:textId="77777777" w:rsidR="0018609D" w:rsidRDefault="0018609D" w:rsidP="0018609D">
      <w:r>
        <w:t>Asiento Número 2 FPH. Emisión de DCT-FPH y garantía TBAC.</w:t>
      </w:r>
    </w:p>
    <w:p w14:paraId="3115F803" w14:textId="77777777" w:rsidR="0018609D" w:rsidRDefault="0018609D" w:rsidP="0018609D">
      <w:r>
        <w:t>Débito: 1301-DP-BC-FPH – Activo Criptobono NFT en Custodia Colateral Recibido por 350.000.000.000 USD.</w:t>
      </w:r>
    </w:p>
    <w:p w14:paraId="32D84709" w14:textId="77777777" w:rsidR="0018609D" w:rsidRDefault="0018609D" w:rsidP="0018609D">
      <w:r>
        <w:t>Crédito: 3109-FPH – Pasivo Depósitos de Crédito Tokenizados de Seguro Salud DCT-FPH Emitidos por 350.000.000.000 USD.</w:t>
      </w:r>
    </w:p>
    <w:p w14:paraId="2E29E3BC" w14:textId="77777777" w:rsidR="0018609D" w:rsidRDefault="0018609D" w:rsidP="0018609D">
      <w:r>
        <w:t>Débito: 1109-FPH – Activo TBAC en Garantía de Seguro Salud Custodia del Smart Contract por 350.000.000.000 USD.</w:t>
      </w:r>
    </w:p>
    <w:p w14:paraId="1812775F" w14:textId="77777777" w:rsidR="0018609D" w:rsidRDefault="0018609D" w:rsidP="0018609D">
      <w:r>
        <w:t>Crédito: 3106-FPH – Capital Monetario Soberano Emisión de Garantía TBAC de Seguro Salud por 350.000.000.000 USD.</w:t>
      </w:r>
    </w:p>
    <w:p w14:paraId="177A2359" w14:textId="77777777" w:rsidR="0018609D" w:rsidRDefault="0018609D" w:rsidP="0018609D"/>
    <w:p w14:paraId="43AACAC6" w14:textId="77777777" w:rsidR="0018609D" w:rsidRDefault="0018609D" w:rsidP="0018609D">
      <w:r>
        <w:t>Asiento Número 3 FPH. Emisión de póliza de seguro (cuenta de orden).</w:t>
      </w:r>
    </w:p>
    <w:p w14:paraId="0A31E5AD" w14:textId="77777777" w:rsidR="0018609D" w:rsidRDefault="0018609D" w:rsidP="0018609D">
      <w:r>
        <w:t>Débito: 9101-FPH – Cuenta de Orden Pólizas de Seguro de Salud Emitidas por 350.000.000.000 USD.</w:t>
      </w:r>
    </w:p>
    <w:p w14:paraId="3744C5DC" w14:textId="77777777" w:rsidR="0018609D" w:rsidRDefault="0018609D" w:rsidP="0018609D">
      <w:r>
        <w:t>Crédito: 9201-FPH – Cuenta de Orden Responsabilidad por Pólizas de Seguro de Salud por 350.000.000.000 USD.</w:t>
      </w:r>
    </w:p>
    <w:p w14:paraId="6467629C" w14:textId="77777777" w:rsidR="0018609D" w:rsidRDefault="0018609D" w:rsidP="0018609D"/>
    <w:p w14:paraId="6D3EE4C5" w14:textId="77777777" w:rsidR="0018609D" w:rsidRDefault="0018609D" w:rsidP="0018609D">
      <w:r>
        <w:t>Asiento Número 4 FPH. Utilización del crédito asegurado (gasto en salud).</w:t>
      </w:r>
    </w:p>
    <w:p w14:paraId="20DB3B33" w14:textId="77777777" w:rsidR="0018609D" w:rsidRDefault="0018609D" w:rsidP="0018609D">
      <w:r>
        <w:t>Débito: 3109-FPH – Pasivo DCT-FPH Emitidos por el monto del gasto.</w:t>
      </w:r>
    </w:p>
    <w:p w14:paraId="157AE115" w14:textId="77777777" w:rsidR="0018609D" w:rsidRDefault="0018609D" w:rsidP="0018609D">
      <w:r>
        <w:t>Crédito: 1101 – Efectivo y Equivalentes (Pago a Proveedor de Salud) por el monto del gasto.</w:t>
      </w:r>
    </w:p>
    <w:p w14:paraId="26199608" w14:textId="77777777" w:rsidR="0018609D" w:rsidRDefault="0018609D" w:rsidP="0018609D">
      <w:r>
        <w:t>Débito: 1207-FPH – Activo Préstamos al Consumo de Salud Cubiertos por PSCT por el monto del gasto.</w:t>
      </w:r>
    </w:p>
    <w:p w14:paraId="3E9D7B9C" w14:textId="77777777" w:rsidR="0018609D" w:rsidRDefault="0018609D" w:rsidP="0018609D">
      <w:r>
        <w:t>Crédito: 4204-FPH – Ingreso por Primas de Seguro de Salud por la prima calculada.</w:t>
      </w:r>
    </w:p>
    <w:p w14:paraId="3A9BED2F" w14:textId="77777777" w:rsidR="0018609D" w:rsidRDefault="0018609D" w:rsidP="0018609D"/>
    <w:p w14:paraId="0AE6F1EE" w14:textId="77777777" w:rsidR="0018609D" w:rsidRDefault="0018609D" w:rsidP="0018609D">
      <w:r>
        <w:t>Asiento Número 5 FPH. Pago de la prima de seguro por el ciudadano.</w:t>
      </w:r>
    </w:p>
    <w:p w14:paraId="58DBE05F" w14:textId="77777777" w:rsidR="0018609D" w:rsidRDefault="0018609D" w:rsidP="0018609D">
      <w:r>
        <w:t>Débito: 1101 – Efectivo y Equivalentes (Recaudación Fiat de Primas de Seguro Salud) por el monto del pago.</w:t>
      </w:r>
    </w:p>
    <w:p w14:paraId="063B7D19" w14:textId="77777777" w:rsidR="0018609D" w:rsidRDefault="0018609D" w:rsidP="0018609D">
      <w:r>
        <w:t>Crédito: 3112-FPH – Pasivo Reserva para Pólizas de Seguro de Salud (Fondo de Primas) por el monto del pago.</w:t>
      </w:r>
    </w:p>
    <w:p w14:paraId="333AE0BB" w14:textId="77777777" w:rsidR="0018609D" w:rsidRDefault="0018609D" w:rsidP="0018609D">
      <w:r>
        <w:t>Débito: 3112-FPH – Pasivo Reserva para Pólizas de Seguro de Salud por el capital cubierto.</w:t>
      </w:r>
    </w:p>
    <w:p w14:paraId="74CC25B2" w14:textId="77777777" w:rsidR="0018609D" w:rsidRDefault="0018609D" w:rsidP="0018609D">
      <w:r>
        <w:t>Crédito: 1207-FPH – Activo Préstamos al Consumo de Salud Cubiertos por PSCT (Reducción) por el capital cubierto.</w:t>
      </w:r>
    </w:p>
    <w:p w14:paraId="56CF0D9B" w14:textId="77777777" w:rsidR="0018609D" w:rsidRDefault="0018609D" w:rsidP="0018609D">
      <w:r>
        <w:t>Crédito: 3109-FPH – Pasivo DCT-FPH Restauración por el capital cubierto.</w:t>
      </w:r>
    </w:p>
    <w:p w14:paraId="6049DB88" w14:textId="77777777" w:rsidR="0018609D" w:rsidRDefault="0018609D" w:rsidP="0018609D">
      <w:r>
        <w:t>Crédito: 3113 – FSLD por el spread actuarial neto.</w:t>
      </w:r>
    </w:p>
    <w:p w14:paraId="0C77E3A6" w14:textId="77777777" w:rsidR="0018609D" w:rsidRDefault="0018609D" w:rsidP="0018609D"/>
    <w:p w14:paraId="6E6518B7" w14:textId="77777777" w:rsidR="0018609D" w:rsidRDefault="0018609D" w:rsidP="0018609D">
      <w:r>
        <w:t>Asiento Número 6 FPH. Liquidación final.</w:t>
      </w:r>
    </w:p>
    <w:p w14:paraId="37721446" w14:textId="77777777" w:rsidR="0018609D" w:rsidRDefault="0018609D" w:rsidP="0018609D">
      <w:r>
        <w:t>Débito: 2101 – Deuda Pública Federal Pasivo Exigible por 350.000.000.000 USD.</w:t>
      </w:r>
    </w:p>
    <w:p w14:paraId="2E809B92" w14:textId="77777777" w:rsidR="0018609D" w:rsidRDefault="0018609D" w:rsidP="0018609D">
      <w:r>
        <w:t>Crédito: 1101 – Efectivo y Equivalentes (Fiat Recibido de la Aseguradora) por 350.000.000.000 USD.</w:t>
      </w:r>
    </w:p>
    <w:p w14:paraId="16DCF739" w14:textId="77777777" w:rsidR="0018609D" w:rsidRDefault="0018609D" w:rsidP="0018609D">
      <w:r>
        <w:t>Débito: 3112-FPH – Pasivo Reserva para Pólizas de Seguro de Salud por 350.000.000.000 USD.</w:t>
      </w:r>
    </w:p>
    <w:p w14:paraId="36050E9D" w14:textId="77777777" w:rsidR="0018609D" w:rsidRDefault="0018609D" w:rsidP="0018609D">
      <w:r>
        <w:t>Crédito: 1101 – Efectivo y Equivalentes (Pago al Tesoro) por 350.000.000.000 USD.</w:t>
      </w:r>
    </w:p>
    <w:p w14:paraId="7B0E6CC1" w14:textId="77777777" w:rsidR="0018609D" w:rsidRDefault="0018609D" w:rsidP="0018609D">
      <w:r>
        <w:t>Débito: 3109-FPH – Pasivo DCT-FPH Cancelación por 350.000.000.000 USD.</w:t>
      </w:r>
    </w:p>
    <w:p w14:paraId="736F3281" w14:textId="77777777" w:rsidR="0018609D" w:rsidRDefault="0018609D" w:rsidP="0018609D">
      <w:r>
        <w:t>Crédito: 1301-DP-BC-FPH – Activo Criptobono NFT en Custodia Devolución por 350.000.000.000 USD.</w:t>
      </w:r>
    </w:p>
    <w:p w14:paraId="0BF16B96" w14:textId="77777777" w:rsidR="0018609D" w:rsidRDefault="0018609D" w:rsidP="0018609D">
      <w:r>
        <w:t>Cancelación de cuentas de orden: Débito 9201-FPH, Crédito 9101-FPH.</w:t>
      </w:r>
    </w:p>
    <w:p w14:paraId="47B9228C" w14:textId="77777777" w:rsidR="0018609D" w:rsidRDefault="0018609D" w:rsidP="0018609D"/>
    <w:p w14:paraId="246F3286" w14:textId="77777777" w:rsidR="0018609D" w:rsidRDefault="0018609D" w:rsidP="0018609D">
      <w:r>
        <w:t>---</w:t>
      </w:r>
    </w:p>
    <w:p w14:paraId="58F1F41A" w14:textId="77777777" w:rsidR="0018609D" w:rsidRDefault="0018609D" w:rsidP="0018609D"/>
    <w:p w14:paraId="552E76D7" w14:textId="77777777" w:rsidR="0018609D" w:rsidRDefault="0018609D" w:rsidP="0018609D">
      <w:r>
        <w:t>EMPRESA 14: FEDERAL GENE THERAPY CENTERS (FGT) – PLANTILLA DE SEGUROS</w:t>
      </w:r>
    </w:p>
    <w:p w14:paraId="7291F76F" w14:textId="77777777" w:rsidR="0018609D" w:rsidRDefault="0018609D" w:rsidP="0018609D"/>
    <w:p w14:paraId="64CE5BA7" w14:textId="77777777" w:rsidR="0018609D" w:rsidRDefault="0018609D" w:rsidP="0018609D">
      <w:r>
        <w:t>Asiento Número 1 FGT. Conversión de bonos en Criptobonos NFT de Terapias Génicas.</w:t>
      </w:r>
    </w:p>
    <w:p w14:paraId="5B9EF919" w14:textId="77777777" w:rsidR="0018609D" w:rsidRDefault="0018609D" w:rsidP="0018609D">
      <w:r>
        <w:t>Débito: 1301-FGT – Activo Criptobono NFT Terapias Génicas Cartera Colateral por 350.000.000.000 USD.</w:t>
      </w:r>
    </w:p>
    <w:p w14:paraId="7CC70F57" w14:textId="77777777" w:rsidR="0018609D" w:rsidRDefault="0018609D" w:rsidP="0018609D">
      <w:r>
        <w:t>Crédito: 2101 – Deuda Pública Federal Pasivo Exigible por 350.000.000.000 USD.</w:t>
      </w:r>
    </w:p>
    <w:p w14:paraId="7BA485F2" w14:textId="77777777" w:rsidR="0018609D" w:rsidRDefault="0018609D" w:rsidP="0018609D"/>
    <w:p w14:paraId="71B3932A" w14:textId="77777777" w:rsidR="0018609D" w:rsidRDefault="0018609D" w:rsidP="0018609D">
      <w:r>
        <w:t>Asiento Número 2 FGT. Emisión de DCT-FGT y garantía TBAC.</w:t>
      </w:r>
    </w:p>
    <w:p w14:paraId="1121B503" w14:textId="77777777" w:rsidR="0018609D" w:rsidRDefault="0018609D" w:rsidP="0018609D">
      <w:r>
        <w:t>Débito: 1301-DP-BC-FGT – Activo Criptobono NFT en Custodia Colateral Recibido por 350.000.000.000 USD.</w:t>
      </w:r>
    </w:p>
    <w:p w14:paraId="5529E637" w14:textId="77777777" w:rsidR="0018609D" w:rsidRDefault="0018609D" w:rsidP="0018609D">
      <w:r>
        <w:t>Crédito: 3109-FGT – Pasivo Depósitos de Crédito Tokenizados de Terapias Génicas DCT-FGT Emitidos por 350.000.000.000 USD.</w:t>
      </w:r>
    </w:p>
    <w:p w14:paraId="4371B9AD" w14:textId="77777777" w:rsidR="0018609D" w:rsidRDefault="0018609D" w:rsidP="0018609D">
      <w:r>
        <w:t>Débito: 1109-FGT – Activo TBAC en Garantía de Terapias Génicas Custodia del Smart Contract por 350.000.000.000 USD.</w:t>
      </w:r>
    </w:p>
    <w:p w14:paraId="7CECF8B0" w14:textId="77777777" w:rsidR="0018609D" w:rsidRDefault="0018609D" w:rsidP="0018609D">
      <w:r>
        <w:t>Crédito: 3106-FGT – Capital Monetario Soberano Emisión de Garantía TBAC de Terapias Génicas por 350.000.000.000 USD.</w:t>
      </w:r>
    </w:p>
    <w:p w14:paraId="2A0D65C9" w14:textId="77777777" w:rsidR="0018609D" w:rsidRDefault="0018609D" w:rsidP="0018609D"/>
    <w:p w14:paraId="5F068E95" w14:textId="77777777" w:rsidR="0018609D" w:rsidRDefault="0018609D" w:rsidP="0018609D">
      <w:r>
        <w:t>Asiento Número 3 FGT. Emisión de póliza de seguro (cuenta de orden).</w:t>
      </w:r>
    </w:p>
    <w:p w14:paraId="1998DDAC" w14:textId="77777777" w:rsidR="0018609D" w:rsidRDefault="0018609D" w:rsidP="0018609D">
      <w:r>
        <w:t>Débito: 9101-FGT – Cuenta de Orden Pólizas de Terapias Génicas Emitidas por 350.000.000.000 USD.</w:t>
      </w:r>
    </w:p>
    <w:p w14:paraId="187CC669" w14:textId="77777777" w:rsidR="0018609D" w:rsidRDefault="0018609D" w:rsidP="0018609D">
      <w:r>
        <w:t>Crédito: 9201-FGT – Cuenta de Orden Responsabilidad por Pólizas de Terapias Génicas por 350.000.000.000 USD.</w:t>
      </w:r>
    </w:p>
    <w:p w14:paraId="05D46318" w14:textId="77777777" w:rsidR="0018609D" w:rsidRDefault="0018609D" w:rsidP="0018609D"/>
    <w:p w14:paraId="3FEA44FE" w14:textId="77777777" w:rsidR="0018609D" w:rsidRDefault="0018609D" w:rsidP="0018609D">
      <w:r>
        <w:t>Asiento Número 4 FGT. Utilización del crédito asegurado (tratamiento).</w:t>
      </w:r>
    </w:p>
    <w:p w14:paraId="1965A3BC" w14:textId="77777777" w:rsidR="0018609D" w:rsidRDefault="0018609D" w:rsidP="0018609D">
      <w:r>
        <w:t>Débito: 3109-FGT – Pasivo DCT-FGT Emitidos por el monto del tratamiento.</w:t>
      </w:r>
    </w:p>
    <w:p w14:paraId="6B472681" w14:textId="77777777" w:rsidR="0018609D" w:rsidRDefault="0018609D" w:rsidP="0018609D">
      <w:r>
        <w:t>Crédito: 1101 – Efectivo y Equivalentes (Pago a Centro de Terapia Génica) por el monto del tratamiento.</w:t>
      </w:r>
    </w:p>
    <w:p w14:paraId="239D2072" w14:textId="77777777" w:rsidR="0018609D" w:rsidRDefault="0018609D" w:rsidP="0018609D">
      <w:r>
        <w:t>Débito: 1207-FGT – Activo Préstamos al Consumo de Terapias Génicas Cubiertos por PSCT por el monto del tratamiento.</w:t>
      </w:r>
    </w:p>
    <w:p w14:paraId="5DF2795F" w14:textId="77777777" w:rsidR="0018609D" w:rsidRDefault="0018609D" w:rsidP="0018609D">
      <w:r>
        <w:t>Crédito: 4204-FGT – Ingreso por Primas de Seguro de Terapias Génicas por la prima calculada.</w:t>
      </w:r>
    </w:p>
    <w:p w14:paraId="3A27280D" w14:textId="77777777" w:rsidR="0018609D" w:rsidRDefault="0018609D" w:rsidP="0018609D"/>
    <w:p w14:paraId="0B383BD7" w14:textId="77777777" w:rsidR="0018609D" w:rsidRDefault="0018609D" w:rsidP="0018609D">
      <w:r>
        <w:t>Asiento Número 5 FGT. Pago de la prima por el ciudadano.</w:t>
      </w:r>
    </w:p>
    <w:p w14:paraId="075C54AA" w14:textId="77777777" w:rsidR="0018609D" w:rsidRDefault="0018609D" w:rsidP="0018609D">
      <w:r>
        <w:t>Débito: 1101 – Efectivo y Equivalentes (Recaudación Fiat de Primas de Terapias Génicas) por el monto del pago.</w:t>
      </w:r>
    </w:p>
    <w:p w14:paraId="7C28C204" w14:textId="77777777" w:rsidR="0018609D" w:rsidRDefault="0018609D" w:rsidP="0018609D">
      <w:r>
        <w:t>Crédito: 3112-FGT – Pasivo Reserva para Pólizas de Terapias Génicas (Fondo de Primas) por el monto del pago.</w:t>
      </w:r>
    </w:p>
    <w:p w14:paraId="42A7FF80" w14:textId="77777777" w:rsidR="0018609D" w:rsidRDefault="0018609D" w:rsidP="0018609D">
      <w:r>
        <w:t>Débito: 3112-FGT – Pasivo Reserva para Pólizas de Terapias Génicas por el capital cubierto.</w:t>
      </w:r>
    </w:p>
    <w:p w14:paraId="4201A8A4" w14:textId="77777777" w:rsidR="0018609D" w:rsidRDefault="0018609D" w:rsidP="0018609D">
      <w:r>
        <w:t>Crédito: 1207-FGT – Activo Préstamos al Consumo de Terapias Génicas Cubiertos por PSCT (Reducción) por el capital cubierto.</w:t>
      </w:r>
    </w:p>
    <w:p w14:paraId="54AF7EEF" w14:textId="77777777" w:rsidR="0018609D" w:rsidRDefault="0018609D" w:rsidP="0018609D">
      <w:r>
        <w:t>Crédito: 3109-FGT – Pasivo DCT-FGT Restauración por el capital cubierto.</w:t>
      </w:r>
    </w:p>
    <w:p w14:paraId="6BA56B1E" w14:textId="77777777" w:rsidR="0018609D" w:rsidRDefault="0018609D" w:rsidP="0018609D">
      <w:r>
        <w:t>Crédito: 3113 – FSLD por el spread actuarial neto.</w:t>
      </w:r>
    </w:p>
    <w:p w14:paraId="440B4500" w14:textId="77777777" w:rsidR="0018609D" w:rsidRDefault="0018609D" w:rsidP="0018609D"/>
    <w:p w14:paraId="7F62E870" w14:textId="77777777" w:rsidR="0018609D" w:rsidRDefault="0018609D" w:rsidP="0018609D">
      <w:r>
        <w:t>Asiento Número 6 FGT. Liquidación final.</w:t>
      </w:r>
    </w:p>
    <w:p w14:paraId="107C0FEB" w14:textId="77777777" w:rsidR="0018609D" w:rsidRDefault="0018609D" w:rsidP="0018609D">
      <w:r>
        <w:t>Débito: 2101 – Deuda Pública Federal Pasivo Exigible por 350.000.000.000 USD.</w:t>
      </w:r>
    </w:p>
    <w:p w14:paraId="027B6E56" w14:textId="77777777" w:rsidR="0018609D" w:rsidRDefault="0018609D" w:rsidP="0018609D">
      <w:r>
        <w:t>Crédito: 1101 – Efectivo y Equivalentes (Fiat Recibido de la Aseguradora) por 350.000.000.000 USD.</w:t>
      </w:r>
    </w:p>
    <w:p w14:paraId="5444830D" w14:textId="77777777" w:rsidR="0018609D" w:rsidRDefault="0018609D" w:rsidP="0018609D">
      <w:r>
        <w:t>Débito: 3112-FGT – Pasivo Reserva para Pólizas de Terapias Génicas por 350.000.000.000 USD.</w:t>
      </w:r>
    </w:p>
    <w:p w14:paraId="63647133" w14:textId="77777777" w:rsidR="0018609D" w:rsidRDefault="0018609D" w:rsidP="0018609D">
      <w:r>
        <w:t>Crédito: 1101 – Efectivo y Equivalentes (Pago al Tesoro) por 350.000.000.000 USD.</w:t>
      </w:r>
    </w:p>
    <w:p w14:paraId="1F579C74" w14:textId="77777777" w:rsidR="0018609D" w:rsidRDefault="0018609D" w:rsidP="0018609D">
      <w:r>
        <w:t>Débito: 3109-FGT – Pasivo DCT-FGT Cancelación por 350.000.000.000 USD.</w:t>
      </w:r>
    </w:p>
    <w:p w14:paraId="7F19C955" w14:textId="77777777" w:rsidR="0018609D" w:rsidRDefault="0018609D" w:rsidP="0018609D">
      <w:r>
        <w:t>Crédito: 1301-DP-BC-FGT – Activo Criptobono NFT en Custodia Devolución por 350.000.000.000 USD.</w:t>
      </w:r>
    </w:p>
    <w:p w14:paraId="1B4DAEC1" w14:textId="77777777" w:rsidR="0018609D" w:rsidRDefault="0018609D" w:rsidP="0018609D">
      <w:r>
        <w:t>Cancelación de cuentas de orden: Débito 9201-FGT, Crédito 9101-FGT.</w:t>
      </w:r>
    </w:p>
    <w:p w14:paraId="0E35D2BF" w14:textId="77777777" w:rsidR="0018609D" w:rsidRDefault="0018609D" w:rsidP="0018609D"/>
    <w:p w14:paraId="41E29871" w14:textId="77777777" w:rsidR="0018609D" w:rsidRDefault="0018609D" w:rsidP="0018609D">
      <w:r>
        <w:t>---</w:t>
      </w:r>
    </w:p>
    <w:p w14:paraId="2CFF0397" w14:textId="77777777" w:rsidR="0018609D" w:rsidRDefault="0018609D" w:rsidP="0018609D"/>
    <w:p w14:paraId="4E3977D8" w14:textId="77777777" w:rsidR="0018609D" w:rsidRDefault="0018609D" w:rsidP="0018609D">
      <w:r>
        <w:t>EMPRESA 15: FEDERAL VACCINE &amp; ANTIVIRAL PRODUCTION (FVA) – PLANTILLA DE CRÉDITOS EMPRESARIALES</w:t>
      </w:r>
    </w:p>
    <w:p w14:paraId="0DB777F5" w14:textId="77777777" w:rsidR="0018609D" w:rsidRDefault="0018609D" w:rsidP="0018609D"/>
    <w:p w14:paraId="5281A75A" w14:textId="77777777" w:rsidR="0018609D" w:rsidRDefault="0018609D" w:rsidP="0018609D">
      <w:r>
        <w:t>Asiento Número 1 FVA. Conversión de bonos en Criptobonos NFT de Vacunas.</w:t>
      </w:r>
    </w:p>
    <w:p w14:paraId="52FE0E1F" w14:textId="77777777" w:rsidR="0018609D" w:rsidRDefault="0018609D" w:rsidP="0018609D">
      <w:r>
        <w:t>Débito: 1301-FVA – Activo Criptobono NFT Vacunas Cartera Colateral por 350.000.000.000 USD.</w:t>
      </w:r>
    </w:p>
    <w:p w14:paraId="7770A0B6" w14:textId="77777777" w:rsidR="0018609D" w:rsidRDefault="0018609D" w:rsidP="0018609D">
      <w:r>
        <w:t>Crédito: 2101 – Deuda Pública Federal Pasivo Exigible por 350.000.000.000 USD.</w:t>
      </w:r>
    </w:p>
    <w:p w14:paraId="36D26413" w14:textId="77777777" w:rsidR="0018609D" w:rsidRDefault="0018609D" w:rsidP="0018609D"/>
    <w:p w14:paraId="4055ED6A" w14:textId="77777777" w:rsidR="0018609D" w:rsidRDefault="0018609D" w:rsidP="0018609D">
      <w:r>
        <w:t>Asiento Número 2 FVA. Emisión de DCT-FVA y garantía TBAC.</w:t>
      </w:r>
    </w:p>
    <w:p w14:paraId="3B81E468" w14:textId="77777777" w:rsidR="0018609D" w:rsidRDefault="0018609D" w:rsidP="0018609D">
      <w:r>
        <w:t>Débito: 1301-DP-BC-FVA – Activo Criptobono NFT en Custodia Colateral Recibido por 350.000.000.000 USD.</w:t>
      </w:r>
    </w:p>
    <w:p w14:paraId="01244F03" w14:textId="77777777" w:rsidR="0018609D" w:rsidRDefault="0018609D" w:rsidP="0018609D">
      <w:r>
        <w:t>Crédito: 3109-FVA – Pasivo Depósitos de Crédito Tokenizados de Vacunas DCT-FVA Emitidos por 350.000.000.000 USD.</w:t>
      </w:r>
    </w:p>
    <w:p w14:paraId="68F7E8C6" w14:textId="77777777" w:rsidR="0018609D" w:rsidRDefault="0018609D" w:rsidP="0018609D">
      <w:r>
        <w:t>Débito: 1109-FVA – Activo TBAC en Garantía de Vacunas Custodia del Smart Contract por 350.000.000.000 USD.</w:t>
      </w:r>
    </w:p>
    <w:p w14:paraId="09A9E719" w14:textId="77777777" w:rsidR="0018609D" w:rsidRDefault="0018609D" w:rsidP="0018609D">
      <w:r>
        <w:t>Crédito: 3106-FVA – Capital Monetario Soberano Emisión de Garantía TBAC de Vacunas por 350.000.000.000 USD.</w:t>
      </w:r>
    </w:p>
    <w:p w14:paraId="56136FFD" w14:textId="77777777" w:rsidR="0018609D" w:rsidRDefault="0018609D" w:rsidP="0018609D"/>
    <w:p w14:paraId="42BC28CF" w14:textId="77777777" w:rsidR="0018609D" w:rsidRDefault="0018609D" w:rsidP="0018609D">
      <w:r>
        <w:t>Asiento Número 3 FVA. Originación del crédito (spread 2%).</w:t>
      </w:r>
    </w:p>
    <w:p w14:paraId="47765641" w14:textId="77777777" w:rsidR="0018609D" w:rsidRDefault="0018609D" w:rsidP="0018609D">
      <w:r>
        <w:t>Débito: 1209-FVA – Activo Préstamos Empresariales para Planta de Vacunas Respaldados por DCT-FVA por el monto del crédito.</w:t>
      </w:r>
    </w:p>
    <w:p w14:paraId="21D7D947" w14:textId="77777777" w:rsidR="0018609D" w:rsidRDefault="0018609D" w:rsidP="0018609D">
      <w:r>
        <w:t>Crédito: 3109-FVA – Pasivo DCT-FVA Emitidos por el monto del crédito.</w:t>
      </w:r>
    </w:p>
    <w:p w14:paraId="70B72E37" w14:textId="77777777" w:rsidR="0018609D" w:rsidRDefault="0018609D" w:rsidP="0018609D">
      <w:r>
        <w:t>Débito: 3109-FVA – Pasivo DCT-FVA Reducción por spread de originación por el 2% del crédito.</w:t>
      </w:r>
    </w:p>
    <w:p w14:paraId="3E74E160" w14:textId="77777777" w:rsidR="0018609D" w:rsidRDefault="0018609D" w:rsidP="0018609D">
      <w:r>
        <w:t>Crédito: 4207-FVA – Ingreso por Comisiones de Originación de Vacunas (Operador) por el 1% del crédito.</w:t>
      </w:r>
    </w:p>
    <w:p w14:paraId="24F70135" w14:textId="77777777" w:rsidR="0018609D" w:rsidRDefault="0018609D" w:rsidP="0018609D">
      <w:r>
        <w:t>Crédito: 3113 – FSLD por el 1% del crédito.</w:t>
      </w:r>
    </w:p>
    <w:p w14:paraId="32F62639" w14:textId="77777777" w:rsidR="0018609D" w:rsidRDefault="0018609D" w:rsidP="0018609D"/>
    <w:p w14:paraId="282515A0" w14:textId="77777777" w:rsidR="0018609D" w:rsidRDefault="0018609D" w:rsidP="0018609D">
      <w:r>
        <w:t>Asiento Número 4 FVA. Venta de vacunas.</w:t>
      </w:r>
    </w:p>
    <w:p w14:paraId="31BB6874" w14:textId="77777777" w:rsidR="0018609D" w:rsidRDefault="0018609D" w:rsidP="0018609D">
      <w:r>
        <w:t>Débito: 1101 – Efectivo y Equivalentes (Recaudación Fiat por Venta de Vacunas) por el importe de la venta.</w:t>
      </w:r>
    </w:p>
    <w:p w14:paraId="7DA2EEFF" w14:textId="77777777" w:rsidR="0018609D" w:rsidRDefault="0018609D" w:rsidP="0018609D">
      <w:r>
        <w:t>Crédito: 1209-FVA – Activo Préstamos Empresariales Amortización de Capital por la porción de capital.</w:t>
      </w:r>
    </w:p>
    <w:p w14:paraId="6EB7AA10" w14:textId="77777777" w:rsidR="0018609D" w:rsidRDefault="0018609D" w:rsidP="0018609D">
      <w:r>
        <w:t>Crédito: 4208-FVA – Ingreso por Intereses de Vacunas (Operador) por la porción de intereses.</w:t>
      </w:r>
    </w:p>
    <w:p w14:paraId="17042AB7" w14:textId="77777777" w:rsidR="0018609D" w:rsidRDefault="0018609D" w:rsidP="0018609D">
      <w:r>
        <w:t>Crédito: 3113 – FSLD por el 1% de la venta.</w:t>
      </w:r>
    </w:p>
    <w:p w14:paraId="15E76E8C" w14:textId="77777777" w:rsidR="0018609D" w:rsidRDefault="0018609D" w:rsidP="0018609D">
      <w:r>
        <w:t>Crédito: 3109-FVA – Pasivo DCT-FVA Restauración por la porción de capital amortizado.</w:t>
      </w:r>
    </w:p>
    <w:p w14:paraId="6A88AFF2" w14:textId="77777777" w:rsidR="0018609D" w:rsidRDefault="0018609D" w:rsidP="0018609D">
      <w:r>
        <w:t>Débito: 3106-FVA – Capital Garantía liberación por capital pagado.</w:t>
      </w:r>
    </w:p>
    <w:p w14:paraId="18D2D4DF" w14:textId="77777777" w:rsidR="0018609D" w:rsidRDefault="0018609D" w:rsidP="0018609D">
      <w:r>
        <w:t>Crédito: 1109-FVA – Activo TBAC en Garantía liberación.</w:t>
      </w:r>
    </w:p>
    <w:p w14:paraId="6B3D2F73" w14:textId="77777777" w:rsidR="0018609D" w:rsidRDefault="0018609D" w:rsidP="0018609D"/>
    <w:p w14:paraId="255230B6" w14:textId="77777777" w:rsidR="0018609D" w:rsidRDefault="0018609D" w:rsidP="0018609D">
      <w:r>
        <w:t>Asiento Número 5 FVA. Liquidación de deuda vieja.</w:t>
      </w:r>
    </w:p>
    <w:p w14:paraId="5D23792D" w14:textId="77777777" w:rsidR="0018609D" w:rsidRDefault="0018609D" w:rsidP="0018609D">
      <w:r>
        <w:t>Débito: 2101 – Deuda Pública Federal Pasivo Exigible por el saldo disponible en el FSLD (monto X).</w:t>
      </w:r>
    </w:p>
    <w:p w14:paraId="34ECA2FE" w14:textId="77777777" w:rsidR="0018609D" w:rsidRDefault="0018609D" w:rsidP="0018609D">
      <w:r>
        <w:t>Crédito: 3113 – FSLD por el monto X.</w:t>
      </w:r>
    </w:p>
    <w:p w14:paraId="7535B679" w14:textId="77777777" w:rsidR="0018609D" w:rsidRDefault="0018609D" w:rsidP="0018609D">
      <w:r>
        <w:t>Débito: 2105 – Pasivo Contingente por Tokenización de Pasivos Históricos USA por el monto X.</w:t>
      </w:r>
    </w:p>
    <w:p w14:paraId="28A635BF" w14:textId="77777777" w:rsidR="0018609D" w:rsidRDefault="0018609D" w:rsidP="0018609D">
      <w:r>
        <w:t>Crédito: 1301-FVA – Activo Criptobono NFT Vacunas Cartera Colateral por el monto X.</w:t>
      </w:r>
    </w:p>
    <w:p w14:paraId="0B68A88C" w14:textId="77777777" w:rsidR="0018609D" w:rsidRDefault="0018609D" w:rsidP="0018609D">
      <w:r>
        <w:t>Débito: 3106-FVA – Capital Monetario Soberano Emisión de Garantía TBAC de Vacunas por el monto X.</w:t>
      </w:r>
    </w:p>
    <w:p w14:paraId="4916B343" w14:textId="77777777" w:rsidR="0018609D" w:rsidRDefault="0018609D" w:rsidP="0018609D">
      <w:r>
        <w:t>Crédito: 1109-FVA – Activo TBAC en Garantía de Vacunas por el monto X.</w:t>
      </w:r>
    </w:p>
    <w:p w14:paraId="06E7F838" w14:textId="77777777" w:rsidR="0018609D" w:rsidRDefault="0018609D" w:rsidP="0018609D"/>
    <w:p w14:paraId="0C2A3EE2" w14:textId="77777777" w:rsidR="0018609D" w:rsidRDefault="0018609D" w:rsidP="0018609D">
      <w:r>
        <w:t>---</w:t>
      </w:r>
    </w:p>
    <w:p w14:paraId="4BBB22F7" w14:textId="77777777" w:rsidR="0018609D" w:rsidRDefault="0018609D" w:rsidP="0018609D"/>
    <w:p w14:paraId="653946C7" w14:textId="77777777" w:rsidR="0018609D" w:rsidRDefault="0018609D" w:rsidP="0018609D">
      <w:r>
        <w:t>EMPRESA 16: FEDERAL RAIL &amp; HIGH</w:t>
      </w:r>
      <w:r>
        <w:rPr>
          <w:rFonts w:ascii="Roboto" w:hAnsi="Roboto" w:cs="Roboto"/>
        </w:rPr>
        <w:t>‑</w:t>
      </w:r>
      <w:r>
        <w:t>SPEED (FRH) – PLANTILLA DE CRÉDITOS EMPRESARIALES</w:t>
      </w:r>
    </w:p>
    <w:p w14:paraId="615D3375" w14:textId="77777777" w:rsidR="0018609D" w:rsidRDefault="0018609D" w:rsidP="0018609D"/>
    <w:p w14:paraId="4F8BF050" w14:textId="77777777" w:rsidR="0018609D" w:rsidRDefault="0018609D" w:rsidP="0018609D">
      <w:r>
        <w:t>Asiento Número 1 FRH. Conversión de bonos en Criptobonos NFT de Trenes de Alta Velocidad.</w:t>
      </w:r>
    </w:p>
    <w:p w14:paraId="468EFA9D" w14:textId="77777777" w:rsidR="0018609D" w:rsidRDefault="0018609D" w:rsidP="0018609D">
      <w:r>
        <w:t>Débito: 1301-FRH – Activo Criptobono NFT Trenes Alta Velocidad Cartera Colateral por 350.000.000.000 USD.</w:t>
      </w:r>
    </w:p>
    <w:p w14:paraId="763132CC" w14:textId="77777777" w:rsidR="0018609D" w:rsidRDefault="0018609D" w:rsidP="0018609D">
      <w:r>
        <w:t>Crédito: 2101 – Deuda Pública Federal Pasivo Exigible por 350.000.000.000 USD.</w:t>
      </w:r>
    </w:p>
    <w:p w14:paraId="5876AD2D" w14:textId="77777777" w:rsidR="0018609D" w:rsidRDefault="0018609D" w:rsidP="0018609D"/>
    <w:p w14:paraId="5BDE74EF" w14:textId="77777777" w:rsidR="0018609D" w:rsidRDefault="0018609D" w:rsidP="0018609D">
      <w:r>
        <w:t>Asiento Número 2 FRH. Emisión de DCT-FRH y garantía TBAC.</w:t>
      </w:r>
    </w:p>
    <w:p w14:paraId="0038C9A6" w14:textId="77777777" w:rsidR="0018609D" w:rsidRDefault="0018609D" w:rsidP="0018609D">
      <w:r>
        <w:t>Débito: 1301-DP-BC-FRH – Activo Criptobono NFT en Custodia Colateral Recibido por 350.000.000.000 USD.</w:t>
      </w:r>
    </w:p>
    <w:p w14:paraId="1D9C8A19" w14:textId="77777777" w:rsidR="0018609D" w:rsidRDefault="0018609D" w:rsidP="0018609D">
      <w:r>
        <w:t>Crédito: 3109-FRH – Pasivo Depósitos de Crédito Tokenizados de Trenes DCT-FRH Emitidos por 350.000.000.000 USD.</w:t>
      </w:r>
    </w:p>
    <w:p w14:paraId="196A9BAE" w14:textId="77777777" w:rsidR="0018609D" w:rsidRDefault="0018609D" w:rsidP="0018609D">
      <w:r>
        <w:t>Débito: 1109-FRH – Activo TBAC en Garantía de Trenes Custodia del Smart Contract por 350.000.000.000 USD.</w:t>
      </w:r>
    </w:p>
    <w:p w14:paraId="29E325B9" w14:textId="77777777" w:rsidR="0018609D" w:rsidRDefault="0018609D" w:rsidP="0018609D">
      <w:r>
        <w:t>Crédito: 3106-FRH – Capital Monetario Soberano Emisión de Garantía TBAC de Trenes por 350.000.000.000 USD.</w:t>
      </w:r>
    </w:p>
    <w:p w14:paraId="0A2AF6F0" w14:textId="77777777" w:rsidR="0018609D" w:rsidRDefault="0018609D" w:rsidP="0018609D"/>
    <w:p w14:paraId="2D5008AA" w14:textId="77777777" w:rsidR="0018609D" w:rsidRDefault="0018609D" w:rsidP="0018609D">
      <w:r>
        <w:t>Asiento Número 3 FRH. Originación del crédito para construcción de la red de trenes (spread de originación 2%).</w:t>
      </w:r>
    </w:p>
    <w:p w14:paraId="7269336D" w14:textId="77777777" w:rsidR="0018609D" w:rsidRDefault="0018609D" w:rsidP="0018609D">
      <w:r>
        <w:t>Débito: 1209-FRH – Activo Préstamos Empresariales para Red de Trenes Respaldados por DCT-FRH por el monto del crédito.</w:t>
      </w:r>
    </w:p>
    <w:p w14:paraId="48E6DC5A" w14:textId="77777777" w:rsidR="0018609D" w:rsidRDefault="0018609D" w:rsidP="0018609D">
      <w:r>
        <w:t>Crédito: 3109-FRH – Pasivo DCT-FRH Emitidos por el monto del crédito.</w:t>
      </w:r>
    </w:p>
    <w:p w14:paraId="5BA036FE" w14:textId="77777777" w:rsidR="0018609D" w:rsidRDefault="0018609D" w:rsidP="0018609D">
      <w:r>
        <w:t>Débito: 3109-FRH – Pasivo DCT-FRH Reducción por spread de originación por el 2% del crédito.</w:t>
      </w:r>
    </w:p>
    <w:p w14:paraId="2C6AA75C" w14:textId="77777777" w:rsidR="0018609D" w:rsidRDefault="0018609D" w:rsidP="0018609D">
      <w:r>
        <w:t>Crédito: 4207-FRH – Ingreso por Comisiones de Originación de Trenes (Porción del Operador) por el 1% del crédito.</w:t>
      </w:r>
    </w:p>
    <w:p w14:paraId="12A33C48" w14:textId="77777777" w:rsidR="0018609D" w:rsidRDefault="0018609D" w:rsidP="0018609D">
      <w:r>
        <w:t>Crédito: 3113 – FSLD por el 1% del crédito.</w:t>
      </w:r>
    </w:p>
    <w:p w14:paraId="1B4C510D" w14:textId="77777777" w:rsidR="0018609D" w:rsidRDefault="0018609D" w:rsidP="0018609D"/>
    <w:p w14:paraId="59CE30B8" w14:textId="77777777" w:rsidR="0018609D" w:rsidRDefault="0018609D" w:rsidP="0018609D">
      <w:r>
        <w:t>Asiento Número 4 FRH. Venta de boletos de tren a pasajeros (pago de cuota empresarial).</w:t>
      </w:r>
    </w:p>
    <w:p w14:paraId="562FEA3E" w14:textId="77777777" w:rsidR="0018609D" w:rsidRDefault="0018609D" w:rsidP="0018609D">
      <w:r>
        <w:t>Débito: 1101 – Efectivo y Equivalentes (Recaudación Fiat por Venta de Boletos de Tren) por el importe de la venta.</w:t>
      </w:r>
    </w:p>
    <w:p w14:paraId="073A3FD8" w14:textId="77777777" w:rsidR="0018609D" w:rsidRDefault="0018609D" w:rsidP="0018609D">
      <w:r>
        <w:t>Crédito: 1209-FRH – Activo Préstamos Empresariales para Red de Trenes Amortización de Capital por la porción de capital.</w:t>
      </w:r>
    </w:p>
    <w:p w14:paraId="60AFE37C" w14:textId="77777777" w:rsidR="0018609D" w:rsidRDefault="0018609D" w:rsidP="0018609D">
      <w:r>
        <w:t>Crédito: 4208-FRH – Ingreso por Intereses de Trenes (Porción del Operador) por la porción de intereses.</w:t>
      </w:r>
    </w:p>
    <w:p w14:paraId="56B6F7B8" w14:textId="77777777" w:rsidR="0018609D" w:rsidRDefault="0018609D" w:rsidP="0018609D">
      <w:r>
        <w:t>Crédito: 3113 – FSLD por el 1% del valor de la venta.</w:t>
      </w:r>
    </w:p>
    <w:p w14:paraId="444A285B" w14:textId="77777777" w:rsidR="0018609D" w:rsidRDefault="0018609D" w:rsidP="0018609D">
      <w:r>
        <w:t>Crédito: 3109-FRH – Pasivo DCT-FRH Restauración por la porción de capital amortizado.</w:t>
      </w:r>
    </w:p>
    <w:p w14:paraId="6BFB1514" w14:textId="77777777" w:rsidR="0018609D" w:rsidRDefault="0018609D" w:rsidP="0018609D">
      <w:r>
        <w:t>Débito: 3106-FRH – Capital Monetario Soberano Garantía de Trenes Liberación por capital pagado.</w:t>
      </w:r>
    </w:p>
    <w:p w14:paraId="1A64A14B" w14:textId="77777777" w:rsidR="0018609D" w:rsidRDefault="0018609D" w:rsidP="0018609D">
      <w:r>
        <w:t>Crédito: 1109-FRH – Activo TBAC en Garantía de Trenes Liberación por capital pagado.</w:t>
      </w:r>
    </w:p>
    <w:p w14:paraId="218C8BFF" w14:textId="77777777" w:rsidR="0018609D" w:rsidRDefault="0018609D" w:rsidP="0018609D"/>
    <w:p w14:paraId="27E36FA2" w14:textId="77777777" w:rsidR="0018609D" w:rsidRDefault="0018609D" w:rsidP="0018609D">
      <w:r>
        <w:t>Asiento Número 5 FRH. Liquidación de deuda vieja.</w:t>
      </w:r>
    </w:p>
    <w:p w14:paraId="5B3E63F4" w14:textId="77777777" w:rsidR="0018609D" w:rsidRDefault="0018609D" w:rsidP="0018609D">
      <w:r>
        <w:t>Débito: 2101 – Deuda Pública Federal Pasivo Exigible por el saldo disponible en el FSLD (monto X).</w:t>
      </w:r>
    </w:p>
    <w:p w14:paraId="038D7A23" w14:textId="77777777" w:rsidR="0018609D" w:rsidRDefault="0018609D" w:rsidP="0018609D">
      <w:r>
        <w:t>Crédito: 3113 – FSLD por el monto X.</w:t>
      </w:r>
    </w:p>
    <w:p w14:paraId="659332CE" w14:textId="77777777" w:rsidR="0018609D" w:rsidRDefault="0018609D" w:rsidP="0018609D">
      <w:r>
        <w:t>Débito: 2105 – Pasivo Contingente por Tokenización de Pasivos Históricos USA por el monto X.</w:t>
      </w:r>
    </w:p>
    <w:p w14:paraId="5B10FB7A" w14:textId="77777777" w:rsidR="0018609D" w:rsidRDefault="0018609D" w:rsidP="0018609D">
      <w:r>
        <w:t>Crédito: 1301-FRH – Activo Criptobono NFT Trenes Alta Velocidad Cartera Colateral por el monto X.</w:t>
      </w:r>
    </w:p>
    <w:p w14:paraId="358C4DB7" w14:textId="77777777" w:rsidR="0018609D" w:rsidRDefault="0018609D" w:rsidP="0018609D">
      <w:r>
        <w:t>Débito: 3106-FRH – Capital Monetario Soberano Emisión de Garantía TBAC de Trenes por el monto X.</w:t>
      </w:r>
    </w:p>
    <w:p w14:paraId="628E2983" w14:textId="77777777" w:rsidR="0018609D" w:rsidRDefault="0018609D" w:rsidP="0018609D">
      <w:r>
        <w:t>Crédito: 1109-FRH – Activo TBAC en Garantía de Trenes por el monto X.</w:t>
      </w:r>
    </w:p>
    <w:p w14:paraId="02DB8419" w14:textId="77777777" w:rsidR="0018609D" w:rsidRDefault="0018609D" w:rsidP="0018609D"/>
    <w:p w14:paraId="3A677013" w14:textId="77777777" w:rsidR="0018609D" w:rsidRDefault="0018609D" w:rsidP="0018609D">
      <w:r>
        <w:t>---</w:t>
      </w:r>
    </w:p>
    <w:p w14:paraId="2D435D33" w14:textId="77777777" w:rsidR="0018609D" w:rsidRDefault="0018609D" w:rsidP="0018609D"/>
    <w:p w14:paraId="0C5B4546" w14:textId="77777777" w:rsidR="0018609D" w:rsidRDefault="0018609D" w:rsidP="0018609D">
      <w:r>
        <w:t>EMPRESA 17: FEDERAL HEAVY RAIL LOGISTICS (FHR) – PLANTILLA DE CRÉDITOS EMPRESARIALES</w:t>
      </w:r>
    </w:p>
    <w:p w14:paraId="247D3672" w14:textId="77777777" w:rsidR="0018609D" w:rsidRDefault="0018609D" w:rsidP="0018609D"/>
    <w:p w14:paraId="729E66BD" w14:textId="77777777" w:rsidR="0018609D" w:rsidRDefault="0018609D" w:rsidP="0018609D">
      <w:r>
        <w:t>Asiento Número 1 FHR. Conversión de bonos en Criptobonos NFT de Trenes de Carga.</w:t>
      </w:r>
    </w:p>
    <w:p w14:paraId="41D84AC2" w14:textId="77777777" w:rsidR="0018609D" w:rsidRDefault="0018609D" w:rsidP="0018609D">
      <w:r>
        <w:t>Débito: 1301-FHR – Activo Criptobono NFT Trenes Carga Cartera Colateral por 350.000.000.000 USD.</w:t>
      </w:r>
    </w:p>
    <w:p w14:paraId="21B8D61C" w14:textId="77777777" w:rsidR="0018609D" w:rsidRDefault="0018609D" w:rsidP="0018609D">
      <w:r>
        <w:t>Crédito: 2101 – Deuda Pública Federal Pasivo Exigible por 350.000.000.000 USD.</w:t>
      </w:r>
    </w:p>
    <w:p w14:paraId="4AFABDA6" w14:textId="77777777" w:rsidR="0018609D" w:rsidRDefault="0018609D" w:rsidP="0018609D"/>
    <w:p w14:paraId="104A5C1B" w14:textId="77777777" w:rsidR="0018609D" w:rsidRDefault="0018609D" w:rsidP="0018609D">
      <w:r>
        <w:t>Asiento Número 2 FHR. Emisión de DCT-FHR y garantía TBAC.</w:t>
      </w:r>
    </w:p>
    <w:p w14:paraId="0FBC2046" w14:textId="77777777" w:rsidR="0018609D" w:rsidRDefault="0018609D" w:rsidP="0018609D">
      <w:r>
        <w:t>Débito: 1301-DP-BC-FHR – Activo Criptobono NFT en Custodia Colateral Recibido por 350.000.000.000 USD.</w:t>
      </w:r>
    </w:p>
    <w:p w14:paraId="3F2ED434" w14:textId="77777777" w:rsidR="0018609D" w:rsidRDefault="0018609D" w:rsidP="0018609D">
      <w:r>
        <w:t>Crédito: 3109-FHR – Pasivo Depósitos de Crédito Tokenizados de Trenes de Carga DCT-FHR Emitidos por 350.000.000.000 USD.</w:t>
      </w:r>
    </w:p>
    <w:p w14:paraId="028FA044" w14:textId="77777777" w:rsidR="0018609D" w:rsidRDefault="0018609D" w:rsidP="0018609D">
      <w:r>
        <w:t>Débito: 1109-FHR – Activo TBAC en Garantía de Trenes de Carga Custodia del Smart Contract por 350.000.000.000 USD.</w:t>
      </w:r>
    </w:p>
    <w:p w14:paraId="5B040E38" w14:textId="77777777" w:rsidR="0018609D" w:rsidRDefault="0018609D" w:rsidP="0018609D">
      <w:r>
        <w:t>Crédito: 3106-FHR – Capital Monetario Soberano Emisión de Garantía TBAC de Trenes de Carga por 350.000.000.000 USD.</w:t>
      </w:r>
    </w:p>
    <w:p w14:paraId="45A2590E" w14:textId="77777777" w:rsidR="0018609D" w:rsidRDefault="0018609D" w:rsidP="0018609D"/>
    <w:p w14:paraId="003F4F59" w14:textId="77777777" w:rsidR="0018609D" w:rsidRDefault="0018609D" w:rsidP="0018609D">
      <w:r>
        <w:t>Asiento Número 3 FHR. Originación del crédito para construcción de la red de trenes de carga (spread de originación 2%).</w:t>
      </w:r>
    </w:p>
    <w:p w14:paraId="17D3B3F8" w14:textId="77777777" w:rsidR="0018609D" w:rsidRDefault="0018609D" w:rsidP="0018609D">
      <w:r>
        <w:t>Débito: 1209-FHR – Activo Préstamos Empresariales para Red de Trenes de Carga Respaldados por DCT-FHR por el monto del crédito.</w:t>
      </w:r>
    </w:p>
    <w:p w14:paraId="2FABF222" w14:textId="77777777" w:rsidR="0018609D" w:rsidRDefault="0018609D" w:rsidP="0018609D">
      <w:r>
        <w:t>Crédito: 3109-FHR – Pasivo DCT-FHR Emitidos por el monto del crédito.</w:t>
      </w:r>
    </w:p>
    <w:p w14:paraId="7274DDAB" w14:textId="77777777" w:rsidR="0018609D" w:rsidRDefault="0018609D" w:rsidP="0018609D">
      <w:r>
        <w:t>Débito: 3109-FHR – Pasivo DCT-FHR Reducción por spread de originación por el 2% del crédito.</w:t>
      </w:r>
    </w:p>
    <w:p w14:paraId="0868DAF1" w14:textId="77777777" w:rsidR="0018609D" w:rsidRDefault="0018609D" w:rsidP="0018609D">
      <w:r>
        <w:t>Crédito: 4207-FHR – Ingreso por Comisiones de Originación de Trenes de Carga (Porción del Operador) por el 1% del crédito.</w:t>
      </w:r>
    </w:p>
    <w:p w14:paraId="39A3FFBB" w14:textId="77777777" w:rsidR="0018609D" w:rsidRDefault="0018609D" w:rsidP="0018609D">
      <w:r>
        <w:t>Crédito: 3113 – FSLD por el 1% del crédito.</w:t>
      </w:r>
    </w:p>
    <w:p w14:paraId="63967AE7" w14:textId="77777777" w:rsidR="0018609D" w:rsidRDefault="0018609D" w:rsidP="0018609D"/>
    <w:p w14:paraId="1EF5E52F" w14:textId="77777777" w:rsidR="0018609D" w:rsidRDefault="0018609D" w:rsidP="0018609D">
      <w:r>
        <w:t>Asiento Número 4 FHR. Cobro de tarifas de carga a empresas de logística (pago de cuota empresarial).</w:t>
      </w:r>
    </w:p>
    <w:p w14:paraId="5A65F9D0" w14:textId="77777777" w:rsidR="0018609D" w:rsidRDefault="0018609D" w:rsidP="0018609D">
      <w:r>
        <w:t>Débito: 1101 – Efectivo y Equivalentes (Recaudación Fiat por Tarifas de Carga Ferroviaria) por el importe de la venta.</w:t>
      </w:r>
    </w:p>
    <w:p w14:paraId="152D942E" w14:textId="77777777" w:rsidR="0018609D" w:rsidRDefault="0018609D" w:rsidP="0018609D">
      <w:r>
        <w:t>Crédito: 1209-FHR – Activo Préstamos Empresariales para Red de Trenes de Carga Amortización de Capital por la porción de capital.</w:t>
      </w:r>
    </w:p>
    <w:p w14:paraId="109A669B" w14:textId="77777777" w:rsidR="0018609D" w:rsidRDefault="0018609D" w:rsidP="0018609D">
      <w:r>
        <w:t>Crédito: 4208-FHR – Ingreso por Intereses de Trenes de Carga (Porción del Operador) por la porción de intereses.</w:t>
      </w:r>
    </w:p>
    <w:p w14:paraId="0E5EFD23" w14:textId="77777777" w:rsidR="0018609D" w:rsidRDefault="0018609D" w:rsidP="0018609D">
      <w:r>
        <w:t>Crédito: 3113 – FSLD por el 1% del valor de la venta.</w:t>
      </w:r>
    </w:p>
    <w:p w14:paraId="6D21DD5C" w14:textId="77777777" w:rsidR="0018609D" w:rsidRDefault="0018609D" w:rsidP="0018609D">
      <w:r>
        <w:t>Crédito: 3109-FHR – Pasivo DCT-FHR Restauración por la porción de capital amortizado.</w:t>
      </w:r>
    </w:p>
    <w:p w14:paraId="473614B9" w14:textId="77777777" w:rsidR="0018609D" w:rsidRDefault="0018609D" w:rsidP="0018609D">
      <w:r>
        <w:t>Débito: 3106-FHR – Capital Monetario Soberano Garantía de Trenes de Carga Liberación por capital pagado.</w:t>
      </w:r>
    </w:p>
    <w:p w14:paraId="00C5D241" w14:textId="77777777" w:rsidR="0018609D" w:rsidRDefault="0018609D" w:rsidP="0018609D">
      <w:r>
        <w:t>Crédito: 1109-FHR – Activo TBAC en Garantía de Trenes de Carga Liberación por capital pagado.</w:t>
      </w:r>
    </w:p>
    <w:p w14:paraId="401FC14F" w14:textId="77777777" w:rsidR="0018609D" w:rsidRDefault="0018609D" w:rsidP="0018609D"/>
    <w:p w14:paraId="1D47C84C" w14:textId="77777777" w:rsidR="0018609D" w:rsidRDefault="0018609D" w:rsidP="0018609D">
      <w:r>
        <w:t>Asiento Número 5 FHR. Liquidación de deuda vieja.</w:t>
      </w:r>
    </w:p>
    <w:p w14:paraId="65DBCD52" w14:textId="77777777" w:rsidR="0018609D" w:rsidRDefault="0018609D" w:rsidP="0018609D">
      <w:r>
        <w:t>Débito: 2101 – Deuda Pública Federal Pasivo Exigible por el saldo disponible en el FSLD (monto X).</w:t>
      </w:r>
    </w:p>
    <w:p w14:paraId="3C60A818" w14:textId="77777777" w:rsidR="0018609D" w:rsidRDefault="0018609D" w:rsidP="0018609D">
      <w:r>
        <w:t>Crédito: 3113 – FSLD por el monto X.</w:t>
      </w:r>
    </w:p>
    <w:p w14:paraId="631D6A5F" w14:textId="77777777" w:rsidR="0018609D" w:rsidRDefault="0018609D" w:rsidP="0018609D">
      <w:r>
        <w:t>Débito: 2105 – Pasivo Contingente por Tokenización de Pasivos Históricos USA por el monto X.</w:t>
      </w:r>
    </w:p>
    <w:p w14:paraId="7A86AD8D" w14:textId="77777777" w:rsidR="0018609D" w:rsidRDefault="0018609D" w:rsidP="0018609D">
      <w:r>
        <w:t>Crédito: 1301-FHR – Activo Criptobono NFT Trenes Carga Cartera Colateral por el monto X.</w:t>
      </w:r>
    </w:p>
    <w:p w14:paraId="1BBD01C5" w14:textId="77777777" w:rsidR="0018609D" w:rsidRDefault="0018609D" w:rsidP="0018609D">
      <w:r>
        <w:t>Débito: 3106-FHR – Capital Monetario Soberano Emisión de Garantía TBAC de Trenes de Carga por el monto X.</w:t>
      </w:r>
    </w:p>
    <w:p w14:paraId="3CF9ACAC" w14:textId="77777777" w:rsidR="0018609D" w:rsidRDefault="0018609D" w:rsidP="0018609D">
      <w:r>
        <w:t>Crédito: 1109-FHR – Activo TBAC en Garantía de Trenes de Carga por el monto X.</w:t>
      </w:r>
    </w:p>
    <w:p w14:paraId="51620E9C" w14:textId="77777777" w:rsidR="0018609D" w:rsidRDefault="0018609D" w:rsidP="0018609D"/>
    <w:p w14:paraId="39D7657E" w14:textId="77777777" w:rsidR="0018609D" w:rsidRDefault="0018609D" w:rsidP="0018609D">
      <w:r>
        <w:t>---</w:t>
      </w:r>
    </w:p>
    <w:p w14:paraId="175D5F0E" w14:textId="77777777" w:rsidR="0018609D" w:rsidRDefault="0018609D" w:rsidP="0018609D"/>
    <w:p w14:paraId="74144C1D" w14:textId="77777777" w:rsidR="0018609D" w:rsidRDefault="0018609D" w:rsidP="0018609D">
      <w:r>
        <w:t>EMPRESA 18: FEDERAL ELECTRIC VEHICLE INFRASTRUCTURE (FEV) – PLANTILLA DE TARJETAS</w:t>
      </w:r>
    </w:p>
    <w:p w14:paraId="49B8DEEF" w14:textId="77777777" w:rsidR="0018609D" w:rsidRDefault="0018609D" w:rsidP="0018609D"/>
    <w:p w14:paraId="544D4DF7" w14:textId="77777777" w:rsidR="0018609D" w:rsidRDefault="0018609D" w:rsidP="0018609D">
      <w:r>
        <w:t>Asiento Número 1 FEV. Conversión de bonos en Criptobonos NFT de Infraestructura de Vehículos Eléctricos.</w:t>
      </w:r>
    </w:p>
    <w:p w14:paraId="34B4E016" w14:textId="77777777" w:rsidR="0018609D" w:rsidRDefault="0018609D" w:rsidP="0018609D">
      <w:r>
        <w:t>Débito: 1301-FEV – Activo Criptobono NFT Infraestructura VE Cartera Colateral por 350.000.000.000 USD.</w:t>
      </w:r>
    </w:p>
    <w:p w14:paraId="1A05804A" w14:textId="77777777" w:rsidR="0018609D" w:rsidRDefault="0018609D" w:rsidP="0018609D">
      <w:r>
        <w:t>Crédito: 2101 – Deuda Pública Federal Pasivo Exigible por 350.000.000.000 USD.</w:t>
      </w:r>
    </w:p>
    <w:p w14:paraId="6017579F" w14:textId="77777777" w:rsidR="0018609D" w:rsidRDefault="0018609D" w:rsidP="0018609D"/>
    <w:p w14:paraId="7A894633" w14:textId="77777777" w:rsidR="0018609D" w:rsidRDefault="0018609D" w:rsidP="0018609D">
      <w:r>
        <w:t>Asiento Número 2 FEV. Emisión de DCT-FEV y garantía TBAC.</w:t>
      </w:r>
    </w:p>
    <w:p w14:paraId="7F5711C1" w14:textId="77777777" w:rsidR="0018609D" w:rsidRDefault="0018609D" w:rsidP="0018609D">
      <w:r>
        <w:t>Débito: 1301-DP-BC-FEV – Activo Criptobono NFT en Custodia Colateral Recibido por 350.000.000.000 USD.</w:t>
      </w:r>
    </w:p>
    <w:p w14:paraId="4A510370" w14:textId="77777777" w:rsidR="0018609D" w:rsidRDefault="0018609D" w:rsidP="0018609D">
      <w:r>
        <w:t>Crédito: 3109-FEV – Pasivo Depósitos de Crédito Tokenizados de Estaciones de Carga DCT-FEV Emitidos por 350.000.000.000 USD.</w:t>
      </w:r>
    </w:p>
    <w:p w14:paraId="20FDAFF0" w14:textId="77777777" w:rsidR="0018609D" w:rsidRDefault="0018609D" w:rsidP="0018609D">
      <w:r>
        <w:t>Débito: 1109-FEV – Activo TBAC en Garantía de Estaciones de Carga Custodia del Smart Contract por 350.000.000.000 USD.</w:t>
      </w:r>
    </w:p>
    <w:p w14:paraId="3F535245" w14:textId="77777777" w:rsidR="0018609D" w:rsidRDefault="0018609D" w:rsidP="0018609D">
      <w:r>
        <w:t>Crédito: 3106-FEV – Capital Monetario Soberano Emisión de Garantía TBAC de Estaciones de Carga por 350.000.000.000 USD.</w:t>
      </w:r>
    </w:p>
    <w:p w14:paraId="7A87F0DD" w14:textId="77777777" w:rsidR="0018609D" w:rsidRDefault="0018609D" w:rsidP="0018609D"/>
    <w:p w14:paraId="4C303948" w14:textId="77777777" w:rsidR="0018609D" w:rsidRDefault="0018609D" w:rsidP="0018609D">
      <w:r>
        <w:t>Asiento Número 3 FEV. Asignación de línea de crédito ciudadana para carga de vehículos eléctricos (cuenta de orden).</w:t>
      </w:r>
    </w:p>
    <w:p w14:paraId="711267AE" w14:textId="77777777" w:rsidR="0018609D" w:rsidRDefault="0018609D" w:rsidP="0018609D">
      <w:r>
        <w:t>Débito: 3110-FEV – Pasivo Líneas de Crédito Comprometidas para Carga VE por 350.000.000.000 USD.</w:t>
      </w:r>
    </w:p>
    <w:p w14:paraId="6A2066F5" w14:textId="77777777" w:rsidR="0018609D" w:rsidRDefault="0018609D" w:rsidP="0018609D">
      <w:r>
        <w:t>Crédito: 3111-FEV – Pasivo Contrapartida de Líneas de Crédito para Carga VE por 350.000.000.000 USD.</w:t>
      </w:r>
    </w:p>
    <w:p w14:paraId="781AC2CE" w14:textId="77777777" w:rsidR="0018609D" w:rsidRDefault="0018609D" w:rsidP="0018609D"/>
    <w:p w14:paraId="35B05811" w14:textId="77777777" w:rsidR="0018609D" w:rsidRDefault="0018609D" w:rsidP="0018609D">
      <w:r>
        <w:t>Asiento Número 4 FEV. Utilización del crédito (carga del vehículo eléctrico por el ciudadano).</w:t>
      </w:r>
    </w:p>
    <w:p w14:paraId="492F4823" w14:textId="77777777" w:rsidR="0018609D" w:rsidRDefault="0018609D" w:rsidP="0018609D">
      <w:r>
        <w:t>Débito: 3109-FEV – Pasivo DCT-FEV Emitidos por el monto de la carga.</w:t>
      </w:r>
    </w:p>
    <w:p w14:paraId="35EF36E4" w14:textId="77777777" w:rsidR="0018609D" w:rsidRDefault="0018609D" w:rsidP="0018609D">
      <w:r>
        <w:t>Crédito: 1101 – Efectivo y Equivalentes (Pago a la Empresa de Carga VE) por el monto de la carga.</w:t>
      </w:r>
    </w:p>
    <w:p w14:paraId="351989F1" w14:textId="77777777" w:rsidR="0018609D" w:rsidRDefault="0018609D" w:rsidP="0018609D">
      <w:r>
        <w:t>Débito: 1206-FEV – Activo Préstamos al Consumo de Carga VE Respaldados por DCT-FEV por el monto de la carga.</w:t>
      </w:r>
    </w:p>
    <w:p w14:paraId="2FCDB679" w14:textId="77777777" w:rsidR="0018609D" w:rsidRDefault="0018609D" w:rsidP="0018609D">
      <w:r>
        <w:t>Crédito: 4203-FEV – Ingreso por Intereses y Comisiones de Crédito (Carga VE) por los intereses calculados.</w:t>
      </w:r>
    </w:p>
    <w:p w14:paraId="01DE0439" w14:textId="77777777" w:rsidR="0018609D" w:rsidRDefault="0018609D" w:rsidP="0018609D"/>
    <w:p w14:paraId="3D549E07" w14:textId="77777777" w:rsidR="0018609D" w:rsidRDefault="0018609D" w:rsidP="0018609D">
      <w:r>
        <w:t>Asiento Número 5 FEV. Pago de la carga por el ciudadano con dinero fiat y captura del spread para el FSLD.</w:t>
      </w:r>
    </w:p>
    <w:p w14:paraId="723F4989" w14:textId="77777777" w:rsidR="0018609D" w:rsidRDefault="0018609D" w:rsidP="0018609D">
      <w:r>
        <w:t>Débito: 1101 – Efectivo y Equivalentes (Recaudación Fiat de Carga VE) por el monto total de la carga.</w:t>
      </w:r>
    </w:p>
    <w:p w14:paraId="00F4F932" w14:textId="77777777" w:rsidR="0018609D" w:rsidRDefault="0018609D" w:rsidP="0018609D">
      <w:r>
        <w:t>Crédito: 1206-FEV – Activo Préstamos al Consumo de Carga VE Amortización de Capital por la porción de capital.</w:t>
      </w:r>
    </w:p>
    <w:p w14:paraId="5108A058" w14:textId="77777777" w:rsidR="0018609D" w:rsidRDefault="0018609D" w:rsidP="0018609D">
      <w:r>
        <w:t>Crédito: 4203-FEV – Ingreso por Intereses y Comisiones (Intereses para el Operador) por la porción de intereses.</w:t>
      </w:r>
    </w:p>
    <w:p w14:paraId="52FC3E1D" w14:textId="77777777" w:rsidR="0018609D" w:rsidRDefault="0018609D" w:rsidP="0018609D">
      <w:r>
        <w:t>Crédito: 3113 – FSLD por el 0,5% del valor de la carga.</w:t>
      </w:r>
    </w:p>
    <w:p w14:paraId="31E7C44A" w14:textId="77777777" w:rsidR="0018609D" w:rsidRDefault="0018609D" w:rsidP="0018609D">
      <w:r>
        <w:t>Crédito: 3109-FEV – Pasivo DCT-FEV Restauración por la porción de capital amortizado.</w:t>
      </w:r>
    </w:p>
    <w:p w14:paraId="236217FC" w14:textId="77777777" w:rsidR="0018609D" w:rsidRDefault="0018609D" w:rsidP="0018609D">
      <w:r>
        <w:t>Débito: 3106-FEV – Capital Garantía liberación por capital pagado.</w:t>
      </w:r>
    </w:p>
    <w:p w14:paraId="053EF4DE" w14:textId="77777777" w:rsidR="0018609D" w:rsidRDefault="0018609D" w:rsidP="0018609D">
      <w:r>
        <w:t>Crédito: 1109-FEV – Activo TBAC en Garantía liberación.</w:t>
      </w:r>
    </w:p>
    <w:p w14:paraId="5B44A5B7" w14:textId="77777777" w:rsidR="0018609D" w:rsidRDefault="0018609D" w:rsidP="0018609D"/>
    <w:p w14:paraId="739638BE" w14:textId="77777777" w:rsidR="0018609D" w:rsidRDefault="0018609D" w:rsidP="0018609D">
      <w:r>
        <w:t>Asiento Número 6 FEV. Liquidación autónoma de deuda pública con fondos del FSLD.</w:t>
      </w:r>
    </w:p>
    <w:p w14:paraId="650BB400" w14:textId="77777777" w:rsidR="0018609D" w:rsidRDefault="0018609D" w:rsidP="0018609D">
      <w:r>
        <w:t>Débito: 2101 – Deuda Pública Federal Pasivo Exigible por el saldo disponible en el FSLD (monto X).</w:t>
      </w:r>
    </w:p>
    <w:p w14:paraId="0D056242" w14:textId="77777777" w:rsidR="0018609D" w:rsidRDefault="0018609D" w:rsidP="0018609D">
      <w:r>
        <w:t>Crédito: 3113 – FSLD por el monto X.</w:t>
      </w:r>
    </w:p>
    <w:p w14:paraId="229733ED" w14:textId="77777777" w:rsidR="0018609D" w:rsidRDefault="0018609D" w:rsidP="0018609D">
      <w:r>
        <w:t>Débito: 2105 – Pasivo Contingente por Tokenización de Pasivos Históricos USA por el monto X.</w:t>
      </w:r>
    </w:p>
    <w:p w14:paraId="1DAFDC8C" w14:textId="77777777" w:rsidR="0018609D" w:rsidRDefault="0018609D" w:rsidP="0018609D">
      <w:r>
        <w:t>Crédito: 1301-FEV – Activo Criptobono NFT Infraestructura VE Cartera Colateral por el monto X.</w:t>
      </w:r>
    </w:p>
    <w:p w14:paraId="7EACAB57" w14:textId="77777777" w:rsidR="0018609D" w:rsidRDefault="0018609D" w:rsidP="0018609D">
      <w:r>
        <w:t>Débito: 3106-FEV – Capital Monetario Soberano Emisión de Garantía TBAC de Estaciones de Carga por el monto X.</w:t>
      </w:r>
    </w:p>
    <w:p w14:paraId="4136298F" w14:textId="77777777" w:rsidR="0018609D" w:rsidRDefault="0018609D" w:rsidP="0018609D">
      <w:r>
        <w:t>Crédito: 1109-FEV – Activo TBAC en Garantía de Estaciones de Carga por el monto X.</w:t>
      </w:r>
    </w:p>
    <w:p w14:paraId="55E51DA7" w14:textId="77777777" w:rsidR="0018609D" w:rsidRDefault="0018609D" w:rsidP="0018609D"/>
    <w:p w14:paraId="51AF6D2D" w14:textId="77777777" w:rsidR="0018609D" w:rsidRDefault="0018609D" w:rsidP="0018609D">
      <w:r>
        <w:t>---</w:t>
      </w:r>
    </w:p>
    <w:p w14:paraId="51FC4B90" w14:textId="77777777" w:rsidR="0018609D" w:rsidRDefault="0018609D" w:rsidP="0018609D"/>
    <w:p w14:paraId="56EBA296" w14:textId="77777777" w:rsidR="0018609D" w:rsidRDefault="0018609D" w:rsidP="0018609D">
      <w:r>
        <w:t>EMPRESA 19: FEDERAL AUTONOMOUS ROAD NETWORK (FAR) – PLANTILLA DE TARJETAS</w:t>
      </w:r>
    </w:p>
    <w:p w14:paraId="28C93514" w14:textId="77777777" w:rsidR="0018609D" w:rsidRDefault="0018609D" w:rsidP="0018609D"/>
    <w:p w14:paraId="4A05F8E9" w14:textId="77777777" w:rsidR="0018609D" w:rsidRDefault="0018609D" w:rsidP="0018609D">
      <w:r>
        <w:t>Asiento Número 1 FAR. Conversión de bonos en Criptobonos NFT de Red de Carreteras Autónomas.</w:t>
      </w:r>
    </w:p>
    <w:p w14:paraId="622AE8C5" w14:textId="77777777" w:rsidR="0018609D" w:rsidRDefault="0018609D" w:rsidP="0018609D">
      <w:r>
        <w:t>Débito: 1301-FAR – Activo Criptobono NFT Red Carreteras Autónomas Cartera Colateral por 350.000.000.000 USD.</w:t>
      </w:r>
    </w:p>
    <w:p w14:paraId="2330BD83" w14:textId="77777777" w:rsidR="0018609D" w:rsidRDefault="0018609D" w:rsidP="0018609D">
      <w:r>
        <w:t>Crédito: 2101 – Deuda Pública Federal Pasivo Exigible por 350.000.000.000 USD.</w:t>
      </w:r>
    </w:p>
    <w:p w14:paraId="1FE30C4E" w14:textId="77777777" w:rsidR="0018609D" w:rsidRDefault="0018609D" w:rsidP="0018609D"/>
    <w:p w14:paraId="645BCB46" w14:textId="77777777" w:rsidR="0018609D" w:rsidRDefault="0018609D" w:rsidP="0018609D">
      <w:r>
        <w:t>Asiento Número 2 FAR. Emisión de DCT-FAR y garantía TBAC.</w:t>
      </w:r>
    </w:p>
    <w:p w14:paraId="30922C73" w14:textId="77777777" w:rsidR="0018609D" w:rsidRDefault="0018609D" w:rsidP="0018609D">
      <w:r>
        <w:t>Débito: 1301-DP-BC-FAR – Activo Criptobono NFT en Custodia Colateral Recibido por 350.000.000.000 USD.</w:t>
      </w:r>
    </w:p>
    <w:p w14:paraId="72C00074" w14:textId="77777777" w:rsidR="0018609D" w:rsidRDefault="0018609D" w:rsidP="0018609D">
      <w:r>
        <w:t>Crédito: 3109-FAR – Pasivo Depósitos de Crédito Tokenizados de Peajes DCT-FAR Emitidos por 350.000.000.000 USD.</w:t>
      </w:r>
    </w:p>
    <w:p w14:paraId="4ADE69B0" w14:textId="77777777" w:rsidR="0018609D" w:rsidRDefault="0018609D" w:rsidP="0018609D">
      <w:r>
        <w:t>Débito: 1109-FAR – Activo TBAC en Garantía de Peajes Custodia del Smart Contract por 350.000.000.000 USD.</w:t>
      </w:r>
    </w:p>
    <w:p w14:paraId="51894F0A" w14:textId="77777777" w:rsidR="0018609D" w:rsidRDefault="0018609D" w:rsidP="0018609D">
      <w:r>
        <w:t>Crédito: 3106-FAR – Capital Monetario Soberano Emisión de Garantía TBAC de Peajes por 350.000.000.000 USD.</w:t>
      </w:r>
    </w:p>
    <w:p w14:paraId="1BAA2520" w14:textId="77777777" w:rsidR="0018609D" w:rsidRDefault="0018609D" w:rsidP="0018609D"/>
    <w:p w14:paraId="695F0514" w14:textId="77777777" w:rsidR="0018609D" w:rsidRDefault="0018609D" w:rsidP="0018609D">
      <w:r>
        <w:t>Asiento Número 3 FAR. Asignación de línea de crédito ciudadana para peajes digitales (cuenta de orden).</w:t>
      </w:r>
    </w:p>
    <w:p w14:paraId="7D52C2E7" w14:textId="77777777" w:rsidR="0018609D" w:rsidRDefault="0018609D" w:rsidP="0018609D">
      <w:r>
        <w:t>Débito: 3110-FAR – Pasivo Líneas de Crédito Comprometidas para Peajes por 350.000.000.000 USD.</w:t>
      </w:r>
    </w:p>
    <w:p w14:paraId="6B0C14AC" w14:textId="77777777" w:rsidR="0018609D" w:rsidRDefault="0018609D" w:rsidP="0018609D">
      <w:r>
        <w:t>Crédito: 3111-FAR – Pasivo Contrapartida de Líneas de Crédito para Peajes por 350.000.000.000 USD.</w:t>
      </w:r>
    </w:p>
    <w:p w14:paraId="4981F4F5" w14:textId="77777777" w:rsidR="0018609D" w:rsidRDefault="0018609D" w:rsidP="0018609D"/>
    <w:p w14:paraId="199F3931" w14:textId="77777777" w:rsidR="0018609D" w:rsidRDefault="0018609D" w:rsidP="0018609D">
      <w:r>
        <w:t>Asiento Número 4 FAR. Utilización del crédito (pago de peaje por el ciudadano).</w:t>
      </w:r>
    </w:p>
    <w:p w14:paraId="0C61CCA5" w14:textId="77777777" w:rsidR="0018609D" w:rsidRDefault="0018609D" w:rsidP="0018609D">
      <w:r>
        <w:t>Débito: 3109-FAR – Pasivo DCT-FAR Emitidos por el monto del peaje.</w:t>
      </w:r>
    </w:p>
    <w:p w14:paraId="1EF48021" w14:textId="77777777" w:rsidR="0018609D" w:rsidRDefault="0018609D" w:rsidP="0018609D">
      <w:r>
        <w:t>Crédito: 1101 – Efectivo y Equivalentes (Pago a la Empresa de Peajes) por el monto del peaje.</w:t>
      </w:r>
    </w:p>
    <w:p w14:paraId="24E42F95" w14:textId="77777777" w:rsidR="0018609D" w:rsidRDefault="0018609D" w:rsidP="0018609D">
      <w:r>
        <w:t>Débito: 1206-FAR – Activo Préstamos al Consumo de Peajes Respaldados por DCT-FAR por el monto del peaje.</w:t>
      </w:r>
    </w:p>
    <w:p w14:paraId="61022671" w14:textId="77777777" w:rsidR="0018609D" w:rsidRDefault="0018609D" w:rsidP="0018609D">
      <w:r>
        <w:t>Crédito: 4203-FAR – Ingreso por Intereses y Comisiones de Crédito (Peajes) por los intereses calculados.</w:t>
      </w:r>
    </w:p>
    <w:p w14:paraId="2A89A98C" w14:textId="77777777" w:rsidR="0018609D" w:rsidRDefault="0018609D" w:rsidP="0018609D"/>
    <w:p w14:paraId="7E3A3A4B" w14:textId="77777777" w:rsidR="0018609D" w:rsidRDefault="0018609D" w:rsidP="0018609D">
      <w:r>
        <w:t>Asiento Número 5 FAR. Pago del peaje por el ciudadano con dinero fiat y captura del spread para el FSLD.</w:t>
      </w:r>
    </w:p>
    <w:p w14:paraId="1ADB58AB" w14:textId="77777777" w:rsidR="0018609D" w:rsidRDefault="0018609D" w:rsidP="0018609D">
      <w:r>
        <w:t>Débito: 1101 – Efectivo y Equivalentes (Recaudación Fiat de Peajes) por el monto total del peaje.</w:t>
      </w:r>
    </w:p>
    <w:p w14:paraId="6BE550B1" w14:textId="77777777" w:rsidR="0018609D" w:rsidRDefault="0018609D" w:rsidP="0018609D">
      <w:r>
        <w:t>Crédito: 1206-FAR – Activo Préstamos al Consumo de Peajes Amortización de Capital por la porción de capital.</w:t>
      </w:r>
    </w:p>
    <w:p w14:paraId="57557575" w14:textId="77777777" w:rsidR="0018609D" w:rsidRDefault="0018609D" w:rsidP="0018609D">
      <w:r>
        <w:t>Crédito: 4203-FAR – Ingreso por Intereses y Comisiones (Intereses para el Operador) por la porción de intereses.</w:t>
      </w:r>
    </w:p>
    <w:p w14:paraId="0487FDB9" w14:textId="77777777" w:rsidR="0018609D" w:rsidRDefault="0018609D" w:rsidP="0018609D">
      <w:r>
        <w:t>Crédito: 3113 – FSLD por el 0,5% del valor del peaje.</w:t>
      </w:r>
    </w:p>
    <w:p w14:paraId="701D4B1E" w14:textId="77777777" w:rsidR="0018609D" w:rsidRDefault="0018609D" w:rsidP="0018609D">
      <w:r>
        <w:t>Crédito: 3109-FAR – Pasivo DCT-FAR Restauración por la porción de capital amortizado.</w:t>
      </w:r>
    </w:p>
    <w:p w14:paraId="2ED79E7B" w14:textId="77777777" w:rsidR="0018609D" w:rsidRDefault="0018609D" w:rsidP="0018609D">
      <w:r>
        <w:t>Débito: 3106-FAR – Capital Garantía liberación por capital pagado.</w:t>
      </w:r>
    </w:p>
    <w:p w14:paraId="20E7B3C5" w14:textId="77777777" w:rsidR="0018609D" w:rsidRDefault="0018609D" w:rsidP="0018609D">
      <w:r>
        <w:t>Crédito: 1109-FAR – Activo TBAC en Garantía liberación.</w:t>
      </w:r>
    </w:p>
    <w:p w14:paraId="73E8534C" w14:textId="77777777" w:rsidR="0018609D" w:rsidRDefault="0018609D" w:rsidP="0018609D"/>
    <w:p w14:paraId="32D0766F" w14:textId="77777777" w:rsidR="0018609D" w:rsidRDefault="0018609D" w:rsidP="0018609D">
      <w:r>
        <w:t>Asiento Número 6 FAR. Liquidación autónoma de deuda pública con fondos del FSLD.</w:t>
      </w:r>
    </w:p>
    <w:p w14:paraId="025C427D" w14:textId="77777777" w:rsidR="0018609D" w:rsidRDefault="0018609D" w:rsidP="0018609D">
      <w:r>
        <w:t>Débito: 2101 – Deuda Pública Federal Pasivo Exigible por el saldo disponible en el FSLD (monto X).</w:t>
      </w:r>
    </w:p>
    <w:p w14:paraId="286F77CC" w14:textId="77777777" w:rsidR="0018609D" w:rsidRDefault="0018609D" w:rsidP="0018609D">
      <w:r>
        <w:t>Crédito: 3113 – FSLD por el monto X.</w:t>
      </w:r>
    </w:p>
    <w:p w14:paraId="5753A467" w14:textId="77777777" w:rsidR="0018609D" w:rsidRDefault="0018609D" w:rsidP="0018609D">
      <w:r>
        <w:t>Débito: 2105 – Pasivo Contingente por Tokenización de Pasivos Históricos USA por el monto X.</w:t>
      </w:r>
    </w:p>
    <w:p w14:paraId="3ED6E55A" w14:textId="77777777" w:rsidR="0018609D" w:rsidRDefault="0018609D" w:rsidP="0018609D">
      <w:r>
        <w:t>Crédito: 1301-FAR – Activo Criptobono NFT Red Carreteras Autónomas Cartera Colateral por el monto X.</w:t>
      </w:r>
    </w:p>
    <w:p w14:paraId="552970AE" w14:textId="77777777" w:rsidR="0018609D" w:rsidRDefault="0018609D" w:rsidP="0018609D">
      <w:r>
        <w:t>Débito: 3106-FAR – Capital Monetario Soberano Emisión de Garantía TBAC de Peajes por el monto X.</w:t>
      </w:r>
    </w:p>
    <w:p w14:paraId="31D4ABE3" w14:textId="77777777" w:rsidR="0018609D" w:rsidRDefault="0018609D" w:rsidP="0018609D">
      <w:r>
        <w:t>Crédito: 1109-FAR – Activo TBAC en Garantía de Peajes por el monto X.</w:t>
      </w:r>
    </w:p>
    <w:p w14:paraId="46D2F3CA" w14:textId="77777777" w:rsidR="0018609D" w:rsidRDefault="0018609D" w:rsidP="0018609D"/>
    <w:p w14:paraId="25DF5B6F" w14:textId="77777777" w:rsidR="0018609D" w:rsidRDefault="0018609D" w:rsidP="0018609D">
      <w:r>
        <w:t>---</w:t>
      </w:r>
    </w:p>
    <w:p w14:paraId="04C37D01" w14:textId="77777777" w:rsidR="0018609D" w:rsidRDefault="0018609D" w:rsidP="0018609D"/>
    <w:p w14:paraId="5A9F545F" w14:textId="77777777" w:rsidR="0018609D" w:rsidRDefault="0018609D" w:rsidP="0018609D">
      <w:r>
        <w:t>EMPRESA 20: FEDERAL HYPERLOOP SYSTEM (FHS) – PLANTILLA DE CRÉDITOS EMPRESARIALES</w:t>
      </w:r>
    </w:p>
    <w:p w14:paraId="2D74A584" w14:textId="77777777" w:rsidR="0018609D" w:rsidRDefault="0018609D" w:rsidP="0018609D"/>
    <w:p w14:paraId="6EFE8D18" w14:textId="77777777" w:rsidR="0018609D" w:rsidRDefault="0018609D" w:rsidP="0018609D">
      <w:r>
        <w:t>Asiento Número 1 FHS. Conversión de bonos en Criptobonos NFT de Hyperloop.</w:t>
      </w:r>
    </w:p>
    <w:p w14:paraId="3677D13F" w14:textId="77777777" w:rsidR="0018609D" w:rsidRDefault="0018609D" w:rsidP="0018609D">
      <w:r>
        <w:t>Débito: 1301-FHS – Activo Criptobono NFT Hyperloop Cartera Colateral por 350.000.000.000 USD.</w:t>
      </w:r>
    </w:p>
    <w:p w14:paraId="2DA33DB9" w14:textId="77777777" w:rsidR="0018609D" w:rsidRDefault="0018609D" w:rsidP="0018609D">
      <w:r>
        <w:t>Crédito: 2101 – Deuda Pública Federal Pasivo Exigible por 350.000.000.000 USD.</w:t>
      </w:r>
    </w:p>
    <w:p w14:paraId="6A83A1E5" w14:textId="77777777" w:rsidR="0018609D" w:rsidRDefault="0018609D" w:rsidP="0018609D"/>
    <w:p w14:paraId="56E6B72A" w14:textId="77777777" w:rsidR="0018609D" w:rsidRDefault="0018609D" w:rsidP="0018609D">
      <w:r>
        <w:t>Asiento Número 2 FHS. Emisión de DCT-FHS y garantía TBAC.</w:t>
      </w:r>
    </w:p>
    <w:p w14:paraId="6C0DB274" w14:textId="77777777" w:rsidR="0018609D" w:rsidRDefault="0018609D" w:rsidP="0018609D">
      <w:r>
        <w:t>Débito: 1301-DP-BC-FHS – Activo Criptobono NFT en Custodia Colateral Recibido por 350.000.000.000 USD.</w:t>
      </w:r>
    </w:p>
    <w:p w14:paraId="6483F111" w14:textId="77777777" w:rsidR="0018609D" w:rsidRDefault="0018609D" w:rsidP="0018609D">
      <w:r>
        <w:t>Crédito: 3109-FHS – Pasivo Depósitos de Crédito Tokenizados de Hyperloop DCT-FHS Emitidos por 350.000.000.000 USD.</w:t>
      </w:r>
    </w:p>
    <w:p w14:paraId="34C40CCB" w14:textId="77777777" w:rsidR="0018609D" w:rsidRDefault="0018609D" w:rsidP="0018609D">
      <w:r>
        <w:t>Débito: 1109-FHS – Activo TBAC en Garantía de Hyperloop Custodia del Smart Contract por 350.000.000.000 USD.</w:t>
      </w:r>
    </w:p>
    <w:p w14:paraId="602B85A3" w14:textId="77777777" w:rsidR="0018609D" w:rsidRDefault="0018609D" w:rsidP="0018609D">
      <w:r>
        <w:t>Crédito: 3106-FHS – Capital Monetario Soberano Emisión de Garantía TBAC de Hyperloop por 350.000.000.000 USD.</w:t>
      </w:r>
    </w:p>
    <w:p w14:paraId="00B29968" w14:textId="77777777" w:rsidR="0018609D" w:rsidRDefault="0018609D" w:rsidP="0018609D"/>
    <w:p w14:paraId="5EB3E06E" w14:textId="77777777" w:rsidR="0018609D" w:rsidRDefault="0018609D" w:rsidP="0018609D">
      <w:r>
        <w:t>Asiento Número 3 FHS. Originación del crédito para construcción del sistema Hyperloop (spread de originación 2%).</w:t>
      </w:r>
    </w:p>
    <w:p w14:paraId="35B5B7E6" w14:textId="77777777" w:rsidR="0018609D" w:rsidRDefault="0018609D" w:rsidP="0018609D">
      <w:r>
        <w:t>Débito: 1209-FHS – Activo Préstamos Empresariales para Hyperloop Respaldados por DCT-FHS por el monto del crédito.</w:t>
      </w:r>
    </w:p>
    <w:p w14:paraId="175CD2FD" w14:textId="77777777" w:rsidR="0018609D" w:rsidRDefault="0018609D" w:rsidP="0018609D">
      <w:r>
        <w:t>Crédito: 3109-FHS – Pasivo DCT-FHS Emitidos por el monto del crédito.</w:t>
      </w:r>
    </w:p>
    <w:p w14:paraId="5F1704FB" w14:textId="77777777" w:rsidR="0018609D" w:rsidRDefault="0018609D" w:rsidP="0018609D">
      <w:r>
        <w:t>Débito: 3109-FHS – Pasivo DCT-FHS Reducción por spread de originación por el 2% del crédito.</w:t>
      </w:r>
    </w:p>
    <w:p w14:paraId="1126FF8E" w14:textId="77777777" w:rsidR="0018609D" w:rsidRDefault="0018609D" w:rsidP="0018609D">
      <w:r>
        <w:t>Crédito: 4207-FHS – Ingreso por Comisiones de Originación de Hyperloop (Porción del Operador) por el 1% del crédito.</w:t>
      </w:r>
    </w:p>
    <w:p w14:paraId="2026B36B" w14:textId="77777777" w:rsidR="0018609D" w:rsidRDefault="0018609D" w:rsidP="0018609D">
      <w:r>
        <w:t>Crédito: 3113 – FSLD por el 1% del crédito.</w:t>
      </w:r>
    </w:p>
    <w:p w14:paraId="07BDD8A1" w14:textId="77777777" w:rsidR="0018609D" w:rsidRDefault="0018609D" w:rsidP="0018609D"/>
    <w:p w14:paraId="192C5A47" w14:textId="77777777" w:rsidR="0018609D" w:rsidRDefault="0018609D" w:rsidP="0018609D">
      <w:r>
        <w:t>Asiento Número 4 FHS. Venta de boletos de Hyperloop a pasajeros (pago de cuota empresarial).</w:t>
      </w:r>
    </w:p>
    <w:p w14:paraId="55901BB3" w14:textId="77777777" w:rsidR="0018609D" w:rsidRDefault="0018609D" w:rsidP="0018609D">
      <w:r>
        <w:t>Débito: 1101 – Efectivo y Equivalentes (Recaudación Fiat por Venta de Boletos de Hyperloop) por el importe de la venta.</w:t>
      </w:r>
    </w:p>
    <w:p w14:paraId="14838DED" w14:textId="77777777" w:rsidR="0018609D" w:rsidRDefault="0018609D" w:rsidP="0018609D">
      <w:r>
        <w:t>Crédito: 1209-FHS – Activo Préstamos Empresariales para Hyperloop Amortización de Capital por la porción de capital.</w:t>
      </w:r>
    </w:p>
    <w:p w14:paraId="15E88628" w14:textId="77777777" w:rsidR="0018609D" w:rsidRDefault="0018609D" w:rsidP="0018609D">
      <w:r>
        <w:t>Crédito: 4208-FHS – Ingreso por Intereses de Hyperloop (Porción del Operador) por la porción de intereses.</w:t>
      </w:r>
    </w:p>
    <w:p w14:paraId="146F63D5" w14:textId="77777777" w:rsidR="0018609D" w:rsidRDefault="0018609D" w:rsidP="0018609D">
      <w:r>
        <w:t>Crédito: 3113 – FSLD por el 1% del valor de la venta.</w:t>
      </w:r>
    </w:p>
    <w:p w14:paraId="105597CE" w14:textId="77777777" w:rsidR="0018609D" w:rsidRDefault="0018609D" w:rsidP="0018609D">
      <w:r>
        <w:t>Crédito: 3109-FHS – Pasivo DCT-FHS Restauración por la porción de capital amortizado.</w:t>
      </w:r>
    </w:p>
    <w:p w14:paraId="3EAD80DE" w14:textId="77777777" w:rsidR="0018609D" w:rsidRDefault="0018609D" w:rsidP="0018609D">
      <w:r>
        <w:t>Débito: 3106-FHS – Capital Monetario Soberano Garantía de Hyperloop Liberación por capital pagado.</w:t>
      </w:r>
    </w:p>
    <w:p w14:paraId="2135A5FC" w14:textId="77777777" w:rsidR="0018609D" w:rsidRDefault="0018609D" w:rsidP="0018609D">
      <w:r>
        <w:t>Crédito: 1109-FHS – Activo TBAC en Garantía de Hyperloop Liberación por capital pagado.</w:t>
      </w:r>
    </w:p>
    <w:p w14:paraId="222D6627" w14:textId="77777777" w:rsidR="0018609D" w:rsidRDefault="0018609D" w:rsidP="0018609D"/>
    <w:p w14:paraId="42B4A316" w14:textId="77777777" w:rsidR="0018609D" w:rsidRDefault="0018609D" w:rsidP="0018609D">
      <w:r>
        <w:t>Asiento Número 5 FHS. Liquidación de deuda vieja.</w:t>
      </w:r>
    </w:p>
    <w:p w14:paraId="26E15052" w14:textId="77777777" w:rsidR="0018609D" w:rsidRDefault="0018609D" w:rsidP="0018609D">
      <w:r>
        <w:t>Débito: 2101 – Deuda Pública Federal Pasivo Exigible por el saldo disponible en el FSLD (monto X).</w:t>
      </w:r>
    </w:p>
    <w:p w14:paraId="2CD31EA6" w14:textId="77777777" w:rsidR="0018609D" w:rsidRDefault="0018609D" w:rsidP="0018609D">
      <w:r>
        <w:t>Crédito: 3113 – FSLD por el monto X.</w:t>
      </w:r>
    </w:p>
    <w:p w14:paraId="3A4B9D5F" w14:textId="77777777" w:rsidR="0018609D" w:rsidRDefault="0018609D" w:rsidP="0018609D">
      <w:r>
        <w:t>Débito: 2105 – Pasivo Contingente por Tokenización de Pasivos Históricos USA por el monto X.</w:t>
      </w:r>
    </w:p>
    <w:p w14:paraId="01E121E7" w14:textId="77777777" w:rsidR="0018609D" w:rsidRDefault="0018609D" w:rsidP="0018609D">
      <w:r>
        <w:t>Crédito: 1301-FHS – Activo Criptobono NFT Hyperloop Cartera Colateral por el monto X.</w:t>
      </w:r>
    </w:p>
    <w:p w14:paraId="34DE4CF9" w14:textId="77777777" w:rsidR="0018609D" w:rsidRDefault="0018609D" w:rsidP="0018609D">
      <w:r>
        <w:t>Débito: 3106-FHS – Capital Monetario Soberano Emisión de Garantía TBAC de Hyperloop por el monto X.</w:t>
      </w:r>
    </w:p>
    <w:p w14:paraId="4F3BACD2" w14:textId="77777777" w:rsidR="0018609D" w:rsidRDefault="0018609D" w:rsidP="0018609D">
      <w:r>
        <w:t>Crédito: 1109-FHS – Activo TBAC en Garantía de Hyperloop por el monto X.</w:t>
      </w:r>
    </w:p>
    <w:p w14:paraId="3F61E641" w14:textId="77777777" w:rsidR="0018609D" w:rsidRDefault="0018609D" w:rsidP="0018609D"/>
    <w:p w14:paraId="29CB3005" w14:textId="77777777" w:rsidR="0018609D" w:rsidRDefault="0018609D" w:rsidP="0018609D">
      <w:r>
        <w:t>---</w:t>
      </w:r>
    </w:p>
    <w:p w14:paraId="72FDF293" w14:textId="77777777" w:rsidR="0018609D" w:rsidRDefault="0018609D" w:rsidP="0018609D"/>
    <w:p w14:paraId="134FEB8A" w14:textId="77777777" w:rsidR="0018609D" w:rsidRDefault="0018609D" w:rsidP="0018609D">
      <w:r>
        <w:t>EMPRESA 21: FEDERAL AEROSPACE MANUFACTURING (FAM) – PLANTILLA DE CRÉDITOS EMPRESARIALES</w:t>
      </w:r>
    </w:p>
    <w:p w14:paraId="7C0BC39A" w14:textId="77777777" w:rsidR="0018609D" w:rsidRDefault="0018609D" w:rsidP="0018609D"/>
    <w:p w14:paraId="6A5BED2B" w14:textId="77777777" w:rsidR="0018609D" w:rsidRDefault="0018609D" w:rsidP="0018609D">
      <w:r>
        <w:t>Asiento Número 1 FAM. Conversión de bonos en Criptobonos NFT de Fabricación Aeroespacial.</w:t>
      </w:r>
    </w:p>
    <w:p w14:paraId="63A67F22" w14:textId="77777777" w:rsidR="0018609D" w:rsidRDefault="0018609D" w:rsidP="0018609D">
      <w:r>
        <w:t>Débito: 1301-FAM – Activo Criptobono NFT Fabricación Aeroespacial Cartera Colateral por 350.000.000.000 USD.</w:t>
      </w:r>
    </w:p>
    <w:p w14:paraId="05682681" w14:textId="77777777" w:rsidR="0018609D" w:rsidRDefault="0018609D" w:rsidP="0018609D">
      <w:r>
        <w:t>Crédito: 2101 – Deuda Pública Federal Pasivo Exigible por 350.000.000.000 USD.</w:t>
      </w:r>
    </w:p>
    <w:p w14:paraId="0799CC9A" w14:textId="77777777" w:rsidR="0018609D" w:rsidRDefault="0018609D" w:rsidP="0018609D"/>
    <w:p w14:paraId="324AEA17" w14:textId="77777777" w:rsidR="0018609D" w:rsidRDefault="0018609D" w:rsidP="0018609D">
      <w:r>
        <w:t>Asiento Número 2 FAM. Emisión de DCT-FAM y garantía TBAC.</w:t>
      </w:r>
    </w:p>
    <w:p w14:paraId="7F034C65" w14:textId="77777777" w:rsidR="0018609D" w:rsidRDefault="0018609D" w:rsidP="0018609D">
      <w:r>
        <w:t>Débito: 1301-DP-BC-FAM – Activo Criptobono NFT en Custodia Colateral Recibido por 350.000.000.000 USD.</w:t>
      </w:r>
    </w:p>
    <w:p w14:paraId="3C96A8F1" w14:textId="77777777" w:rsidR="0018609D" w:rsidRDefault="0018609D" w:rsidP="0018609D">
      <w:r>
        <w:t>Crédito: 3109-FAM – Pasivo Depósitos de Crédito Tokenizados de Aeroespacial DCT-FAM Emitidos por 350.000.000.000 USD.</w:t>
      </w:r>
    </w:p>
    <w:p w14:paraId="7ADBEEE7" w14:textId="77777777" w:rsidR="0018609D" w:rsidRDefault="0018609D" w:rsidP="0018609D">
      <w:r>
        <w:t>Débito: 1109-FAM – Activo TBAC en Garantía de Aeroespacial Custodia del Smart Contract por 350.000.000.000 USD.</w:t>
      </w:r>
    </w:p>
    <w:p w14:paraId="62690D73" w14:textId="77777777" w:rsidR="0018609D" w:rsidRDefault="0018609D" w:rsidP="0018609D">
      <w:r>
        <w:t>Crédito: 3106-FAM – Capital Monetario Soberano Emisión de Garantía TBAC de Aeroespacial por 350.000.000.000 USD.</w:t>
      </w:r>
    </w:p>
    <w:p w14:paraId="7335E697" w14:textId="77777777" w:rsidR="0018609D" w:rsidRDefault="0018609D" w:rsidP="0018609D"/>
    <w:p w14:paraId="75DC2BAF" w14:textId="77777777" w:rsidR="0018609D" w:rsidRDefault="0018609D" w:rsidP="0018609D">
      <w:r>
        <w:t>Asiento Número 3 FAM. Originación del crédito para la planta de fabricación (spread de originación 2%).</w:t>
      </w:r>
    </w:p>
    <w:p w14:paraId="1A84CA18" w14:textId="77777777" w:rsidR="0018609D" w:rsidRDefault="0018609D" w:rsidP="0018609D">
      <w:r>
        <w:t>Débito: 1209-FAM – Activo Préstamos Empresariales para Planta Aeroespacial Respaldados por DCT-FAM por el monto del crédito.</w:t>
      </w:r>
    </w:p>
    <w:p w14:paraId="7349B563" w14:textId="77777777" w:rsidR="0018609D" w:rsidRDefault="0018609D" w:rsidP="0018609D">
      <w:r>
        <w:t>Crédito: 3109-FAM – Pasivo DCT-FAM Emitidos por el monto del crédito.</w:t>
      </w:r>
    </w:p>
    <w:p w14:paraId="6DC0796B" w14:textId="77777777" w:rsidR="0018609D" w:rsidRDefault="0018609D" w:rsidP="0018609D">
      <w:r>
        <w:t>Débito: 3109-FAM – Pasivo DCT-FAM Reducción por spread de originación por el 2% del crédito.</w:t>
      </w:r>
    </w:p>
    <w:p w14:paraId="0BFEF1CA" w14:textId="77777777" w:rsidR="0018609D" w:rsidRDefault="0018609D" w:rsidP="0018609D">
      <w:r>
        <w:t>Crédito: 4207-FAM – Ingreso por Comisiones de Originación de Aeroespacial (Operador) por el 1% del crédito.</w:t>
      </w:r>
    </w:p>
    <w:p w14:paraId="4E8E85DC" w14:textId="77777777" w:rsidR="0018609D" w:rsidRDefault="0018609D" w:rsidP="0018609D">
      <w:r>
        <w:t>Crédito: 3113 – FSLD por el 1% del crédito.</w:t>
      </w:r>
    </w:p>
    <w:p w14:paraId="4CB21A98" w14:textId="77777777" w:rsidR="0018609D" w:rsidRDefault="0018609D" w:rsidP="0018609D"/>
    <w:p w14:paraId="67B3129B" w14:textId="77777777" w:rsidR="0018609D" w:rsidRDefault="0018609D" w:rsidP="0018609D">
      <w:r>
        <w:t>Asiento Número 4 FAM. Venta de aeronaves a aerolíneas comerciales y de carga (pago de cuota empresarial).</w:t>
      </w:r>
    </w:p>
    <w:p w14:paraId="5BDDB8E5" w14:textId="77777777" w:rsidR="0018609D" w:rsidRDefault="0018609D" w:rsidP="0018609D">
      <w:r>
        <w:t>Débito: 1101 – Efectivo y Equivalentes (Recaudación Fiat por Venta de Aeronaves) por el importe de la venta.</w:t>
      </w:r>
    </w:p>
    <w:p w14:paraId="640B1B4E" w14:textId="77777777" w:rsidR="0018609D" w:rsidRDefault="0018609D" w:rsidP="0018609D">
      <w:r>
        <w:t>Crédito: 1209-FAM – Activo Préstamos Empresariales para Planta Aeroespacial Amortización de Capital por la porción de capital.</w:t>
      </w:r>
    </w:p>
    <w:p w14:paraId="192371AE" w14:textId="77777777" w:rsidR="0018609D" w:rsidRDefault="0018609D" w:rsidP="0018609D">
      <w:r>
        <w:t>Crédito: 4208-FAM – Ingreso por Intereses de Aeroespacial (Operador) por la porción de intereses.</w:t>
      </w:r>
    </w:p>
    <w:p w14:paraId="7FCCDABA" w14:textId="77777777" w:rsidR="0018609D" w:rsidRDefault="0018609D" w:rsidP="0018609D">
      <w:r>
        <w:t>Crédito: 3113 – FSLD por el 1% de la venta.</w:t>
      </w:r>
    </w:p>
    <w:p w14:paraId="70F00C73" w14:textId="77777777" w:rsidR="0018609D" w:rsidRDefault="0018609D" w:rsidP="0018609D">
      <w:r>
        <w:t>Crédito: 3109-FAM – Pasivo DCT-FAM Restauración por la porción de capital amortizado.</w:t>
      </w:r>
    </w:p>
    <w:p w14:paraId="441A93C9" w14:textId="77777777" w:rsidR="0018609D" w:rsidRDefault="0018609D" w:rsidP="0018609D">
      <w:r>
        <w:t>Débito: 3106-FAM – Capital Garantía liberación por capital pagado.</w:t>
      </w:r>
    </w:p>
    <w:p w14:paraId="4AA4512C" w14:textId="77777777" w:rsidR="0018609D" w:rsidRDefault="0018609D" w:rsidP="0018609D">
      <w:r>
        <w:t>Crédito: 1109-FAM – Activo TBAC en Garantía liberación.</w:t>
      </w:r>
    </w:p>
    <w:p w14:paraId="1CCAE5F2" w14:textId="77777777" w:rsidR="0018609D" w:rsidRDefault="0018609D" w:rsidP="0018609D"/>
    <w:p w14:paraId="2EE42A0A" w14:textId="77777777" w:rsidR="0018609D" w:rsidRDefault="0018609D" w:rsidP="0018609D">
      <w:r>
        <w:t>Asiento Número 5 FAM. Liquidación de deuda vieja.</w:t>
      </w:r>
    </w:p>
    <w:p w14:paraId="022D9329" w14:textId="77777777" w:rsidR="0018609D" w:rsidRDefault="0018609D" w:rsidP="0018609D">
      <w:r>
        <w:t>Débito: 2101 – Deuda Pública Federal Pasivo Exigible por el saldo disponible en el FSLD (monto X).</w:t>
      </w:r>
    </w:p>
    <w:p w14:paraId="297330FC" w14:textId="77777777" w:rsidR="0018609D" w:rsidRDefault="0018609D" w:rsidP="0018609D">
      <w:r>
        <w:t>Crédito: 3113 – FSLD por el monto X.</w:t>
      </w:r>
    </w:p>
    <w:p w14:paraId="432B0A04" w14:textId="77777777" w:rsidR="0018609D" w:rsidRDefault="0018609D" w:rsidP="0018609D">
      <w:r>
        <w:t>Débito: 2105 – Pasivo Contingente por Tokenización de Pasivos Históricos USA por el monto X.</w:t>
      </w:r>
    </w:p>
    <w:p w14:paraId="652C1D75" w14:textId="77777777" w:rsidR="0018609D" w:rsidRDefault="0018609D" w:rsidP="0018609D">
      <w:r>
        <w:t>Crédito: 1301-FAM – Activo Criptobono NFT Fabricación Aeroespacial Cartera Colateral por el monto X.</w:t>
      </w:r>
    </w:p>
    <w:p w14:paraId="687301D2" w14:textId="77777777" w:rsidR="0018609D" w:rsidRDefault="0018609D" w:rsidP="0018609D">
      <w:r>
        <w:t>Débito: 3106-FAM – Capital Monetario Soberano Emisión de Garantía TBAC de Aeroespacial por el monto X.</w:t>
      </w:r>
    </w:p>
    <w:p w14:paraId="1F19B9D8" w14:textId="77777777" w:rsidR="0018609D" w:rsidRDefault="0018609D" w:rsidP="0018609D">
      <w:r>
        <w:t>Crédito: 1109-FAM – Activo TBAC en Garantía de Aeroespacial por el monto X.</w:t>
      </w:r>
    </w:p>
    <w:p w14:paraId="38FB642B" w14:textId="77777777" w:rsidR="0018609D" w:rsidRDefault="0018609D" w:rsidP="0018609D"/>
    <w:p w14:paraId="1F3E9127" w14:textId="77777777" w:rsidR="0018609D" w:rsidRDefault="0018609D" w:rsidP="0018609D">
      <w:r>
        <w:t>---</w:t>
      </w:r>
    </w:p>
    <w:p w14:paraId="3E533C3E" w14:textId="77777777" w:rsidR="0018609D" w:rsidRDefault="0018609D" w:rsidP="0018609D"/>
    <w:p w14:paraId="1A3ADD69" w14:textId="77777777" w:rsidR="0018609D" w:rsidRDefault="0018609D" w:rsidP="0018609D">
      <w:r>
        <w:t>EMPRESA 22: FEDERAL SPACE LAUNCH SERVICES (FSL) – PLANTILLA DE CRÉDITOS EMPRESARIALES</w:t>
      </w:r>
    </w:p>
    <w:p w14:paraId="5F4CB22D" w14:textId="77777777" w:rsidR="0018609D" w:rsidRDefault="0018609D" w:rsidP="0018609D"/>
    <w:p w14:paraId="1C5C488F" w14:textId="77777777" w:rsidR="0018609D" w:rsidRDefault="0018609D" w:rsidP="0018609D">
      <w:r>
        <w:t>Asiento Número 1 FSL. Conversión de bonos en Criptobonos NFT de Servicios de Lanzamiento Espacial.</w:t>
      </w:r>
    </w:p>
    <w:p w14:paraId="1B58521F" w14:textId="77777777" w:rsidR="0018609D" w:rsidRDefault="0018609D" w:rsidP="0018609D">
      <w:r>
        <w:t>Débito: 1301-FSL – Activo Criptobono NFT Lanzamiento Espacial Cartera Colateral por 350.000.000.000 USD.</w:t>
      </w:r>
    </w:p>
    <w:p w14:paraId="26531D45" w14:textId="77777777" w:rsidR="0018609D" w:rsidRDefault="0018609D" w:rsidP="0018609D">
      <w:r>
        <w:t>Crédito: 2101 – Deuda Pública Federal Pasivo Exigible por 350.000.000.000 USD.</w:t>
      </w:r>
    </w:p>
    <w:p w14:paraId="5D96A7C5" w14:textId="77777777" w:rsidR="0018609D" w:rsidRDefault="0018609D" w:rsidP="0018609D"/>
    <w:p w14:paraId="77AF2A3F" w14:textId="77777777" w:rsidR="0018609D" w:rsidRDefault="0018609D" w:rsidP="0018609D">
      <w:r>
        <w:t>Asiento Número 2 FSL. Emisión de DCT-FSL y garantía TBAC.</w:t>
      </w:r>
    </w:p>
    <w:p w14:paraId="15F4B27E" w14:textId="77777777" w:rsidR="0018609D" w:rsidRDefault="0018609D" w:rsidP="0018609D">
      <w:r>
        <w:t>Débito: 1301-DP-BC-FSL – Activo Criptobono NFT en Custodia Colateral Recibido por 350.000.000.000 USD.</w:t>
      </w:r>
    </w:p>
    <w:p w14:paraId="67704C22" w14:textId="77777777" w:rsidR="0018609D" w:rsidRDefault="0018609D" w:rsidP="0018609D">
      <w:r>
        <w:t>Crédito: 3109-FSL – Pasivo Depósitos de Crédito Tokenizados de Lanzamiento Espacial DCT-FSL Emitidos por 350.000.000.000 USD.</w:t>
      </w:r>
    </w:p>
    <w:p w14:paraId="5A25B5AD" w14:textId="77777777" w:rsidR="0018609D" w:rsidRDefault="0018609D" w:rsidP="0018609D">
      <w:r>
        <w:t>Débito: 1109-FSL – Activo TBAC en Garantía de Lanzamiento Espacial Custodia del Smart Contract por 350.000.000.000 USD.</w:t>
      </w:r>
    </w:p>
    <w:p w14:paraId="73B79B51" w14:textId="77777777" w:rsidR="0018609D" w:rsidRDefault="0018609D" w:rsidP="0018609D">
      <w:r>
        <w:t>Crédito: 3106-FSL – Capital Monetario Soberano Emisión de Garantía TBAC de Lanzamiento Espacial por 350.000.000.000 USD.</w:t>
      </w:r>
    </w:p>
    <w:p w14:paraId="65CE5AB9" w14:textId="77777777" w:rsidR="0018609D" w:rsidRDefault="0018609D" w:rsidP="0018609D"/>
    <w:p w14:paraId="387B656A" w14:textId="77777777" w:rsidR="0018609D" w:rsidRDefault="0018609D" w:rsidP="0018609D">
      <w:r>
        <w:t>Asiento Número 3 FSL. Originación del crédito para la construcción de la base de lanzamiento (spread de originación 2%).</w:t>
      </w:r>
    </w:p>
    <w:p w14:paraId="70EE7729" w14:textId="77777777" w:rsidR="0018609D" w:rsidRDefault="0018609D" w:rsidP="0018609D">
      <w:r>
        <w:t>Débito: 1209-FSL – Activo Préstamos Empresariales para Base de Lanzamiento Espacial Respaldados por DCT-FSL por el monto del crédito.</w:t>
      </w:r>
    </w:p>
    <w:p w14:paraId="075E5011" w14:textId="77777777" w:rsidR="0018609D" w:rsidRDefault="0018609D" w:rsidP="0018609D">
      <w:r>
        <w:t>Crédito: 3109-FSL – Pasivo DCT-FSL Emitidos por el monto del crédito.</w:t>
      </w:r>
    </w:p>
    <w:p w14:paraId="48324C81" w14:textId="77777777" w:rsidR="0018609D" w:rsidRDefault="0018609D" w:rsidP="0018609D">
      <w:r>
        <w:t>Débito: 3109-FSL – Pasivo DCT-FSL Reducción por spread de originación por el 2% del crédito.</w:t>
      </w:r>
    </w:p>
    <w:p w14:paraId="4CADD0C5" w14:textId="77777777" w:rsidR="0018609D" w:rsidRDefault="0018609D" w:rsidP="0018609D">
      <w:r>
        <w:t>Crédito: 4207-FSL – Ingreso por Comisiones de Originación de Lanzamiento Espacial (Operador) por el 1% del crédito.</w:t>
      </w:r>
    </w:p>
    <w:p w14:paraId="432F0296" w14:textId="77777777" w:rsidR="0018609D" w:rsidRDefault="0018609D" w:rsidP="0018609D">
      <w:r>
        <w:t>Crédito: 3113 – FSLD por el 1% del crédito.</w:t>
      </w:r>
    </w:p>
    <w:p w14:paraId="7D831958" w14:textId="77777777" w:rsidR="0018609D" w:rsidRDefault="0018609D" w:rsidP="0018609D"/>
    <w:p w14:paraId="2970318B" w14:textId="77777777" w:rsidR="0018609D" w:rsidRDefault="0018609D" w:rsidP="0018609D">
      <w:r>
        <w:t>Asiento Número 4 FSL. Cobro de tarifas de lanzamiento a agencias espaciales y empresas privadas (pago de cuota empresarial).</w:t>
      </w:r>
    </w:p>
    <w:p w14:paraId="50295C9D" w14:textId="77777777" w:rsidR="0018609D" w:rsidRDefault="0018609D" w:rsidP="0018609D">
      <w:r>
        <w:t>Débito: 1101 – Efectivo y Equivalentes (Recaudación Fiat por Tarifas de Lanzamiento) por el importe de la venta.</w:t>
      </w:r>
    </w:p>
    <w:p w14:paraId="5DD2D8F0" w14:textId="77777777" w:rsidR="0018609D" w:rsidRDefault="0018609D" w:rsidP="0018609D">
      <w:r>
        <w:t>Crédito: 1209-FSL – Activo Préstamos Empresariales para Base de Lanzamiento Amortización de Capital por la porción de capital.</w:t>
      </w:r>
    </w:p>
    <w:p w14:paraId="7CD94A39" w14:textId="77777777" w:rsidR="0018609D" w:rsidRDefault="0018609D" w:rsidP="0018609D">
      <w:r>
        <w:t>Crédito: 4208-FSL – Ingreso por Intereses de Lanzamiento Espacial (Operador) por la porción de intereses.</w:t>
      </w:r>
    </w:p>
    <w:p w14:paraId="37016125" w14:textId="77777777" w:rsidR="0018609D" w:rsidRDefault="0018609D" w:rsidP="0018609D">
      <w:r>
        <w:t>Crédito: 3113 – FSLD por el 1% de la venta.</w:t>
      </w:r>
    </w:p>
    <w:p w14:paraId="4AF8ACC5" w14:textId="77777777" w:rsidR="0018609D" w:rsidRDefault="0018609D" w:rsidP="0018609D">
      <w:r>
        <w:t>Crédito: 3109-FSL – Pasivo DCT-FSL Restauración por la porción de capital amortizado.</w:t>
      </w:r>
    </w:p>
    <w:p w14:paraId="4108E3B9" w14:textId="77777777" w:rsidR="0018609D" w:rsidRDefault="0018609D" w:rsidP="0018609D">
      <w:r>
        <w:t>Débito: 3106-FSL – Capital Garantía liberación por capital pagado.</w:t>
      </w:r>
    </w:p>
    <w:p w14:paraId="0D15081A" w14:textId="77777777" w:rsidR="0018609D" w:rsidRDefault="0018609D" w:rsidP="0018609D">
      <w:r>
        <w:t>Crédito: 1109-FSL – Activo TBAC en Garantía liberación.</w:t>
      </w:r>
    </w:p>
    <w:p w14:paraId="7AE48364" w14:textId="77777777" w:rsidR="0018609D" w:rsidRDefault="0018609D" w:rsidP="0018609D"/>
    <w:p w14:paraId="2B918B24" w14:textId="77777777" w:rsidR="0018609D" w:rsidRDefault="0018609D" w:rsidP="0018609D">
      <w:r>
        <w:t>Asiento Número 5 FSL. Liquidación de deuda vieja.</w:t>
      </w:r>
    </w:p>
    <w:p w14:paraId="0993A8A4" w14:textId="77777777" w:rsidR="0018609D" w:rsidRDefault="0018609D" w:rsidP="0018609D">
      <w:r>
        <w:t>Débito: 2101 – Deuda Pública Federal Pasivo Exigible por el saldo disponible en el FSLD (monto X).</w:t>
      </w:r>
    </w:p>
    <w:p w14:paraId="00B956C7" w14:textId="77777777" w:rsidR="0018609D" w:rsidRDefault="0018609D" w:rsidP="0018609D">
      <w:r>
        <w:t>Crédito: 3113 – FSLD por el monto X.</w:t>
      </w:r>
    </w:p>
    <w:p w14:paraId="6142B06F" w14:textId="77777777" w:rsidR="0018609D" w:rsidRDefault="0018609D" w:rsidP="0018609D">
      <w:r>
        <w:t>Débito: 2105 – Pasivo Contingente por Tokenización de Pasivos Históricos USA por el monto X.</w:t>
      </w:r>
    </w:p>
    <w:p w14:paraId="56778F9B" w14:textId="77777777" w:rsidR="0018609D" w:rsidRDefault="0018609D" w:rsidP="0018609D">
      <w:r>
        <w:t>Crédito: 1301-FSL – Activo Criptobono NFT Lanzamiento Espacial Cartera Colateral por el monto X.</w:t>
      </w:r>
    </w:p>
    <w:p w14:paraId="43CD0739" w14:textId="77777777" w:rsidR="0018609D" w:rsidRDefault="0018609D" w:rsidP="0018609D">
      <w:r>
        <w:t>Débito: 3106-FSL – Capital Monetario Soberano Emisión de Garantía TBAC de Lanzamiento Espacial por el monto X.</w:t>
      </w:r>
    </w:p>
    <w:p w14:paraId="2B9AEE59" w14:textId="77777777" w:rsidR="0018609D" w:rsidRDefault="0018609D" w:rsidP="0018609D">
      <w:r>
        <w:t>Crédito: 1109-FSL – Activo TBAC en Garantía de Lanzamiento Espacial por el monto X.</w:t>
      </w:r>
    </w:p>
    <w:p w14:paraId="71B6A199" w14:textId="77777777" w:rsidR="0018609D" w:rsidRDefault="0018609D" w:rsidP="0018609D"/>
    <w:p w14:paraId="06625F8D" w14:textId="77777777" w:rsidR="0018609D" w:rsidRDefault="0018609D" w:rsidP="0018609D">
      <w:r>
        <w:t>---</w:t>
      </w:r>
    </w:p>
    <w:p w14:paraId="06F8462B" w14:textId="77777777" w:rsidR="0018609D" w:rsidRDefault="0018609D" w:rsidP="0018609D"/>
    <w:p w14:paraId="7DA89DF5" w14:textId="77777777" w:rsidR="0018609D" w:rsidRDefault="0018609D" w:rsidP="0018609D">
      <w:r>
        <w:t>EMPRESA 23: FEDERAL HYPERSONIC RESEARCH (FHSr) – PLANTILLA DE CRÉDITOS EMPRESARIALES</w:t>
      </w:r>
    </w:p>
    <w:p w14:paraId="48C0C500" w14:textId="77777777" w:rsidR="0018609D" w:rsidRDefault="0018609D" w:rsidP="0018609D"/>
    <w:p w14:paraId="26527ABA" w14:textId="77777777" w:rsidR="0018609D" w:rsidRDefault="0018609D" w:rsidP="0018609D">
      <w:r>
        <w:t>Asiento Número 1 FHSr. Conversión de bonos en Criptobonos NFT de Investigación Hipersónica.</w:t>
      </w:r>
    </w:p>
    <w:p w14:paraId="453AF05C" w14:textId="77777777" w:rsidR="0018609D" w:rsidRDefault="0018609D" w:rsidP="0018609D">
      <w:r>
        <w:t>Débito: 1301-FHSr – Activo Criptobono NFT Investigación Hipersónica Cartera Colateral por 350.000.000.000 USD.</w:t>
      </w:r>
    </w:p>
    <w:p w14:paraId="0123DB82" w14:textId="77777777" w:rsidR="0018609D" w:rsidRDefault="0018609D" w:rsidP="0018609D">
      <w:r>
        <w:t>Crédito: 2101 – Deuda Pública Federal Pasivo Exigible por 350.000.000.000 USD.</w:t>
      </w:r>
    </w:p>
    <w:p w14:paraId="57A8B4C9" w14:textId="77777777" w:rsidR="0018609D" w:rsidRDefault="0018609D" w:rsidP="0018609D"/>
    <w:p w14:paraId="7E2C6373" w14:textId="77777777" w:rsidR="0018609D" w:rsidRDefault="0018609D" w:rsidP="0018609D">
      <w:r>
        <w:t>Asiento Número 2 FHSr. Emisión de DCT-FHSr y garantía TBAC.</w:t>
      </w:r>
    </w:p>
    <w:p w14:paraId="07F035AE" w14:textId="77777777" w:rsidR="0018609D" w:rsidRDefault="0018609D" w:rsidP="0018609D">
      <w:r>
        <w:t>Débito: 1301-DP-BC-FHSr – Activo Criptobono NFT en Custodia Colateral Recibido por 350.000.000.000 USD.</w:t>
      </w:r>
    </w:p>
    <w:p w14:paraId="25481447" w14:textId="77777777" w:rsidR="0018609D" w:rsidRDefault="0018609D" w:rsidP="0018609D">
      <w:r>
        <w:t>Crédito: 3109-FHSr – Pasivo Depósitos de Crédito Tokenizados de Investigación Hipersónica DCT-FHSr Emitidos por 350.000.000.000 USD.</w:t>
      </w:r>
    </w:p>
    <w:p w14:paraId="593EA6E2" w14:textId="77777777" w:rsidR="0018609D" w:rsidRDefault="0018609D" w:rsidP="0018609D">
      <w:r>
        <w:t>Débito: 1109-FHSr – Activo TBAC en Garantía de Investigación Hipersónica Custodia del Smart Contract por 350.000.000.000 USD.</w:t>
      </w:r>
    </w:p>
    <w:p w14:paraId="539503B1" w14:textId="77777777" w:rsidR="0018609D" w:rsidRDefault="0018609D" w:rsidP="0018609D">
      <w:r>
        <w:t>Crédito: 3106-FHSr – Capital Monetario Soberano Emisión de Garantía TBAC de Investigación Hipersónica por 350.000.000.000 USD.</w:t>
      </w:r>
    </w:p>
    <w:p w14:paraId="16BB841B" w14:textId="77777777" w:rsidR="0018609D" w:rsidRDefault="0018609D" w:rsidP="0018609D"/>
    <w:p w14:paraId="32C7BB61" w14:textId="77777777" w:rsidR="0018609D" w:rsidRDefault="0018609D" w:rsidP="0018609D">
      <w:r>
        <w:t>Asiento Número 3 FHSr. Originación del crédito para el centro de investigación (spread de originación 2%).</w:t>
      </w:r>
    </w:p>
    <w:p w14:paraId="336C3B3A" w14:textId="77777777" w:rsidR="0018609D" w:rsidRDefault="0018609D" w:rsidP="0018609D">
      <w:r>
        <w:t>Débito: 1209-FHSr – Activo Préstamos Empresariales para Centro de Investigación Hipersónica Respaldados por DCT-FHSr por el monto del crédito.</w:t>
      </w:r>
    </w:p>
    <w:p w14:paraId="5A28E261" w14:textId="77777777" w:rsidR="0018609D" w:rsidRDefault="0018609D" w:rsidP="0018609D">
      <w:r>
        <w:t>Crédito: 3109-FHSr – Pasivo DCT-FHSr Emitidos por el monto del crédito.</w:t>
      </w:r>
    </w:p>
    <w:p w14:paraId="6D8199EC" w14:textId="77777777" w:rsidR="0018609D" w:rsidRDefault="0018609D" w:rsidP="0018609D">
      <w:r>
        <w:t>Débito: 3109-FHSr – Pasivo DCT-FHSr Reducción por spread de originación por el 2% del crédito.</w:t>
      </w:r>
    </w:p>
    <w:p w14:paraId="1FFAE826" w14:textId="77777777" w:rsidR="0018609D" w:rsidRDefault="0018609D" w:rsidP="0018609D">
      <w:r>
        <w:t>Crédito: 4207-FHSr – Ingreso por Comisiones de Originación de Investigación Hipersónica (Operador) por el 1% del crédito.</w:t>
      </w:r>
    </w:p>
    <w:p w14:paraId="77A8C58E" w14:textId="77777777" w:rsidR="0018609D" w:rsidRDefault="0018609D" w:rsidP="0018609D">
      <w:r>
        <w:t>Crédito: 3113 – FSLD por el 1% del crédito.</w:t>
      </w:r>
    </w:p>
    <w:p w14:paraId="20AFCAEE" w14:textId="77777777" w:rsidR="0018609D" w:rsidRDefault="0018609D" w:rsidP="0018609D"/>
    <w:p w14:paraId="1308C722" w14:textId="77777777" w:rsidR="0018609D" w:rsidRDefault="0018609D" w:rsidP="0018609D">
      <w:r>
        <w:t>Asiento Número 4 FHSr. Licencias y regalías por patentes de tecnología hipersónica (pago de cuota empresarial).</w:t>
      </w:r>
    </w:p>
    <w:p w14:paraId="52CC1F71" w14:textId="77777777" w:rsidR="0018609D" w:rsidRDefault="0018609D" w:rsidP="0018609D">
      <w:r>
        <w:t>Débito: 1101 – Efectivo y Equivalentes (Recaudación Fiat por Licencias de Tecnología Hipersónica) por el importe de la venta.</w:t>
      </w:r>
    </w:p>
    <w:p w14:paraId="7BDF25D0" w14:textId="77777777" w:rsidR="0018609D" w:rsidRDefault="0018609D" w:rsidP="0018609D">
      <w:r>
        <w:t>Crédito: 1209-FHSr – Activo Préstamos Empresariales para Centro de Investigación Amortización de Capital por la porción de capital.</w:t>
      </w:r>
    </w:p>
    <w:p w14:paraId="3ABA8EC1" w14:textId="77777777" w:rsidR="0018609D" w:rsidRDefault="0018609D" w:rsidP="0018609D">
      <w:r>
        <w:t>Crédito: 4208-FHSr – Ingreso por Intereses de Investigación Hipersónica (Operador) por la porción de intereses.</w:t>
      </w:r>
    </w:p>
    <w:p w14:paraId="22035510" w14:textId="77777777" w:rsidR="0018609D" w:rsidRDefault="0018609D" w:rsidP="0018609D">
      <w:r>
        <w:t>Crédito: 3113 – FSLD por el 1% de la venta.</w:t>
      </w:r>
    </w:p>
    <w:p w14:paraId="74E2FD35" w14:textId="77777777" w:rsidR="0018609D" w:rsidRDefault="0018609D" w:rsidP="0018609D">
      <w:r>
        <w:t>Crédito: 3109-FHSr – Pasivo DCT-FHSr Restauración por la porción de capital amortizado.</w:t>
      </w:r>
    </w:p>
    <w:p w14:paraId="4318D583" w14:textId="77777777" w:rsidR="0018609D" w:rsidRDefault="0018609D" w:rsidP="0018609D">
      <w:r>
        <w:t>Débito: 3106-FHSr – Capital Garantía liberación por capital pagado.</w:t>
      </w:r>
    </w:p>
    <w:p w14:paraId="2AC3D4CA" w14:textId="77777777" w:rsidR="0018609D" w:rsidRDefault="0018609D" w:rsidP="0018609D">
      <w:r>
        <w:t>Crédito: 1109-FHSr – Activo TBAC en Garantía liberación.</w:t>
      </w:r>
    </w:p>
    <w:p w14:paraId="35C706D3" w14:textId="77777777" w:rsidR="0018609D" w:rsidRDefault="0018609D" w:rsidP="0018609D"/>
    <w:p w14:paraId="2F5DA465" w14:textId="77777777" w:rsidR="0018609D" w:rsidRDefault="0018609D" w:rsidP="0018609D">
      <w:r>
        <w:t>Asiento Número 5 FHSr. Liquidación de deuda vieja.</w:t>
      </w:r>
    </w:p>
    <w:p w14:paraId="36788511" w14:textId="77777777" w:rsidR="0018609D" w:rsidRDefault="0018609D" w:rsidP="0018609D">
      <w:r>
        <w:t>Débito: 2101 – Deuda Pública Federal Pasivo Exigible por el saldo disponible en el FSLD (monto X).</w:t>
      </w:r>
    </w:p>
    <w:p w14:paraId="4895B6DD" w14:textId="77777777" w:rsidR="0018609D" w:rsidRDefault="0018609D" w:rsidP="0018609D">
      <w:r>
        <w:t>Crédito: 3113 – FSLD por el monto X.</w:t>
      </w:r>
    </w:p>
    <w:p w14:paraId="32952662" w14:textId="77777777" w:rsidR="0018609D" w:rsidRDefault="0018609D" w:rsidP="0018609D">
      <w:r>
        <w:t>Débito: 2105 – Pasivo Contingente por Tokenización de Pasivos Históricos USA por el monto X.</w:t>
      </w:r>
    </w:p>
    <w:p w14:paraId="1EEE5F3C" w14:textId="77777777" w:rsidR="0018609D" w:rsidRDefault="0018609D" w:rsidP="0018609D">
      <w:r>
        <w:t>Crédito: 1301-FHSr – Activo Criptobono NFT Investigación Hipersónica Cartera Colateral por el monto X.</w:t>
      </w:r>
    </w:p>
    <w:p w14:paraId="39C84E46" w14:textId="77777777" w:rsidR="0018609D" w:rsidRDefault="0018609D" w:rsidP="0018609D">
      <w:r>
        <w:t>Débito: 3106-FHSr – Capital Monetario Soberano Emisión de Garantía TBAC de Investigación Hipersónica por el monto X.</w:t>
      </w:r>
    </w:p>
    <w:p w14:paraId="546FA639" w14:textId="77777777" w:rsidR="0018609D" w:rsidRDefault="0018609D" w:rsidP="0018609D">
      <w:r>
        <w:t>Crédito: 1109-FHSr – Activo TBAC en Garantía de Investigación Hipersónica por el monto X.</w:t>
      </w:r>
    </w:p>
    <w:p w14:paraId="5A48CDE5" w14:textId="77777777" w:rsidR="0018609D" w:rsidRDefault="0018609D" w:rsidP="0018609D"/>
    <w:p w14:paraId="360FA754" w14:textId="77777777" w:rsidR="0018609D" w:rsidRDefault="0018609D" w:rsidP="0018609D">
      <w:r>
        <w:t>---</w:t>
      </w:r>
    </w:p>
    <w:p w14:paraId="119312E4" w14:textId="77777777" w:rsidR="0018609D" w:rsidRDefault="0018609D" w:rsidP="0018609D"/>
    <w:p w14:paraId="52487258" w14:textId="77777777" w:rsidR="0018609D" w:rsidRDefault="0018609D" w:rsidP="0018609D">
      <w:r>
        <w:t>EMPRESA 24: FEDERAL DRONE DELIVERY NETWORK (FDD) – PLANTILLA DE CRÉDITOS EMPRESARIALES</w:t>
      </w:r>
    </w:p>
    <w:p w14:paraId="405778AE" w14:textId="77777777" w:rsidR="0018609D" w:rsidRDefault="0018609D" w:rsidP="0018609D"/>
    <w:p w14:paraId="76BD7576" w14:textId="77777777" w:rsidR="0018609D" w:rsidRDefault="0018609D" w:rsidP="0018609D">
      <w:r>
        <w:t>Asiento Número 1 FDD. Conversión de bonos en Criptobonos NFT de Red de Drones de Reparto.</w:t>
      </w:r>
    </w:p>
    <w:p w14:paraId="5D50304B" w14:textId="77777777" w:rsidR="0018609D" w:rsidRDefault="0018609D" w:rsidP="0018609D">
      <w:r>
        <w:t>Débito: 1301-FDD – Activo Criptobono NFT Red Drones Cartera Colateral por 350.000.000.000 USD.</w:t>
      </w:r>
    </w:p>
    <w:p w14:paraId="685993F8" w14:textId="77777777" w:rsidR="0018609D" w:rsidRDefault="0018609D" w:rsidP="0018609D">
      <w:r>
        <w:t>Crédito: 2101 – Deuda Pública Federal Pasivo Exigible por 350.000.000.000 USD.</w:t>
      </w:r>
    </w:p>
    <w:p w14:paraId="4F8E926B" w14:textId="77777777" w:rsidR="0018609D" w:rsidRDefault="0018609D" w:rsidP="0018609D"/>
    <w:p w14:paraId="2B940058" w14:textId="77777777" w:rsidR="0018609D" w:rsidRDefault="0018609D" w:rsidP="0018609D">
      <w:r>
        <w:t>Asiento Número 2 FDD. Emisión de DCT-FDD y garantía TBAC.</w:t>
      </w:r>
    </w:p>
    <w:p w14:paraId="67DDF1E7" w14:textId="77777777" w:rsidR="0018609D" w:rsidRDefault="0018609D" w:rsidP="0018609D">
      <w:r>
        <w:t>Débito: 1301-DP-BC-FDD – Activo Criptobono NFT en Custodia Colateral Recibido por 350.000.000.000 USD.</w:t>
      </w:r>
    </w:p>
    <w:p w14:paraId="48962520" w14:textId="77777777" w:rsidR="0018609D" w:rsidRDefault="0018609D" w:rsidP="0018609D">
      <w:r>
        <w:t>Crédito: 3109-FDD – Pasivo Depósitos de Crédito Tokenizados de Drones DCT-FDD Emitidos por 350.000.000.000 USD.</w:t>
      </w:r>
    </w:p>
    <w:p w14:paraId="431B2048" w14:textId="77777777" w:rsidR="0018609D" w:rsidRDefault="0018609D" w:rsidP="0018609D">
      <w:r>
        <w:t>Débito: 1109-FDD – Activo TBAC en Garantía de Drones Custodia del Smart Contract por 350.000.000.000 USD.</w:t>
      </w:r>
    </w:p>
    <w:p w14:paraId="02B233F7" w14:textId="77777777" w:rsidR="0018609D" w:rsidRDefault="0018609D" w:rsidP="0018609D">
      <w:r>
        <w:t>Crédito: 3106-FDD – Capital Monetario Soberano Emisión de Garantía TBAC de Drones por 350.000.000.000 USD.</w:t>
      </w:r>
    </w:p>
    <w:p w14:paraId="09803AFD" w14:textId="77777777" w:rsidR="0018609D" w:rsidRDefault="0018609D" w:rsidP="0018609D"/>
    <w:p w14:paraId="1763AE7E" w14:textId="77777777" w:rsidR="0018609D" w:rsidRDefault="0018609D" w:rsidP="0018609D">
      <w:r>
        <w:t>Asiento Número 3 FDD. Originación del crédito para la construcción de la red de drones (spread de originación 2%).</w:t>
      </w:r>
    </w:p>
    <w:p w14:paraId="6629D32E" w14:textId="77777777" w:rsidR="0018609D" w:rsidRDefault="0018609D" w:rsidP="0018609D">
      <w:r>
        <w:t>Débito: 1209-FDD – Activo Préstamos Empresariales para Red de Drones Respaldados por DCT-FDD por el monto del crédito.</w:t>
      </w:r>
    </w:p>
    <w:p w14:paraId="6D977E3D" w14:textId="77777777" w:rsidR="0018609D" w:rsidRDefault="0018609D" w:rsidP="0018609D">
      <w:r>
        <w:t>Crédito: 3109-FDD – Pasivo DCT-FDD Emitidos por el monto del crédito.</w:t>
      </w:r>
    </w:p>
    <w:p w14:paraId="67D2C951" w14:textId="77777777" w:rsidR="0018609D" w:rsidRDefault="0018609D" w:rsidP="0018609D">
      <w:r>
        <w:t>Débito: 3109-FDD – Pasivo DCT-FDD Reducción por spread de originación por el 2% del crédito.</w:t>
      </w:r>
    </w:p>
    <w:p w14:paraId="1C821CA4" w14:textId="77777777" w:rsidR="0018609D" w:rsidRDefault="0018609D" w:rsidP="0018609D">
      <w:r>
        <w:t>Crédito: 4207-FDD – Ingreso por Comisiones de Originación de Drones (Operador) por el 1% del crédito.</w:t>
      </w:r>
    </w:p>
    <w:p w14:paraId="46918EDA" w14:textId="77777777" w:rsidR="0018609D" w:rsidRDefault="0018609D" w:rsidP="0018609D">
      <w:r>
        <w:t>Crédito: 3113 – FSLD por el 1% del crédito.</w:t>
      </w:r>
    </w:p>
    <w:p w14:paraId="592221C7" w14:textId="77777777" w:rsidR="0018609D" w:rsidRDefault="0018609D" w:rsidP="0018609D"/>
    <w:p w14:paraId="0D76AE4E" w14:textId="77777777" w:rsidR="0018609D" w:rsidRDefault="0018609D" w:rsidP="0018609D">
      <w:r>
        <w:t>Asiento Número 4 FDD. Cobro de tarifas de reparto a empresas de logística (pago de cuota empresarial).</w:t>
      </w:r>
    </w:p>
    <w:p w14:paraId="1D09A61A" w14:textId="77777777" w:rsidR="0018609D" w:rsidRDefault="0018609D" w:rsidP="0018609D">
      <w:r>
        <w:t>Débito: 1101 – Efectivo y Equivalentes (Recaudación Fiat por Tarifas de Reparto con Drones) por el importe de la venta.</w:t>
      </w:r>
    </w:p>
    <w:p w14:paraId="1635FD07" w14:textId="77777777" w:rsidR="0018609D" w:rsidRDefault="0018609D" w:rsidP="0018609D">
      <w:r>
        <w:t>Crédito: 1209-FDD – Activo Préstamos Empresariales para Red de Drones Amortización de Capital por la porción de capital.</w:t>
      </w:r>
    </w:p>
    <w:p w14:paraId="3038B742" w14:textId="77777777" w:rsidR="0018609D" w:rsidRDefault="0018609D" w:rsidP="0018609D">
      <w:r>
        <w:t>Crédito: 4208-FDD – Ingreso por Intereses de Drones (Operador) por la porción de intereses.</w:t>
      </w:r>
    </w:p>
    <w:p w14:paraId="0ADB1DEB" w14:textId="77777777" w:rsidR="0018609D" w:rsidRDefault="0018609D" w:rsidP="0018609D">
      <w:r>
        <w:t>Crédito: 3113 – FSLD por el 1% de la venta.</w:t>
      </w:r>
    </w:p>
    <w:p w14:paraId="13178A07" w14:textId="77777777" w:rsidR="0018609D" w:rsidRDefault="0018609D" w:rsidP="0018609D">
      <w:r>
        <w:t>Crédito: 3109-FDD – Pasivo DCT-FDD Restauración por la porción de capital amortizado.</w:t>
      </w:r>
    </w:p>
    <w:p w14:paraId="0916F73A" w14:textId="77777777" w:rsidR="0018609D" w:rsidRDefault="0018609D" w:rsidP="0018609D">
      <w:r>
        <w:t>Débito: 3106-FDD – Capital Garantía liberación por capital pagado.</w:t>
      </w:r>
    </w:p>
    <w:p w14:paraId="511726E3" w14:textId="77777777" w:rsidR="0018609D" w:rsidRDefault="0018609D" w:rsidP="0018609D">
      <w:r>
        <w:t>Crédito: 1109-FDD – Activo TBAC en Garantía liberación.</w:t>
      </w:r>
    </w:p>
    <w:p w14:paraId="003BC2DD" w14:textId="77777777" w:rsidR="0018609D" w:rsidRDefault="0018609D" w:rsidP="0018609D"/>
    <w:p w14:paraId="0FAF3715" w14:textId="77777777" w:rsidR="0018609D" w:rsidRDefault="0018609D" w:rsidP="0018609D">
      <w:r>
        <w:t>Asiento Número 5 FDD. Liquidación de deuda vieja.</w:t>
      </w:r>
    </w:p>
    <w:p w14:paraId="4FE0ED35" w14:textId="77777777" w:rsidR="0018609D" w:rsidRDefault="0018609D" w:rsidP="0018609D">
      <w:r>
        <w:t>Débito: 2101 – Deuda Pública Federal Pasivo Exigible por el saldo disponible en el FSLD (monto X).</w:t>
      </w:r>
    </w:p>
    <w:p w14:paraId="02F8E487" w14:textId="77777777" w:rsidR="0018609D" w:rsidRDefault="0018609D" w:rsidP="0018609D">
      <w:r>
        <w:t>Crédito: 3113 – FSLD por el monto X.</w:t>
      </w:r>
    </w:p>
    <w:p w14:paraId="2163C5AB" w14:textId="77777777" w:rsidR="0018609D" w:rsidRDefault="0018609D" w:rsidP="0018609D">
      <w:r>
        <w:t>Débito: 2105 – Pasivo Contingente por Tokenización de Pasivos Históricos USA por el monto X.</w:t>
      </w:r>
    </w:p>
    <w:p w14:paraId="0BA2F490" w14:textId="77777777" w:rsidR="0018609D" w:rsidRDefault="0018609D" w:rsidP="0018609D">
      <w:r>
        <w:t>Crédito: 1301-FDD – Activo Criptobono NFT Red Drones Cartera Colateral por el monto X.</w:t>
      </w:r>
    </w:p>
    <w:p w14:paraId="058CEEB7" w14:textId="77777777" w:rsidR="0018609D" w:rsidRDefault="0018609D" w:rsidP="0018609D">
      <w:r>
        <w:t>Débito: 3106-FDD – Capital Monetario Soberano Emisión de Garantía TBAC de Drones por el monto X.</w:t>
      </w:r>
    </w:p>
    <w:p w14:paraId="0AAE9104" w14:textId="77777777" w:rsidR="0018609D" w:rsidRDefault="0018609D" w:rsidP="0018609D">
      <w:r>
        <w:t>Crédito: 1109-FDD – Activo TBAC en Garantía de Drones por el monto X.</w:t>
      </w:r>
    </w:p>
    <w:p w14:paraId="65FDF236" w14:textId="77777777" w:rsidR="0018609D" w:rsidRDefault="0018609D" w:rsidP="0018609D"/>
    <w:p w14:paraId="5A41DE74" w14:textId="77777777" w:rsidR="0018609D" w:rsidRDefault="0018609D" w:rsidP="0018609D">
      <w:r>
        <w:t>---</w:t>
      </w:r>
    </w:p>
    <w:p w14:paraId="2BFFE401" w14:textId="77777777" w:rsidR="0018609D" w:rsidRDefault="0018609D" w:rsidP="0018609D"/>
    <w:p w14:paraId="12DAC85E" w14:textId="77777777" w:rsidR="0018609D" w:rsidRDefault="0018609D" w:rsidP="0018609D">
      <w:r>
        <w:t>EMPRESA 25: FEDERAL MARITIME &amp; PORTS (FMP) – PLANTILLA DE CRÉDITOS EMPRESARIALES</w:t>
      </w:r>
    </w:p>
    <w:p w14:paraId="6E4574FE" w14:textId="77777777" w:rsidR="0018609D" w:rsidRDefault="0018609D" w:rsidP="0018609D"/>
    <w:p w14:paraId="79A632F9" w14:textId="77777777" w:rsidR="0018609D" w:rsidRDefault="0018609D" w:rsidP="0018609D">
      <w:r>
        <w:t>Asiento Número 1 FMP. Conversión de bonos en Criptobonos NFT de Puertos.</w:t>
      </w:r>
    </w:p>
    <w:p w14:paraId="77FE80A7" w14:textId="77777777" w:rsidR="0018609D" w:rsidRDefault="0018609D" w:rsidP="0018609D">
      <w:r>
        <w:t>Débito: 1301-FMP – Activo Criptobono NFT Puertos Cartera Colateral por 350.000.000.000 USD.</w:t>
      </w:r>
    </w:p>
    <w:p w14:paraId="799A6CCB" w14:textId="77777777" w:rsidR="0018609D" w:rsidRDefault="0018609D" w:rsidP="0018609D">
      <w:r>
        <w:t>Crédito: 2101 – Deuda Pública Federal Pasivo Exigible por 350.000.000.000 USD.</w:t>
      </w:r>
    </w:p>
    <w:p w14:paraId="344C97C4" w14:textId="77777777" w:rsidR="0018609D" w:rsidRDefault="0018609D" w:rsidP="0018609D"/>
    <w:p w14:paraId="796702F5" w14:textId="77777777" w:rsidR="0018609D" w:rsidRDefault="0018609D" w:rsidP="0018609D">
      <w:r>
        <w:t>Asiento Número 2 FMP. Emisión de DCT-FMP y garantía TBAC.</w:t>
      </w:r>
    </w:p>
    <w:p w14:paraId="7FE95927" w14:textId="77777777" w:rsidR="0018609D" w:rsidRDefault="0018609D" w:rsidP="0018609D">
      <w:r>
        <w:t>Débito: 1301-DP-BC-FMP – Activo Criptobono NFT en Custodia Colateral Recibido por 350.000.000.000 USD.</w:t>
      </w:r>
    </w:p>
    <w:p w14:paraId="360E1997" w14:textId="77777777" w:rsidR="0018609D" w:rsidRDefault="0018609D" w:rsidP="0018609D">
      <w:r>
        <w:t>Crédito: 3109-FMP – Pasivo Depósitos de Crédito Tokenizados de Puertos DCT-FMP Emitidos por 350.000.000.000 USD.</w:t>
      </w:r>
    </w:p>
    <w:p w14:paraId="55F88966" w14:textId="77777777" w:rsidR="0018609D" w:rsidRDefault="0018609D" w:rsidP="0018609D">
      <w:r>
        <w:t>Débito: 1109-FMP – Activo TBAC en Garantía de Puertos Custodia del Smart Contract por 350.000.000.000 USD.</w:t>
      </w:r>
    </w:p>
    <w:p w14:paraId="3ABBFC33" w14:textId="77777777" w:rsidR="0018609D" w:rsidRDefault="0018609D" w:rsidP="0018609D">
      <w:r>
        <w:t>Crédito: 3106-FMP – Capital Monetario Soberano Emisión de Garantía TBAC de Puertos por 350.000.000.000 USD.</w:t>
      </w:r>
    </w:p>
    <w:p w14:paraId="58C70AD1" w14:textId="77777777" w:rsidR="0018609D" w:rsidRDefault="0018609D" w:rsidP="0018609D"/>
    <w:p w14:paraId="66F6C90B" w14:textId="77777777" w:rsidR="0018609D" w:rsidRDefault="0018609D" w:rsidP="0018609D">
      <w:r>
        <w:t>Asiento Número 3 FMP. Originación del crédito para la modernización de puertos (spread de originación 2%).</w:t>
      </w:r>
    </w:p>
    <w:p w14:paraId="248B9206" w14:textId="77777777" w:rsidR="0018609D" w:rsidRDefault="0018609D" w:rsidP="0018609D">
      <w:r>
        <w:t>Débito: 1209-FMP – Activo Préstamos Empresariales para Puertos Respaldados por DCT-FMP por el monto del crédito.</w:t>
      </w:r>
    </w:p>
    <w:p w14:paraId="196DC0A8" w14:textId="77777777" w:rsidR="0018609D" w:rsidRDefault="0018609D" w:rsidP="0018609D">
      <w:r>
        <w:t>Crédito: 3109-FMP – Pasivo DCT-FMP Emitidos por el monto del crédito.</w:t>
      </w:r>
    </w:p>
    <w:p w14:paraId="2284A3A8" w14:textId="77777777" w:rsidR="0018609D" w:rsidRDefault="0018609D" w:rsidP="0018609D">
      <w:r>
        <w:t>Débito: 3109-FMP – Pasivo DCT-FMP Reducción por spread de originación por el 2% del crédito.</w:t>
      </w:r>
    </w:p>
    <w:p w14:paraId="55872777" w14:textId="77777777" w:rsidR="0018609D" w:rsidRDefault="0018609D" w:rsidP="0018609D">
      <w:r>
        <w:t>Crédito: 4207-FMP – Ingreso por Comisiones de Originación de Puertos (Operador) por el 1% del crédito.</w:t>
      </w:r>
    </w:p>
    <w:p w14:paraId="3D01EC5A" w14:textId="77777777" w:rsidR="0018609D" w:rsidRDefault="0018609D" w:rsidP="0018609D">
      <w:r>
        <w:t>Crédito: 3113 – FSLD por el 1% del crédito.</w:t>
      </w:r>
    </w:p>
    <w:p w14:paraId="0DD516A9" w14:textId="77777777" w:rsidR="0018609D" w:rsidRDefault="0018609D" w:rsidP="0018609D"/>
    <w:p w14:paraId="42D2FC54" w14:textId="77777777" w:rsidR="0018609D" w:rsidRDefault="0018609D" w:rsidP="0018609D">
      <w:r>
        <w:t>Asiento Número 4 FMP. Cobro de tarifas portuarias a navieras (pago de cuota empresarial).</w:t>
      </w:r>
    </w:p>
    <w:p w14:paraId="3326FF6E" w14:textId="77777777" w:rsidR="0018609D" w:rsidRDefault="0018609D" w:rsidP="0018609D">
      <w:r>
        <w:t>Débito: 1101 – Efectivo y Equivalentes (Recaudación Fiat por Tarifas Portuarias) por el importe de la venta.</w:t>
      </w:r>
    </w:p>
    <w:p w14:paraId="7A21DB6D" w14:textId="77777777" w:rsidR="0018609D" w:rsidRDefault="0018609D" w:rsidP="0018609D">
      <w:r>
        <w:t>Crédito: 1209-FMP – Activo Préstamos Empresariales para Puertos Amortización de Capital por la porción de capital.</w:t>
      </w:r>
    </w:p>
    <w:p w14:paraId="7FEBD4D6" w14:textId="77777777" w:rsidR="0018609D" w:rsidRDefault="0018609D" w:rsidP="0018609D">
      <w:r>
        <w:t>Crédito: 4208-FMP – Ingreso por Intereses de Puertos (Operador) por la porción de intereses.</w:t>
      </w:r>
    </w:p>
    <w:p w14:paraId="155119D8" w14:textId="77777777" w:rsidR="0018609D" w:rsidRDefault="0018609D" w:rsidP="0018609D">
      <w:r>
        <w:t>Crédito: 3113 – FSLD por el 1% de la venta.</w:t>
      </w:r>
    </w:p>
    <w:p w14:paraId="63592FEF" w14:textId="77777777" w:rsidR="0018609D" w:rsidRDefault="0018609D" w:rsidP="0018609D">
      <w:r>
        <w:t>Crédito: 3109-FMP – Pasivo DCT-FMP Restauración por la porción de capital amortizado.</w:t>
      </w:r>
    </w:p>
    <w:p w14:paraId="6F90D410" w14:textId="77777777" w:rsidR="0018609D" w:rsidRDefault="0018609D" w:rsidP="0018609D">
      <w:r>
        <w:t>Débito: 3106-FMP – Capital Garantía liberación por capital pagado.</w:t>
      </w:r>
    </w:p>
    <w:p w14:paraId="22246DC3" w14:textId="77777777" w:rsidR="0018609D" w:rsidRDefault="0018609D" w:rsidP="0018609D">
      <w:r>
        <w:t>Crédito: 1109-FMP – Activo TBAC en Garantía liberación.</w:t>
      </w:r>
    </w:p>
    <w:p w14:paraId="6A93A6BB" w14:textId="77777777" w:rsidR="0018609D" w:rsidRDefault="0018609D" w:rsidP="0018609D"/>
    <w:p w14:paraId="3D704C6B" w14:textId="77777777" w:rsidR="0018609D" w:rsidRDefault="0018609D" w:rsidP="0018609D">
      <w:r>
        <w:t>Asiento Número 5 FMP. Liquidación de deuda vieja.</w:t>
      </w:r>
    </w:p>
    <w:p w14:paraId="183081B6" w14:textId="77777777" w:rsidR="0018609D" w:rsidRDefault="0018609D" w:rsidP="0018609D">
      <w:r>
        <w:t>Débito: 2101 – Deuda Pública Federal Pasivo Exigible por el saldo disponible en el FSLD (monto X).</w:t>
      </w:r>
    </w:p>
    <w:p w14:paraId="17ECD89E" w14:textId="77777777" w:rsidR="0018609D" w:rsidRDefault="0018609D" w:rsidP="0018609D">
      <w:r>
        <w:t>Crédito: 3113 – FSLD por el monto X.</w:t>
      </w:r>
    </w:p>
    <w:p w14:paraId="743EF365" w14:textId="77777777" w:rsidR="0018609D" w:rsidRDefault="0018609D" w:rsidP="0018609D">
      <w:r>
        <w:t>Débito: 2105 – Pasivo Contingente por Tokenización de Pasivos Históricos USA por el monto X.</w:t>
      </w:r>
    </w:p>
    <w:p w14:paraId="2E0C6D44" w14:textId="77777777" w:rsidR="0018609D" w:rsidRDefault="0018609D" w:rsidP="0018609D">
      <w:r>
        <w:t>Crédito: 1301-FMP – Activo Criptobono NFT Puertos Cartera Colateral por el monto X.</w:t>
      </w:r>
    </w:p>
    <w:p w14:paraId="2DC8A20C" w14:textId="77777777" w:rsidR="0018609D" w:rsidRDefault="0018609D" w:rsidP="0018609D">
      <w:r>
        <w:t>Débito: 3106-FMP – Capital Monetario Soberano Emisión de Garantía TBAC de Puertos por el monto X.</w:t>
      </w:r>
    </w:p>
    <w:p w14:paraId="04FD5FC2" w14:textId="77777777" w:rsidR="0018609D" w:rsidRDefault="0018609D" w:rsidP="0018609D">
      <w:r>
        <w:t>Crédito: 1109-FMP – Activo TBAC en Garantía de Puertos por el monto X.</w:t>
      </w:r>
    </w:p>
    <w:p w14:paraId="074F4E33" w14:textId="77777777" w:rsidR="0018609D" w:rsidRDefault="0018609D" w:rsidP="0018609D"/>
    <w:p w14:paraId="0877C143" w14:textId="77777777" w:rsidR="0018609D" w:rsidRDefault="0018609D" w:rsidP="0018609D">
      <w:r>
        <w:t>---</w:t>
      </w:r>
    </w:p>
    <w:p w14:paraId="753DECCC" w14:textId="77777777" w:rsidR="0018609D" w:rsidRDefault="0018609D" w:rsidP="0018609D"/>
    <w:p w14:paraId="63B2368F" w14:textId="77777777" w:rsidR="0018609D" w:rsidRDefault="0018609D" w:rsidP="0018609D">
      <w:r>
        <w:t>EMPRESA 26: FEDERAL SHIPBUILDING (FSB) – PLANTILLA DE CRÉDITOS EMPRESARIALES</w:t>
      </w:r>
    </w:p>
    <w:p w14:paraId="46E3EDE1" w14:textId="77777777" w:rsidR="0018609D" w:rsidRDefault="0018609D" w:rsidP="0018609D"/>
    <w:p w14:paraId="3129BA17" w14:textId="77777777" w:rsidR="0018609D" w:rsidRDefault="0018609D" w:rsidP="0018609D">
      <w:r>
        <w:t>Asiento Número 1 FSB. Conversión de bonos en Criptobonos NFT de Construcción Naval.</w:t>
      </w:r>
    </w:p>
    <w:p w14:paraId="28D4C6AB" w14:textId="77777777" w:rsidR="0018609D" w:rsidRDefault="0018609D" w:rsidP="0018609D">
      <w:r>
        <w:t>Débito: 1301-FSB – Activo Criptobono NFT Construcción Naval Cartera Colateral por 350.000.000.000 USD.</w:t>
      </w:r>
    </w:p>
    <w:p w14:paraId="05D65E73" w14:textId="77777777" w:rsidR="0018609D" w:rsidRDefault="0018609D" w:rsidP="0018609D">
      <w:r>
        <w:t>Crédito: 2101 – Deuda Pública Federal Pasivo Exigible por 350.000.000.000 USD.</w:t>
      </w:r>
    </w:p>
    <w:p w14:paraId="0BF20A78" w14:textId="77777777" w:rsidR="0018609D" w:rsidRDefault="0018609D" w:rsidP="0018609D"/>
    <w:p w14:paraId="5F8842E8" w14:textId="77777777" w:rsidR="0018609D" w:rsidRDefault="0018609D" w:rsidP="0018609D">
      <w:r>
        <w:t>Asiento Número 2 FSB. Emisión de DCT-FSB y garantía TBAC.</w:t>
      </w:r>
    </w:p>
    <w:p w14:paraId="097BA9A8" w14:textId="77777777" w:rsidR="0018609D" w:rsidRDefault="0018609D" w:rsidP="0018609D">
      <w:r>
        <w:t>Débito: 1301-DP-BC-FSB – Activo Criptobono NFT en Custodia Colateral Recibido por 350.000.000.000 USD.</w:t>
      </w:r>
    </w:p>
    <w:p w14:paraId="682850AB" w14:textId="77777777" w:rsidR="0018609D" w:rsidRDefault="0018609D" w:rsidP="0018609D">
      <w:r>
        <w:t>Crédito: 3109-FSB – Pasivo Depósitos de Crédito Tokenizados de Construcción Naval DCT-FSB Emitidos por 350.000.000.000 USD.</w:t>
      </w:r>
    </w:p>
    <w:p w14:paraId="6DABAAA0" w14:textId="77777777" w:rsidR="0018609D" w:rsidRDefault="0018609D" w:rsidP="0018609D">
      <w:r>
        <w:t>Débito: 1109-FSB – Activo TBAC en Garantía de Construcción Naval Custodia del Smart Contract por 350.000.000.000 USD.</w:t>
      </w:r>
    </w:p>
    <w:p w14:paraId="6DBDBBA7" w14:textId="77777777" w:rsidR="0018609D" w:rsidRDefault="0018609D" w:rsidP="0018609D">
      <w:r>
        <w:t>Crédito: 3106-FSB – Capital Monetario Soberano Emisión de Garantía TBAC de Construcción Naval por 350.000.000.000 USD.</w:t>
      </w:r>
    </w:p>
    <w:p w14:paraId="22D4D581" w14:textId="77777777" w:rsidR="0018609D" w:rsidRDefault="0018609D" w:rsidP="0018609D"/>
    <w:p w14:paraId="5A0F75A0" w14:textId="77777777" w:rsidR="0018609D" w:rsidRDefault="0018609D" w:rsidP="0018609D">
      <w:r>
        <w:t>Asiento Número 3 FSB. Originación del crédito para el astillero (spread de originación 2%).</w:t>
      </w:r>
    </w:p>
    <w:p w14:paraId="1E206B12" w14:textId="77777777" w:rsidR="0018609D" w:rsidRDefault="0018609D" w:rsidP="0018609D">
      <w:r>
        <w:t>Débito: 1209-FSB – Activo Préstamos Empresariales para Astillero Respaldados por DCT-FSB por el monto del crédito.</w:t>
      </w:r>
    </w:p>
    <w:p w14:paraId="5CB85340" w14:textId="77777777" w:rsidR="0018609D" w:rsidRDefault="0018609D" w:rsidP="0018609D">
      <w:r>
        <w:t>Crédito: 3109-FSB – Pasivo DCT-FSB Emitidos por el monto del crédito.</w:t>
      </w:r>
    </w:p>
    <w:p w14:paraId="265EA38E" w14:textId="77777777" w:rsidR="0018609D" w:rsidRDefault="0018609D" w:rsidP="0018609D">
      <w:r>
        <w:t>Débito: 3109-FSB – Pasivo DCT-FSB Reducción por spread de originación por el 2% del crédito.</w:t>
      </w:r>
    </w:p>
    <w:p w14:paraId="17B5483E" w14:textId="77777777" w:rsidR="0018609D" w:rsidRDefault="0018609D" w:rsidP="0018609D">
      <w:r>
        <w:t>Crédito: 4207-FSB – Ingreso por Comisiones de Originación de Construcción Naval (Operador) por el 1% del crédito.</w:t>
      </w:r>
    </w:p>
    <w:p w14:paraId="20A13B35" w14:textId="77777777" w:rsidR="0018609D" w:rsidRDefault="0018609D" w:rsidP="0018609D">
      <w:r>
        <w:t>Crédito: 3113 – FSLD por el 1% del crédito.</w:t>
      </w:r>
    </w:p>
    <w:p w14:paraId="64691B12" w14:textId="77777777" w:rsidR="0018609D" w:rsidRDefault="0018609D" w:rsidP="0018609D"/>
    <w:p w14:paraId="2F4071EF" w14:textId="77777777" w:rsidR="0018609D" w:rsidRDefault="0018609D" w:rsidP="0018609D">
      <w:r>
        <w:t>Asiento Número 4 FSB. Venta de buques a navieras comerciales (pago de cuota empresarial).</w:t>
      </w:r>
    </w:p>
    <w:p w14:paraId="565FA2FB" w14:textId="77777777" w:rsidR="0018609D" w:rsidRDefault="0018609D" w:rsidP="0018609D">
      <w:r>
        <w:t>Débito: 1101 – Efectivo y Equivalentes (Recaudación Fiat por Venta de Buques) por el importe de la venta.</w:t>
      </w:r>
    </w:p>
    <w:p w14:paraId="2DFC6A20" w14:textId="77777777" w:rsidR="0018609D" w:rsidRDefault="0018609D" w:rsidP="0018609D">
      <w:r>
        <w:t>Crédito: 1209-FSB – Activo Préstamos Empresariales para Astillero Amortización de Capital por la porción de capital.</w:t>
      </w:r>
    </w:p>
    <w:p w14:paraId="47801987" w14:textId="77777777" w:rsidR="0018609D" w:rsidRDefault="0018609D" w:rsidP="0018609D">
      <w:r>
        <w:t>Crédito: 4208-FSB – Ingreso por Intereses de Construcción Naval (Operador) por la porción de intereses.</w:t>
      </w:r>
    </w:p>
    <w:p w14:paraId="186029F6" w14:textId="77777777" w:rsidR="0018609D" w:rsidRDefault="0018609D" w:rsidP="0018609D">
      <w:r>
        <w:t>Crédito: 3113 – FSLD por el 1% de la venta.</w:t>
      </w:r>
    </w:p>
    <w:p w14:paraId="3C3674A5" w14:textId="77777777" w:rsidR="0018609D" w:rsidRDefault="0018609D" w:rsidP="0018609D">
      <w:r>
        <w:t>Crédito: 3109-FSB – Pasivo DCT-FSB Restauración por la porción de capital amortizado.</w:t>
      </w:r>
    </w:p>
    <w:p w14:paraId="1025B337" w14:textId="77777777" w:rsidR="0018609D" w:rsidRDefault="0018609D" w:rsidP="0018609D">
      <w:r>
        <w:t>Débito: 3106-FSB – Capital Garantía liberación por capital pagado.</w:t>
      </w:r>
    </w:p>
    <w:p w14:paraId="1158ED38" w14:textId="77777777" w:rsidR="0018609D" w:rsidRDefault="0018609D" w:rsidP="0018609D">
      <w:r>
        <w:t>Crédito: 1109-FSB – Activo TBAC en Garantía liberación.</w:t>
      </w:r>
    </w:p>
    <w:p w14:paraId="1B914594" w14:textId="77777777" w:rsidR="0018609D" w:rsidRDefault="0018609D" w:rsidP="0018609D"/>
    <w:p w14:paraId="2F26F624" w14:textId="77777777" w:rsidR="0018609D" w:rsidRDefault="0018609D" w:rsidP="0018609D">
      <w:r>
        <w:t>Asiento Número 5 FSB. Liquidación de deuda vieja.</w:t>
      </w:r>
    </w:p>
    <w:p w14:paraId="04BD7F79" w14:textId="77777777" w:rsidR="0018609D" w:rsidRDefault="0018609D" w:rsidP="0018609D">
      <w:r>
        <w:t>Débito: 2101 – Deuda Pública Federal Pasivo Exigible por el saldo disponible en el FSLD (monto X).</w:t>
      </w:r>
    </w:p>
    <w:p w14:paraId="74D007DD" w14:textId="77777777" w:rsidR="0018609D" w:rsidRDefault="0018609D" w:rsidP="0018609D">
      <w:r>
        <w:t>Crédito: 3113 – FSLD por el monto X.</w:t>
      </w:r>
    </w:p>
    <w:p w14:paraId="6BCAB15A" w14:textId="77777777" w:rsidR="0018609D" w:rsidRDefault="0018609D" w:rsidP="0018609D">
      <w:r>
        <w:t>Débito: 2105 – Pasivo Contingente por Tokenización de Pasivos Históricos USA por el monto X.</w:t>
      </w:r>
    </w:p>
    <w:p w14:paraId="5A02C480" w14:textId="77777777" w:rsidR="0018609D" w:rsidRDefault="0018609D" w:rsidP="0018609D">
      <w:r>
        <w:t>Crédito: 1301-FSB – Activo Criptobono NFT Construcción Naval Cartera Colateral por el monto X.</w:t>
      </w:r>
    </w:p>
    <w:p w14:paraId="3739579D" w14:textId="77777777" w:rsidR="0018609D" w:rsidRDefault="0018609D" w:rsidP="0018609D">
      <w:r>
        <w:t>Débito: 3106-FSB – Capital Monetario Soberano Emisión de Garantía TBAC de Construcción Naval por el monto X.</w:t>
      </w:r>
    </w:p>
    <w:p w14:paraId="2DE2F834" w14:textId="77777777" w:rsidR="0018609D" w:rsidRDefault="0018609D" w:rsidP="0018609D">
      <w:r>
        <w:t>Crédito: 1109-FSB – Activo TBAC en Garantía de Construcción Naval por el monto X.</w:t>
      </w:r>
    </w:p>
    <w:p w14:paraId="7758B861" w14:textId="77777777" w:rsidR="0018609D" w:rsidRDefault="0018609D" w:rsidP="0018609D"/>
    <w:p w14:paraId="21A66B1C" w14:textId="77777777" w:rsidR="0018609D" w:rsidRDefault="0018609D" w:rsidP="0018609D">
      <w:r>
        <w:t>---</w:t>
      </w:r>
    </w:p>
    <w:p w14:paraId="0867CD0B" w14:textId="77777777" w:rsidR="0018609D" w:rsidRDefault="0018609D" w:rsidP="0018609D"/>
    <w:p w14:paraId="1131D77F" w14:textId="77777777" w:rsidR="0018609D" w:rsidRDefault="0018609D" w:rsidP="0018609D">
      <w:r>
        <w:t>EMPRESA 27: FEDERAL OCEANIC CARGO FLEET (FOC) – PLANTILLA DE CRÉDITOS EMPRESARIALES</w:t>
      </w:r>
    </w:p>
    <w:p w14:paraId="4024D4F7" w14:textId="77777777" w:rsidR="0018609D" w:rsidRDefault="0018609D" w:rsidP="0018609D"/>
    <w:p w14:paraId="600AD98D" w14:textId="77777777" w:rsidR="0018609D" w:rsidRDefault="0018609D" w:rsidP="0018609D">
      <w:r>
        <w:t>Asiento Número 1 FOC. Conversión de bonos en Criptobonos NFT de Flota de Carga Oceánica.</w:t>
      </w:r>
    </w:p>
    <w:p w14:paraId="1B48DD8D" w14:textId="77777777" w:rsidR="0018609D" w:rsidRDefault="0018609D" w:rsidP="0018609D">
      <w:r>
        <w:t>Débito: 1301-FOC – Activo Criptobono NFT Flota Carga Oceánica Cartera Colateral por 350.000.000.000 USD.</w:t>
      </w:r>
    </w:p>
    <w:p w14:paraId="55683034" w14:textId="77777777" w:rsidR="0018609D" w:rsidRDefault="0018609D" w:rsidP="0018609D">
      <w:r>
        <w:t>Crédito: 2101 – Deuda Pública Federal Pasivo Exigible por 350.000.000.000 USD.</w:t>
      </w:r>
    </w:p>
    <w:p w14:paraId="190E2DC2" w14:textId="77777777" w:rsidR="0018609D" w:rsidRDefault="0018609D" w:rsidP="0018609D"/>
    <w:p w14:paraId="4FFE3069" w14:textId="77777777" w:rsidR="0018609D" w:rsidRDefault="0018609D" w:rsidP="0018609D">
      <w:r>
        <w:t>Asiento Número 2 FOC. Emisión de DCT-FOC y garantía TBAC.</w:t>
      </w:r>
    </w:p>
    <w:p w14:paraId="65940A2D" w14:textId="77777777" w:rsidR="0018609D" w:rsidRDefault="0018609D" w:rsidP="0018609D">
      <w:r>
        <w:t>Débito: 1301-DP-BC-FOC – Activo Criptobono NFT en Custodia Colateral Recibido por 350.000.000.000 USD.</w:t>
      </w:r>
    </w:p>
    <w:p w14:paraId="7B575EF9" w14:textId="77777777" w:rsidR="0018609D" w:rsidRDefault="0018609D" w:rsidP="0018609D">
      <w:r>
        <w:t>Crédito: 3109-FOC – Pasivo Depósitos de Crédito Tokenizados de Flota Carga DCT-FOC Emitidos por 350.000.000.000 USD.</w:t>
      </w:r>
    </w:p>
    <w:p w14:paraId="61E3759C" w14:textId="77777777" w:rsidR="0018609D" w:rsidRDefault="0018609D" w:rsidP="0018609D">
      <w:r>
        <w:t>Débito: 1109-FOC – Activo TBAC en Garantía de Flota Carga Custodia del Smart Contract por 350.000.000.000 USD.</w:t>
      </w:r>
    </w:p>
    <w:p w14:paraId="6E23C4F3" w14:textId="77777777" w:rsidR="0018609D" w:rsidRDefault="0018609D" w:rsidP="0018609D">
      <w:r>
        <w:t>Crédito: 3106-FOC – Capital Monetario Soberano Emisión de Garantía TBAC de Flota Carga por 350.000.000.000 USD.</w:t>
      </w:r>
    </w:p>
    <w:p w14:paraId="6D4791F7" w14:textId="77777777" w:rsidR="0018609D" w:rsidRDefault="0018609D" w:rsidP="0018609D"/>
    <w:p w14:paraId="6DB79BF3" w14:textId="77777777" w:rsidR="0018609D" w:rsidRDefault="0018609D" w:rsidP="0018609D">
      <w:r>
        <w:t>Asiento Número 3 FOC. Originación del crédito para la construcción de la flota (spread de originación 2%).</w:t>
      </w:r>
    </w:p>
    <w:p w14:paraId="37E6B6C8" w14:textId="77777777" w:rsidR="0018609D" w:rsidRDefault="0018609D" w:rsidP="0018609D">
      <w:r>
        <w:t>Débito: 1209-FOC – Activo Préstamos Empresariales para Flota de Carga Respaldados por DCT-FOC por el monto del crédito.</w:t>
      </w:r>
    </w:p>
    <w:p w14:paraId="28FEFA16" w14:textId="77777777" w:rsidR="0018609D" w:rsidRDefault="0018609D" w:rsidP="0018609D">
      <w:r>
        <w:t>Crédito: 3109-FOC – Pasivo DCT-FOC Emitidos por el monto del crédito.</w:t>
      </w:r>
    </w:p>
    <w:p w14:paraId="58CCF941" w14:textId="77777777" w:rsidR="0018609D" w:rsidRDefault="0018609D" w:rsidP="0018609D">
      <w:r>
        <w:t>Débito: 3109-FOC – Pasivo DCT-FOC Reducción por spread de originación por el 2% del crédito.</w:t>
      </w:r>
    </w:p>
    <w:p w14:paraId="4A831598" w14:textId="77777777" w:rsidR="0018609D" w:rsidRDefault="0018609D" w:rsidP="0018609D">
      <w:r>
        <w:t>Crédito: 4207-FOC – Ingreso por Comisiones de Originación de Flota de Carga (Operador) por el 1% del crédito.</w:t>
      </w:r>
    </w:p>
    <w:p w14:paraId="21E04009" w14:textId="77777777" w:rsidR="0018609D" w:rsidRDefault="0018609D" w:rsidP="0018609D">
      <w:r>
        <w:t>Crédito: 3113 – FSLD por el 1% del crédito.</w:t>
      </w:r>
    </w:p>
    <w:p w14:paraId="33056E9D" w14:textId="77777777" w:rsidR="0018609D" w:rsidRDefault="0018609D" w:rsidP="0018609D"/>
    <w:p w14:paraId="7271529A" w14:textId="77777777" w:rsidR="0018609D" w:rsidRDefault="0018609D" w:rsidP="0018609D">
      <w:r>
        <w:t>Asiento Número 4 FOC. Cobro de tarifas de flete a empresas de logística (pago de cuota empresarial).</w:t>
      </w:r>
    </w:p>
    <w:p w14:paraId="007AC86C" w14:textId="77777777" w:rsidR="0018609D" w:rsidRDefault="0018609D" w:rsidP="0018609D">
      <w:r>
        <w:t>Débito: 1101 – Efectivo y Equivalentes (Recaudación Fiat por Tarifas de Flete Oceánico) por el importe de la venta.</w:t>
      </w:r>
    </w:p>
    <w:p w14:paraId="01678F0F" w14:textId="77777777" w:rsidR="0018609D" w:rsidRDefault="0018609D" w:rsidP="0018609D">
      <w:r>
        <w:t>Crédito: 1209-FOC – Activo Préstamos Empresariales para Flota de Carga Amortización de Capital por la porción de capital.</w:t>
      </w:r>
    </w:p>
    <w:p w14:paraId="7CE7F249" w14:textId="77777777" w:rsidR="0018609D" w:rsidRDefault="0018609D" w:rsidP="0018609D">
      <w:r>
        <w:t>Crédito: 4208-FOC – Ingreso por Intereses de Flota de Carga (Operador) por la porción de intereses.</w:t>
      </w:r>
    </w:p>
    <w:p w14:paraId="6946DCED" w14:textId="77777777" w:rsidR="0018609D" w:rsidRDefault="0018609D" w:rsidP="0018609D">
      <w:r>
        <w:t>Crédito: 3113 – FSLD por el 1% de la venta.</w:t>
      </w:r>
    </w:p>
    <w:p w14:paraId="5E967219" w14:textId="77777777" w:rsidR="0018609D" w:rsidRDefault="0018609D" w:rsidP="0018609D">
      <w:r>
        <w:t>Crédito: 3109-FOC – Pasivo DCT-FOC Restauración por la porción de capital amortizado.</w:t>
      </w:r>
    </w:p>
    <w:p w14:paraId="4CA4088A" w14:textId="77777777" w:rsidR="0018609D" w:rsidRDefault="0018609D" w:rsidP="0018609D">
      <w:r>
        <w:t>Débito: 3106-FOC – Capital Garantía liberación por capital pagado.</w:t>
      </w:r>
    </w:p>
    <w:p w14:paraId="4BE87FB5" w14:textId="77777777" w:rsidR="0018609D" w:rsidRDefault="0018609D" w:rsidP="0018609D">
      <w:r>
        <w:t>Crédito: 1109-FOC – Activo TBAC en Garantía liberación.</w:t>
      </w:r>
    </w:p>
    <w:p w14:paraId="317819F9" w14:textId="77777777" w:rsidR="0018609D" w:rsidRDefault="0018609D" w:rsidP="0018609D"/>
    <w:p w14:paraId="6789296A" w14:textId="77777777" w:rsidR="0018609D" w:rsidRDefault="0018609D" w:rsidP="0018609D">
      <w:r>
        <w:t>Asiento Número 5 FOC. Liquidación de deuda vieja.</w:t>
      </w:r>
    </w:p>
    <w:p w14:paraId="1406BE0C" w14:textId="77777777" w:rsidR="0018609D" w:rsidRDefault="0018609D" w:rsidP="0018609D">
      <w:r>
        <w:t>Débito: 2101 – Deuda Pública Federal Pasivo Exigible por el saldo disponible en el FSLD (monto X).</w:t>
      </w:r>
    </w:p>
    <w:p w14:paraId="61B59378" w14:textId="77777777" w:rsidR="0018609D" w:rsidRDefault="0018609D" w:rsidP="0018609D">
      <w:r>
        <w:t>Crédito: 3113 – FSLD por el monto X.</w:t>
      </w:r>
    </w:p>
    <w:p w14:paraId="0DE75CE1" w14:textId="77777777" w:rsidR="0018609D" w:rsidRDefault="0018609D" w:rsidP="0018609D">
      <w:r>
        <w:t>Débito: 2105 – Pasivo Contingente por Tokenización de Pasivos Históricos USA por el monto X.</w:t>
      </w:r>
    </w:p>
    <w:p w14:paraId="7FE2E7FF" w14:textId="77777777" w:rsidR="0018609D" w:rsidRDefault="0018609D" w:rsidP="0018609D">
      <w:r>
        <w:t>Crédito: 1301-FOC – Activo Criptobono NFT Flota Carga Oceánica Cartera Colateral por el monto X.</w:t>
      </w:r>
    </w:p>
    <w:p w14:paraId="3EEB0DAF" w14:textId="77777777" w:rsidR="0018609D" w:rsidRDefault="0018609D" w:rsidP="0018609D">
      <w:r>
        <w:t>Débito: 3106-FOC – Capital Monetario Soberano Emisión de Garantía TBAC de Flota Carga por el monto X.</w:t>
      </w:r>
    </w:p>
    <w:p w14:paraId="5A78C9B7" w14:textId="77777777" w:rsidR="0018609D" w:rsidRDefault="0018609D" w:rsidP="0018609D">
      <w:r>
        <w:t>Crédito: 1109-FOC – Activo TBAC en Garantía de Flota Carga por el monto X.</w:t>
      </w:r>
    </w:p>
    <w:p w14:paraId="66DF54D5" w14:textId="77777777" w:rsidR="0018609D" w:rsidRDefault="0018609D" w:rsidP="0018609D"/>
    <w:p w14:paraId="20C66A0A" w14:textId="77777777" w:rsidR="0018609D" w:rsidRDefault="0018609D" w:rsidP="0018609D">
      <w:r>
        <w:t>---</w:t>
      </w:r>
    </w:p>
    <w:p w14:paraId="76DEC25E" w14:textId="77777777" w:rsidR="0018609D" w:rsidRDefault="0018609D" w:rsidP="0018609D"/>
    <w:p w14:paraId="5AD38DF4" w14:textId="77777777" w:rsidR="0018609D" w:rsidRDefault="0018609D" w:rsidP="0018609D">
      <w:r>
        <w:t>EMPRESA 28: FEDERAL HOUSING CORPORATION (FHC) – PLANTILLA DE HIPOTECAS</w:t>
      </w:r>
    </w:p>
    <w:p w14:paraId="00F9A296" w14:textId="77777777" w:rsidR="0018609D" w:rsidRDefault="0018609D" w:rsidP="0018609D"/>
    <w:p w14:paraId="03DEF8E9" w14:textId="77777777" w:rsidR="0018609D" w:rsidRDefault="0018609D" w:rsidP="0018609D">
      <w:r>
        <w:t>Asiento Número 1 FHC. Conversión de bonos en Criptobonos NFT de Vivienda.</w:t>
      </w:r>
    </w:p>
    <w:p w14:paraId="1BFFC0C4" w14:textId="77777777" w:rsidR="0018609D" w:rsidRDefault="0018609D" w:rsidP="0018609D">
      <w:r>
        <w:t>Débito: 1301-FHC – Activo Criptobono NFT Vivienda Cartera Colateral por 350.000.000.000 USD.</w:t>
      </w:r>
    </w:p>
    <w:p w14:paraId="3D92CE11" w14:textId="77777777" w:rsidR="0018609D" w:rsidRDefault="0018609D" w:rsidP="0018609D">
      <w:r>
        <w:t>Crédito: 2101 – Deuda Pública Federal Pasivo Exigible por 350.000.000.000 USD.</w:t>
      </w:r>
    </w:p>
    <w:p w14:paraId="43F838D5" w14:textId="77777777" w:rsidR="0018609D" w:rsidRDefault="0018609D" w:rsidP="0018609D"/>
    <w:p w14:paraId="24A90CA9" w14:textId="77777777" w:rsidR="0018609D" w:rsidRDefault="0018609D" w:rsidP="0018609D">
      <w:r>
        <w:t>Asiento Número 2 FHC. Emisión de DCT hipotecarios DCT-H y garantía TBAC.</w:t>
      </w:r>
    </w:p>
    <w:p w14:paraId="04577B9A" w14:textId="77777777" w:rsidR="0018609D" w:rsidRDefault="0018609D" w:rsidP="0018609D">
      <w:r>
        <w:t>Débito: 1301-DP-BC-FHC – Activo Criptobono NFT en Custodia Colateral Recibido por 350.000.000.000 USD.</w:t>
      </w:r>
    </w:p>
    <w:p w14:paraId="2B2D6C02" w14:textId="77777777" w:rsidR="0018609D" w:rsidRDefault="0018609D" w:rsidP="0018609D">
      <w:r>
        <w:t>Crédito: 3109-FHC – Pasivo Depósitos de Crédito Tokenizados Hipotecarios DCT-FHC Emitidos por 350.000.000.000 USD.</w:t>
      </w:r>
    </w:p>
    <w:p w14:paraId="089550E3" w14:textId="77777777" w:rsidR="0018609D" w:rsidRDefault="0018609D" w:rsidP="0018609D">
      <w:r>
        <w:t>Débito: 1109-FHC – Activo TBAC en Garantía Hipotecaria Custodia del Smart Contract por 350.000.000.000 USD.</w:t>
      </w:r>
    </w:p>
    <w:p w14:paraId="634CC4DE" w14:textId="77777777" w:rsidR="0018609D" w:rsidRDefault="0018609D" w:rsidP="0018609D">
      <w:r>
        <w:t>Crédito: 3106-FHC – Capital Monetario Soberano Emisión de Garantía TBAC Hipotecaria por 350.000.000.000 USD.</w:t>
      </w:r>
    </w:p>
    <w:p w14:paraId="13295F87" w14:textId="77777777" w:rsidR="0018609D" w:rsidRDefault="0018609D" w:rsidP="0018609D"/>
    <w:p w14:paraId="35428095" w14:textId="77777777" w:rsidR="0018609D" w:rsidRDefault="0018609D" w:rsidP="0018609D">
      <w:r>
        <w:t>Asiento Número 3 FHC. Originación del crédito hipotecario para compra de vivienda con captura del spread de originación.</w:t>
      </w:r>
    </w:p>
    <w:p w14:paraId="534B92FE" w14:textId="77777777" w:rsidR="0018609D" w:rsidRDefault="0018609D" w:rsidP="0018609D">
      <w:r>
        <w:t>Débito: 1208-FHC – Activo Préstamos Hipotecarios Respaldados por DCT-FHC por el monto del crédito hipotecario.</w:t>
      </w:r>
    </w:p>
    <w:p w14:paraId="15530353" w14:textId="77777777" w:rsidR="0018609D" w:rsidRDefault="0018609D" w:rsidP="0018609D">
      <w:r>
        <w:t>Crédito: 3109-FHC – Pasivo DCT-FHC Emitidos por el monto del crédito.</w:t>
      </w:r>
    </w:p>
    <w:p w14:paraId="2CB353F5" w14:textId="77777777" w:rsidR="0018609D" w:rsidRDefault="0018609D" w:rsidP="0018609D">
      <w:r>
        <w:t>Débito: 3109-FHC – Pasivo DCT-FHC Reducción por spread de originación por el 1% del crédito.</w:t>
      </w:r>
    </w:p>
    <w:p w14:paraId="76A89872" w14:textId="77777777" w:rsidR="0018609D" w:rsidRDefault="0018609D" w:rsidP="0018609D">
      <w:r>
        <w:t>Crédito: 4205-FHC – Ingreso por Comisiones de Originación Hipotecaria (Banco) por el 0,5% del crédito.</w:t>
      </w:r>
    </w:p>
    <w:p w14:paraId="3CED4154" w14:textId="77777777" w:rsidR="0018609D" w:rsidRDefault="0018609D" w:rsidP="0018609D">
      <w:r>
        <w:t>Crédito: 3113 – FSLD por el 0,5% del crédito.</w:t>
      </w:r>
    </w:p>
    <w:p w14:paraId="74F00D5A" w14:textId="77777777" w:rsidR="0018609D" w:rsidRDefault="0018609D" w:rsidP="0018609D"/>
    <w:p w14:paraId="383D2DBB" w14:textId="77777777" w:rsidR="0018609D" w:rsidRDefault="0018609D" w:rsidP="0018609D">
      <w:r>
        <w:t>Asiento Número 4 FHC. Pago mensual de la cuota hipotecaria por el ciudadano.</w:t>
      </w:r>
    </w:p>
    <w:p w14:paraId="1E10387A" w14:textId="77777777" w:rsidR="0018609D" w:rsidRDefault="0018609D" w:rsidP="0018609D">
      <w:r>
        <w:t>Débito: 1101 – Efectivo y Equivalentes (Recaudación Fiat de Hipotecas) por el monto total de la cuota.</w:t>
      </w:r>
    </w:p>
    <w:p w14:paraId="6F53561E" w14:textId="77777777" w:rsidR="0018609D" w:rsidRDefault="0018609D" w:rsidP="0018609D">
      <w:r>
        <w:t>Crédito: 1208-FHC – Activo Préstamos Hipotecarios Respaldados por DCT-FHC Amortización de Capital por la porción de capital.</w:t>
      </w:r>
    </w:p>
    <w:p w14:paraId="6B1BA6C5" w14:textId="77777777" w:rsidR="0018609D" w:rsidRDefault="0018609D" w:rsidP="0018609D">
      <w:r>
        <w:t>Crédito: 4206-FHC – Ingreso por Intereses Hipotecarios (Banco) por la porción de intereses.</w:t>
      </w:r>
    </w:p>
    <w:p w14:paraId="1ED9C6BC" w14:textId="77777777" w:rsidR="0018609D" w:rsidRDefault="0018609D" w:rsidP="0018609D">
      <w:r>
        <w:t>Crédito: 3113 – FSLD por el 0,5% de los intereses de la cuota.</w:t>
      </w:r>
    </w:p>
    <w:p w14:paraId="23A9D4D1" w14:textId="77777777" w:rsidR="0018609D" w:rsidRDefault="0018609D" w:rsidP="0018609D">
      <w:r>
        <w:t>Crédito: 3109-FHC – Pasivo DCT-FHC Restauración por la porción de capital amortizado.</w:t>
      </w:r>
    </w:p>
    <w:p w14:paraId="45562A72" w14:textId="77777777" w:rsidR="0018609D" w:rsidRDefault="0018609D" w:rsidP="0018609D">
      <w:r>
        <w:t>Débito: 3106-FHC – Capital Monetario Soberano Garantía Hipotecaria Liberación por capital pagado.</w:t>
      </w:r>
    </w:p>
    <w:p w14:paraId="15A72D0F" w14:textId="77777777" w:rsidR="0018609D" w:rsidRDefault="0018609D" w:rsidP="0018609D">
      <w:r>
        <w:t>Crédito: 1109-FHC – Activo TBAC en Garantía Hipotecaria Liberación por capital pagado.</w:t>
      </w:r>
    </w:p>
    <w:p w14:paraId="49786387" w14:textId="77777777" w:rsidR="0018609D" w:rsidRDefault="0018609D" w:rsidP="0018609D"/>
    <w:p w14:paraId="2A8F0C09" w14:textId="77777777" w:rsidR="0018609D" w:rsidRDefault="0018609D" w:rsidP="0018609D">
      <w:r>
        <w:t>Asiento Número 5 FHC. Liquidación autónoma de deuda pública.</w:t>
      </w:r>
    </w:p>
    <w:p w14:paraId="4CCD6E84" w14:textId="77777777" w:rsidR="0018609D" w:rsidRDefault="0018609D" w:rsidP="0018609D">
      <w:r>
        <w:t>Débito: 2101 – Deuda Pública Federal Pasivo Exigible por el saldo disponible en el FSLD (monto X).</w:t>
      </w:r>
    </w:p>
    <w:p w14:paraId="00158F1B" w14:textId="77777777" w:rsidR="0018609D" w:rsidRDefault="0018609D" w:rsidP="0018609D">
      <w:r>
        <w:t>Crédito: 3113 – FSLD por el monto X.</w:t>
      </w:r>
    </w:p>
    <w:p w14:paraId="561FA76B" w14:textId="77777777" w:rsidR="0018609D" w:rsidRDefault="0018609D" w:rsidP="0018609D">
      <w:r>
        <w:t>Débito: 2105 – Pasivo Contingente por Tokenización de Pasivos Históricos USA por el monto X.</w:t>
      </w:r>
    </w:p>
    <w:p w14:paraId="17669EF3" w14:textId="77777777" w:rsidR="0018609D" w:rsidRDefault="0018609D" w:rsidP="0018609D">
      <w:r>
        <w:t>Crédito: 1301-FHC – Activo Criptobono NFT Vivienda Cartera Colateral por el monto X.</w:t>
      </w:r>
    </w:p>
    <w:p w14:paraId="56EC80AE" w14:textId="77777777" w:rsidR="0018609D" w:rsidRDefault="0018609D" w:rsidP="0018609D">
      <w:r>
        <w:t>Débito: 3106-FHC – Capital Monetario Soberano Emisión de Garantía TBAC Hipotecaria por el monto X.</w:t>
      </w:r>
    </w:p>
    <w:p w14:paraId="4A117A16" w14:textId="77777777" w:rsidR="0018609D" w:rsidRDefault="0018609D" w:rsidP="0018609D">
      <w:r>
        <w:t>Crédito: 1109-FHC – Activo TBAC en Garantía Hipotecaria por el monto X.</w:t>
      </w:r>
    </w:p>
    <w:p w14:paraId="1B8586E5" w14:textId="77777777" w:rsidR="0018609D" w:rsidRDefault="0018609D" w:rsidP="0018609D"/>
    <w:p w14:paraId="6C94BE0E" w14:textId="77777777" w:rsidR="0018609D" w:rsidRDefault="0018609D" w:rsidP="0018609D">
      <w:r>
        <w:t>---</w:t>
      </w:r>
    </w:p>
    <w:p w14:paraId="214C0823" w14:textId="77777777" w:rsidR="0018609D" w:rsidRDefault="0018609D" w:rsidP="0018609D"/>
    <w:p w14:paraId="7CE0F3AA" w14:textId="77777777" w:rsidR="0018609D" w:rsidRDefault="0018609D" w:rsidP="0018609D">
      <w:r>
        <w:t>EMPRESA 29: FEDERAL PUBLIC INFRASTRUCTURE (FPI) – PLANTILLA DE CRÉDITOS EMPRESARIALES</w:t>
      </w:r>
    </w:p>
    <w:p w14:paraId="5CF0AF80" w14:textId="77777777" w:rsidR="0018609D" w:rsidRDefault="0018609D" w:rsidP="0018609D"/>
    <w:p w14:paraId="1889AD53" w14:textId="77777777" w:rsidR="0018609D" w:rsidRDefault="0018609D" w:rsidP="0018609D">
      <w:r>
        <w:t>Asiento Número 1 FPI. Conversión de bonos en Criptobonos NFT de Infraestructura Pública.</w:t>
      </w:r>
    </w:p>
    <w:p w14:paraId="74CB0B3C" w14:textId="77777777" w:rsidR="0018609D" w:rsidRDefault="0018609D" w:rsidP="0018609D">
      <w:r>
        <w:t>Débito: 1301-FPI – Activo Criptobono NFT Infraestructura Pública Cartera Colateral por 350.000.000.000 USD.</w:t>
      </w:r>
    </w:p>
    <w:p w14:paraId="2C7B04F1" w14:textId="77777777" w:rsidR="0018609D" w:rsidRDefault="0018609D" w:rsidP="0018609D">
      <w:r>
        <w:t>Crédito: 2101 – Deuda Pública Federal Pasivo Exigible por 350.000.000.000 USD.</w:t>
      </w:r>
    </w:p>
    <w:p w14:paraId="06796D0B" w14:textId="77777777" w:rsidR="0018609D" w:rsidRDefault="0018609D" w:rsidP="0018609D"/>
    <w:p w14:paraId="7B58EA27" w14:textId="77777777" w:rsidR="0018609D" w:rsidRDefault="0018609D" w:rsidP="0018609D">
      <w:r>
        <w:t>Asiento Número 2 FPI. Emisión de DCT-FPI y garantía TBAC.</w:t>
      </w:r>
    </w:p>
    <w:p w14:paraId="1D1BCBFD" w14:textId="77777777" w:rsidR="0018609D" w:rsidRDefault="0018609D" w:rsidP="0018609D">
      <w:r>
        <w:t>Débito: 1301-DP-BC-FPI – Activo Criptobono NFT en Custodia Colateral Recibido por 350.000.000.000 USD.</w:t>
      </w:r>
    </w:p>
    <w:p w14:paraId="4E6D5917" w14:textId="77777777" w:rsidR="0018609D" w:rsidRDefault="0018609D" w:rsidP="0018609D">
      <w:r>
        <w:t>Crédito: 3109-FPI – Pasivo Depósitos de Crédito Tokenizados de Infraestructura DCT-FPI Emitidos por 350.000.000.000 USD.</w:t>
      </w:r>
    </w:p>
    <w:p w14:paraId="53FF9953" w14:textId="77777777" w:rsidR="0018609D" w:rsidRDefault="0018609D" w:rsidP="0018609D">
      <w:r>
        <w:t>Débito: 1109-FPI – Activo TBAC en Garantía de Infraestructura Custodia del Smart Contract por 350.000.000.000 USD.</w:t>
      </w:r>
    </w:p>
    <w:p w14:paraId="0FA9FA6B" w14:textId="77777777" w:rsidR="0018609D" w:rsidRDefault="0018609D" w:rsidP="0018609D">
      <w:r>
        <w:t>Crédito: 3106-FPI – Capital Monetario Soberano Emisión de Garantía TBAC de Infraestructura por 350.000.000.000 USD.</w:t>
      </w:r>
    </w:p>
    <w:p w14:paraId="06F8989E" w14:textId="77777777" w:rsidR="0018609D" w:rsidRDefault="0018609D" w:rsidP="0018609D"/>
    <w:p w14:paraId="0A038C4A" w14:textId="77777777" w:rsidR="0018609D" w:rsidRDefault="0018609D" w:rsidP="0018609D">
      <w:r>
        <w:t>Asiento Número 3 FPI. Originación del crédito para la construcción de carreteras y puentes (spread de originación 2%).</w:t>
      </w:r>
    </w:p>
    <w:p w14:paraId="4529B0C6" w14:textId="77777777" w:rsidR="0018609D" w:rsidRDefault="0018609D" w:rsidP="0018609D">
      <w:r>
        <w:t>Débito: 1209-FPI – Activo Préstamos Empresariales para Infraestructura Respaldados por DCT-FPI por el monto del crédito.</w:t>
      </w:r>
    </w:p>
    <w:p w14:paraId="6B6F771D" w14:textId="77777777" w:rsidR="0018609D" w:rsidRDefault="0018609D" w:rsidP="0018609D">
      <w:r>
        <w:t>Crédito: 3109-FPI – Pasivo DCT-FPI Emitidos por el monto del crédito.</w:t>
      </w:r>
    </w:p>
    <w:p w14:paraId="2E3995E9" w14:textId="77777777" w:rsidR="0018609D" w:rsidRDefault="0018609D" w:rsidP="0018609D">
      <w:r>
        <w:t>Débito: 3109-FPI – Pasivo DCT-FPI Reducción por spread de originación por el 2% del crédito.</w:t>
      </w:r>
    </w:p>
    <w:p w14:paraId="7238E794" w14:textId="77777777" w:rsidR="0018609D" w:rsidRDefault="0018609D" w:rsidP="0018609D">
      <w:r>
        <w:t>Crédito: 4207-FPI – Ingreso por Comisiones de Originación de Infraestructura (Operador) por el 1% del crédito.</w:t>
      </w:r>
    </w:p>
    <w:p w14:paraId="0C19141A" w14:textId="77777777" w:rsidR="0018609D" w:rsidRDefault="0018609D" w:rsidP="0018609D">
      <w:r>
        <w:t>Crédito: 3113 – FSLD por el 1% del crédito.</w:t>
      </w:r>
    </w:p>
    <w:p w14:paraId="3924DC53" w14:textId="77777777" w:rsidR="0018609D" w:rsidRDefault="0018609D" w:rsidP="0018609D"/>
    <w:p w14:paraId="56251C71" w14:textId="77777777" w:rsidR="0018609D" w:rsidRDefault="0018609D" w:rsidP="0018609D">
      <w:r>
        <w:t>Asiento Número 4 FPI. Cobro de peajes en carreteras completadas (pago de cuota empresarial).</w:t>
      </w:r>
    </w:p>
    <w:p w14:paraId="68C0EF0B" w14:textId="77777777" w:rsidR="0018609D" w:rsidRDefault="0018609D" w:rsidP="0018609D">
      <w:r>
        <w:t>Débito: 1101 – Efectivo y Equivalentes (Recaudación Fiat por Peajes de Carreteras) por el importe de la venta.</w:t>
      </w:r>
    </w:p>
    <w:p w14:paraId="4C9F6A96" w14:textId="77777777" w:rsidR="0018609D" w:rsidRDefault="0018609D" w:rsidP="0018609D">
      <w:r>
        <w:t>Crédito: 1209-FPI – Activo Préstamos Empresariales para Infraestructura Amortización de Capital por la porción de capital.</w:t>
      </w:r>
    </w:p>
    <w:p w14:paraId="1AC8E46C" w14:textId="77777777" w:rsidR="0018609D" w:rsidRDefault="0018609D" w:rsidP="0018609D">
      <w:r>
        <w:t>Crédito: 4208-FPI – Ingreso por Intereses de Infraestructura (Operador) por la porción de intereses.</w:t>
      </w:r>
    </w:p>
    <w:p w14:paraId="27EFB43D" w14:textId="77777777" w:rsidR="0018609D" w:rsidRDefault="0018609D" w:rsidP="0018609D">
      <w:r>
        <w:t>Crédito: 3113 – FSLD por el 1% de la venta.</w:t>
      </w:r>
    </w:p>
    <w:p w14:paraId="31E25A0F" w14:textId="77777777" w:rsidR="0018609D" w:rsidRDefault="0018609D" w:rsidP="0018609D">
      <w:r>
        <w:t>Crédito: 3109-FPI – Pasivo DCT-FPI Restauración por la porción de capital amortizado.</w:t>
      </w:r>
    </w:p>
    <w:p w14:paraId="53A5B961" w14:textId="77777777" w:rsidR="0018609D" w:rsidRDefault="0018609D" w:rsidP="0018609D">
      <w:r>
        <w:t>Débito: 3106-FPI – Capital Garantía liberación por capital pagado.</w:t>
      </w:r>
    </w:p>
    <w:p w14:paraId="17C5A677" w14:textId="77777777" w:rsidR="0018609D" w:rsidRDefault="0018609D" w:rsidP="0018609D">
      <w:r>
        <w:t>Crédito: 1109-FPI – Activo TBAC en Garantía liberación.</w:t>
      </w:r>
    </w:p>
    <w:p w14:paraId="148FF01C" w14:textId="77777777" w:rsidR="0018609D" w:rsidRDefault="0018609D" w:rsidP="0018609D"/>
    <w:p w14:paraId="70FB2395" w14:textId="77777777" w:rsidR="0018609D" w:rsidRDefault="0018609D" w:rsidP="0018609D">
      <w:r>
        <w:t>Asiento Número 5 FPI. Liquidación de deuda vieja.</w:t>
      </w:r>
    </w:p>
    <w:p w14:paraId="6D90FAEB" w14:textId="77777777" w:rsidR="0018609D" w:rsidRDefault="0018609D" w:rsidP="0018609D">
      <w:r>
        <w:t>Débito: 2101 – Deuda Pública Federal Pasivo Exigible por el saldo disponible en el FSLD (monto X).</w:t>
      </w:r>
    </w:p>
    <w:p w14:paraId="6DF709DF" w14:textId="77777777" w:rsidR="0018609D" w:rsidRDefault="0018609D" w:rsidP="0018609D">
      <w:r>
        <w:t>Crédito: 3113 – FSLD por el monto X.</w:t>
      </w:r>
    </w:p>
    <w:p w14:paraId="39429DA2" w14:textId="77777777" w:rsidR="0018609D" w:rsidRDefault="0018609D" w:rsidP="0018609D">
      <w:r>
        <w:t>Débito: 2105 – Pasivo Contingente por Tokenización de Pasivos Históricos USA por el monto X.</w:t>
      </w:r>
    </w:p>
    <w:p w14:paraId="4BA61FCD" w14:textId="77777777" w:rsidR="0018609D" w:rsidRDefault="0018609D" w:rsidP="0018609D">
      <w:r>
        <w:t>Crédito: 1301-FPI – Activo Criptobono NFT Infraestructura Pública Cartera Colateral por el monto X.</w:t>
      </w:r>
    </w:p>
    <w:p w14:paraId="3F1ECE0B" w14:textId="77777777" w:rsidR="0018609D" w:rsidRDefault="0018609D" w:rsidP="0018609D">
      <w:r>
        <w:t>Débito: 3106-FPI – Capital Monetario Soberano Emisión de Garantía TBAC de Infraestructura por el monto X.</w:t>
      </w:r>
    </w:p>
    <w:p w14:paraId="1BD35C48" w14:textId="77777777" w:rsidR="0018609D" w:rsidRDefault="0018609D" w:rsidP="0018609D">
      <w:r>
        <w:t>Crédito: 1109-FPI – Activo TBAC en Garantía de Infraestructura por el monto X.</w:t>
      </w:r>
    </w:p>
    <w:p w14:paraId="1687F94B" w14:textId="77777777" w:rsidR="0018609D" w:rsidRDefault="0018609D" w:rsidP="0018609D"/>
    <w:p w14:paraId="7973827E" w14:textId="77777777" w:rsidR="0018609D" w:rsidRDefault="0018609D" w:rsidP="0018609D">
      <w:r>
        <w:t>---</w:t>
      </w:r>
    </w:p>
    <w:p w14:paraId="5F620A37" w14:textId="77777777" w:rsidR="0018609D" w:rsidRDefault="0018609D" w:rsidP="0018609D"/>
    <w:p w14:paraId="4F2ED64B" w14:textId="77777777" w:rsidR="0018609D" w:rsidRDefault="0018609D" w:rsidP="0018609D">
      <w:r>
        <w:t>EMPRESA 30: FEDERAL 3D PRINTED HOUSING (F3H) – PLANTILLA DE CRÉDITOS EMPRESARIALES</w:t>
      </w:r>
    </w:p>
    <w:p w14:paraId="52DFCDD1" w14:textId="77777777" w:rsidR="0018609D" w:rsidRDefault="0018609D" w:rsidP="0018609D"/>
    <w:p w14:paraId="6EE7AB35" w14:textId="77777777" w:rsidR="0018609D" w:rsidRDefault="0018609D" w:rsidP="0018609D">
      <w:r>
        <w:t>Asiento Número 1 F3H. Conversión de bonos en Criptobonos NFT de Viviendas 3D.</w:t>
      </w:r>
    </w:p>
    <w:p w14:paraId="489FF9C1" w14:textId="77777777" w:rsidR="0018609D" w:rsidRDefault="0018609D" w:rsidP="0018609D">
      <w:r>
        <w:t>Débito: 1301-F3H – Activo Criptobono NFT Viviendas 3D Cartera Colateral por 350.000.000.000 USD.</w:t>
      </w:r>
    </w:p>
    <w:p w14:paraId="3C3D315D" w14:textId="77777777" w:rsidR="0018609D" w:rsidRDefault="0018609D" w:rsidP="0018609D">
      <w:r>
        <w:t>Crédito: 2101 – Deuda Pública Federal Pasivo Exigible por 350.000.000.000 USD.</w:t>
      </w:r>
    </w:p>
    <w:p w14:paraId="129B84DF" w14:textId="77777777" w:rsidR="0018609D" w:rsidRDefault="0018609D" w:rsidP="0018609D"/>
    <w:p w14:paraId="73450872" w14:textId="77777777" w:rsidR="0018609D" w:rsidRDefault="0018609D" w:rsidP="0018609D">
      <w:r>
        <w:t>Asiento Número 2 F3H. Emisión de DCT-F3H y garantía TBAC.</w:t>
      </w:r>
    </w:p>
    <w:p w14:paraId="3A61E86A" w14:textId="77777777" w:rsidR="0018609D" w:rsidRDefault="0018609D" w:rsidP="0018609D">
      <w:r>
        <w:t>Débito: 1301-DP-BC-F3H – Activo Criptobono NFT en Custodia Colateral Recibido por 350.000.000.000 USD.</w:t>
      </w:r>
    </w:p>
    <w:p w14:paraId="591DECAB" w14:textId="77777777" w:rsidR="0018609D" w:rsidRDefault="0018609D" w:rsidP="0018609D">
      <w:r>
        <w:t>Crédito: 3109-F3H – Pasivo Depósitos de Crédito Tokenizados de Viviendas 3D DCT-F3H Emitidos por 350.000.000.000 USD.</w:t>
      </w:r>
    </w:p>
    <w:p w14:paraId="6C0D44DE" w14:textId="77777777" w:rsidR="0018609D" w:rsidRDefault="0018609D" w:rsidP="0018609D">
      <w:r>
        <w:t>Débito: 1109-F3H – Activo TBAC en Garantía de Viviendas 3D Custodia del Smart Contract por 350.000.000.000 USD.</w:t>
      </w:r>
    </w:p>
    <w:p w14:paraId="5417F64D" w14:textId="77777777" w:rsidR="0018609D" w:rsidRDefault="0018609D" w:rsidP="0018609D">
      <w:r>
        <w:t>Crédito: 3106-F3H – Capital Monetario Soberano Emisión de Garantía TBAC de Viviendas 3D por 350.000.000.000 USD.</w:t>
      </w:r>
    </w:p>
    <w:p w14:paraId="3650D957" w14:textId="77777777" w:rsidR="0018609D" w:rsidRDefault="0018609D" w:rsidP="0018609D"/>
    <w:p w14:paraId="56AEB1A0" w14:textId="77777777" w:rsidR="0018609D" w:rsidRDefault="0018609D" w:rsidP="0018609D">
      <w:r>
        <w:t>Asiento Número 3 F3H. Originación del crédito para la construcción de la planta de impresión 3D (spread de originación 2%).</w:t>
      </w:r>
    </w:p>
    <w:p w14:paraId="06E12ADC" w14:textId="77777777" w:rsidR="0018609D" w:rsidRDefault="0018609D" w:rsidP="0018609D">
      <w:r>
        <w:t>Débito: 1209-F3H – Activo Préstamos Empresariales para Planta de Viviendas 3D Respaldados por DCT-F3H por el monto del crédito.</w:t>
      </w:r>
    </w:p>
    <w:p w14:paraId="0735E456" w14:textId="77777777" w:rsidR="0018609D" w:rsidRDefault="0018609D" w:rsidP="0018609D">
      <w:r>
        <w:t>Crédito: 3109-F3H – Pasivo DCT-F3H Emitidos por el monto del crédito.</w:t>
      </w:r>
    </w:p>
    <w:p w14:paraId="39856360" w14:textId="77777777" w:rsidR="0018609D" w:rsidRDefault="0018609D" w:rsidP="0018609D">
      <w:r>
        <w:t>Débito: 3109-F3H – Pasivo DCT-F3H Reducción por spread de originación por el 2% del crédito.</w:t>
      </w:r>
    </w:p>
    <w:p w14:paraId="4D423330" w14:textId="77777777" w:rsidR="0018609D" w:rsidRDefault="0018609D" w:rsidP="0018609D">
      <w:r>
        <w:t>Crédito: 4207-F3H – Ingreso por Comisiones de Originación de Viviendas 3D (Operador) por el 1% del crédito.</w:t>
      </w:r>
    </w:p>
    <w:p w14:paraId="7FB2A60E" w14:textId="77777777" w:rsidR="0018609D" w:rsidRDefault="0018609D" w:rsidP="0018609D">
      <w:r>
        <w:t>Crédito: 3113 – FSLD por el 1% del crédito.</w:t>
      </w:r>
    </w:p>
    <w:p w14:paraId="03995D54" w14:textId="77777777" w:rsidR="0018609D" w:rsidRDefault="0018609D" w:rsidP="0018609D"/>
    <w:p w14:paraId="2D9E04E8" w14:textId="77777777" w:rsidR="0018609D" w:rsidRDefault="0018609D" w:rsidP="0018609D">
      <w:r>
        <w:t>Asiento Número 4 F3H. Venta de viviendas impresas en 3D a ciudadanos (pago de cuota empresarial).</w:t>
      </w:r>
    </w:p>
    <w:p w14:paraId="222F0443" w14:textId="77777777" w:rsidR="0018609D" w:rsidRDefault="0018609D" w:rsidP="0018609D">
      <w:r>
        <w:t>Débito: 1101 – Efectivo y Equivalentes (Recaudación Fiat por Venta de Viviendas 3D) por el importe de la venta.</w:t>
      </w:r>
    </w:p>
    <w:p w14:paraId="00C338DD" w14:textId="77777777" w:rsidR="0018609D" w:rsidRDefault="0018609D" w:rsidP="0018609D">
      <w:r>
        <w:t>Crédito: 1209-F3H – Activo Préstamos Empresariales para Planta de Viviendas 3D Amortización de Capital por la porción de capital.</w:t>
      </w:r>
    </w:p>
    <w:p w14:paraId="5C692471" w14:textId="77777777" w:rsidR="0018609D" w:rsidRDefault="0018609D" w:rsidP="0018609D">
      <w:r>
        <w:t>Crédito: 4208-F3H – Ingreso por Intereses de Viviendas 3D (Operador) por la porción de intereses.</w:t>
      </w:r>
    </w:p>
    <w:p w14:paraId="48A7D8B2" w14:textId="77777777" w:rsidR="0018609D" w:rsidRDefault="0018609D" w:rsidP="0018609D">
      <w:r>
        <w:t>Crédito: 3113 – FSLD por el 1% de la venta.</w:t>
      </w:r>
    </w:p>
    <w:p w14:paraId="6A30FB34" w14:textId="77777777" w:rsidR="0018609D" w:rsidRDefault="0018609D" w:rsidP="0018609D">
      <w:r>
        <w:t>Crédito: 3109-F3H – Pasivo DCT-F3H Restauración por la porción de capital amortizado.</w:t>
      </w:r>
    </w:p>
    <w:p w14:paraId="7421F239" w14:textId="77777777" w:rsidR="0018609D" w:rsidRDefault="0018609D" w:rsidP="0018609D">
      <w:r>
        <w:t>Débito: 3106-F3H – Capital Garantía liberación por capital pagado.</w:t>
      </w:r>
    </w:p>
    <w:p w14:paraId="555669F8" w14:textId="77777777" w:rsidR="0018609D" w:rsidRDefault="0018609D" w:rsidP="0018609D">
      <w:r>
        <w:t>Crédito: 1109-F3H – Activo TBAC en Garantía liberación.</w:t>
      </w:r>
    </w:p>
    <w:p w14:paraId="6F2C3345" w14:textId="77777777" w:rsidR="0018609D" w:rsidRDefault="0018609D" w:rsidP="0018609D"/>
    <w:p w14:paraId="0DB7D8A7" w14:textId="77777777" w:rsidR="0018609D" w:rsidRDefault="0018609D" w:rsidP="0018609D">
      <w:r>
        <w:t>Asiento Número 5 F3H. Liquidación de deuda vieja.</w:t>
      </w:r>
    </w:p>
    <w:p w14:paraId="60FF3870" w14:textId="77777777" w:rsidR="0018609D" w:rsidRDefault="0018609D" w:rsidP="0018609D">
      <w:r>
        <w:t>Débito: 2101 – Deuda Pública Federal Pasivo Exigible por el saldo disponible en el FSLD (monto X).</w:t>
      </w:r>
    </w:p>
    <w:p w14:paraId="3A24FC40" w14:textId="77777777" w:rsidR="0018609D" w:rsidRDefault="0018609D" w:rsidP="0018609D">
      <w:r>
        <w:t>Crédito: 3113 – FSLD por el monto X.</w:t>
      </w:r>
    </w:p>
    <w:p w14:paraId="37EDFBBE" w14:textId="77777777" w:rsidR="0018609D" w:rsidRDefault="0018609D" w:rsidP="0018609D">
      <w:r>
        <w:t>Débito: 2105 – Pasivo Contingente por Tokenización de Pasivos Históricos USA por el monto X.</w:t>
      </w:r>
    </w:p>
    <w:p w14:paraId="3FDF6F5B" w14:textId="77777777" w:rsidR="0018609D" w:rsidRDefault="0018609D" w:rsidP="0018609D">
      <w:r>
        <w:t>Crédito: 1301-F3H – Activo Criptobono NFT Viviendas 3D Cartera Colateral por el monto X.</w:t>
      </w:r>
    </w:p>
    <w:p w14:paraId="79BFCCE6" w14:textId="77777777" w:rsidR="0018609D" w:rsidRDefault="0018609D" w:rsidP="0018609D">
      <w:r>
        <w:t>Débito: 3106-F3H – Capital Monetario Soberano Emisión de Garantía TBAC de Viviendas 3D por el monto X.</w:t>
      </w:r>
    </w:p>
    <w:p w14:paraId="4E248166" w14:textId="77777777" w:rsidR="0018609D" w:rsidRDefault="0018609D" w:rsidP="0018609D">
      <w:r>
        <w:t>Crédito: 1109-F3H – Activo TBAC en Garantía de Viviendas 3D por el monto X.</w:t>
      </w:r>
    </w:p>
    <w:p w14:paraId="69850AFB" w14:textId="77777777" w:rsidR="0018609D" w:rsidRDefault="0018609D" w:rsidP="0018609D"/>
    <w:p w14:paraId="300332B9" w14:textId="77777777" w:rsidR="0018609D" w:rsidRDefault="0018609D" w:rsidP="0018609D">
      <w:r>
        <w:t>---</w:t>
      </w:r>
    </w:p>
    <w:p w14:paraId="05BDC07F" w14:textId="77777777" w:rsidR="0018609D" w:rsidRDefault="0018609D" w:rsidP="0018609D"/>
    <w:p w14:paraId="5B8E8115" w14:textId="77777777" w:rsidR="0018609D" w:rsidRDefault="0018609D" w:rsidP="0018609D">
      <w:r>
        <w:t>EMPRESA 31: FEDERAL REFINING &amp; PETROCHEMICAL (FRP) – PLANTILLA DE CRÉDITOS EMPRESARIALES</w:t>
      </w:r>
    </w:p>
    <w:p w14:paraId="04FADE45" w14:textId="77777777" w:rsidR="0018609D" w:rsidRDefault="0018609D" w:rsidP="0018609D"/>
    <w:p w14:paraId="272DB62A" w14:textId="77777777" w:rsidR="0018609D" w:rsidRDefault="0018609D" w:rsidP="0018609D">
      <w:r>
        <w:t>Asiento Número 1 FRP. Conversión de bonos en Criptobonos NFT de Refinación y Petroquímica.</w:t>
      </w:r>
    </w:p>
    <w:p w14:paraId="1FB22C79" w14:textId="77777777" w:rsidR="0018609D" w:rsidRDefault="0018609D" w:rsidP="0018609D">
      <w:r>
        <w:t>Débito: 1301-FRP – Activo Criptobono NFT Refinación Cartera Colateral por 350.000.000.000 USD.</w:t>
      </w:r>
    </w:p>
    <w:p w14:paraId="1160CED0" w14:textId="77777777" w:rsidR="0018609D" w:rsidRDefault="0018609D" w:rsidP="0018609D">
      <w:r>
        <w:t>Crédito: 2101 – Deuda Pública Federal Pasivo Exigible por 350.000.000.000 USD.</w:t>
      </w:r>
    </w:p>
    <w:p w14:paraId="49EAC586" w14:textId="77777777" w:rsidR="0018609D" w:rsidRDefault="0018609D" w:rsidP="0018609D"/>
    <w:p w14:paraId="4EA875DA" w14:textId="77777777" w:rsidR="0018609D" w:rsidRDefault="0018609D" w:rsidP="0018609D">
      <w:r>
        <w:t>Asiento Número 2 FRP. Emisión de DCT-FRP y garantía TBAC.</w:t>
      </w:r>
    </w:p>
    <w:p w14:paraId="2FBE13AC" w14:textId="77777777" w:rsidR="0018609D" w:rsidRDefault="0018609D" w:rsidP="0018609D">
      <w:r>
        <w:t>Débito: 1301-DP-BC-FRP – Activo Criptobono NFT en Custodia Colateral Recibido por 350.000.000.000 USD.</w:t>
      </w:r>
    </w:p>
    <w:p w14:paraId="2A058168" w14:textId="77777777" w:rsidR="0018609D" w:rsidRDefault="0018609D" w:rsidP="0018609D">
      <w:r>
        <w:t>Crédito: 3109-FRP – Pasivo Depósitos de Crédito Tokenizados de Refinación DCT-FRP Emitidos por 350.000.000.000 USD.</w:t>
      </w:r>
    </w:p>
    <w:p w14:paraId="3042370B" w14:textId="77777777" w:rsidR="0018609D" w:rsidRDefault="0018609D" w:rsidP="0018609D">
      <w:r>
        <w:t>Débito: 1109-FRP – Activo TBAC en Garantía de Refinación Custodia del Smart Contract por 350.000.000.000 USD.</w:t>
      </w:r>
    </w:p>
    <w:p w14:paraId="774666AD" w14:textId="77777777" w:rsidR="0018609D" w:rsidRDefault="0018609D" w:rsidP="0018609D">
      <w:r>
        <w:t>Crédito: 3106-FRP – Capital Monetario Soberano Emisión de Garantía TBAC de Refinación por 350.000.000.000 USD.</w:t>
      </w:r>
    </w:p>
    <w:p w14:paraId="62DDF833" w14:textId="77777777" w:rsidR="0018609D" w:rsidRDefault="0018609D" w:rsidP="0018609D"/>
    <w:p w14:paraId="7887B861" w14:textId="77777777" w:rsidR="0018609D" w:rsidRDefault="0018609D" w:rsidP="0018609D">
      <w:r>
        <w:t>Asiento Número 3 FRP. Originación del crédito para la refinería (spread de originación 2%).</w:t>
      </w:r>
    </w:p>
    <w:p w14:paraId="09B96B1C" w14:textId="77777777" w:rsidR="0018609D" w:rsidRDefault="0018609D" w:rsidP="0018609D">
      <w:r>
        <w:t>Débito: 1209-FRP – Activo Préstamos Empresariales para Refinería Respaldados por DCT-FRP por el monto del crédito.</w:t>
      </w:r>
    </w:p>
    <w:p w14:paraId="294ECD0B" w14:textId="77777777" w:rsidR="0018609D" w:rsidRDefault="0018609D" w:rsidP="0018609D">
      <w:r>
        <w:t>Crédito: 3109-FRP – Pasivo DCT-FRP Emitidos por el monto del crédito.</w:t>
      </w:r>
    </w:p>
    <w:p w14:paraId="4F1CD77E" w14:textId="77777777" w:rsidR="0018609D" w:rsidRDefault="0018609D" w:rsidP="0018609D">
      <w:r>
        <w:t>Débito: 3109-FRP – Pasivo DCT-FRP Reducción por spread de originación por el 2% del crédito.</w:t>
      </w:r>
    </w:p>
    <w:p w14:paraId="2083D4F7" w14:textId="77777777" w:rsidR="0018609D" w:rsidRDefault="0018609D" w:rsidP="0018609D">
      <w:r>
        <w:t>Crédito: 4207-FRP – Ingreso por Comisiones de Originación de Refinación (Operador) por el 1% del crédito.</w:t>
      </w:r>
    </w:p>
    <w:p w14:paraId="7C8DD98C" w14:textId="77777777" w:rsidR="0018609D" w:rsidRDefault="0018609D" w:rsidP="0018609D">
      <w:r>
        <w:t>Crédito: 3113 – FSLD por el 1% del crédito.</w:t>
      </w:r>
    </w:p>
    <w:p w14:paraId="68DFDD8C" w14:textId="77777777" w:rsidR="0018609D" w:rsidRDefault="0018609D" w:rsidP="0018609D"/>
    <w:p w14:paraId="6F433047" w14:textId="77777777" w:rsidR="0018609D" w:rsidRDefault="0018609D" w:rsidP="0018609D">
      <w:r>
        <w:t>Asiento Número 4 FRP. Venta de combustibles y productos petroquímicos refinados (pago de cuota empresarial).</w:t>
      </w:r>
    </w:p>
    <w:p w14:paraId="7FA00D9F" w14:textId="77777777" w:rsidR="0018609D" w:rsidRDefault="0018609D" w:rsidP="0018609D">
      <w:r>
        <w:t>Débito: 1101 – Efectivo y Equivalentes (Recaudación Fiat por Venta de Combustibles) por el importe de la venta.</w:t>
      </w:r>
    </w:p>
    <w:p w14:paraId="3A379A74" w14:textId="77777777" w:rsidR="0018609D" w:rsidRDefault="0018609D" w:rsidP="0018609D">
      <w:r>
        <w:t>Crédito: 1209-FRP – Activo Préstamos Empresariales para Refinería Amortización de Capital por la porción de capital.</w:t>
      </w:r>
    </w:p>
    <w:p w14:paraId="022D1A34" w14:textId="77777777" w:rsidR="0018609D" w:rsidRDefault="0018609D" w:rsidP="0018609D">
      <w:r>
        <w:t>Crédito: 4208-FRP – Ingreso por Intereses de Refinación (Operador) por la porción de intereses.</w:t>
      </w:r>
    </w:p>
    <w:p w14:paraId="1752EA00" w14:textId="77777777" w:rsidR="0018609D" w:rsidRDefault="0018609D" w:rsidP="0018609D">
      <w:r>
        <w:t>Crédito: 3113 – FSLD por el 1% de la venta.</w:t>
      </w:r>
    </w:p>
    <w:p w14:paraId="62E7C2D0" w14:textId="77777777" w:rsidR="0018609D" w:rsidRDefault="0018609D" w:rsidP="0018609D">
      <w:r>
        <w:t>Crédito: 3109-FRP – Pasivo DCT-FRP Restauración por la porción de capital amortizado.</w:t>
      </w:r>
    </w:p>
    <w:p w14:paraId="70299AF9" w14:textId="77777777" w:rsidR="0018609D" w:rsidRDefault="0018609D" w:rsidP="0018609D">
      <w:r>
        <w:t>Débito: 3106-FRP – Capital Garantía liberación por capital pagado.</w:t>
      </w:r>
    </w:p>
    <w:p w14:paraId="072B3480" w14:textId="77777777" w:rsidR="0018609D" w:rsidRDefault="0018609D" w:rsidP="0018609D">
      <w:r>
        <w:t>Crédito: 1109-FRP – Activo TBAC en Garantía liberación.</w:t>
      </w:r>
    </w:p>
    <w:p w14:paraId="1F89D7A9" w14:textId="77777777" w:rsidR="0018609D" w:rsidRDefault="0018609D" w:rsidP="0018609D"/>
    <w:p w14:paraId="06233AFA" w14:textId="77777777" w:rsidR="0018609D" w:rsidRDefault="0018609D" w:rsidP="0018609D">
      <w:r>
        <w:t>Asiento Número 5 FRP. Liquidación de deuda vieja.</w:t>
      </w:r>
    </w:p>
    <w:p w14:paraId="109A2E5D" w14:textId="77777777" w:rsidR="0018609D" w:rsidRDefault="0018609D" w:rsidP="0018609D">
      <w:r>
        <w:t>Débito: 2101 – Deuda Pública Federal Pasivo Exigible por el saldo disponible en el FSLD (monto X).</w:t>
      </w:r>
    </w:p>
    <w:p w14:paraId="05F15957" w14:textId="77777777" w:rsidR="0018609D" w:rsidRDefault="0018609D" w:rsidP="0018609D">
      <w:r>
        <w:t>Crédito: 3113 – FSLD por el monto X.</w:t>
      </w:r>
    </w:p>
    <w:p w14:paraId="16FD10E3" w14:textId="77777777" w:rsidR="0018609D" w:rsidRDefault="0018609D" w:rsidP="0018609D">
      <w:r>
        <w:t>Débito: 2105 – Pasivo Contingente por Tokenización de Pasivos Históricos USA por el monto X.</w:t>
      </w:r>
    </w:p>
    <w:p w14:paraId="057D8360" w14:textId="77777777" w:rsidR="0018609D" w:rsidRDefault="0018609D" w:rsidP="0018609D">
      <w:r>
        <w:t>Crédito: 1301-FRP – Activo Criptobono NFT Refinación Cartera Colateral por el monto X.</w:t>
      </w:r>
    </w:p>
    <w:p w14:paraId="3B25A21D" w14:textId="77777777" w:rsidR="0018609D" w:rsidRDefault="0018609D" w:rsidP="0018609D">
      <w:r>
        <w:t>Débito: 3106-FRP – Capital Monetario Soberano Emisión de Garantía TBAC de Refinación por el monto X.</w:t>
      </w:r>
    </w:p>
    <w:p w14:paraId="2DC8FAC4" w14:textId="77777777" w:rsidR="0018609D" w:rsidRDefault="0018609D" w:rsidP="0018609D">
      <w:r>
        <w:t>Crédito: 1109-FRP – Activo TBAC en Garantía de Refinación por el monto X.</w:t>
      </w:r>
    </w:p>
    <w:p w14:paraId="12490EF1" w14:textId="77777777" w:rsidR="0018609D" w:rsidRDefault="0018609D" w:rsidP="0018609D"/>
    <w:p w14:paraId="17CEEFF2" w14:textId="77777777" w:rsidR="0018609D" w:rsidRDefault="0018609D" w:rsidP="0018609D">
      <w:r>
        <w:t>---</w:t>
      </w:r>
    </w:p>
    <w:p w14:paraId="78D7D9D2" w14:textId="77777777" w:rsidR="0018609D" w:rsidRDefault="0018609D" w:rsidP="0018609D"/>
    <w:p w14:paraId="0BCC555D" w14:textId="77777777" w:rsidR="0018609D" w:rsidRDefault="0018609D" w:rsidP="0018609D">
      <w:r>
        <w:t>EMPRESA 32: FEDERAL CHIP FOUNDRY (FCF) – PLANTILLA DE CRÉDITOS EMPRESARIALES</w:t>
      </w:r>
    </w:p>
    <w:p w14:paraId="38F37EDE" w14:textId="77777777" w:rsidR="0018609D" w:rsidRDefault="0018609D" w:rsidP="0018609D"/>
    <w:p w14:paraId="7056D952" w14:textId="77777777" w:rsidR="0018609D" w:rsidRDefault="0018609D" w:rsidP="0018609D">
      <w:r>
        <w:t>Asiento Número 1 FCF. Conversión de bonos en Criptobonos NFT de Fundición de Semiconductores.</w:t>
      </w:r>
    </w:p>
    <w:p w14:paraId="4EDC145A" w14:textId="77777777" w:rsidR="0018609D" w:rsidRDefault="0018609D" w:rsidP="0018609D">
      <w:r>
        <w:t>Débito: 1301-FCF – Activo Criptobono NFT Semiconductores Cartera Colateral por 350.000.000.000 USD.</w:t>
      </w:r>
    </w:p>
    <w:p w14:paraId="6C059A62" w14:textId="77777777" w:rsidR="0018609D" w:rsidRDefault="0018609D" w:rsidP="0018609D">
      <w:r>
        <w:t>Crédito: 2101 – Deuda Pública Federal Pasivo Exigible por 350.000.000.000 USD.</w:t>
      </w:r>
    </w:p>
    <w:p w14:paraId="2E008BB4" w14:textId="77777777" w:rsidR="0018609D" w:rsidRDefault="0018609D" w:rsidP="0018609D"/>
    <w:p w14:paraId="65FC33A8" w14:textId="77777777" w:rsidR="0018609D" w:rsidRDefault="0018609D" w:rsidP="0018609D">
      <w:r>
        <w:t>Asiento Número 2 FCF. Emisión de DCT-FCF y garantía TBAC.</w:t>
      </w:r>
    </w:p>
    <w:p w14:paraId="1756A7E0" w14:textId="77777777" w:rsidR="0018609D" w:rsidRDefault="0018609D" w:rsidP="0018609D">
      <w:r>
        <w:t>Débito: 1301-DP-BC-FCF – Activo Criptobono NFT en Custodia Colateral Recibido por 350.000.000.000 USD.</w:t>
      </w:r>
    </w:p>
    <w:p w14:paraId="7272E8CE" w14:textId="77777777" w:rsidR="0018609D" w:rsidRDefault="0018609D" w:rsidP="0018609D">
      <w:r>
        <w:t>Crédito: 3109-FCF – Pasivo Depósitos de Crédito Tokenizados de Semiconductores DCT-FCF Emitidos por 350.000.000.000 USD.</w:t>
      </w:r>
    </w:p>
    <w:p w14:paraId="3D5A1C06" w14:textId="77777777" w:rsidR="0018609D" w:rsidRDefault="0018609D" w:rsidP="0018609D">
      <w:r>
        <w:t>Débito: 1109-FCF – Activo TBAC en Garantía de Semiconductores Custodia del Smart Contract por 350.000.000.000 USD.</w:t>
      </w:r>
    </w:p>
    <w:p w14:paraId="44F1EF51" w14:textId="77777777" w:rsidR="0018609D" w:rsidRDefault="0018609D" w:rsidP="0018609D">
      <w:r>
        <w:t>Crédito: 3106-FCF – Capital Monetario Soberano Emisión de Garantía TBAC de Semiconductores por 350.000.000.000 USD.</w:t>
      </w:r>
    </w:p>
    <w:p w14:paraId="1076C7CD" w14:textId="77777777" w:rsidR="0018609D" w:rsidRDefault="0018609D" w:rsidP="0018609D"/>
    <w:p w14:paraId="37DBC0FD" w14:textId="77777777" w:rsidR="0018609D" w:rsidRDefault="0018609D" w:rsidP="0018609D">
      <w:r>
        <w:t>Asiento Número 3 FCF. Originación del crédito para la construcción de la fundición de chips (spread de originación 2%).</w:t>
      </w:r>
    </w:p>
    <w:p w14:paraId="048788A0" w14:textId="77777777" w:rsidR="0018609D" w:rsidRDefault="0018609D" w:rsidP="0018609D">
      <w:r>
        <w:t>Débito: 1209-FCF – Activo Préstamos Empresariales para Fundición de Chips Respaldados por DCT-FCF por el monto del crédito.</w:t>
      </w:r>
    </w:p>
    <w:p w14:paraId="5E910604" w14:textId="77777777" w:rsidR="0018609D" w:rsidRDefault="0018609D" w:rsidP="0018609D">
      <w:r>
        <w:t>Crédito: 3109-FCF – Pasivo DCT-FCF Emitidos por el monto del crédito.</w:t>
      </w:r>
    </w:p>
    <w:p w14:paraId="7CA0A183" w14:textId="77777777" w:rsidR="0018609D" w:rsidRDefault="0018609D" w:rsidP="0018609D">
      <w:r>
        <w:t>Débito: 3109-FCF – Pasivo DCT-FCF Reducción por spread de originación por el 2% del crédito.</w:t>
      </w:r>
    </w:p>
    <w:p w14:paraId="39612B88" w14:textId="77777777" w:rsidR="0018609D" w:rsidRDefault="0018609D" w:rsidP="0018609D">
      <w:r>
        <w:t>Crédito: 4207-FCF – Ingreso por Comisiones de Originación de Semiconductores (Operador) por el 1% del crédito.</w:t>
      </w:r>
    </w:p>
    <w:p w14:paraId="5FCFCD81" w14:textId="77777777" w:rsidR="0018609D" w:rsidRDefault="0018609D" w:rsidP="0018609D">
      <w:r>
        <w:t>Crédito: 3113 – FSLD por el 1% del crédito.</w:t>
      </w:r>
    </w:p>
    <w:p w14:paraId="420BCA8B" w14:textId="77777777" w:rsidR="0018609D" w:rsidRDefault="0018609D" w:rsidP="0018609D"/>
    <w:p w14:paraId="596619ED" w14:textId="77777777" w:rsidR="0018609D" w:rsidRDefault="0018609D" w:rsidP="0018609D">
      <w:r>
        <w:t>Asiento Número 4 FCF. Venta de chips a fabricantes de electrónicos (pago de cuota empresarial).</w:t>
      </w:r>
    </w:p>
    <w:p w14:paraId="3CFD745C" w14:textId="77777777" w:rsidR="0018609D" w:rsidRDefault="0018609D" w:rsidP="0018609D">
      <w:r>
        <w:t>Débito: 1101 – Efectivo y Equivalentes (Recaudación Fiat por Venta de Chips) por el importe de la venta.</w:t>
      </w:r>
    </w:p>
    <w:p w14:paraId="6265D066" w14:textId="77777777" w:rsidR="0018609D" w:rsidRDefault="0018609D" w:rsidP="0018609D">
      <w:r>
        <w:t>Crédito: 1209-FCF – Activo Préstamos Empresariales para Fundición de Chips Amortización de Capital por la porción de capital.</w:t>
      </w:r>
    </w:p>
    <w:p w14:paraId="76F8D73B" w14:textId="77777777" w:rsidR="0018609D" w:rsidRDefault="0018609D" w:rsidP="0018609D">
      <w:r>
        <w:t>Crédito: 4208-FCF – Ingreso por Intereses de Semiconductores (Operador) por la porción de intereses.</w:t>
      </w:r>
    </w:p>
    <w:p w14:paraId="4365EE24" w14:textId="77777777" w:rsidR="0018609D" w:rsidRDefault="0018609D" w:rsidP="0018609D">
      <w:r>
        <w:t>Crédito: 3113 – FSLD por el 1% de la venta.</w:t>
      </w:r>
    </w:p>
    <w:p w14:paraId="386DB0B9" w14:textId="77777777" w:rsidR="0018609D" w:rsidRDefault="0018609D" w:rsidP="0018609D">
      <w:r>
        <w:t>Crédito: 3109-FCF – Pasivo DCT-FCF Restauración por la porción de capital amortizado.</w:t>
      </w:r>
    </w:p>
    <w:p w14:paraId="63217449" w14:textId="77777777" w:rsidR="0018609D" w:rsidRDefault="0018609D" w:rsidP="0018609D">
      <w:r>
        <w:t>Débito: 3106-FCF – Capital Garantía liberación por capital pagado.</w:t>
      </w:r>
    </w:p>
    <w:p w14:paraId="1576EE83" w14:textId="77777777" w:rsidR="0018609D" w:rsidRDefault="0018609D" w:rsidP="0018609D">
      <w:r>
        <w:t>Crédito: 1109-FCF – Activo TBAC en Garantía liberación.</w:t>
      </w:r>
    </w:p>
    <w:p w14:paraId="0EA8D0D7" w14:textId="77777777" w:rsidR="0018609D" w:rsidRDefault="0018609D" w:rsidP="0018609D"/>
    <w:p w14:paraId="7D6072E3" w14:textId="77777777" w:rsidR="0018609D" w:rsidRDefault="0018609D" w:rsidP="0018609D">
      <w:r>
        <w:t>Asiento Número 5 FCF. Liquidación de deuda vieja.</w:t>
      </w:r>
    </w:p>
    <w:p w14:paraId="782463CD" w14:textId="77777777" w:rsidR="0018609D" w:rsidRDefault="0018609D" w:rsidP="0018609D">
      <w:r>
        <w:t>Débito: 2101 – Deuda Pública Federal Pasivo Exigible por el saldo disponible en el FSLD (monto X).</w:t>
      </w:r>
    </w:p>
    <w:p w14:paraId="27159AB2" w14:textId="77777777" w:rsidR="0018609D" w:rsidRDefault="0018609D" w:rsidP="0018609D">
      <w:r>
        <w:t>Crédito: 3113 – FSLD por el monto X.</w:t>
      </w:r>
    </w:p>
    <w:p w14:paraId="02DC75CF" w14:textId="77777777" w:rsidR="0018609D" w:rsidRDefault="0018609D" w:rsidP="0018609D">
      <w:r>
        <w:t>Débito: 2105 – Pasivo Contingente por Tokenización de Pasivos Históricos USA por el monto X.</w:t>
      </w:r>
    </w:p>
    <w:p w14:paraId="5EA04330" w14:textId="77777777" w:rsidR="0018609D" w:rsidRDefault="0018609D" w:rsidP="0018609D">
      <w:r>
        <w:t>Crédito: 1301-FCF – Activo Criptobono NFT Semiconductores Cartera Colateral por el monto X.</w:t>
      </w:r>
    </w:p>
    <w:p w14:paraId="453E8319" w14:textId="77777777" w:rsidR="0018609D" w:rsidRDefault="0018609D" w:rsidP="0018609D">
      <w:r>
        <w:t>Débito: 3106-FCF – Capital Monetario Soberano Emisión de Garantía TBAC de Semiconductores por el monto X.</w:t>
      </w:r>
    </w:p>
    <w:p w14:paraId="0A382DD4" w14:textId="77777777" w:rsidR="0018609D" w:rsidRDefault="0018609D" w:rsidP="0018609D">
      <w:r>
        <w:t>Crédito: 1109-FCF – Activo TBAC en Garantía de Semiconductores por el monto X.</w:t>
      </w:r>
    </w:p>
    <w:p w14:paraId="2842C607" w14:textId="77777777" w:rsidR="0018609D" w:rsidRDefault="0018609D" w:rsidP="0018609D"/>
    <w:p w14:paraId="24B3D43C" w14:textId="77777777" w:rsidR="0018609D" w:rsidRDefault="0018609D" w:rsidP="0018609D">
      <w:r>
        <w:t>---</w:t>
      </w:r>
    </w:p>
    <w:p w14:paraId="21E1C589" w14:textId="77777777" w:rsidR="0018609D" w:rsidRDefault="0018609D" w:rsidP="0018609D"/>
    <w:p w14:paraId="6D63D409" w14:textId="77777777" w:rsidR="0018609D" w:rsidRDefault="0018609D" w:rsidP="0018609D">
      <w:r>
        <w:t>EMPRESA 33: FEDERAL BATTERY &amp; ENERGY STORAGE (FBE) – PLANTILLA DE CRÉDITOS EMPRESARIALES</w:t>
      </w:r>
    </w:p>
    <w:p w14:paraId="29CA511C" w14:textId="77777777" w:rsidR="0018609D" w:rsidRDefault="0018609D" w:rsidP="0018609D"/>
    <w:p w14:paraId="5196721E" w14:textId="77777777" w:rsidR="0018609D" w:rsidRDefault="0018609D" w:rsidP="0018609D">
      <w:r>
        <w:t>Asiento Número 1 FBE. Conversión de bonos en Criptobonos NFT de Baterías y Almacenamiento.</w:t>
      </w:r>
    </w:p>
    <w:p w14:paraId="13A4C5AA" w14:textId="77777777" w:rsidR="0018609D" w:rsidRDefault="0018609D" w:rsidP="0018609D">
      <w:r>
        <w:t>Débito: 1301-FBE – Activo Criptobono NFT Baterías Cartera Colateral por 350.000.000.000 USD.</w:t>
      </w:r>
    </w:p>
    <w:p w14:paraId="333FB94A" w14:textId="77777777" w:rsidR="0018609D" w:rsidRDefault="0018609D" w:rsidP="0018609D">
      <w:r>
        <w:t>Crédito: 2101 – Deuda Pública Federal Pasivo Exigible por 350.000.000.000 USD.</w:t>
      </w:r>
    </w:p>
    <w:p w14:paraId="2EB41E01" w14:textId="77777777" w:rsidR="0018609D" w:rsidRDefault="0018609D" w:rsidP="0018609D"/>
    <w:p w14:paraId="4EEFE933" w14:textId="77777777" w:rsidR="0018609D" w:rsidRDefault="0018609D" w:rsidP="0018609D">
      <w:r>
        <w:t>Asiento Número 2 FBE. Emisión de DCT-FBE y garantía TBAC.</w:t>
      </w:r>
    </w:p>
    <w:p w14:paraId="64D22563" w14:textId="77777777" w:rsidR="0018609D" w:rsidRDefault="0018609D" w:rsidP="0018609D">
      <w:r>
        <w:t>Débito: 1301-DP-BC-FBE – Activo Criptobono NFT en Custodia Colateral Recibido por 350.000.000.000 USD.</w:t>
      </w:r>
    </w:p>
    <w:p w14:paraId="6CF13B53" w14:textId="77777777" w:rsidR="0018609D" w:rsidRDefault="0018609D" w:rsidP="0018609D">
      <w:r>
        <w:t>Crédito: 3109-FBE – Pasivo Depósitos de Crédito Tokenizados de Baterías DCT-FBE Emitidos por 350.000.000.000 USD.</w:t>
      </w:r>
    </w:p>
    <w:p w14:paraId="7D7DE2B9" w14:textId="77777777" w:rsidR="0018609D" w:rsidRDefault="0018609D" w:rsidP="0018609D">
      <w:r>
        <w:t>Débito: 1109-FBE – Activo TBAC en Garantía de Baterías Custodia del Smart Contract por 350.000.000.000 USD.</w:t>
      </w:r>
    </w:p>
    <w:p w14:paraId="616FD1E9" w14:textId="77777777" w:rsidR="0018609D" w:rsidRDefault="0018609D" w:rsidP="0018609D">
      <w:r>
        <w:t>Crédito: 3106-FBE – Capital Monetario Soberano Emisión de Garantía TBAC de Baterías por 350.000.000.000 USD.</w:t>
      </w:r>
    </w:p>
    <w:p w14:paraId="19D4B77B" w14:textId="77777777" w:rsidR="0018609D" w:rsidRDefault="0018609D" w:rsidP="0018609D"/>
    <w:p w14:paraId="108FA960" w14:textId="77777777" w:rsidR="0018609D" w:rsidRDefault="0018609D" w:rsidP="0018609D">
      <w:r>
        <w:t>Asiento Número 3 FBE. Originación del crédito para la construcción de la planta de baterías (spread de originación 2%).</w:t>
      </w:r>
    </w:p>
    <w:p w14:paraId="72618A7C" w14:textId="77777777" w:rsidR="0018609D" w:rsidRDefault="0018609D" w:rsidP="0018609D">
      <w:r>
        <w:t>Débito: 1209-FBE – Activo Préstamos Empresariales para Planta de Baterías Respaldados por DCT-FBE por el monto del crédito.</w:t>
      </w:r>
    </w:p>
    <w:p w14:paraId="230AA33F" w14:textId="77777777" w:rsidR="0018609D" w:rsidRDefault="0018609D" w:rsidP="0018609D">
      <w:r>
        <w:t>Crédito: 3109-FBE – Pasivo DCT-FBE Emitidos por el monto del crédito.</w:t>
      </w:r>
    </w:p>
    <w:p w14:paraId="6A256673" w14:textId="77777777" w:rsidR="0018609D" w:rsidRDefault="0018609D" w:rsidP="0018609D">
      <w:r>
        <w:t>Débito: 3109-FBE – Pasivo DCT-FBE Reducción por spread de originación por el 2% del crédito.</w:t>
      </w:r>
    </w:p>
    <w:p w14:paraId="37D83D51" w14:textId="77777777" w:rsidR="0018609D" w:rsidRDefault="0018609D" w:rsidP="0018609D">
      <w:r>
        <w:t>Crédito: 4207-FBE – Ingreso por Comisiones de Originación de Baterías (Operador) por el 1% del crédito.</w:t>
      </w:r>
    </w:p>
    <w:p w14:paraId="7DB529B5" w14:textId="77777777" w:rsidR="0018609D" w:rsidRDefault="0018609D" w:rsidP="0018609D">
      <w:r>
        <w:t>Crédito: 3113 – FSLD por el 1% del crédito.</w:t>
      </w:r>
    </w:p>
    <w:p w14:paraId="2A0E0A6D" w14:textId="77777777" w:rsidR="0018609D" w:rsidRDefault="0018609D" w:rsidP="0018609D"/>
    <w:p w14:paraId="77B2D33B" w14:textId="77777777" w:rsidR="0018609D" w:rsidRDefault="0018609D" w:rsidP="0018609D">
      <w:r>
        <w:t>Asiento Número 4 FBE. Venta de baterías a fabricantes de vehículos eléctricos (pago de cuota empresarial).</w:t>
      </w:r>
    </w:p>
    <w:p w14:paraId="225E8442" w14:textId="77777777" w:rsidR="0018609D" w:rsidRDefault="0018609D" w:rsidP="0018609D">
      <w:r>
        <w:t>Débito: 1101 – Efectivo y Equivalentes (Recaudación Fiat por Venta de Baterías) por el importe de la venta.</w:t>
      </w:r>
    </w:p>
    <w:p w14:paraId="1F049B57" w14:textId="77777777" w:rsidR="0018609D" w:rsidRDefault="0018609D" w:rsidP="0018609D">
      <w:r>
        <w:t>Crédito: 1209-FBE – Activo Préstamos Empresariales para Planta de Baterías Amortización de Capital por la porción de capital.</w:t>
      </w:r>
    </w:p>
    <w:p w14:paraId="0EC81766" w14:textId="77777777" w:rsidR="0018609D" w:rsidRDefault="0018609D" w:rsidP="0018609D">
      <w:r>
        <w:t>Crédito: 4208-FBE – Ingreso por Intereses de Baterías (Operador) por la porción de intereses.</w:t>
      </w:r>
    </w:p>
    <w:p w14:paraId="2D365FC6" w14:textId="77777777" w:rsidR="0018609D" w:rsidRDefault="0018609D" w:rsidP="0018609D">
      <w:r>
        <w:t>Crédito: 3113 – FSLD por el 1% de la venta.</w:t>
      </w:r>
    </w:p>
    <w:p w14:paraId="1A04FFDB" w14:textId="77777777" w:rsidR="0018609D" w:rsidRDefault="0018609D" w:rsidP="0018609D">
      <w:r>
        <w:t>Crédito: 3109-FBE – Pasivo DCT-FBE Restauración por la porción de capital amortizado.</w:t>
      </w:r>
    </w:p>
    <w:p w14:paraId="4CD82EA1" w14:textId="77777777" w:rsidR="0018609D" w:rsidRDefault="0018609D" w:rsidP="0018609D">
      <w:r>
        <w:t>Débito: 3106-FBE – Capital Garantía liberación por capital pagado.</w:t>
      </w:r>
    </w:p>
    <w:p w14:paraId="1C81A790" w14:textId="77777777" w:rsidR="0018609D" w:rsidRDefault="0018609D" w:rsidP="0018609D">
      <w:r>
        <w:t>Crédito: 1109-FBE – Activo TBAC en Garantía liberación.</w:t>
      </w:r>
    </w:p>
    <w:p w14:paraId="35060752" w14:textId="77777777" w:rsidR="0018609D" w:rsidRDefault="0018609D" w:rsidP="0018609D"/>
    <w:p w14:paraId="43539D9F" w14:textId="77777777" w:rsidR="0018609D" w:rsidRDefault="0018609D" w:rsidP="0018609D">
      <w:r>
        <w:t>Asiento Número 5 FBE. Liquidación de deuda vieja.</w:t>
      </w:r>
    </w:p>
    <w:p w14:paraId="79D2A584" w14:textId="77777777" w:rsidR="0018609D" w:rsidRDefault="0018609D" w:rsidP="0018609D">
      <w:r>
        <w:t>Débito: 2101 – Deuda Pública Federal Pasivo Exigible por el saldo disponible en el FSLD (monto X).</w:t>
      </w:r>
    </w:p>
    <w:p w14:paraId="2124A11B" w14:textId="77777777" w:rsidR="0018609D" w:rsidRDefault="0018609D" w:rsidP="0018609D">
      <w:r>
        <w:t>Crédito: 3113 – FSLD por el monto X.</w:t>
      </w:r>
    </w:p>
    <w:p w14:paraId="15454EDF" w14:textId="77777777" w:rsidR="0018609D" w:rsidRDefault="0018609D" w:rsidP="0018609D">
      <w:r>
        <w:t>Débito: 2105 – Pasivo Contingente por Tokenización de Pasivos Históricos USA por el monto X.</w:t>
      </w:r>
    </w:p>
    <w:p w14:paraId="1EEF6E1F" w14:textId="77777777" w:rsidR="0018609D" w:rsidRDefault="0018609D" w:rsidP="0018609D">
      <w:r>
        <w:t>Crédito: 1301-FBE – Activo Criptobono NFT Baterías Cartera Colateral por el monto X.</w:t>
      </w:r>
    </w:p>
    <w:p w14:paraId="62605C13" w14:textId="77777777" w:rsidR="0018609D" w:rsidRDefault="0018609D" w:rsidP="0018609D">
      <w:r>
        <w:t>Débito: 3106-FBE – Capital Monetario Soberano Emisión de Garantía TBAC de Baterías por el monto X.</w:t>
      </w:r>
    </w:p>
    <w:p w14:paraId="25B92350" w14:textId="77777777" w:rsidR="0018609D" w:rsidRDefault="0018609D" w:rsidP="0018609D">
      <w:r>
        <w:t>Crédito: 1109-FBE – Activo TBAC en Garantía de Baterías por el monto X.</w:t>
      </w:r>
    </w:p>
    <w:p w14:paraId="4A8C88CE" w14:textId="77777777" w:rsidR="0018609D" w:rsidRDefault="0018609D" w:rsidP="0018609D"/>
    <w:p w14:paraId="0C693163" w14:textId="77777777" w:rsidR="0018609D" w:rsidRDefault="0018609D" w:rsidP="0018609D">
      <w:r>
        <w:t>---</w:t>
      </w:r>
    </w:p>
    <w:p w14:paraId="3A9861AE" w14:textId="77777777" w:rsidR="0018609D" w:rsidRDefault="0018609D" w:rsidP="0018609D"/>
    <w:p w14:paraId="02E82B54" w14:textId="77777777" w:rsidR="0018609D" w:rsidRDefault="0018609D" w:rsidP="0018609D">
      <w:r>
        <w:t>EMPRESA 34: FEDERAL ROBOTICS &amp; AUTOMATION (FRA) – PLANTILLA DE CRÉDITOS EMPRESARIALES</w:t>
      </w:r>
    </w:p>
    <w:p w14:paraId="1FD2E433" w14:textId="77777777" w:rsidR="0018609D" w:rsidRDefault="0018609D" w:rsidP="0018609D"/>
    <w:p w14:paraId="78893239" w14:textId="77777777" w:rsidR="0018609D" w:rsidRDefault="0018609D" w:rsidP="0018609D">
      <w:r>
        <w:t>Asiento Número 1 FRA. Conversión de bonos en Criptobonos NFT de Robótica y Automatización.</w:t>
      </w:r>
    </w:p>
    <w:p w14:paraId="4258A04E" w14:textId="77777777" w:rsidR="0018609D" w:rsidRDefault="0018609D" w:rsidP="0018609D">
      <w:r>
        <w:t>Débito: 1301-FRA – Activo Criptobono NFT Robótica Cartera Colateral por 350.000.000.000 USD.</w:t>
      </w:r>
    </w:p>
    <w:p w14:paraId="5D0AA3E1" w14:textId="77777777" w:rsidR="0018609D" w:rsidRDefault="0018609D" w:rsidP="0018609D">
      <w:r>
        <w:t>Crédito: 2101 – Deuda Pública Federal Pasivo Exigible por 350.000.000.000 USD.</w:t>
      </w:r>
    </w:p>
    <w:p w14:paraId="7C3DDCE1" w14:textId="77777777" w:rsidR="0018609D" w:rsidRDefault="0018609D" w:rsidP="0018609D"/>
    <w:p w14:paraId="6C4FA463" w14:textId="77777777" w:rsidR="0018609D" w:rsidRDefault="0018609D" w:rsidP="0018609D">
      <w:r>
        <w:t>Asiento Número 2 FRA. Emisión de DCT-FRA y garantía TBAC.</w:t>
      </w:r>
    </w:p>
    <w:p w14:paraId="46626586" w14:textId="77777777" w:rsidR="0018609D" w:rsidRDefault="0018609D" w:rsidP="0018609D">
      <w:r>
        <w:t>Débito: 1301-DP-BC-FRA – Activo Criptobono NFT en Custodia Colateral Recibido por 350.000.000.000 USD.</w:t>
      </w:r>
    </w:p>
    <w:p w14:paraId="47DD8D63" w14:textId="77777777" w:rsidR="0018609D" w:rsidRDefault="0018609D" w:rsidP="0018609D">
      <w:r>
        <w:t>Crédito: 3109-FRA – Pasivo Depósitos de Crédito Tokenizados de Robótica DCT-FRA Emitidos por 350.000.000.000 USD.</w:t>
      </w:r>
    </w:p>
    <w:p w14:paraId="1985E24A" w14:textId="77777777" w:rsidR="0018609D" w:rsidRDefault="0018609D" w:rsidP="0018609D">
      <w:r>
        <w:t>Débito: 1109-FRA – Activo TBAC en Garantía de Robótica Custodia del Smart Contract por 350.000.000.000 USD.</w:t>
      </w:r>
    </w:p>
    <w:p w14:paraId="4046E3C2" w14:textId="77777777" w:rsidR="0018609D" w:rsidRDefault="0018609D" w:rsidP="0018609D">
      <w:r>
        <w:t>Crédito: 3106-FRA – Capital Monetario Soberano Emisión de Garantía TBAC de Robótica por 350.000.000.000 USD.</w:t>
      </w:r>
    </w:p>
    <w:p w14:paraId="7A9C7020" w14:textId="77777777" w:rsidR="0018609D" w:rsidRDefault="0018609D" w:rsidP="0018609D"/>
    <w:p w14:paraId="5E8675FB" w14:textId="77777777" w:rsidR="0018609D" w:rsidRDefault="0018609D" w:rsidP="0018609D">
      <w:r>
        <w:t>Asiento Número 3 FRA. Originación del crédito para la construcción de la planta de robótica (spread de originación 2%).</w:t>
      </w:r>
    </w:p>
    <w:p w14:paraId="67690FD9" w14:textId="77777777" w:rsidR="0018609D" w:rsidRDefault="0018609D" w:rsidP="0018609D">
      <w:r>
        <w:t>Débito: 1209-FRA – Activo Préstamos Empresariales para Planta de Robótica Respaldados por DCT-FRA por el monto del crédito.</w:t>
      </w:r>
    </w:p>
    <w:p w14:paraId="4491E6BA" w14:textId="77777777" w:rsidR="0018609D" w:rsidRDefault="0018609D" w:rsidP="0018609D">
      <w:r>
        <w:t>Crédito: 3109-FRA – Pasivo DCT-FRA Emitidos por el monto del crédito.</w:t>
      </w:r>
    </w:p>
    <w:p w14:paraId="2C4D40D1" w14:textId="77777777" w:rsidR="0018609D" w:rsidRDefault="0018609D" w:rsidP="0018609D">
      <w:r>
        <w:t>Débito: 3109-FRA – Pasivo DCT-FRA Reducción por spread de originación por el 2% del crédito.</w:t>
      </w:r>
    </w:p>
    <w:p w14:paraId="2ABC6433" w14:textId="77777777" w:rsidR="0018609D" w:rsidRDefault="0018609D" w:rsidP="0018609D">
      <w:r>
        <w:t>Crédito: 4207-FRA – Ingreso por Comisiones de Originación de Robótica (Operador) por el 1% del crédito.</w:t>
      </w:r>
    </w:p>
    <w:p w14:paraId="185CBCF1" w14:textId="77777777" w:rsidR="0018609D" w:rsidRDefault="0018609D" w:rsidP="0018609D">
      <w:r>
        <w:t>Crédito: 3113 – FSLD por el 1% del crédito.</w:t>
      </w:r>
    </w:p>
    <w:p w14:paraId="38C916CF" w14:textId="77777777" w:rsidR="0018609D" w:rsidRDefault="0018609D" w:rsidP="0018609D"/>
    <w:p w14:paraId="157CD1F4" w14:textId="77777777" w:rsidR="0018609D" w:rsidRDefault="0018609D" w:rsidP="0018609D">
      <w:r>
        <w:t>Asiento Número 4 FRA. Venta de robots a fábricas e industrias (pago de cuota empresarial).</w:t>
      </w:r>
    </w:p>
    <w:p w14:paraId="708F2D71" w14:textId="77777777" w:rsidR="0018609D" w:rsidRDefault="0018609D" w:rsidP="0018609D">
      <w:r>
        <w:t>Débito: 1101 – Efectivo y Equivalentes (Recaudación Fiat por Venta de Robots) por el importe de la venta.</w:t>
      </w:r>
    </w:p>
    <w:p w14:paraId="3FCF43E8" w14:textId="77777777" w:rsidR="0018609D" w:rsidRDefault="0018609D" w:rsidP="0018609D">
      <w:r>
        <w:t>Crédito: 1209-FRA – Activo Préstamos Empresariales para Planta de Robótica Amortización de Capital por la porción de capital.</w:t>
      </w:r>
    </w:p>
    <w:p w14:paraId="0D6CFEDD" w14:textId="77777777" w:rsidR="0018609D" w:rsidRDefault="0018609D" w:rsidP="0018609D">
      <w:r>
        <w:t>Crédito: 4208-FRA – Ingreso por Intereses de Robótica (Operador) por la porción de intereses.</w:t>
      </w:r>
    </w:p>
    <w:p w14:paraId="297A271F" w14:textId="77777777" w:rsidR="0018609D" w:rsidRDefault="0018609D" w:rsidP="0018609D">
      <w:r>
        <w:t>Crédito: 3113 – FSLD por el 1% de la venta.</w:t>
      </w:r>
    </w:p>
    <w:p w14:paraId="4E3BAB00" w14:textId="77777777" w:rsidR="0018609D" w:rsidRDefault="0018609D" w:rsidP="0018609D">
      <w:r>
        <w:t>Crédito: 3109-FRA – Pasivo DCT-FRA Restauración por la porción de capital amortizado.</w:t>
      </w:r>
    </w:p>
    <w:p w14:paraId="621BF790" w14:textId="77777777" w:rsidR="0018609D" w:rsidRDefault="0018609D" w:rsidP="0018609D">
      <w:r>
        <w:t>Débito: 3106-FRA – Capital Garantía liberación por capital pagado.</w:t>
      </w:r>
    </w:p>
    <w:p w14:paraId="65F543F9" w14:textId="77777777" w:rsidR="0018609D" w:rsidRDefault="0018609D" w:rsidP="0018609D">
      <w:r>
        <w:t>Crédito: 1109-FRA – Activo TBAC en Garantía liberación.</w:t>
      </w:r>
    </w:p>
    <w:p w14:paraId="0D3DA08B" w14:textId="77777777" w:rsidR="0018609D" w:rsidRDefault="0018609D" w:rsidP="0018609D"/>
    <w:p w14:paraId="1044BC5B" w14:textId="77777777" w:rsidR="0018609D" w:rsidRDefault="0018609D" w:rsidP="0018609D">
      <w:r>
        <w:t>Asiento Número 5 FRA. Liquidación de deuda vieja.</w:t>
      </w:r>
    </w:p>
    <w:p w14:paraId="37FAA9F4" w14:textId="77777777" w:rsidR="0018609D" w:rsidRDefault="0018609D" w:rsidP="0018609D">
      <w:r>
        <w:t>Débito: 2101 – Deuda Pública Federal Pasivo Exigible por el saldo disponible en el FSLD (monto X).</w:t>
      </w:r>
    </w:p>
    <w:p w14:paraId="2656C6A4" w14:textId="77777777" w:rsidR="0018609D" w:rsidRDefault="0018609D" w:rsidP="0018609D">
      <w:r>
        <w:t>Crédito: 3113 – FSLD por el monto X.</w:t>
      </w:r>
    </w:p>
    <w:p w14:paraId="6A0F429D" w14:textId="77777777" w:rsidR="0018609D" w:rsidRDefault="0018609D" w:rsidP="0018609D">
      <w:r>
        <w:t>Débito: 2105 – Pasivo Contingente por Tokenización de Pasivos Históricos USA por el monto X.</w:t>
      </w:r>
    </w:p>
    <w:p w14:paraId="667B7459" w14:textId="77777777" w:rsidR="0018609D" w:rsidRDefault="0018609D" w:rsidP="0018609D">
      <w:r>
        <w:t>Crédito: 1301-FRA – Activo Criptobono NFT Robótica Cartera Colateral por el monto X.</w:t>
      </w:r>
    </w:p>
    <w:p w14:paraId="292B6914" w14:textId="77777777" w:rsidR="0018609D" w:rsidRDefault="0018609D" w:rsidP="0018609D">
      <w:r>
        <w:t>Débito: 3106-FRA – Capital Monetario Soberano Emisión de Garantía TBAC de Robótica por el monto X.</w:t>
      </w:r>
    </w:p>
    <w:p w14:paraId="016AE994" w14:textId="77777777" w:rsidR="0018609D" w:rsidRDefault="0018609D" w:rsidP="0018609D">
      <w:r>
        <w:t>Crédito: 1109-FRA – Activo TBAC en Garantía de Robótica por el monto X.</w:t>
      </w:r>
    </w:p>
    <w:p w14:paraId="7D8F86EA" w14:textId="77777777" w:rsidR="0018609D" w:rsidRDefault="0018609D" w:rsidP="0018609D"/>
    <w:p w14:paraId="0637A909" w14:textId="77777777" w:rsidR="0018609D" w:rsidRDefault="0018609D" w:rsidP="0018609D">
      <w:r>
        <w:t>---</w:t>
      </w:r>
    </w:p>
    <w:p w14:paraId="205C7E30" w14:textId="77777777" w:rsidR="0018609D" w:rsidRDefault="0018609D" w:rsidP="0018609D"/>
    <w:p w14:paraId="1761A898" w14:textId="77777777" w:rsidR="0018609D" w:rsidRDefault="0018609D" w:rsidP="0018609D">
      <w:r>
        <w:t>EMPRESA 35: FEDERAL 3D PRINTING ADVANCED (F3A) – PLANTILLA DE CRÉDITOS EMPRESARIALES</w:t>
      </w:r>
    </w:p>
    <w:p w14:paraId="188D88B1" w14:textId="77777777" w:rsidR="0018609D" w:rsidRDefault="0018609D" w:rsidP="0018609D"/>
    <w:p w14:paraId="08C1ADFE" w14:textId="77777777" w:rsidR="0018609D" w:rsidRDefault="0018609D" w:rsidP="0018609D">
      <w:r>
        <w:t>Asiento Número 1 F3A. Conversión de bonos en Criptobonos NFT de Impresión 3D Avanzada.</w:t>
      </w:r>
    </w:p>
    <w:p w14:paraId="093CABE3" w14:textId="77777777" w:rsidR="0018609D" w:rsidRDefault="0018609D" w:rsidP="0018609D">
      <w:r>
        <w:t>Débito: 1301-F3A – Activo Criptobono NFT Impresión 3D Cartera Colateral por 350.000.000.000 USD.</w:t>
      </w:r>
    </w:p>
    <w:p w14:paraId="779AE94C" w14:textId="77777777" w:rsidR="0018609D" w:rsidRDefault="0018609D" w:rsidP="0018609D">
      <w:r>
        <w:t>Crédito: 2101 – Deuda Pública Federal Pasivo Exigible por 350.000.000.000 USD.</w:t>
      </w:r>
    </w:p>
    <w:p w14:paraId="0CF4ED8B" w14:textId="77777777" w:rsidR="0018609D" w:rsidRDefault="0018609D" w:rsidP="0018609D"/>
    <w:p w14:paraId="2B499463" w14:textId="77777777" w:rsidR="0018609D" w:rsidRDefault="0018609D" w:rsidP="0018609D">
      <w:r>
        <w:t>Asiento Número 2 F3A. Emisión de DCT-F3A y garantía TBAC.</w:t>
      </w:r>
    </w:p>
    <w:p w14:paraId="40CE57DB" w14:textId="77777777" w:rsidR="0018609D" w:rsidRDefault="0018609D" w:rsidP="0018609D">
      <w:r>
        <w:t>Débito: 1301-DP-BC-F3A – Activo Criptobono NFT en Custodia Colateral Recibido por 350.000.000.000 USD.</w:t>
      </w:r>
    </w:p>
    <w:p w14:paraId="470D47BF" w14:textId="77777777" w:rsidR="0018609D" w:rsidRDefault="0018609D" w:rsidP="0018609D">
      <w:r>
        <w:t>Crédito: 3109-F3A – Pasivo Depósitos de Crédito Tokenizados de Impresión 3D DCT-F3A Emitidos por 350.000.000.000 USD.</w:t>
      </w:r>
    </w:p>
    <w:p w14:paraId="63864666" w14:textId="77777777" w:rsidR="0018609D" w:rsidRDefault="0018609D" w:rsidP="0018609D">
      <w:r>
        <w:t>Débito: 1109-F3A – Activo TBAC en Garantía de Impresión 3D Custodia del Smart Contract por 350.000.000.000 USD.</w:t>
      </w:r>
    </w:p>
    <w:p w14:paraId="314792FE" w14:textId="77777777" w:rsidR="0018609D" w:rsidRDefault="0018609D" w:rsidP="0018609D">
      <w:r>
        <w:t>Crédito: 3106-F3A – Capital Monetario Soberano Emisión de Garantía TBAC de Impresión 3D por 350.000.000.000 USD.</w:t>
      </w:r>
    </w:p>
    <w:p w14:paraId="21DEEF3F" w14:textId="77777777" w:rsidR="0018609D" w:rsidRDefault="0018609D" w:rsidP="0018609D"/>
    <w:p w14:paraId="008CF69E" w14:textId="77777777" w:rsidR="0018609D" w:rsidRDefault="0018609D" w:rsidP="0018609D">
      <w:r>
        <w:t>Asiento Número 3 F3A. Originación del crédito para la construcción de la planta de impresión 3D (spread de originación 2%).</w:t>
      </w:r>
    </w:p>
    <w:p w14:paraId="3ADDBDC0" w14:textId="77777777" w:rsidR="0018609D" w:rsidRDefault="0018609D" w:rsidP="0018609D">
      <w:r>
        <w:t>Débito: 1209-F3A – Activo Préstamos Empresariales para Planta de Impresión 3D Respaldados por DCT-F3A por el monto del crédito.</w:t>
      </w:r>
    </w:p>
    <w:p w14:paraId="67C54AFC" w14:textId="77777777" w:rsidR="0018609D" w:rsidRDefault="0018609D" w:rsidP="0018609D">
      <w:r>
        <w:t>Crédito: 3109-F3A – Pasivo DCT-F3A Emitidos por el monto del crédito.</w:t>
      </w:r>
    </w:p>
    <w:p w14:paraId="16DAA1DB" w14:textId="77777777" w:rsidR="0018609D" w:rsidRDefault="0018609D" w:rsidP="0018609D">
      <w:r>
        <w:t>Débito: 3109-F3A – Pasivo DCT-F3A Reducción por spread de originación por el 2% del crédito.</w:t>
      </w:r>
    </w:p>
    <w:p w14:paraId="5C800F25" w14:textId="77777777" w:rsidR="0018609D" w:rsidRDefault="0018609D" w:rsidP="0018609D">
      <w:r>
        <w:t>Crédito: 4207-F3A – Ingreso por Comisiones de Originación de Impresión 3D (Operador) por el 1% del crédito.</w:t>
      </w:r>
    </w:p>
    <w:p w14:paraId="37D1EE4F" w14:textId="77777777" w:rsidR="0018609D" w:rsidRDefault="0018609D" w:rsidP="0018609D">
      <w:r>
        <w:t>Crédito: 3113 – FSLD por el 1% del crédito.</w:t>
      </w:r>
    </w:p>
    <w:p w14:paraId="0BB02DCF" w14:textId="77777777" w:rsidR="0018609D" w:rsidRDefault="0018609D" w:rsidP="0018609D"/>
    <w:p w14:paraId="00DA2144" w14:textId="77777777" w:rsidR="0018609D" w:rsidRDefault="0018609D" w:rsidP="0018609D">
      <w:r>
        <w:t>Asiento Número 4 F3A. Venta de piezas impresas en 3D a la industria (pago de cuota empresarial).</w:t>
      </w:r>
    </w:p>
    <w:p w14:paraId="4B3AD09F" w14:textId="77777777" w:rsidR="0018609D" w:rsidRDefault="0018609D" w:rsidP="0018609D">
      <w:r>
        <w:t>Débito: 1101 – Efectivo y Equivalentes (Recaudación Fiat por Venta de Piezas Impresas en 3D) por el importe de la venta.</w:t>
      </w:r>
    </w:p>
    <w:p w14:paraId="2A622FF7" w14:textId="77777777" w:rsidR="0018609D" w:rsidRDefault="0018609D" w:rsidP="0018609D">
      <w:r>
        <w:t>Crédito: 1209-F3A – Activo Préstamos Empresariales para Planta de Impresión 3D Amortización de Capital por la porción de capital.</w:t>
      </w:r>
    </w:p>
    <w:p w14:paraId="13D6F19F" w14:textId="77777777" w:rsidR="0018609D" w:rsidRDefault="0018609D" w:rsidP="0018609D">
      <w:r>
        <w:t>Crédito: 4208-F3A – Ingreso por Intereses de Impresión 3D (Operador) por la porción de intereses.</w:t>
      </w:r>
    </w:p>
    <w:p w14:paraId="380020E7" w14:textId="77777777" w:rsidR="0018609D" w:rsidRDefault="0018609D" w:rsidP="0018609D">
      <w:r>
        <w:t>Crédito: 3113 – FSLD por el 1% de la venta.</w:t>
      </w:r>
    </w:p>
    <w:p w14:paraId="77FB03F9" w14:textId="77777777" w:rsidR="0018609D" w:rsidRDefault="0018609D" w:rsidP="0018609D">
      <w:r>
        <w:t>Crédito: 3109-F3A – Pasivo DCT-F3A Restauración por la porción de capital amortizado.</w:t>
      </w:r>
    </w:p>
    <w:p w14:paraId="73D4614A" w14:textId="77777777" w:rsidR="0018609D" w:rsidRDefault="0018609D" w:rsidP="0018609D">
      <w:r>
        <w:t>Débito: 3106-F3A – Capital Garantía liberación por capital pagado.</w:t>
      </w:r>
    </w:p>
    <w:p w14:paraId="35A53B36" w14:textId="77777777" w:rsidR="0018609D" w:rsidRDefault="0018609D" w:rsidP="0018609D">
      <w:r>
        <w:t>Crédito: 1109-F3A – Activo TBAC en Garantía liberación.</w:t>
      </w:r>
    </w:p>
    <w:p w14:paraId="1EDD4CAD" w14:textId="77777777" w:rsidR="0018609D" w:rsidRDefault="0018609D" w:rsidP="0018609D"/>
    <w:p w14:paraId="2AD35C52" w14:textId="77777777" w:rsidR="0018609D" w:rsidRDefault="0018609D" w:rsidP="0018609D">
      <w:r>
        <w:t>Asiento Número 5 F3A. Liquidación de deuda vieja.</w:t>
      </w:r>
    </w:p>
    <w:p w14:paraId="0989769B" w14:textId="77777777" w:rsidR="0018609D" w:rsidRDefault="0018609D" w:rsidP="0018609D">
      <w:r>
        <w:t>Débito: 2101 – Deuda Pública Federal Pasivo Exigible por el saldo disponible en el FSLD (monto X).</w:t>
      </w:r>
    </w:p>
    <w:p w14:paraId="7997D05A" w14:textId="77777777" w:rsidR="0018609D" w:rsidRDefault="0018609D" w:rsidP="0018609D">
      <w:r>
        <w:t>Crédito: 3113 – FSLD por el monto X.</w:t>
      </w:r>
    </w:p>
    <w:p w14:paraId="502107CD" w14:textId="77777777" w:rsidR="0018609D" w:rsidRDefault="0018609D" w:rsidP="0018609D">
      <w:r>
        <w:t>Débito: 2105 – Pasivo Contingente por Tokenización de Pasivos Históricos USA por el monto X.</w:t>
      </w:r>
    </w:p>
    <w:p w14:paraId="1E352E19" w14:textId="77777777" w:rsidR="0018609D" w:rsidRDefault="0018609D" w:rsidP="0018609D">
      <w:r>
        <w:t>Crédito: 1301-F3A – Activo Criptobono NFT Impresión 3D Cartera Colateral por el monto X.</w:t>
      </w:r>
    </w:p>
    <w:p w14:paraId="79363AC3" w14:textId="77777777" w:rsidR="0018609D" w:rsidRDefault="0018609D" w:rsidP="0018609D">
      <w:r>
        <w:t>Débito: 3106-F3A – Capital Monetario Soberano Emisión de Garantía TBAC de Impresión 3D por el monto X.</w:t>
      </w:r>
    </w:p>
    <w:p w14:paraId="30794832" w14:textId="77777777" w:rsidR="0018609D" w:rsidRDefault="0018609D" w:rsidP="0018609D">
      <w:r>
        <w:t>Crédito: 1109-F3A – Activo TBAC en Garantía de Impresión 3D por el monto X.</w:t>
      </w:r>
    </w:p>
    <w:p w14:paraId="37D37BA8" w14:textId="77777777" w:rsidR="0018609D" w:rsidRDefault="0018609D" w:rsidP="0018609D"/>
    <w:p w14:paraId="473BBF89" w14:textId="77777777" w:rsidR="0018609D" w:rsidRDefault="0018609D" w:rsidP="0018609D">
      <w:r>
        <w:t>---</w:t>
      </w:r>
    </w:p>
    <w:p w14:paraId="5A2FCD00" w14:textId="77777777" w:rsidR="0018609D" w:rsidRDefault="0018609D" w:rsidP="0018609D"/>
    <w:p w14:paraId="76D857DB" w14:textId="77777777" w:rsidR="0018609D" w:rsidRDefault="0018609D" w:rsidP="0018609D">
      <w:r>
        <w:t>EMPRESA 36: FEDERAL STRATEGIC MINING (FSM) – PLANTILLA DE CRÉDITOS EMPRESARIALES</w:t>
      </w:r>
    </w:p>
    <w:p w14:paraId="64AF6B1C" w14:textId="77777777" w:rsidR="0018609D" w:rsidRDefault="0018609D" w:rsidP="0018609D"/>
    <w:p w14:paraId="38AD096F" w14:textId="77777777" w:rsidR="0018609D" w:rsidRDefault="0018609D" w:rsidP="0018609D">
      <w:r>
        <w:t>Asiento Número 1 FSM. Conversión de bonos en Criptobonos NFT de Minería Estratégica.</w:t>
      </w:r>
    </w:p>
    <w:p w14:paraId="614FAF41" w14:textId="77777777" w:rsidR="0018609D" w:rsidRDefault="0018609D" w:rsidP="0018609D">
      <w:r>
        <w:t>Débito: 1301-FSM – Activo Criptobono NFT Minería Estratégica Cartera Colateral por 350.000.000.000 USD.</w:t>
      </w:r>
    </w:p>
    <w:p w14:paraId="490338D7" w14:textId="77777777" w:rsidR="0018609D" w:rsidRDefault="0018609D" w:rsidP="0018609D">
      <w:r>
        <w:t>Crédito: 2101 – Deuda Pública Federal Pasivo Exigible por 350.000.000.000 USD.</w:t>
      </w:r>
    </w:p>
    <w:p w14:paraId="1BA85CFC" w14:textId="77777777" w:rsidR="0018609D" w:rsidRDefault="0018609D" w:rsidP="0018609D"/>
    <w:p w14:paraId="2503F0F6" w14:textId="77777777" w:rsidR="0018609D" w:rsidRDefault="0018609D" w:rsidP="0018609D">
      <w:r>
        <w:t>Asiento Número 2 FSM. Emisión de DCT-FSM y garantía TBAC.</w:t>
      </w:r>
    </w:p>
    <w:p w14:paraId="233FD6CD" w14:textId="77777777" w:rsidR="0018609D" w:rsidRDefault="0018609D" w:rsidP="0018609D">
      <w:r>
        <w:t>Débito: 1301-DP-BC-FSM – Activo Criptobono NFT en Custodia Colateral Recibido por 350.000.000.000 USD.</w:t>
      </w:r>
    </w:p>
    <w:p w14:paraId="63202A3F" w14:textId="77777777" w:rsidR="0018609D" w:rsidRDefault="0018609D" w:rsidP="0018609D">
      <w:r>
        <w:t>Crédito: 3109-FSM – Pasivo Depósitos de Crédito Tokenizados de Minería DCT-FSM Emitidos por 350.000.000.000 USD.</w:t>
      </w:r>
    </w:p>
    <w:p w14:paraId="6401A06E" w14:textId="77777777" w:rsidR="0018609D" w:rsidRDefault="0018609D" w:rsidP="0018609D">
      <w:r>
        <w:t>Débito: 1109-FSM – Activo TBAC en Garantía de Minería Custodia del Smart Contract por 350.000.000.000 USD.</w:t>
      </w:r>
    </w:p>
    <w:p w14:paraId="2D748B3B" w14:textId="77777777" w:rsidR="0018609D" w:rsidRDefault="0018609D" w:rsidP="0018609D">
      <w:r>
        <w:t>Crédito: 3106-FSM – Capital Monetario Soberano Emisión de Garantía TBAC de Minería por 350.000.000.000 USD.</w:t>
      </w:r>
    </w:p>
    <w:p w14:paraId="6B0E2628" w14:textId="77777777" w:rsidR="0018609D" w:rsidRDefault="0018609D" w:rsidP="0018609D"/>
    <w:p w14:paraId="18DAB090" w14:textId="77777777" w:rsidR="0018609D" w:rsidRDefault="0018609D" w:rsidP="0018609D">
      <w:r>
        <w:t>Asiento Número 3 FSM. Originación del crédito para la explotación minera (spread de originación 2%).</w:t>
      </w:r>
    </w:p>
    <w:p w14:paraId="18B44AAC" w14:textId="77777777" w:rsidR="0018609D" w:rsidRDefault="0018609D" w:rsidP="0018609D">
      <w:r>
        <w:t>Débito: 1209-FSM – Activo Préstamos Empresariales para Explotación Minera Respaldados por DCT-FSM por el monto del crédito.</w:t>
      </w:r>
    </w:p>
    <w:p w14:paraId="57A17177" w14:textId="77777777" w:rsidR="0018609D" w:rsidRDefault="0018609D" w:rsidP="0018609D">
      <w:r>
        <w:t>Crédito: 3109-FSM – Pasivo DCT-FSM Emitidos por el monto del crédito.</w:t>
      </w:r>
    </w:p>
    <w:p w14:paraId="678AB8EC" w14:textId="77777777" w:rsidR="0018609D" w:rsidRDefault="0018609D" w:rsidP="0018609D">
      <w:r>
        <w:t>Débito: 3109-FSM – Pasivo DCT-FSM Reducción por spread de originación por el 2% del crédito.</w:t>
      </w:r>
    </w:p>
    <w:p w14:paraId="4FE515A4" w14:textId="77777777" w:rsidR="0018609D" w:rsidRDefault="0018609D" w:rsidP="0018609D">
      <w:r>
        <w:t>Crédito: 4207-FSM – Ingreso por Comisiones de Originación de Minería (Operador) por el 1% del crédito.</w:t>
      </w:r>
    </w:p>
    <w:p w14:paraId="227C219A" w14:textId="77777777" w:rsidR="0018609D" w:rsidRDefault="0018609D" w:rsidP="0018609D">
      <w:r>
        <w:t>Crédito: 3113 – FSLD por el 1% del crédito.</w:t>
      </w:r>
    </w:p>
    <w:p w14:paraId="0F21CF70" w14:textId="77777777" w:rsidR="0018609D" w:rsidRDefault="0018609D" w:rsidP="0018609D"/>
    <w:p w14:paraId="1F1FC1E6" w14:textId="77777777" w:rsidR="0018609D" w:rsidRDefault="0018609D" w:rsidP="0018609D">
      <w:r>
        <w:t>Asiento Número 4 FSM. Venta de minerales a la industria (pago de cuota empresarial).</w:t>
      </w:r>
    </w:p>
    <w:p w14:paraId="205E4F9A" w14:textId="77777777" w:rsidR="0018609D" w:rsidRDefault="0018609D" w:rsidP="0018609D">
      <w:r>
        <w:t>Débito: 1101 – Efectivo y Equivalentes (Recaudación Fiat por Venta de Minerales) por el importe de la venta.</w:t>
      </w:r>
    </w:p>
    <w:p w14:paraId="5D207F84" w14:textId="77777777" w:rsidR="0018609D" w:rsidRDefault="0018609D" w:rsidP="0018609D">
      <w:r>
        <w:t>Crédito: 1209-FSM – Activo Préstamos Empresariales para Explotación Minera Amortización de Capital por la porción de capital.</w:t>
      </w:r>
    </w:p>
    <w:p w14:paraId="42C8CA1D" w14:textId="77777777" w:rsidR="0018609D" w:rsidRDefault="0018609D" w:rsidP="0018609D">
      <w:r>
        <w:t>Crédito: 4208-FSM – Ingreso por Intereses de Minería (Operador) por la porción de intereses.</w:t>
      </w:r>
    </w:p>
    <w:p w14:paraId="2BFE883D" w14:textId="77777777" w:rsidR="0018609D" w:rsidRDefault="0018609D" w:rsidP="0018609D">
      <w:r>
        <w:t>Crédito: 3113 – FSLD por el 1% de la venta.</w:t>
      </w:r>
    </w:p>
    <w:p w14:paraId="5EBD4D7F" w14:textId="77777777" w:rsidR="0018609D" w:rsidRDefault="0018609D" w:rsidP="0018609D">
      <w:r>
        <w:t>Crédito: 3109-FSM – Pasivo DCT-FSM Restauración por la porción de capital amortizado.</w:t>
      </w:r>
    </w:p>
    <w:p w14:paraId="1F52E9F7" w14:textId="77777777" w:rsidR="0018609D" w:rsidRDefault="0018609D" w:rsidP="0018609D">
      <w:r>
        <w:t>Débito: 3106-FSM – Capital Garantía liberación por capital pagado.</w:t>
      </w:r>
    </w:p>
    <w:p w14:paraId="4AE660A0" w14:textId="77777777" w:rsidR="0018609D" w:rsidRDefault="0018609D" w:rsidP="0018609D">
      <w:r>
        <w:t>Crédito: 1109-FSM – Activo TBAC en Garantía liberación.</w:t>
      </w:r>
    </w:p>
    <w:p w14:paraId="0315C74D" w14:textId="77777777" w:rsidR="0018609D" w:rsidRDefault="0018609D" w:rsidP="0018609D"/>
    <w:p w14:paraId="758B7B09" w14:textId="77777777" w:rsidR="0018609D" w:rsidRDefault="0018609D" w:rsidP="0018609D">
      <w:r>
        <w:t>Asiento Número 5 FSM. Liquidación de deuda vieja.</w:t>
      </w:r>
    </w:p>
    <w:p w14:paraId="02FBEC9B" w14:textId="77777777" w:rsidR="0018609D" w:rsidRDefault="0018609D" w:rsidP="0018609D">
      <w:r>
        <w:t>Débito: 2101 – Deuda Pública Federal Pasivo Exigible por el saldo disponible en el FSLD (monto X).</w:t>
      </w:r>
    </w:p>
    <w:p w14:paraId="15B0A2BE" w14:textId="77777777" w:rsidR="0018609D" w:rsidRDefault="0018609D" w:rsidP="0018609D">
      <w:r>
        <w:t>Crédito: 3113 – FSLD por el monto X.</w:t>
      </w:r>
    </w:p>
    <w:p w14:paraId="346021DA" w14:textId="77777777" w:rsidR="0018609D" w:rsidRDefault="0018609D" w:rsidP="0018609D">
      <w:r>
        <w:t>Débito: 2105 – Pasivo Contingente por Tokenización de Pasivos Históricos USA por el monto X.</w:t>
      </w:r>
    </w:p>
    <w:p w14:paraId="66FF75F8" w14:textId="77777777" w:rsidR="0018609D" w:rsidRDefault="0018609D" w:rsidP="0018609D">
      <w:r>
        <w:t>Crédito: 1301-FSM – Activo Criptobono NFT Minería Estratégica Cartera Colateral por el monto X.</w:t>
      </w:r>
    </w:p>
    <w:p w14:paraId="715D99C3" w14:textId="77777777" w:rsidR="0018609D" w:rsidRDefault="0018609D" w:rsidP="0018609D">
      <w:r>
        <w:t>Débito: 3106-FSM – Capital Monetario Soberano Emisión de Garantía TBAC de Minería por el monto X.</w:t>
      </w:r>
    </w:p>
    <w:p w14:paraId="2EE0B28B" w14:textId="77777777" w:rsidR="0018609D" w:rsidRDefault="0018609D" w:rsidP="0018609D">
      <w:r>
        <w:t>Crédito: 1109-FSM – Activo TBAC en Garantía de Minería por el monto X.</w:t>
      </w:r>
    </w:p>
    <w:p w14:paraId="7D2E5D21" w14:textId="77777777" w:rsidR="0018609D" w:rsidRDefault="0018609D" w:rsidP="0018609D"/>
    <w:p w14:paraId="76B7A4A2" w14:textId="77777777" w:rsidR="0018609D" w:rsidRDefault="0018609D" w:rsidP="0018609D">
      <w:r>
        <w:t>---</w:t>
      </w:r>
    </w:p>
    <w:p w14:paraId="7E33DF8C" w14:textId="77777777" w:rsidR="0018609D" w:rsidRDefault="0018609D" w:rsidP="0018609D"/>
    <w:p w14:paraId="2713F213" w14:textId="77777777" w:rsidR="0018609D" w:rsidRDefault="0018609D" w:rsidP="0018609D">
      <w:r>
        <w:t>EMPRESA 37: FEDERAL RARE EARTH REFINING (FRR) – PLANTILLA DE CRÉDITOS EMPRESARIALES</w:t>
      </w:r>
    </w:p>
    <w:p w14:paraId="433A9240" w14:textId="77777777" w:rsidR="0018609D" w:rsidRDefault="0018609D" w:rsidP="0018609D"/>
    <w:p w14:paraId="390988CD" w14:textId="77777777" w:rsidR="0018609D" w:rsidRDefault="0018609D" w:rsidP="0018609D">
      <w:r>
        <w:t>Asiento Número 1 FRR. Conversión de bonos en Criptobonos NFT de Refinación de Tierras Raras.</w:t>
      </w:r>
    </w:p>
    <w:p w14:paraId="3DD1FB5C" w14:textId="77777777" w:rsidR="0018609D" w:rsidRDefault="0018609D" w:rsidP="0018609D">
      <w:r>
        <w:t>Débito: 1301-FRR – Activo Criptobono NFT Tierras Raras Cartera Colateral por 350.000.000.000 USD.</w:t>
      </w:r>
    </w:p>
    <w:p w14:paraId="3BA4DEED" w14:textId="77777777" w:rsidR="0018609D" w:rsidRDefault="0018609D" w:rsidP="0018609D">
      <w:r>
        <w:t>Crédito: 2101 – Deuda Pública Federal Pasivo Exigible por 350.000.000.000 USD.</w:t>
      </w:r>
    </w:p>
    <w:p w14:paraId="3F08F028" w14:textId="77777777" w:rsidR="0018609D" w:rsidRDefault="0018609D" w:rsidP="0018609D"/>
    <w:p w14:paraId="54F20200" w14:textId="77777777" w:rsidR="0018609D" w:rsidRDefault="0018609D" w:rsidP="0018609D">
      <w:r>
        <w:t>Asiento Número 2 FRR. Emisión de DCT-FRR y garantía TBAC.</w:t>
      </w:r>
    </w:p>
    <w:p w14:paraId="6343A12D" w14:textId="77777777" w:rsidR="0018609D" w:rsidRDefault="0018609D" w:rsidP="0018609D">
      <w:r>
        <w:t>Débito: 1301-DP-BC-FRR – Activo Criptobono NFT en Custodia Colateral Recibido por 350.000.000.000 USD.</w:t>
      </w:r>
    </w:p>
    <w:p w14:paraId="348B19C2" w14:textId="77777777" w:rsidR="0018609D" w:rsidRDefault="0018609D" w:rsidP="0018609D">
      <w:r>
        <w:t>Crédito: 3109-FRR – Pasivo Depósitos de Crédito Tokenizados de Tierras Raras DCT-FRR Emitidos por 350.000.000.000 USD.</w:t>
      </w:r>
    </w:p>
    <w:p w14:paraId="5767FC38" w14:textId="77777777" w:rsidR="0018609D" w:rsidRDefault="0018609D" w:rsidP="0018609D">
      <w:r>
        <w:t>Débito: 1109-FRR – Activo TBAC en Garantía de Tierras Raras Custodia del Smart Contract por 350.000.000.000 USD.</w:t>
      </w:r>
    </w:p>
    <w:p w14:paraId="4B43DAE4" w14:textId="77777777" w:rsidR="0018609D" w:rsidRDefault="0018609D" w:rsidP="0018609D">
      <w:r>
        <w:t>Crédito: 3106-FRR – Capital Monetario Soberano Emisión de Garantía TBAC de Tierras Raras por 350.000.000.000 USD.</w:t>
      </w:r>
    </w:p>
    <w:p w14:paraId="053141E9" w14:textId="77777777" w:rsidR="0018609D" w:rsidRDefault="0018609D" w:rsidP="0018609D"/>
    <w:p w14:paraId="4DBA3C65" w14:textId="77777777" w:rsidR="0018609D" w:rsidRDefault="0018609D" w:rsidP="0018609D">
      <w:r>
        <w:t>Asiento Número 3 FRR. Originación del crédito para la construcción de la planta de refinación (spread de originación 2%).</w:t>
      </w:r>
    </w:p>
    <w:p w14:paraId="7CABC3BB" w14:textId="77777777" w:rsidR="0018609D" w:rsidRDefault="0018609D" w:rsidP="0018609D">
      <w:r>
        <w:t>Débito: 1209-FRR – Activo Préstamos Empresariales para Planta de Tierras Raras Respaldados por DCT-FRR por el monto del crédito.</w:t>
      </w:r>
    </w:p>
    <w:p w14:paraId="6480E35A" w14:textId="77777777" w:rsidR="0018609D" w:rsidRDefault="0018609D" w:rsidP="0018609D">
      <w:r>
        <w:t>Crédito: 3109-FRR – Pasivo DCT-FRR Emitidos por el monto del crédito.</w:t>
      </w:r>
    </w:p>
    <w:p w14:paraId="3F9EEECE" w14:textId="77777777" w:rsidR="0018609D" w:rsidRDefault="0018609D" w:rsidP="0018609D">
      <w:r>
        <w:t>Débito: 3109-FRR – Pasivo DCT-FRR Reducción por spread de originación por el 2% del crédito.</w:t>
      </w:r>
    </w:p>
    <w:p w14:paraId="4F3C1905" w14:textId="77777777" w:rsidR="0018609D" w:rsidRDefault="0018609D" w:rsidP="0018609D">
      <w:r>
        <w:t>Crédito: 4207-FRR – Ingreso por Comisiones de Originación de Tierras Raras (Operador) por el 1% del crédito.</w:t>
      </w:r>
    </w:p>
    <w:p w14:paraId="4F98B9E5" w14:textId="77777777" w:rsidR="0018609D" w:rsidRDefault="0018609D" w:rsidP="0018609D">
      <w:r>
        <w:t>Crédito: 3113 – FSLD por el 1% del crédito.</w:t>
      </w:r>
    </w:p>
    <w:p w14:paraId="3120614E" w14:textId="77777777" w:rsidR="0018609D" w:rsidRDefault="0018609D" w:rsidP="0018609D"/>
    <w:p w14:paraId="4241C261" w14:textId="77777777" w:rsidR="0018609D" w:rsidRDefault="0018609D" w:rsidP="0018609D">
      <w:r>
        <w:t>Asiento Número 4 FRR. Venta de tierras raras refinadas a la industria electrónica (pago de cuota empresarial).</w:t>
      </w:r>
    </w:p>
    <w:p w14:paraId="6FCAE34B" w14:textId="77777777" w:rsidR="0018609D" w:rsidRDefault="0018609D" w:rsidP="0018609D">
      <w:r>
        <w:t>Débito: 1101 – Efectivo y Equivalentes (Recaudación Fiat por Venta de Tierras Raras) por el importe de la venta.</w:t>
      </w:r>
    </w:p>
    <w:p w14:paraId="557EAF34" w14:textId="77777777" w:rsidR="0018609D" w:rsidRDefault="0018609D" w:rsidP="0018609D">
      <w:r>
        <w:t>Crédito: 1209-FRR – Activo Préstamos Empresariales para Planta de Tierras Raras Amortización de Capital por la porción de capital.</w:t>
      </w:r>
    </w:p>
    <w:p w14:paraId="78143A93" w14:textId="77777777" w:rsidR="0018609D" w:rsidRDefault="0018609D" w:rsidP="0018609D">
      <w:r>
        <w:t>Crédito: 4208-FRR – Ingreso por Intereses de Tierras Raras (Operador) por la porción de intereses.</w:t>
      </w:r>
    </w:p>
    <w:p w14:paraId="3B180DB1" w14:textId="77777777" w:rsidR="0018609D" w:rsidRDefault="0018609D" w:rsidP="0018609D">
      <w:r>
        <w:t>Crédito: 3113 – FSLD por el 1% de la venta.</w:t>
      </w:r>
    </w:p>
    <w:p w14:paraId="24D2158C" w14:textId="77777777" w:rsidR="0018609D" w:rsidRDefault="0018609D" w:rsidP="0018609D">
      <w:r>
        <w:t>Crédito: 3109-FRR – Pasivo DCT-FRR Restauración por la porción de capital amortizado.</w:t>
      </w:r>
    </w:p>
    <w:p w14:paraId="2A9151F6" w14:textId="77777777" w:rsidR="0018609D" w:rsidRDefault="0018609D" w:rsidP="0018609D">
      <w:r>
        <w:t>Débito: 3106-FRR – Capital Garantía liberación por capital pagado.</w:t>
      </w:r>
    </w:p>
    <w:p w14:paraId="24020364" w14:textId="77777777" w:rsidR="0018609D" w:rsidRDefault="0018609D" w:rsidP="0018609D">
      <w:r>
        <w:t>Crédito: 1109-FRR – Activo TBAC en Garantía liberación.</w:t>
      </w:r>
    </w:p>
    <w:p w14:paraId="7C48CF91" w14:textId="77777777" w:rsidR="0018609D" w:rsidRDefault="0018609D" w:rsidP="0018609D"/>
    <w:p w14:paraId="104FEF61" w14:textId="77777777" w:rsidR="0018609D" w:rsidRDefault="0018609D" w:rsidP="0018609D">
      <w:r>
        <w:t>Asiento Número 5 FRR. Liquidación de deuda vieja.</w:t>
      </w:r>
    </w:p>
    <w:p w14:paraId="659F1FE6" w14:textId="77777777" w:rsidR="0018609D" w:rsidRDefault="0018609D" w:rsidP="0018609D">
      <w:r>
        <w:t>Débito: 2101 – Deuda Pública Federal Pasivo Exigible por el saldo disponible en el FSLD (monto X).</w:t>
      </w:r>
    </w:p>
    <w:p w14:paraId="24979538" w14:textId="77777777" w:rsidR="0018609D" w:rsidRDefault="0018609D" w:rsidP="0018609D">
      <w:r>
        <w:t>Crédito: 3113 – FSLD por el monto X.</w:t>
      </w:r>
    </w:p>
    <w:p w14:paraId="664456F0" w14:textId="77777777" w:rsidR="0018609D" w:rsidRDefault="0018609D" w:rsidP="0018609D">
      <w:r>
        <w:t>Débito: 2105 – Pasivo Contingente por Tokenización de Pasivos Históricos USA por el monto X.</w:t>
      </w:r>
    </w:p>
    <w:p w14:paraId="66C82DF8" w14:textId="77777777" w:rsidR="0018609D" w:rsidRDefault="0018609D" w:rsidP="0018609D">
      <w:r>
        <w:t>Crédito: 1301-FRR – Activo Criptobono NFT Tierras Raras Cartera Colateral por el monto X.</w:t>
      </w:r>
    </w:p>
    <w:p w14:paraId="28987BCE" w14:textId="77777777" w:rsidR="0018609D" w:rsidRDefault="0018609D" w:rsidP="0018609D">
      <w:r>
        <w:t>Débito: 3106-FRR – Capital Monetario Soberano Emisión de Garantía TBAC de Tierras Raras por el monto X.</w:t>
      </w:r>
    </w:p>
    <w:p w14:paraId="7CD25936" w14:textId="77777777" w:rsidR="0018609D" w:rsidRDefault="0018609D" w:rsidP="0018609D">
      <w:r>
        <w:t>Crédito: 1109-FRR – Activo TBAC en Garantía de Tierras Raras por el monto X.</w:t>
      </w:r>
    </w:p>
    <w:p w14:paraId="2CB5627B" w14:textId="77777777" w:rsidR="0018609D" w:rsidRDefault="0018609D" w:rsidP="0018609D"/>
    <w:p w14:paraId="458FD7E2" w14:textId="77777777" w:rsidR="0018609D" w:rsidRDefault="0018609D" w:rsidP="0018609D">
      <w:r>
        <w:t>---</w:t>
      </w:r>
    </w:p>
    <w:p w14:paraId="3A59D2B7" w14:textId="77777777" w:rsidR="0018609D" w:rsidRDefault="0018609D" w:rsidP="0018609D"/>
    <w:p w14:paraId="22F5999D" w14:textId="77777777" w:rsidR="0018609D" w:rsidRDefault="0018609D" w:rsidP="0018609D">
      <w:r>
        <w:t>EMPRESA 38: FEDERAL GRAPHENE &amp; NANOTUBES (FGN) – PLANTILLA DE CRÉDITOS EMPRESARIALES</w:t>
      </w:r>
    </w:p>
    <w:p w14:paraId="4312DB6D" w14:textId="77777777" w:rsidR="0018609D" w:rsidRDefault="0018609D" w:rsidP="0018609D"/>
    <w:p w14:paraId="4578B1B3" w14:textId="77777777" w:rsidR="0018609D" w:rsidRDefault="0018609D" w:rsidP="0018609D">
      <w:r>
        <w:t>Asiento Número 1 FGN. Conversión de bonos en Criptobonos NFT de Grafeno y Nanotubos.</w:t>
      </w:r>
    </w:p>
    <w:p w14:paraId="4245F658" w14:textId="77777777" w:rsidR="0018609D" w:rsidRDefault="0018609D" w:rsidP="0018609D">
      <w:r>
        <w:t>Débito: 1301-FGN – Activo Criptobono NFT Grafeno Cartera Colateral por 350.000.000.000 USD.</w:t>
      </w:r>
    </w:p>
    <w:p w14:paraId="11087167" w14:textId="77777777" w:rsidR="0018609D" w:rsidRDefault="0018609D" w:rsidP="0018609D">
      <w:r>
        <w:t>Crédito: 2101 – Deuda Pública Federal Pasivo Exigible por 350.000.000.000 USD.</w:t>
      </w:r>
    </w:p>
    <w:p w14:paraId="0BF33152" w14:textId="77777777" w:rsidR="0018609D" w:rsidRDefault="0018609D" w:rsidP="0018609D"/>
    <w:p w14:paraId="0BB7D369" w14:textId="77777777" w:rsidR="0018609D" w:rsidRDefault="0018609D" w:rsidP="0018609D">
      <w:r>
        <w:t>Asiento Número 2 FGN. Emisión de DCT-FGN y garantía TBAC.</w:t>
      </w:r>
    </w:p>
    <w:p w14:paraId="26361499" w14:textId="77777777" w:rsidR="0018609D" w:rsidRDefault="0018609D" w:rsidP="0018609D">
      <w:r>
        <w:t>Débito: 1301-DP-BC-FGN – Activo Criptobono NFT en Custodia Colateral Recibido por 350.000.000.000 USD.</w:t>
      </w:r>
    </w:p>
    <w:p w14:paraId="03C106EE" w14:textId="77777777" w:rsidR="0018609D" w:rsidRDefault="0018609D" w:rsidP="0018609D">
      <w:r>
        <w:t>Crédito: 3109-FGN – Pasivo Depósitos de Crédito Tokenizados de Grafeno DCT-FGN Emitidos por 350.000.000.000 USD.</w:t>
      </w:r>
    </w:p>
    <w:p w14:paraId="1F3387AB" w14:textId="77777777" w:rsidR="0018609D" w:rsidRDefault="0018609D" w:rsidP="0018609D">
      <w:r>
        <w:t>Débito: 1109-FGN – Activo TBAC en Garantía de Grafeno Custodia del Smart Contract por 350.000.000.000 USD.</w:t>
      </w:r>
    </w:p>
    <w:p w14:paraId="16E86F3C" w14:textId="77777777" w:rsidR="0018609D" w:rsidRDefault="0018609D" w:rsidP="0018609D">
      <w:r>
        <w:t>Crédito: 3106-FGN – Capital Monetario Soberano Emisión de Garantía TBAC de Grafeno por 350.000.000.000 USD.</w:t>
      </w:r>
    </w:p>
    <w:p w14:paraId="6E00088B" w14:textId="77777777" w:rsidR="0018609D" w:rsidRDefault="0018609D" w:rsidP="0018609D"/>
    <w:p w14:paraId="12549BBC" w14:textId="77777777" w:rsidR="0018609D" w:rsidRDefault="0018609D" w:rsidP="0018609D">
      <w:r>
        <w:t>Asiento Número 3 FGN. Originación del crédito para la construcción de la planta de grafeno (spread de originación 2%).</w:t>
      </w:r>
    </w:p>
    <w:p w14:paraId="52E729AD" w14:textId="77777777" w:rsidR="0018609D" w:rsidRDefault="0018609D" w:rsidP="0018609D">
      <w:r>
        <w:t>Débito: 1209-FGN – Activo Préstamos Empresariales para Planta de Grafeno Respaldados por DCT-FGN por el monto del crédito.</w:t>
      </w:r>
    </w:p>
    <w:p w14:paraId="0936BC66" w14:textId="77777777" w:rsidR="0018609D" w:rsidRDefault="0018609D" w:rsidP="0018609D">
      <w:r>
        <w:t>Crédito: 3109-FGN – Pasivo DCT-FGN Emitidos por el monto del crédito.</w:t>
      </w:r>
    </w:p>
    <w:p w14:paraId="13E653C6" w14:textId="77777777" w:rsidR="0018609D" w:rsidRDefault="0018609D" w:rsidP="0018609D">
      <w:r>
        <w:t>Débito: 3109-FGN – Pasivo DCT-FGN Reducción por spread de originación por el 2% del crédito.</w:t>
      </w:r>
    </w:p>
    <w:p w14:paraId="062887AF" w14:textId="77777777" w:rsidR="0018609D" w:rsidRDefault="0018609D" w:rsidP="0018609D">
      <w:r>
        <w:t>Crédito: 4207-FGN – Ingreso por Comisiones de Originación de Grafeno (Operador) por el 1% del crédito.</w:t>
      </w:r>
    </w:p>
    <w:p w14:paraId="5BE9F341" w14:textId="77777777" w:rsidR="0018609D" w:rsidRDefault="0018609D" w:rsidP="0018609D">
      <w:r>
        <w:t>Crédito: 3113 – FSLD por el 1% del crédito.</w:t>
      </w:r>
    </w:p>
    <w:p w14:paraId="3925E4AC" w14:textId="77777777" w:rsidR="0018609D" w:rsidRDefault="0018609D" w:rsidP="0018609D"/>
    <w:p w14:paraId="7DC26F13" w14:textId="77777777" w:rsidR="0018609D" w:rsidRDefault="0018609D" w:rsidP="0018609D">
      <w:r>
        <w:t>Asiento Número 4 FGN. Venta de grafeno y nanotubos a la industria (pago de cuota empresarial).</w:t>
      </w:r>
    </w:p>
    <w:p w14:paraId="272C2EE1" w14:textId="77777777" w:rsidR="0018609D" w:rsidRDefault="0018609D" w:rsidP="0018609D">
      <w:r>
        <w:t>Débito: 1101 – Efectivo y Equivalentes (Recaudación Fiat por Venta de Grafeno) por el importe de la venta.</w:t>
      </w:r>
    </w:p>
    <w:p w14:paraId="650F34B2" w14:textId="77777777" w:rsidR="0018609D" w:rsidRDefault="0018609D" w:rsidP="0018609D">
      <w:r>
        <w:t>Crédito: 1209-FGN – Activo Préstamos Empresariales para Planta de Grafeno Amortización de Capital por la porción de capital.</w:t>
      </w:r>
    </w:p>
    <w:p w14:paraId="13656B08" w14:textId="77777777" w:rsidR="0018609D" w:rsidRDefault="0018609D" w:rsidP="0018609D">
      <w:r>
        <w:t>Crédito: 4208-FGN – Ingreso por Intereses de Grafeno (Operador) por la porción de intereses.</w:t>
      </w:r>
    </w:p>
    <w:p w14:paraId="34C7C7A1" w14:textId="77777777" w:rsidR="0018609D" w:rsidRDefault="0018609D" w:rsidP="0018609D">
      <w:r>
        <w:t>Crédito: 3113 – FSLD por el 1% de la venta.</w:t>
      </w:r>
    </w:p>
    <w:p w14:paraId="6F424E64" w14:textId="77777777" w:rsidR="0018609D" w:rsidRDefault="0018609D" w:rsidP="0018609D">
      <w:r>
        <w:t>Crédito: 3109-FGN – Pasivo DCT-FGN Restauración por la porción de capital amortizado.</w:t>
      </w:r>
    </w:p>
    <w:p w14:paraId="5DC6498A" w14:textId="77777777" w:rsidR="0018609D" w:rsidRDefault="0018609D" w:rsidP="0018609D">
      <w:r>
        <w:t>Débito: 3106-FGN – Capital Garantía liberación por capital pagado.</w:t>
      </w:r>
    </w:p>
    <w:p w14:paraId="1B000CAD" w14:textId="77777777" w:rsidR="0018609D" w:rsidRDefault="0018609D" w:rsidP="0018609D">
      <w:r>
        <w:t>Crédito: 1109-FGN – Activo TBAC en Garantía liberación.</w:t>
      </w:r>
    </w:p>
    <w:p w14:paraId="6BF2FEA5" w14:textId="77777777" w:rsidR="0018609D" w:rsidRDefault="0018609D" w:rsidP="0018609D"/>
    <w:p w14:paraId="641FE9D0" w14:textId="77777777" w:rsidR="0018609D" w:rsidRDefault="0018609D" w:rsidP="0018609D">
      <w:r>
        <w:t>Asiento Número 5 FGN. Liquidación de deuda vieja.</w:t>
      </w:r>
    </w:p>
    <w:p w14:paraId="3759C3BA" w14:textId="77777777" w:rsidR="0018609D" w:rsidRDefault="0018609D" w:rsidP="0018609D">
      <w:r>
        <w:t>Débito: 2101 – Deuda Pública Federal Pasivo Exigible por el saldo disponible en el FSLD (monto X).</w:t>
      </w:r>
    </w:p>
    <w:p w14:paraId="09B69762" w14:textId="77777777" w:rsidR="0018609D" w:rsidRDefault="0018609D" w:rsidP="0018609D">
      <w:r>
        <w:t>Crédito: 3113 – FSLD por el monto X.</w:t>
      </w:r>
    </w:p>
    <w:p w14:paraId="3CDA31CA" w14:textId="77777777" w:rsidR="0018609D" w:rsidRDefault="0018609D" w:rsidP="0018609D">
      <w:r>
        <w:t>Débito: 2105 – Pasivo Contingente por Tokenización de Pasivos Históricos USA por el monto X.</w:t>
      </w:r>
    </w:p>
    <w:p w14:paraId="19B4EC26" w14:textId="77777777" w:rsidR="0018609D" w:rsidRDefault="0018609D" w:rsidP="0018609D">
      <w:r>
        <w:t>Crédito: 1301-FGN – Activo Criptobono NFT Grafeno Cartera Colateral por el monto X.</w:t>
      </w:r>
    </w:p>
    <w:p w14:paraId="4CD43882" w14:textId="77777777" w:rsidR="0018609D" w:rsidRDefault="0018609D" w:rsidP="0018609D">
      <w:r>
        <w:t>Débito: 3106-FGN – Capital Monetario Soberano Emisión de Garantía TBAC de Grafeno por el monto X.</w:t>
      </w:r>
    </w:p>
    <w:p w14:paraId="0488B0BE" w14:textId="77777777" w:rsidR="0018609D" w:rsidRDefault="0018609D" w:rsidP="0018609D">
      <w:r>
        <w:t>Crédito: 1109-FGN – Activo TBAC en Garantía de Grafeno por el monto X.</w:t>
      </w:r>
    </w:p>
    <w:p w14:paraId="0AF11084" w14:textId="77777777" w:rsidR="0018609D" w:rsidRDefault="0018609D" w:rsidP="0018609D"/>
    <w:p w14:paraId="5D1340DD" w14:textId="77777777" w:rsidR="0018609D" w:rsidRDefault="0018609D" w:rsidP="0018609D">
      <w:r>
        <w:t>---</w:t>
      </w:r>
    </w:p>
    <w:p w14:paraId="46AC3EDE" w14:textId="77777777" w:rsidR="0018609D" w:rsidRDefault="0018609D" w:rsidP="0018609D"/>
    <w:p w14:paraId="58F4A9A8" w14:textId="77777777" w:rsidR="0018609D" w:rsidRDefault="0018609D" w:rsidP="0018609D">
      <w:r>
        <w:t>EMPRESA 39: FEDERAL AGRIFOOD (FAF) – PLANTILLA DE CRÉDITOS EMPRESARIALES</w:t>
      </w:r>
    </w:p>
    <w:p w14:paraId="3D1D7829" w14:textId="77777777" w:rsidR="0018609D" w:rsidRDefault="0018609D" w:rsidP="0018609D"/>
    <w:p w14:paraId="2E97867A" w14:textId="77777777" w:rsidR="0018609D" w:rsidRDefault="0018609D" w:rsidP="0018609D">
      <w:r>
        <w:t>Asiento Número 1 FAF. Conversión de bonos en Criptobonos NFT de Agroalimentación.</w:t>
      </w:r>
    </w:p>
    <w:p w14:paraId="060EB809" w14:textId="77777777" w:rsidR="0018609D" w:rsidRDefault="0018609D" w:rsidP="0018609D">
      <w:r>
        <w:t>Débito: 1301-FAF – Activo Criptobono NFT Agroalimentación Cartera Colateral por 350.000.000.000 USD.</w:t>
      </w:r>
    </w:p>
    <w:p w14:paraId="7DB6F035" w14:textId="77777777" w:rsidR="0018609D" w:rsidRDefault="0018609D" w:rsidP="0018609D">
      <w:r>
        <w:t>Crédito: 2101 – Deuda Pública Federal Pasivo Exigible por 350.000.000.000 USD.</w:t>
      </w:r>
    </w:p>
    <w:p w14:paraId="6E2A1145" w14:textId="77777777" w:rsidR="0018609D" w:rsidRDefault="0018609D" w:rsidP="0018609D"/>
    <w:p w14:paraId="5EE5732F" w14:textId="77777777" w:rsidR="0018609D" w:rsidRDefault="0018609D" w:rsidP="0018609D">
      <w:r>
        <w:t>Asiento Número 2 FAF. Emisión de DCT-FAF y garantía TBAC.</w:t>
      </w:r>
    </w:p>
    <w:p w14:paraId="2380BA4D" w14:textId="77777777" w:rsidR="0018609D" w:rsidRDefault="0018609D" w:rsidP="0018609D">
      <w:r>
        <w:t>Débito: 1301-DP-BC-FAF – Activo Criptobono NFT en Custodia Colateral Recibido por 350.000.000.000 USD.</w:t>
      </w:r>
    </w:p>
    <w:p w14:paraId="1C77E8DA" w14:textId="77777777" w:rsidR="0018609D" w:rsidRDefault="0018609D" w:rsidP="0018609D">
      <w:r>
        <w:t>Crédito: 3109-FAF – Pasivo Depósitos de Crédito Tokenizados de Agroalimentación DCT-FAF Emitidos por 350.000.000.000 USD.</w:t>
      </w:r>
    </w:p>
    <w:p w14:paraId="3F2CB49C" w14:textId="77777777" w:rsidR="0018609D" w:rsidRDefault="0018609D" w:rsidP="0018609D">
      <w:r>
        <w:t>Débito: 1109-FAF – Activo TBAC en Garantía de Agroalimentación Custodia del Smart Contract por 350.000.000.000 USD.</w:t>
      </w:r>
    </w:p>
    <w:p w14:paraId="31198E1A" w14:textId="77777777" w:rsidR="0018609D" w:rsidRDefault="0018609D" w:rsidP="0018609D">
      <w:r>
        <w:t>Crédito: 3106-FAF – Capital Monetario Soberano Emisión de Garantía TBAC de Agroalimentación por 350.000.000.000 USD.</w:t>
      </w:r>
    </w:p>
    <w:p w14:paraId="3C6D5596" w14:textId="77777777" w:rsidR="0018609D" w:rsidRDefault="0018609D" w:rsidP="0018609D"/>
    <w:p w14:paraId="497922AC" w14:textId="77777777" w:rsidR="0018609D" w:rsidRDefault="0018609D" w:rsidP="0018609D">
      <w:r>
        <w:t>Asiento Número 3 FAF. Originación del crédito para la construcción de las granjas verticales (spread de originación 2%).</w:t>
      </w:r>
    </w:p>
    <w:p w14:paraId="47340FC1" w14:textId="77777777" w:rsidR="0018609D" w:rsidRDefault="0018609D" w:rsidP="0018609D">
      <w:r>
        <w:t>Débito: 1209-FAF – Activo Préstamos Empresariales para Granjas Verticales Respaldados por DCT-FAF por el monto del crédito.</w:t>
      </w:r>
    </w:p>
    <w:p w14:paraId="334D2ED7" w14:textId="77777777" w:rsidR="0018609D" w:rsidRDefault="0018609D" w:rsidP="0018609D">
      <w:r>
        <w:t>Crédito: 3109-FAF – Pasivo DCT-FAF Emitidos por el monto del crédito.</w:t>
      </w:r>
    </w:p>
    <w:p w14:paraId="330AABC6" w14:textId="77777777" w:rsidR="0018609D" w:rsidRDefault="0018609D" w:rsidP="0018609D">
      <w:r>
        <w:t>Débito: 3109-FAF – Pasivo DCT-FAF Reducción por spread de originación por el 2% del crédito.</w:t>
      </w:r>
    </w:p>
    <w:p w14:paraId="3B6C9137" w14:textId="77777777" w:rsidR="0018609D" w:rsidRDefault="0018609D" w:rsidP="0018609D">
      <w:r>
        <w:t>Crédito: 4207-FAF – Ingreso por Comisiones de Originación de Agroalimentación (Operador) por el 1% del crédito.</w:t>
      </w:r>
    </w:p>
    <w:p w14:paraId="4F0BACFE" w14:textId="77777777" w:rsidR="0018609D" w:rsidRDefault="0018609D" w:rsidP="0018609D">
      <w:r>
        <w:t>Crédito: 3113 – FSLD por el 1% del crédito.</w:t>
      </w:r>
    </w:p>
    <w:p w14:paraId="0DF86717" w14:textId="77777777" w:rsidR="0018609D" w:rsidRDefault="0018609D" w:rsidP="0018609D"/>
    <w:p w14:paraId="0D979687" w14:textId="77777777" w:rsidR="0018609D" w:rsidRDefault="0018609D" w:rsidP="0018609D">
      <w:r>
        <w:t>Asiento Número 4 FAF. Venta de alimentos a supermercados y consumidores (pago de cuota empresarial).</w:t>
      </w:r>
    </w:p>
    <w:p w14:paraId="0B76833A" w14:textId="77777777" w:rsidR="0018609D" w:rsidRDefault="0018609D" w:rsidP="0018609D">
      <w:r>
        <w:t>Débito: 1101 – Efectivo y Equivalentes (Recaudación Fiat por Venta de Alimentos) por el importe de la venta.</w:t>
      </w:r>
    </w:p>
    <w:p w14:paraId="5C94F4CD" w14:textId="77777777" w:rsidR="0018609D" w:rsidRDefault="0018609D" w:rsidP="0018609D">
      <w:r>
        <w:t>Crédito: 1209-FAF – Activo Préstamos Empresariales para Granjas Verticales Amortización de Capital por la porción de capital.</w:t>
      </w:r>
    </w:p>
    <w:p w14:paraId="5980472B" w14:textId="77777777" w:rsidR="0018609D" w:rsidRDefault="0018609D" w:rsidP="0018609D">
      <w:r>
        <w:t>Crédito: 4208-FAF – Ingreso por Intereses de Agroalimentación (Operador) por la porción de intereses.</w:t>
      </w:r>
    </w:p>
    <w:p w14:paraId="29372FA3" w14:textId="77777777" w:rsidR="0018609D" w:rsidRDefault="0018609D" w:rsidP="0018609D">
      <w:r>
        <w:t>Crédito: 3113 – FSLD por el 1% de la venta.</w:t>
      </w:r>
    </w:p>
    <w:p w14:paraId="452B5316" w14:textId="77777777" w:rsidR="0018609D" w:rsidRDefault="0018609D" w:rsidP="0018609D">
      <w:r>
        <w:t>Crédito: 3109-FAF – Pasivo DCT-FAF Restauración por la porción de capital amortizado.</w:t>
      </w:r>
    </w:p>
    <w:p w14:paraId="2A1F48C9" w14:textId="77777777" w:rsidR="0018609D" w:rsidRDefault="0018609D" w:rsidP="0018609D">
      <w:r>
        <w:t>Débito: 3106-FAF – Capital Garantía liberación por capital pagado.</w:t>
      </w:r>
    </w:p>
    <w:p w14:paraId="0D38200A" w14:textId="77777777" w:rsidR="0018609D" w:rsidRDefault="0018609D" w:rsidP="0018609D">
      <w:r>
        <w:t>Crédito: 1109-FAF – Activo TBAC en Garantía liberación.</w:t>
      </w:r>
    </w:p>
    <w:p w14:paraId="3D31CB04" w14:textId="77777777" w:rsidR="0018609D" w:rsidRDefault="0018609D" w:rsidP="0018609D"/>
    <w:p w14:paraId="3A4638D0" w14:textId="77777777" w:rsidR="0018609D" w:rsidRDefault="0018609D" w:rsidP="0018609D">
      <w:r>
        <w:t>Asiento Número 5 FAF. Liquidación de deuda vieja.</w:t>
      </w:r>
    </w:p>
    <w:p w14:paraId="32FE4DAB" w14:textId="77777777" w:rsidR="0018609D" w:rsidRDefault="0018609D" w:rsidP="0018609D">
      <w:r>
        <w:t>Débito: 2101 – Deuda Pública Federal Pasivo Exigible por el saldo disponible en el FSLD (monto X).</w:t>
      </w:r>
    </w:p>
    <w:p w14:paraId="60F6653F" w14:textId="77777777" w:rsidR="0018609D" w:rsidRDefault="0018609D" w:rsidP="0018609D">
      <w:r>
        <w:t>Crédito: 3113 – FSLD por el monto X.</w:t>
      </w:r>
    </w:p>
    <w:p w14:paraId="679710B4" w14:textId="77777777" w:rsidR="0018609D" w:rsidRDefault="0018609D" w:rsidP="0018609D">
      <w:r>
        <w:t>Débito: 2105 – Pasivo Contingente por Tokenización de Pasivos Históricos USA por el monto X.</w:t>
      </w:r>
    </w:p>
    <w:p w14:paraId="2968BC08" w14:textId="77777777" w:rsidR="0018609D" w:rsidRDefault="0018609D" w:rsidP="0018609D">
      <w:r>
        <w:t>Crédito: 1301-FAF – Activo Criptobono NFT Agroalimentación Cartera Colateral por el monto X.</w:t>
      </w:r>
    </w:p>
    <w:p w14:paraId="3202554D" w14:textId="77777777" w:rsidR="0018609D" w:rsidRDefault="0018609D" w:rsidP="0018609D">
      <w:r>
        <w:t>Débito: 3106-FAF – Capital Monetario Soberano Emisión de Garantía TBAC de Agroalimentación por el monto X.</w:t>
      </w:r>
    </w:p>
    <w:p w14:paraId="1E8F2F03" w14:textId="77777777" w:rsidR="0018609D" w:rsidRDefault="0018609D" w:rsidP="0018609D">
      <w:r>
        <w:t>Crédito: 1109-FAF – Activo TBAC en Garantía de Agroalimentación por el monto X.</w:t>
      </w:r>
    </w:p>
    <w:p w14:paraId="760B36DD" w14:textId="77777777" w:rsidR="0018609D" w:rsidRDefault="0018609D" w:rsidP="0018609D"/>
    <w:p w14:paraId="2744C601" w14:textId="77777777" w:rsidR="0018609D" w:rsidRDefault="0018609D" w:rsidP="0018609D">
      <w:r>
        <w:t>---</w:t>
      </w:r>
    </w:p>
    <w:p w14:paraId="146CE8CF" w14:textId="77777777" w:rsidR="0018609D" w:rsidRDefault="0018609D" w:rsidP="0018609D"/>
    <w:p w14:paraId="312C1BE0" w14:textId="77777777" w:rsidR="0018609D" w:rsidRDefault="0018609D" w:rsidP="0018609D">
      <w:r>
        <w:t>EMPRESA 40: FEDERAL WATER &amp; IRRIGATION (FWI) – PLANTILLA DE TARJETAS</w:t>
      </w:r>
    </w:p>
    <w:p w14:paraId="04362F94" w14:textId="77777777" w:rsidR="0018609D" w:rsidRDefault="0018609D" w:rsidP="0018609D"/>
    <w:p w14:paraId="2DCBF405" w14:textId="77777777" w:rsidR="0018609D" w:rsidRDefault="0018609D" w:rsidP="0018609D">
      <w:r>
        <w:t>Asiento Número 1 FWI. Conversión de bonos en Criptobonos NFT de Agua y Riego Inteligente.</w:t>
      </w:r>
    </w:p>
    <w:p w14:paraId="045D2096" w14:textId="77777777" w:rsidR="0018609D" w:rsidRDefault="0018609D" w:rsidP="0018609D">
      <w:r>
        <w:t>Débito: 1301-FWI – Activo Criptobono NFT Agua y Riego Cartera Colateral por 350.000.000.000 USD.</w:t>
      </w:r>
    </w:p>
    <w:p w14:paraId="03B7D9E3" w14:textId="77777777" w:rsidR="0018609D" w:rsidRDefault="0018609D" w:rsidP="0018609D">
      <w:r>
        <w:t>Crédito: 2101 – Deuda Pública Federal Pasivo Exigible por 350.000.000.000 USD.</w:t>
      </w:r>
    </w:p>
    <w:p w14:paraId="3F2E8034" w14:textId="77777777" w:rsidR="0018609D" w:rsidRDefault="0018609D" w:rsidP="0018609D"/>
    <w:p w14:paraId="75F92134" w14:textId="77777777" w:rsidR="0018609D" w:rsidRDefault="0018609D" w:rsidP="0018609D">
      <w:r>
        <w:t>Asiento Número 2 FWI. Emisión de DCT-FWI y garantía TBAC.</w:t>
      </w:r>
    </w:p>
    <w:p w14:paraId="717BD1AE" w14:textId="77777777" w:rsidR="0018609D" w:rsidRDefault="0018609D" w:rsidP="0018609D">
      <w:r>
        <w:t>Débito: 1301-DP-BC-FWI – Activo Criptobono NFT en Custodia Colateral Recibido por 350.000.000.000 USD.</w:t>
      </w:r>
    </w:p>
    <w:p w14:paraId="362801EA" w14:textId="77777777" w:rsidR="0018609D" w:rsidRDefault="0018609D" w:rsidP="0018609D">
      <w:r>
        <w:t>Crédito: 3109-FWI – Pasivo Depósitos de Crédito Tokenizados de Agua y Riego DCT-FWI Emitidos por 350.000.000.000 USD.</w:t>
      </w:r>
    </w:p>
    <w:p w14:paraId="37DE31AB" w14:textId="77777777" w:rsidR="0018609D" w:rsidRDefault="0018609D" w:rsidP="0018609D">
      <w:r>
        <w:t>Débito: 1109-FWI – Activo TBAC en Garantía de Agua y Riego Custodia del Smart Contract por 350.000.000.000 USD.</w:t>
      </w:r>
    </w:p>
    <w:p w14:paraId="622447C8" w14:textId="77777777" w:rsidR="0018609D" w:rsidRDefault="0018609D" w:rsidP="0018609D">
      <w:r>
        <w:t>Crédito: 3106-FWI – Capital Monetario Soberano Emisión de Garantía TBAC de Agua y Riego por 350.000.000.000 USD.</w:t>
      </w:r>
    </w:p>
    <w:p w14:paraId="24E2BB9E" w14:textId="77777777" w:rsidR="0018609D" w:rsidRDefault="0018609D" w:rsidP="0018609D"/>
    <w:p w14:paraId="29446ED2" w14:textId="77777777" w:rsidR="0018609D" w:rsidRDefault="0018609D" w:rsidP="0018609D">
      <w:r>
        <w:t>Asiento Número 3 FWI. Asignación de línea de crédito ciudadana para servicios de agua y riego (cuenta de orden).</w:t>
      </w:r>
    </w:p>
    <w:p w14:paraId="415C40A3" w14:textId="77777777" w:rsidR="0018609D" w:rsidRDefault="0018609D" w:rsidP="0018609D">
      <w:r>
        <w:t>Débito: 3110-FWI – Pasivo Líneas de Crédito Comprometidas para Agua y Riego por 350.000.000.000 USD.</w:t>
      </w:r>
    </w:p>
    <w:p w14:paraId="0B287899" w14:textId="77777777" w:rsidR="0018609D" w:rsidRDefault="0018609D" w:rsidP="0018609D">
      <w:r>
        <w:t>Crédito: 3111-FWI – Pasivo Contrapartida de Líneas de Crédito para Agua y Riego por 350.000.000.000 USD.</w:t>
      </w:r>
    </w:p>
    <w:p w14:paraId="2AA72EB8" w14:textId="77777777" w:rsidR="0018609D" w:rsidRDefault="0018609D" w:rsidP="0018609D"/>
    <w:p w14:paraId="6AB817F7" w14:textId="77777777" w:rsidR="0018609D" w:rsidRDefault="0018609D" w:rsidP="0018609D">
      <w:r>
        <w:t>Asiento Número 4 FWI. Utilización del crédito (pago de factura de agua y riego por el ciudadano).</w:t>
      </w:r>
    </w:p>
    <w:p w14:paraId="337C57BE" w14:textId="77777777" w:rsidR="0018609D" w:rsidRDefault="0018609D" w:rsidP="0018609D">
      <w:r>
        <w:t>Débito: 3109-FWI – Pasivo DCT-FWI Emitidos por el monto de la factura.</w:t>
      </w:r>
    </w:p>
    <w:p w14:paraId="443ED4E9" w14:textId="77777777" w:rsidR="0018609D" w:rsidRDefault="0018609D" w:rsidP="0018609D">
      <w:r>
        <w:t>Crédito: 1101 – Efectivo y Equivalentes (Pago a la Empresa de Agua y Riego) por el monto de la factura.</w:t>
      </w:r>
    </w:p>
    <w:p w14:paraId="397AD406" w14:textId="77777777" w:rsidR="0018609D" w:rsidRDefault="0018609D" w:rsidP="0018609D">
      <w:r>
        <w:t>Débito: 1206-FWI – Activo Préstamos al Consumo de Agua y Riego Respaldados por DCT-FWI por el monto de la factura.</w:t>
      </w:r>
    </w:p>
    <w:p w14:paraId="3824BACE" w14:textId="77777777" w:rsidR="0018609D" w:rsidRDefault="0018609D" w:rsidP="0018609D">
      <w:r>
        <w:t>Crédito: 4203-FWI – Ingreso por Intereses y Comisiones de Crédito (Agua y Riego) por los intereses calculados.</w:t>
      </w:r>
    </w:p>
    <w:p w14:paraId="741F3564" w14:textId="77777777" w:rsidR="0018609D" w:rsidRDefault="0018609D" w:rsidP="0018609D"/>
    <w:p w14:paraId="6C50453F" w14:textId="77777777" w:rsidR="0018609D" w:rsidRDefault="0018609D" w:rsidP="0018609D">
      <w:r>
        <w:t>Asiento Número 5 FWI. Pago de la factura por el ciudadano con dinero fiat y captura del spread para el FSLD.</w:t>
      </w:r>
    </w:p>
    <w:p w14:paraId="5E7D6EE8" w14:textId="77777777" w:rsidR="0018609D" w:rsidRDefault="0018609D" w:rsidP="0018609D">
      <w:r>
        <w:t>Débito: 1101 – Efectivo y Equivalentes (Recaudación Fiat de Agua y Riego) por el monto total de la factura.</w:t>
      </w:r>
    </w:p>
    <w:p w14:paraId="0D149F37" w14:textId="77777777" w:rsidR="0018609D" w:rsidRDefault="0018609D" w:rsidP="0018609D">
      <w:r>
        <w:t>Crédito: 1206-FWI – Activo Préstamos al Consumo de Agua y Riego Amortización de Capital por la porción de capital.</w:t>
      </w:r>
    </w:p>
    <w:p w14:paraId="6B2CA7CB" w14:textId="77777777" w:rsidR="0018609D" w:rsidRDefault="0018609D" w:rsidP="0018609D">
      <w:r>
        <w:t>Crédito: 4203-FWI – Ingreso por Intereses y Comisiones (Intereses para el Operador) por la porción de intereses.</w:t>
      </w:r>
    </w:p>
    <w:p w14:paraId="2B2DF409" w14:textId="77777777" w:rsidR="0018609D" w:rsidRDefault="0018609D" w:rsidP="0018609D">
      <w:r>
        <w:t>Crédito: 3113 – FSLD por el 0,5% del valor de la factura.</w:t>
      </w:r>
    </w:p>
    <w:p w14:paraId="1CF7B64B" w14:textId="77777777" w:rsidR="0018609D" w:rsidRDefault="0018609D" w:rsidP="0018609D">
      <w:r>
        <w:t>Crédito: 3109-FWI – Pasivo DCT-FWI Restauración por la porción de capital amortizado.</w:t>
      </w:r>
    </w:p>
    <w:p w14:paraId="6619177D" w14:textId="77777777" w:rsidR="0018609D" w:rsidRDefault="0018609D" w:rsidP="0018609D">
      <w:r>
        <w:t>Débito: 3106-FWI – Capital Garantía liberación por capital pagado.</w:t>
      </w:r>
    </w:p>
    <w:p w14:paraId="6BA6F1BF" w14:textId="77777777" w:rsidR="0018609D" w:rsidRDefault="0018609D" w:rsidP="0018609D">
      <w:r>
        <w:t>Crédito: 1109-FWI – Activo TBAC en Garantía liberación.</w:t>
      </w:r>
    </w:p>
    <w:p w14:paraId="7E951655" w14:textId="77777777" w:rsidR="0018609D" w:rsidRDefault="0018609D" w:rsidP="0018609D"/>
    <w:p w14:paraId="3886B516" w14:textId="77777777" w:rsidR="0018609D" w:rsidRDefault="0018609D" w:rsidP="0018609D">
      <w:r>
        <w:t>Asiento Número 6 FWI. Liquidación autónoma de deuda pública con fondos del FSLD.</w:t>
      </w:r>
    </w:p>
    <w:p w14:paraId="22DDF0B9" w14:textId="77777777" w:rsidR="0018609D" w:rsidRDefault="0018609D" w:rsidP="0018609D">
      <w:r>
        <w:t>Débito: 2101 – Deuda Pública Federal Pasivo Exigible por el saldo disponible en el FSLD (monto X).</w:t>
      </w:r>
    </w:p>
    <w:p w14:paraId="3768B9FB" w14:textId="77777777" w:rsidR="0018609D" w:rsidRDefault="0018609D" w:rsidP="0018609D">
      <w:r>
        <w:t>Crédito: 3113 – FSLD por el monto X.</w:t>
      </w:r>
    </w:p>
    <w:p w14:paraId="47B3A4AE" w14:textId="77777777" w:rsidR="0018609D" w:rsidRDefault="0018609D" w:rsidP="0018609D">
      <w:r>
        <w:t>Débito: 2105 – Pasivo Contingente por Tokenización de Pasivos Históricos USA por el monto X.</w:t>
      </w:r>
    </w:p>
    <w:p w14:paraId="51C18086" w14:textId="77777777" w:rsidR="0018609D" w:rsidRDefault="0018609D" w:rsidP="0018609D">
      <w:r>
        <w:t>Crédito: 1301-FWI – Activo Criptobono NFT Agua y Riego Cartera Colateral por el monto X.</w:t>
      </w:r>
    </w:p>
    <w:p w14:paraId="076C824E" w14:textId="77777777" w:rsidR="0018609D" w:rsidRDefault="0018609D" w:rsidP="0018609D">
      <w:r>
        <w:t>Débito: 3106-FWI – Capital Monetario Soberano Emisión de Garantía TBAC de Agua y Riego por el monto X.</w:t>
      </w:r>
    </w:p>
    <w:p w14:paraId="68CF93D8" w14:textId="77777777" w:rsidR="0018609D" w:rsidRDefault="0018609D" w:rsidP="0018609D">
      <w:r>
        <w:t>Crédito: 1109-FWI – Activo TBAC en Garantía de Agua y Riego por el monto X.</w:t>
      </w:r>
    </w:p>
    <w:p w14:paraId="7E67B76E" w14:textId="77777777" w:rsidR="0018609D" w:rsidRDefault="0018609D" w:rsidP="0018609D"/>
    <w:p w14:paraId="6BF501BA" w14:textId="77777777" w:rsidR="0018609D" w:rsidRDefault="0018609D" w:rsidP="0018609D">
      <w:r>
        <w:t>---</w:t>
      </w:r>
    </w:p>
    <w:p w14:paraId="315025B2" w14:textId="77777777" w:rsidR="0018609D" w:rsidRDefault="0018609D" w:rsidP="0018609D"/>
    <w:p w14:paraId="6AC2F182" w14:textId="77777777" w:rsidR="0018609D" w:rsidRDefault="0018609D" w:rsidP="0018609D">
      <w:r>
        <w:t>EMPRESA 41: FEDERAL AQUACULTURE &amp; MARINE FARMING (FAMf) – PLANTILLA DE CRÉDITOS EMPRESARIALES</w:t>
      </w:r>
    </w:p>
    <w:p w14:paraId="53B7EBE1" w14:textId="77777777" w:rsidR="0018609D" w:rsidRDefault="0018609D" w:rsidP="0018609D"/>
    <w:p w14:paraId="51E106E8" w14:textId="77777777" w:rsidR="0018609D" w:rsidRDefault="0018609D" w:rsidP="0018609D">
      <w:r>
        <w:t>Asiento Número 1 FAMf. Conversión de bonos en Criptobonos NFT de Acuicultura y Cultivo Marino.</w:t>
      </w:r>
    </w:p>
    <w:p w14:paraId="40D2C8E6" w14:textId="77777777" w:rsidR="0018609D" w:rsidRDefault="0018609D" w:rsidP="0018609D">
      <w:r>
        <w:t>Débito: 1301-FAMf – Activo Criptobono NFT Acuicultura Cartera Colateral por 350.000.000.000 USD.</w:t>
      </w:r>
    </w:p>
    <w:p w14:paraId="7171F87E" w14:textId="77777777" w:rsidR="0018609D" w:rsidRDefault="0018609D" w:rsidP="0018609D">
      <w:r>
        <w:t>Crédito: 2101 – Deuda Pública Federal Pasivo Exigible por 350.000.000.000 USD.</w:t>
      </w:r>
    </w:p>
    <w:p w14:paraId="3C56EAEA" w14:textId="77777777" w:rsidR="0018609D" w:rsidRDefault="0018609D" w:rsidP="0018609D"/>
    <w:p w14:paraId="6D7EF7A2" w14:textId="77777777" w:rsidR="0018609D" w:rsidRDefault="0018609D" w:rsidP="0018609D">
      <w:r>
        <w:t>Asiento Número 2 FAMf. Emisión de DCT-FAMf y garantía TBAC.</w:t>
      </w:r>
    </w:p>
    <w:p w14:paraId="3AEEFFE2" w14:textId="77777777" w:rsidR="0018609D" w:rsidRDefault="0018609D" w:rsidP="0018609D">
      <w:r>
        <w:t>Débito: 1301-DP-BC-FAMf – Activo Criptobono NFT en Custodia Colateral Recibido por 350.000.000.000 USD.</w:t>
      </w:r>
    </w:p>
    <w:p w14:paraId="7DDB48A8" w14:textId="77777777" w:rsidR="0018609D" w:rsidRDefault="0018609D" w:rsidP="0018609D">
      <w:r>
        <w:t>Crédito: 3109-FAMf – Pasivo Depósitos de Crédito Tokenizados de Acuicultura DCT-FAMf Emitidos por 350.000.000.000 USD.</w:t>
      </w:r>
    </w:p>
    <w:p w14:paraId="607F40C7" w14:textId="77777777" w:rsidR="0018609D" w:rsidRDefault="0018609D" w:rsidP="0018609D">
      <w:r>
        <w:t>Débito: 1109-FAMf – Activo TBAC en Garantía de Acuicultura Custodia del Smart Contract por 350.000.000.000 USD.</w:t>
      </w:r>
    </w:p>
    <w:p w14:paraId="0CE4F3EE" w14:textId="77777777" w:rsidR="0018609D" w:rsidRDefault="0018609D" w:rsidP="0018609D">
      <w:r>
        <w:t>Crédito: 3106-FAMf – Capital Monetario Soberano Emisión de Garantía TBAC de Acuicultura por 350.000.000.000 USD.</w:t>
      </w:r>
    </w:p>
    <w:p w14:paraId="466E9893" w14:textId="77777777" w:rsidR="0018609D" w:rsidRDefault="0018609D" w:rsidP="0018609D"/>
    <w:p w14:paraId="1BE01233" w14:textId="77777777" w:rsidR="0018609D" w:rsidRDefault="0018609D" w:rsidP="0018609D">
      <w:r>
        <w:t>Asiento Número 3 FAMf. Originación del crédito para la construcción de la planta de acuicultura (spread de originación 2%).</w:t>
      </w:r>
    </w:p>
    <w:p w14:paraId="7E26FD59" w14:textId="77777777" w:rsidR="0018609D" w:rsidRDefault="0018609D" w:rsidP="0018609D">
      <w:r>
        <w:t>Débito: 1209-FAMf – Activo Préstamos Empresariales para Planta de Acuicultura Respaldados por DCT-FAMf por el monto del crédito.</w:t>
      </w:r>
    </w:p>
    <w:p w14:paraId="38D242D5" w14:textId="77777777" w:rsidR="0018609D" w:rsidRDefault="0018609D" w:rsidP="0018609D">
      <w:r>
        <w:t>Crédito: 3109-FAMf – Pasivo DCT-FAMf Emitidos por el monto del crédito.</w:t>
      </w:r>
    </w:p>
    <w:p w14:paraId="755AB6D3" w14:textId="77777777" w:rsidR="0018609D" w:rsidRDefault="0018609D" w:rsidP="0018609D">
      <w:r>
        <w:t>Débito: 3109-FAMf – Pasivo DCT-FAMf Reducción por spread de originación por el 2% del crédito.</w:t>
      </w:r>
    </w:p>
    <w:p w14:paraId="3424A780" w14:textId="77777777" w:rsidR="0018609D" w:rsidRDefault="0018609D" w:rsidP="0018609D">
      <w:r>
        <w:t>Crédito: 4207-FAMf – Ingreso por Comisiones de Originación de Acuicultura (Operador) por el 1% del crédito.</w:t>
      </w:r>
    </w:p>
    <w:p w14:paraId="7D3AB43C" w14:textId="77777777" w:rsidR="0018609D" w:rsidRDefault="0018609D" w:rsidP="0018609D">
      <w:r>
        <w:t>Crédito: 3113 – FSLD por el 1% del crédito.</w:t>
      </w:r>
    </w:p>
    <w:p w14:paraId="502160BA" w14:textId="77777777" w:rsidR="0018609D" w:rsidRDefault="0018609D" w:rsidP="0018609D"/>
    <w:p w14:paraId="2B888E06" w14:textId="77777777" w:rsidR="0018609D" w:rsidRDefault="0018609D" w:rsidP="0018609D">
      <w:r>
        <w:t>Asiento Número 4 FAMf. Venta de pescado y mariscos a supermercados (pago de cuota empresarial).</w:t>
      </w:r>
    </w:p>
    <w:p w14:paraId="30BD367A" w14:textId="77777777" w:rsidR="0018609D" w:rsidRDefault="0018609D" w:rsidP="0018609D">
      <w:r>
        <w:t>Débito: 1101 – Efectivo y Equivalentes (Recaudación Fiat por Venta de Productos Marinos) por el importe de la venta.</w:t>
      </w:r>
    </w:p>
    <w:p w14:paraId="65DFA5EF" w14:textId="77777777" w:rsidR="0018609D" w:rsidRDefault="0018609D" w:rsidP="0018609D">
      <w:r>
        <w:t>Crédito: 1209-FAMf – Activo Préstamos Empresariales para Planta de Acuicultura Amortización de Capital por la porción de capital.</w:t>
      </w:r>
    </w:p>
    <w:p w14:paraId="4FEDA3D4" w14:textId="77777777" w:rsidR="0018609D" w:rsidRDefault="0018609D" w:rsidP="0018609D">
      <w:r>
        <w:t>Crédito: 4208-FAMf – Ingreso por Intereses de Acuicultura (Operador) por la porción de intereses.</w:t>
      </w:r>
    </w:p>
    <w:p w14:paraId="6AB2EC55" w14:textId="77777777" w:rsidR="0018609D" w:rsidRDefault="0018609D" w:rsidP="0018609D">
      <w:r>
        <w:t>Crédito: 3113 – FSLD por el 1% de la venta.</w:t>
      </w:r>
    </w:p>
    <w:p w14:paraId="6D215D6E" w14:textId="77777777" w:rsidR="0018609D" w:rsidRDefault="0018609D" w:rsidP="0018609D">
      <w:r>
        <w:t>Crédito: 3109-FAMf – Pasivo DCT-FAMf Restauración por la porción de capital amortizado.</w:t>
      </w:r>
    </w:p>
    <w:p w14:paraId="340A3C06" w14:textId="77777777" w:rsidR="0018609D" w:rsidRDefault="0018609D" w:rsidP="0018609D">
      <w:r>
        <w:t>Débito: 3106-FAMf – Capital Garantía liberación por capital pagado.</w:t>
      </w:r>
    </w:p>
    <w:p w14:paraId="07AD7DC9" w14:textId="77777777" w:rsidR="0018609D" w:rsidRDefault="0018609D" w:rsidP="0018609D">
      <w:r>
        <w:t>Crédito: 1109-FAMf – Activo TBAC en Garantía liberación.</w:t>
      </w:r>
    </w:p>
    <w:p w14:paraId="25BF4610" w14:textId="77777777" w:rsidR="0018609D" w:rsidRDefault="0018609D" w:rsidP="0018609D"/>
    <w:p w14:paraId="35EF9693" w14:textId="77777777" w:rsidR="0018609D" w:rsidRDefault="0018609D" w:rsidP="0018609D">
      <w:r>
        <w:t>Asiento Número 5 FAMf. Liquidación de deuda vieja.</w:t>
      </w:r>
    </w:p>
    <w:p w14:paraId="4370592C" w14:textId="77777777" w:rsidR="0018609D" w:rsidRDefault="0018609D" w:rsidP="0018609D">
      <w:r>
        <w:t>Débito: 2101 – Deuda Pública Federal Pasivo Exigible por el saldo disponible en el FSLD (monto X).</w:t>
      </w:r>
    </w:p>
    <w:p w14:paraId="4819C9AC" w14:textId="77777777" w:rsidR="0018609D" w:rsidRDefault="0018609D" w:rsidP="0018609D">
      <w:r>
        <w:t>Crédito: 3113 – FSLD por el monto X.</w:t>
      </w:r>
    </w:p>
    <w:p w14:paraId="205A9969" w14:textId="77777777" w:rsidR="0018609D" w:rsidRDefault="0018609D" w:rsidP="0018609D">
      <w:r>
        <w:t>Débito: 2105 – Pasivo Contingente por Tokenización de Pasivos Históricos USA por el monto X.</w:t>
      </w:r>
    </w:p>
    <w:p w14:paraId="4EBC2763" w14:textId="77777777" w:rsidR="0018609D" w:rsidRDefault="0018609D" w:rsidP="0018609D">
      <w:r>
        <w:t>Crédito: 1301-FAMf – Activo Criptobono NFT Acuicultura Cartera Colateral por el monto X.</w:t>
      </w:r>
    </w:p>
    <w:p w14:paraId="233FDD6E" w14:textId="77777777" w:rsidR="0018609D" w:rsidRDefault="0018609D" w:rsidP="0018609D">
      <w:r>
        <w:t>Débito: 3106-FAMf – Capital Monetario Soberano Emisión de Garantía TBAC de Acuicultura por el monto X.</w:t>
      </w:r>
    </w:p>
    <w:p w14:paraId="641E7DFB" w14:textId="77777777" w:rsidR="0018609D" w:rsidRDefault="0018609D" w:rsidP="0018609D">
      <w:r>
        <w:t>Crédito: 1109-FAMf – Activo TBAC en Garantía de Acuicultura por el monto X.</w:t>
      </w:r>
    </w:p>
    <w:p w14:paraId="00D3E8CB" w14:textId="77777777" w:rsidR="0018609D" w:rsidRDefault="0018609D" w:rsidP="0018609D"/>
    <w:p w14:paraId="5C9668B8" w14:textId="77777777" w:rsidR="0018609D" w:rsidRDefault="0018609D" w:rsidP="0018609D">
      <w:r>
        <w:t>---</w:t>
      </w:r>
    </w:p>
    <w:p w14:paraId="113C44CC" w14:textId="77777777" w:rsidR="0018609D" w:rsidRDefault="0018609D" w:rsidP="0018609D"/>
    <w:p w14:paraId="5027FEE8" w14:textId="77777777" w:rsidR="0018609D" w:rsidRDefault="0018609D" w:rsidP="0018609D">
      <w:r>
        <w:t>EMPRESA 42: FEDERAL WATER AUTHORITY (FWA) – PLANTILLA DE TARJETAS</w:t>
      </w:r>
    </w:p>
    <w:p w14:paraId="296AD7FC" w14:textId="77777777" w:rsidR="0018609D" w:rsidRDefault="0018609D" w:rsidP="0018609D"/>
    <w:p w14:paraId="02EC9FE3" w14:textId="77777777" w:rsidR="0018609D" w:rsidRDefault="0018609D" w:rsidP="0018609D">
      <w:r>
        <w:t>Asiento Número 1 FWA. Conversión de bonos en Criptobonos NFT de Agua Potable.</w:t>
      </w:r>
    </w:p>
    <w:p w14:paraId="4ABE89ED" w14:textId="77777777" w:rsidR="0018609D" w:rsidRDefault="0018609D" w:rsidP="0018609D">
      <w:r>
        <w:t>Débito: 1301-FWA – Activo Criptobono NFT Agua Potable Cartera Colateral por 350.000.000.000 USD.</w:t>
      </w:r>
    </w:p>
    <w:p w14:paraId="0ABE275D" w14:textId="77777777" w:rsidR="0018609D" w:rsidRDefault="0018609D" w:rsidP="0018609D">
      <w:r>
        <w:t>Crédito: 2101 – Deuda Pública Federal Pasivo Exigible por 350.000.000.000 USD.</w:t>
      </w:r>
    </w:p>
    <w:p w14:paraId="3BF8D23C" w14:textId="77777777" w:rsidR="0018609D" w:rsidRDefault="0018609D" w:rsidP="0018609D"/>
    <w:p w14:paraId="53A60B28" w14:textId="77777777" w:rsidR="0018609D" w:rsidRDefault="0018609D" w:rsidP="0018609D">
      <w:r>
        <w:t>Asiento Número 2 FWA. Emisión de DCT-FWA y garantía TBAC.</w:t>
      </w:r>
    </w:p>
    <w:p w14:paraId="2406E2B0" w14:textId="77777777" w:rsidR="0018609D" w:rsidRDefault="0018609D" w:rsidP="0018609D">
      <w:r>
        <w:t>Débito: 1301-DP-BC-FWA – Activo Criptobono NFT en Custodia Colateral Recibido por 350.000.000.000 USD.</w:t>
      </w:r>
    </w:p>
    <w:p w14:paraId="373335A8" w14:textId="77777777" w:rsidR="0018609D" w:rsidRDefault="0018609D" w:rsidP="0018609D">
      <w:r>
        <w:t>Crédito: 3109-FWA – Pasivo Depósitos de Crédito Tokenizados de Agua Potable DCT-FWA Emitidos por 350.000.000.000 USD.</w:t>
      </w:r>
    </w:p>
    <w:p w14:paraId="429E3EF4" w14:textId="77777777" w:rsidR="0018609D" w:rsidRDefault="0018609D" w:rsidP="0018609D">
      <w:r>
        <w:t>Débito: 1109-FWA – Activo TBAC en Garantía de Agua Potable Custodia del Smart Contract por 350.000.000.000 USD.</w:t>
      </w:r>
    </w:p>
    <w:p w14:paraId="4BE1F713" w14:textId="77777777" w:rsidR="0018609D" w:rsidRDefault="0018609D" w:rsidP="0018609D">
      <w:r>
        <w:t>Crédito: 3106-FWA – Capital Monetario Soberano Emisión de Garantía TBAC de Agua Potable por 350.000.000.000 USD.</w:t>
      </w:r>
    </w:p>
    <w:p w14:paraId="36D064FA" w14:textId="77777777" w:rsidR="0018609D" w:rsidRDefault="0018609D" w:rsidP="0018609D"/>
    <w:p w14:paraId="73BE92D3" w14:textId="77777777" w:rsidR="0018609D" w:rsidRDefault="0018609D" w:rsidP="0018609D">
      <w:r>
        <w:t>Asiento Número 3 FWA. Asignación de línea de crédito ciudadana para agua potable (cuenta de orden).</w:t>
      </w:r>
    </w:p>
    <w:p w14:paraId="711397D8" w14:textId="77777777" w:rsidR="0018609D" w:rsidRDefault="0018609D" w:rsidP="0018609D">
      <w:r>
        <w:t>Débito: 3110-FWA – Pasivo Líneas de Crédito Comprometidas para Agua Potable por 350.000.000.000 USD.</w:t>
      </w:r>
    </w:p>
    <w:p w14:paraId="17B52897" w14:textId="77777777" w:rsidR="0018609D" w:rsidRDefault="0018609D" w:rsidP="0018609D">
      <w:r>
        <w:t>Crédito: 3111-FWA – Pasivo Contrapartida de Líneas de Crédito para Agua Potable por 350.000.000.000 USD.</w:t>
      </w:r>
    </w:p>
    <w:p w14:paraId="1BE2EAB8" w14:textId="77777777" w:rsidR="0018609D" w:rsidRDefault="0018609D" w:rsidP="0018609D"/>
    <w:p w14:paraId="6B5361B8" w14:textId="77777777" w:rsidR="0018609D" w:rsidRDefault="0018609D" w:rsidP="0018609D">
      <w:r>
        <w:t>Asiento Número 4 FWA. Utilización del crédito (pago de factura de agua potable por el ciudadano).</w:t>
      </w:r>
    </w:p>
    <w:p w14:paraId="78D8B79E" w14:textId="77777777" w:rsidR="0018609D" w:rsidRDefault="0018609D" w:rsidP="0018609D">
      <w:r>
        <w:t>Débito: 3109-FWA – Pasivo DCT-FWA Emitidos por el monto de la factura.</w:t>
      </w:r>
    </w:p>
    <w:p w14:paraId="2D091845" w14:textId="77777777" w:rsidR="0018609D" w:rsidRDefault="0018609D" w:rsidP="0018609D">
      <w:r>
        <w:t>Crédito: 1101 – Efectivo y Equivalentes (Pago a la Empresa de Agua Potable) por el monto de la factura.</w:t>
      </w:r>
    </w:p>
    <w:p w14:paraId="50F4C9E2" w14:textId="77777777" w:rsidR="0018609D" w:rsidRDefault="0018609D" w:rsidP="0018609D">
      <w:r>
        <w:t>Débito: 1206-FWA – Activo Préstamos al Consumo de Agua Potable Respaldados por DCT-FWA por el monto de la factura.</w:t>
      </w:r>
    </w:p>
    <w:p w14:paraId="59F1D37E" w14:textId="77777777" w:rsidR="0018609D" w:rsidRDefault="0018609D" w:rsidP="0018609D">
      <w:r>
        <w:t>Crédito: 4203-FWA – Ingreso por Intereses y Comisiones de Crédito (Agua Potable) por los intereses calculados.</w:t>
      </w:r>
    </w:p>
    <w:p w14:paraId="2D4B744C" w14:textId="77777777" w:rsidR="0018609D" w:rsidRDefault="0018609D" w:rsidP="0018609D"/>
    <w:p w14:paraId="42B95430" w14:textId="77777777" w:rsidR="0018609D" w:rsidRDefault="0018609D" w:rsidP="0018609D">
      <w:r>
        <w:t>Asiento Número 5 FWA. Pago de la factura por el ciudadano con dinero fiat y captura del spread para el FSLD.</w:t>
      </w:r>
    </w:p>
    <w:p w14:paraId="5ADF8157" w14:textId="77777777" w:rsidR="0018609D" w:rsidRDefault="0018609D" w:rsidP="0018609D">
      <w:r>
        <w:t>Débito: 1101 – Efectivo y Equivalentes (Recaudación Fiat de Agua Potable) por el monto total de la factura.</w:t>
      </w:r>
    </w:p>
    <w:p w14:paraId="4B71C085" w14:textId="77777777" w:rsidR="0018609D" w:rsidRDefault="0018609D" w:rsidP="0018609D">
      <w:r>
        <w:t>Crédito: 1206-FWA – Activo Préstamos al Consumo de Agua Potable Amortización de Capital por la porción de capital.</w:t>
      </w:r>
    </w:p>
    <w:p w14:paraId="65F386F4" w14:textId="77777777" w:rsidR="0018609D" w:rsidRDefault="0018609D" w:rsidP="0018609D">
      <w:r>
        <w:t>Crédito: 4203-FWA – Ingreso por Intereses y Comisiones (Intereses para el Operador) por la porción de intereses.</w:t>
      </w:r>
    </w:p>
    <w:p w14:paraId="4A8D3A46" w14:textId="77777777" w:rsidR="0018609D" w:rsidRDefault="0018609D" w:rsidP="0018609D">
      <w:r>
        <w:t>Crédito: 3113 – FSLD por el 0,5% del valor de la factura.</w:t>
      </w:r>
    </w:p>
    <w:p w14:paraId="27015E08" w14:textId="77777777" w:rsidR="0018609D" w:rsidRDefault="0018609D" w:rsidP="0018609D">
      <w:r>
        <w:t>Crédito: 3109-FWA – Pasivo DCT-FWA Restauración por la porción de capital amortizado.</w:t>
      </w:r>
    </w:p>
    <w:p w14:paraId="7A812122" w14:textId="77777777" w:rsidR="0018609D" w:rsidRDefault="0018609D" w:rsidP="0018609D">
      <w:r>
        <w:t>Débito: 3106-FWA – Capital Garantía liberación por capital pagado.</w:t>
      </w:r>
    </w:p>
    <w:p w14:paraId="46E11973" w14:textId="77777777" w:rsidR="0018609D" w:rsidRDefault="0018609D" w:rsidP="0018609D">
      <w:r>
        <w:t>Crédito: 1109-FWA – Activo TBAC en Garantía liberación.</w:t>
      </w:r>
    </w:p>
    <w:p w14:paraId="449A339C" w14:textId="77777777" w:rsidR="0018609D" w:rsidRDefault="0018609D" w:rsidP="0018609D"/>
    <w:p w14:paraId="6ABAB18D" w14:textId="77777777" w:rsidR="0018609D" w:rsidRDefault="0018609D" w:rsidP="0018609D">
      <w:r>
        <w:t>Asiento Número 6 FWA. Liquidación autónoma de deuda pública con fondos del FSLD.</w:t>
      </w:r>
    </w:p>
    <w:p w14:paraId="173A4BD0" w14:textId="77777777" w:rsidR="0018609D" w:rsidRDefault="0018609D" w:rsidP="0018609D">
      <w:r>
        <w:t>Débito: 2101 – Deuda Pública Federal Pasivo Exigible por el saldo disponible en el FSLD (monto X).</w:t>
      </w:r>
    </w:p>
    <w:p w14:paraId="327B1905" w14:textId="77777777" w:rsidR="0018609D" w:rsidRDefault="0018609D" w:rsidP="0018609D">
      <w:r>
        <w:t>Crédito: 3113 – FSLD por el monto X.</w:t>
      </w:r>
    </w:p>
    <w:p w14:paraId="377B9FF8" w14:textId="77777777" w:rsidR="0018609D" w:rsidRDefault="0018609D" w:rsidP="0018609D">
      <w:r>
        <w:t>Débito: 2105 – Pasivo Contingente por Tokenización de Pasivos Históricos USA por el monto X.</w:t>
      </w:r>
    </w:p>
    <w:p w14:paraId="1CB4CE0E" w14:textId="77777777" w:rsidR="0018609D" w:rsidRDefault="0018609D" w:rsidP="0018609D">
      <w:r>
        <w:t>Crédito: 1301-FWA – Activo Criptobono NFT Agua Potable Cartera Colateral por el monto X.</w:t>
      </w:r>
    </w:p>
    <w:p w14:paraId="5F51A435" w14:textId="77777777" w:rsidR="0018609D" w:rsidRDefault="0018609D" w:rsidP="0018609D">
      <w:r>
        <w:t>Débito: 3106-FWA – Capital Monetario Soberano Emisión de Garantía TBAC de Agua Potable por el monto X.</w:t>
      </w:r>
    </w:p>
    <w:p w14:paraId="5A157D23" w14:textId="77777777" w:rsidR="0018609D" w:rsidRDefault="0018609D" w:rsidP="0018609D">
      <w:r>
        <w:t>Crédito: 1109-FWA – Activo TBAC en Garantía de Agua Potable por el monto X.</w:t>
      </w:r>
    </w:p>
    <w:p w14:paraId="056E9989" w14:textId="77777777" w:rsidR="0018609D" w:rsidRDefault="0018609D" w:rsidP="0018609D"/>
    <w:p w14:paraId="7F04CCDF" w14:textId="77777777" w:rsidR="0018609D" w:rsidRDefault="0018609D" w:rsidP="0018609D">
      <w:r>
        <w:t>---</w:t>
      </w:r>
    </w:p>
    <w:p w14:paraId="76347860" w14:textId="77777777" w:rsidR="0018609D" w:rsidRDefault="0018609D" w:rsidP="0018609D"/>
    <w:p w14:paraId="55FAF455" w14:textId="77777777" w:rsidR="0018609D" w:rsidRDefault="0018609D" w:rsidP="0018609D">
      <w:r>
        <w:t>EMPRESA 43: FEDERAL WATER RECYCLING (FWR) – PLANTILLA DE CRÉDITOS EMPRESARIALES</w:t>
      </w:r>
    </w:p>
    <w:p w14:paraId="177C4BA8" w14:textId="77777777" w:rsidR="0018609D" w:rsidRDefault="0018609D" w:rsidP="0018609D"/>
    <w:p w14:paraId="166F194A" w14:textId="77777777" w:rsidR="0018609D" w:rsidRDefault="0018609D" w:rsidP="0018609D">
      <w:r>
        <w:t>Asiento Número 1 FWR. Conversión de bonos en Criptobonos NFT de Reciclaje de Agua.</w:t>
      </w:r>
    </w:p>
    <w:p w14:paraId="3F29FAA2" w14:textId="77777777" w:rsidR="0018609D" w:rsidRDefault="0018609D" w:rsidP="0018609D">
      <w:r>
        <w:t>Débito: 1301-FWR – Activo Criptobono NFT Reciclaje de Agua Cartera Colateral por 350.000.000.000 USD.</w:t>
      </w:r>
    </w:p>
    <w:p w14:paraId="4880EF05" w14:textId="77777777" w:rsidR="0018609D" w:rsidRDefault="0018609D" w:rsidP="0018609D">
      <w:r>
        <w:t>Crédito: 2101 – Deuda Pública Federal Pasivo Exigible por 350.000.000.000 USD.</w:t>
      </w:r>
    </w:p>
    <w:p w14:paraId="155E6850" w14:textId="77777777" w:rsidR="0018609D" w:rsidRDefault="0018609D" w:rsidP="0018609D"/>
    <w:p w14:paraId="61D48234" w14:textId="77777777" w:rsidR="0018609D" w:rsidRDefault="0018609D" w:rsidP="0018609D">
      <w:r>
        <w:t>Asiento Número 2 FWR. Emisión de DCT-FWR y garantía TBAC.</w:t>
      </w:r>
    </w:p>
    <w:p w14:paraId="3093E71F" w14:textId="77777777" w:rsidR="0018609D" w:rsidRDefault="0018609D" w:rsidP="0018609D">
      <w:r>
        <w:t>Débito: 1301-DP-BC-FWR – Activo Criptobono NFT en Custodia Colateral Recibido por 350.000.000.000 USD.</w:t>
      </w:r>
    </w:p>
    <w:p w14:paraId="35166F1F" w14:textId="77777777" w:rsidR="0018609D" w:rsidRDefault="0018609D" w:rsidP="0018609D">
      <w:r>
        <w:t>Crédito: 3109-FWR – Pasivo Depósitos de Crédito Tokenizados de Reciclaje de Agua DCT-FWR Emitidos por 350.000.000.000 USD.</w:t>
      </w:r>
    </w:p>
    <w:p w14:paraId="38B1D074" w14:textId="77777777" w:rsidR="0018609D" w:rsidRDefault="0018609D" w:rsidP="0018609D">
      <w:r>
        <w:t>Débito: 1109-FWR – Activo TBAC en Garantía de Reciclaje de Agua Custodia del Smart Contract por 350.000.000.000 USD.</w:t>
      </w:r>
    </w:p>
    <w:p w14:paraId="1896C3F7" w14:textId="77777777" w:rsidR="0018609D" w:rsidRDefault="0018609D" w:rsidP="0018609D">
      <w:r>
        <w:t>Crédito: 3106-FWR – Capital Monetario Soberano Emisión de Garantía TBAC de Reciclaje de Agua por 350.000.000.000 USD.</w:t>
      </w:r>
    </w:p>
    <w:p w14:paraId="6AE89BB1" w14:textId="77777777" w:rsidR="0018609D" w:rsidRDefault="0018609D" w:rsidP="0018609D"/>
    <w:p w14:paraId="78A9C1A5" w14:textId="77777777" w:rsidR="0018609D" w:rsidRDefault="0018609D" w:rsidP="0018609D">
      <w:r>
        <w:t>Asiento Número 3 FWR. Originación del crédito para la construcción de la planta de reciclaje de agua (spread de originación 2%).</w:t>
      </w:r>
    </w:p>
    <w:p w14:paraId="2376C9F5" w14:textId="77777777" w:rsidR="0018609D" w:rsidRDefault="0018609D" w:rsidP="0018609D">
      <w:r>
        <w:t>Débito: 1209-FWR – Activo Préstamos Empresariales para Planta de Reciclaje de Agua Respaldados por DCT-FWR por el monto del crédito.</w:t>
      </w:r>
    </w:p>
    <w:p w14:paraId="1F2E8EF4" w14:textId="77777777" w:rsidR="0018609D" w:rsidRDefault="0018609D" w:rsidP="0018609D">
      <w:r>
        <w:t>Crédito: 3109-FWR – Pasivo DCT-FWR Emitidos por el monto del crédito.</w:t>
      </w:r>
    </w:p>
    <w:p w14:paraId="582EDD0A" w14:textId="77777777" w:rsidR="0018609D" w:rsidRDefault="0018609D" w:rsidP="0018609D">
      <w:r>
        <w:t>Débito: 3109-FWR – Pasivo DCT-FWR Reducción por spread de originación por el 2% del crédito.</w:t>
      </w:r>
    </w:p>
    <w:p w14:paraId="18E29D87" w14:textId="77777777" w:rsidR="0018609D" w:rsidRDefault="0018609D" w:rsidP="0018609D">
      <w:r>
        <w:t>Crédito: 4207-FWR – Ingreso por Comisiones de Originación de Reciclaje de Agua (Operador) por el 1% del crédito.</w:t>
      </w:r>
    </w:p>
    <w:p w14:paraId="48C2162A" w14:textId="77777777" w:rsidR="0018609D" w:rsidRDefault="0018609D" w:rsidP="0018609D">
      <w:r>
        <w:t>Crédito: 3113 – FSLD por el 1% del crédito.</w:t>
      </w:r>
    </w:p>
    <w:p w14:paraId="58D92618" w14:textId="77777777" w:rsidR="0018609D" w:rsidRDefault="0018609D" w:rsidP="0018609D"/>
    <w:p w14:paraId="1D974295" w14:textId="77777777" w:rsidR="0018609D" w:rsidRDefault="0018609D" w:rsidP="0018609D">
      <w:r>
        <w:t>Asiento Número 4 FWR. Venta de agua reciclada a la industria (pago de cuota empresarial).</w:t>
      </w:r>
    </w:p>
    <w:p w14:paraId="4EE21C21" w14:textId="77777777" w:rsidR="0018609D" w:rsidRDefault="0018609D" w:rsidP="0018609D">
      <w:r>
        <w:t>Débito: 1101 – Efectivo y Equivalentes (Recaudación Fiat por Venta de Agua Reciclada) por el importe de la venta.</w:t>
      </w:r>
    </w:p>
    <w:p w14:paraId="535DFB33" w14:textId="77777777" w:rsidR="0018609D" w:rsidRDefault="0018609D" w:rsidP="0018609D">
      <w:r>
        <w:t>Crédito: 1209-FWR – Activo Préstamos Empresariales para Planta de Reciclaje de Agua Amortización de Capital por la porción de capital.</w:t>
      </w:r>
    </w:p>
    <w:p w14:paraId="577AABDE" w14:textId="77777777" w:rsidR="0018609D" w:rsidRDefault="0018609D" w:rsidP="0018609D">
      <w:r>
        <w:t>Crédito: 4208-FWR – Ingreso por Intereses de Reciclaje de Agua (Operador) por la porción de intereses.</w:t>
      </w:r>
    </w:p>
    <w:p w14:paraId="18204369" w14:textId="77777777" w:rsidR="0018609D" w:rsidRDefault="0018609D" w:rsidP="0018609D">
      <w:r>
        <w:t>Crédito: 3113 – FSLD por el 1% de la venta.</w:t>
      </w:r>
    </w:p>
    <w:p w14:paraId="28C6CBDE" w14:textId="77777777" w:rsidR="0018609D" w:rsidRDefault="0018609D" w:rsidP="0018609D">
      <w:r>
        <w:t>Crédito: 3109-FWR – Pasivo DCT-FWR Restauración por la porción de capital amortizado.</w:t>
      </w:r>
    </w:p>
    <w:p w14:paraId="6D87CA61" w14:textId="77777777" w:rsidR="0018609D" w:rsidRDefault="0018609D" w:rsidP="0018609D">
      <w:r>
        <w:t>Débito: 3106-FWR – Capital Garantía liberación por capital pagado.</w:t>
      </w:r>
    </w:p>
    <w:p w14:paraId="0D6BD710" w14:textId="77777777" w:rsidR="0018609D" w:rsidRDefault="0018609D" w:rsidP="0018609D">
      <w:r>
        <w:t>Crédito: 1109-FWR – Activo TBAC en Garantía liberación.</w:t>
      </w:r>
    </w:p>
    <w:p w14:paraId="7D2642F9" w14:textId="77777777" w:rsidR="0018609D" w:rsidRDefault="0018609D" w:rsidP="0018609D"/>
    <w:p w14:paraId="3FE43335" w14:textId="77777777" w:rsidR="0018609D" w:rsidRDefault="0018609D" w:rsidP="0018609D">
      <w:r>
        <w:t>Asiento Número 5 FWR. Liquidación de deuda vieja.</w:t>
      </w:r>
    </w:p>
    <w:p w14:paraId="308D4FB2" w14:textId="77777777" w:rsidR="0018609D" w:rsidRDefault="0018609D" w:rsidP="0018609D">
      <w:r>
        <w:t>Débito: 2101 – Deuda Pública Federal Pasivo Exigible por el saldo disponible en el FSLD (monto X).</w:t>
      </w:r>
    </w:p>
    <w:p w14:paraId="38373888" w14:textId="77777777" w:rsidR="0018609D" w:rsidRDefault="0018609D" w:rsidP="0018609D">
      <w:r>
        <w:t>Crédito: 3113 – FSLD por el monto X.</w:t>
      </w:r>
    </w:p>
    <w:p w14:paraId="39807D38" w14:textId="77777777" w:rsidR="0018609D" w:rsidRDefault="0018609D" w:rsidP="0018609D">
      <w:r>
        <w:t>Débito: 2105 – Pasivo Contingente por Tokenización de Pasivos Históricos USA por el monto X.</w:t>
      </w:r>
    </w:p>
    <w:p w14:paraId="11508F95" w14:textId="77777777" w:rsidR="0018609D" w:rsidRDefault="0018609D" w:rsidP="0018609D">
      <w:r>
        <w:t>Crédito: 1301-FWR – Activo Criptobono NFT Reciclaje de Agua Cartera Colateral por el monto X.</w:t>
      </w:r>
    </w:p>
    <w:p w14:paraId="5AA1107B" w14:textId="77777777" w:rsidR="0018609D" w:rsidRDefault="0018609D" w:rsidP="0018609D">
      <w:r>
        <w:t>Débito: 3106-FWR – Capital Monetario Soberano Emisión de Garantía TBAC de Reciclaje de Agua por el monto X.</w:t>
      </w:r>
    </w:p>
    <w:p w14:paraId="70023837" w14:textId="77777777" w:rsidR="0018609D" w:rsidRDefault="0018609D" w:rsidP="0018609D">
      <w:r>
        <w:t>Crédito: 1109-FWR – Activo TBAC en Garantía de Reciclaje de Agua por el monto X.</w:t>
      </w:r>
    </w:p>
    <w:p w14:paraId="203387A6" w14:textId="77777777" w:rsidR="0018609D" w:rsidRDefault="0018609D" w:rsidP="0018609D"/>
    <w:p w14:paraId="73E7B3E8" w14:textId="77777777" w:rsidR="0018609D" w:rsidRDefault="0018609D" w:rsidP="0018609D">
      <w:r>
        <w:t>---</w:t>
      </w:r>
    </w:p>
    <w:p w14:paraId="1AEDCBDC" w14:textId="77777777" w:rsidR="0018609D" w:rsidRDefault="0018609D" w:rsidP="0018609D"/>
    <w:p w14:paraId="2FB28513" w14:textId="77777777" w:rsidR="0018609D" w:rsidRDefault="0018609D" w:rsidP="0018609D">
      <w:r>
        <w:t>EMPRESA 44: FEDERAL CIRCULAR ECONOMY (FCE) – PLANTILLA DE CRÉDITOS EMPRESARIALES</w:t>
      </w:r>
    </w:p>
    <w:p w14:paraId="6EA7EEAF" w14:textId="77777777" w:rsidR="0018609D" w:rsidRDefault="0018609D" w:rsidP="0018609D"/>
    <w:p w14:paraId="3B7CA609" w14:textId="77777777" w:rsidR="0018609D" w:rsidRDefault="0018609D" w:rsidP="0018609D">
      <w:r>
        <w:t>Asiento Número 1 FCE. Conversión de bonos en Criptobonos NFT de Economía Circular.</w:t>
      </w:r>
    </w:p>
    <w:p w14:paraId="37FA87DA" w14:textId="77777777" w:rsidR="0018609D" w:rsidRDefault="0018609D" w:rsidP="0018609D">
      <w:r>
        <w:t>Débito: 1301-FCE – Activo Criptobono NFT Economía Circular Cartera Colateral por 350.000.000.000 USD.</w:t>
      </w:r>
    </w:p>
    <w:p w14:paraId="213A9535" w14:textId="77777777" w:rsidR="0018609D" w:rsidRDefault="0018609D" w:rsidP="0018609D">
      <w:r>
        <w:t>Crédito: 2101 – Deuda Pública Federal Pasivo Exigible por 350.000.000.000 USD.</w:t>
      </w:r>
    </w:p>
    <w:p w14:paraId="5F7AD204" w14:textId="77777777" w:rsidR="0018609D" w:rsidRDefault="0018609D" w:rsidP="0018609D"/>
    <w:p w14:paraId="05D7D366" w14:textId="77777777" w:rsidR="0018609D" w:rsidRDefault="0018609D" w:rsidP="0018609D">
      <w:r>
        <w:t>Asiento Número 2 FCE. Emisión de DCT-FCE y garantía TBAC.</w:t>
      </w:r>
    </w:p>
    <w:p w14:paraId="43D5B1C4" w14:textId="77777777" w:rsidR="0018609D" w:rsidRDefault="0018609D" w:rsidP="0018609D">
      <w:r>
        <w:t>Débito: 1301-DP-BC-FCE – Activo Criptobono NFT en Custodia Colateral Recibido por 350.000.000.000 USD.</w:t>
      </w:r>
    </w:p>
    <w:p w14:paraId="78119181" w14:textId="77777777" w:rsidR="0018609D" w:rsidRDefault="0018609D" w:rsidP="0018609D">
      <w:r>
        <w:t>Crédito: 3109-FCE – Pasivo Depósitos de Crédito Tokenizados de Economía Circular DCT-FCE Emitidos por 350.000.000.000 USD.</w:t>
      </w:r>
    </w:p>
    <w:p w14:paraId="5507F1E1" w14:textId="77777777" w:rsidR="0018609D" w:rsidRDefault="0018609D" w:rsidP="0018609D">
      <w:r>
        <w:t>Débito: 1109-FCE – Activo TBAC en Garantía de Economía Circular Custodia del Smart Contract por 350.000.000.000 USD.</w:t>
      </w:r>
    </w:p>
    <w:p w14:paraId="2CD733DC" w14:textId="77777777" w:rsidR="0018609D" w:rsidRDefault="0018609D" w:rsidP="0018609D">
      <w:r>
        <w:t>Crédito: 3106-FCE – Capital Monetario Soberano Emisión de Garantía TBAC de Economía Circular por 350.000.000.000 USD.</w:t>
      </w:r>
    </w:p>
    <w:p w14:paraId="56ED40B5" w14:textId="77777777" w:rsidR="0018609D" w:rsidRDefault="0018609D" w:rsidP="0018609D"/>
    <w:p w14:paraId="66D84C06" w14:textId="77777777" w:rsidR="0018609D" w:rsidRDefault="0018609D" w:rsidP="0018609D">
      <w:r>
        <w:t>Asiento Número 3 FCE. Originación del crédito para la construcción de las plantas de reciclaje (spread de originación 2%).</w:t>
      </w:r>
    </w:p>
    <w:p w14:paraId="12E96E14" w14:textId="77777777" w:rsidR="0018609D" w:rsidRDefault="0018609D" w:rsidP="0018609D">
      <w:r>
        <w:t>Débito: 1209-FCE – Activo Préstamos Empresariales para Planta de Reciclaje Respaldados por DCT-FCE por el monto del crédito.</w:t>
      </w:r>
    </w:p>
    <w:p w14:paraId="2030BE53" w14:textId="77777777" w:rsidR="0018609D" w:rsidRDefault="0018609D" w:rsidP="0018609D">
      <w:r>
        <w:t>Crédito: 3109-FCE – Pasivo DCT-FCE Emitidos por el monto del crédito.</w:t>
      </w:r>
    </w:p>
    <w:p w14:paraId="09022D74" w14:textId="77777777" w:rsidR="0018609D" w:rsidRDefault="0018609D" w:rsidP="0018609D">
      <w:r>
        <w:t>Débito: 3109-FCE – Pasivo DCT-FCE Reducción por spread de originación por el 2% del crédito.</w:t>
      </w:r>
    </w:p>
    <w:p w14:paraId="33967091" w14:textId="77777777" w:rsidR="0018609D" w:rsidRDefault="0018609D" w:rsidP="0018609D">
      <w:r>
        <w:t>Crédito: 4207-FCE – Ingreso por Comisiones de Originación de Economía Circular (Operador) por el 1% del crédito.</w:t>
      </w:r>
    </w:p>
    <w:p w14:paraId="2D6931B6" w14:textId="77777777" w:rsidR="0018609D" w:rsidRDefault="0018609D" w:rsidP="0018609D">
      <w:r>
        <w:t>Crédito: 3113 – FSLD por el 1% del crédito.</w:t>
      </w:r>
    </w:p>
    <w:p w14:paraId="37A4CE16" w14:textId="77777777" w:rsidR="0018609D" w:rsidRDefault="0018609D" w:rsidP="0018609D"/>
    <w:p w14:paraId="4882F9F5" w14:textId="77777777" w:rsidR="0018609D" w:rsidRDefault="0018609D" w:rsidP="0018609D">
      <w:r>
        <w:t>Asiento Número 4 FCE. Venta de materiales reciclados a la industria (pago de cuota empresarial).</w:t>
      </w:r>
    </w:p>
    <w:p w14:paraId="63BC0F48" w14:textId="77777777" w:rsidR="0018609D" w:rsidRDefault="0018609D" w:rsidP="0018609D">
      <w:r>
        <w:t>Débito: 1101 – Efectivo y Equivalentes (Recaudación Fiat por Venta de Materiales Reciclados) por el importe de la venta.</w:t>
      </w:r>
    </w:p>
    <w:p w14:paraId="40A330D9" w14:textId="77777777" w:rsidR="0018609D" w:rsidRDefault="0018609D" w:rsidP="0018609D">
      <w:r>
        <w:t>Crédito: 1209-FCE – Activo Préstamos Empresariales para Planta de Reciclaje Amortización de Capital por la porción de capital.</w:t>
      </w:r>
    </w:p>
    <w:p w14:paraId="4F95B9B1" w14:textId="77777777" w:rsidR="0018609D" w:rsidRDefault="0018609D" w:rsidP="0018609D">
      <w:r>
        <w:t>Crédito: 4208-FCE – Ingreso por Intereses de Economía Circular (Operador) por la porción de intereses.</w:t>
      </w:r>
    </w:p>
    <w:p w14:paraId="3E01925E" w14:textId="77777777" w:rsidR="0018609D" w:rsidRDefault="0018609D" w:rsidP="0018609D">
      <w:r>
        <w:t>Crédito: 3113 – FSLD por el 1% de la venta.</w:t>
      </w:r>
    </w:p>
    <w:p w14:paraId="5D58FC89" w14:textId="77777777" w:rsidR="0018609D" w:rsidRDefault="0018609D" w:rsidP="0018609D">
      <w:r>
        <w:t>Crédito: 3109-FCE – Pasivo DCT-FCE Restauración por la porción de capital amortizado.</w:t>
      </w:r>
    </w:p>
    <w:p w14:paraId="39DCEC30" w14:textId="77777777" w:rsidR="0018609D" w:rsidRDefault="0018609D" w:rsidP="0018609D">
      <w:r>
        <w:t>Débito: 3106-FCE – Capital Garantía liberación por capital pagado.</w:t>
      </w:r>
    </w:p>
    <w:p w14:paraId="6B5DADCC" w14:textId="77777777" w:rsidR="0018609D" w:rsidRDefault="0018609D" w:rsidP="0018609D">
      <w:r>
        <w:t>Crédito: 1109-FCE – Activo TBAC en Garantía liberación.</w:t>
      </w:r>
    </w:p>
    <w:p w14:paraId="03E16C71" w14:textId="77777777" w:rsidR="0018609D" w:rsidRDefault="0018609D" w:rsidP="0018609D"/>
    <w:p w14:paraId="7A09CBF1" w14:textId="77777777" w:rsidR="0018609D" w:rsidRDefault="0018609D" w:rsidP="0018609D">
      <w:r>
        <w:t>Asiento Número 5 FCE. Liquidación de deuda vieja.</w:t>
      </w:r>
    </w:p>
    <w:p w14:paraId="64E1D2C9" w14:textId="77777777" w:rsidR="0018609D" w:rsidRDefault="0018609D" w:rsidP="0018609D">
      <w:r>
        <w:t>Débito: 2101 – Deuda Pública Federal Pasivo Exigible por el saldo disponible en el FSLD (monto X).</w:t>
      </w:r>
    </w:p>
    <w:p w14:paraId="46605B23" w14:textId="77777777" w:rsidR="0018609D" w:rsidRDefault="0018609D" w:rsidP="0018609D">
      <w:r>
        <w:t>Crédito: 3113 – FSLD por el monto X.</w:t>
      </w:r>
    </w:p>
    <w:p w14:paraId="799519B0" w14:textId="77777777" w:rsidR="0018609D" w:rsidRDefault="0018609D" w:rsidP="0018609D">
      <w:r>
        <w:t>Débito: 2105 – Pasivo Contingente por Tokenización de Pasivos Históricos USA por el monto X.</w:t>
      </w:r>
    </w:p>
    <w:p w14:paraId="68077C2E" w14:textId="77777777" w:rsidR="0018609D" w:rsidRDefault="0018609D" w:rsidP="0018609D">
      <w:r>
        <w:t>Crédito: 1301-FCE – Activo Criptobono NFT Economía Circular Cartera Colateral por el monto X.</w:t>
      </w:r>
    </w:p>
    <w:p w14:paraId="0233EBAC" w14:textId="77777777" w:rsidR="0018609D" w:rsidRDefault="0018609D" w:rsidP="0018609D">
      <w:r>
        <w:t>Débito: 3106-FCE – Capital Monetario Soberano Emisión de Garantía TBAC de Economía Circular por el monto X.</w:t>
      </w:r>
    </w:p>
    <w:p w14:paraId="1CE4DBBC" w14:textId="77777777" w:rsidR="0018609D" w:rsidRDefault="0018609D" w:rsidP="0018609D">
      <w:r>
        <w:t>Crédito: 1109-FCE – Activo TBAC en Garantía de Economía Circular por el monto X.</w:t>
      </w:r>
    </w:p>
    <w:p w14:paraId="12CE8242" w14:textId="77777777" w:rsidR="0018609D" w:rsidRDefault="0018609D" w:rsidP="0018609D"/>
    <w:p w14:paraId="1767E8FC" w14:textId="77777777" w:rsidR="0018609D" w:rsidRDefault="0018609D" w:rsidP="0018609D">
      <w:r>
        <w:t>---</w:t>
      </w:r>
    </w:p>
    <w:p w14:paraId="0861B835" w14:textId="77777777" w:rsidR="0018609D" w:rsidRDefault="0018609D" w:rsidP="0018609D"/>
    <w:p w14:paraId="27E4869F" w14:textId="77777777" w:rsidR="0018609D" w:rsidRDefault="0018609D" w:rsidP="0018609D">
      <w:r>
        <w:t>EMPRESA 45: FEDERAL WASTE</w:t>
      </w:r>
      <w:r>
        <w:rPr>
          <w:rFonts w:ascii="Roboto" w:hAnsi="Roboto" w:cs="Roboto"/>
        </w:rPr>
        <w:t>‑</w:t>
      </w:r>
      <w:r>
        <w:t>TO</w:t>
      </w:r>
      <w:r>
        <w:rPr>
          <w:rFonts w:ascii="Roboto" w:hAnsi="Roboto" w:cs="Roboto"/>
        </w:rPr>
        <w:t>‑</w:t>
      </w:r>
      <w:r>
        <w:t>ENERGY (FWE) – PLANTILLA DE TARJETAS</w:t>
      </w:r>
    </w:p>
    <w:p w14:paraId="050D528A" w14:textId="77777777" w:rsidR="0018609D" w:rsidRDefault="0018609D" w:rsidP="0018609D"/>
    <w:p w14:paraId="6B242443" w14:textId="77777777" w:rsidR="0018609D" w:rsidRDefault="0018609D" w:rsidP="0018609D">
      <w:r>
        <w:t>Asiento Número 1 FWE. Conversión de bonos en Criptobonos NFT de Conversión de Residuos a Energía.</w:t>
      </w:r>
    </w:p>
    <w:p w14:paraId="64901E04" w14:textId="77777777" w:rsidR="0018609D" w:rsidRDefault="0018609D" w:rsidP="0018609D">
      <w:r>
        <w:t>Débito: 1301-FWE – Activo Criptobono NFT Residuos a Energía Cartera Colateral por 350.000.000.000 USD.</w:t>
      </w:r>
    </w:p>
    <w:p w14:paraId="07DC6D14" w14:textId="77777777" w:rsidR="0018609D" w:rsidRDefault="0018609D" w:rsidP="0018609D">
      <w:r>
        <w:t>Crédito: 2101 – Deuda Pública Federal Pasivo Exigible por 350.000.000.000 USD.</w:t>
      </w:r>
    </w:p>
    <w:p w14:paraId="2E5141C7" w14:textId="77777777" w:rsidR="0018609D" w:rsidRDefault="0018609D" w:rsidP="0018609D"/>
    <w:p w14:paraId="7E553AE4" w14:textId="77777777" w:rsidR="0018609D" w:rsidRDefault="0018609D" w:rsidP="0018609D">
      <w:r>
        <w:t>Asiento Número 2 FWE. Emisión de DCT-FWE y garantía TBAC.</w:t>
      </w:r>
    </w:p>
    <w:p w14:paraId="26C14799" w14:textId="77777777" w:rsidR="0018609D" w:rsidRDefault="0018609D" w:rsidP="0018609D">
      <w:r>
        <w:t>Débito: 1301-DP-BC-FWE – Activo Criptobono NFT en Custodia Colateral Recibido por 350.000.000.000 USD.</w:t>
      </w:r>
    </w:p>
    <w:p w14:paraId="5FE47B57" w14:textId="77777777" w:rsidR="0018609D" w:rsidRDefault="0018609D" w:rsidP="0018609D">
      <w:r>
        <w:t>Crédito: 3109-FWE – Pasivo Depósitos de Crédito Tokenizados de Residuos a Energía DCT-FWE Emitidos por 350.000.000.000 USD.</w:t>
      </w:r>
    </w:p>
    <w:p w14:paraId="5B5CB2BD" w14:textId="77777777" w:rsidR="0018609D" w:rsidRDefault="0018609D" w:rsidP="0018609D">
      <w:r>
        <w:t>Débito: 1109-FWE – Activo TBAC en Garantía de Residuos a Energía Custodia del Smart Contract por 350.000.000.000 USD.</w:t>
      </w:r>
    </w:p>
    <w:p w14:paraId="0E41D95A" w14:textId="77777777" w:rsidR="0018609D" w:rsidRDefault="0018609D" w:rsidP="0018609D">
      <w:r>
        <w:t>Crédito: 3106-FWE – Capital Monetario Soberano Emisión de Garantía TBAC de Residuos a Energía por 350.000.000.000 USD.</w:t>
      </w:r>
    </w:p>
    <w:p w14:paraId="0F3BF943" w14:textId="77777777" w:rsidR="0018609D" w:rsidRDefault="0018609D" w:rsidP="0018609D"/>
    <w:p w14:paraId="0AD62F39" w14:textId="77777777" w:rsidR="0018609D" w:rsidRDefault="0018609D" w:rsidP="0018609D">
      <w:r>
        <w:t>Asiento Número 3 FWE. Asignación de línea de crédito ciudadana para tarifas de gestión de residuos (cuenta de orden).</w:t>
      </w:r>
    </w:p>
    <w:p w14:paraId="55DE53CE" w14:textId="77777777" w:rsidR="0018609D" w:rsidRDefault="0018609D" w:rsidP="0018609D">
      <w:r>
        <w:t>Débito: 3110-FWE – Pasivo Líneas de Crédito Comprometidas para Residuos a Energía por 350.000.000.000 USD.</w:t>
      </w:r>
    </w:p>
    <w:p w14:paraId="4D41E538" w14:textId="77777777" w:rsidR="0018609D" w:rsidRDefault="0018609D" w:rsidP="0018609D">
      <w:r>
        <w:t>Crédito: 3111-FWE – Pasivo Contrapartida de Líneas de Crédito para Residuos a Energía por 350.000.000.000 USD.</w:t>
      </w:r>
    </w:p>
    <w:p w14:paraId="740377F2" w14:textId="77777777" w:rsidR="0018609D" w:rsidRDefault="0018609D" w:rsidP="0018609D"/>
    <w:p w14:paraId="441D809D" w14:textId="77777777" w:rsidR="0018609D" w:rsidRDefault="0018609D" w:rsidP="0018609D">
      <w:r>
        <w:t>Asiento Número 4 FWE. Utilización del crédito (pago de factura de gestión de residuos por el ciudadano).</w:t>
      </w:r>
    </w:p>
    <w:p w14:paraId="3ADBF10F" w14:textId="77777777" w:rsidR="0018609D" w:rsidRDefault="0018609D" w:rsidP="0018609D">
      <w:r>
        <w:t>Débito: 3109-FWE – Pasivo DCT-FWE Emitidos por el monto de la factura.</w:t>
      </w:r>
    </w:p>
    <w:p w14:paraId="22BBA71D" w14:textId="77777777" w:rsidR="0018609D" w:rsidRDefault="0018609D" w:rsidP="0018609D">
      <w:r>
        <w:t>Crédito: 1101 – Efectivo y Equivalentes (Pago a la Empresa de Residuos a Energía) por el monto de la factura.</w:t>
      </w:r>
    </w:p>
    <w:p w14:paraId="1406D523" w14:textId="77777777" w:rsidR="0018609D" w:rsidRDefault="0018609D" w:rsidP="0018609D">
      <w:r>
        <w:t>Débito: 1206-FWE – Activo Préstamos al Consumo de Residuos a Energía Respaldados por DCT-FWE por el monto de la factura.</w:t>
      </w:r>
    </w:p>
    <w:p w14:paraId="652B4BC5" w14:textId="77777777" w:rsidR="0018609D" w:rsidRDefault="0018609D" w:rsidP="0018609D">
      <w:r>
        <w:t>Crédito: 4203-FWE – Ingreso por Intereses y Comisiones de Crédito (Residuos a Energía) por los intereses calculados.</w:t>
      </w:r>
    </w:p>
    <w:p w14:paraId="4906BD47" w14:textId="77777777" w:rsidR="0018609D" w:rsidRDefault="0018609D" w:rsidP="0018609D"/>
    <w:p w14:paraId="2298182C" w14:textId="77777777" w:rsidR="0018609D" w:rsidRDefault="0018609D" w:rsidP="0018609D">
      <w:r>
        <w:t>Asiento Número 5 FWE. Pago de la factura por el ciudadano con dinero fiat y captura del spread para el FSLD.</w:t>
      </w:r>
    </w:p>
    <w:p w14:paraId="3FE41F7C" w14:textId="77777777" w:rsidR="0018609D" w:rsidRDefault="0018609D" w:rsidP="0018609D">
      <w:r>
        <w:t>Débito: 1101 – Efectivo y Equivalentes (Recaudación Fiat de Residuos a Energía) por el monto total de la factura.</w:t>
      </w:r>
    </w:p>
    <w:p w14:paraId="2D98A72C" w14:textId="77777777" w:rsidR="0018609D" w:rsidRDefault="0018609D" w:rsidP="0018609D">
      <w:r>
        <w:t>Crédito: 1206-FWE – Activo Préstamos al Consumo de Residuos a Energía Amortización de Capital por la porción de capital.</w:t>
      </w:r>
    </w:p>
    <w:p w14:paraId="545215A1" w14:textId="77777777" w:rsidR="0018609D" w:rsidRDefault="0018609D" w:rsidP="0018609D">
      <w:r>
        <w:t>Crédito: 4203-FWE – Ingreso por Intereses y Comisiones (Intereses para el Operador) por la porción de intereses.</w:t>
      </w:r>
    </w:p>
    <w:p w14:paraId="6C14A8BD" w14:textId="77777777" w:rsidR="0018609D" w:rsidRDefault="0018609D" w:rsidP="0018609D">
      <w:r>
        <w:t>Crédito: 3113 – FSLD por el 0,5% del valor de la factura.</w:t>
      </w:r>
    </w:p>
    <w:p w14:paraId="6F9A4009" w14:textId="77777777" w:rsidR="0018609D" w:rsidRDefault="0018609D" w:rsidP="0018609D">
      <w:r>
        <w:t>Crédito: 3109-FWE – Pasivo DCT-FWE Restauración por la porción de capital amortizado.</w:t>
      </w:r>
    </w:p>
    <w:p w14:paraId="0B979056" w14:textId="77777777" w:rsidR="0018609D" w:rsidRDefault="0018609D" w:rsidP="0018609D">
      <w:r>
        <w:t>Débito: 3106-FWE – Capital Garantía liberación por capital pagado.</w:t>
      </w:r>
    </w:p>
    <w:p w14:paraId="5088D87B" w14:textId="77777777" w:rsidR="0018609D" w:rsidRDefault="0018609D" w:rsidP="0018609D">
      <w:r>
        <w:t>Crédito: 1109-FWE – Activo TBAC en Garantía liberación.</w:t>
      </w:r>
    </w:p>
    <w:p w14:paraId="2CE5CB17" w14:textId="77777777" w:rsidR="0018609D" w:rsidRDefault="0018609D" w:rsidP="0018609D"/>
    <w:p w14:paraId="06ACF41F" w14:textId="77777777" w:rsidR="0018609D" w:rsidRDefault="0018609D" w:rsidP="0018609D">
      <w:r>
        <w:t>Asiento Número 6 FWE. Liquidación autónoma de deuda pública con fondos del FSLD.</w:t>
      </w:r>
    </w:p>
    <w:p w14:paraId="341DF6AB" w14:textId="77777777" w:rsidR="0018609D" w:rsidRDefault="0018609D" w:rsidP="0018609D">
      <w:r>
        <w:t>Débito: 2101 – Deuda Pública Federal Pasivo Exigible por el saldo disponible en el FSLD (monto X).</w:t>
      </w:r>
    </w:p>
    <w:p w14:paraId="7C8CDACE" w14:textId="77777777" w:rsidR="0018609D" w:rsidRDefault="0018609D" w:rsidP="0018609D">
      <w:r>
        <w:t>Crédito: 3113 – FSLD por el monto X.</w:t>
      </w:r>
    </w:p>
    <w:p w14:paraId="42B30520" w14:textId="77777777" w:rsidR="0018609D" w:rsidRDefault="0018609D" w:rsidP="0018609D">
      <w:r>
        <w:t>Débito: 2105 – Pasivo Contingente por Tokenización de Pasivos Históricos USA por el monto X.</w:t>
      </w:r>
    </w:p>
    <w:p w14:paraId="68D872DE" w14:textId="77777777" w:rsidR="0018609D" w:rsidRDefault="0018609D" w:rsidP="0018609D">
      <w:r>
        <w:t>Crédito: 1301-FWE – Activo Criptobono NFT Residuos a Energía Cartera Colateral por el monto X.</w:t>
      </w:r>
    </w:p>
    <w:p w14:paraId="52BB8B1C" w14:textId="77777777" w:rsidR="0018609D" w:rsidRDefault="0018609D" w:rsidP="0018609D">
      <w:r>
        <w:t>Débito: 3106-FWE – Capital Monetario Soberano Emisión de Garantía TBAC de Residuos a Energía por el monto X.</w:t>
      </w:r>
    </w:p>
    <w:p w14:paraId="7FD4908D" w14:textId="77777777" w:rsidR="0018609D" w:rsidRDefault="0018609D" w:rsidP="0018609D">
      <w:r>
        <w:t>Crédito: 1109-FWE – Activo TBAC en Garantía de Residuos a Energía por el monto X.</w:t>
      </w:r>
    </w:p>
    <w:p w14:paraId="18BA7A32" w14:textId="77777777" w:rsidR="0018609D" w:rsidRDefault="0018609D" w:rsidP="0018609D"/>
    <w:p w14:paraId="44EE8523" w14:textId="77777777" w:rsidR="0018609D" w:rsidRDefault="0018609D" w:rsidP="0018609D">
      <w:r>
        <w:t>---</w:t>
      </w:r>
    </w:p>
    <w:p w14:paraId="0D7679AB" w14:textId="77777777" w:rsidR="0018609D" w:rsidRDefault="0018609D" w:rsidP="0018609D"/>
    <w:p w14:paraId="15264275" w14:textId="77777777" w:rsidR="0018609D" w:rsidRDefault="0018609D" w:rsidP="0018609D">
      <w:r>
        <w:t>EMPRESA 46: FEDERAL EDTECH (FET) – PLANTILLA DE TARJETAS</w:t>
      </w:r>
    </w:p>
    <w:p w14:paraId="77D031DB" w14:textId="77777777" w:rsidR="0018609D" w:rsidRDefault="0018609D" w:rsidP="0018609D"/>
    <w:p w14:paraId="091596F9" w14:textId="77777777" w:rsidR="0018609D" w:rsidRDefault="0018609D" w:rsidP="0018609D">
      <w:r>
        <w:t>Asiento Número 1 FET. Conversión de bonos en Criptobonos NFT de Educación Tecnológica.</w:t>
      </w:r>
    </w:p>
    <w:p w14:paraId="1C4D7E0A" w14:textId="77777777" w:rsidR="0018609D" w:rsidRDefault="0018609D" w:rsidP="0018609D">
      <w:r>
        <w:t>Débito: 1301-FET – Activo Criptobono NFT Educación Cartera Colateral por 350.000.000.000 USD.</w:t>
      </w:r>
    </w:p>
    <w:p w14:paraId="63E90638" w14:textId="77777777" w:rsidR="0018609D" w:rsidRDefault="0018609D" w:rsidP="0018609D">
      <w:r>
        <w:t>Crédito: 2101 – Deuda Pública Federal Pasivo Exigible por 350.000.000.000 USD.</w:t>
      </w:r>
    </w:p>
    <w:p w14:paraId="7DA08235" w14:textId="77777777" w:rsidR="0018609D" w:rsidRDefault="0018609D" w:rsidP="0018609D"/>
    <w:p w14:paraId="11B032BA" w14:textId="77777777" w:rsidR="0018609D" w:rsidRDefault="0018609D" w:rsidP="0018609D">
      <w:r>
        <w:t>Asiento Número 2 FET. Emisión de DCT-FET y garantía TBAC.</w:t>
      </w:r>
    </w:p>
    <w:p w14:paraId="2F96CCA2" w14:textId="77777777" w:rsidR="0018609D" w:rsidRDefault="0018609D" w:rsidP="0018609D">
      <w:r>
        <w:t>Débito: 1301-DP-BC-FET – Activo Criptobono NFT en Custodia Colateral Recibido por 350.000.000.000 USD.</w:t>
      </w:r>
    </w:p>
    <w:p w14:paraId="47352C22" w14:textId="77777777" w:rsidR="0018609D" w:rsidRDefault="0018609D" w:rsidP="0018609D">
      <w:r>
        <w:t>Crédito: 3109-FET – Pasivo Depósitos de Crédito Tokenizados de Educación DCT-FET Emitidos por 350.000.000.000 USD.</w:t>
      </w:r>
    </w:p>
    <w:p w14:paraId="5DEAE08D" w14:textId="77777777" w:rsidR="0018609D" w:rsidRDefault="0018609D" w:rsidP="0018609D">
      <w:r>
        <w:t>Débito: 1109-FET – Activo TBAC en Garantía de Educación Custodia del Smart Contract por 350.000.000.000 USD.</w:t>
      </w:r>
    </w:p>
    <w:p w14:paraId="16B57703" w14:textId="77777777" w:rsidR="0018609D" w:rsidRDefault="0018609D" w:rsidP="0018609D">
      <w:r>
        <w:t>Crédito: 3106-FET – Capital Monetario Soberano Emisión de Garantía TBAC de Educación por 350.000.000.000 USD.</w:t>
      </w:r>
    </w:p>
    <w:p w14:paraId="4AA3763F" w14:textId="77777777" w:rsidR="0018609D" w:rsidRDefault="0018609D" w:rsidP="0018609D"/>
    <w:p w14:paraId="7BFC25A6" w14:textId="77777777" w:rsidR="0018609D" w:rsidRDefault="0018609D" w:rsidP="0018609D">
      <w:r>
        <w:t>Asiento Número 3 FET. Asignación de línea de crédito ciudadana para servicios educativos (cuenta de orden).</w:t>
      </w:r>
    </w:p>
    <w:p w14:paraId="133D5E8C" w14:textId="77777777" w:rsidR="0018609D" w:rsidRDefault="0018609D" w:rsidP="0018609D">
      <w:r>
        <w:t>Débito: 3110-FET – Pasivo Líneas de Crédito Comprometidas para Educación por 350.000.000.000 USD.</w:t>
      </w:r>
    </w:p>
    <w:p w14:paraId="3460E379" w14:textId="77777777" w:rsidR="0018609D" w:rsidRDefault="0018609D" w:rsidP="0018609D">
      <w:r>
        <w:t>Crédito: 3111-FET – Pasivo Contrapartida de Líneas de Crédito para Educación por 350.000.000.000 USD.</w:t>
      </w:r>
    </w:p>
    <w:p w14:paraId="04035ECB" w14:textId="77777777" w:rsidR="0018609D" w:rsidRDefault="0018609D" w:rsidP="0018609D"/>
    <w:p w14:paraId="10585051" w14:textId="77777777" w:rsidR="0018609D" w:rsidRDefault="0018609D" w:rsidP="0018609D">
      <w:r>
        <w:t>Asiento Número 4 FET. Utilización del crédito (pago de suscripción a plataforma educativa por el ciudadano).</w:t>
      </w:r>
    </w:p>
    <w:p w14:paraId="270DDA3E" w14:textId="77777777" w:rsidR="0018609D" w:rsidRDefault="0018609D" w:rsidP="0018609D">
      <w:r>
        <w:t>Débito: 3109-FET – Pasivo DCT-FET Emitidos por el monto de la suscripción.</w:t>
      </w:r>
    </w:p>
    <w:p w14:paraId="597A3372" w14:textId="77777777" w:rsidR="0018609D" w:rsidRDefault="0018609D" w:rsidP="0018609D">
      <w:r>
        <w:t>Crédito: 1101 – Efectivo y Equivalentes (Pago a la Empresa de Educación Tecnológica) por el monto de la suscripción.</w:t>
      </w:r>
    </w:p>
    <w:p w14:paraId="40147BB9" w14:textId="77777777" w:rsidR="0018609D" w:rsidRDefault="0018609D" w:rsidP="0018609D">
      <w:r>
        <w:t>Débito: 1206-FET – Activo Préstamos al Consumo de Educación Respaldados por DCT-FET por el monto de la suscripción.</w:t>
      </w:r>
    </w:p>
    <w:p w14:paraId="6CDB43D8" w14:textId="77777777" w:rsidR="0018609D" w:rsidRDefault="0018609D" w:rsidP="0018609D">
      <w:r>
        <w:t>Crédito: 4203-FET – Ingreso por Intereses y Comisiones de Crédito (Educación) por los intereses calculados.</w:t>
      </w:r>
    </w:p>
    <w:p w14:paraId="32C694EE" w14:textId="77777777" w:rsidR="0018609D" w:rsidRDefault="0018609D" w:rsidP="0018609D"/>
    <w:p w14:paraId="074C31D3" w14:textId="77777777" w:rsidR="0018609D" w:rsidRDefault="0018609D" w:rsidP="0018609D">
      <w:r>
        <w:t>Asiento Número 5 FET. Pago de la suscripción por el ciudadano con dinero fiat y captura del spread para el FSLD.</w:t>
      </w:r>
    </w:p>
    <w:p w14:paraId="11202A72" w14:textId="77777777" w:rsidR="0018609D" w:rsidRDefault="0018609D" w:rsidP="0018609D">
      <w:r>
        <w:t>Débito: 1101 – Efectivo y Equivalentes (Recaudación Fiat de Educación Tecnológica) por el monto total de la suscripción.</w:t>
      </w:r>
    </w:p>
    <w:p w14:paraId="1A091322" w14:textId="77777777" w:rsidR="0018609D" w:rsidRDefault="0018609D" w:rsidP="0018609D">
      <w:r>
        <w:t>Crédito: 1206-FET – Activo Préstamos al Consumo de Educación Amortización de Capital por la porción de capital.</w:t>
      </w:r>
    </w:p>
    <w:p w14:paraId="692FD046" w14:textId="77777777" w:rsidR="0018609D" w:rsidRDefault="0018609D" w:rsidP="0018609D">
      <w:r>
        <w:t>Crédito: 4203-FET – Ingreso por Intereses y Comisiones (Intereses para el Operador) por la porción de intereses.</w:t>
      </w:r>
    </w:p>
    <w:p w14:paraId="6A55EDDC" w14:textId="77777777" w:rsidR="0018609D" w:rsidRDefault="0018609D" w:rsidP="0018609D">
      <w:r>
        <w:t>Crédito: 3113 – FSLD por el 0,5% del valor de la suscripción.</w:t>
      </w:r>
    </w:p>
    <w:p w14:paraId="7D93085B" w14:textId="77777777" w:rsidR="0018609D" w:rsidRDefault="0018609D" w:rsidP="0018609D">
      <w:r>
        <w:t>Crédito: 3109-FET – Pasivo DCT-FET Restauración por la porción de capital amortizado.</w:t>
      </w:r>
    </w:p>
    <w:p w14:paraId="0CB4796E" w14:textId="77777777" w:rsidR="0018609D" w:rsidRDefault="0018609D" w:rsidP="0018609D">
      <w:r>
        <w:t>Débito: 3106-FET – Capital Garantía liberación por capital pagado.</w:t>
      </w:r>
    </w:p>
    <w:p w14:paraId="02A339DF" w14:textId="77777777" w:rsidR="0018609D" w:rsidRDefault="0018609D" w:rsidP="0018609D">
      <w:r>
        <w:t>Crédito: 1109-FET – Activo TBAC en Garantía liberación.</w:t>
      </w:r>
    </w:p>
    <w:p w14:paraId="4AEFC95F" w14:textId="77777777" w:rsidR="0018609D" w:rsidRDefault="0018609D" w:rsidP="0018609D"/>
    <w:p w14:paraId="6C0D258A" w14:textId="77777777" w:rsidR="0018609D" w:rsidRDefault="0018609D" w:rsidP="0018609D">
      <w:r>
        <w:t>Asiento Número 6 FET. Liquidación autónoma de deuda pública con fondos del FSLD.</w:t>
      </w:r>
    </w:p>
    <w:p w14:paraId="4F6622C8" w14:textId="77777777" w:rsidR="0018609D" w:rsidRDefault="0018609D" w:rsidP="0018609D">
      <w:r>
        <w:t>Débito: 2101 – Deuda Pública Federal Pasivo Exigible por el saldo disponible en el FSLD (monto X).</w:t>
      </w:r>
    </w:p>
    <w:p w14:paraId="1C51320B" w14:textId="77777777" w:rsidR="0018609D" w:rsidRDefault="0018609D" w:rsidP="0018609D">
      <w:r>
        <w:t>Crédito: 3113 – FSLD por el monto X.</w:t>
      </w:r>
    </w:p>
    <w:p w14:paraId="71F98C3C" w14:textId="77777777" w:rsidR="0018609D" w:rsidRDefault="0018609D" w:rsidP="0018609D">
      <w:r>
        <w:t>Débito: 2105 – Pasivo Contingente por Tokenización de Pasivos Históricos USA por el monto X.</w:t>
      </w:r>
    </w:p>
    <w:p w14:paraId="0D85DB80" w14:textId="77777777" w:rsidR="0018609D" w:rsidRDefault="0018609D" w:rsidP="0018609D">
      <w:r>
        <w:t>Crédito: 1301-FET – Activo Criptobono NFT Educación Cartera Colateral por el monto X.</w:t>
      </w:r>
    </w:p>
    <w:p w14:paraId="63428129" w14:textId="77777777" w:rsidR="0018609D" w:rsidRDefault="0018609D" w:rsidP="0018609D">
      <w:r>
        <w:t>Débito: 3106-FET – Capital Monetario Soberano Emisión de Garantía TBAC de Educación por el monto X.</w:t>
      </w:r>
    </w:p>
    <w:p w14:paraId="0961DC90" w14:textId="77777777" w:rsidR="0018609D" w:rsidRDefault="0018609D" w:rsidP="0018609D">
      <w:r>
        <w:t>Crédito: 1109-FET – Activo TBAC en Garantía de Educación por el monto X.</w:t>
      </w:r>
    </w:p>
    <w:p w14:paraId="0A572B8D" w14:textId="77777777" w:rsidR="0018609D" w:rsidRDefault="0018609D" w:rsidP="0018609D"/>
    <w:p w14:paraId="4D2E6C48" w14:textId="77777777" w:rsidR="0018609D" w:rsidRDefault="0018609D" w:rsidP="0018609D">
      <w:r>
        <w:t>---</w:t>
      </w:r>
    </w:p>
    <w:p w14:paraId="08FCD882" w14:textId="77777777" w:rsidR="0018609D" w:rsidRDefault="0018609D" w:rsidP="0018609D"/>
    <w:p w14:paraId="670A983D" w14:textId="77777777" w:rsidR="0018609D" w:rsidRDefault="0018609D" w:rsidP="0018609D">
      <w:r>
        <w:t>EMPRESA 47: FEDERAL WORKFORCE TRAINING (FWT) – PLANTILLA DE TARJETAS</w:t>
      </w:r>
    </w:p>
    <w:p w14:paraId="1C7F5206" w14:textId="77777777" w:rsidR="0018609D" w:rsidRDefault="0018609D" w:rsidP="0018609D"/>
    <w:p w14:paraId="5B7A7F4D" w14:textId="77777777" w:rsidR="0018609D" w:rsidRDefault="0018609D" w:rsidP="0018609D">
      <w:r>
        <w:t>Asiento Número 1 FWT. Conversión de bonos en Criptobonos NFT de Capacitación Laboral.</w:t>
      </w:r>
    </w:p>
    <w:p w14:paraId="0572A5FC" w14:textId="77777777" w:rsidR="0018609D" w:rsidRDefault="0018609D" w:rsidP="0018609D">
      <w:r>
        <w:t>Débito: 1301-FWT – Activo Criptobono NFT Capacitación Cartera Colateral por 350.000.000.000 USD.</w:t>
      </w:r>
    </w:p>
    <w:p w14:paraId="1A567570" w14:textId="77777777" w:rsidR="0018609D" w:rsidRDefault="0018609D" w:rsidP="0018609D">
      <w:r>
        <w:t>Crédito: 2101 – Deuda Pública Federal Pasivo Exigible por 350.000.000.000 USD.</w:t>
      </w:r>
    </w:p>
    <w:p w14:paraId="01E408B5" w14:textId="77777777" w:rsidR="0018609D" w:rsidRDefault="0018609D" w:rsidP="0018609D"/>
    <w:p w14:paraId="242EB204" w14:textId="77777777" w:rsidR="0018609D" w:rsidRDefault="0018609D" w:rsidP="0018609D">
      <w:r>
        <w:t>Asiento Número 2 FWT. Emisión de DCT-FWT y garantía TBAC.</w:t>
      </w:r>
    </w:p>
    <w:p w14:paraId="2E700804" w14:textId="77777777" w:rsidR="0018609D" w:rsidRDefault="0018609D" w:rsidP="0018609D">
      <w:r>
        <w:t>Débito: 1301-DP-BC-FWT – Activo Criptobono NFT en Custodia Colateral Recibido por 350.000.000.000 USD.</w:t>
      </w:r>
    </w:p>
    <w:p w14:paraId="1AF053A7" w14:textId="77777777" w:rsidR="0018609D" w:rsidRDefault="0018609D" w:rsidP="0018609D">
      <w:r>
        <w:t>Crédito: 3109-FWT – Pasivo Depósitos de Crédito Tokenizados de Capacitación DCT-FWT Emitidos por 350.000.000.000 USD.</w:t>
      </w:r>
    </w:p>
    <w:p w14:paraId="10C5EB1D" w14:textId="77777777" w:rsidR="0018609D" w:rsidRDefault="0018609D" w:rsidP="0018609D">
      <w:r>
        <w:t>Débito: 1109-FWT – Activo TBAC en Garantía de Capacitación Custodia del Smart Contract por 350.000.000.000 USD.</w:t>
      </w:r>
    </w:p>
    <w:p w14:paraId="13D968EA" w14:textId="77777777" w:rsidR="0018609D" w:rsidRDefault="0018609D" w:rsidP="0018609D">
      <w:r>
        <w:t>Crédito: 3106-FWT – Capital Monetario Soberano Emisión de Garantía TBAC de Capacitación por 350.000.000.000 USD.</w:t>
      </w:r>
    </w:p>
    <w:p w14:paraId="169AA763" w14:textId="77777777" w:rsidR="0018609D" w:rsidRDefault="0018609D" w:rsidP="0018609D"/>
    <w:p w14:paraId="4614344A" w14:textId="77777777" w:rsidR="0018609D" w:rsidRDefault="0018609D" w:rsidP="0018609D">
      <w:r>
        <w:t>Asiento Número 3 FWT. Asignación de línea de crédito ciudadana para cursos de capacitación (cuenta de orden).</w:t>
      </w:r>
    </w:p>
    <w:p w14:paraId="1026E4FC" w14:textId="77777777" w:rsidR="0018609D" w:rsidRDefault="0018609D" w:rsidP="0018609D">
      <w:r>
        <w:t>Débito: 3110-FWT – Pasivo Líneas de Crédito Comprometidas para Capacitación por 350.000.000.000 USD.</w:t>
      </w:r>
    </w:p>
    <w:p w14:paraId="3F2B52D1" w14:textId="77777777" w:rsidR="0018609D" w:rsidRDefault="0018609D" w:rsidP="0018609D">
      <w:r>
        <w:t>Crédito: 3111-FWT – Pasivo Contrapartida de Líneas de Crédito para Capacitación por 350.000.000.000 USD.</w:t>
      </w:r>
    </w:p>
    <w:p w14:paraId="7C14E966" w14:textId="77777777" w:rsidR="0018609D" w:rsidRDefault="0018609D" w:rsidP="0018609D"/>
    <w:p w14:paraId="494AE737" w14:textId="77777777" w:rsidR="0018609D" w:rsidRDefault="0018609D" w:rsidP="0018609D">
      <w:r>
        <w:t>Asiento Número 4 FWT. Utilización del crédito (pago de tarifa de curso por el ciudadano).</w:t>
      </w:r>
    </w:p>
    <w:p w14:paraId="5994F7E1" w14:textId="77777777" w:rsidR="0018609D" w:rsidRDefault="0018609D" w:rsidP="0018609D">
      <w:r>
        <w:t>Débito: 3109-FWT – Pasivo DCT-FWT Emitidos por el monto de la tarifa.</w:t>
      </w:r>
    </w:p>
    <w:p w14:paraId="42F656D8" w14:textId="77777777" w:rsidR="0018609D" w:rsidRDefault="0018609D" w:rsidP="0018609D">
      <w:r>
        <w:t>Crédito: 1101 – Efectivo y Equivalentes (Pago a la Empresa de Capacitación Laboral) por el monto de la tarifa.</w:t>
      </w:r>
    </w:p>
    <w:p w14:paraId="7F6E69B7" w14:textId="77777777" w:rsidR="0018609D" w:rsidRDefault="0018609D" w:rsidP="0018609D">
      <w:r>
        <w:t>Débito: 1206-FWT – Activo Préstamos al Consumo de Capacitación Respaldados por DCT-FWT por el monto de la tarifa.</w:t>
      </w:r>
    </w:p>
    <w:p w14:paraId="49DA9C19" w14:textId="77777777" w:rsidR="0018609D" w:rsidRDefault="0018609D" w:rsidP="0018609D">
      <w:r>
        <w:t>Crédito: 4203-FWT – Ingreso por Intereses y Comisiones de Crédito (Capacitación) por los intereses calculados.</w:t>
      </w:r>
    </w:p>
    <w:p w14:paraId="62A3466B" w14:textId="77777777" w:rsidR="0018609D" w:rsidRDefault="0018609D" w:rsidP="0018609D"/>
    <w:p w14:paraId="2CD160D2" w14:textId="77777777" w:rsidR="0018609D" w:rsidRDefault="0018609D" w:rsidP="0018609D">
      <w:r>
        <w:t>Asiento Número 5 FWT. Pago de la tarifa por el ciudadano con dinero fiat y captura del spread para el FSLD.</w:t>
      </w:r>
    </w:p>
    <w:p w14:paraId="777C2BFB" w14:textId="77777777" w:rsidR="0018609D" w:rsidRDefault="0018609D" w:rsidP="0018609D">
      <w:r>
        <w:t>Débito: 1101 – Efectivo y Equivalentes (Recaudación Fiat de Capacitación Laboral) por el monto total de la tarifa.</w:t>
      </w:r>
    </w:p>
    <w:p w14:paraId="71B03843" w14:textId="77777777" w:rsidR="0018609D" w:rsidRDefault="0018609D" w:rsidP="0018609D">
      <w:r>
        <w:t>Crédito: 1206-FWT – Activo Préstamos al Consumo de Capacitación Amortización de Capital por la porción de capital.</w:t>
      </w:r>
    </w:p>
    <w:p w14:paraId="106B5AC1" w14:textId="77777777" w:rsidR="0018609D" w:rsidRDefault="0018609D" w:rsidP="0018609D">
      <w:r>
        <w:t>Crédito: 4203-FWT – Ingreso por Intereses y Comisiones (Intereses para el Operador) por la porción de intereses.</w:t>
      </w:r>
    </w:p>
    <w:p w14:paraId="01854DB2" w14:textId="77777777" w:rsidR="0018609D" w:rsidRDefault="0018609D" w:rsidP="0018609D">
      <w:r>
        <w:t>Crédito: 3113 – FSLD por el 0,5% del valor de la tarifa.</w:t>
      </w:r>
    </w:p>
    <w:p w14:paraId="72026640" w14:textId="77777777" w:rsidR="0018609D" w:rsidRDefault="0018609D" w:rsidP="0018609D">
      <w:r>
        <w:t>Crédito: 3109-FWT – Pasivo DCT-FWT Restauración por la porción de capital amortizado.</w:t>
      </w:r>
    </w:p>
    <w:p w14:paraId="6119951E" w14:textId="77777777" w:rsidR="0018609D" w:rsidRDefault="0018609D" w:rsidP="0018609D">
      <w:r>
        <w:t>Débito: 3106-FWT – Capital Garantía liberación por capital pagado.</w:t>
      </w:r>
    </w:p>
    <w:p w14:paraId="2D7A8C9F" w14:textId="77777777" w:rsidR="0018609D" w:rsidRDefault="0018609D" w:rsidP="0018609D">
      <w:r>
        <w:t>Crédito: 1109-FWT – Activo TBAC en Garantía liberación.</w:t>
      </w:r>
    </w:p>
    <w:p w14:paraId="517178BE" w14:textId="77777777" w:rsidR="0018609D" w:rsidRDefault="0018609D" w:rsidP="0018609D"/>
    <w:p w14:paraId="0931E7B8" w14:textId="77777777" w:rsidR="0018609D" w:rsidRDefault="0018609D" w:rsidP="0018609D">
      <w:r>
        <w:t>Asiento Número 6 FWT. Liquidación autónoma de deuda pública con fondos del FSLD.</w:t>
      </w:r>
    </w:p>
    <w:p w14:paraId="5A933763" w14:textId="77777777" w:rsidR="0018609D" w:rsidRDefault="0018609D" w:rsidP="0018609D">
      <w:r>
        <w:t>Débito: 2101 – Deuda Pública Federal Pasivo Exigible por el saldo disponible en el FSLD (monto X).</w:t>
      </w:r>
    </w:p>
    <w:p w14:paraId="5CC0BDFC" w14:textId="77777777" w:rsidR="0018609D" w:rsidRDefault="0018609D" w:rsidP="0018609D">
      <w:r>
        <w:t>Crédito: 3113 – FSLD por el monto X.</w:t>
      </w:r>
    </w:p>
    <w:p w14:paraId="69455166" w14:textId="77777777" w:rsidR="0018609D" w:rsidRDefault="0018609D" w:rsidP="0018609D">
      <w:r>
        <w:t>Débito: 2105 – Pasivo Contingente por Tokenización de Pasivos Históricos USA por el monto X.</w:t>
      </w:r>
    </w:p>
    <w:p w14:paraId="2350A2A1" w14:textId="77777777" w:rsidR="0018609D" w:rsidRDefault="0018609D" w:rsidP="0018609D">
      <w:r>
        <w:t>Crédito: 1301-FWT – Activo Criptobono NFT Capacitación Cartera Colateral por el monto X.</w:t>
      </w:r>
    </w:p>
    <w:p w14:paraId="677BB588" w14:textId="77777777" w:rsidR="0018609D" w:rsidRDefault="0018609D" w:rsidP="0018609D">
      <w:r>
        <w:t>Débito: 3106-FWT – Capital Monetario Soberano Emisión de Garantía TBAC de Capacitación por el monto X.</w:t>
      </w:r>
    </w:p>
    <w:p w14:paraId="0FF00158" w14:textId="77777777" w:rsidR="0018609D" w:rsidRDefault="0018609D" w:rsidP="0018609D">
      <w:r>
        <w:t>Crédito: 1109-FWT – Activo TBAC en Garantía de Capacitación por el monto X.</w:t>
      </w:r>
    </w:p>
    <w:p w14:paraId="057045C5" w14:textId="77777777" w:rsidR="0018609D" w:rsidRDefault="0018609D" w:rsidP="0018609D"/>
    <w:p w14:paraId="3F313DE7" w14:textId="77777777" w:rsidR="0018609D" w:rsidRDefault="0018609D" w:rsidP="0018609D">
      <w:r>
        <w:t>---</w:t>
      </w:r>
    </w:p>
    <w:p w14:paraId="5F20AE9E" w14:textId="77777777" w:rsidR="0018609D" w:rsidRDefault="0018609D" w:rsidP="0018609D"/>
    <w:p w14:paraId="03D7CC3A" w14:textId="77777777" w:rsidR="0018609D" w:rsidRDefault="0018609D" w:rsidP="0018609D">
      <w:r>
        <w:t>EMPRESA 48: FEDERAL PUBLIC UNIVERSITIES INFRASTRUCTURE (FPU) – PLANTILLA DE TARJETAS</w:t>
      </w:r>
    </w:p>
    <w:p w14:paraId="08C284F8" w14:textId="77777777" w:rsidR="0018609D" w:rsidRDefault="0018609D" w:rsidP="0018609D"/>
    <w:p w14:paraId="2973E4E7" w14:textId="77777777" w:rsidR="0018609D" w:rsidRDefault="0018609D" w:rsidP="0018609D">
      <w:r>
        <w:t>Asiento Número 1 FPU. Conversión de bonos en Criptobonos NFT de Infraestructura Universitaria.</w:t>
      </w:r>
    </w:p>
    <w:p w14:paraId="5E213E58" w14:textId="77777777" w:rsidR="0018609D" w:rsidRDefault="0018609D" w:rsidP="0018609D">
      <w:r>
        <w:t>Débito: 1301-FPU – Activo Criptobono NFT Universidades Cartera Colateral por 350.000.000.000 USD.</w:t>
      </w:r>
    </w:p>
    <w:p w14:paraId="3C619A4C" w14:textId="77777777" w:rsidR="0018609D" w:rsidRDefault="0018609D" w:rsidP="0018609D">
      <w:r>
        <w:t>Crédito: 2101 – Deuda Pública Federal Pasivo Exigible por 350.000.000.000 USD.</w:t>
      </w:r>
    </w:p>
    <w:p w14:paraId="076937C5" w14:textId="77777777" w:rsidR="0018609D" w:rsidRDefault="0018609D" w:rsidP="0018609D"/>
    <w:p w14:paraId="6A8D3217" w14:textId="77777777" w:rsidR="0018609D" w:rsidRDefault="0018609D" w:rsidP="0018609D">
      <w:r>
        <w:t>Asiento Número 2 FPU. Emisión de DCT-FPU y garantía TBAC.</w:t>
      </w:r>
    </w:p>
    <w:p w14:paraId="45C79F08" w14:textId="77777777" w:rsidR="0018609D" w:rsidRDefault="0018609D" w:rsidP="0018609D">
      <w:r>
        <w:t>Débito: 1301-DP-BC-FPU – Activo Criptobono NFT en Custodia Colateral Recibido por 350.000.000.000 USD.</w:t>
      </w:r>
    </w:p>
    <w:p w14:paraId="162CC75B" w14:textId="77777777" w:rsidR="0018609D" w:rsidRDefault="0018609D" w:rsidP="0018609D">
      <w:r>
        <w:t>Crédito: 3109-FPU – Pasivo Depósitos de Crédito Tokenizados de Universidades DCT-FPU Emitidos por 350.000.000.000 USD.</w:t>
      </w:r>
    </w:p>
    <w:p w14:paraId="4EE8B28B" w14:textId="77777777" w:rsidR="0018609D" w:rsidRDefault="0018609D" w:rsidP="0018609D">
      <w:r>
        <w:t>Débito: 1109-FPU – Activo TBAC en Garantía de Universidades Custodia del Smart Contract por 350.000.000.000 USD.</w:t>
      </w:r>
    </w:p>
    <w:p w14:paraId="50165915" w14:textId="77777777" w:rsidR="0018609D" w:rsidRDefault="0018609D" w:rsidP="0018609D">
      <w:r>
        <w:t>Crédito: 3106-FPU – Capital Monetario Soberano Emisión de Garantía TBAC de Universidades por 350.000.000.000 USD.</w:t>
      </w:r>
    </w:p>
    <w:p w14:paraId="04646BA0" w14:textId="77777777" w:rsidR="0018609D" w:rsidRDefault="0018609D" w:rsidP="0018609D"/>
    <w:p w14:paraId="1B81894E" w14:textId="77777777" w:rsidR="0018609D" w:rsidRDefault="0018609D" w:rsidP="0018609D">
      <w:r>
        <w:t>Asiento Número 3 FPU. Asignación de línea de crédito ciudadana para matrícula universitaria (cuenta de orden).</w:t>
      </w:r>
    </w:p>
    <w:p w14:paraId="537D474E" w14:textId="77777777" w:rsidR="0018609D" w:rsidRDefault="0018609D" w:rsidP="0018609D">
      <w:r>
        <w:t>Débito: 3110-FPU – Pasivo Líneas de Crédito Comprometidas para Universidades por 350.000.000.000 USD.</w:t>
      </w:r>
    </w:p>
    <w:p w14:paraId="0825709A" w14:textId="77777777" w:rsidR="0018609D" w:rsidRDefault="0018609D" w:rsidP="0018609D">
      <w:r>
        <w:t>Crédito: 3111-FPU – Pasivo Contrapartida de Líneas de Crédito para Universidades por 350.000.000.000 USD.</w:t>
      </w:r>
    </w:p>
    <w:p w14:paraId="1F5D81B0" w14:textId="77777777" w:rsidR="0018609D" w:rsidRDefault="0018609D" w:rsidP="0018609D"/>
    <w:p w14:paraId="61450A30" w14:textId="77777777" w:rsidR="0018609D" w:rsidRDefault="0018609D" w:rsidP="0018609D">
      <w:r>
        <w:t>Asiento Número 4 FPU. Utilización del crédito (pago de matrícula universitaria por el estudiante).</w:t>
      </w:r>
    </w:p>
    <w:p w14:paraId="30A4B7B1" w14:textId="77777777" w:rsidR="0018609D" w:rsidRDefault="0018609D" w:rsidP="0018609D">
      <w:r>
        <w:t>Débito: 3109-FPU – Pasivo DCT-FPU Emitidos por el monto de la matrícula.</w:t>
      </w:r>
    </w:p>
    <w:p w14:paraId="3A27DC7D" w14:textId="77777777" w:rsidR="0018609D" w:rsidRDefault="0018609D" w:rsidP="0018609D">
      <w:r>
        <w:t>Crédito: 1101 – Efectivo y Equivalentes (Pago a la Universidad) por el monto de la matrícula.</w:t>
      </w:r>
    </w:p>
    <w:p w14:paraId="2642836D" w14:textId="77777777" w:rsidR="0018609D" w:rsidRDefault="0018609D" w:rsidP="0018609D">
      <w:r>
        <w:t>Débito: 1206-FPU – Activo Préstamos al Consumo de Educación Universitaria Respaldados por DCT-FPU por el monto de la matrícula.</w:t>
      </w:r>
    </w:p>
    <w:p w14:paraId="60B8A22B" w14:textId="77777777" w:rsidR="0018609D" w:rsidRDefault="0018609D" w:rsidP="0018609D">
      <w:r>
        <w:t>Crédito: 4203-FPU – Ingreso por Intereses y Comisiones de Crédito (Universidades) por los intereses calculados.</w:t>
      </w:r>
    </w:p>
    <w:p w14:paraId="263246F4" w14:textId="77777777" w:rsidR="0018609D" w:rsidRDefault="0018609D" w:rsidP="0018609D"/>
    <w:p w14:paraId="71D8D7BA" w14:textId="77777777" w:rsidR="0018609D" w:rsidRDefault="0018609D" w:rsidP="0018609D">
      <w:r>
        <w:t>Asiento Número 5 FPU. Pago de la matrícula por el estudiante con dinero fiat y captura del spread para el FSLD.</w:t>
      </w:r>
    </w:p>
    <w:p w14:paraId="26D8F9A7" w14:textId="77777777" w:rsidR="0018609D" w:rsidRDefault="0018609D" w:rsidP="0018609D">
      <w:r>
        <w:t>Débito: 1101 – Efectivo y Equivalentes (Recaudación Fiat de Matrícula Universitaria) por el monto total de la matrícula.</w:t>
      </w:r>
    </w:p>
    <w:p w14:paraId="6CEE318A" w14:textId="77777777" w:rsidR="0018609D" w:rsidRDefault="0018609D" w:rsidP="0018609D">
      <w:r>
        <w:t>Crédito: 1206-FPU – Activo Préstamos al Consumo de Educación Universitaria Amortización de Capital por la porción de capital.</w:t>
      </w:r>
    </w:p>
    <w:p w14:paraId="08EF6BFB" w14:textId="77777777" w:rsidR="0018609D" w:rsidRDefault="0018609D" w:rsidP="0018609D">
      <w:r>
        <w:t>Crédito: 4203-FPU – Ingreso por Intereses y Comisiones (Intereses para el Operador) por la porción de intereses.</w:t>
      </w:r>
    </w:p>
    <w:p w14:paraId="640E1E93" w14:textId="77777777" w:rsidR="0018609D" w:rsidRDefault="0018609D" w:rsidP="0018609D">
      <w:r>
        <w:t>Crédito: 3113 – FSLD por el 0,5% del valor de la matrícula.</w:t>
      </w:r>
    </w:p>
    <w:p w14:paraId="0CB7D58E" w14:textId="77777777" w:rsidR="0018609D" w:rsidRDefault="0018609D" w:rsidP="0018609D">
      <w:r>
        <w:t>Crédito: 3109-FPU – Pasivo DCT-FPU Restauración por la porción de capital amortizado.</w:t>
      </w:r>
    </w:p>
    <w:p w14:paraId="03886E80" w14:textId="77777777" w:rsidR="0018609D" w:rsidRDefault="0018609D" w:rsidP="0018609D">
      <w:r>
        <w:t>Débito: 3106-FPU – Capital Garantía liberación por capital pagado.</w:t>
      </w:r>
    </w:p>
    <w:p w14:paraId="2403C3AC" w14:textId="77777777" w:rsidR="0018609D" w:rsidRDefault="0018609D" w:rsidP="0018609D">
      <w:r>
        <w:t>Crédito: 1109-FPU – Activo TBAC en Garantía liberación.</w:t>
      </w:r>
    </w:p>
    <w:p w14:paraId="3F76668A" w14:textId="77777777" w:rsidR="0018609D" w:rsidRDefault="0018609D" w:rsidP="0018609D"/>
    <w:p w14:paraId="3C4899CB" w14:textId="77777777" w:rsidR="0018609D" w:rsidRDefault="0018609D" w:rsidP="0018609D">
      <w:r>
        <w:t>Asiento Número 6 FPU. Liquidación autónoma de deuda pública con fondos del FSLD.</w:t>
      </w:r>
    </w:p>
    <w:p w14:paraId="4840DC88" w14:textId="77777777" w:rsidR="0018609D" w:rsidRDefault="0018609D" w:rsidP="0018609D">
      <w:r>
        <w:t>Débito: 2101 – Deuda Pública Federal Pasivo Exigible por el saldo disponible en el FSLD (monto X).</w:t>
      </w:r>
    </w:p>
    <w:p w14:paraId="7B593ACC" w14:textId="77777777" w:rsidR="0018609D" w:rsidRDefault="0018609D" w:rsidP="0018609D">
      <w:r>
        <w:t>Crédito: 3113 – FSLD por el monto X.</w:t>
      </w:r>
    </w:p>
    <w:p w14:paraId="2931ABCE" w14:textId="77777777" w:rsidR="0018609D" w:rsidRDefault="0018609D" w:rsidP="0018609D">
      <w:r>
        <w:t>Débito: 2105 – Pasivo Contingente por Tokenización de Pasivos Históricos USA por el monto X.</w:t>
      </w:r>
    </w:p>
    <w:p w14:paraId="7198D5E0" w14:textId="77777777" w:rsidR="0018609D" w:rsidRDefault="0018609D" w:rsidP="0018609D">
      <w:r>
        <w:t>Crédito: 1301-FPU – Activo Criptobono NFT Universidades Cartera Colateral por el monto X.</w:t>
      </w:r>
    </w:p>
    <w:p w14:paraId="0F51DCA0" w14:textId="77777777" w:rsidR="0018609D" w:rsidRDefault="0018609D" w:rsidP="0018609D">
      <w:r>
        <w:t>Débito: 3106-FPU – Capital Monetario Soberano Emisión de Garantía TBAC de Universidades por el monto X.</w:t>
      </w:r>
    </w:p>
    <w:p w14:paraId="5289AF7B" w14:textId="77777777" w:rsidR="0018609D" w:rsidRDefault="0018609D" w:rsidP="0018609D">
      <w:r>
        <w:t>Crédito: 1109-FPU – Activo TBAC en Garantía de Universidades por el monto X.</w:t>
      </w:r>
    </w:p>
    <w:p w14:paraId="071DD4DC" w14:textId="77777777" w:rsidR="0018609D" w:rsidRDefault="0018609D" w:rsidP="0018609D"/>
    <w:p w14:paraId="1E7BA0DD" w14:textId="77777777" w:rsidR="0018609D" w:rsidRDefault="0018609D" w:rsidP="0018609D">
      <w:r>
        <w:t>---</w:t>
      </w:r>
    </w:p>
    <w:p w14:paraId="07D706D2" w14:textId="77777777" w:rsidR="0018609D" w:rsidRDefault="0018609D" w:rsidP="0018609D"/>
    <w:p w14:paraId="5F2D532B" w14:textId="77777777" w:rsidR="0018609D" w:rsidRDefault="0018609D" w:rsidP="0018609D">
      <w:r>
        <w:t>EMPRESA 49: FEDERAL CYBER &amp; DEFENSE (FCD) – PLANTILLA DE CRÉDITOS EMPRESARIALES</w:t>
      </w:r>
    </w:p>
    <w:p w14:paraId="68DC9141" w14:textId="77777777" w:rsidR="0018609D" w:rsidRDefault="0018609D" w:rsidP="0018609D"/>
    <w:p w14:paraId="70BD5562" w14:textId="77777777" w:rsidR="0018609D" w:rsidRDefault="0018609D" w:rsidP="0018609D">
      <w:r>
        <w:t>Asiento Número 1 FCD. Conversión de bonos en Criptobonos NFT de Ciberseguridad y Defensa.</w:t>
      </w:r>
    </w:p>
    <w:p w14:paraId="2A818A96" w14:textId="77777777" w:rsidR="0018609D" w:rsidRDefault="0018609D" w:rsidP="0018609D">
      <w:r>
        <w:t>Débito: 1301-FCD – Activo Criptobono NFT Ciberseguridad Cartera Colateral por 350.000.000.000 USD.</w:t>
      </w:r>
    </w:p>
    <w:p w14:paraId="46AE6B3E" w14:textId="77777777" w:rsidR="0018609D" w:rsidRDefault="0018609D" w:rsidP="0018609D">
      <w:r>
        <w:t>Crédito: 2101 – Deuda Pública Federal Pasivo Exigible por 350.000.000.000 USD.</w:t>
      </w:r>
    </w:p>
    <w:p w14:paraId="2C54FFB1" w14:textId="77777777" w:rsidR="0018609D" w:rsidRDefault="0018609D" w:rsidP="0018609D"/>
    <w:p w14:paraId="53E1FECB" w14:textId="77777777" w:rsidR="0018609D" w:rsidRDefault="0018609D" w:rsidP="0018609D">
      <w:r>
        <w:t>Asiento Número 2 FCD. Emisión de DCT-FCD y garantía TBAC.</w:t>
      </w:r>
    </w:p>
    <w:p w14:paraId="1FF89541" w14:textId="77777777" w:rsidR="0018609D" w:rsidRDefault="0018609D" w:rsidP="0018609D">
      <w:r>
        <w:t>Débito: 1301-DP-BC-FCD – Activo Criptobono NFT en Custodia Colateral Recibido por 350.000.000.000 USD.</w:t>
      </w:r>
    </w:p>
    <w:p w14:paraId="1E829A7C" w14:textId="77777777" w:rsidR="0018609D" w:rsidRDefault="0018609D" w:rsidP="0018609D">
      <w:r>
        <w:t>Crédito: 3109-FCD – Pasivo Depósitos de Crédito Tokenizados de Ciberseguridad DCT-FCD Emitidos por 350.000.000.000 USD.</w:t>
      </w:r>
    </w:p>
    <w:p w14:paraId="136D3F8C" w14:textId="77777777" w:rsidR="0018609D" w:rsidRDefault="0018609D" w:rsidP="0018609D">
      <w:r>
        <w:t>Débito: 1109-FCD – Activo TBAC en Garantía de Ciberseguridad Custodia del Smart Contract por 350.000.000.000 USD.</w:t>
      </w:r>
    </w:p>
    <w:p w14:paraId="612B8FAF" w14:textId="77777777" w:rsidR="0018609D" w:rsidRDefault="0018609D" w:rsidP="0018609D">
      <w:r>
        <w:t>Crédito: 3106-FCD – Capital Monetario Soberano Emisión de Garantía TBAC de Ciberseguridad por 350.000.000.000 USD.</w:t>
      </w:r>
    </w:p>
    <w:p w14:paraId="5F3424C2" w14:textId="77777777" w:rsidR="0018609D" w:rsidRDefault="0018609D" w:rsidP="0018609D"/>
    <w:p w14:paraId="6E730DCD" w14:textId="77777777" w:rsidR="0018609D" w:rsidRDefault="0018609D" w:rsidP="0018609D">
      <w:r>
        <w:t>Asiento Número 3 FCD. Originación del crédito para la construcción del centro de ciberseguridad (spread de originación 2%).</w:t>
      </w:r>
    </w:p>
    <w:p w14:paraId="4EE55DD2" w14:textId="77777777" w:rsidR="0018609D" w:rsidRDefault="0018609D" w:rsidP="0018609D">
      <w:r>
        <w:t>Débito: 1209-FCD – Activo Préstamos Empresariales para Centro de Ciberseguridad Respaldados por DCT-FCD por el monto del crédito.</w:t>
      </w:r>
    </w:p>
    <w:p w14:paraId="504D0DF1" w14:textId="77777777" w:rsidR="0018609D" w:rsidRDefault="0018609D" w:rsidP="0018609D">
      <w:r>
        <w:t>Crédito: 3109-FCD – Pasivo DCT-FCD Emitidos por el monto del crédito.</w:t>
      </w:r>
    </w:p>
    <w:p w14:paraId="371CA96C" w14:textId="77777777" w:rsidR="0018609D" w:rsidRDefault="0018609D" w:rsidP="0018609D">
      <w:r>
        <w:t>Débito: 3109-FCD – Pasivo DCT-FCD Reducción por spread de originación por el 2% del crédito.</w:t>
      </w:r>
    </w:p>
    <w:p w14:paraId="619C6A07" w14:textId="77777777" w:rsidR="0018609D" w:rsidRDefault="0018609D" w:rsidP="0018609D">
      <w:r>
        <w:t>Crédito: 4207-FCD – Ingreso por Comisiones de Originación de Ciberseguridad (Operador) por el 1% del crédito.</w:t>
      </w:r>
    </w:p>
    <w:p w14:paraId="489C678F" w14:textId="77777777" w:rsidR="0018609D" w:rsidRDefault="0018609D" w:rsidP="0018609D">
      <w:r>
        <w:t>Crédito: 3113 – FSLD por el 1% del crédito.</w:t>
      </w:r>
    </w:p>
    <w:p w14:paraId="333DAAB2" w14:textId="77777777" w:rsidR="0018609D" w:rsidRDefault="0018609D" w:rsidP="0018609D"/>
    <w:p w14:paraId="5FCA4F05" w14:textId="77777777" w:rsidR="0018609D" w:rsidRDefault="0018609D" w:rsidP="0018609D">
      <w:r>
        <w:t>Asiento Número 4 FCD. Venta de servicios de ciberseguridad a agencias gubernamentales (pago de cuota empresarial).</w:t>
      </w:r>
    </w:p>
    <w:p w14:paraId="6F466348" w14:textId="77777777" w:rsidR="0018609D" w:rsidRDefault="0018609D" w:rsidP="0018609D">
      <w:r>
        <w:t>Débito: 1101 – Efectivo y Equivalentes (Recaudación Fiat por Servicios de Ciberseguridad) por el importe de la venta.</w:t>
      </w:r>
    </w:p>
    <w:p w14:paraId="7A5BB3A5" w14:textId="77777777" w:rsidR="0018609D" w:rsidRDefault="0018609D" w:rsidP="0018609D">
      <w:r>
        <w:t>Crédito: 1209-FCD – Activo Préstamos Empresariales para Centro de Ciberseguridad Amortización de Capital por la porción de capital.</w:t>
      </w:r>
    </w:p>
    <w:p w14:paraId="2B07AFC3" w14:textId="77777777" w:rsidR="0018609D" w:rsidRDefault="0018609D" w:rsidP="0018609D">
      <w:r>
        <w:t>Crédito: 4208-FCD – Ingreso por Intereses de Ciberseguridad (Operador) por la porción de intereses.</w:t>
      </w:r>
    </w:p>
    <w:p w14:paraId="60EE9831" w14:textId="77777777" w:rsidR="0018609D" w:rsidRDefault="0018609D" w:rsidP="0018609D">
      <w:r>
        <w:t>Crédito: 3113 – FSLD por el 1% de la venta.</w:t>
      </w:r>
    </w:p>
    <w:p w14:paraId="3C516D29" w14:textId="77777777" w:rsidR="0018609D" w:rsidRDefault="0018609D" w:rsidP="0018609D">
      <w:r>
        <w:t>Crédito: 3109-FCD – Pasivo DCT-FCD Restauración por la porción de capital amortizado.</w:t>
      </w:r>
    </w:p>
    <w:p w14:paraId="1AD5A42D" w14:textId="77777777" w:rsidR="0018609D" w:rsidRDefault="0018609D" w:rsidP="0018609D">
      <w:r>
        <w:t>Débito: 3106-FCD – Capital Garantía liberación por capital pagado.</w:t>
      </w:r>
    </w:p>
    <w:p w14:paraId="11080381" w14:textId="77777777" w:rsidR="0018609D" w:rsidRDefault="0018609D" w:rsidP="0018609D">
      <w:r>
        <w:t>Crédito: 1109-FCD – Activo TBAC en Garantía liberación.</w:t>
      </w:r>
    </w:p>
    <w:p w14:paraId="7B7B2554" w14:textId="77777777" w:rsidR="0018609D" w:rsidRDefault="0018609D" w:rsidP="0018609D"/>
    <w:p w14:paraId="3E5413EF" w14:textId="77777777" w:rsidR="0018609D" w:rsidRDefault="0018609D" w:rsidP="0018609D">
      <w:r>
        <w:t>Asiento Número 5 FCD. Liquidación de deuda vieja.</w:t>
      </w:r>
    </w:p>
    <w:p w14:paraId="3A8D7A96" w14:textId="77777777" w:rsidR="0018609D" w:rsidRDefault="0018609D" w:rsidP="0018609D">
      <w:r>
        <w:t>Débito: 2101 – Deuda Pública Federal Pasivo Exigible por el saldo disponible en el FSLD (monto X).</w:t>
      </w:r>
    </w:p>
    <w:p w14:paraId="60A4A043" w14:textId="77777777" w:rsidR="0018609D" w:rsidRDefault="0018609D" w:rsidP="0018609D">
      <w:r>
        <w:t>Crédito: 3113 – FSLD por el monto X.</w:t>
      </w:r>
    </w:p>
    <w:p w14:paraId="26A50707" w14:textId="77777777" w:rsidR="0018609D" w:rsidRDefault="0018609D" w:rsidP="0018609D">
      <w:r>
        <w:t>Débito: 2105 – Pasivo Contingente por Tokenización de Pasivos Históricos USA por el monto X.</w:t>
      </w:r>
    </w:p>
    <w:p w14:paraId="240B6578" w14:textId="77777777" w:rsidR="0018609D" w:rsidRDefault="0018609D" w:rsidP="0018609D">
      <w:r>
        <w:t>Crédito: 1301-FCD – Activo Criptobono NFT Ciberseguridad Cartera Colateral por el monto X.</w:t>
      </w:r>
    </w:p>
    <w:p w14:paraId="644082D6" w14:textId="77777777" w:rsidR="0018609D" w:rsidRDefault="0018609D" w:rsidP="0018609D">
      <w:r>
        <w:t>Débito: 3106-FCD – Capital Monetario Soberano Emisión de Garantía TBAC de Ciberseguridad por el monto X.</w:t>
      </w:r>
    </w:p>
    <w:p w14:paraId="19E82835" w14:textId="77777777" w:rsidR="0018609D" w:rsidRDefault="0018609D" w:rsidP="0018609D">
      <w:r>
        <w:t>Crédito: 1109-FCD – Activo TBAC en Garantía de Ciberseguridad por el monto X.</w:t>
      </w:r>
    </w:p>
    <w:p w14:paraId="7A5B3245" w14:textId="77777777" w:rsidR="0018609D" w:rsidRDefault="0018609D" w:rsidP="0018609D"/>
    <w:p w14:paraId="17A48A0A" w14:textId="77777777" w:rsidR="0018609D" w:rsidRDefault="0018609D" w:rsidP="0018609D">
      <w:r>
        <w:t>---</w:t>
      </w:r>
    </w:p>
    <w:p w14:paraId="1E50569C" w14:textId="77777777" w:rsidR="0018609D" w:rsidRDefault="0018609D" w:rsidP="0018609D"/>
    <w:p w14:paraId="0B176243" w14:textId="77777777" w:rsidR="0018609D" w:rsidRDefault="0018609D" w:rsidP="0018609D">
      <w:r>
        <w:t>EMPRESA 50: FEDERAL SPACE DEFENSE (FSD) – PLANTILLA DE CRÉDITOS EMPRESARIALES</w:t>
      </w:r>
    </w:p>
    <w:p w14:paraId="1B2151AD" w14:textId="77777777" w:rsidR="0018609D" w:rsidRDefault="0018609D" w:rsidP="0018609D"/>
    <w:p w14:paraId="68470933" w14:textId="77777777" w:rsidR="0018609D" w:rsidRDefault="0018609D" w:rsidP="0018609D">
      <w:r>
        <w:t>Asiento Número 1 FSD. Conversión de bonos en Criptobonos NFT de Defensa Espacial.</w:t>
      </w:r>
    </w:p>
    <w:p w14:paraId="0838E1F1" w14:textId="77777777" w:rsidR="0018609D" w:rsidRDefault="0018609D" w:rsidP="0018609D">
      <w:r>
        <w:t>Débito: 1301-FSD – Activo Criptobono NFT Defensa Espacial Cartera Colateral por 350.000.000.000 USD.</w:t>
      </w:r>
    </w:p>
    <w:p w14:paraId="09408A0F" w14:textId="77777777" w:rsidR="0018609D" w:rsidRDefault="0018609D" w:rsidP="0018609D">
      <w:r>
        <w:t>Crédito: 2101 – Deuda Pública Federal Pasivo Exigible por 350.000.000.000 USD.</w:t>
      </w:r>
    </w:p>
    <w:p w14:paraId="0BFD1B13" w14:textId="77777777" w:rsidR="0018609D" w:rsidRDefault="0018609D" w:rsidP="0018609D"/>
    <w:p w14:paraId="08044F2B" w14:textId="77777777" w:rsidR="0018609D" w:rsidRDefault="0018609D" w:rsidP="0018609D">
      <w:r>
        <w:t>Asiento Número 2 FSD. Emisión de DCT-FSD y garantía TBAC.</w:t>
      </w:r>
    </w:p>
    <w:p w14:paraId="285DDEFE" w14:textId="77777777" w:rsidR="0018609D" w:rsidRDefault="0018609D" w:rsidP="0018609D">
      <w:r>
        <w:t>Débito: 1301-DP-BC-FSD – Activo Criptobono NFT en Custodia Colateral Recibido por 350.000.000.000 USD.</w:t>
      </w:r>
    </w:p>
    <w:p w14:paraId="34407CDB" w14:textId="77777777" w:rsidR="0018609D" w:rsidRDefault="0018609D" w:rsidP="0018609D">
      <w:r>
        <w:t>Crédito: 3109-FSD – Pasivo Depósitos de Crédito Tokenizados de Defensa Espacial DCT-FSD Emitidos por 350.000.000.000 USD.</w:t>
      </w:r>
    </w:p>
    <w:p w14:paraId="2902BB72" w14:textId="77777777" w:rsidR="0018609D" w:rsidRDefault="0018609D" w:rsidP="0018609D">
      <w:r>
        <w:t>Débito: 1109-FSD – Activo TBAC en Garantía de Defensa Espacial Custodia del Smart Contract por 350.000.000.000 USD.</w:t>
      </w:r>
    </w:p>
    <w:p w14:paraId="68DDCEBE" w14:textId="77777777" w:rsidR="0018609D" w:rsidRDefault="0018609D" w:rsidP="0018609D">
      <w:r>
        <w:t>Crédito: 3106-FSD – Capital Monetario Soberano Emisión de Garantía TBAC de Defensa Espacial por 350.000.000.000 USD.</w:t>
      </w:r>
    </w:p>
    <w:p w14:paraId="2051300F" w14:textId="77777777" w:rsidR="0018609D" w:rsidRDefault="0018609D" w:rsidP="0018609D"/>
    <w:p w14:paraId="65AD6B8A" w14:textId="77777777" w:rsidR="0018609D" w:rsidRDefault="0018609D" w:rsidP="0018609D">
      <w:r>
        <w:t>Asiento Número 3 FSD. Originación del crédito para la construcción del centro de defensa espacial (spread de originación 2%).</w:t>
      </w:r>
    </w:p>
    <w:p w14:paraId="490380E6" w14:textId="77777777" w:rsidR="0018609D" w:rsidRDefault="0018609D" w:rsidP="0018609D">
      <w:r>
        <w:t>Débito: 1209-FSD – Activo Préstamos Empresariales para Centro de Defensa Espacial Respaldados por DCT-FSD por el monto del crédito.</w:t>
      </w:r>
    </w:p>
    <w:p w14:paraId="2674C362" w14:textId="77777777" w:rsidR="0018609D" w:rsidRDefault="0018609D" w:rsidP="0018609D">
      <w:r>
        <w:t>Crédito: 3109-FSD – Pasivo DCT-FSD Emitidos por el monto del crédito.</w:t>
      </w:r>
    </w:p>
    <w:p w14:paraId="6878598C" w14:textId="77777777" w:rsidR="0018609D" w:rsidRDefault="0018609D" w:rsidP="0018609D">
      <w:r>
        <w:t>Débito: 3109-FSD – Pasivo DCT-FSD Reducción por spread de originación por el 2% del crédito.</w:t>
      </w:r>
    </w:p>
    <w:p w14:paraId="6C102C9E" w14:textId="77777777" w:rsidR="0018609D" w:rsidRDefault="0018609D" w:rsidP="0018609D">
      <w:r>
        <w:t>Crédito: 4207-FSD – Ingreso por Comisiones de Originación de Defensa Espacial (Operador) por el 1% del crédito.</w:t>
      </w:r>
    </w:p>
    <w:p w14:paraId="438CA4A8" w14:textId="77777777" w:rsidR="0018609D" w:rsidRDefault="0018609D" w:rsidP="0018609D">
      <w:r>
        <w:t>Crédito: 3113 – FSLD por el 1% del crédito.</w:t>
      </w:r>
    </w:p>
    <w:p w14:paraId="0595933B" w14:textId="77777777" w:rsidR="0018609D" w:rsidRDefault="0018609D" w:rsidP="0018609D"/>
    <w:p w14:paraId="563DFBE0" w14:textId="77777777" w:rsidR="0018609D" w:rsidRDefault="0018609D" w:rsidP="0018609D">
      <w:r>
        <w:t>Asiento Número 4 FSD. Venta de tecnología de defensa espacial al Pentágono (pago de cuota empresarial).</w:t>
      </w:r>
    </w:p>
    <w:p w14:paraId="22F4981E" w14:textId="77777777" w:rsidR="0018609D" w:rsidRDefault="0018609D" w:rsidP="0018609D">
      <w:r>
        <w:t>Débito: 1101 – Efectivo y Equivalentes (Recaudación Fiat por Tecnología de Defensa Espacial) por el importe de la venta.</w:t>
      </w:r>
    </w:p>
    <w:p w14:paraId="1C7C8547" w14:textId="77777777" w:rsidR="0018609D" w:rsidRDefault="0018609D" w:rsidP="0018609D">
      <w:r>
        <w:t>Crédito: 1209-FSD – Activo Préstamos Empresariales para Centro de Defensa Espacial Amortización de Capital por la porción de capital.</w:t>
      </w:r>
    </w:p>
    <w:p w14:paraId="7011A81E" w14:textId="77777777" w:rsidR="0018609D" w:rsidRDefault="0018609D" w:rsidP="0018609D">
      <w:r>
        <w:t>Crédito: 4208-FSD – Ingreso por Intereses de Defensa Espacial (Operador) por la porción de intereses.</w:t>
      </w:r>
    </w:p>
    <w:p w14:paraId="706B70FF" w14:textId="77777777" w:rsidR="0018609D" w:rsidRDefault="0018609D" w:rsidP="0018609D">
      <w:r>
        <w:t>Crédito: 3113 – FSLD por el 1% de la venta.</w:t>
      </w:r>
    </w:p>
    <w:p w14:paraId="64DAC844" w14:textId="77777777" w:rsidR="0018609D" w:rsidRDefault="0018609D" w:rsidP="0018609D">
      <w:r>
        <w:t>Crédito: 3109-FSD – Pasivo DCT-FSD Restauración por la porción de capital amortizado.</w:t>
      </w:r>
    </w:p>
    <w:p w14:paraId="3841CC9E" w14:textId="77777777" w:rsidR="0018609D" w:rsidRDefault="0018609D" w:rsidP="0018609D">
      <w:r>
        <w:t>Débito: 3106-FSD – Capital Garantía liberación por capital pagado.</w:t>
      </w:r>
    </w:p>
    <w:p w14:paraId="4F53A329" w14:textId="77777777" w:rsidR="0018609D" w:rsidRDefault="0018609D" w:rsidP="0018609D">
      <w:r>
        <w:t>Crédito: 1109-FSD – Activo TBAC en Garantía liberación.</w:t>
      </w:r>
    </w:p>
    <w:p w14:paraId="56A74CF6" w14:textId="77777777" w:rsidR="0018609D" w:rsidRDefault="0018609D" w:rsidP="0018609D"/>
    <w:p w14:paraId="6B4056E0" w14:textId="77777777" w:rsidR="0018609D" w:rsidRDefault="0018609D" w:rsidP="0018609D">
      <w:r>
        <w:t>Asiento Número 5 FSD. Liquidación de deuda vieja.</w:t>
      </w:r>
    </w:p>
    <w:p w14:paraId="1E51C397" w14:textId="77777777" w:rsidR="0018609D" w:rsidRDefault="0018609D" w:rsidP="0018609D">
      <w:r>
        <w:t>Débito: 2101 – Deuda Pública Federal Pasivo Exigible por el saldo disponible en el FSLD (monto X).</w:t>
      </w:r>
    </w:p>
    <w:p w14:paraId="41C94734" w14:textId="77777777" w:rsidR="0018609D" w:rsidRDefault="0018609D" w:rsidP="0018609D">
      <w:r>
        <w:t>Crédito: 3113 – FSLD por el monto X.</w:t>
      </w:r>
    </w:p>
    <w:p w14:paraId="61BD7D71" w14:textId="77777777" w:rsidR="0018609D" w:rsidRDefault="0018609D" w:rsidP="0018609D">
      <w:r>
        <w:t>Débito: 2105 – Pasivo Contingente por Tokenización de Pasivos Históricos USA por el monto X.</w:t>
      </w:r>
    </w:p>
    <w:p w14:paraId="3D8232F0" w14:textId="77777777" w:rsidR="0018609D" w:rsidRDefault="0018609D" w:rsidP="0018609D">
      <w:r>
        <w:t>Crédito: 1301-FSD – Activo Criptobono NFT Defensa Espacial Cartera Colateral por el monto X.</w:t>
      </w:r>
    </w:p>
    <w:p w14:paraId="46E907B0" w14:textId="77777777" w:rsidR="0018609D" w:rsidRDefault="0018609D" w:rsidP="0018609D">
      <w:r>
        <w:t>Débito: 3106-FSD – Capital Monetario Soberano Emisión de Garantía TBAC de Defensa Espacial por el monto X.</w:t>
      </w:r>
    </w:p>
    <w:p w14:paraId="74D8D75B" w14:textId="77777777" w:rsidR="0018609D" w:rsidRDefault="0018609D" w:rsidP="0018609D">
      <w:r>
        <w:t>Crédito: 1109-FSD – Activo TBAC en Garantía de Defensa Espacial por el monto X.</w:t>
      </w:r>
    </w:p>
    <w:p w14:paraId="3DCAB7E4" w14:textId="77777777" w:rsidR="0018609D" w:rsidRDefault="0018609D" w:rsidP="0018609D"/>
    <w:p w14:paraId="24FD8D28" w14:textId="77777777" w:rsidR="0018609D" w:rsidRDefault="0018609D" w:rsidP="0018609D">
      <w:r>
        <w:t>---</w:t>
      </w:r>
    </w:p>
    <w:p w14:paraId="2E1CFD84" w14:textId="77777777" w:rsidR="0018609D" w:rsidRDefault="0018609D" w:rsidP="0018609D"/>
    <w:p w14:paraId="29367D75" w14:textId="77777777" w:rsidR="0018609D" w:rsidRDefault="0018609D" w:rsidP="0018609D">
      <w:r>
        <w:t>EMPRESA 51: FEDERAL HOSPITALITY (FH) – PLANTILLA DE TARJETAS</w:t>
      </w:r>
    </w:p>
    <w:p w14:paraId="2A77B671" w14:textId="77777777" w:rsidR="0018609D" w:rsidRDefault="0018609D" w:rsidP="0018609D"/>
    <w:p w14:paraId="4D9EC4B9" w14:textId="77777777" w:rsidR="0018609D" w:rsidRDefault="0018609D" w:rsidP="0018609D">
      <w:r>
        <w:t>Asiento Número 1 FH. Conversión de bonos en Criptobonos NFT de Parques y Hoteles.</w:t>
      </w:r>
    </w:p>
    <w:p w14:paraId="5EEDC579" w14:textId="77777777" w:rsidR="0018609D" w:rsidRDefault="0018609D" w:rsidP="0018609D">
      <w:r>
        <w:t>Débito: 1301-FH – Activo Criptobono NFT Hospitalidad Cartera Colateral por 350.000.000.000 USD.</w:t>
      </w:r>
    </w:p>
    <w:p w14:paraId="62BD8BBF" w14:textId="77777777" w:rsidR="0018609D" w:rsidRDefault="0018609D" w:rsidP="0018609D">
      <w:r>
        <w:t>Crédito: 2101 – Deuda Pública Federal Pasivo Exigible por 350.000.000.000 USD.</w:t>
      </w:r>
    </w:p>
    <w:p w14:paraId="1CA70198" w14:textId="77777777" w:rsidR="0018609D" w:rsidRDefault="0018609D" w:rsidP="0018609D"/>
    <w:p w14:paraId="4DF4EA93" w14:textId="77777777" w:rsidR="0018609D" w:rsidRDefault="0018609D" w:rsidP="0018609D">
      <w:r>
        <w:t>Asiento Número 2 FH. Emisión de DCT-FH y garantía TBAC.</w:t>
      </w:r>
    </w:p>
    <w:p w14:paraId="47D7F8BF" w14:textId="77777777" w:rsidR="0018609D" w:rsidRDefault="0018609D" w:rsidP="0018609D">
      <w:r>
        <w:t>Débito: 1301-DP-BC-FH – Activo Criptobono NFT en Custodia Colateral Recibido por 350.000.000.000 USD.</w:t>
      </w:r>
    </w:p>
    <w:p w14:paraId="436E8E14" w14:textId="77777777" w:rsidR="0018609D" w:rsidRDefault="0018609D" w:rsidP="0018609D">
      <w:r>
        <w:t>Crédito: 3109-FH – Pasivo Depósitos de Crédito Tokenizados de Hospitalidad DCT-FH Emitidos por 350.000.000.000 USD.</w:t>
      </w:r>
    </w:p>
    <w:p w14:paraId="034D752E" w14:textId="77777777" w:rsidR="0018609D" w:rsidRDefault="0018609D" w:rsidP="0018609D">
      <w:r>
        <w:t>Débito: 1109-FH – Activo TBAC en Garantía de Hospitalidad Custodia del Smart Contract por 350.000.000.000 USD.</w:t>
      </w:r>
    </w:p>
    <w:p w14:paraId="4D950601" w14:textId="77777777" w:rsidR="0018609D" w:rsidRDefault="0018609D" w:rsidP="0018609D">
      <w:r>
        <w:t>Crédito: 3106-FH – Capital Monetario Soberano Emisión de Garantía TBAC de Hospitalidad por 350.000.000.000 USD.</w:t>
      </w:r>
    </w:p>
    <w:p w14:paraId="69143938" w14:textId="77777777" w:rsidR="0018609D" w:rsidRDefault="0018609D" w:rsidP="0018609D"/>
    <w:p w14:paraId="47E3F68E" w14:textId="77777777" w:rsidR="0018609D" w:rsidRDefault="0018609D" w:rsidP="0018609D">
      <w:r>
        <w:t>Asiento Número 3 FH. Asignación de línea de crédito ciudadana para servicios de hospitalidad (cuenta de orden).</w:t>
      </w:r>
    </w:p>
    <w:p w14:paraId="0F767DEE" w14:textId="77777777" w:rsidR="0018609D" w:rsidRDefault="0018609D" w:rsidP="0018609D">
      <w:r>
        <w:t>Débito: 3110-FH – Pasivo Líneas de Crédito Comprometidas para Hospitalidad por 350.000.000.000 USD.</w:t>
      </w:r>
    </w:p>
    <w:p w14:paraId="4FC9CCDB" w14:textId="77777777" w:rsidR="0018609D" w:rsidRDefault="0018609D" w:rsidP="0018609D">
      <w:r>
        <w:t>Crédito: 3111-FH – Pasivo Contrapartida de Líneas de Crédito para Hospitalidad por 350.000.000.000 USD.</w:t>
      </w:r>
    </w:p>
    <w:p w14:paraId="0BC4CCA5" w14:textId="77777777" w:rsidR="0018609D" w:rsidRDefault="0018609D" w:rsidP="0018609D"/>
    <w:p w14:paraId="17EB9CAD" w14:textId="77777777" w:rsidR="0018609D" w:rsidRDefault="0018609D" w:rsidP="0018609D">
      <w:r>
        <w:t>Asiento Número 4 FH. Utilización del crédito (reserva de hotel o entrada a parque nacional por el ciudadano).</w:t>
      </w:r>
    </w:p>
    <w:p w14:paraId="44E65E4E" w14:textId="77777777" w:rsidR="0018609D" w:rsidRDefault="0018609D" w:rsidP="0018609D">
      <w:r>
        <w:t>Débito: 3109-FH – Pasivo DCT-FH Emitidos por el monto de la compra.</w:t>
      </w:r>
    </w:p>
    <w:p w14:paraId="54BCBEC9" w14:textId="77777777" w:rsidR="0018609D" w:rsidRDefault="0018609D" w:rsidP="0018609D">
      <w:r>
        <w:t>Crédito: 1101 – Efectivo y Equivalentes (Pago a la Empresa de Hospitalidad) por el monto de la compra.</w:t>
      </w:r>
    </w:p>
    <w:p w14:paraId="67F006CD" w14:textId="77777777" w:rsidR="0018609D" w:rsidRDefault="0018609D" w:rsidP="0018609D">
      <w:r>
        <w:t>Débito: 1206-FH – Activo Préstamos al Consumo de Hospitalidad Respaldados por DCT-FH por el monto de la compra.</w:t>
      </w:r>
    </w:p>
    <w:p w14:paraId="7E41C1E2" w14:textId="77777777" w:rsidR="0018609D" w:rsidRDefault="0018609D" w:rsidP="0018609D">
      <w:r>
        <w:t>Crédito: 4203-FH – Ingreso por Intereses y Comisiones de Crédito (Hospitalidad) por los intereses calculados.</w:t>
      </w:r>
    </w:p>
    <w:p w14:paraId="3BB7EC05" w14:textId="77777777" w:rsidR="0018609D" w:rsidRDefault="0018609D" w:rsidP="0018609D"/>
    <w:p w14:paraId="19E64B78" w14:textId="77777777" w:rsidR="0018609D" w:rsidRDefault="0018609D" w:rsidP="0018609D">
      <w:r>
        <w:t>Asiento Número 5 FH. Pago de la compra por el ciudadano con dinero fiat y captura del spread para el FSLD.</w:t>
      </w:r>
    </w:p>
    <w:p w14:paraId="32E9F14B" w14:textId="77777777" w:rsidR="0018609D" w:rsidRDefault="0018609D" w:rsidP="0018609D">
      <w:r>
        <w:t>Débito: 1101 – Efectivo y Equivalentes (Recaudación Fiat de Servicios de Hospitalidad) por el monto total de la compra.</w:t>
      </w:r>
    </w:p>
    <w:p w14:paraId="53DA94A6" w14:textId="77777777" w:rsidR="0018609D" w:rsidRDefault="0018609D" w:rsidP="0018609D">
      <w:r>
        <w:t>Crédito: 1206-FH – Activo Préstamos al Consumo de Hospitalidad Amortización de Capital por la porción de capital.</w:t>
      </w:r>
    </w:p>
    <w:p w14:paraId="03858C4F" w14:textId="77777777" w:rsidR="0018609D" w:rsidRDefault="0018609D" w:rsidP="0018609D">
      <w:r>
        <w:t>Crédito: 4203-FH – Ingreso por Intereses y Comisiones (Intereses para el Operador) por la porción de intereses.</w:t>
      </w:r>
    </w:p>
    <w:p w14:paraId="35646AAC" w14:textId="77777777" w:rsidR="0018609D" w:rsidRDefault="0018609D" w:rsidP="0018609D">
      <w:r>
        <w:t>Crédito: 3113 – FSLD por el 0,5% del valor de la compra.</w:t>
      </w:r>
    </w:p>
    <w:p w14:paraId="685D1642" w14:textId="77777777" w:rsidR="0018609D" w:rsidRDefault="0018609D" w:rsidP="0018609D">
      <w:r>
        <w:t>Crédito: 3109-FH – Pasivo DCT-FH Restauración por la porción de capital amortizado.</w:t>
      </w:r>
    </w:p>
    <w:p w14:paraId="562BD0A5" w14:textId="77777777" w:rsidR="0018609D" w:rsidRDefault="0018609D" w:rsidP="0018609D">
      <w:r>
        <w:t>Débito: 3106-FH – Capital Garantía liberación por capital pagado.</w:t>
      </w:r>
    </w:p>
    <w:p w14:paraId="69F02EA5" w14:textId="77777777" w:rsidR="0018609D" w:rsidRDefault="0018609D" w:rsidP="0018609D">
      <w:r>
        <w:t>Crédito: 1109-FH – Activo TBAC en Garantía liberación.</w:t>
      </w:r>
    </w:p>
    <w:p w14:paraId="3E3A4E94" w14:textId="77777777" w:rsidR="0018609D" w:rsidRDefault="0018609D" w:rsidP="0018609D"/>
    <w:p w14:paraId="5DE5470D" w14:textId="77777777" w:rsidR="0018609D" w:rsidRDefault="0018609D" w:rsidP="0018609D">
      <w:r>
        <w:t>Asiento Número 6 FH. Liquidación autónoma de deuda pública con fondos del FSLD.</w:t>
      </w:r>
    </w:p>
    <w:p w14:paraId="3FE39BE8" w14:textId="77777777" w:rsidR="0018609D" w:rsidRDefault="0018609D" w:rsidP="0018609D">
      <w:r>
        <w:t>Débito: 2101 – Deuda Pública Federal Pasivo Exigible por el saldo disponible en el FSLD (monto X).</w:t>
      </w:r>
    </w:p>
    <w:p w14:paraId="19E0F97C" w14:textId="77777777" w:rsidR="0018609D" w:rsidRDefault="0018609D" w:rsidP="0018609D">
      <w:r>
        <w:t>Crédito: 3113 – FSLD por el monto X.</w:t>
      </w:r>
    </w:p>
    <w:p w14:paraId="66CFDA98" w14:textId="77777777" w:rsidR="0018609D" w:rsidRDefault="0018609D" w:rsidP="0018609D">
      <w:r>
        <w:t>Débito: 2105 – Pasivo Contingente por Tokenización de Pasivos Históricos USA por el monto X.</w:t>
      </w:r>
    </w:p>
    <w:p w14:paraId="4F01DD2C" w14:textId="77777777" w:rsidR="0018609D" w:rsidRDefault="0018609D" w:rsidP="0018609D">
      <w:r>
        <w:t>Crédito: 1301-FH – Activo Criptobono NFT Hospitalidad Cartera Colateral por el monto X.</w:t>
      </w:r>
    </w:p>
    <w:p w14:paraId="158EC6AA" w14:textId="77777777" w:rsidR="0018609D" w:rsidRDefault="0018609D" w:rsidP="0018609D">
      <w:r>
        <w:t>Débito: 3106-FH – Capital Monetario Soberano Emisión de Garantía TBAC de Hospitalidad por el monto X.</w:t>
      </w:r>
    </w:p>
    <w:p w14:paraId="21682DE5" w14:textId="77777777" w:rsidR="0018609D" w:rsidRDefault="0018609D" w:rsidP="0018609D">
      <w:r>
        <w:t>Crédito: 1109-FH – Activo TBAC en Garantía de Hospitalidad por el monto X.</w:t>
      </w:r>
    </w:p>
    <w:p w14:paraId="34B55E45" w14:textId="77777777" w:rsidR="0018609D" w:rsidRDefault="0018609D" w:rsidP="0018609D"/>
    <w:p w14:paraId="2CEE39C3" w14:textId="77777777" w:rsidR="0018609D" w:rsidRDefault="0018609D" w:rsidP="0018609D">
      <w:r>
        <w:t>---</w:t>
      </w:r>
    </w:p>
    <w:p w14:paraId="4A2AA643" w14:textId="77777777" w:rsidR="0018609D" w:rsidRDefault="0018609D" w:rsidP="0018609D"/>
    <w:p w14:paraId="6139298F" w14:textId="77777777" w:rsidR="0018609D" w:rsidRDefault="0018609D" w:rsidP="0018609D">
      <w:r>
        <w:t>EMPRESA 52: FEDERAL CONVENTION CENTERS (FCC) – PLANTILLA DE TARJETAS</w:t>
      </w:r>
    </w:p>
    <w:p w14:paraId="68FC4F41" w14:textId="77777777" w:rsidR="0018609D" w:rsidRDefault="0018609D" w:rsidP="0018609D"/>
    <w:p w14:paraId="32795791" w14:textId="77777777" w:rsidR="0018609D" w:rsidRDefault="0018609D" w:rsidP="0018609D">
      <w:r>
        <w:t>Asiento Número 1 FCC. Conversión de bonos en Criptobonos NFT de Centros de Convenciones.</w:t>
      </w:r>
    </w:p>
    <w:p w14:paraId="74211F2D" w14:textId="77777777" w:rsidR="0018609D" w:rsidRDefault="0018609D" w:rsidP="0018609D">
      <w:r>
        <w:t>Débito: 1301-FCC – Activo Criptobono NFT Convenciones Cartera Colateral por 350.000.000.000 USD.</w:t>
      </w:r>
    </w:p>
    <w:p w14:paraId="35B608D2" w14:textId="77777777" w:rsidR="0018609D" w:rsidRDefault="0018609D" w:rsidP="0018609D">
      <w:r>
        <w:t>Crédito: 2101 – Deuda Pública Federal Pasivo Exigible por 350.000.000.000 USD.</w:t>
      </w:r>
    </w:p>
    <w:p w14:paraId="237D235A" w14:textId="77777777" w:rsidR="0018609D" w:rsidRDefault="0018609D" w:rsidP="0018609D"/>
    <w:p w14:paraId="12C1FCFA" w14:textId="77777777" w:rsidR="0018609D" w:rsidRDefault="0018609D" w:rsidP="0018609D">
      <w:r>
        <w:t>Asiento Número 2 FCC. Emisión de DCT-FCC y garantía TBAC.</w:t>
      </w:r>
    </w:p>
    <w:p w14:paraId="3712CF06" w14:textId="77777777" w:rsidR="0018609D" w:rsidRDefault="0018609D" w:rsidP="0018609D">
      <w:r>
        <w:t>Débito: 1301-DP-BC-FCC – Activo Criptobono NFT en Custodia Colateral Recibido por 350.000.000.000 USD.</w:t>
      </w:r>
    </w:p>
    <w:p w14:paraId="679CE89A" w14:textId="77777777" w:rsidR="0018609D" w:rsidRDefault="0018609D" w:rsidP="0018609D">
      <w:r>
        <w:t>Crédito: 3109-FCC – Pasivo Depósitos de Crédito Tokenizados de Convenciones DCT-FCC Emitidos por 350.000.000.000 USD.</w:t>
      </w:r>
    </w:p>
    <w:p w14:paraId="09944A78" w14:textId="77777777" w:rsidR="0018609D" w:rsidRDefault="0018609D" w:rsidP="0018609D">
      <w:r>
        <w:t>Débito: 1109-FCC – Activo TBAC en Garantía de Convenciones Custodia del Smart Contract por 350.000.000.000 USD.</w:t>
      </w:r>
    </w:p>
    <w:p w14:paraId="18F98E00" w14:textId="77777777" w:rsidR="0018609D" w:rsidRDefault="0018609D" w:rsidP="0018609D">
      <w:r>
        <w:t>Crédito: 3106-FCC – Capital Monetario Soberano Emisión de Garantía TBAC de Convenciones por 350.000.000.000 USD.</w:t>
      </w:r>
    </w:p>
    <w:p w14:paraId="38C95684" w14:textId="77777777" w:rsidR="0018609D" w:rsidRDefault="0018609D" w:rsidP="0018609D"/>
    <w:p w14:paraId="1F08C87E" w14:textId="77777777" w:rsidR="0018609D" w:rsidRDefault="0018609D" w:rsidP="0018609D">
      <w:r>
        <w:t>Asiento Número 3 FCC. Asignación de línea de crédito empresarial para alquiler de espacios (cuenta de orden).</w:t>
      </w:r>
    </w:p>
    <w:p w14:paraId="2F0048A4" w14:textId="77777777" w:rsidR="0018609D" w:rsidRDefault="0018609D" w:rsidP="0018609D">
      <w:r>
        <w:t>Débito: 3110-FCC – Pasivo Líneas de Crédito Comprometidas para Convenciones por 350.000.000.000 USD.</w:t>
      </w:r>
    </w:p>
    <w:p w14:paraId="38EF7E44" w14:textId="77777777" w:rsidR="0018609D" w:rsidRDefault="0018609D" w:rsidP="0018609D">
      <w:r>
        <w:t>Crédito: 3111-FCC – Pasivo Contrapartida de Líneas de Crédito para Convenciones por 350.000.000.000 USD.</w:t>
      </w:r>
    </w:p>
    <w:p w14:paraId="56CBC381" w14:textId="77777777" w:rsidR="0018609D" w:rsidRDefault="0018609D" w:rsidP="0018609D"/>
    <w:p w14:paraId="62180CAB" w14:textId="77777777" w:rsidR="0018609D" w:rsidRDefault="0018609D" w:rsidP="0018609D">
      <w:r>
        <w:t>Asiento Número 4 FCC. Utilización del crédito (pago de alquiler de sala por una empresa expositora).</w:t>
      </w:r>
    </w:p>
    <w:p w14:paraId="4FAAF009" w14:textId="77777777" w:rsidR="0018609D" w:rsidRDefault="0018609D" w:rsidP="0018609D">
      <w:r>
        <w:t>Débito: 3109-FCC – Pasivo DCT-FCC Emitidos por el monto del alquiler.</w:t>
      </w:r>
    </w:p>
    <w:p w14:paraId="6BC76308" w14:textId="77777777" w:rsidR="0018609D" w:rsidRDefault="0018609D" w:rsidP="0018609D">
      <w:r>
        <w:t>Crédito: 1101 – Efectivo y Equivalentes (Pago al Centro de Convenciones) por el monto del alquiler.</w:t>
      </w:r>
    </w:p>
    <w:p w14:paraId="5B2F1AF9" w14:textId="77777777" w:rsidR="0018609D" w:rsidRDefault="0018609D" w:rsidP="0018609D">
      <w:r>
        <w:t>Débito: 1206-FCC – Activo Préstamos al Consumo de Convenciones Respaldados por DCT-FCC por el monto del alquiler.</w:t>
      </w:r>
    </w:p>
    <w:p w14:paraId="392AA00B" w14:textId="77777777" w:rsidR="0018609D" w:rsidRDefault="0018609D" w:rsidP="0018609D">
      <w:r>
        <w:t>Crédito: 4203-FCC – Ingreso por Intereses y Comisiones de Crédito (Convenciones) por los intereses calculados.</w:t>
      </w:r>
    </w:p>
    <w:p w14:paraId="334A9AD1" w14:textId="77777777" w:rsidR="0018609D" w:rsidRDefault="0018609D" w:rsidP="0018609D"/>
    <w:p w14:paraId="50220F14" w14:textId="77777777" w:rsidR="0018609D" w:rsidRDefault="0018609D" w:rsidP="0018609D">
      <w:r>
        <w:t>Asiento Número 5 FCC. Pago del alquiler por la empresa con dinero fiat y captura del spread para el FSLD.</w:t>
      </w:r>
    </w:p>
    <w:p w14:paraId="45A95339" w14:textId="77777777" w:rsidR="0018609D" w:rsidRDefault="0018609D" w:rsidP="0018609D">
      <w:r>
        <w:t>Débito: 1101 – Efectivo y Equivalentes (Recaudación Fiat de Servicios de Convenciones) por el monto total del alquiler.</w:t>
      </w:r>
    </w:p>
    <w:p w14:paraId="0BEA8D33" w14:textId="77777777" w:rsidR="0018609D" w:rsidRDefault="0018609D" w:rsidP="0018609D">
      <w:r>
        <w:t>Crédito: 1206-FCC – Activo Préstamos al Consumo de Convenciones Amortización de Capital por la porción de capital.</w:t>
      </w:r>
    </w:p>
    <w:p w14:paraId="403788B0" w14:textId="77777777" w:rsidR="0018609D" w:rsidRDefault="0018609D" w:rsidP="0018609D">
      <w:r>
        <w:t>Crédito: 4203-FCC – Ingreso por Intereses y Comisiones (Intereses para el Operador) por la porción de intereses.</w:t>
      </w:r>
    </w:p>
    <w:p w14:paraId="2D839364" w14:textId="77777777" w:rsidR="0018609D" w:rsidRDefault="0018609D" w:rsidP="0018609D">
      <w:r>
        <w:t>Crédito: 3113 – FSLD por el 0,5% del valor del alquiler.</w:t>
      </w:r>
    </w:p>
    <w:p w14:paraId="2BBA39CC" w14:textId="77777777" w:rsidR="0018609D" w:rsidRDefault="0018609D" w:rsidP="0018609D">
      <w:r>
        <w:t>Crédito: 3109-FCC – Pasivo DCT-FCC Restauración por la porción de capital amortizado.</w:t>
      </w:r>
    </w:p>
    <w:p w14:paraId="2248121D" w14:textId="77777777" w:rsidR="0018609D" w:rsidRDefault="0018609D" w:rsidP="0018609D">
      <w:r>
        <w:t>Débito: 3106-FCC – Capital Garantía liberación por capital pagado.</w:t>
      </w:r>
    </w:p>
    <w:p w14:paraId="41EBB58E" w14:textId="77777777" w:rsidR="0018609D" w:rsidRDefault="0018609D" w:rsidP="0018609D">
      <w:r>
        <w:t>Crédito: 1109-FCC – Activo TBAC en Garantía liberación.</w:t>
      </w:r>
    </w:p>
    <w:p w14:paraId="0AA0EC52" w14:textId="77777777" w:rsidR="0018609D" w:rsidRDefault="0018609D" w:rsidP="0018609D"/>
    <w:p w14:paraId="5A96B032" w14:textId="77777777" w:rsidR="0018609D" w:rsidRDefault="0018609D" w:rsidP="0018609D">
      <w:r>
        <w:t>Asiento Número 6 FCC. Liquidación autónoma de deuda pública con fondos del FSLD.</w:t>
      </w:r>
    </w:p>
    <w:p w14:paraId="61F26706" w14:textId="77777777" w:rsidR="0018609D" w:rsidRDefault="0018609D" w:rsidP="0018609D">
      <w:r>
        <w:t>Débito: 2101 – Deuda Pública Federal Pasivo Exigible por el saldo disponible en el FSLD (monto X).</w:t>
      </w:r>
    </w:p>
    <w:p w14:paraId="2B672A7F" w14:textId="77777777" w:rsidR="0018609D" w:rsidRDefault="0018609D" w:rsidP="0018609D">
      <w:r>
        <w:t>Crédito: 3113 – FSLD por el monto X.</w:t>
      </w:r>
    </w:p>
    <w:p w14:paraId="2FD61165" w14:textId="77777777" w:rsidR="0018609D" w:rsidRDefault="0018609D" w:rsidP="0018609D">
      <w:r>
        <w:t>Débito: 2105 – Pasivo Contingente por Tokenización de Pasivos Históricos USA por el monto X.</w:t>
      </w:r>
    </w:p>
    <w:p w14:paraId="42661F91" w14:textId="77777777" w:rsidR="0018609D" w:rsidRDefault="0018609D" w:rsidP="0018609D">
      <w:r>
        <w:t>Crédito: 1301-FCC – Activo Criptobono NFT Convenciones Cartera Colateral por el monto X.</w:t>
      </w:r>
    </w:p>
    <w:p w14:paraId="62D5C947" w14:textId="77777777" w:rsidR="0018609D" w:rsidRDefault="0018609D" w:rsidP="0018609D">
      <w:r>
        <w:t>Débito: 3106-FCC – Capital Monetario Soberano Emisión de Garantía TBAC de Convenciones por el monto X.</w:t>
      </w:r>
    </w:p>
    <w:p w14:paraId="3E978D33" w14:textId="77777777" w:rsidR="0018609D" w:rsidRDefault="0018609D" w:rsidP="0018609D">
      <w:r>
        <w:t>Crédito: 1109-FCC – Activo TBAC en Garantía de Convenciones por el monto X.</w:t>
      </w:r>
    </w:p>
    <w:p w14:paraId="5710A04A" w14:textId="77777777" w:rsidR="0018609D" w:rsidRDefault="0018609D" w:rsidP="0018609D"/>
    <w:p w14:paraId="33E20AA7" w14:textId="77777777" w:rsidR="0018609D" w:rsidRDefault="0018609D" w:rsidP="0018609D">
      <w:r>
        <w:t>---</w:t>
      </w:r>
    </w:p>
    <w:p w14:paraId="01BF855C" w14:textId="77777777" w:rsidR="0018609D" w:rsidRDefault="0018609D" w:rsidP="0018609D"/>
    <w:p w14:paraId="2B6BC1FC" w14:textId="77777777" w:rsidR="0018609D" w:rsidRDefault="0018609D" w:rsidP="0018609D">
      <w:r>
        <w:t>EMPRESA 53: FEDERAL PUBLIC BANKING (FPB) – PLANTILLA DE CRÉDITOS EMPRESARIALES</w:t>
      </w:r>
    </w:p>
    <w:p w14:paraId="5FFDB6CA" w14:textId="77777777" w:rsidR="0018609D" w:rsidRDefault="0018609D" w:rsidP="0018609D"/>
    <w:p w14:paraId="235A56D9" w14:textId="77777777" w:rsidR="0018609D" w:rsidRDefault="0018609D" w:rsidP="0018609D">
      <w:r>
        <w:t>Asiento Número 1 FPB. Conversión de bonos en Criptobonos NFT de Banca Pública.</w:t>
      </w:r>
    </w:p>
    <w:p w14:paraId="5BC29926" w14:textId="77777777" w:rsidR="0018609D" w:rsidRDefault="0018609D" w:rsidP="0018609D">
      <w:r>
        <w:t>Débito: 1301-FPB – Activo Criptobono NFT Banca Pública Cartera Colateral por 350.000.000.000 USD.</w:t>
      </w:r>
    </w:p>
    <w:p w14:paraId="537A2A3C" w14:textId="77777777" w:rsidR="0018609D" w:rsidRDefault="0018609D" w:rsidP="0018609D">
      <w:r>
        <w:t>Crédito: 2101 – Deuda Pública Federal Pasivo Exigible por 350.000.000.000 USD.</w:t>
      </w:r>
    </w:p>
    <w:p w14:paraId="10B31B10" w14:textId="77777777" w:rsidR="0018609D" w:rsidRDefault="0018609D" w:rsidP="0018609D"/>
    <w:p w14:paraId="4221F16E" w14:textId="77777777" w:rsidR="0018609D" w:rsidRDefault="0018609D" w:rsidP="0018609D">
      <w:r>
        <w:t>Asiento Número 2 FPB. Emisión de DCT-FPB y garantía TBAC.</w:t>
      </w:r>
    </w:p>
    <w:p w14:paraId="2B37E0C7" w14:textId="77777777" w:rsidR="0018609D" w:rsidRDefault="0018609D" w:rsidP="0018609D">
      <w:r>
        <w:t>Débito: 1301-DP-BC-FPB – Activo Criptobono NFT en Custodia Colateral Recibido por 350.000.000.000 USD.</w:t>
      </w:r>
    </w:p>
    <w:p w14:paraId="19B707A4" w14:textId="77777777" w:rsidR="0018609D" w:rsidRDefault="0018609D" w:rsidP="0018609D">
      <w:r>
        <w:t>Crédito: 3109-FPB – Pasivo Depósitos de Crédito Tokenizados de Banca Pública DCT-FPB Emitidos por 350.000.000.000 USD.</w:t>
      </w:r>
    </w:p>
    <w:p w14:paraId="1DACCDC9" w14:textId="77777777" w:rsidR="0018609D" w:rsidRDefault="0018609D" w:rsidP="0018609D">
      <w:r>
        <w:t>Débito: 1109-FPB – Activo TBAC en Garantía de Banca Pública Custodia del Smart Contract por 350.000.000.000 USD.</w:t>
      </w:r>
    </w:p>
    <w:p w14:paraId="095F5C22" w14:textId="77777777" w:rsidR="0018609D" w:rsidRDefault="0018609D" w:rsidP="0018609D">
      <w:r>
        <w:t>Crédito: 3106-FPB – Capital Monetario Soberano Emisión de Garantía TBAC de Banca Pública por 350.000.000.000 USD.</w:t>
      </w:r>
    </w:p>
    <w:p w14:paraId="2A5E3C1A" w14:textId="77777777" w:rsidR="0018609D" w:rsidRDefault="0018609D" w:rsidP="0018609D"/>
    <w:p w14:paraId="7C346A50" w14:textId="77777777" w:rsidR="0018609D" w:rsidRDefault="0018609D" w:rsidP="0018609D">
      <w:r>
        <w:t>Asiento Número 3 FPB. Originación del crédito para la constitución del banco público (spread de originación 2%).</w:t>
      </w:r>
    </w:p>
    <w:p w14:paraId="01DF7A19" w14:textId="77777777" w:rsidR="0018609D" w:rsidRDefault="0018609D" w:rsidP="0018609D">
      <w:r>
        <w:t>Débito: 1209-FPB – Activo Préstamos Empresariales para Banco Público Respaldados por DCT-FPB por el monto del crédito.</w:t>
      </w:r>
    </w:p>
    <w:p w14:paraId="755BCE72" w14:textId="77777777" w:rsidR="0018609D" w:rsidRDefault="0018609D" w:rsidP="0018609D">
      <w:r>
        <w:t>Crédito: 3109-FPB – Pasivo DCT-FPB Emitidos por el monto del crédito.</w:t>
      </w:r>
    </w:p>
    <w:p w14:paraId="5E0BE28D" w14:textId="77777777" w:rsidR="0018609D" w:rsidRDefault="0018609D" w:rsidP="0018609D">
      <w:r>
        <w:t>Débito: 3109-FPB – Pasivo DCT-FPB Reducción por spread de originación por el 2% del crédito.</w:t>
      </w:r>
    </w:p>
    <w:p w14:paraId="08FF24CD" w14:textId="77777777" w:rsidR="0018609D" w:rsidRDefault="0018609D" w:rsidP="0018609D">
      <w:r>
        <w:t>Crédito: 4207-FPB – Ingreso por Comisiones de Originación de Banca Pública (Operador) por el 1% del crédito.</w:t>
      </w:r>
    </w:p>
    <w:p w14:paraId="3F337D54" w14:textId="77777777" w:rsidR="0018609D" w:rsidRDefault="0018609D" w:rsidP="0018609D">
      <w:r>
        <w:t>Crédito: 3113 – FSLD por el 1% del crédito.</w:t>
      </w:r>
    </w:p>
    <w:p w14:paraId="355BC37A" w14:textId="77777777" w:rsidR="0018609D" w:rsidRDefault="0018609D" w:rsidP="0018609D"/>
    <w:p w14:paraId="1C66EF7F" w14:textId="77777777" w:rsidR="0018609D" w:rsidRDefault="0018609D" w:rsidP="0018609D">
      <w:r>
        <w:t>Asiento Número 4 FPB. Ingresos por intereses de préstamos a emprendedores (pago de cuota empresarial).</w:t>
      </w:r>
    </w:p>
    <w:p w14:paraId="33FE9C40" w14:textId="77777777" w:rsidR="0018609D" w:rsidRDefault="0018609D" w:rsidP="0018609D">
      <w:r>
        <w:t>Débito: 1101 – Efectivo y Equivalentes (Recaudación Fiat por Intereses de Préstamos de Banca Pública) por el importe de la venta.</w:t>
      </w:r>
    </w:p>
    <w:p w14:paraId="49BD172B" w14:textId="77777777" w:rsidR="0018609D" w:rsidRDefault="0018609D" w:rsidP="0018609D">
      <w:r>
        <w:t>Crédito: 1209-FPB – Activo Préstamos Empresariales para Banco Público Amortización de Capital por la porción de capital.</w:t>
      </w:r>
    </w:p>
    <w:p w14:paraId="762EB73E" w14:textId="77777777" w:rsidR="0018609D" w:rsidRDefault="0018609D" w:rsidP="0018609D">
      <w:r>
        <w:t>Crédito: 4208-FPB – Ingreso por Intereses de Banca Pública (Operador) por la porción de intereses.</w:t>
      </w:r>
    </w:p>
    <w:p w14:paraId="7938B191" w14:textId="77777777" w:rsidR="0018609D" w:rsidRDefault="0018609D" w:rsidP="0018609D">
      <w:r>
        <w:t>Crédito: 3113 – FSLD por el 1% de la venta.</w:t>
      </w:r>
    </w:p>
    <w:p w14:paraId="0F01052F" w14:textId="77777777" w:rsidR="0018609D" w:rsidRDefault="0018609D" w:rsidP="0018609D">
      <w:r>
        <w:t>Crédito: 3109-FPB – Pasivo DCT-FPB Restauración por la porción de capital amortizado.</w:t>
      </w:r>
    </w:p>
    <w:p w14:paraId="35309924" w14:textId="77777777" w:rsidR="0018609D" w:rsidRDefault="0018609D" w:rsidP="0018609D">
      <w:r>
        <w:t>Débito: 3106-FPB – Capital Garantía liberación por capital pagado.</w:t>
      </w:r>
    </w:p>
    <w:p w14:paraId="246FD558" w14:textId="77777777" w:rsidR="0018609D" w:rsidRDefault="0018609D" w:rsidP="0018609D">
      <w:r>
        <w:t>Crédito: 1109-FPB – Activo TBAC en Garantía liberación.</w:t>
      </w:r>
    </w:p>
    <w:p w14:paraId="71584D95" w14:textId="77777777" w:rsidR="0018609D" w:rsidRDefault="0018609D" w:rsidP="0018609D"/>
    <w:p w14:paraId="63A54B4E" w14:textId="77777777" w:rsidR="0018609D" w:rsidRDefault="0018609D" w:rsidP="0018609D">
      <w:r>
        <w:t>Asiento Número 5 FPB. Liquidación de deuda vieja.</w:t>
      </w:r>
    </w:p>
    <w:p w14:paraId="5746EB0B" w14:textId="77777777" w:rsidR="0018609D" w:rsidRDefault="0018609D" w:rsidP="0018609D">
      <w:r>
        <w:t>Débito: 2101 – Deuda Pública Federal Pasivo Exigible por el saldo disponible en el FSLD (monto X).</w:t>
      </w:r>
    </w:p>
    <w:p w14:paraId="56B3DA90" w14:textId="77777777" w:rsidR="0018609D" w:rsidRDefault="0018609D" w:rsidP="0018609D">
      <w:r>
        <w:t>Crédito: 3113 – FSLD por el monto X.</w:t>
      </w:r>
    </w:p>
    <w:p w14:paraId="4CD4B0C9" w14:textId="77777777" w:rsidR="0018609D" w:rsidRDefault="0018609D" w:rsidP="0018609D">
      <w:r>
        <w:t>Débito: 2105 – Pasivo Contingente por Tokenización de Pasivos Históricos USA por el monto X.</w:t>
      </w:r>
    </w:p>
    <w:p w14:paraId="168EED22" w14:textId="77777777" w:rsidR="0018609D" w:rsidRDefault="0018609D" w:rsidP="0018609D">
      <w:r>
        <w:t>Crédito: 1301-FPB – Activo Criptobono NFT Banca Pública Cartera Colateral por el monto X.</w:t>
      </w:r>
    </w:p>
    <w:p w14:paraId="042BEA3A" w14:textId="77777777" w:rsidR="0018609D" w:rsidRDefault="0018609D" w:rsidP="0018609D">
      <w:r>
        <w:t>Débito: 3106-FPB – Capital Monetario Soberano Emisión de Garantía TBAC de Banca Pública por el monto X.</w:t>
      </w:r>
    </w:p>
    <w:p w14:paraId="23C56161" w14:textId="77777777" w:rsidR="0018609D" w:rsidRDefault="0018609D" w:rsidP="0018609D">
      <w:r>
        <w:t>Crédito: 1109-FPB – Activo TBAC en Garantía de Banca Pública por el monto X.</w:t>
      </w:r>
    </w:p>
    <w:p w14:paraId="66358374" w14:textId="77777777" w:rsidR="0018609D" w:rsidRDefault="0018609D" w:rsidP="0018609D"/>
    <w:p w14:paraId="2E00E257" w14:textId="77777777" w:rsidR="0018609D" w:rsidRDefault="0018609D" w:rsidP="0018609D">
      <w:r>
        <w:t>---</w:t>
      </w:r>
    </w:p>
    <w:p w14:paraId="72F7FE57" w14:textId="77777777" w:rsidR="0018609D" w:rsidRDefault="0018609D" w:rsidP="0018609D"/>
    <w:p w14:paraId="2EE54E89" w14:textId="77777777" w:rsidR="0018609D" w:rsidRDefault="0018609D" w:rsidP="0018609D">
      <w:r>
        <w:t>EMPRESA 54: FEDERAL MICROCREDIT FUND (FMF) – PLANTILLA DE CRÉDITOS EMPRESARIALES</w:t>
      </w:r>
    </w:p>
    <w:p w14:paraId="2E02AC39" w14:textId="77777777" w:rsidR="0018609D" w:rsidRDefault="0018609D" w:rsidP="0018609D"/>
    <w:p w14:paraId="3795C101" w14:textId="77777777" w:rsidR="0018609D" w:rsidRDefault="0018609D" w:rsidP="0018609D">
      <w:r>
        <w:t>Asiento Número 1 FMF. Conversión de bonos en Criptobonos NFT de Fondo de Microcréditos.</w:t>
      </w:r>
    </w:p>
    <w:p w14:paraId="071A02FB" w14:textId="77777777" w:rsidR="0018609D" w:rsidRDefault="0018609D" w:rsidP="0018609D">
      <w:r>
        <w:t>Débito: 1301-FMF – Activo Criptobono NFT Microcréditos Cartera Colateral por 350.000.000.000 USD.</w:t>
      </w:r>
    </w:p>
    <w:p w14:paraId="0BF112D4" w14:textId="77777777" w:rsidR="0018609D" w:rsidRDefault="0018609D" w:rsidP="0018609D">
      <w:r>
        <w:t>Crédito: 2101 – Deuda Pública Federal Pasivo Exigible por 350.000.000.000 USD.</w:t>
      </w:r>
    </w:p>
    <w:p w14:paraId="3A6C18F8" w14:textId="77777777" w:rsidR="0018609D" w:rsidRDefault="0018609D" w:rsidP="0018609D"/>
    <w:p w14:paraId="6006C6A5" w14:textId="77777777" w:rsidR="0018609D" w:rsidRDefault="0018609D" w:rsidP="0018609D">
      <w:r>
        <w:t>Asiento Número 2 FMF. Emisión de DCT-FMF y garantía TBAC.</w:t>
      </w:r>
    </w:p>
    <w:p w14:paraId="7EFF9F00" w14:textId="77777777" w:rsidR="0018609D" w:rsidRDefault="0018609D" w:rsidP="0018609D">
      <w:r>
        <w:t>Débito: 1301-DP-BC-FMF – Activo Criptobono NFT en Custodia Colateral Recibido por 350.000.000.000 USD.</w:t>
      </w:r>
    </w:p>
    <w:p w14:paraId="2F83B4E4" w14:textId="77777777" w:rsidR="0018609D" w:rsidRDefault="0018609D" w:rsidP="0018609D">
      <w:r>
        <w:t>Crédito: 3109-FMF – Pasivo Depósitos de Crédito Tokenizados de Microcréditos DCT-FMF Emitidos por 350.000.000.000 USD.</w:t>
      </w:r>
    </w:p>
    <w:p w14:paraId="6ABF6C43" w14:textId="77777777" w:rsidR="0018609D" w:rsidRDefault="0018609D" w:rsidP="0018609D">
      <w:r>
        <w:t>Débito: 1109-FMF – Activo TBAC en Garantía de Microcréditos Custodia del Smart Contract por 350.000.000.000 USD.</w:t>
      </w:r>
    </w:p>
    <w:p w14:paraId="4CA93396" w14:textId="77777777" w:rsidR="0018609D" w:rsidRDefault="0018609D" w:rsidP="0018609D">
      <w:r>
        <w:t>Crédito: 3106-FMF – Capital Monetario Soberano Emisión de Garantía TBAC de Microcréditos por 350.000.000.000 USD.</w:t>
      </w:r>
    </w:p>
    <w:p w14:paraId="122CD4E4" w14:textId="77777777" w:rsidR="0018609D" w:rsidRDefault="0018609D" w:rsidP="0018609D"/>
    <w:p w14:paraId="5CEFE8AC" w14:textId="77777777" w:rsidR="0018609D" w:rsidRDefault="0018609D" w:rsidP="0018609D">
      <w:r>
        <w:t>Asiento Número 3 FMF. Originación del crédito para el fondo de microcréditos (spread de originación 2%).</w:t>
      </w:r>
    </w:p>
    <w:p w14:paraId="7ABDF103" w14:textId="77777777" w:rsidR="0018609D" w:rsidRDefault="0018609D" w:rsidP="0018609D">
      <w:r>
        <w:t>Débito: 1209-FMF – Activo Préstamos Empresariales para Fondo de Microcréditos Respaldados por DCT-FMF por el monto del crédito.</w:t>
      </w:r>
    </w:p>
    <w:p w14:paraId="63D3FAD2" w14:textId="77777777" w:rsidR="0018609D" w:rsidRDefault="0018609D" w:rsidP="0018609D">
      <w:r>
        <w:t>Crédito: 3109-FMF – Pasivo DCT-FMF Emitidos por el monto del crédito.</w:t>
      </w:r>
    </w:p>
    <w:p w14:paraId="564A3882" w14:textId="77777777" w:rsidR="0018609D" w:rsidRDefault="0018609D" w:rsidP="0018609D">
      <w:r>
        <w:t>Débito: 3109-FMF – Pasivo DCT-FMF Reducción por spread de originación por el 2% del crédito.</w:t>
      </w:r>
    </w:p>
    <w:p w14:paraId="7866B47B" w14:textId="77777777" w:rsidR="0018609D" w:rsidRDefault="0018609D" w:rsidP="0018609D">
      <w:r>
        <w:t>Crédito: 4207-FMF – Ingreso por Comisiones de Originación de Microcréditos (Operador) por el 1% del crédito.</w:t>
      </w:r>
    </w:p>
    <w:p w14:paraId="1726CA0C" w14:textId="77777777" w:rsidR="0018609D" w:rsidRDefault="0018609D" w:rsidP="0018609D">
      <w:r>
        <w:t>Crédito: 3113 – FSLD por el 1% del crédito.</w:t>
      </w:r>
    </w:p>
    <w:p w14:paraId="4621EF79" w14:textId="77777777" w:rsidR="0018609D" w:rsidRDefault="0018609D" w:rsidP="0018609D"/>
    <w:p w14:paraId="1EECC8E1" w14:textId="77777777" w:rsidR="0018609D" w:rsidRDefault="0018609D" w:rsidP="0018609D">
      <w:r>
        <w:t>Asiento Número 4 FMF. Ingresos por intereses de microcréditos a pequeños emprendedores (pago de cuota empresarial).</w:t>
      </w:r>
    </w:p>
    <w:p w14:paraId="7CE323FF" w14:textId="77777777" w:rsidR="0018609D" w:rsidRDefault="0018609D" w:rsidP="0018609D">
      <w:r>
        <w:t>Débito: 1101 – Efectivo y Equivalentes (Recaudación Fiat por Intereses de Microcréditos) por el importe de la venta.</w:t>
      </w:r>
    </w:p>
    <w:p w14:paraId="30E8D9AF" w14:textId="77777777" w:rsidR="0018609D" w:rsidRDefault="0018609D" w:rsidP="0018609D">
      <w:r>
        <w:t>Crédito: 1209-FMF – Activo Préstamos Empresariales para Fondo de Microcréditos Amortización de Capital por la porción de capital.</w:t>
      </w:r>
    </w:p>
    <w:p w14:paraId="6FF3E5B7" w14:textId="77777777" w:rsidR="0018609D" w:rsidRDefault="0018609D" w:rsidP="0018609D">
      <w:r>
        <w:t>Crédito: 4208-FMF – Ingreso por Intereses de Microcréditos (Operador) por la porción de intereses.</w:t>
      </w:r>
    </w:p>
    <w:p w14:paraId="7AC080D5" w14:textId="77777777" w:rsidR="0018609D" w:rsidRDefault="0018609D" w:rsidP="0018609D">
      <w:r>
        <w:t>Crédito: 3113 – FSLD por el 1% de la venta.</w:t>
      </w:r>
    </w:p>
    <w:p w14:paraId="461B6630" w14:textId="77777777" w:rsidR="0018609D" w:rsidRDefault="0018609D" w:rsidP="0018609D">
      <w:r>
        <w:t>Crédito: 3109-FMF – Pasivo DCT-FMF Restauración por la porción de capital amortizado.</w:t>
      </w:r>
    </w:p>
    <w:p w14:paraId="242C0E30" w14:textId="77777777" w:rsidR="0018609D" w:rsidRDefault="0018609D" w:rsidP="0018609D">
      <w:r>
        <w:t>Débito: 3106-FMF – Capital Garantía liberación por capital pagado.</w:t>
      </w:r>
    </w:p>
    <w:p w14:paraId="49291D9B" w14:textId="77777777" w:rsidR="0018609D" w:rsidRDefault="0018609D" w:rsidP="0018609D">
      <w:r>
        <w:t>Crédito: 1109-FMF – Activo TBAC en Garantía liberación.</w:t>
      </w:r>
    </w:p>
    <w:p w14:paraId="496198CD" w14:textId="77777777" w:rsidR="0018609D" w:rsidRDefault="0018609D" w:rsidP="0018609D"/>
    <w:p w14:paraId="402FD3FA" w14:textId="77777777" w:rsidR="0018609D" w:rsidRDefault="0018609D" w:rsidP="0018609D">
      <w:r>
        <w:t>Asiento Número 5 FMF. Liquidación de deuda vieja.</w:t>
      </w:r>
    </w:p>
    <w:p w14:paraId="05E4000E" w14:textId="77777777" w:rsidR="0018609D" w:rsidRDefault="0018609D" w:rsidP="0018609D">
      <w:r>
        <w:t>Débito: 2101 – Deuda Pública Federal Pasivo Exigible por el saldo disponible en el FSLD (monto X).</w:t>
      </w:r>
    </w:p>
    <w:p w14:paraId="16E2D196" w14:textId="77777777" w:rsidR="0018609D" w:rsidRDefault="0018609D" w:rsidP="0018609D">
      <w:r>
        <w:t>Crédito: 3113 – FSLD por el monto X.</w:t>
      </w:r>
    </w:p>
    <w:p w14:paraId="168F1953" w14:textId="77777777" w:rsidR="0018609D" w:rsidRDefault="0018609D" w:rsidP="0018609D">
      <w:r>
        <w:t>Débito: 2105 – Pasivo Contingente por Tokenización de Pasivos Históricos USA por el monto X.</w:t>
      </w:r>
    </w:p>
    <w:p w14:paraId="0ACB309D" w14:textId="77777777" w:rsidR="0018609D" w:rsidRDefault="0018609D" w:rsidP="0018609D">
      <w:r>
        <w:t>Crédito: 1301-FMF – Activo Criptobono NFT Microcréditos Cartera Colateral por el monto X.</w:t>
      </w:r>
    </w:p>
    <w:p w14:paraId="3014B800" w14:textId="77777777" w:rsidR="0018609D" w:rsidRDefault="0018609D" w:rsidP="0018609D">
      <w:r>
        <w:t>Débito: 3106-FMF – Capital Monetario Soberano Emisión de Garantía TBAC de Microcréditos por el monto X.</w:t>
      </w:r>
    </w:p>
    <w:p w14:paraId="25E39DFC" w14:textId="77777777" w:rsidR="0018609D" w:rsidRDefault="0018609D" w:rsidP="0018609D">
      <w:r>
        <w:t>Crédito: 1109-FMF – Activo TBAC en Garantía de Microcréditos por el monto X.</w:t>
      </w:r>
    </w:p>
    <w:p w14:paraId="2830990D" w14:textId="77777777" w:rsidR="0018609D" w:rsidRDefault="0018609D" w:rsidP="0018609D"/>
    <w:p w14:paraId="6B6C4CA8" w14:textId="77777777" w:rsidR="0018609D" w:rsidRDefault="0018609D" w:rsidP="0018609D">
      <w:r>
        <w:t>---</w:t>
      </w:r>
    </w:p>
    <w:p w14:paraId="34C5A711" w14:textId="77777777" w:rsidR="0018609D" w:rsidRDefault="0018609D" w:rsidP="0018609D"/>
    <w:p w14:paraId="1DA70F85" w14:textId="77777777" w:rsidR="0018609D" w:rsidRDefault="0018609D" w:rsidP="0018609D">
      <w:r>
        <w:t>EMPRESA 55: FEDERAL LOGISTICS (FL) – PLANTILLA DE CRÉDITOS EMPRESARIALES</w:t>
      </w:r>
    </w:p>
    <w:p w14:paraId="2D0B1AB7" w14:textId="77777777" w:rsidR="0018609D" w:rsidRDefault="0018609D" w:rsidP="0018609D"/>
    <w:p w14:paraId="1E0C9734" w14:textId="77777777" w:rsidR="0018609D" w:rsidRDefault="0018609D" w:rsidP="0018609D">
      <w:r>
        <w:t>Asiento Número 1 FL. Conversión de bonos en Criptobonos NFT de Logística.</w:t>
      </w:r>
    </w:p>
    <w:p w14:paraId="64116C9F" w14:textId="77777777" w:rsidR="0018609D" w:rsidRDefault="0018609D" w:rsidP="0018609D">
      <w:r>
        <w:t>Débito: 1301-FL – Activo Criptobono NFT Logística Cartera Colateral por 350.000.000.000 USD.</w:t>
      </w:r>
    </w:p>
    <w:p w14:paraId="0B80FB96" w14:textId="77777777" w:rsidR="0018609D" w:rsidRDefault="0018609D" w:rsidP="0018609D">
      <w:r>
        <w:t>Crédito: 2101 – Deuda Pública Federal Pasivo Exigible por 350.000.000.000 USD.</w:t>
      </w:r>
    </w:p>
    <w:p w14:paraId="6E406B94" w14:textId="77777777" w:rsidR="0018609D" w:rsidRDefault="0018609D" w:rsidP="0018609D"/>
    <w:p w14:paraId="386BEE8C" w14:textId="77777777" w:rsidR="0018609D" w:rsidRDefault="0018609D" w:rsidP="0018609D">
      <w:r>
        <w:t>Asiento Número 2 FL. Emisión de DCT-FL y garantía TBAC.</w:t>
      </w:r>
    </w:p>
    <w:p w14:paraId="1FAB4C59" w14:textId="77777777" w:rsidR="0018609D" w:rsidRDefault="0018609D" w:rsidP="0018609D">
      <w:r>
        <w:t>Débito: 1301-DP-BC-FL – Activo Criptobono NFT en Custodia Colateral Recibido por 350.000.000.000 USD.</w:t>
      </w:r>
    </w:p>
    <w:p w14:paraId="099CC3DC" w14:textId="77777777" w:rsidR="0018609D" w:rsidRDefault="0018609D" w:rsidP="0018609D">
      <w:r>
        <w:t>Crédito: 3109-FL – Pasivo Depósitos de Crédito Tokenizados de Logística DCT-FL Emitidos por 350.000.000.000 USD.</w:t>
      </w:r>
    </w:p>
    <w:p w14:paraId="5E127403" w14:textId="77777777" w:rsidR="0018609D" w:rsidRDefault="0018609D" w:rsidP="0018609D">
      <w:r>
        <w:t>Débito: 1109-FL – Activo TBAC en Garantía de Logística Custodia del Smart Contract por 350.000.000.000 USD.</w:t>
      </w:r>
    </w:p>
    <w:p w14:paraId="04F96D90" w14:textId="77777777" w:rsidR="0018609D" w:rsidRDefault="0018609D" w:rsidP="0018609D">
      <w:r>
        <w:t>Crédito: 3106-FL – Capital Monetario Soberano Emisión de Garantía TBAC de Logística por 350.000.000.000 USD.</w:t>
      </w:r>
    </w:p>
    <w:p w14:paraId="6FECD1F3" w14:textId="77777777" w:rsidR="0018609D" w:rsidRDefault="0018609D" w:rsidP="0018609D"/>
    <w:p w14:paraId="6B3F50A9" w14:textId="77777777" w:rsidR="0018609D" w:rsidRDefault="0018609D" w:rsidP="0018609D">
      <w:r>
        <w:t>Asiento Número 3 FL. Originación del crédito para la construcción de la red logística (spread de originación 2%).</w:t>
      </w:r>
    </w:p>
    <w:p w14:paraId="7706471F" w14:textId="77777777" w:rsidR="0018609D" w:rsidRDefault="0018609D" w:rsidP="0018609D">
      <w:r>
        <w:t>Débito: 1209-FL – Activo Préstamos Empresariales para Red Logística Respaldados por DCT-FL por el monto del crédito.</w:t>
      </w:r>
    </w:p>
    <w:p w14:paraId="46E36779" w14:textId="77777777" w:rsidR="0018609D" w:rsidRDefault="0018609D" w:rsidP="0018609D">
      <w:r>
        <w:t>Crédito: 3109-FL – Pasivo DCT-FL Emitidos por el monto del crédito.</w:t>
      </w:r>
    </w:p>
    <w:p w14:paraId="1D056680" w14:textId="77777777" w:rsidR="0018609D" w:rsidRDefault="0018609D" w:rsidP="0018609D">
      <w:r>
        <w:t>Débito: 3109-FL – Pasivo DCT-FL Reducción por spread de originación por el 2% del crédito.</w:t>
      </w:r>
    </w:p>
    <w:p w14:paraId="7339F24C" w14:textId="77777777" w:rsidR="0018609D" w:rsidRDefault="0018609D" w:rsidP="0018609D">
      <w:r>
        <w:t>Crédito: 4207-FL – Ingreso por Comisiones de Originación de Logística (Operador) por el 1% del crédito.</w:t>
      </w:r>
    </w:p>
    <w:p w14:paraId="1111377C" w14:textId="77777777" w:rsidR="0018609D" w:rsidRDefault="0018609D" w:rsidP="0018609D">
      <w:r>
        <w:t>Crédito: 3113 – FSLD por el 1% del crédito.</w:t>
      </w:r>
    </w:p>
    <w:p w14:paraId="5C8A5CD9" w14:textId="77777777" w:rsidR="0018609D" w:rsidRDefault="0018609D" w:rsidP="0018609D"/>
    <w:p w14:paraId="4318D1A4" w14:textId="77777777" w:rsidR="0018609D" w:rsidRDefault="0018609D" w:rsidP="0018609D">
      <w:r>
        <w:t>Asiento Número 4 FL. Cobro de tarifas de logística a empresas (pago de cuota empresarial).</w:t>
      </w:r>
    </w:p>
    <w:p w14:paraId="2A2F4E21" w14:textId="77777777" w:rsidR="0018609D" w:rsidRDefault="0018609D" w:rsidP="0018609D">
      <w:r>
        <w:t>Débito: 1101 – Efectivo y Equivalentes (Recaudación Fiat por Tarifas de Logística) por el importe de la venta.</w:t>
      </w:r>
    </w:p>
    <w:p w14:paraId="73D521C0" w14:textId="77777777" w:rsidR="0018609D" w:rsidRDefault="0018609D" w:rsidP="0018609D">
      <w:r>
        <w:t>Crédito: 1209-FL – Activo Préstamos Empresariales para Red Logística Amortización de Capital por la porción de capital.</w:t>
      </w:r>
    </w:p>
    <w:p w14:paraId="527CB3D1" w14:textId="77777777" w:rsidR="0018609D" w:rsidRDefault="0018609D" w:rsidP="0018609D">
      <w:r>
        <w:t>Crédito: 4208-FL – Ingreso por Intereses de Logística (Operador) por la porción de intereses.</w:t>
      </w:r>
    </w:p>
    <w:p w14:paraId="150B3684" w14:textId="77777777" w:rsidR="0018609D" w:rsidRDefault="0018609D" w:rsidP="0018609D">
      <w:r>
        <w:t>Crédito: 3113 – FSLD por el 1% de la venta.</w:t>
      </w:r>
    </w:p>
    <w:p w14:paraId="6A371468" w14:textId="77777777" w:rsidR="0018609D" w:rsidRDefault="0018609D" w:rsidP="0018609D">
      <w:r>
        <w:t>Crédito: 3109-FL – Pasivo DCT-FL Restauración por la porción de capital amortizado.</w:t>
      </w:r>
    </w:p>
    <w:p w14:paraId="5E16CB4C" w14:textId="77777777" w:rsidR="0018609D" w:rsidRDefault="0018609D" w:rsidP="0018609D">
      <w:r>
        <w:t>Débito: 3106-FL – Capital Garantía liberación por capital pagado.</w:t>
      </w:r>
    </w:p>
    <w:p w14:paraId="2B820391" w14:textId="77777777" w:rsidR="0018609D" w:rsidRDefault="0018609D" w:rsidP="0018609D">
      <w:r>
        <w:t>Crédito: 1109-FL – Activo TBAC en Garantía liberación.</w:t>
      </w:r>
    </w:p>
    <w:p w14:paraId="35CFAD2A" w14:textId="77777777" w:rsidR="0018609D" w:rsidRDefault="0018609D" w:rsidP="0018609D"/>
    <w:p w14:paraId="7B32F5C7" w14:textId="77777777" w:rsidR="0018609D" w:rsidRDefault="0018609D" w:rsidP="0018609D">
      <w:r>
        <w:t>Asiento Número 5 FL. Liquidación de deuda vieja.</w:t>
      </w:r>
    </w:p>
    <w:p w14:paraId="6D0BC51B" w14:textId="77777777" w:rsidR="0018609D" w:rsidRDefault="0018609D" w:rsidP="0018609D">
      <w:r>
        <w:t>Débito: 2101 – Deuda Pública Federal Pasivo Exigible por el saldo disponible en el FSLD (monto X).</w:t>
      </w:r>
    </w:p>
    <w:p w14:paraId="779599B6" w14:textId="77777777" w:rsidR="0018609D" w:rsidRDefault="0018609D" w:rsidP="0018609D">
      <w:r>
        <w:t>Crédito: 3113 – FSLD por el monto X.</w:t>
      </w:r>
    </w:p>
    <w:p w14:paraId="4136D387" w14:textId="77777777" w:rsidR="0018609D" w:rsidRDefault="0018609D" w:rsidP="0018609D">
      <w:r>
        <w:t>Débito: 2105 – Pasivo Contingente por Tokenización de Pasivos Históricos USA por el monto X.</w:t>
      </w:r>
    </w:p>
    <w:p w14:paraId="6F5DB7FC" w14:textId="77777777" w:rsidR="0018609D" w:rsidRDefault="0018609D" w:rsidP="0018609D">
      <w:r>
        <w:t>Crédito: 1301-FL – Activo Criptobono NFT Logística Cartera Colateral por el monto X.</w:t>
      </w:r>
    </w:p>
    <w:p w14:paraId="7968257F" w14:textId="77777777" w:rsidR="0018609D" w:rsidRDefault="0018609D" w:rsidP="0018609D">
      <w:r>
        <w:t>Débito: 3106-FL – Capital Monetario Soberano Emisión de Garantía TBAC de Logística por el monto X.</w:t>
      </w:r>
    </w:p>
    <w:p w14:paraId="2B736928" w14:textId="77777777" w:rsidR="0018609D" w:rsidRDefault="0018609D" w:rsidP="0018609D">
      <w:r>
        <w:t>Crédito: 1109-FL – Activo TBAC en Garantía de Logística por el monto X.</w:t>
      </w:r>
    </w:p>
    <w:p w14:paraId="0595EC4A" w14:textId="77777777" w:rsidR="0018609D" w:rsidRDefault="0018609D" w:rsidP="0018609D"/>
    <w:p w14:paraId="639694AB" w14:textId="77777777" w:rsidR="0018609D" w:rsidRDefault="0018609D" w:rsidP="0018609D">
      <w:r>
        <w:t>---</w:t>
      </w:r>
    </w:p>
    <w:p w14:paraId="22D25065" w14:textId="77777777" w:rsidR="0018609D" w:rsidRDefault="0018609D" w:rsidP="0018609D"/>
    <w:p w14:paraId="7962F839" w14:textId="77777777" w:rsidR="0018609D" w:rsidRDefault="0018609D" w:rsidP="0018609D">
      <w:r>
        <w:t>EMPRESA 56: FEDERAL COLD CHAIN (FCCc) – PLANTILLA DE CRÉDITOS EMPRESARIALES</w:t>
      </w:r>
    </w:p>
    <w:p w14:paraId="64D99220" w14:textId="77777777" w:rsidR="0018609D" w:rsidRDefault="0018609D" w:rsidP="0018609D"/>
    <w:p w14:paraId="09C7B35D" w14:textId="77777777" w:rsidR="0018609D" w:rsidRDefault="0018609D" w:rsidP="0018609D">
      <w:r>
        <w:t>Asiento Número 1 FCCc. Conversión de bonos en Criptobonos NFT de Cadena de Frío.</w:t>
      </w:r>
    </w:p>
    <w:p w14:paraId="4D38B32D" w14:textId="77777777" w:rsidR="0018609D" w:rsidRDefault="0018609D" w:rsidP="0018609D">
      <w:r>
        <w:t>Débito: 1301-FCCc – Activo Criptobono NFT Cadena de Frío Cartera Colateral por 350.000.000.000 USD.</w:t>
      </w:r>
    </w:p>
    <w:p w14:paraId="133EAEA0" w14:textId="77777777" w:rsidR="0018609D" w:rsidRDefault="0018609D" w:rsidP="0018609D">
      <w:r>
        <w:t>Crédito: 2101 – Deuda Pública Federal Pasivo Exigible por 350.000.000.000 USD.</w:t>
      </w:r>
    </w:p>
    <w:p w14:paraId="66BDEB77" w14:textId="77777777" w:rsidR="0018609D" w:rsidRDefault="0018609D" w:rsidP="0018609D"/>
    <w:p w14:paraId="1EFF2F0A" w14:textId="77777777" w:rsidR="0018609D" w:rsidRDefault="0018609D" w:rsidP="0018609D">
      <w:r>
        <w:t>Asiento Número 2 FCCc. Emisión de DCT-FCCc y garantía TBAC.</w:t>
      </w:r>
    </w:p>
    <w:p w14:paraId="3EBC614F" w14:textId="77777777" w:rsidR="0018609D" w:rsidRDefault="0018609D" w:rsidP="0018609D">
      <w:r>
        <w:t>Débito: 1301-DP-BC-FCCc – Activo Criptobono NFT en Custodia Colateral Recibido por 350.000.000.000 USD.</w:t>
      </w:r>
    </w:p>
    <w:p w14:paraId="5BEDE2E6" w14:textId="77777777" w:rsidR="0018609D" w:rsidRDefault="0018609D" w:rsidP="0018609D">
      <w:r>
        <w:t>Crédito: 3109-FCCc – Pasivo Depósitos de Crédito Tokenizados de Cadena de Frío DCT-FCCc Emitidos por 350.000.000.000 USD.</w:t>
      </w:r>
    </w:p>
    <w:p w14:paraId="50266B2B" w14:textId="77777777" w:rsidR="0018609D" w:rsidRDefault="0018609D" w:rsidP="0018609D">
      <w:r>
        <w:t>Débito: 1109-FCCc – Activo TBAC en Garantía de Cadena de Frío Custodia del Smart Contract por 350.000.000.000 USD.</w:t>
      </w:r>
    </w:p>
    <w:p w14:paraId="6CEA33C0" w14:textId="77777777" w:rsidR="0018609D" w:rsidRDefault="0018609D" w:rsidP="0018609D">
      <w:r>
        <w:t>Crédito: 3106-FCCc – Capital Monetario Soberano Emisión de Garantía TBAC de Cadena de Frío por 350.000.000.000 USD.</w:t>
      </w:r>
    </w:p>
    <w:p w14:paraId="6FD03280" w14:textId="77777777" w:rsidR="0018609D" w:rsidRDefault="0018609D" w:rsidP="0018609D"/>
    <w:p w14:paraId="212E4C1E" w14:textId="77777777" w:rsidR="0018609D" w:rsidRDefault="0018609D" w:rsidP="0018609D">
      <w:r>
        <w:t>Asiento Número 3 FCCc. Originación del crédito para la construcción de la red de cadena de frío (spread de originación 2%).</w:t>
      </w:r>
    </w:p>
    <w:p w14:paraId="082AD8DE" w14:textId="77777777" w:rsidR="0018609D" w:rsidRDefault="0018609D" w:rsidP="0018609D">
      <w:r>
        <w:t>Débito: 1209-FCCc – Activo Préstamos Empresariales para Red de Cadena de Frío Respaldados por DCT-FCCc por el monto del crédito.</w:t>
      </w:r>
    </w:p>
    <w:p w14:paraId="6ECE7870" w14:textId="77777777" w:rsidR="0018609D" w:rsidRDefault="0018609D" w:rsidP="0018609D">
      <w:r>
        <w:t>Crédito: 3109-FCCc – Pasivo DCT-FCCc Emitidos por el monto del crédito.</w:t>
      </w:r>
    </w:p>
    <w:p w14:paraId="01EF5EF2" w14:textId="77777777" w:rsidR="0018609D" w:rsidRDefault="0018609D" w:rsidP="0018609D">
      <w:r>
        <w:t>Débito: 3109-FCCc – Pasivo DCT-FCCc Reducción por spread de originación por el 2% del crédito.</w:t>
      </w:r>
    </w:p>
    <w:p w14:paraId="571A1FF0" w14:textId="77777777" w:rsidR="0018609D" w:rsidRDefault="0018609D" w:rsidP="0018609D">
      <w:r>
        <w:t>Crédito: 4207-FCCc – Ingreso por Comisiones de Originación de Cadena de Frío (Operador) por el 1% del crédito.</w:t>
      </w:r>
    </w:p>
    <w:p w14:paraId="2048129C" w14:textId="77777777" w:rsidR="0018609D" w:rsidRDefault="0018609D" w:rsidP="0018609D">
      <w:r>
        <w:t>Crédito: 3113 – FSLD por el 1% del crédito.</w:t>
      </w:r>
    </w:p>
    <w:p w14:paraId="07FE9BAE" w14:textId="77777777" w:rsidR="0018609D" w:rsidRDefault="0018609D" w:rsidP="0018609D"/>
    <w:p w14:paraId="4DA70DBE" w14:textId="77777777" w:rsidR="0018609D" w:rsidRDefault="0018609D" w:rsidP="0018609D">
      <w:r>
        <w:t>Asiento Número 4 FCCc. Cobro de tarifas de cadena de frío a empresas de alimentos (pago de cuota empresarial).</w:t>
      </w:r>
    </w:p>
    <w:p w14:paraId="1CC72052" w14:textId="77777777" w:rsidR="0018609D" w:rsidRDefault="0018609D" w:rsidP="0018609D">
      <w:r>
        <w:t>Débito: 1101 – Efectivo y Equivalentes (Recaudación Fiat por Tarifas de Cadena de Frío) por el importe de la venta.</w:t>
      </w:r>
    </w:p>
    <w:p w14:paraId="1E2FABA7" w14:textId="77777777" w:rsidR="0018609D" w:rsidRDefault="0018609D" w:rsidP="0018609D">
      <w:r>
        <w:t>Crédito: 1209-FCCc – Activo Préstamos Empresariales para Red de Cadena de Frío Amortización de Capital por la porción de capital.</w:t>
      </w:r>
    </w:p>
    <w:p w14:paraId="25D8F28C" w14:textId="77777777" w:rsidR="0018609D" w:rsidRDefault="0018609D" w:rsidP="0018609D">
      <w:r>
        <w:t>Crédito: 4208-FCCc – Ingreso por Intereses de Cadena de Frío (Operador) por la porción de intereses.</w:t>
      </w:r>
    </w:p>
    <w:p w14:paraId="0EDDA646" w14:textId="77777777" w:rsidR="0018609D" w:rsidRDefault="0018609D" w:rsidP="0018609D">
      <w:r>
        <w:t>Crédito: 3113 – FSLD por el 1% de la venta.</w:t>
      </w:r>
    </w:p>
    <w:p w14:paraId="684094DB" w14:textId="77777777" w:rsidR="0018609D" w:rsidRDefault="0018609D" w:rsidP="0018609D">
      <w:r>
        <w:t>Crédito: 3109-FCCc – Pasivo DCT-FCCc Restauración por la porción de capital amortizado.</w:t>
      </w:r>
    </w:p>
    <w:p w14:paraId="109B9610" w14:textId="77777777" w:rsidR="0018609D" w:rsidRDefault="0018609D" w:rsidP="0018609D">
      <w:r>
        <w:t>Débito: 3106-FCCc – Capital Garantía liberación por capital pagado.</w:t>
      </w:r>
    </w:p>
    <w:p w14:paraId="3BD8AAFF" w14:textId="77777777" w:rsidR="0018609D" w:rsidRDefault="0018609D" w:rsidP="0018609D">
      <w:r>
        <w:t>Crédito: 1109-FCCc – Activo TBAC en Garantía liberación.</w:t>
      </w:r>
    </w:p>
    <w:p w14:paraId="0224C18C" w14:textId="77777777" w:rsidR="0018609D" w:rsidRDefault="0018609D" w:rsidP="0018609D"/>
    <w:p w14:paraId="5721C138" w14:textId="77777777" w:rsidR="0018609D" w:rsidRDefault="0018609D" w:rsidP="0018609D">
      <w:r>
        <w:t>Asiento Número 5 FCCc. Liquidación de deuda vieja.</w:t>
      </w:r>
    </w:p>
    <w:p w14:paraId="44FE6560" w14:textId="77777777" w:rsidR="0018609D" w:rsidRDefault="0018609D" w:rsidP="0018609D">
      <w:r>
        <w:t>Débito: 2101 – Deuda Pública Federal Pasivo Exigible por el saldo disponible en el FSLD (monto X).</w:t>
      </w:r>
    </w:p>
    <w:p w14:paraId="6E83F129" w14:textId="77777777" w:rsidR="0018609D" w:rsidRDefault="0018609D" w:rsidP="0018609D">
      <w:r>
        <w:t>Crédito: 3113 – FSLD por el monto X.</w:t>
      </w:r>
    </w:p>
    <w:p w14:paraId="56C79134" w14:textId="77777777" w:rsidR="0018609D" w:rsidRDefault="0018609D" w:rsidP="0018609D">
      <w:r>
        <w:t>Débito: 2105 – Pasivo Contingente por Tokenización de Pasivos Históricos USA por el monto X.</w:t>
      </w:r>
    </w:p>
    <w:p w14:paraId="411A5387" w14:textId="77777777" w:rsidR="0018609D" w:rsidRDefault="0018609D" w:rsidP="0018609D">
      <w:r>
        <w:t>Crédito: 1301-FCCc – Activo Criptobono NFT Cadena de Frío Cartera Colateral por el monto X.</w:t>
      </w:r>
    </w:p>
    <w:p w14:paraId="2A034181" w14:textId="77777777" w:rsidR="0018609D" w:rsidRDefault="0018609D" w:rsidP="0018609D">
      <w:r>
        <w:t>Débito: 3106-FCCc – Capital Monetario Soberano Emisión de Garantía TBAC de Cadena de Frío por el monto X.</w:t>
      </w:r>
    </w:p>
    <w:p w14:paraId="59F4B513" w14:textId="77777777" w:rsidR="0018609D" w:rsidRDefault="0018609D" w:rsidP="0018609D">
      <w:r>
        <w:t>Crédito: 1109-FCCc – Activo TBAC en Garantía de Cadena de Frío por el monto X.</w:t>
      </w:r>
    </w:p>
    <w:p w14:paraId="1BD3711F" w14:textId="77777777" w:rsidR="0018609D" w:rsidRDefault="0018609D" w:rsidP="0018609D"/>
    <w:p w14:paraId="19A77639" w14:textId="77777777" w:rsidR="0018609D" w:rsidRDefault="0018609D" w:rsidP="0018609D">
      <w:r>
        <w:t>---</w:t>
      </w:r>
    </w:p>
    <w:p w14:paraId="486F38E1" w14:textId="77777777" w:rsidR="0018609D" w:rsidRDefault="0018609D" w:rsidP="0018609D"/>
    <w:p w14:paraId="6DE5F736" w14:textId="77777777" w:rsidR="0018609D" w:rsidRDefault="0018609D" w:rsidP="0018609D">
      <w:r>
        <w:t>EMPRESA 57: FEDERAL QUANTUM COMPUTING (FQC) – PLANTILLA DE CRÉDITOS EMPRESARIALES</w:t>
      </w:r>
    </w:p>
    <w:p w14:paraId="2A49CCE7" w14:textId="77777777" w:rsidR="0018609D" w:rsidRDefault="0018609D" w:rsidP="0018609D"/>
    <w:p w14:paraId="6C467E2D" w14:textId="77777777" w:rsidR="0018609D" w:rsidRDefault="0018609D" w:rsidP="0018609D">
      <w:r>
        <w:t>Asiento Número 1 FQC. Conversión de bonos en Criptobonos NFT de Computación Cuántica.</w:t>
      </w:r>
    </w:p>
    <w:p w14:paraId="67637064" w14:textId="77777777" w:rsidR="0018609D" w:rsidRDefault="0018609D" w:rsidP="0018609D">
      <w:r>
        <w:t>Débito: 1301-FQC – Activo Criptobono NFT Computación Cuántica Cartera Colateral por 350.000.000.000 USD.</w:t>
      </w:r>
    </w:p>
    <w:p w14:paraId="6CDBA9D5" w14:textId="77777777" w:rsidR="0018609D" w:rsidRDefault="0018609D" w:rsidP="0018609D">
      <w:r>
        <w:t>Crédito: 2101 – Deuda Pública Federal Pasivo Exigible por 350.000.000.000 USD.</w:t>
      </w:r>
    </w:p>
    <w:p w14:paraId="420F33BC" w14:textId="77777777" w:rsidR="0018609D" w:rsidRDefault="0018609D" w:rsidP="0018609D"/>
    <w:p w14:paraId="5C4087BD" w14:textId="77777777" w:rsidR="0018609D" w:rsidRDefault="0018609D" w:rsidP="0018609D">
      <w:r>
        <w:t>Asiento Número 2 FQC. Emisión de DCT-FQC y garantía TBAC.</w:t>
      </w:r>
    </w:p>
    <w:p w14:paraId="32A452B3" w14:textId="77777777" w:rsidR="0018609D" w:rsidRDefault="0018609D" w:rsidP="0018609D">
      <w:r>
        <w:t>Débito: 1301-DP-BC-FQC – Activo Criptobono NFT en Custodia Colateral Recibido por 350.000.000.000 USD.</w:t>
      </w:r>
    </w:p>
    <w:p w14:paraId="65056C3A" w14:textId="77777777" w:rsidR="0018609D" w:rsidRDefault="0018609D" w:rsidP="0018609D">
      <w:r>
        <w:t>Crédito: 3109-FQC – Pasivo Depósitos de Crédito Tokenizados de Computación Cuántica DCT-FQC Emitidos por 350.000.000.000 USD.</w:t>
      </w:r>
    </w:p>
    <w:p w14:paraId="1C15C6B0" w14:textId="77777777" w:rsidR="0018609D" w:rsidRDefault="0018609D" w:rsidP="0018609D">
      <w:r>
        <w:t>Débito: 1109-FQC – Activo TBAC en Garantía de Computación Cuántica Custodia del Smart Contract por 350.000.000.000 USD.</w:t>
      </w:r>
    </w:p>
    <w:p w14:paraId="0A740AB5" w14:textId="77777777" w:rsidR="0018609D" w:rsidRDefault="0018609D" w:rsidP="0018609D">
      <w:r>
        <w:t>Crédito: 3106-FQC – Capital Monetario Soberano Emisión de Garantía TBAC de Computación Cuántica por 350.000.000.000 USD.</w:t>
      </w:r>
    </w:p>
    <w:p w14:paraId="20CB8125" w14:textId="77777777" w:rsidR="0018609D" w:rsidRDefault="0018609D" w:rsidP="0018609D"/>
    <w:p w14:paraId="3A26358B" w14:textId="77777777" w:rsidR="0018609D" w:rsidRDefault="0018609D" w:rsidP="0018609D">
      <w:r>
        <w:t>Asiento Número 3 FQC. Originación del crédito para la construcción del centro de computación cuántica (spread de originación 2%).</w:t>
      </w:r>
    </w:p>
    <w:p w14:paraId="66E0EBD0" w14:textId="77777777" w:rsidR="0018609D" w:rsidRDefault="0018609D" w:rsidP="0018609D">
      <w:r>
        <w:t>Débito: 1209-FQC – Activo Préstamos Empresariales para Centro de Computación Cuántica Respaldados por DCT-FQC por el monto del crédito.</w:t>
      </w:r>
    </w:p>
    <w:p w14:paraId="5DC36DFE" w14:textId="77777777" w:rsidR="0018609D" w:rsidRDefault="0018609D" w:rsidP="0018609D">
      <w:r>
        <w:t>Crédito: 3109-FQC – Pasivo DCT-FQC Emitidos por el monto del crédito.</w:t>
      </w:r>
    </w:p>
    <w:p w14:paraId="2D5F848A" w14:textId="77777777" w:rsidR="0018609D" w:rsidRDefault="0018609D" w:rsidP="0018609D">
      <w:r>
        <w:t>Débito: 3109-FQC – Pasivo DCT-FQC Reducción por spread de originación por el 2% del crédito.</w:t>
      </w:r>
    </w:p>
    <w:p w14:paraId="446C5EC0" w14:textId="77777777" w:rsidR="0018609D" w:rsidRDefault="0018609D" w:rsidP="0018609D">
      <w:r>
        <w:t>Crédito: 4207-FQC – Ingreso por Comisiones de Originación de Computación Cuántica (Operador) por el 1% del crédito.</w:t>
      </w:r>
    </w:p>
    <w:p w14:paraId="0C7BC392" w14:textId="77777777" w:rsidR="0018609D" w:rsidRDefault="0018609D" w:rsidP="0018609D">
      <w:r>
        <w:t>Crédito: 3113 – FSLD por el 1% del crédito.</w:t>
      </w:r>
    </w:p>
    <w:p w14:paraId="030A6706" w14:textId="77777777" w:rsidR="0018609D" w:rsidRDefault="0018609D" w:rsidP="0018609D"/>
    <w:p w14:paraId="411F0063" w14:textId="77777777" w:rsidR="0018609D" w:rsidRDefault="0018609D" w:rsidP="0018609D">
      <w:r>
        <w:t>Asiento Número 4 FQC. Venta de servicios de computación cuántica a empresas y universidades (pago de cuota empresarial).</w:t>
      </w:r>
    </w:p>
    <w:p w14:paraId="5D5E9A13" w14:textId="77777777" w:rsidR="0018609D" w:rsidRDefault="0018609D" w:rsidP="0018609D">
      <w:r>
        <w:t>Débito: 1101 – Efectivo y Equivalentes (Recaudación Fiat por Servicios de Computación Cuántica) por el importe de la venta.</w:t>
      </w:r>
    </w:p>
    <w:p w14:paraId="1149C005" w14:textId="77777777" w:rsidR="0018609D" w:rsidRDefault="0018609D" w:rsidP="0018609D">
      <w:r>
        <w:t>Crédito: 1209-FQC – Activo Préstamos Empresariales para Centro de Computación Cuántica Amortización de Capital por la porción de capital.</w:t>
      </w:r>
    </w:p>
    <w:p w14:paraId="55582F9F" w14:textId="77777777" w:rsidR="0018609D" w:rsidRDefault="0018609D" w:rsidP="0018609D">
      <w:r>
        <w:t>Crédito: 4208-FQC – Ingreso por Intereses de Computación Cuántica (Operador) por la porción de intereses.</w:t>
      </w:r>
    </w:p>
    <w:p w14:paraId="3327BC42" w14:textId="77777777" w:rsidR="0018609D" w:rsidRDefault="0018609D" w:rsidP="0018609D">
      <w:r>
        <w:t>Crédito: 3113 – FSLD por el 1% de la venta.</w:t>
      </w:r>
    </w:p>
    <w:p w14:paraId="166DED1F" w14:textId="77777777" w:rsidR="0018609D" w:rsidRDefault="0018609D" w:rsidP="0018609D">
      <w:r>
        <w:t>Crédito: 3109-FQC – Pasivo DCT-FQC Restauración por la porción de capital amortizado.</w:t>
      </w:r>
    </w:p>
    <w:p w14:paraId="122E7A22" w14:textId="77777777" w:rsidR="0018609D" w:rsidRDefault="0018609D" w:rsidP="0018609D">
      <w:r>
        <w:t>Débito: 3106-FQC – Capital Garantía liberación por capital pagado.</w:t>
      </w:r>
    </w:p>
    <w:p w14:paraId="1C1022DA" w14:textId="77777777" w:rsidR="0018609D" w:rsidRDefault="0018609D" w:rsidP="0018609D">
      <w:r>
        <w:t>Crédito: 1109-FQC – Activo TBAC en Garantía liberación.</w:t>
      </w:r>
    </w:p>
    <w:p w14:paraId="3215B706" w14:textId="77777777" w:rsidR="0018609D" w:rsidRDefault="0018609D" w:rsidP="0018609D"/>
    <w:p w14:paraId="061B3301" w14:textId="77777777" w:rsidR="0018609D" w:rsidRDefault="0018609D" w:rsidP="0018609D">
      <w:r>
        <w:t>Asiento Número 5 FQC. Liquidación de deuda vieja.</w:t>
      </w:r>
    </w:p>
    <w:p w14:paraId="5C806E53" w14:textId="77777777" w:rsidR="0018609D" w:rsidRDefault="0018609D" w:rsidP="0018609D">
      <w:r>
        <w:t>Débito: 2101 – Deuda Pública Federal Pasivo Exigible por el saldo disponible en el FSLD (monto X).</w:t>
      </w:r>
    </w:p>
    <w:p w14:paraId="46155280" w14:textId="77777777" w:rsidR="0018609D" w:rsidRDefault="0018609D" w:rsidP="0018609D">
      <w:r>
        <w:t>Crédito: 3113 – FSLD por el monto X.</w:t>
      </w:r>
    </w:p>
    <w:p w14:paraId="3B0AC501" w14:textId="77777777" w:rsidR="0018609D" w:rsidRDefault="0018609D" w:rsidP="0018609D">
      <w:r>
        <w:t>Débito: 2105 – Pasivo Contingente por Tokenización de Pasivos Históricos USA por el monto X.</w:t>
      </w:r>
    </w:p>
    <w:p w14:paraId="27347C4D" w14:textId="77777777" w:rsidR="0018609D" w:rsidRDefault="0018609D" w:rsidP="0018609D">
      <w:r>
        <w:t>Crédito: 1301-FQC – Activo Criptobono NFT Computación Cuántica Cartera Colateral por el monto X.</w:t>
      </w:r>
    </w:p>
    <w:p w14:paraId="23914DA5" w14:textId="77777777" w:rsidR="0018609D" w:rsidRDefault="0018609D" w:rsidP="0018609D">
      <w:r>
        <w:t>Débito: 3106-FQC – Capital Monetario Soberano Emisión de Garantía TBAC de Computación Cuántica por el monto X.</w:t>
      </w:r>
    </w:p>
    <w:p w14:paraId="185C8B36" w14:textId="77777777" w:rsidR="0018609D" w:rsidRDefault="0018609D" w:rsidP="0018609D">
      <w:r>
        <w:t>Crédito: 1109-FQC – Activo TBAC en Garantía de Computación Cuántica por el monto X.</w:t>
      </w:r>
    </w:p>
    <w:p w14:paraId="3155490C" w14:textId="77777777" w:rsidR="0018609D" w:rsidRDefault="0018609D" w:rsidP="0018609D"/>
    <w:p w14:paraId="2FE00E34" w14:textId="77777777" w:rsidR="0018609D" w:rsidRDefault="0018609D" w:rsidP="0018609D">
      <w:r>
        <w:t>---</w:t>
      </w:r>
    </w:p>
    <w:p w14:paraId="418DA740" w14:textId="77777777" w:rsidR="0018609D" w:rsidRDefault="0018609D" w:rsidP="0018609D"/>
    <w:p w14:paraId="72560B3A" w14:textId="77777777" w:rsidR="0018609D" w:rsidRDefault="0018609D" w:rsidP="0018609D">
      <w:r>
        <w:t>EMPRESA 58: FEDERAL PHOTONIC CHIP (FPChip) – PLANTILLA DE CRÉDITOS EMPRESARIALES</w:t>
      </w:r>
    </w:p>
    <w:p w14:paraId="69F9AD20" w14:textId="77777777" w:rsidR="0018609D" w:rsidRDefault="0018609D" w:rsidP="0018609D"/>
    <w:p w14:paraId="2A73849C" w14:textId="77777777" w:rsidR="0018609D" w:rsidRDefault="0018609D" w:rsidP="0018609D">
      <w:r>
        <w:t>Asiento Número 1 FPChip. Conversión de bonos en Criptobonos NFT de Chips Fotónicos.</w:t>
      </w:r>
    </w:p>
    <w:p w14:paraId="2CB3224D" w14:textId="77777777" w:rsidR="0018609D" w:rsidRDefault="0018609D" w:rsidP="0018609D">
      <w:r>
        <w:t>Débito: 1301-FPChip – Activo Criptobono NFT Chips Fotónicos Cartera Colateral por 350.000.000.000 USD.</w:t>
      </w:r>
    </w:p>
    <w:p w14:paraId="6F379E57" w14:textId="77777777" w:rsidR="0018609D" w:rsidRDefault="0018609D" w:rsidP="0018609D">
      <w:r>
        <w:t>Crédito: 2101 – Deuda Pública Federal Pasivo Exigible por 350.000.000.000 USD.</w:t>
      </w:r>
    </w:p>
    <w:p w14:paraId="43C25C8D" w14:textId="77777777" w:rsidR="0018609D" w:rsidRDefault="0018609D" w:rsidP="0018609D"/>
    <w:p w14:paraId="12656B43" w14:textId="77777777" w:rsidR="0018609D" w:rsidRDefault="0018609D" w:rsidP="0018609D">
      <w:r>
        <w:t>Asiento Número 2 FPChip. Emisión de DCT-FPChip y garantía TBAC.</w:t>
      </w:r>
    </w:p>
    <w:p w14:paraId="57D09B3E" w14:textId="77777777" w:rsidR="0018609D" w:rsidRDefault="0018609D" w:rsidP="0018609D">
      <w:r>
        <w:t>Débito: 1301-DP-BC-FPChip – Activo Criptobono NFT en Custodia Colateral Recibido por 350.000.000.000 USD.</w:t>
      </w:r>
    </w:p>
    <w:p w14:paraId="78E0724F" w14:textId="77777777" w:rsidR="0018609D" w:rsidRDefault="0018609D" w:rsidP="0018609D">
      <w:r>
        <w:t>Crédito: 3109-FPChip – Pasivo Depósitos de Crédito Tokenizados de Chips Fotónicos DCT-FPChip Emitidos por 350.000.000.000 USD.</w:t>
      </w:r>
    </w:p>
    <w:p w14:paraId="558E4A44" w14:textId="77777777" w:rsidR="0018609D" w:rsidRDefault="0018609D" w:rsidP="0018609D">
      <w:r>
        <w:t>Débito: 1109-FPChip – Activo TBAC en Garantía de Chips Fotónicos Custodia del Smart Contract por 350.000.000.000 USD.</w:t>
      </w:r>
    </w:p>
    <w:p w14:paraId="4EC3FF6C" w14:textId="77777777" w:rsidR="0018609D" w:rsidRDefault="0018609D" w:rsidP="0018609D">
      <w:r>
        <w:t>Crédito: 3106-FPChip – Capital Monetario Soberano Emisión de Garantía TBAC de Chips Fotónicos por 350.000.000.000 USD.</w:t>
      </w:r>
    </w:p>
    <w:p w14:paraId="502AC194" w14:textId="77777777" w:rsidR="0018609D" w:rsidRDefault="0018609D" w:rsidP="0018609D"/>
    <w:p w14:paraId="13512176" w14:textId="77777777" w:rsidR="0018609D" w:rsidRDefault="0018609D" w:rsidP="0018609D">
      <w:r>
        <w:t>Asiento Número 3 FPChip. Originación del crédito para la construcción de la planta de chips fotónicos (spread de originación 2%).</w:t>
      </w:r>
    </w:p>
    <w:p w14:paraId="2A7D656A" w14:textId="77777777" w:rsidR="0018609D" w:rsidRDefault="0018609D" w:rsidP="0018609D">
      <w:r>
        <w:t>Débito: 1209-FPChip – Activo Préstamos Empresariales para Planta de Chips Fotónicos Respaldados por DCT-FPChip por el monto del crédito.</w:t>
      </w:r>
    </w:p>
    <w:p w14:paraId="27A85A2B" w14:textId="77777777" w:rsidR="0018609D" w:rsidRDefault="0018609D" w:rsidP="0018609D">
      <w:r>
        <w:t>Crédito: 3109-FPChip – Pasivo DCT-FPChip Emitidos por el monto del crédito.</w:t>
      </w:r>
    </w:p>
    <w:p w14:paraId="0097E21E" w14:textId="77777777" w:rsidR="0018609D" w:rsidRDefault="0018609D" w:rsidP="0018609D">
      <w:r>
        <w:t>Débito: 3109-FPChip – Pasivo DCT-FPChip Reducción por spread de originación por el 2% del crédito.</w:t>
      </w:r>
    </w:p>
    <w:p w14:paraId="5DCA38BE" w14:textId="77777777" w:rsidR="0018609D" w:rsidRDefault="0018609D" w:rsidP="0018609D">
      <w:r>
        <w:t>Crédito: 4207-FPChip – Ingreso por Comisiones de Originación de Chips Fotónicos (Operador) por el 1% del crédito.</w:t>
      </w:r>
    </w:p>
    <w:p w14:paraId="31EFB26F" w14:textId="77777777" w:rsidR="0018609D" w:rsidRDefault="0018609D" w:rsidP="0018609D">
      <w:r>
        <w:t>Crédito: 3113 – FSLD por el 1% del crédito.</w:t>
      </w:r>
    </w:p>
    <w:p w14:paraId="539D105C" w14:textId="77777777" w:rsidR="0018609D" w:rsidRDefault="0018609D" w:rsidP="0018609D"/>
    <w:p w14:paraId="4B897090" w14:textId="77777777" w:rsidR="0018609D" w:rsidRDefault="0018609D" w:rsidP="0018609D">
      <w:r>
        <w:t>Asiento Número 4 FPChip. Venta de chips fotónicos a fabricantes de electrónicos (pago de cuota empresarial).</w:t>
      </w:r>
    </w:p>
    <w:p w14:paraId="72B027AA" w14:textId="77777777" w:rsidR="0018609D" w:rsidRDefault="0018609D" w:rsidP="0018609D">
      <w:r>
        <w:t>Débito: 1101 – Efectivo y Equivalentes (Recaudación Fiat por Venta de Chips Fotónicos) por el importe de la venta.</w:t>
      </w:r>
    </w:p>
    <w:p w14:paraId="6AEE9F6A" w14:textId="77777777" w:rsidR="0018609D" w:rsidRDefault="0018609D" w:rsidP="0018609D">
      <w:r>
        <w:t>Crédito: 1209-FPChip – Activo Préstamos Empresariales para Planta de Chips Fotónicos Amortización de Capital por la porción de capital.</w:t>
      </w:r>
    </w:p>
    <w:p w14:paraId="5F668CAF" w14:textId="77777777" w:rsidR="0018609D" w:rsidRDefault="0018609D" w:rsidP="0018609D">
      <w:r>
        <w:t>Crédito: 4208-FPChip – Ingreso por Intereses de Chips Fotónicos (Operador) por la porción de intereses.</w:t>
      </w:r>
    </w:p>
    <w:p w14:paraId="7C2FF40E" w14:textId="77777777" w:rsidR="0018609D" w:rsidRDefault="0018609D" w:rsidP="0018609D">
      <w:r>
        <w:t>Crédito: 3113 – FSLD por el 1% de la venta.</w:t>
      </w:r>
    </w:p>
    <w:p w14:paraId="56B2BF29" w14:textId="77777777" w:rsidR="0018609D" w:rsidRDefault="0018609D" w:rsidP="0018609D">
      <w:r>
        <w:t>Crédito: 3109-FPChip – Pasivo DCT-FPChip Restauración por la porción de capital amortizado.</w:t>
      </w:r>
    </w:p>
    <w:p w14:paraId="225C6E53" w14:textId="77777777" w:rsidR="0018609D" w:rsidRDefault="0018609D" w:rsidP="0018609D">
      <w:r>
        <w:t>Débito: 3106-FPChip – Capital Garantía liberación por capital pagado.</w:t>
      </w:r>
    </w:p>
    <w:p w14:paraId="4F01253E" w14:textId="77777777" w:rsidR="0018609D" w:rsidRDefault="0018609D" w:rsidP="0018609D">
      <w:r>
        <w:t>Crédito: 1109-FPChip – Activo TBAC en Garantía liberación.</w:t>
      </w:r>
    </w:p>
    <w:p w14:paraId="79FE931D" w14:textId="77777777" w:rsidR="0018609D" w:rsidRDefault="0018609D" w:rsidP="0018609D"/>
    <w:p w14:paraId="365EA656" w14:textId="77777777" w:rsidR="0018609D" w:rsidRDefault="0018609D" w:rsidP="0018609D">
      <w:r>
        <w:t>Asiento Número 5 FPChip. Liquidación de deuda vieja.</w:t>
      </w:r>
    </w:p>
    <w:p w14:paraId="6820132C" w14:textId="77777777" w:rsidR="0018609D" w:rsidRDefault="0018609D" w:rsidP="0018609D">
      <w:r>
        <w:t>Débito: 2101 – Deuda Pública Federal Pasivo Exigible por el saldo disponible en el FSLD (monto X).</w:t>
      </w:r>
    </w:p>
    <w:p w14:paraId="318C6856" w14:textId="77777777" w:rsidR="0018609D" w:rsidRDefault="0018609D" w:rsidP="0018609D">
      <w:r>
        <w:t>Crédito: 3113 – FSLD por el monto X.</w:t>
      </w:r>
    </w:p>
    <w:p w14:paraId="728B6D8D" w14:textId="77777777" w:rsidR="0018609D" w:rsidRDefault="0018609D" w:rsidP="0018609D">
      <w:r>
        <w:t>Débito: 2105 – Pasivo Contingente por Tokenización de Pasivos Históricos USA por el monto X.</w:t>
      </w:r>
    </w:p>
    <w:p w14:paraId="69F6B0E8" w14:textId="77777777" w:rsidR="0018609D" w:rsidRDefault="0018609D" w:rsidP="0018609D">
      <w:r>
        <w:t>Crédito: 1301-FPChip – Activo Criptobono NFT Chips Fotónicos Cartera Colateral por el monto X.</w:t>
      </w:r>
    </w:p>
    <w:p w14:paraId="37EDA9B2" w14:textId="77777777" w:rsidR="0018609D" w:rsidRDefault="0018609D" w:rsidP="0018609D">
      <w:r>
        <w:t>Débito: 3106-FPChip – Capital Monetario Soberano Emisión de Garantía TBAC de Chips Fotónicos por el monto X.</w:t>
      </w:r>
    </w:p>
    <w:p w14:paraId="3393DD58" w14:textId="77777777" w:rsidR="0018609D" w:rsidRDefault="0018609D" w:rsidP="0018609D">
      <w:r>
        <w:t>Crédito: 1109-FPChip – Activo TBAC en Garantía de Chips Fotónicos por el monto X.</w:t>
      </w:r>
    </w:p>
    <w:p w14:paraId="4A9F3DFA" w14:textId="77777777" w:rsidR="0018609D" w:rsidRDefault="0018609D" w:rsidP="0018609D"/>
    <w:p w14:paraId="5A1984D3" w14:textId="77777777" w:rsidR="0018609D" w:rsidRDefault="0018609D" w:rsidP="0018609D">
      <w:r>
        <w:t>---</w:t>
      </w:r>
    </w:p>
    <w:p w14:paraId="200966CD" w14:textId="77777777" w:rsidR="0018609D" w:rsidRDefault="0018609D" w:rsidP="0018609D"/>
    <w:p w14:paraId="23B97947" w14:textId="77777777" w:rsidR="0018609D" w:rsidRDefault="0018609D" w:rsidP="0018609D">
      <w:r>
        <w:t>EMPRESA 59: FEDERAL GENE THERAPY (FGT) – SEGUNDA EMPRESA – PLANTILLA DE SEGUROS</w:t>
      </w:r>
    </w:p>
    <w:p w14:paraId="1D6E521E" w14:textId="77777777" w:rsidR="0018609D" w:rsidRDefault="0018609D" w:rsidP="0018609D"/>
    <w:p w14:paraId="2C50FAA7" w14:textId="77777777" w:rsidR="0018609D" w:rsidRDefault="0018609D" w:rsidP="0018609D">
      <w:r>
        <w:t>Asiento Número 1 FGT. Conversión de bonos en Criptobonos NFT de Terapias Génicas (Segunda).</w:t>
      </w:r>
    </w:p>
    <w:p w14:paraId="39ACA386" w14:textId="77777777" w:rsidR="0018609D" w:rsidRDefault="0018609D" w:rsidP="0018609D">
      <w:r>
        <w:t>Débito: 1301-FGT – Activo Criptobono NFT Terapias Génicas 2 Cartera Colateral por 350.000.000.000 USD.</w:t>
      </w:r>
    </w:p>
    <w:p w14:paraId="2F0A10C4" w14:textId="77777777" w:rsidR="0018609D" w:rsidRDefault="0018609D" w:rsidP="0018609D">
      <w:r>
        <w:t>Crédito: 2101 – Deuda Pública Federal Pasivo Exigible por 350.000.000.000 USD.</w:t>
      </w:r>
    </w:p>
    <w:p w14:paraId="3031F4D0" w14:textId="77777777" w:rsidR="0018609D" w:rsidRDefault="0018609D" w:rsidP="0018609D"/>
    <w:p w14:paraId="07899F97" w14:textId="77777777" w:rsidR="0018609D" w:rsidRDefault="0018609D" w:rsidP="0018609D">
      <w:r>
        <w:t>Asiento Número 2 FGT. Emisión de DCT-FGT y garantía TBAC.</w:t>
      </w:r>
    </w:p>
    <w:p w14:paraId="45BC1708" w14:textId="77777777" w:rsidR="0018609D" w:rsidRDefault="0018609D" w:rsidP="0018609D">
      <w:r>
        <w:t>Débito: 1301-DP-BC-FGT – Activo Criptobono NFT en Custodia Colateral Recibido por 350.000.000.000 USD.</w:t>
      </w:r>
    </w:p>
    <w:p w14:paraId="5BCC6A11" w14:textId="77777777" w:rsidR="0018609D" w:rsidRDefault="0018609D" w:rsidP="0018609D">
      <w:r>
        <w:t>Crédito: 3109-FGT – Pasivo Depósitos de Crédito Tokenizados de Terapias Génicas 2 DCT-FGT Emitidos por 350.000.000.000 USD.</w:t>
      </w:r>
    </w:p>
    <w:p w14:paraId="4C0DF80D" w14:textId="77777777" w:rsidR="0018609D" w:rsidRDefault="0018609D" w:rsidP="0018609D">
      <w:r>
        <w:t>Débito: 1109-FGT – Activo TBAC en Garantía de Terapias Génicas 2 Custodia del Smart Contract por 350.000.000.000 USD.</w:t>
      </w:r>
    </w:p>
    <w:p w14:paraId="4EF1D773" w14:textId="77777777" w:rsidR="0018609D" w:rsidRDefault="0018609D" w:rsidP="0018609D">
      <w:r>
        <w:t>Crédito: 3106-FGT – Capital Monetario Soberano Emisión de Garantía TBAC de Terapias Génicas 2 por 350.000.000.000 USD.</w:t>
      </w:r>
    </w:p>
    <w:p w14:paraId="2EE3309E" w14:textId="77777777" w:rsidR="0018609D" w:rsidRDefault="0018609D" w:rsidP="0018609D"/>
    <w:p w14:paraId="5CCCEF12" w14:textId="77777777" w:rsidR="0018609D" w:rsidRDefault="0018609D" w:rsidP="0018609D">
      <w:r>
        <w:t>Asiento Número 3 FGT. Emisión de póliza de seguro (cuenta de orden).</w:t>
      </w:r>
    </w:p>
    <w:p w14:paraId="3CFC5EEE" w14:textId="77777777" w:rsidR="0018609D" w:rsidRDefault="0018609D" w:rsidP="0018609D">
      <w:r>
        <w:t>Débito: 9101-FGT – Cuenta de Orden Pólizas de Terapias Génicas 2 Emitidas por 350.000.000.000 USD.</w:t>
      </w:r>
    </w:p>
    <w:p w14:paraId="38D29EB0" w14:textId="77777777" w:rsidR="0018609D" w:rsidRDefault="0018609D" w:rsidP="0018609D">
      <w:r>
        <w:t>Crédito: 9201-FGT – Cuenta de Orden Responsabilidad por Pólizas de Terapias Génicas 2 por 350.000.000.000 USD.</w:t>
      </w:r>
    </w:p>
    <w:p w14:paraId="031E91B2" w14:textId="77777777" w:rsidR="0018609D" w:rsidRDefault="0018609D" w:rsidP="0018609D"/>
    <w:p w14:paraId="46C7FF47" w14:textId="77777777" w:rsidR="0018609D" w:rsidRDefault="0018609D" w:rsidP="0018609D">
      <w:r>
        <w:t>Asiento Número 4 FGT. Utilización del crédito asegurado (tratamiento de terapia génica).</w:t>
      </w:r>
    </w:p>
    <w:p w14:paraId="019927AF" w14:textId="77777777" w:rsidR="0018609D" w:rsidRDefault="0018609D" w:rsidP="0018609D">
      <w:r>
        <w:t>Débito: 3109-FGT – Pasivo DCT-FGT Emitidos por el monto del tratamiento.</w:t>
      </w:r>
    </w:p>
    <w:p w14:paraId="6B94035E" w14:textId="77777777" w:rsidR="0018609D" w:rsidRDefault="0018609D" w:rsidP="0018609D">
      <w:r>
        <w:t>Crédito: 1101 – Efectivo y Equivalentes (Pago a Centro de Terapia Génica 2) por el monto del tratamiento.</w:t>
      </w:r>
    </w:p>
    <w:p w14:paraId="28522017" w14:textId="77777777" w:rsidR="0018609D" w:rsidRDefault="0018609D" w:rsidP="0018609D">
      <w:r>
        <w:t>Débito: 1207-FGT – Activo Préstamos al Consumo de Terapias Génicas 2 Cubiertos por PSCT por el monto del tratamiento.</w:t>
      </w:r>
    </w:p>
    <w:p w14:paraId="71A5E9CB" w14:textId="77777777" w:rsidR="0018609D" w:rsidRDefault="0018609D" w:rsidP="0018609D">
      <w:r>
        <w:t>Crédito: 4204-FGT – Ingreso por Primas de Seguro de Terapias Génicas 2 por la prima calculada.</w:t>
      </w:r>
    </w:p>
    <w:p w14:paraId="05070FFA" w14:textId="77777777" w:rsidR="0018609D" w:rsidRDefault="0018609D" w:rsidP="0018609D"/>
    <w:p w14:paraId="7AFCADC7" w14:textId="77777777" w:rsidR="0018609D" w:rsidRDefault="0018609D" w:rsidP="0018609D">
      <w:r>
        <w:t>Asiento Número 5 FGT. Pago de la prima por el ciudadano.</w:t>
      </w:r>
    </w:p>
    <w:p w14:paraId="4AA3A1D4" w14:textId="77777777" w:rsidR="0018609D" w:rsidRDefault="0018609D" w:rsidP="0018609D">
      <w:r>
        <w:t>Débito: 1101 – Efectivo y Equivalentes (Recaudación Fiat de Primas de Terapias Génicas 2) por el monto del pago.</w:t>
      </w:r>
    </w:p>
    <w:p w14:paraId="028429A5" w14:textId="77777777" w:rsidR="0018609D" w:rsidRDefault="0018609D" w:rsidP="0018609D">
      <w:r>
        <w:t>Crédito: 3112-FGT – Pasivo Reserva para Pólizas de Terapias Génicas 2 (Fondo de Primas) por el monto del pago.</w:t>
      </w:r>
    </w:p>
    <w:p w14:paraId="233E5A70" w14:textId="77777777" w:rsidR="0018609D" w:rsidRDefault="0018609D" w:rsidP="0018609D">
      <w:r>
        <w:t>Débito: 3112-FGT – Pasivo Reserva para Pólizas de Terapias Génicas 2 por el capital cubierto.</w:t>
      </w:r>
    </w:p>
    <w:p w14:paraId="2A2036B6" w14:textId="77777777" w:rsidR="0018609D" w:rsidRDefault="0018609D" w:rsidP="0018609D">
      <w:r>
        <w:t>Crédito: 1207-FGT – Activo Préstamos al Consumo de Terapias Génicas 2 Cubiertos por PSCT (Reducción) por el capital cubierto.</w:t>
      </w:r>
    </w:p>
    <w:p w14:paraId="30DF9B31" w14:textId="77777777" w:rsidR="0018609D" w:rsidRDefault="0018609D" w:rsidP="0018609D">
      <w:r>
        <w:t>Crédito: 3109-FGT – Pasivo DCT-FGT Restauración por el capital cubierto.</w:t>
      </w:r>
    </w:p>
    <w:p w14:paraId="0D516DB0" w14:textId="77777777" w:rsidR="0018609D" w:rsidRDefault="0018609D" w:rsidP="0018609D">
      <w:r>
        <w:t>Crédito: 3113 – FSLD por el spread actuarial neto.</w:t>
      </w:r>
    </w:p>
    <w:p w14:paraId="07E9A5F9" w14:textId="77777777" w:rsidR="0018609D" w:rsidRDefault="0018609D" w:rsidP="0018609D"/>
    <w:p w14:paraId="2990FB4E" w14:textId="77777777" w:rsidR="0018609D" w:rsidRDefault="0018609D" w:rsidP="0018609D">
      <w:r>
        <w:t>Asiento Número 6 FGT. Liquidación final.</w:t>
      </w:r>
    </w:p>
    <w:p w14:paraId="3A059B81" w14:textId="77777777" w:rsidR="0018609D" w:rsidRDefault="0018609D" w:rsidP="0018609D">
      <w:r>
        <w:t>Débito: 2101 – Deuda Pública Federal Pasivo Exigible por 350.000.000.000 USD.</w:t>
      </w:r>
    </w:p>
    <w:p w14:paraId="042B783D" w14:textId="77777777" w:rsidR="0018609D" w:rsidRDefault="0018609D" w:rsidP="0018609D">
      <w:r>
        <w:t>Crédito: 1101 – Efectivo y Equivalentes (Fiat Recibido de la Aseguradora 2) por 350.000.000.000 USD.</w:t>
      </w:r>
    </w:p>
    <w:p w14:paraId="12B05D82" w14:textId="77777777" w:rsidR="0018609D" w:rsidRDefault="0018609D" w:rsidP="0018609D">
      <w:r>
        <w:t>Débito: 3112-FGT – Pasivo Reserva para Pólizas de Terapias Génicas 2 por 350.000.000.000 USD.</w:t>
      </w:r>
    </w:p>
    <w:p w14:paraId="12FFF130" w14:textId="77777777" w:rsidR="0018609D" w:rsidRDefault="0018609D" w:rsidP="0018609D">
      <w:r>
        <w:t>Crédito: 1101 – Efectivo y Equivalentes (Pago al Tesoro) por 350.000.000.000 USD.</w:t>
      </w:r>
    </w:p>
    <w:p w14:paraId="7FD4714F" w14:textId="77777777" w:rsidR="0018609D" w:rsidRDefault="0018609D" w:rsidP="0018609D">
      <w:r>
        <w:t>Débito: 3109-FGT – Pasivo DCT-FGT Cancelación por 350.000.000.000 USD.</w:t>
      </w:r>
    </w:p>
    <w:p w14:paraId="140BF0B8" w14:textId="77777777" w:rsidR="0018609D" w:rsidRDefault="0018609D" w:rsidP="0018609D">
      <w:r>
        <w:t>Crédito: 1301-DP-BC-FGT – Activo Criptobono NFT en Custodia Devolución por 350.000.000.000 USD.</w:t>
      </w:r>
    </w:p>
    <w:p w14:paraId="291E70A0" w14:textId="77777777" w:rsidR="0018609D" w:rsidRDefault="0018609D" w:rsidP="0018609D">
      <w:r>
        <w:t>Cancelación de cuentas de orden: Débito 9201-FGT, Crédito 9101-FGT.</w:t>
      </w:r>
    </w:p>
    <w:p w14:paraId="0FD3834B" w14:textId="77777777" w:rsidR="0018609D" w:rsidRDefault="0018609D" w:rsidP="0018609D"/>
    <w:p w14:paraId="40608D91" w14:textId="77777777" w:rsidR="0018609D" w:rsidRDefault="0018609D" w:rsidP="0018609D">
      <w:r>
        <w:t>---</w:t>
      </w:r>
    </w:p>
    <w:p w14:paraId="5323CBCA" w14:textId="77777777" w:rsidR="0018609D" w:rsidRDefault="0018609D" w:rsidP="0018609D"/>
    <w:p w14:paraId="1F4DF59A" w14:textId="77777777" w:rsidR="0018609D" w:rsidRDefault="0018609D" w:rsidP="0018609D">
      <w:r>
        <w:t>EMPRESA 60: FEDERAL VACCINE &amp; ANTIVIRAL (FVA) – SEGUNDA EMPRESA – PLANTILLA DE CRÉDITOS EMPRESARIALES</w:t>
      </w:r>
    </w:p>
    <w:p w14:paraId="0CD3DA08" w14:textId="77777777" w:rsidR="0018609D" w:rsidRDefault="0018609D" w:rsidP="0018609D"/>
    <w:p w14:paraId="36602A84" w14:textId="77777777" w:rsidR="0018609D" w:rsidRDefault="0018609D" w:rsidP="0018609D">
      <w:r>
        <w:t>Asiento Número 1 FVA. Conversión de bonos en Criptobonos NFT de Vacunas (Segunda).</w:t>
      </w:r>
    </w:p>
    <w:p w14:paraId="224BD9FB" w14:textId="77777777" w:rsidR="0018609D" w:rsidRDefault="0018609D" w:rsidP="0018609D">
      <w:r>
        <w:t>Débito: 1301-FVA – Activo Criptobono NFT Vacunas 2 Cartera Colateral por 350.000.000.000 USD.</w:t>
      </w:r>
    </w:p>
    <w:p w14:paraId="52F6255C" w14:textId="77777777" w:rsidR="0018609D" w:rsidRDefault="0018609D" w:rsidP="0018609D">
      <w:r>
        <w:t>Crédito: 2101 – Deuda Pública Federal Pasivo Exigible por 350.000.000.000 USD.</w:t>
      </w:r>
    </w:p>
    <w:p w14:paraId="48041695" w14:textId="77777777" w:rsidR="0018609D" w:rsidRDefault="0018609D" w:rsidP="0018609D"/>
    <w:p w14:paraId="5FE33C00" w14:textId="77777777" w:rsidR="0018609D" w:rsidRDefault="0018609D" w:rsidP="0018609D">
      <w:r>
        <w:t>Asiento Número 2 FVA. Emisión de DCT-FVA y garantía TBAC.</w:t>
      </w:r>
    </w:p>
    <w:p w14:paraId="2B81BF17" w14:textId="77777777" w:rsidR="0018609D" w:rsidRDefault="0018609D" w:rsidP="0018609D">
      <w:r>
        <w:t>Débito: 1301-DP-BC-FVA – Activo Criptobono NFT en Custodia Colateral Recibido por 350.000.000.000 USD.</w:t>
      </w:r>
    </w:p>
    <w:p w14:paraId="2B8CAF32" w14:textId="77777777" w:rsidR="0018609D" w:rsidRDefault="0018609D" w:rsidP="0018609D">
      <w:r>
        <w:t>Crédito: 3109-FVA – Pasivo Depósitos de Crédito Tokenizados de Vacunas 2 DCT-FVA Emitidos por 350.000.000.000 USD.</w:t>
      </w:r>
    </w:p>
    <w:p w14:paraId="4F29E2D6" w14:textId="77777777" w:rsidR="0018609D" w:rsidRDefault="0018609D" w:rsidP="0018609D">
      <w:r>
        <w:t>Débito: 1109-FVA – Activo TBAC en Garantía de Vacunas 2 Custodia del Smart Contract por 350.000.000.000 USD.</w:t>
      </w:r>
    </w:p>
    <w:p w14:paraId="14F00522" w14:textId="77777777" w:rsidR="0018609D" w:rsidRDefault="0018609D" w:rsidP="0018609D">
      <w:r>
        <w:t>Crédito: 3106-FVA – Capital Monetario Soberano Emisión de Garantía TBAC de Vacunas 2 por 350.000.000.000 USD.</w:t>
      </w:r>
    </w:p>
    <w:p w14:paraId="5701B793" w14:textId="77777777" w:rsidR="0018609D" w:rsidRDefault="0018609D" w:rsidP="0018609D"/>
    <w:p w14:paraId="77EC7484" w14:textId="77777777" w:rsidR="0018609D" w:rsidRDefault="0018609D" w:rsidP="0018609D">
      <w:r>
        <w:t>Asiento Número 3 FVA. Originación del crédito para la construcción de la planta de vacunas (spread de originación 2%).</w:t>
      </w:r>
    </w:p>
    <w:p w14:paraId="453EDE4B" w14:textId="77777777" w:rsidR="0018609D" w:rsidRDefault="0018609D" w:rsidP="0018609D">
      <w:r>
        <w:t>Débito: 1209-FVA – Activo Préstamos Empresariales para Planta de Vacunas 2 Respaldados por DCT-FVA por el monto del crédito.</w:t>
      </w:r>
    </w:p>
    <w:p w14:paraId="17E2C448" w14:textId="77777777" w:rsidR="0018609D" w:rsidRDefault="0018609D" w:rsidP="0018609D">
      <w:r>
        <w:t>Crédito: 3109-FVA – Pasivo DCT-FVA Emitidos por el monto del crédito.</w:t>
      </w:r>
    </w:p>
    <w:p w14:paraId="7190BA3F" w14:textId="77777777" w:rsidR="0018609D" w:rsidRDefault="0018609D" w:rsidP="0018609D">
      <w:r>
        <w:t>Débito: 3109-FVA – Pasivo DCT-FVA Reducción por spread de originación por el 2% del crédito.</w:t>
      </w:r>
    </w:p>
    <w:p w14:paraId="5845F6A6" w14:textId="77777777" w:rsidR="0018609D" w:rsidRDefault="0018609D" w:rsidP="0018609D">
      <w:r>
        <w:t>Crédito: 4207-FVA – Ingreso por Comisiones de Originación de Vacunas 2 (Operador) por el 1% del crédito.</w:t>
      </w:r>
    </w:p>
    <w:p w14:paraId="0F143093" w14:textId="77777777" w:rsidR="0018609D" w:rsidRDefault="0018609D" w:rsidP="0018609D">
      <w:r>
        <w:t>Crédito: 3113 – FSLD por el 1% del crédito.</w:t>
      </w:r>
    </w:p>
    <w:p w14:paraId="14982AF5" w14:textId="77777777" w:rsidR="0018609D" w:rsidRDefault="0018609D" w:rsidP="0018609D"/>
    <w:p w14:paraId="2CB4AB48" w14:textId="77777777" w:rsidR="0018609D" w:rsidRDefault="0018609D" w:rsidP="0018609D">
      <w:r>
        <w:t>Asiento Número 4 FVA. Venta de vacunas a hospitales (pago de cuota empresarial).</w:t>
      </w:r>
    </w:p>
    <w:p w14:paraId="2A1BBE6D" w14:textId="77777777" w:rsidR="0018609D" w:rsidRDefault="0018609D" w:rsidP="0018609D">
      <w:r>
        <w:t>Débito: 1101 – Efectivo y Equivalentes (Recaudación Fiat por Venta de Vacunas 2) por el importe de la venta.</w:t>
      </w:r>
    </w:p>
    <w:p w14:paraId="05652A34" w14:textId="77777777" w:rsidR="0018609D" w:rsidRDefault="0018609D" w:rsidP="0018609D">
      <w:r>
        <w:t>Crédito: 1209-FVA – Activo Préstamos Empresariales para Planta de Vacunas 2 Amortización de Capital por la porción de capital.</w:t>
      </w:r>
    </w:p>
    <w:p w14:paraId="1510AEC3" w14:textId="77777777" w:rsidR="0018609D" w:rsidRDefault="0018609D" w:rsidP="0018609D">
      <w:r>
        <w:t>Crédito: 4208-FVA – Ingreso por Intereses de Vacunas 2 (Operador) por la porción de intereses.</w:t>
      </w:r>
    </w:p>
    <w:p w14:paraId="3C0D2636" w14:textId="77777777" w:rsidR="0018609D" w:rsidRDefault="0018609D" w:rsidP="0018609D">
      <w:r>
        <w:t>Crédito: 3113 – FSLD por el 1% de la venta.</w:t>
      </w:r>
    </w:p>
    <w:p w14:paraId="5F7FC85F" w14:textId="77777777" w:rsidR="0018609D" w:rsidRDefault="0018609D" w:rsidP="0018609D">
      <w:r>
        <w:t>Crédito: 3109-FVA – Pasivo DCT-FVA Restauración por la porción de capital amortizado.</w:t>
      </w:r>
    </w:p>
    <w:p w14:paraId="4436CDC9" w14:textId="77777777" w:rsidR="0018609D" w:rsidRDefault="0018609D" w:rsidP="0018609D">
      <w:r>
        <w:t>Débito: 3106-FVA – Capital Garantía liberación por capital pagado.</w:t>
      </w:r>
    </w:p>
    <w:p w14:paraId="058179BB" w14:textId="77777777" w:rsidR="0018609D" w:rsidRDefault="0018609D" w:rsidP="0018609D">
      <w:r>
        <w:t>Crédito: 1109-FVA – Activo TBAC en Garantía liberación.</w:t>
      </w:r>
    </w:p>
    <w:p w14:paraId="5327A903" w14:textId="77777777" w:rsidR="0018609D" w:rsidRDefault="0018609D" w:rsidP="0018609D"/>
    <w:p w14:paraId="338BCD21" w14:textId="77777777" w:rsidR="0018609D" w:rsidRDefault="0018609D" w:rsidP="0018609D">
      <w:r>
        <w:t>Asiento Número 5 FVA. Liquidación de deuda vieja.</w:t>
      </w:r>
    </w:p>
    <w:p w14:paraId="15493A31" w14:textId="77777777" w:rsidR="0018609D" w:rsidRDefault="0018609D" w:rsidP="0018609D">
      <w:r>
        <w:t>Débito: 2101 – Deuda Pública Federal Pasivo Exigible por el saldo disponible en el FSLD (monto X).</w:t>
      </w:r>
    </w:p>
    <w:p w14:paraId="354A1D0D" w14:textId="77777777" w:rsidR="0018609D" w:rsidRDefault="0018609D" w:rsidP="0018609D">
      <w:r>
        <w:t>Crédito: 3113 – FSLD por el monto X.</w:t>
      </w:r>
    </w:p>
    <w:p w14:paraId="77495EDA" w14:textId="77777777" w:rsidR="0018609D" w:rsidRDefault="0018609D" w:rsidP="0018609D">
      <w:r>
        <w:t>Débito: 2105 – Pasivo Contingente por Tokenización de Pasivos Históricos USA por el monto X.</w:t>
      </w:r>
    </w:p>
    <w:p w14:paraId="54C8B6F2" w14:textId="77777777" w:rsidR="0018609D" w:rsidRDefault="0018609D" w:rsidP="0018609D">
      <w:r>
        <w:t>Crédito: 1301-FVA – Activo Criptobono NFT Vacunas 2 Cartera Colateral por el monto X.</w:t>
      </w:r>
    </w:p>
    <w:p w14:paraId="331F5588" w14:textId="77777777" w:rsidR="0018609D" w:rsidRDefault="0018609D" w:rsidP="0018609D">
      <w:r>
        <w:t>Débito: 3106-FVA – Capital Monetario Soberano Emisión de Garantía TBAC de Vacunas 2 por el monto X.</w:t>
      </w:r>
    </w:p>
    <w:p w14:paraId="5421004C" w14:textId="77777777" w:rsidR="0018609D" w:rsidRDefault="0018609D" w:rsidP="0018609D">
      <w:r>
        <w:t>Crédito: 1109-FVA – Activo TBAC en Garantía de Vacunas 2 por el monto X.</w:t>
      </w:r>
    </w:p>
    <w:p w14:paraId="11153ECD" w14:textId="77777777" w:rsidR="0018609D" w:rsidRDefault="0018609D" w:rsidP="0018609D"/>
    <w:p w14:paraId="7716F41E" w14:textId="77777777" w:rsidR="0018609D" w:rsidRDefault="0018609D" w:rsidP="0018609D">
      <w:r>
        <w:t>---</w:t>
      </w:r>
    </w:p>
    <w:p w14:paraId="46A02533" w14:textId="77777777" w:rsidR="0018609D" w:rsidRDefault="0018609D" w:rsidP="0018609D"/>
    <w:p w14:paraId="08BFEA93" w14:textId="77777777" w:rsidR="0018609D" w:rsidRDefault="0018609D" w:rsidP="0018609D">
      <w:r>
        <w:t>EMPRESA 61: FEDERAL CARBON CAPTURE (FCCap) – PLANTILLA DE CRÉDITOS EMPRESARIALES</w:t>
      </w:r>
    </w:p>
    <w:p w14:paraId="4596C319" w14:textId="77777777" w:rsidR="0018609D" w:rsidRDefault="0018609D" w:rsidP="0018609D"/>
    <w:p w14:paraId="43C76AAD" w14:textId="77777777" w:rsidR="0018609D" w:rsidRDefault="0018609D" w:rsidP="0018609D">
      <w:r>
        <w:t>Asiento Número 1 FCCap. Conversión de bonos en Criptobonos NFT de Captura de Carbono.</w:t>
      </w:r>
    </w:p>
    <w:p w14:paraId="54544B75" w14:textId="77777777" w:rsidR="0018609D" w:rsidRDefault="0018609D" w:rsidP="0018609D">
      <w:r>
        <w:t>Débito: 1301-FCCap – Activo Criptobono NFT Captura de Carbono Cartera Colateral por 350.000.000.000 USD.</w:t>
      </w:r>
    </w:p>
    <w:p w14:paraId="40DFB4D3" w14:textId="77777777" w:rsidR="0018609D" w:rsidRDefault="0018609D" w:rsidP="0018609D">
      <w:r>
        <w:t>Crédito: 2101 – Deuda Pública Federal Pasivo Exigible por 350.000.000.000 USD.</w:t>
      </w:r>
    </w:p>
    <w:p w14:paraId="6128DD04" w14:textId="77777777" w:rsidR="0018609D" w:rsidRDefault="0018609D" w:rsidP="0018609D"/>
    <w:p w14:paraId="77B3BE89" w14:textId="77777777" w:rsidR="0018609D" w:rsidRDefault="0018609D" w:rsidP="0018609D">
      <w:r>
        <w:t>Asiento Número 2 FCCap. Emisión de DCT-FCCap y garantía TBAC.</w:t>
      </w:r>
    </w:p>
    <w:p w14:paraId="45A1970A" w14:textId="77777777" w:rsidR="0018609D" w:rsidRDefault="0018609D" w:rsidP="0018609D">
      <w:r>
        <w:t>Débito: 1301-DP-BC-FCCap – Activo Criptobono NFT en Custodia Colateral Recibido por 350.000.000.000 USD.</w:t>
      </w:r>
    </w:p>
    <w:p w14:paraId="632C2B7B" w14:textId="77777777" w:rsidR="0018609D" w:rsidRDefault="0018609D" w:rsidP="0018609D">
      <w:r>
        <w:t>Crédito: 3109-FCCap – Pasivo Depósitos de Crédito Tokenizados de Captura de Carbono DCT-FCCap Emitidos por 350.000.000.000 USD.</w:t>
      </w:r>
    </w:p>
    <w:p w14:paraId="308CE726" w14:textId="77777777" w:rsidR="0018609D" w:rsidRDefault="0018609D" w:rsidP="0018609D">
      <w:r>
        <w:t>Débito: 1109-FCCap – Activo TBAC en Garantía de Captura de Carbono Custodia del Smart Contract por 350.000.000.000 USD.</w:t>
      </w:r>
    </w:p>
    <w:p w14:paraId="288C7200" w14:textId="77777777" w:rsidR="0018609D" w:rsidRDefault="0018609D" w:rsidP="0018609D">
      <w:r>
        <w:t>Crédito: 3106-FCCap – Capital Monetario Soberano Emisión de Garantía TBAC de Captura de Carbono por 350.000.000.000 USD.</w:t>
      </w:r>
    </w:p>
    <w:p w14:paraId="2EFE31A2" w14:textId="77777777" w:rsidR="0018609D" w:rsidRDefault="0018609D" w:rsidP="0018609D"/>
    <w:p w14:paraId="68C2E034" w14:textId="77777777" w:rsidR="0018609D" w:rsidRDefault="0018609D" w:rsidP="0018609D">
      <w:r>
        <w:t>Asiento Número 3 FCCap. Originación del crédito para la construcción de las plantas de captura de carbono (spread de originación 2%).</w:t>
      </w:r>
    </w:p>
    <w:p w14:paraId="17200841" w14:textId="77777777" w:rsidR="0018609D" w:rsidRDefault="0018609D" w:rsidP="0018609D">
      <w:r>
        <w:t>Débito: 1209-FCCap – Activo Préstamos Empresariales para Planta de Captura de Carbono Respaldados por DCT-FCCap por el monto del crédito.</w:t>
      </w:r>
    </w:p>
    <w:p w14:paraId="42E96587" w14:textId="77777777" w:rsidR="0018609D" w:rsidRDefault="0018609D" w:rsidP="0018609D">
      <w:r>
        <w:t>Crédito: 3109-FCCap – Pasivo DCT-FCCap Emitidos por el monto del crédito.</w:t>
      </w:r>
    </w:p>
    <w:p w14:paraId="0EE8C390" w14:textId="77777777" w:rsidR="0018609D" w:rsidRDefault="0018609D" w:rsidP="0018609D">
      <w:r>
        <w:t>Débito: 3109-FCCap – Pasivo DCT-FCCap Reducción por spread de originación por el 2% del crédito.</w:t>
      </w:r>
    </w:p>
    <w:p w14:paraId="12A324C9" w14:textId="77777777" w:rsidR="0018609D" w:rsidRDefault="0018609D" w:rsidP="0018609D">
      <w:r>
        <w:t>Crédito: 4207-FCCap – Ingreso por Comisiones de Originación de Captura de Carbono (Operador) por el 1% del crédito.</w:t>
      </w:r>
    </w:p>
    <w:p w14:paraId="17C6F2B6" w14:textId="77777777" w:rsidR="0018609D" w:rsidRDefault="0018609D" w:rsidP="0018609D">
      <w:r>
        <w:t>Crédito: 3113 – FSLD por el 1% del crédito.</w:t>
      </w:r>
    </w:p>
    <w:p w14:paraId="4659F2BA" w14:textId="77777777" w:rsidR="0018609D" w:rsidRDefault="0018609D" w:rsidP="0018609D"/>
    <w:p w14:paraId="03C1B5C5" w14:textId="77777777" w:rsidR="0018609D" w:rsidRDefault="0018609D" w:rsidP="0018609D">
      <w:r>
        <w:t>Asiento Número 4 FCCap. Venta de créditos de carbono a empresas contaminantes (pago de cuota empresarial).</w:t>
      </w:r>
    </w:p>
    <w:p w14:paraId="39670522" w14:textId="77777777" w:rsidR="0018609D" w:rsidRDefault="0018609D" w:rsidP="0018609D">
      <w:r>
        <w:t>Débito: 1101 – Efectivo y Equivalentes (Recaudación Fiat por Venta de Créditos de Carbono) por el importe de la venta.</w:t>
      </w:r>
    </w:p>
    <w:p w14:paraId="403CB687" w14:textId="77777777" w:rsidR="0018609D" w:rsidRDefault="0018609D" w:rsidP="0018609D">
      <w:r>
        <w:t>Crédito: 1209-FCCap – Activo Préstamos Empresariales para Planta de Captura de Carbono Amortización de Capital por la porción de capital.</w:t>
      </w:r>
    </w:p>
    <w:p w14:paraId="74333653" w14:textId="77777777" w:rsidR="0018609D" w:rsidRDefault="0018609D" w:rsidP="0018609D">
      <w:r>
        <w:t>Crédito: 4208-FCCap – Ingreso por Intereses de Captura de Carbono (Operador) por la porción de intereses.</w:t>
      </w:r>
    </w:p>
    <w:p w14:paraId="6BB813D2" w14:textId="77777777" w:rsidR="0018609D" w:rsidRDefault="0018609D" w:rsidP="0018609D">
      <w:r>
        <w:t>Crédito: 3113 – FSLD por el 1% de la venta.</w:t>
      </w:r>
    </w:p>
    <w:p w14:paraId="0FDD614B" w14:textId="77777777" w:rsidR="0018609D" w:rsidRDefault="0018609D" w:rsidP="0018609D">
      <w:r>
        <w:t>Crédito: 3109-FCCap – Pasivo DCT-FCCap Restauración por la porción de capital amortizado.</w:t>
      </w:r>
    </w:p>
    <w:p w14:paraId="3AEA336B" w14:textId="77777777" w:rsidR="0018609D" w:rsidRDefault="0018609D" w:rsidP="0018609D">
      <w:r>
        <w:t>Débito: 3106-FCCap – Capital Garantía liberación por capital pagado.</w:t>
      </w:r>
    </w:p>
    <w:p w14:paraId="45C35A0D" w14:textId="77777777" w:rsidR="0018609D" w:rsidRDefault="0018609D" w:rsidP="0018609D">
      <w:r>
        <w:t>Crédito: 1109-FCCap – Activo TBAC en Garantía liberación.</w:t>
      </w:r>
    </w:p>
    <w:p w14:paraId="726277D1" w14:textId="77777777" w:rsidR="0018609D" w:rsidRDefault="0018609D" w:rsidP="0018609D"/>
    <w:p w14:paraId="469B77A0" w14:textId="77777777" w:rsidR="0018609D" w:rsidRDefault="0018609D" w:rsidP="0018609D">
      <w:r>
        <w:t>Asiento Número 5 FCCap. Liquidación de deuda vieja.</w:t>
      </w:r>
    </w:p>
    <w:p w14:paraId="554901C7" w14:textId="77777777" w:rsidR="0018609D" w:rsidRDefault="0018609D" w:rsidP="0018609D">
      <w:r>
        <w:t>Débito: 2101 – Deuda Pública Federal Pasivo Exigible por el saldo disponible en el FSLD (monto X).</w:t>
      </w:r>
    </w:p>
    <w:p w14:paraId="6CD60229" w14:textId="77777777" w:rsidR="0018609D" w:rsidRDefault="0018609D" w:rsidP="0018609D">
      <w:r>
        <w:t>Crédito: 3113 – FSLD por el monto X.</w:t>
      </w:r>
    </w:p>
    <w:p w14:paraId="691DDB0C" w14:textId="77777777" w:rsidR="0018609D" w:rsidRDefault="0018609D" w:rsidP="0018609D">
      <w:r>
        <w:t>Débito: 2105 – Pasivo Contingente por Tokenización de Pasivos Históricos USA por el monto X.</w:t>
      </w:r>
    </w:p>
    <w:p w14:paraId="39695AD0" w14:textId="77777777" w:rsidR="0018609D" w:rsidRDefault="0018609D" w:rsidP="0018609D">
      <w:r>
        <w:t>Crédito: 1301-FCCap – Activo Criptobono NFT Captura de Carbono Cartera Colateral por el monto X.</w:t>
      </w:r>
    </w:p>
    <w:p w14:paraId="19CDB648" w14:textId="77777777" w:rsidR="0018609D" w:rsidRDefault="0018609D" w:rsidP="0018609D">
      <w:r>
        <w:t>Débito: 3106-FCCap – Capital Monetario Soberano Emisión de Garantía TBAC de Captura de Carbono por el monto X.</w:t>
      </w:r>
    </w:p>
    <w:p w14:paraId="03D69E09" w14:textId="77777777" w:rsidR="0018609D" w:rsidRDefault="0018609D" w:rsidP="0018609D">
      <w:r>
        <w:t>Crédito: 1109-FCCap – Activo TBAC en Garantía de Captura de Carbono por el monto X.</w:t>
      </w:r>
    </w:p>
    <w:p w14:paraId="5B796362" w14:textId="77777777" w:rsidR="0018609D" w:rsidRDefault="0018609D" w:rsidP="0018609D"/>
    <w:p w14:paraId="5AE69592" w14:textId="77777777" w:rsidR="0018609D" w:rsidRDefault="0018609D" w:rsidP="0018609D">
      <w:r>
        <w:t>---</w:t>
      </w:r>
    </w:p>
    <w:p w14:paraId="5B04DC40" w14:textId="77777777" w:rsidR="0018609D" w:rsidRDefault="0018609D" w:rsidP="0018609D"/>
    <w:p w14:paraId="648277C3" w14:textId="77777777" w:rsidR="0018609D" w:rsidRDefault="0018609D" w:rsidP="0018609D">
      <w:r>
        <w:t>EMPRESA 62: FEDERAL REFORESTATION TOKEN (FRT) – PLANTILLA DE CRÉDITOS EMPRESARIALES</w:t>
      </w:r>
    </w:p>
    <w:p w14:paraId="7C395EFC" w14:textId="77777777" w:rsidR="0018609D" w:rsidRDefault="0018609D" w:rsidP="0018609D"/>
    <w:p w14:paraId="3FFDE002" w14:textId="77777777" w:rsidR="0018609D" w:rsidRDefault="0018609D" w:rsidP="0018609D">
      <w:r>
        <w:t>Asiento Número 1 FRT. Conversión de bonos en Criptobonos NFT de Reforestación.</w:t>
      </w:r>
    </w:p>
    <w:p w14:paraId="09878D50" w14:textId="77777777" w:rsidR="0018609D" w:rsidRDefault="0018609D" w:rsidP="0018609D">
      <w:r>
        <w:t>Débito: 1301-FRT – Activo Criptobono NFT Reforestación Cartera Colateral por 350.000.000.000 USD.</w:t>
      </w:r>
    </w:p>
    <w:p w14:paraId="3044EEB6" w14:textId="77777777" w:rsidR="0018609D" w:rsidRDefault="0018609D" w:rsidP="0018609D">
      <w:r>
        <w:t>Crédito: 2101 – Deuda Pública Federal Pasivo Exigible por 350.000.000.000 USD.</w:t>
      </w:r>
    </w:p>
    <w:p w14:paraId="5F867BE1" w14:textId="77777777" w:rsidR="0018609D" w:rsidRDefault="0018609D" w:rsidP="0018609D"/>
    <w:p w14:paraId="454B56AE" w14:textId="77777777" w:rsidR="0018609D" w:rsidRDefault="0018609D" w:rsidP="0018609D">
      <w:r>
        <w:t>Asiento Número 2 FRT. Emisión de DCT-FRT y garantía TBAC.</w:t>
      </w:r>
    </w:p>
    <w:p w14:paraId="76493949" w14:textId="77777777" w:rsidR="0018609D" w:rsidRDefault="0018609D" w:rsidP="0018609D">
      <w:r>
        <w:t>Débito: 1301-DP-BC-FRT – Activo Criptobono NFT en Custodia Colateral Recibido por 350.000.000.000 USD.</w:t>
      </w:r>
    </w:p>
    <w:p w14:paraId="72278AD2" w14:textId="77777777" w:rsidR="0018609D" w:rsidRDefault="0018609D" w:rsidP="0018609D">
      <w:r>
        <w:t>Crédito: 3109-FRT – Pasivo Depósitos de Crédito Tokenizados de Reforestación DCT-FRT Emitidos por 350.000.000.000 USD.</w:t>
      </w:r>
    </w:p>
    <w:p w14:paraId="72058A4E" w14:textId="77777777" w:rsidR="0018609D" w:rsidRDefault="0018609D" w:rsidP="0018609D">
      <w:r>
        <w:t>Débito: 1109-FRT – Activo TBAC en Garantía de Reforestación Custodia del Smart Contract por 350.000.000.000 USD.</w:t>
      </w:r>
    </w:p>
    <w:p w14:paraId="5997C174" w14:textId="77777777" w:rsidR="0018609D" w:rsidRDefault="0018609D" w:rsidP="0018609D">
      <w:r>
        <w:t>Crédito: 3106-FRT – Capital Monetario Soberano Emisión de Garantía TBAC de Reforestación por 350.000.000.000 USD.</w:t>
      </w:r>
    </w:p>
    <w:p w14:paraId="2DE5675E" w14:textId="77777777" w:rsidR="0018609D" w:rsidRDefault="0018609D" w:rsidP="0018609D"/>
    <w:p w14:paraId="54BB4E06" w14:textId="77777777" w:rsidR="0018609D" w:rsidRDefault="0018609D" w:rsidP="0018609D">
      <w:r>
        <w:t>Asiento Número 3 FRT. Originación del crédito para la compra de tierras y la siembra de árboles (spread de originación 2%).</w:t>
      </w:r>
    </w:p>
    <w:p w14:paraId="30AD23F5" w14:textId="77777777" w:rsidR="0018609D" w:rsidRDefault="0018609D" w:rsidP="0018609D">
      <w:r>
        <w:t>Débito: 1209-FRT – Activo Préstamos Empresariales para Proyecto de Reforestación Respaldados por DCT-FRT por el monto del crédito.</w:t>
      </w:r>
    </w:p>
    <w:p w14:paraId="7D49376E" w14:textId="77777777" w:rsidR="0018609D" w:rsidRDefault="0018609D" w:rsidP="0018609D">
      <w:r>
        <w:t>Crédito: 3109-FRT – Pasivo DCT-FRT Emitidos por el monto del crédito.</w:t>
      </w:r>
    </w:p>
    <w:p w14:paraId="7CE07776" w14:textId="77777777" w:rsidR="0018609D" w:rsidRDefault="0018609D" w:rsidP="0018609D">
      <w:r>
        <w:t>Débito: 3109-FRT – Pasivo DCT-FRT Reducción por spread de originación por el 2% del crédito.</w:t>
      </w:r>
    </w:p>
    <w:p w14:paraId="4A53D77D" w14:textId="77777777" w:rsidR="0018609D" w:rsidRDefault="0018609D" w:rsidP="0018609D">
      <w:r>
        <w:t>Crédito: 4207-FRT – Ingreso por Comisiones de Originación de Reforestación (Operador) por el 1% del crédito.</w:t>
      </w:r>
    </w:p>
    <w:p w14:paraId="0D7EA65D" w14:textId="77777777" w:rsidR="0018609D" w:rsidRDefault="0018609D" w:rsidP="0018609D">
      <w:r>
        <w:t>Crédito: 3113 – FSLD por el 1% del crédito.</w:t>
      </w:r>
    </w:p>
    <w:p w14:paraId="4EC0E9FE" w14:textId="77777777" w:rsidR="0018609D" w:rsidRDefault="0018609D" w:rsidP="0018609D"/>
    <w:p w14:paraId="59DD958E" w14:textId="77777777" w:rsidR="0018609D" w:rsidRDefault="0018609D" w:rsidP="0018609D">
      <w:r>
        <w:t>Asiento Número 4 FRT. Ingresos por turismo ecológico y madera sostenible (pago de cuota empresarial).</w:t>
      </w:r>
    </w:p>
    <w:p w14:paraId="24BF5216" w14:textId="77777777" w:rsidR="0018609D" w:rsidRDefault="0018609D" w:rsidP="0018609D">
      <w:r>
        <w:t>Débito: 1101 – Efectivo y Equivalentes (Recaudación Fiat por Servicios de Reforestación) por el importe de la venta.</w:t>
      </w:r>
    </w:p>
    <w:p w14:paraId="5ABCE63D" w14:textId="77777777" w:rsidR="0018609D" w:rsidRDefault="0018609D" w:rsidP="0018609D">
      <w:r>
        <w:t>Crédito: 1209-FRT – Activo Préstamos Empresariales para Proyecto de Reforestación Amortización de Capital por la porción de capital.</w:t>
      </w:r>
    </w:p>
    <w:p w14:paraId="1BD9A09B" w14:textId="77777777" w:rsidR="0018609D" w:rsidRDefault="0018609D" w:rsidP="0018609D">
      <w:r>
        <w:t>Crédito: 4208-FRT – Ingreso por Intereses de Reforestación (Operador) por la porción de intereses.</w:t>
      </w:r>
    </w:p>
    <w:p w14:paraId="06F32A1C" w14:textId="77777777" w:rsidR="0018609D" w:rsidRDefault="0018609D" w:rsidP="0018609D">
      <w:r>
        <w:t>Crédito: 3113 – FSLD por el 1% de la venta.</w:t>
      </w:r>
    </w:p>
    <w:p w14:paraId="39A338CF" w14:textId="77777777" w:rsidR="0018609D" w:rsidRDefault="0018609D" w:rsidP="0018609D">
      <w:r>
        <w:t>Crédito: 3109-FRT – Pasivo DCT-FRT Restauración por la porción de capital amortizado.</w:t>
      </w:r>
    </w:p>
    <w:p w14:paraId="45C71F5C" w14:textId="77777777" w:rsidR="0018609D" w:rsidRDefault="0018609D" w:rsidP="0018609D">
      <w:r>
        <w:t>Débito: 3106-FRT – Capital Garantía liberación por capital pagado.</w:t>
      </w:r>
    </w:p>
    <w:p w14:paraId="030AF52D" w14:textId="77777777" w:rsidR="0018609D" w:rsidRDefault="0018609D" w:rsidP="0018609D">
      <w:r>
        <w:t>Crédito: 1109-FRT – Activo TBAC en Garantía liberación.</w:t>
      </w:r>
    </w:p>
    <w:p w14:paraId="566C7046" w14:textId="77777777" w:rsidR="0018609D" w:rsidRDefault="0018609D" w:rsidP="0018609D"/>
    <w:p w14:paraId="191C1EBA" w14:textId="77777777" w:rsidR="0018609D" w:rsidRDefault="0018609D" w:rsidP="0018609D">
      <w:r>
        <w:t>Asiento Número 5 FRT. Liquidación de deuda vieja.</w:t>
      </w:r>
    </w:p>
    <w:p w14:paraId="66D38243" w14:textId="77777777" w:rsidR="0018609D" w:rsidRDefault="0018609D" w:rsidP="0018609D">
      <w:r>
        <w:t>Débito: 2101 – Deuda Pública Federal Pasivo Exigible por el saldo disponible en el FSLD (monto X).</w:t>
      </w:r>
    </w:p>
    <w:p w14:paraId="5B39231F" w14:textId="77777777" w:rsidR="0018609D" w:rsidRDefault="0018609D" w:rsidP="0018609D">
      <w:r>
        <w:t>Crédito: 3113 – FSLD por el monto X.</w:t>
      </w:r>
    </w:p>
    <w:p w14:paraId="3A0553D9" w14:textId="77777777" w:rsidR="0018609D" w:rsidRDefault="0018609D" w:rsidP="0018609D">
      <w:r>
        <w:t>Débito: 2105 – Pasivo Contingente por Tokenización de Pasivos Históricos USA por el monto X.</w:t>
      </w:r>
    </w:p>
    <w:p w14:paraId="796E81C6" w14:textId="77777777" w:rsidR="0018609D" w:rsidRDefault="0018609D" w:rsidP="0018609D">
      <w:r>
        <w:t>Crédito: 1301-FRT – Activo Criptobono NFT Reforestación Cartera Colateral por el monto X.</w:t>
      </w:r>
    </w:p>
    <w:p w14:paraId="1F756FE2" w14:textId="77777777" w:rsidR="0018609D" w:rsidRDefault="0018609D" w:rsidP="0018609D">
      <w:r>
        <w:t>Débito: 3106-FRT – Capital Monetario Soberano Emisión de Garantía TBAC de Reforestación por el monto X.</w:t>
      </w:r>
    </w:p>
    <w:p w14:paraId="7751FAC1" w14:textId="77777777" w:rsidR="0018609D" w:rsidRDefault="0018609D" w:rsidP="0018609D">
      <w:r>
        <w:t>Crédito: 1109-FRT – Activo TBAC en Garantía de Reforestación por el monto X.</w:t>
      </w:r>
    </w:p>
    <w:p w14:paraId="1F0DAD29" w14:textId="77777777" w:rsidR="0018609D" w:rsidRDefault="0018609D" w:rsidP="0018609D"/>
    <w:p w14:paraId="6AB8B8DC" w14:textId="77777777" w:rsidR="0018609D" w:rsidRDefault="0018609D" w:rsidP="0018609D">
      <w:r>
        <w:t>---</w:t>
      </w:r>
    </w:p>
    <w:p w14:paraId="4B98CE40" w14:textId="77777777" w:rsidR="0018609D" w:rsidRDefault="0018609D" w:rsidP="0018609D"/>
    <w:p w14:paraId="402D5088" w14:textId="77777777" w:rsidR="0018609D" w:rsidRDefault="0018609D" w:rsidP="0018609D">
      <w:r>
        <w:t>EMPRESA 63: FEDERAL ROBOTICS &amp; AUTOMATION (FRA) – SEGUNDA EMPRESA – PLANTILLA DE CRÉDITOS EMPRESARIALES</w:t>
      </w:r>
    </w:p>
    <w:p w14:paraId="25773EBC" w14:textId="77777777" w:rsidR="0018609D" w:rsidRDefault="0018609D" w:rsidP="0018609D"/>
    <w:p w14:paraId="6AAE7727" w14:textId="77777777" w:rsidR="0018609D" w:rsidRDefault="0018609D" w:rsidP="0018609D">
      <w:r>
        <w:t>Asiento Número 1 FRA. Conversión de bonos en Criptobonos NFT de Robótica y Automatización (Segunda).</w:t>
      </w:r>
    </w:p>
    <w:p w14:paraId="421E1099" w14:textId="77777777" w:rsidR="0018609D" w:rsidRDefault="0018609D" w:rsidP="0018609D">
      <w:r>
        <w:t>Débito: 1301-FRA – Activo Criptobono NFT Robótica 2 Cartera Colateral por 350.000.000.000 USD.</w:t>
      </w:r>
    </w:p>
    <w:p w14:paraId="166F99F9" w14:textId="77777777" w:rsidR="0018609D" w:rsidRDefault="0018609D" w:rsidP="0018609D">
      <w:r>
        <w:t>Crédito: 2101 – Deuda Pública Federal Pasivo Exigible por 350.000.000.000 USD.</w:t>
      </w:r>
    </w:p>
    <w:p w14:paraId="52729782" w14:textId="77777777" w:rsidR="0018609D" w:rsidRDefault="0018609D" w:rsidP="0018609D"/>
    <w:p w14:paraId="112B3CF5" w14:textId="77777777" w:rsidR="0018609D" w:rsidRDefault="0018609D" w:rsidP="0018609D">
      <w:r>
        <w:t>Asiento Número 2 FRA. Emisión de DCT-FRA y garantía TBAC.</w:t>
      </w:r>
    </w:p>
    <w:p w14:paraId="42CE379B" w14:textId="77777777" w:rsidR="0018609D" w:rsidRDefault="0018609D" w:rsidP="0018609D">
      <w:r>
        <w:t>Débito: 1301-DP-BC-FRA – Activo Criptobono NFT en Custodia Colateral Recibido por 350.000.000.000 USD.</w:t>
      </w:r>
    </w:p>
    <w:p w14:paraId="7C37FC6A" w14:textId="77777777" w:rsidR="0018609D" w:rsidRDefault="0018609D" w:rsidP="0018609D">
      <w:r>
        <w:t>Crédito: 3109-FRA – Pasivo Depósitos de Crédito Tokenizados de Robótica 2 DCT-FRA Emitidos por 350.000.000.000 USD.</w:t>
      </w:r>
    </w:p>
    <w:p w14:paraId="0ADB56D0" w14:textId="77777777" w:rsidR="0018609D" w:rsidRDefault="0018609D" w:rsidP="0018609D">
      <w:r>
        <w:t>Débito: 1109-FRA – Activo TBAC en Garantía de Robótica 2 Custodia del Smart Contract por 350.000.000.000 USD.</w:t>
      </w:r>
    </w:p>
    <w:p w14:paraId="1B9E170C" w14:textId="77777777" w:rsidR="0018609D" w:rsidRDefault="0018609D" w:rsidP="0018609D">
      <w:r>
        <w:t>Crédito: 3106-FRA – Capital Monetario Soberano Emisión de Garantía TBAC de Robótica 2 por 350.000.000.000 USD.</w:t>
      </w:r>
    </w:p>
    <w:p w14:paraId="1AE6E4A7" w14:textId="77777777" w:rsidR="0018609D" w:rsidRDefault="0018609D" w:rsidP="0018609D"/>
    <w:p w14:paraId="26DEA479" w14:textId="77777777" w:rsidR="0018609D" w:rsidRDefault="0018609D" w:rsidP="0018609D">
      <w:r>
        <w:t>Asiento Número 3 FRA. Originación del crédito para la construcción de la planta de robótica (spread de originación 2%).</w:t>
      </w:r>
    </w:p>
    <w:p w14:paraId="46588C93" w14:textId="77777777" w:rsidR="0018609D" w:rsidRDefault="0018609D" w:rsidP="0018609D">
      <w:r>
        <w:t>Débito: 1209-FRA – Activo Préstamos Empresariales para Planta de Robótica 2 Respaldados por DCT-FRA por el monto del crédito.</w:t>
      </w:r>
    </w:p>
    <w:p w14:paraId="4E15BC57" w14:textId="77777777" w:rsidR="0018609D" w:rsidRDefault="0018609D" w:rsidP="0018609D">
      <w:r>
        <w:t>Crédito: 3109-FRA – Pasivo DCT-FRA Emitidos por el monto del crédito.</w:t>
      </w:r>
    </w:p>
    <w:p w14:paraId="32E746C0" w14:textId="77777777" w:rsidR="0018609D" w:rsidRDefault="0018609D" w:rsidP="0018609D">
      <w:r>
        <w:t>Débito: 3109-FRA – Pasivo DCT-FRA Reducción por spread de originación por el 2% del crédito.</w:t>
      </w:r>
    </w:p>
    <w:p w14:paraId="6D91F1DD" w14:textId="77777777" w:rsidR="0018609D" w:rsidRDefault="0018609D" w:rsidP="0018609D">
      <w:r>
        <w:t>Crédito: 4207-FRA – Ingreso por Comisiones de Originación de Robótica 2 (Operador) por el 1% del crédito.</w:t>
      </w:r>
    </w:p>
    <w:p w14:paraId="12F89B62" w14:textId="77777777" w:rsidR="0018609D" w:rsidRDefault="0018609D" w:rsidP="0018609D">
      <w:r>
        <w:t>Crédito: 3113 – FSLD por el 1% del crédito.</w:t>
      </w:r>
    </w:p>
    <w:p w14:paraId="666DA7E3" w14:textId="77777777" w:rsidR="0018609D" w:rsidRDefault="0018609D" w:rsidP="0018609D"/>
    <w:p w14:paraId="17CE8C87" w14:textId="77777777" w:rsidR="0018609D" w:rsidRDefault="0018609D" w:rsidP="0018609D">
      <w:r>
        <w:t>Asiento Número 4 FRA. Venta de robots a fábricas (pago de cuota empresarial).</w:t>
      </w:r>
    </w:p>
    <w:p w14:paraId="69F1E172" w14:textId="77777777" w:rsidR="0018609D" w:rsidRDefault="0018609D" w:rsidP="0018609D">
      <w:r>
        <w:t>Débito: 1101 – Efectivo y Equivalentes (Recaudación Fiat por Venta de Robots 2) por el importe de la venta.</w:t>
      </w:r>
    </w:p>
    <w:p w14:paraId="7F62BA69" w14:textId="77777777" w:rsidR="0018609D" w:rsidRDefault="0018609D" w:rsidP="0018609D">
      <w:r>
        <w:t>Crédito: 1209-FRA – Activo Préstamos Empresariales para Planta de Robótica 2 Amortización de Capital por la porción de capital.</w:t>
      </w:r>
    </w:p>
    <w:p w14:paraId="099652D9" w14:textId="77777777" w:rsidR="0018609D" w:rsidRDefault="0018609D" w:rsidP="0018609D">
      <w:r>
        <w:t>Crédito: 4208-FRA – Ingreso por Intereses de Robótica 2 (Operador) por la porción de intereses.</w:t>
      </w:r>
    </w:p>
    <w:p w14:paraId="66F4F651" w14:textId="77777777" w:rsidR="0018609D" w:rsidRDefault="0018609D" w:rsidP="0018609D">
      <w:r>
        <w:t>Crédito: 3113 – FSLD por el 1% de la venta.</w:t>
      </w:r>
    </w:p>
    <w:p w14:paraId="5E9A7710" w14:textId="77777777" w:rsidR="0018609D" w:rsidRDefault="0018609D" w:rsidP="0018609D">
      <w:r>
        <w:t>Crédito: 3109-FRA – Pasivo DCT-FRA Restauración por la porción de capital amortizado.</w:t>
      </w:r>
    </w:p>
    <w:p w14:paraId="66D68165" w14:textId="77777777" w:rsidR="0018609D" w:rsidRDefault="0018609D" w:rsidP="0018609D">
      <w:r>
        <w:t>Débito: 3106-FRA – Capital Garantía liberación por capital pagado.</w:t>
      </w:r>
    </w:p>
    <w:p w14:paraId="4E2EDEB3" w14:textId="77777777" w:rsidR="0018609D" w:rsidRDefault="0018609D" w:rsidP="0018609D">
      <w:r>
        <w:t>Crédito: 1109-FRA – Activo TBAC en Garantía liberación.</w:t>
      </w:r>
    </w:p>
    <w:p w14:paraId="77225F27" w14:textId="77777777" w:rsidR="0018609D" w:rsidRDefault="0018609D" w:rsidP="0018609D"/>
    <w:p w14:paraId="7CA94B1C" w14:textId="77777777" w:rsidR="0018609D" w:rsidRDefault="0018609D" w:rsidP="0018609D">
      <w:r>
        <w:t>Asiento Número 5 FRA. Liquidación de deuda vieja.</w:t>
      </w:r>
    </w:p>
    <w:p w14:paraId="05B35967" w14:textId="77777777" w:rsidR="0018609D" w:rsidRDefault="0018609D" w:rsidP="0018609D">
      <w:r>
        <w:t>Débito: 2101 – Deuda Pública Federal Pasivo Exigible por el saldo disponible en el FSLD (monto X).</w:t>
      </w:r>
    </w:p>
    <w:p w14:paraId="4C796B01" w14:textId="77777777" w:rsidR="0018609D" w:rsidRDefault="0018609D" w:rsidP="0018609D">
      <w:r>
        <w:t>Crédito: 3113 – FSLD por el monto X.</w:t>
      </w:r>
    </w:p>
    <w:p w14:paraId="690AF41B" w14:textId="77777777" w:rsidR="0018609D" w:rsidRDefault="0018609D" w:rsidP="0018609D">
      <w:r>
        <w:t>Débito: 2105 – Pasivo Contingente por Tokenización de Pasivos Históricos USA por el monto X.</w:t>
      </w:r>
    </w:p>
    <w:p w14:paraId="64439B7B" w14:textId="77777777" w:rsidR="0018609D" w:rsidRDefault="0018609D" w:rsidP="0018609D">
      <w:r>
        <w:t>Crédito: 1301-FRA – Activo Criptobono NFT Robótica 2 Cartera Colateral por el monto X.</w:t>
      </w:r>
    </w:p>
    <w:p w14:paraId="10B09833" w14:textId="77777777" w:rsidR="0018609D" w:rsidRDefault="0018609D" w:rsidP="0018609D">
      <w:r>
        <w:t>Débito: 3106-FRA – Capital Monetario Soberano Emisión de Garantía TBAC de Robótica 2 por el monto X.</w:t>
      </w:r>
    </w:p>
    <w:p w14:paraId="61CBA030" w14:textId="77777777" w:rsidR="0018609D" w:rsidRDefault="0018609D" w:rsidP="0018609D">
      <w:r>
        <w:t>Crédito: 1109-FRA – Activo TBAC en Garantía de Robótica 2 por el monto X.</w:t>
      </w:r>
    </w:p>
    <w:p w14:paraId="5BCD2C19" w14:textId="77777777" w:rsidR="0018609D" w:rsidRDefault="0018609D" w:rsidP="0018609D"/>
    <w:p w14:paraId="6921B30A" w14:textId="77777777" w:rsidR="0018609D" w:rsidRDefault="0018609D" w:rsidP="0018609D">
      <w:r>
        <w:t>---</w:t>
      </w:r>
    </w:p>
    <w:p w14:paraId="4CDE7F6B" w14:textId="77777777" w:rsidR="0018609D" w:rsidRDefault="0018609D" w:rsidP="0018609D"/>
    <w:p w14:paraId="0ECAFE38" w14:textId="77777777" w:rsidR="0018609D" w:rsidRDefault="0018609D" w:rsidP="0018609D">
      <w:r>
        <w:t>EMPRESA 64: FEDERAL 3D PRINTING (F3D) – SEGUNDA EMPRESA – PLANTILLA DE CRÉDITOS EMPRESARIALES</w:t>
      </w:r>
    </w:p>
    <w:p w14:paraId="1C8775B9" w14:textId="77777777" w:rsidR="0018609D" w:rsidRDefault="0018609D" w:rsidP="0018609D"/>
    <w:p w14:paraId="13BC09B5" w14:textId="77777777" w:rsidR="0018609D" w:rsidRDefault="0018609D" w:rsidP="0018609D">
      <w:r>
        <w:t>Asiento Número 1 F3D. Conversión de bonos en Criptobonos NFT de Impresión 3D (Segunda).</w:t>
      </w:r>
    </w:p>
    <w:p w14:paraId="2FCD33E1" w14:textId="77777777" w:rsidR="0018609D" w:rsidRDefault="0018609D" w:rsidP="0018609D">
      <w:r>
        <w:t>Débito: 1301-F3D – Activo Criptobono NFT Impresión 3D 2 Cartera Colateral por 350.000.000.000 USD.</w:t>
      </w:r>
    </w:p>
    <w:p w14:paraId="6E4C1162" w14:textId="77777777" w:rsidR="0018609D" w:rsidRDefault="0018609D" w:rsidP="0018609D">
      <w:r>
        <w:t>Crédito: 2101 – Deuda Pública Federal Pasivo Exigible por 350.000.000.000 USD.</w:t>
      </w:r>
    </w:p>
    <w:p w14:paraId="7743C3DA" w14:textId="77777777" w:rsidR="0018609D" w:rsidRDefault="0018609D" w:rsidP="0018609D"/>
    <w:p w14:paraId="7DBD67B8" w14:textId="77777777" w:rsidR="0018609D" w:rsidRDefault="0018609D" w:rsidP="0018609D">
      <w:r>
        <w:t>Asiento Número 2 F3D. Emisión de DCT-F3D y garantía TBAC.</w:t>
      </w:r>
    </w:p>
    <w:p w14:paraId="664102D7" w14:textId="77777777" w:rsidR="0018609D" w:rsidRDefault="0018609D" w:rsidP="0018609D">
      <w:r>
        <w:t>Débito: 1301-DP-BC-F3D – Activo Criptobono NFT en Custodia Colateral Recibido por 350.000.000.000 USD.</w:t>
      </w:r>
    </w:p>
    <w:p w14:paraId="6716DBD4" w14:textId="77777777" w:rsidR="0018609D" w:rsidRDefault="0018609D" w:rsidP="0018609D">
      <w:r>
        <w:t>Crédito: 3109-F3D – Pasivo Depósitos de Crédito Tokenizados de Impresión 3D 2 DCT-F3D Emitidos por 350.000.000.000 USD.</w:t>
      </w:r>
    </w:p>
    <w:p w14:paraId="72FC392B" w14:textId="77777777" w:rsidR="0018609D" w:rsidRDefault="0018609D" w:rsidP="0018609D">
      <w:r>
        <w:t>Débito: 1109-F3D – Activo TBAC en Garantía de Impresión 3D 2 Custodia del Smart Contract por 350.000.000.000 USD.</w:t>
      </w:r>
    </w:p>
    <w:p w14:paraId="512A08B4" w14:textId="77777777" w:rsidR="0018609D" w:rsidRDefault="0018609D" w:rsidP="0018609D">
      <w:r>
        <w:t>Crédito: 3106-F3D – Capital Monetario Soberano Emisión de Garantía TBAC de Impresión 3D 2 por 350.000.000.000 USD.</w:t>
      </w:r>
    </w:p>
    <w:p w14:paraId="549CB263" w14:textId="77777777" w:rsidR="0018609D" w:rsidRDefault="0018609D" w:rsidP="0018609D"/>
    <w:p w14:paraId="1A74675E" w14:textId="77777777" w:rsidR="0018609D" w:rsidRDefault="0018609D" w:rsidP="0018609D">
      <w:r>
        <w:t>Asiento Número 3 F3D. Originación del crédito para la construcción de la planta de impresión 3D (spread de originación 2%).</w:t>
      </w:r>
    </w:p>
    <w:p w14:paraId="7EAE4E19" w14:textId="77777777" w:rsidR="0018609D" w:rsidRDefault="0018609D" w:rsidP="0018609D">
      <w:r>
        <w:t>Débito: 1209-F3D – Activo Préstamos Empresariales para Planta de Impresión 3D 2 Respaldados por DCT-F3D por el monto del crédito.</w:t>
      </w:r>
    </w:p>
    <w:p w14:paraId="7FF703D3" w14:textId="77777777" w:rsidR="0018609D" w:rsidRDefault="0018609D" w:rsidP="0018609D">
      <w:r>
        <w:t>Crédito: 3109-F3D – Pasivo DCT-F3D Emitidos por el monto del crédito.</w:t>
      </w:r>
    </w:p>
    <w:p w14:paraId="425AA179" w14:textId="77777777" w:rsidR="0018609D" w:rsidRDefault="0018609D" w:rsidP="0018609D">
      <w:r>
        <w:t>Débito: 3109-F3D – Pasivo DCT-F3D Reducción por spread de originación por el 2% del crédito.</w:t>
      </w:r>
    </w:p>
    <w:p w14:paraId="29F1877C" w14:textId="77777777" w:rsidR="0018609D" w:rsidRDefault="0018609D" w:rsidP="0018609D">
      <w:r>
        <w:t>Crédito: 4207-F3D – Ingreso por Comisiones de Originación de Impresión 3D 2 (Operador) por el 1% del crédito.</w:t>
      </w:r>
    </w:p>
    <w:p w14:paraId="31E7626F" w14:textId="77777777" w:rsidR="0018609D" w:rsidRDefault="0018609D" w:rsidP="0018609D">
      <w:r>
        <w:t>Crédito: 3113 – FSLD por el 1% del crédito.</w:t>
      </w:r>
    </w:p>
    <w:p w14:paraId="14B8139E" w14:textId="77777777" w:rsidR="0018609D" w:rsidRDefault="0018609D" w:rsidP="0018609D"/>
    <w:p w14:paraId="74D55F53" w14:textId="77777777" w:rsidR="0018609D" w:rsidRDefault="0018609D" w:rsidP="0018609D">
      <w:r>
        <w:t>Asiento Número 4 F3D. Venta de piezas impresas en 3D a la industria (pago de cuota empresarial).</w:t>
      </w:r>
    </w:p>
    <w:p w14:paraId="38B6E592" w14:textId="77777777" w:rsidR="0018609D" w:rsidRDefault="0018609D" w:rsidP="0018609D">
      <w:r>
        <w:t>Débito: 1101 – Efectivo y Equivalentes (Recaudación Fiat por Venta de Piezas Impresas en 3D 2) por el importe de la venta.</w:t>
      </w:r>
    </w:p>
    <w:p w14:paraId="5B91D39A" w14:textId="77777777" w:rsidR="0018609D" w:rsidRDefault="0018609D" w:rsidP="0018609D">
      <w:r>
        <w:t>Crédito: 1209-F3D – Activo Préstamos Empresariales para Planta de Impresión 3D 2 Amortización de Capital por la porción de capital.</w:t>
      </w:r>
    </w:p>
    <w:p w14:paraId="046F9251" w14:textId="77777777" w:rsidR="0018609D" w:rsidRDefault="0018609D" w:rsidP="0018609D">
      <w:r>
        <w:t>Crédito: 4208-F3D – Ingreso por Intereses de Impresión 3D 2 (Operador) por la porción de intereses.</w:t>
      </w:r>
    </w:p>
    <w:p w14:paraId="474CD8F6" w14:textId="77777777" w:rsidR="0018609D" w:rsidRDefault="0018609D" w:rsidP="0018609D">
      <w:r>
        <w:t>Crédito: 3113 – FSLD por el 1% de la venta.</w:t>
      </w:r>
    </w:p>
    <w:p w14:paraId="6A2C1D4C" w14:textId="77777777" w:rsidR="0018609D" w:rsidRDefault="0018609D" w:rsidP="0018609D">
      <w:r>
        <w:t>Crédito: 3109-F3D – Pasivo DCT-F3D Restauración por la porción de capital amortizado.</w:t>
      </w:r>
    </w:p>
    <w:p w14:paraId="396CD4D6" w14:textId="77777777" w:rsidR="0018609D" w:rsidRDefault="0018609D" w:rsidP="0018609D">
      <w:r>
        <w:t>Débito: 3106-F3D – Capital Garantía liberación por capital pagado.</w:t>
      </w:r>
    </w:p>
    <w:p w14:paraId="1F2DE29F" w14:textId="77777777" w:rsidR="0018609D" w:rsidRDefault="0018609D" w:rsidP="0018609D">
      <w:r>
        <w:t>Crédito: 1109-F3D – Activo TBAC en Garantía liberación.</w:t>
      </w:r>
    </w:p>
    <w:p w14:paraId="3E5BAF2D" w14:textId="77777777" w:rsidR="0018609D" w:rsidRDefault="0018609D" w:rsidP="0018609D"/>
    <w:p w14:paraId="5E5C1AC7" w14:textId="77777777" w:rsidR="0018609D" w:rsidRDefault="0018609D" w:rsidP="0018609D">
      <w:r>
        <w:t>Asiento Número 5 F3D. Liquidación de deuda vieja.</w:t>
      </w:r>
    </w:p>
    <w:p w14:paraId="0E7C1E6F" w14:textId="77777777" w:rsidR="0018609D" w:rsidRDefault="0018609D" w:rsidP="0018609D">
      <w:r>
        <w:t>Débito: 2101 – Deuda Pública Federal Pasivo Exigible por el saldo disponible en el FSLD (monto X).</w:t>
      </w:r>
    </w:p>
    <w:p w14:paraId="4AA84F81" w14:textId="77777777" w:rsidR="0018609D" w:rsidRDefault="0018609D" w:rsidP="0018609D">
      <w:r>
        <w:t>Crédito: 3113 – FSLD por el monto X.</w:t>
      </w:r>
    </w:p>
    <w:p w14:paraId="35FEF722" w14:textId="77777777" w:rsidR="0018609D" w:rsidRDefault="0018609D" w:rsidP="0018609D">
      <w:r>
        <w:t>Débito: 2105 – Pasivo Contingente por Tokenización de Pasivos Históricos USA por el monto X.</w:t>
      </w:r>
    </w:p>
    <w:p w14:paraId="115BA314" w14:textId="77777777" w:rsidR="0018609D" w:rsidRDefault="0018609D" w:rsidP="0018609D">
      <w:r>
        <w:t>Crédito: 1301-F3D – Activo Criptobono NFT Impresión 3D 2 Cartera Colateral por el monto X.</w:t>
      </w:r>
    </w:p>
    <w:p w14:paraId="038BF3F0" w14:textId="77777777" w:rsidR="0018609D" w:rsidRDefault="0018609D" w:rsidP="0018609D">
      <w:r>
        <w:t>Débito: 3106-F3D – Capital Monetario Soberano Emisión de Garantía TBAC de Impresión 3D 2 por el monto X.</w:t>
      </w:r>
    </w:p>
    <w:p w14:paraId="2B19DE1C" w14:textId="77777777" w:rsidR="0018609D" w:rsidRDefault="0018609D" w:rsidP="0018609D">
      <w:r>
        <w:t>Crédito: 1109-F3D – Activo TBAC en Garantía de Impresión 3D 2 por el monto X.</w:t>
      </w:r>
    </w:p>
    <w:p w14:paraId="1A6A9A30" w14:textId="77777777" w:rsidR="0018609D" w:rsidRDefault="0018609D" w:rsidP="0018609D"/>
    <w:p w14:paraId="06A9D7E4" w14:textId="77777777" w:rsidR="0018609D" w:rsidRDefault="0018609D" w:rsidP="0018609D">
      <w:r>
        <w:t>---</w:t>
      </w:r>
    </w:p>
    <w:p w14:paraId="3CCBFF00" w14:textId="77777777" w:rsidR="0018609D" w:rsidRDefault="0018609D" w:rsidP="0018609D"/>
    <w:p w14:paraId="79026D2D" w14:textId="77777777" w:rsidR="0018609D" w:rsidRDefault="0018609D" w:rsidP="0018609D">
      <w:r>
        <w:t>EMPRESA 65: FEDERAL SPORTS &amp; ENTERTAINMENT (FSE) – PLANTILLA DE TARJETAS</w:t>
      </w:r>
    </w:p>
    <w:p w14:paraId="6D2350CE" w14:textId="77777777" w:rsidR="0018609D" w:rsidRDefault="0018609D" w:rsidP="0018609D"/>
    <w:p w14:paraId="7EDFD99B" w14:textId="77777777" w:rsidR="0018609D" w:rsidRDefault="0018609D" w:rsidP="0018609D">
      <w:r>
        <w:t>Asiento Número 1 FSE. Conversión de bonos en Criptobonos NFT de Deportes y Entretenimiento.</w:t>
      </w:r>
    </w:p>
    <w:p w14:paraId="6CAC095D" w14:textId="77777777" w:rsidR="0018609D" w:rsidRDefault="0018609D" w:rsidP="0018609D">
      <w:r>
        <w:t>Débito: 1301-FSE – Activo Criptobono NFT Deportes y Entretenimiento Cartera Colateral por 350.000.000.000 USD.</w:t>
      </w:r>
    </w:p>
    <w:p w14:paraId="1EF030F2" w14:textId="77777777" w:rsidR="0018609D" w:rsidRDefault="0018609D" w:rsidP="0018609D">
      <w:r>
        <w:t>Crédito: 2101 – Deuda Pública Federal Pasivo Exigible por 350.000.000.000 USD.</w:t>
      </w:r>
    </w:p>
    <w:p w14:paraId="7F9266A3" w14:textId="77777777" w:rsidR="0018609D" w:rsidRDefault="0018609D" w:rsidP="0018609D"/>
    <w:p w14:paraId="2E787A4B" w14:textId="77777777" w:rsidR="0018609D" w:rsidRDefault="0018609D" w:rsidP="0018609D">
      <w:r>
        <w:t>Asiento Número 2 FSE. Emisión de DCT-FSE y garantía TBAC.</w:t>
      </w:r>
    </w:p>
    <w:p w14:paraId="5EF86B7B" w14:textId="77777777" w:rsidR="0018609D" w:rsidRDefault="0018609D" w:rsidP="0018609D">
      <w:r>
        <w:t>Débito: 1301-DP-BC-FSE – Activo Criptobono NFT en Custodia Colateral Recibido por 350.000.000.000 USD.</w:t>
      </w:r>
    </w:p>
    <w:p w14:paraId="7B403E86" w14:textId="77777777" w:rsidR="0018609D" w:rsidRDefault="0018609D" w:rsidP="0018609D">
      <w:r>
        <w:t>Crédito: 3109-FSE – Pasivo Depósitos de Crédito Tokenizados de Deportes DCT-FSE Emitidos por 350.000.000.000 USD.</w:t>
      </w:r>
    </w:p>
    <w:p w14:paraId="6AAB89A5" w14:textId="77777777" w:rsidR="0018609D" w:rsidRDefault="0018609D" w:rsidP="0018609D">
      <w:r>
        <w:t>Débito: 1109-FSE – Activo TBAC en Garantía de Deportes Custodia del Smart Contract por 350.000.000.000 USD.</w:t>
      </w:r>
    </w:p>
    <w:p w14:paraId="51CC7F98" w14:textId="77777777" w:rsidR="0018609D" w:rsidRDefault="0018609D" w:rsidP="0018609D">
      <w:r>
        <w:t>Crédito: 3106-FSE – Capital Monetario Soberano Emisión de Garantía TBAC de Deportes por 350.000.000.000 USD.</w:t>
      </w:r>
    </w:p>
    <w:p w14:paraId="2D47BF57" w14:textId="77777777" w:rsidR="0018609D" w:rsidRDefault="0018609D" w:rsidP="0018609D"/>
    <w:p w14:paraId="34842D45" w14:textId="77777777" w:rsidR="0018609D" w:rsidRDefault="0018609D" w:rsidP="0018609D">
      <w:r>
        <w:t>Asiento Número 3 FSE. Asignación de línea de crédito ciudadana para entradas a estadios y espectáculos (cuenta de orden).</w:t>
      </w:r>
    </w:p>
    <w:p w14:paraId="4DC9808A" w14:textId="77777777" w:rsidR="0018609D" w:rsidRDefault="0018609D" w:rsidP="0018609D">
      <w:r>
        <w:t>Débito: 3110-FSE – Pasivo Líneas de Crédito Comprometidas para Deportes por 350.000.000.000 USD.</w:t>
      </w:r>
    </w:p>
    <w:p w14:paraId="46550B1E" w14:textId="77777777" w:rsidR="0018609D" w:rsidRDefault="0018609D" w:rsidP="0018609D">
      <w:r>
        <w:t>Crédito: 3111-FSE – Pasivo Contrapartida de Líneas de Crédito para Deportes por 350.000.000.000 USD.</w:t>
      </w:r>
    </w:p>
    <w:p w14:paraId="479867B2" w14:textId="77777777" w:rsidR="0018609D" w:rsidRDefault="0018609D" w:rsidP="0018609D"/>
    <w:p w14:paraId="3CCF03C9" w14:textId="77777777" w:rsidR="0018609D" w:rsidRDefault="0018609D" w:rsidP="0018609D">
      <w:r>
        <w:t>Asiento Número 4 FSE. Utilización del crédito (compra de entrada al estadio por el ciudadano).</w:t>
      </w:r>
    </w:p>
    <w:p w14:paraId="6CD113FA" w14:textId="77777777" w:rsidR="0018609D" w:rsidRDefault="0018609D" w:rsidP="0018609D">
      <w:r>
        <w:t>Débito: 3109-FSE – Pasivo DCT-FSE Emitidos por el monto de la entrada.</w:t>
      </w:r>
    </w:p>
    <w:p w14:paraId="2BF8557B" w14:textId="77777777" w:rsidR="0018609D" w:rsidRDefault="0018609D" w:rsidP="0018609D">
      <w:r>
        <w:t>Crédito: 1101 – Efectivo y Equivalentes (Pago a la Empresa de Deportes y Entretenimiento) por el monto de la entrada.</w:t>
      </w:r>
    </w:p>
    <w:p w14:paraId="70F42CAB" w14:textId="77777777" w:rsidR="0018609D" w:rsidRDefault="0018609D" w:rsidP="0018609D">
      <w:r>
        <w:t>Débito: 1206-FSE – Activo Préstamos al Consumo de Deportes Respaldados por DCT-FSE por el monto de la entrada.</w:t>
      </w:r>
    </w:p>
    <w:p w14:paraId="626285EB" w14:textId="77777777" w:rsidR="0018609D" w:rsidRDefault="0018609D" w:rsidP="0018609D">
      <w:r>
        <w:t>Crédito: 4203-FSE – Ingreso por Intereses y Comisiones de Crédito (Deportes) por los intereses calculados.</w:t>
      </w:r>
    </w:p>
    <w:p w14:paraId="78B8747D" w14:textId="77777777" w:rsidR="0018609D" w:rsidRDefault="0018609D" w:rsidP="0018609D"/>
    <w:p w14:paraId="5759E3BC" w14:textId="77777777" w:rsidR="0018609D" w:rsidRDefault="0018609D" w:rsidP="0018609D">
      <w:r>
        <w:t>Asiento Número 5 FSE. Pago de la entrada por el ciudadano con dinero fiat y captura del spread para el FSLD.</w:t>
      </w:r>
    </w:p>
    <w:p w14:paraId="2E8274BF" w14:textId="77777777" w:rsidR="0018609D" w:rsidRDefault="0018609D" w:rsidP="0018609D">
      <w:r>
        <w:t>Débito: 1101 – Efectivo y Equivalentes (Recaudación Fiat de Deportes y Entretenimiento) por el monto total de la entrada.</w:t>
      </w:r>
    </w:p>
    <w:p w14:paraId="5DC587DF" w14:textId="77777777" w:rsidR="0018609D" w:rsidRDefault="0018609D" w:rsidP="0018609D">
      <w:r>
        <w:t>Crédito: 1206-FSE – Activo Préstamos al Consumo de Deportes Amortización de Capital por la porción de capital.</w:t>
      </w:r>
    </w:p>
    <w:p w14:paraId="7DFA5099" w14:textId="77777777" w:rsidR="0018609D" w:rsidRDefault="0018609D" w:rsidP="0018609D">
      <w:r>
        <w:t>Crédito: 4203-FSE – Ingreso por Intereses y Comisiones (Intereses para el Operador) por la porción de intereses.</w:t>
      </w:r>
    </w:p>
    <w:p w14:paraId="06F2EE94" w14:textId="77777777" w:rsidR="0018609D" w:rsidRDefault="0018609D" w:rsidP="0018609D">
      <w:r>
        <w:t>Crédito: 3113 – FSLD por el 0,5% del valor de la entrada.</w:t>
      </w:r>
    </w:p>
    <w:p w14:paraId="30B753F2" w14:textId="77777777" w:rsidR="0018609D" w:rsidRDefault="0018609D" w:rsidP="0018609D">
      <w:r>
        <w:t>Crédito: 3109-FSE – Pasivo DCT-FSE Restauración por la porción de capital amortizado.</w:t>
      </w:r>
    </w:p>
    <w:p w14:paraId="041C3CE4" w14:textId="77777777" w:rsidR="0018609D" w:rsidRDefault="0018609D" w:rsidP="0018609D">
      <w:r>
        <w:t>Débito: 3106-FSE – Capital Garantía liberación por capital pagado.</w:t>
      </w:r>
    </w:p>
    <w:p w14:paraId="4A589F5D" w14:textId="77777777" w:rsidR="0018609D" w:rsidRDefault="0018609D" w:rsidP="0018609D">
      <w:r>
        <w:t>Crédito: 1109-FSE – Activo TBAC en Garantía liberación.</w:t>
      </w:r>
    </w:p>
    <w:p w14:paraId="44E696E4" w14:textId="77777777" w:rsidR="0018609D" w:rsidRDefault="0018609D" w:rsidP="0018609D"/>
    <w:p w14:paraId="5D377614" w14:textId="77777777" w:rsidR="0018609D" w:rsidRDefault="0018609D" w:rsidP="0018609D">
      <w:r>
        <w:t>Asiento Número 6 FSE. Liquidación autónoma de deuda pública con fondos del FSLD.</w:t>
      </w:r>
    </w:p>
    <w:p w14:paraId="33B9C185" w14:textId="77777777" w:rsidR="0018609D" w:rsidRDefault="0018609D" w:rsidP="0018609D">
      <w:r>
        <w:t>Débito: 2101 – Deuda Pública Federal Pasivo Exigible por el saldo disponible en el FSLD (monto X).</w:t>
      </w:r>
    </w:p>
    <w:p w14:paraId="7841E680" w14:textId="77777777" w:rsidR="0018609D" w:rsidRDefault="0018609D" w:rsidP="0018609D">
      <w:r>
        <w:t>Crédito: 3113 – FSLD por el monto X.</w:t>
      </w:r>
    </w:p>
    <w:p w14:paraId="1334BEE1" w14:textId="77777777" w:rsidR="0018609D" w:rsidRDefault="0018609D" w:rsidP="0018609D">
      <w:r>
        <w:t>Débito: 2105 – Pasivo Contingente por Tokenización de Pasivos Históricos USA por el monto X.</w:t>
      </w:r>
    </w:p>
    <w:p w14:paraId="698B734F" w14:textId="77777777" w:rsidR="0018609D" w:rsidRDefault="0018609D" w:rsidP="0018609D">
      <w:r>
        <w:t>Crédito: 1301-FSE – Activo Criptobono NFT Deportes y Entretenimiento Cartera Colateral por el monto X.</w:t>
      </w:r>
    </w:p>
    <w:p w14:paraId="25D39908" w14:textId="77777777" w:rsidR="0018609D" w:rsidRDefault="0018609D" w:rsidP="0018609D">
      <w:r>
        <w:t>Débito: 3106-FSE – Capital Monetario Soberano Emisión de Garantía TBAC de Deportes por el monto X.</w:t>
      </w:r>
    </w:p>
    <w:p w14:paraId="41A2A0FF" w14:textId="77777777" w:rsidR="0018609D" w:rsidRDefault="0018609D" w:rsidP="0018609D">
      <w:r>
        <w:t>Crédito: 1109-FSE – Activo TBAC en Garantía de Deportes por el monto X.</w:t>
      </w:r>
    </w:p>
    <w:p w14:paraId="17072F5B" w14:textId="77777777" w:rsidR="0018609D" w:rsidRDefault="0018609D" w:rsidP="0018609D"/>
    <w:p w14:paraId="09B06BF0" w14:textId="77777777" w:rsidR="0018609D" w:rsidRDefault="0018609D" w:rsidP="0018609D">
      <w:r>
        <w:t>---</w:t>
      </w:r>
    </w:p>
    <w:p w14:paraId="50297A4D" w14:textId="77777777" w:rsidR="0018609D" w:rsidRDefault="0018609D" w:rsidP="0018609D"/>
    <w:p w14:paraId="6245CAF1" w14:textId="77777777" w:rsidR="0018609D" w:rsidRDefault="0018609D" w:rsidP="0018609D">
      <w:r>
        <w:t>EMPRESA 66: FEDERAL RESEARCH &amp; DEVELOPMENT (FRD) – PLANTILLA DE CRÉDITOS EMPRESARIALES</w:t>
      </w:r>
    </w:p>
    <w:p w14:paraId="2A8759C4" w14:textId="77777777" w:rsidR="0018609D" w:rsidRDefault="0018609D" w:rsidP="0018609D"/>
    <w:p w14:paraId="258B825B" w14:textId="77777777" w:rsidR="0018609D" w:rsidRDefault="0018609D" w:rsidP="0018609D">
      <w:r>
        <w:t>Asiento Número 1 FRD. Conversión de bonos en Criptobonos NFT de Investigación y Desarrollo.</w:t>
      </w:r>
    </w:p>
    <w:p w14:paraId="7414A1D7" w14:textId="77777777" w:rsidR="0018609D" w:rsidRDefault="0018609D" w:rsidP="0018609D">
      <w:r>
        <w:t>Débito: 1301-FRD – Activo Criptobono NFT I+D Cartera Colateral por 350.000.000.000 USD.</w:t>
      </w:r>
    </w:p>
    <w:p w14:paraId="5691AB91" w14:textId="77777777" w:rsidR="0018609D" w:rsidRDefault="0018609D" w:rsidP="0018609D">
      <w:r>
        <w:t>Crédito: 2101 – Deuda Pública Federal Pasivo Exigible por 350.000.000.000 USD.</w:t>
      </w:r>
    </w:p>
    <w:p w14:paraId="2D6FBA43" w14:textId="77777777" w:rsidR="0018609D" w:rsidRDefault="0018609D" w:rsidP="0018609D"/>
    <w:p w14:paraId="324954FD" w14:textId="77777777" w:rsidR="0018609D" w:rsidRDefault="0018609D" w:rsidP="0018609D">
      <w:r>
        <w:t>Asiento Número 2 FRD. Emisión de DCT-FRD y garantía TBAC.</w:t>
      </w:r>
    </w:p>
    <w:p w14:paraId="424E2DAD" w14:textId="77777777" w:rsidR="0018609D" w:rsidRDefault="0018609D" w:rsidP="0018609D">
      <w:r>
        <w:t>Débito: 1301-DP-BC-FRD – Activo Criptobono NFT en Custodia Colateral Recibido por 350.000.000.000 USD.</w:t>
      </w:r>
    </w:p>
    <w:p w14:paraId="4C3B0F6D" w14:textId="77777777" w:rsidR="0018609D" w:rsidRDefault="0018609D" w:rsidP="0018609D">
      <w:r>
        <w:t>Crédito: 3109-FRD – Pasivo Depósitos de Crédito Tokenizados de I+D DCT-FRD Emitidos por 350.000.000.000 USD.</w:t>
      </w:r>
    </w:p>
    <w:p w14:paraId="10CBB0AD" w14:textId="77777777" w:rsidR="0018609D" w:rsidRDefault="0018609D" w:rsidP="0018609D">
      <w:r>
        <w:t>Débito: 1109-FRD – Activo TBAC en Garantía de I+D Custodia del Smart Contract por 350.000.000.000 USD.</w:t>
      </w:r>
    </w:p>
    <w:p w14:paraId="71459BC9" w14:textId="77777777" w:rsidR="0018609D" w:rsidRDefault="0018609D" w:rsidP="0018609D">
      <w:r>
        <w:t>Crédito: 3106-FRD – Capital Monetario Soberano Emisión de Garantía TBAC de I+D por 350.000.000.000 USD.</w:t>
      </w:r>
    </w:p>
    <w:p w14:paraId="16765E0A" w14:textId="77777777" w:rsidR="0018609D" w:rsidRDefault="0018609D" w:rsidP="0018609D"/>
    <w:p w14:paraId="56026E63" w14:textId="77777777" w:rsidR="0018609D" w:rsidRDefault="0018609D" w:rsidP="0018609D">
      <w:r>
        <w:t>Asiento Número 3 FRD. Originación del crédito para la construcción del centro de I+D (spread de originación 2%).</w:t>
      </w:r>
    </w:p>
    <w:p w14:paraId="3651B41E" w14:textId="77777777" w:rsidR="0018609D" w:rsidRDefault="0018609D" w:rsidP="0018609D">
      <w:r>
        <w:t>Débito: 1209-FRD – Activo Préstamos Empresariales para Centro de I+D Respaldados por DCT-FRD por el monto del crédito.</w:t>
      </w:r>
    </w:p>
    <w:p w14:paraId="7777A8CE" w14:textId="77777777" w:rsidR="0018609D" w:rsidRDefault="0018609D" w:rsidP="0018609D">
      <w:r>
        <w:t>Crédito: 3109-FRD – Pasivo DCT-FRD Emitidos por el monto del crédito.</w:t>
      </w:r>
    </w:p>
    <w:p w14:paraId="4493D2BC" w14:textId="77777777" w:rsidR="0018609D" w:rsidRDefault="0018609D" w:rsidP="0018609D">
      <w:r>
        <w:t>Débito: 3109-FRD – Pasivo DCT-FRD Reducción por spread de originación por el 2% del crédito.</w:t>
      </w:r>
    </w:p>
    <w:p w14:paraId="76083F59" w14:textId="77777777" w:rsidR="0018609D" w:rsidRDefault="0018609D" w:rsidP="0018609D">
      <w:r>
        <w:t>Crédito: 4207-FRD – Ingreso por Comisiones de Originación de I+D (Operador) por el 1% del crédito.</w:t>
      </w:r>
    </w:p>
    <w:p w14:paraId="35733D5B" w14:textId="77777777" w:rsidR="0018609D" w:rsidRDefault="0018609D" w:rsidP="0018609D">
      <w:r>
        <w:t>Crédito: 3113 – FSLD por el 1% del crédito.</w:t>
      </w:r>
    </w:p>
    <w:p w14:paraId="2105A7FF" w14:textId="77777777" w:rsidR="0018609D" w:rsidRDefault="0018609D" w:rsidP="0018609D"/>
    <w:p w14:paraId="710AB69A" w14:textId="77777777" w:rsidR="0018609D" w:rsidRDefault="0018609D" w:rsidP="0018609D">
      <w:r>
        <w:t>Asiento Número 4 FRD. Ingresos por patentes y licencias de tecnología (pago de cuota empresarial).</w:t>
      </w:r>
    </w:p>
    <w:p w14:paraId="430C3166" w14:textId="77777777" w:rsidR="0018609D" w:rsidRDefault="0018609D" w:rsidP="0018609D">
      <w:r>
        <w:t>Débito: 1101 – Efectivo y Equivalentes (Recaudación Fiat por Patentes de I+D) por el importe de la venta.</w:t>
      </w:r>
    </w:p>
    <w:p w14:paraId="45CFEED8" w14:textId="77777777" w:rsidR="0018609D" w:rsidRDefault="0018609D" w:rsidP="0018609D">
      <w:r>
        <w:t>Crédito: 1209-FRD – Activo Préstamos Empresariales para Centro de I+D Amortización de Capital por la porción de capital.</w:t>
      </w:r>
    </w:p>
    <w:p w14:paraId="550AB7AC" w14:textId="77777777" w:rsidR="0018609D" w:rsidRDefault="0018609D" w:rsidP="0018609D">
      <w:r>
        <w:t>Crédito: 4208-FRD – Ingreso por Intereses de I+D (Operador) por la porción de intereses.</w:t>
      </w:r>
    </w:p>
    <w:p w14:paraId="17352E35" w14:textId="77777777" w:rsidR="0018609D" w:rsidRDefault="0018609D" w:rsidP="0018609D">
      <w:r>
        <w:t>Crédito: 3113 – FSLD por el 1% de la venta.</w:t>
      </w:r>
    </w:p>
    <w:p w14:paraId="6E3A703B" w14:textId="77777777" w:rsidR="0018609D" w:rsidRDefault="0018609D" w:rsidP="0018609D">
      <w:r>
        <w:t>Crédito: 3109-FRD – Pasivo DCT-FRD Restauración por la porción de capital amortizado.</w:t>
      </w:r>
    </w:p>
    <w:p w14:paraId="52F0847D" w14:textId="77777777" w:rsidR="0018609D" w:rsidRDefault="0018609D" w:rsidP="0018609D">
      <w:r>
        <w:t>Débito: 3106-FRD – Capital Garantía liberación por capital pagado.</w:t>
      </w:r>
    </w:p>
    <w:p w14:paraId="70178F64" w14:textId="77777777" w:rsidR="0018609D" w:rsidRDefault="0018609D" w:rsidP="0018609D">
      <w:r>
        <w:t>Crédito: 1109-FRD – Activo TBAC en Garantía liberación.</w:t>
      </w:r>
    </w:p>
    <w:p w14:paraId="52E4E351" w14:textId="77777777" w:rsidR="0018609D" w:rsidRDefault="0018609D" w:rsidP="0018609D"/>
    <w:p w14:paraId="31F17B29" w14:textId="77777777" w:rsidR="0018609D" w:rsidRDefault="0018609D" w:rsidP="0018609D">
      <w:r>
        <w:t>Asiento Número 5 FRD. Liquidación de deuda vieja.</w:t>
      </w:r>
    </w:p>
    <w:p w14:paraId="180E9A7B" w14:textId="77777777" w:rsidR="0018609D" w:rsidRDefault="0018609D" w:rsidP="0018609D">
      <w:r>
        <w:t>Débito: 2101 – Deuda Pública Federal Pasivo Exigible por el saldo disponible en el FSLD (monto X).</w:t>
      </w:r>
    </w:p>
    <w:p w14:paraId="03491836" w14:textId="77777777" w:rsidR="0018609D" w:rsidRDefault="0018609D" w:rsidP="0018609D">
      <w:r>
        <w:t>Crédito: 3113 – FSLD por el monto X.</w:t>
      </w:r>
    </w:p>
    <w:p w14:paraId="26327396" w14:textId="77777777" w:rsidR="0018609D" w:rsidRDefault="0018609D" w:rsidP="0018609D">
      <w:r>
        <w:t>Débito: 2105 – Pasivo Contingente por Tokenización de Pasivos Históricos USA por el monto X.</w:t>
      </w:r>
    </w:p>
    <w:p w14:paraId="7888FC29" w14:textId="77777777" w:rsidR="0018609D" w:rsidRDefault="0018609D" w:rsidP="0018609D">
      <w:r>
        <w:t>Crédito: 1301-FRD – Activo Criptobono NFT I+D Cartera Colateral por el monto X.</w:t>
      </w:r>
    </w:p>
    <w:p w14:paraId="3A3EAA5B" w14:textId="77777777" w:rsidR="0018609D" w:rsidRDefault="0018609D" w:rsidP="0018609D">
      <w:r>
        <w:t>Débito: 3106-FRD – Capital Monetario Soberano Emisión de Garantía TBAC de I+D por el monto X.</w:t>
      </w:r>
    </w:p>
    <w:p w14:paraId="111A2979" w14:textId="77777777" w:rsidR="0018609D" w:rsidRDefault="0018609D" w:rsidP="0018609D">
      <w:r>
        <w:t>Crédito: 1109-FRD – Activo TBAC en Garantía de I+D por el monto X.</w:t>
      </w:r>
    </w:p>
    <w:p w14:paraId="33B5B437" w14:textId="77777777" w:rsidR="0018609D" w:rsidRDefault="0018609D" w:rsidP="0018609D"/>
    <w:p w14:paraId="5CCF70BB" w14:textId="77777777" w:rsidR="0018609D" w:rsidRDefault="0018609D" w:rsidP="0018609D">
      <w:r>
        <w:t>---</w:t>
      </w:r>
    </w:p>
    <w:p w14:paraId="1D248C1B" w14:textId="77777777" w:rsidR="0018609D" w:rsidRDefault="0018609D" w:rsidP="0018609D"/>
    <w:p w14:paraId="1E1F96F1" w14:textId="77777777" w:rsidR="0018609D" w:rsidRDefault="0018609D" w:rsidP="0018609D">
      <w:r>
        <w:t>EMPRESA 67: FEDERAL SOCIAL SECURITY TRUST (FSS) – PLANTILLA DE TARJETAS</w:t>
      </w:r>
    </w:p>
    <w:p w14:paraId="3CEE58B1" w14:textId="77777777" w:rsidR="0018609D" w:rsidRDefault="0018609D" w:rsidP="0018609D"/>
    <w:p w14:paraId="1ECD6089" w14:textId="77777777" w:rsidR="0018609D" w:rsidRDefault="0018609D" w:rsidP="0018609D">
      <w:r>
        <w:t>Asiento Número 1 FSS. Conversión de bonos en Criptobonos NFT de Pensiones.</w:t>
      </w:r>
    </w:p>
    <w:p w14:paraId="47FD2044" w14:textId="77777777" w:rsidR="0018609D" w:rsidRDefault="0018609D" w:rsidP="0018609D">
      <w:r>
        <w:t>Débito: 1301-FSS – Activo Criptobono NFT Pensiones Cartera Colateral por 350.000.000.000 USD.</w:t>
      </w:r>
    </w:p>
    <w:p w14:paraId="54CBA8E5" w14:textId="77777777" w:rsidR="0018609D" w:rsidRDefault="0018609D" w:rsidP="0018609D">
      <w:r>
        <w:t>Crédito: 2101 – Deuda Pública Federal Pasivo Exigible por 350.000.000.000 USD.</w:t>
      </w:r>
    </w:p>
    <w:p w14:paraId="241B2B04" w14:textId="77777777" w:rsidR="0018609D" w:rsidRDefault="0018609D" w:rsidP="0018609D"/>
    <w:p w14:paraId="414DF96B" w14:textId="77777777" w:rsidR="0018609D" w:rsidRDefault="0018609D" w:rsidP="0018609D">
      <w:r>
        <w:t>Asiento Número 2 FSS. Emisión de DCT-FSS y garantía TBAC.</w:t>
      </w:r>
    </w:p>
    <w:p w14:paraId="676643DA" w14:textId="77777777" w:rsidR="0018609D" w:rsidRDefault="0018609D" w:rsidP="0018609D">
      <w:r>
        <w:t>Débito: 1301-DP-BC-FSS – Activo Criptobono NFT en Custodia Colateral Recibido por 350.000.000.000 USD.</w:t>
      </w:r>
    </w:p>
    <w:p w14:paraId="5945F50F" w14:textId="77777777" w:rsidR="0018609D" w:rsidRDefault="0018609D" w:rsidP="0018609D">
      <w:r>
        <w:t>Crédito: 3109-FSS – Pasivo Depósitos de Crédito Tokenizados de Pensiones DCT-FSS Emitidos por 350.000.000.000 USD.</w:t>
      </w:r>
    </w:p>
    <w:p w14:paraId="6BD72BBF" w14:textId="77777777" w:rsidR="0018609D" w:rsidRDefault="0018609D" w:rsidP="0018609D">
      <w:r>
        <w:t>Débito: 1109-FSS – Activo TBAC en Garantía de Pensiones Custodia del Smart Contract por 350.000.000.000 USD.</w:t>
      </w:r>
    </w:p>
    <w:p w14:paraId="38B61C6C" w14:textId="77777777" w:rsidR="0018609D" w:rsidRDefault="0018609D" w:rsidP="0018609D">
      <w:r>
        <w:t>Crédito: 3106-FSS – Capital Monetario Soberano Emisión de Garantía TBAC de Pensiones por 350.000.000.000 USD.</w:t>
      </w:r>
    </w:p>
    <w:p w14:paraId="3D6D3393" w14:textId="77777777" w:rsidR="0018609D" w:rsidRDefault="0018609D" w:rsidP="0018609D"/>
    <w:p w14:paraId="21606E2A" w14:textId="77777777" w:rsidR="0018609D" w:rsidRDefault="0018609D" w:rsidP="0018609D">
      <w:r>
        <w:t>Asiento Número 3 FSS. Asignación de línea de crédito ciudadana para pensiones (cuenta de orden).</w:t>
      </w:r>
    </w:p>
    <w:p w14:paraId="0B6EF9FB" w14:textId="77777777" w:rsidR="0018609D" w:rsidRDefault="0018609D" w:rsidP="0018609D">
      <w:r>
        <w:t>Débito: 3110-FSS – Pasivo Líneas de Crédito Comprometidas para Pensiones por 350.000.000.000 USD.</w:t>
      </w:r>
    </w:p>
    <w:p w14:paraId="3B78D8EB" w14:textId="77777777" w:rsidR="0018609D" w:rsidRDefault="0018609D" w:rsidP="0018609D">
      <w:r>
        <w:t>Crédito: 3111-FSS – Pasivo Contrapartida de Líneas de Crédito para Pensiones por 350.000.000.000 USD.</w:t>
      </w:r>
    </w:p>
    <w:p w14:paraId="262674D5" w14:textId="77777777" w:rsidR="0018609D" w:rsidRDefault="0018609D" w:rsidP="0018609D"/>
    <w:p w14:paraId="2C5CD178" w14:textId="77777777" w:rsidR="0018609D" w:rsidRDefault="0018609D" w:rsidP="0018609D">
      <w:r>
        <w:t>Asiento Número 4 FSS. Utilización del crédito (distribución de la pensión al jubilado).</w:t>
      </w:r>
    </w:p>
    <w:p w14:paraId="7FDCA402" w14:textId="77777777" w:rsidR="0018609D" w:rsidRDefault="0018609D" w:rsidP="0018609D">
      <w:r>
        <w:t>Débito: 3109-FSS – Pasivo DCT-FSS Emitidos por el monto de la pensión.</w:t>
      </w:r>
    </w:p>
    <w:p w14:paraId="4E8CE280" w14:textId="77777777" w:rsidR="0018609D" w:rsidRDefault="0018609D" w:rsidP="0018609D">
      <w:r>
        <w:t>Crédito: 1101 – Efectivo y Equivalentes (Pago al Jubilado) por el monto de la pensión.</w:t>
      </w:r>
    </w:p>
    <w:p w14:paraId="0DDA396C" w14:textId="77777777" w:rsidR="0018609D" w:rsidRDefault="0018609D" w:rsidP="0018609D">
      <w:r>
        <w:t>Débito: 1206-FSS – Activo Préstamos al Consumo de Pensiones Respaldados por DCT-FSS por el monto de la pensión.</w:t>
      </w:r>
    </w:p>
    <w:p w14:paraId="07D98D73" w14:textId="77777777" w:rsidR="0018609D" w:rsidRDefault="0018609D" w:rsidP="0018609D">
      <w:r>
        <w:t>Crédito: 4203-FSS – Ingreso por Intereses y Comisiones de Crédito (Pensiones) por los intereses calculados.</w:t>
      </w:r>
    </w:p>
    <w:p w14:paraId="40142482" w14:textId="77777777" w:rsidR="0018609D" w:rsidRDefault="0018609D" w:rsidP="0018609D"/>
    <w:p w14:paraId="5FC95DC0" w14:textId="77777777" w:rsidR="0018609D" w:rsidRDefault="0018609D" w:rsidP="0018609D">
      <w:r>
        <w:t>Asiento Número 5 FSS. Reembolso del sistema de pensiones por el ciudadano con dinero fiat y captura del spread para el FSLD.</w:t>
      </w:r>
    </w:p>
    <w:p w14:paraId="4B1E7660" w14:textId="77777777" w:rsidR="0018609D" w:rsidRDefault="0018609D" w:rsidP="0018609D">
      <w:r>
        <w:t>Débito: 1101 – Efectivo y Equivalentes (Recaudación Fiat de Contribuciones a Pensiones) por el monto total de la contribución.</w:t>
      </w:r>
    </w:p>
    <w:p w14:paraId="6AB022BB" w14:textId="77777777" w:rsidR="0018609D" w:rsidRDefault="0018609D" w:rsidP="0018609D">
      <w:r>
        <w:t>Crédito: 1206-FSS – Activo Préstamos al Consumo de Pensiones Amortización de Capital por la porción de capital.</w:t>
      </w:r>
    </w:p>
    <w:p w14:paraId="02314252" w14:textId="77777777" w:rsidR="0018609D" w:rsidRDefault="0018609D" w:rsidP="0018609D">
      <w:r>
        <w:t>Crédito: 4203-FSS – Ingreso por Intereses y Comisiones (Intereses para el Operador) por la porción de intereses.</w:t>
      </w:r>
    </w:p>
    <w:p w14:paraId="36C9E3DC" w14:textId="77777777" w:rsidR="0018609D" w:rsidRDefault="0018609D" w:rsidP="0018609D">
      <w:r>
        <w:t>Crédito: 3113 – FSLD por el 0,5% del valor de la contribución.</w:t>
      </w:r>
    </w:p>
    <w:p w14:paraId="7A373EDF" w14:textId="77777777" w:rsidR="0018609D" w:rsidRDefault="0018609D" w:rsidP="0018609D">
      <w:r>
        <w:t>Crédito: 3109-FSS – Pasivo DCT-FSS Restauración por la porción de capital amortizado.</w:t>
      </w:r>
    </w:p>
    <w:p w14:paraId="3473DA96" w14:textId="77777777" w:rsidR="0018609D" w:rsidRDefault="0018609D" w:rsidP="0018609D">
      <w:r>
        <w:t>Débito: 3106-FSS – Capital Garantía liberación por capital pagado.</w:t>
      </w:r>
    </w:p>
    <w:p w14:paraId="5B9583C8" w14:textId="77777777" w:rsidR="0018609D" w:rsidRDefault="0018609D" w:rsidP="0018609D">
      <w:r>
        <w:t>Crédito: 1109-FSS – Activo TBAC en Garantía liberación.</w:t>
      </w:r>
    </w:p>
    <w:p w14:paraId="11ED80F3" w14:textId="77777777" w:rsidR="0018609D" w:rsidRDefault="0018609D" w:rsidP="0018609D"/>
    <w:p w14:paraId="5F78B654" w14:textId="77777777" w:rsidR="0018609D" w:rsidRDefault="0018609D" w:rsidP="0018609D">
      <w:r>
        <w:t>Asiento Número 6 FSS. Liquidación autónoma de deuda pública con fondos del FSLD.</w:t>
      </w:r>
    </w:p>
    <w:p w14:paraId="34F79C5E" w14:textId="77777777" w:rsidR="0018609D" w:rsidRDefault="0018609D" w:rsidP="0018609D">
      <w:r>
        <w:t>Débito: 2101 – Deuda Pública Federal Pasivo Exigible por el saldo disponible en el FSLD (monto X).</w:t>
      </w:r>
    </w:p>
    <w:p w14:paraId="1A36928D" w14:textId="77777777" w:rsidR="0018609D" w:rsidRDefault="0018609D" w:rsidP="0018609D">
      <w:r>
        <w:t>Crédito: 3113 – FSLD por el monto X.</w:t>
      </w:r>
    </w:p>
    <w:p w14:paraId="3AA0DAE1" w14:textId="77777777" w:rsidR="0018609D" w:rsidRDefault="0018609D" w:rsidP="0018609D">
      <w:r>
        <w:t>Débito: 2105 – Pasivo Contingente por Tokenización de Pasivos Históricos USA por el monto X.</w:t>
      </w:r>
    </w:p>
    <w:p w14:paraId="47F9B14B" w14:textId="77777777" w:rsidR="0018609D" w:rsidRDefault="0018609D" w:rsidP="0018609D">
      <w:r>
        <w:t>Crédito: 1301-FSS – Activo Criptobono NFT Pensiones Cartera Colateral por el monto X.</w:t>
      </w:r>
    </w:p>
    <w:p w14:paraId="511375FE" w14:textId="77777777" w:rsidR="0018609D" w:rsidRDefault="0018609D" w:rsidP="0018609D">
      <w:r>
        <w:t>Débito: 3106-FSS – Capital Monetario Soberano Emisión de Garantía TBAC de Pensiones por el monto X.</w:t>
      </w:r>
    </w:p>
    <w:p w14:paraId="72A272C1" w14:textId="77777777" w:rsidR="0018609D" w:rsidRDefault="0018609D" w:rsidP="0018609D">
      <w:r>
        <w:t>Crédito: 1109-FSS – Activo TBAC en Garantía de Pensiones por el monto X.</w:t>
      </w:r>
    </w:p>
    <w:p w14:paraId="5D193C04" w14:textId="77777777" w:rsidR="0018609D" w:rsidRDefault="0018609D" w:rsidP="0018609D"/>
    <w:p w14:paraId="2C20407E" w14:textId="77777777" w:rsidR="0018609D" w:rsidRDefault="0018609D" w:rsidP="0018609D">
      <w:r>
        <w:t>---</w:t>
      </w:r>
    </w:p>
    <w:p w14:paraId="6C56EFD9" w14:textId="77777777" w:rsidR="0018609D" w:rsidRDefault="0018609D" w:rsidP="0018609D"/>
    <w:p w14:paraId="2B277F8F" w14:textId="5E3C3C02" w:rsidR="0018609D" w:rsidRDefault="0018609D">
      <w:r>
        <w:t>Este es el documento completo, con los asientos contables de las 67 empresas, desde la 1 hasta la 67, sin resúmenes ni atajos, listo para copiar y pegar en Word y enviar por email.</w:t>
      </w:r>
    </w:p>
    <w:sectPr w:rsidR="0018609D">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09D"/>
    <w:rsid w:val="0018609D"/>
    <w:rsid w:val="00950364"/>
    <w:rsid w:val="00BB60A3"/>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4A2FCA06"/>
  <w15:chartTrackingRefBased/>
  <w15:docId w15:val="{45857E33-B890-9044-B5B5-1FB800869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860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860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8609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8609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8609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8609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8609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8609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8609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8609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8609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8609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8609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8609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8609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8609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8609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8609D"/>
    <w:rPr>
      <w:rFonts w:eastAsiaTheme="majorEastAsia" w:cstheme="majorBidi"/>
      <w:color w:val="272727" w:themeColor="text1" w:themeTint="D8"/>
    </w:rPr>
  </w:style>
  <w:style w:type="paragraph" w:styleId="Ttulo">
    <w:name w:val="Title"/>
    <w:basedOn w:val="Normal"/>
    <w:next w:val="Normal"/>
    <w:link w:val="TtuloCar"/>
    <w:uiPriority w:val="10"/>
    <w:qFormat/>
    <w:rsid w:val="001860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8609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8609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8609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8609D"/>
    <w:pPr>
      <w:spacing w:before="160"/>
      <w:jc w:val="center"/>
    </w:pPr>
    <w:rPr>
      <w:i/>
      <w:iCs/>
      <w:color w:val="404040" w:themeColor="text1" w:themeTint="BF"/>
    </w:rPr>
  </w:style>
  <w:style w:type="character" w:customStyle="1" w:styleId="CitaCar">
    <w:name w:val="Cita Car"/>
    <w:basedOn w:val="Fuentedeprrafopredeter"/>
    <w:link w:val="Cita"/>
    <w:uiPriority w:val="29"/>
    <w:rsid w:val="0018609D"/>
    <w:rPr>
      <w:i/>
      <w:iCs/>
      <w:color w:val="404040" w:themeColor="text1" w:themeTint="BF"/>
    </w:rPr>
  </w:style>
  <w:style w:type="paragraph" w:styleId="Prrafodelista">
    <w:name w:val="List Paragraph"/>
    <w:basedOn w:val="Normal"/>
    <w:uiPriority w:val="34"/>
    <w:qFormat/>
    <w:rsid w:val="0018609D"/>
    <w:pPr>
      <w:ind w:left="720"/>
      <w:contextualSpacing/>
    </w:pPr>
  </w:style>
  <w:style w:type="character" w:styleId="nfasisintenso">
    <w:name w:val="Intense Emphasis"/>
    <w:basedOn w:val="Fuentedeprrafopredeter"/>
    <w:uiPriority w:val="21"/>
    <w:qFormat/>
    <w:rsid w:val="0018609D"/>
    <w:rPr>
      <w:i/>
      <w:iCs/>
      <w:color w:val="0F4761" w:themeColor="accent1" w:themeShade="BF"/>
    </w:rPr>
  </w:style>
  <w:style w:type="paragraph" w:styleId="Citadestacada">
    <w:name w:val="Intense Quote"/>
    <w:basedOn w:val="Normal"/>
    <w:next w:val="Normal"/>
    <w:link w:val="CitadestacadaCar"/>
    <w:uiPriority w:val="30"/>
    <w:qFormat/>
    <w:rsid w:val="001860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8609D"/>
    <w:rPr>
      <w:i/>
      <w:iCs/>
      <w:color w:val="0F4761" w:themeColor="accent1" w:themeShade="BF"/>
    </w:rPr>
  </w:style>
  <w:style w:type="character" w:styleId="Referenciaintensa">
    <w:name w:val="Intense Reference"/>
    <w:basedOn w:val="Fuentedeprrafopredeter"/>
    <w:uiPriority w:val="32"/>
    <w:qFormat/>
    <w:rsid w:val="001860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30495</Words>
  <Characters>167728</Characters>
  <Application>Microsoft Office Word</Application>
  <DocSecurity>0</DocSecurity>
  <Lines>1397</Lines>
  <Paragraphs>395</Paragraphs>
  <ScaleCrop>false</ScaleCrop>
  <Company/>
  <LinksUpToDate>false</LinksUpToDate>
  <CharactersWithSpaces>197828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2026-05-10T20:40:00Z</dcterms:created>
  <dcterms:modified xsi:type="dcterms:W3CDTF">2026-05-10T20:40:00Z</dcterms:modified>
</cp:coreProperties>
</file>