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EBCA" w14:textId="2500A174" w:rsidR="00F23CA6" w:rsidRDefault="00F23CA6" w:rsidP="00F23CA6">
      <w:r>
        <w:t>TEORÍA DEL DOPPLER UNIFICADO DE LAS 4 FUERZAS FUNDAMENTALES</w:t>
      </w:r>
      <w:r w:rsidR="00000FBA">
        <w:t xml:space="preserve"> DE LA FÍSICA </w:t>
      </w:r>
      <w:r>
        <w:t>- EXPLICACIÓN COMPLETA</w:t>
      </w:r>
    </w:p>
    <w:p w14:paraId="19F46CFE" w14:textId="77777777" w:rsidR="00F23CA6" w:rsidRDefault="00F23CA6" w:rsidP="00F23CA6"/>
    <w:p w14:paraId="51060020" w14:textId="77777777" w:rsidR="00F23CA6" w:rsidRDefault="00F23CA6" w:rsidP="00F23CA6">
      <w:r>
        <w:t>PARTE 1: FUNDAMENTOS TEÓRICOS DETALLADOS</w:t>
      </w:r>
    </w:p>
    <w:p w14:paraId="6E3F99C6" w14:textId="77777777" w:rsidR="00F23CA6" w:rsidRDefault="00F23CA6" w:rsidP="00F23CA6"/>
    <w:p w14:paraId="18FB2C14" w14:textId="77777777" w:rsidR="00F23CA6" w:rsidRDefault="00F23CA6" w:rsidP="00F23CA6">
      <w:r>
        <w:t>1.1 Principio Fundamental de Unificación</w:t>
      </w:r>
    </w:p>
    <w:p w14:paraId="76D6CB83" w14:textId="77777777" w:rsidR="00F23CA6" w:rsidRDefault="00F23CA6" w:rsidP="00F23CA6"/>
    <w:p w14:paraId="294A4F09" w14:textId="77777777" w:rsidR="00F23CA6" w:rsidRDefault="00F23CA6" w:rsidP="00F23CA6">
      <w:r>
        <w:t>La Teoría del Doppler Unificado postula que las cuatro fuerzas fundamentales son manifestaciones diferentes de un mismo fenómeno: modulaciones Doppler en el campo unificado del vacío cuántico.</w:t>
      </w:r>
    </w:p>
    <w:p w14:paraId="22C6DC38" w14:textId="77777777" w:rsidR="00F23CA6" w:rsidRDefault="00F23CA6" w:rsidP="00F23CA6"/>
    <w:p w14:paraId="41FB22EA" w14:textId="77777777" w:rsidR="00F23CA6" w:rsidRDefault="00F23CA6" w:rsidP="00F23CA6">
      <w:r>
        <w:t>Concepto Central:</w:t>
      </w:r>
    </w:p>
    <w:p w14:paraId="5A774B4A" w14:textId="77777777" w:rsidR="00F23CA6" w:rsidRDefault="00F23CA6" w:rsidP="00F23CA6">
      <w:r>
        <w:t>El vacío no está vacío,sino que oscila con una frecuencia fundamental:</w:t>
      </w:r>
    </w:p>
    <w:p w14:paraId="2D903F62" w14:textId="77777777" w:rsidR="00F23CA6" w:rsidRDefault="00F23CA6" w:rsidP="00F23CA6"/>
    <w:p w14:paraId="11DC62DA" w14:textId="77777777" w:rsidR="00F23CA6" w:rsidRDefault="00F23CA6" w:rsidP="00F23CA6">
      <w:r>
        <w:t>```</w:t>
      </w:r>
    </w:p>
    <w:p w14:paraId="4EC90D47" w14:textId="77777777" w:rsidR="00F23CA6" w:rsidRDefault="00F23CA6" w:rsidP="00F23CA6">
      <w:r>
        <w:t>ω₀ = √(c⁵/ħG) = 1.85487 × 10⁴³ Hz</w:t>
      </w:r>
    </w:p>
    <w:p w14:paraId="120F2C98" w14:textId="77777777" w:rsidR="00F23CA6" w:rsidRDefault="00F23CA6" w:rsidP="00F23CA6">
      <w:r>
        <w:t>```</w:t>
      </w:r>
    </w:p>
    <w:p w14:paraId="6B2E87DA" w14:textId="77777777" w:rsidR="00F23CA6" w:rsidRDefault="00F23CA6" w:rsidP="00F23CA6"/>
    <w:p w14:paraId="731E9EB8" w14:textId="77777777" w:rsidR="00F23CA6" w:rsidRDefault="00F23CA6" w:rsidP="00F23CA6">
      <w:r>
        <w:t>Cada fuerza corresponde a una modulación específica de esta frecuencia base mediante efectos Doppler relativistas.</w:t>
      </w:r>
    </w:p>
    <w:p w14:paraId="78BBE1AA" w14:textId="77777777" w:rsidR="00F23CA6" w:rsidRDefault="00F23CA6" w:rsidP="00F23CA6"/>
    <w:p w14:paraId="5ACD3B74" w14:textId="77777777" w:rsidR="00F23CA6" w:rsidRDefault="00F23CA6" w:rsidP="00F23CA6">
      <w:r>
        <w:t>1.2 Campo Unificado Maestro</w:t>
      </w:r>
    </w:p>
    <w:p w14:paraId="0E6EC55C" w14:textId="77777777" w:rsidR="00F23CA6" w:rsidRDefault="00F23CA6" w:rsidP="00F23CA6"/>
    <w:p w14:paraId="4A960355" w14:textId="77777777" w:rsidR="00F23CA6" w:rsidRDefault="00F23CA6" w:rsidP="00F23CA6">
      <w:r>
        <w:t>Definición Matemática Completa:</w:t>
      </w:r>
    </w:p>
    <w:p w14:paraId="780AB475" w14:textId="77777777" w:rsidR="00F23CA6" w:rsidRDefault="00F23CA6" w:rsidP="00F23CA6"/>
    <w:p w14:paraId="4DB9F1E0" w14:textId="77777777" w:rsidR="00F23CA6" w:rsidRDefault="00F23CA6" w:rsidP="00F23CA6">
      <w:r>
        <w:t>```</w:t>
      </w:r>
    </w:p>
    <w:p w14:paraId="71810480" w14:textId="77777777" w:rsidR="00F23CA6" w:rsidRDefault="00F23CA6" w:rsidP="00F23CA6">
      <w:r>
        <w:t>Ψ(x,t) = Ψ₀ · exp[i(ω₀t - k·x + φ(x,t))] · D_grav · D_em · D_fuerte · D_débil</w:t>
      </w:r>
    </w:p>
    <w:p w14:paraId="7D969270" w14:textId="77777777" w:rsidR="00F23CA6" w:rsidRDefault="00F23CA6" w:rsidP="00F23CA6">
      <w:r>
        <w:t>```</w:t>
      </w:r>
    </w:p>
    <w:p w14:paraId="147CE147" w14:textId="77777777" w:rsidR="00F23CA6" w:rsidRDefault="00F23CA6" w:rsidP="00F23CA6"/>
    <w:p w14:paraId="15DB2DBF" w14:textId="77777777" w:rsidR="00F23CA6" w:rsidRDefault="00F23CA6" w:rsidP="00F23CA6">
      <w:r>
        <w:t>Donde:</w:t>
      </w:r>
    </w:p>
    <w:p w14:paraId="1476C0C5" w14:textId="77777777" w:rsidR="00F23CA6" w:rsidRDefault="00F23CA6" w:rsidP="00F23CA6"/>
    <w:p w14:paraId="2ACE0AE0" w14:textId="77777777" w:rsidR="00F23CA6" w:rsidRDefault="00F23CA6" w:rsidP="00F23CA6">
      <w:r>
        <w:t>· Ψ₀ = √(ħc/G) = 6.079 × 10</w:t>
      </w:r>
      <w:r>
        <w:rPr>
          <w:rFonts w:ascii="Roboto" w:hAnsi="Roboto" w:cs="Roboto"/>
        </w:rPr>
        <w:t>⁻</w:t>
      </w:r>
      <w:r>
        <w:t>³⁵ m (amplitud fundamental)</w:t>
      </w:r>
    </w:p>
    <w:p w14:paraId="3D840DE4" w14:textId="77777777" w:rsidR="00F23CA6" w:rsidRDefault="00F23CA6" w:rsidP="00F23CA6">
      <w:r>
        <w:t>· φ(x,t) = Σ</w:t>
      </w:r>
      <w:r>
        <w:rPr>
          <w:rFonts w:ascii="Roboto" w:hAnsi="Roboto" w:cs="Roboto"/>
        </w:rPr>
        <w:t>ₙ</w:t>
      </w:r>
      <w:r>
        <w:t xml:space="preserve"> α</w:t>
      </w:r>
      <w:r>
        <w:rPr>
          <w:rFonts w:ascii="Roboto" w:hAnsi="Roboto" w:cs="Roboto"/>
        </w:rPr>
        <w:t>ₙ</w:t>
      </w:r>
      <w:r>
        <w:t xml:space="preserve"> (x·v)ⁿ/(cⁿ n!) (fase no-lineal)</w:t>
      </w:r>
    </w:p>
    <w:p w14:paraId="0E15A77E" w14:textId="77777777" w:rsidR="00F23CA6" w:rsidRDefault="00F23CA6" w:rsidP="00F23CA6">
      <w:r>
        <w:t>· Los factores D_i representan las modulaciones Doppler para cada fuerza</w:t>
      </w:r>
    </w:p>
    <w:p w14:paraId="6FC74112" w14:textId="77777777" w:rsidR="00F23CA6" w:rsidRDefault="00F23CA6" w:rsidP="00F23CA6"/>
    <w:p w14:paraId="4A184780" w14:textId="77777777" w:rsidR="00F23CA6" w:rsidRDefault="00F23CA6" w:rsidP="00F23CA6">
      <w:r>
        <w:t>---</w:t>
      </w:r>
    </w:p>
    <w:p w14:paraId="207BCC00" w14:textId="77777777" w:rsidR="00F23CA6" w:rsidRDefault="00F23CA6" w:rsidP="00F23CA6"/>
    <w:p w14:paraId="484DCEF3" w14:textId="77777777" w:rsidR="00F23CA6" w:rsidRDefault="00F23CA6" w:rsidP="00F23CA6">
      <w:r>
        <w:t>PARTE 2: LEYES FUNDAMENTALES Y ECUACIONES DETALLADAS</w:t>
      </w:r>
    </w:p>
    <w:p w14:paraId="6C092DE5" w14:textId="77777777" w:rsidR="00F23CA6" w:rsidRDefault="00F23CA6" w:rsidP="00F23CA6"/>
    <w:p w14:paraId="3732A06E" w14:textId="77777777" w:rsidR="00F23CA6" w:rsidRDefault="00F23CA6" w:rsidP="00F23CA6">
      <w:r>
        <w:t>2.1 Ley del Doppler Gravitacional</w:t>
      </w:r>
    </w:p>
    <w:p w14:paraId="2C4167B7" w14:textId="77777777" w:rsidR="00F23CA6" w:rsidRDefault="00F23CA6" w:rsidP="00F23CA6"/>
    <w:p w14:paraId="6434A375" w14:textId="77777777" w:rsidR="00F23CA6" w:rsidRDefault="00F23CA6" w:rsidP="00F23CA6">
      <w:r>
        <w:t>Postulado: La gravedad emerge como un corrimiento al rojo Doppler en el tejido espacio-temporal.</w:t>
      </w:r>
    </w:p>
    <w:p w14:paraId="526FA063" w14:textId="77777777" w:rsidR="00F23CA6" w:rsidRDefault="00F23CA6" w:rsidP="00F23CA6"/>
    <w:p w14:paraId="1F68CA7C" w14:textId="77777777" w:rsidR="00F23CA6" w:rsidRDefault="00F23CA6" w:rsidP="00F23CA6">
      <w:r>
        <w:t>Ecuación de Campo Completa:</w:t>
      </w:r>
    </w:p>
    <w:p w14:paraId="122CCCB1" w14:textId="77777777" w:rsidR="00F23CA6" w:rsidRDefault="00F23CA6" w:rsidP="00F23CA6"/>
    <w:p w14:paraId="5BB56D61" w14:textId="77777777" w:rsidR="00F23CA6" w:rsidRDefault="00F23CA6" w:rsidP="00F23CA6">
      <w:r>
        <w:t>```</w:t>
      </w:r>
    </w:p>
    <w:p w14:paraId="5A31FC3A" w14:textId="77777777" w:rsidR="00F23CA6" w:rsidRDefault="00F23CA6" w:rsidP="00F23CA6">
      <w:r>
        <w:t>G_μν + Λg_μν = (8πG/c⁴) T_μν · [1 - 2Φ/c² + (v/c)²/2 - (v/c)⁴/8]</w:t>
      </w:r>
      <w:r>
        <w:rPr>
          <w:rFonts w:ascii="Roboto" w:hAnsi="Roboto" w:cs="Roboto"/>
        </w:rPr>
        <w:t>⁻</w:t>
      </w:r>
      <w:r>
        <w:t>¹</w:t>
      </w:r>
    </w:p>
    <w:p w14:paraId="4AA61CAE" w14:textId="77777777" w:rsidR="00F23CA6" w:rsidRDefault="00F23CA6" w:rsidP="00F23CA6">
      <w:r>
        <w:t>```</w:t>
      </w:r>
    </w:p>
    <w:p w14:paraId="61A7105B" w14:textId="77777777" w:rsidR="00F23CA6" w:rsidRDefault="00F23CA6" w:rsidP="00F23CA6"/>
    <w:p w14:paraId="612B6865" w14:textId="77777777" w:rsidR="00F23CA6" w:rsidRDefault="00F23CA6" w:rsidP="00F23CA6">
      <w:r>
        <w:t>Factor Doppler Gravitacional Expandido:</w:t>
      </w:r>
    </w:p>
    <w:p w14:paraId="5950D5C3" w14:textId="77777777" w:rsidR="00F23CA6" w:rsidRDefault="00F23CA6" w:rsidP="00F23CA6"/>
    <w:p w14:paraId="0D258956" w14:textId="77777777" w:rsidR="00F23CA6" w:rsidRDefault="00F23CA6" w:rsidP="00F23CA6">
      <w:r>
        <w:t>```</w:t>
      </w:r>
    </w:p>
    <w:p w14:paraId="74126681" w14:textId="77777777" w:rsidR="00F23CA6" w:rsidRDefault="00F23CA6" w:rsidP="00F23CA6">
      <w:r>
        <w:t>D_grav = 1 + 2Φ/c² + 2(v_r/c)cosθ + (v_r/c)²(3cos²θ - 1)/2 + O(v/c)³</w:t>
      </w:r>
    </w:p>
    <w:p w14:paraId="00F360E6" w14:textId="77777777" w:rsidR="00F23CA6" w:rsidRDefault="00F23CA6" w:rsidP="00F23CA6">
      <w:r>
        <w:t>```</w:t>
      </w:r>
    </w:p>
    <w:p w14:paraId="13D8F8C0" w14:textId="77777777" w:rsidR="00F23CA6" w:rsidRDefault="00F23CA6" w:rsidP="00F23CA6"/>
    <w:p w14:paraId="05CBA323" w14:textId="77777777" w:rsidR="00F23CA6" w:rsidRDefault="00F23CA6" w:rsidP="00F23CA6">
      <w:r>
        <w:t>Componentes:</w:t>
      </w:r>
    </w:p>
    <w:p w14:paraId="703E3C55" w14:textId="77777777" w:rsidR="00F23CA6" w:rsidRDefault="00F23CA6" w:rsidP="00F23CA6"/>
    <w:p w14:paraId="1E9D7D6F" w14:textId="77777777" w:rsidR="00F23CA6" w:rsidRDefault="00F23CA6" w:rsidP="00F23CA6">
      <w:r>
        <w:t>· Φ = GM/r (potencial gravitacional newtoniano)</w:t>
      </w:r>
    </w:p>
    <w:p w14:paraId="1AE1C073" w14:textId="77777777" w:rsidR="00F23CA6" w:rsidRDefault="00F23CA6" w:rsidP="00F23CA6">
      <w:r>
        <w:t>· v_r = dr/dt (velocidad radial relativa)</w:t>
      </w:r>
    </w:p>
    <w:p w14:paraId="61A0CD4C" w14:textId="77777777" w:rsidR="00F23CA6" w:rsidRDefault="00F23CA6" w:rsidP="00F23CA6">
      <w:r>
        <w:t>· θ (ángulo entre dirección de movimiento y línea de masas)</w:t>
      </w:r>
    </w:p>
    <w:p w14:paraId="70F0CE6C" w14:textId="77777777" w:rsidR="00F23CA6" w:rsidRDefault="00F23CA6" w:rsidP="00F23CA6"/>
    <w:p w14:paraId="612C0210" w14:textId="77777777" w:rsidR="00F23CA6" w:rsidRDefault="00F23CA6" w:rsidP="00F23CA6">
      <w:r>
        <w:t>Ecuación de Movimiento para Partículas:</w:t>
      </w:r>
    </w:p>
    <w:p w14:paraId="70581154" w14:textId="77777777" w:rsidR="00F23CA6" w:rsidRDefault="00F23CA6" w:rsidP="00F23CA6"/>
    <w:p w14:paraId="7D9DA478" w14:textId="77777777" w:rsidR="00F23CA6" w:rsidRDefault="00F23CA6" w:rsidP="00F23CA6">
      <w:r>
        <w:t>```</w:t>
      </w:r>
    </w:p>
    <w:p w14:paraId="23BB9199" w14:textId="77777777" w:rsidR="00F23CA6" w:rsidRDefault="00F23CA6" w:rsidP="00F23CA6">
      <w:r>
        <w:t>d²x</w:t>
      </w:r>
      <w:r>
        <w:rPr>
          <w:rFonts w:ascii="Arial" w:hAnsi="Arial" w:cs="Arial"/>
        </w:rPr>
        <w:t>ᵅ</w:t>
      </w:r>
      <w:r>
        <w:t>/dτ² + Γ</w:t>
      </w:r>
      <w:r>
        <w:rPr>
          <w:rFonts w:ascii="Arial" w:hAnsi="Arial" w:cs="Arial"/>
        </w:rPr>
        <w:t>ᵅ</w:t>
      </w:r>
      <w:r>
        <w:t>_μν (dx^μ/dτ)(dx^ν/dτ) = -c² ∂</w:t>
      </w:r>
      <w:r>
        <w:rPr>
          <w:rFonts w:ascii="Arial" w:hAnsi="Arial" w:cs="Arial"/>
        </w:rPr>
        <w:t>ᵅ</w:t>
      </w:r>
      <w:r>
        <w:t>[ln D_grav] + O(v/c)³</w:t>
      </w:r>
    </w:p>
    <w:p w14:paraId="6DCD53C0" w14:textId="77777777" w:rsidR="00F23CA6" w:rsidRDefault="00F23CA6" w:rsidP="00F23CA6">
      <w:r>
        <w:t>```</w:t>
      </w:r>
    </w:p>
    <w:p w14:paraId="7912DD4A" w14:textId="77777777" w:rsidR="00F23CA6" w:rsidRDefault="00F23CA6" w:rsidP="00F23CA6"/>
    <w:p w14:paraId="63C0597D" w14:textId="77777777" w:rsidR="00F23CA6" w:rsidRDefault="00F23CA6" w:rsidP="00F23CA6">
      <w:r>
        <w:t>2.2 Ley del Doppler Electromagnético</w:t>
      </w:r>
    </w:p>
    <w:p w14:paraId="6536091E" w14:textId="77777777" w:rsidR="00F23CA6" w:rsidRDefault="00F23CA6" w:rsidP="00F23CA6"/>
    <w:p w14:paraId="6508B5A3" w14:textId="77777777" w:rsidR="00F23CA6" w:rsidRDefault="00F23CA6" w:rsidP="00F23CA6">
      <w:r>
        <w:t>Postulado: El electromagnetismo surge de modulaciones Doppler en las oscilaciones del campo de gauge U(1).</w:t>
      </w:r>
    </w:p>
    <w:p w14:paraId="1A2D2414" w14:textId="77777777" w:rsidR="00F23CA6" w:rsidRDefault="00F23CA6" w:rsidP="00F23CA6"/>
    <w:p w14:paraId="50CDE264" w14:textId="77777777" w:rsidR="00F23CA6" w:rsidRDefault="00F23CA6" w:rsidP="00F23CA6">
      <w:r>
        <w:t>Ecuaciones de Maxwell-Doppler Completas:</w:t>
      </w:r>
    </w:p>
    <w:p w14:paraId="0572E8FA" w14:textId="77777777" w:rsidR="00F23CA6" w:rsidRDefault="00F23CA6" w:rsidP="00F23CA6"/>
    <w:p w14:paraId="24607FB6" w14:textId="77777777" w:rsidR="00F23CA6" w:rsidRDefault="00F23CA6" w:rsidP="00F23CA6">
      <w:r>
        <w:t>Ley de Gauss Modificada:</w:t>
      </w:r>
    </w:p>
    <w:p w14:paraId="25102822" w14:textId="77777777" w:rsidR="00F23CA6" w:rsidRDefault="00F23CA6" w:rsidP="00F23CA6"/>
    <w:p w14:paraId="77E070F9" w14:textId="77777777" w:rsidR="00F23CA6" w:rsidRDefault="00F23CA6" w:rsidP="00F23CA6">
      <w:r>
        <w:t>```</w:t>
      </w:r>
    </w:p>
    <w:p w14:paraId="785AEB60" w14:textId="77777777" w:rsidR="00F23CA6" w:rsidRDefault="00F23CA6" w:rsidP="00F23CA6">
      <w:r>
        <w:rPr>
          <w:rFonts w:ascii="Segoe UI Symbol" w:hAnsi="Segoe UI Symbol" w:cs="Segoe UI Symbol"/>
        </w:rPr>
        <w:t>∇</w:t>
      </w:r>
      <w:r>
        <w:t>·E = (ρ/ε₀) · [1 + (v·E)/(cB) + (1/2)(v/c)² + (v·E)²/(2c²B²)]</w:t>
      </w:r>
    </w:p>
    <w:p w14:paraId="5304C9DE" w14:textId="77777777" w:rsidR="00F23CA6" w:rsidRDefault="00F23CA6" w:rsidP="00F23CA6">
      <w:r>
        <w:t>```</w:t>
      </w:r>
    </w:p>
    <w:p w14:paraId="79C13D8F" w14:textId="77777777" w:rsidR="00F23CA6" w:rsidRDefault="00F23CA6" w:rsidP="00F23CA6"/>
    <w:p w14:paraId="05639715" w14:textId="77777777" w:rsidR="00F23CA6" w:rsidRDefault="00F23CA6" w:rsidP="00F23CA6">
      <w:r>
        <w:t>Ley de Gauss Magnética:</w:t>
      </w:r>
    </w:p>
    <w:p w14:paraId="58A7A51E" w14:textId="77777777" w:rsidR="00F23CA6" w:rsidRDefault="00F23CA6" w:rsidP="00F23CA6"/>
    <w:p w14:paraId="32765B59" w14:textId="77777777" w:rsidR="00F23CA6" w:rsidRDefault="00F23CA6" w:rsidP="00F23CA6">
      <w:r>
        <w:t>```</w:t>
      </w:r>
    </w:p>
    <w:p w14:paraId="019B2AF2" w14:textId="77777777" w:rsidR="00F23CA6" w:rsidRDefault="00F23CA6" w:rsidP="00F23CA6">
      <w:r>
        <w:rPr>
          <w:rFonts w:ascii="Segoe UI Symbol" w:hAnsi="Segoe UI Symbol" w:cs="Segoe UI Symbol"/>
        </w:rPr>
        <w:t>∇</w:t>
      </w:r>
      <w:r>
        <w:t xml:space="preserve">·B = - (v/c²)·(∂E/∂t) + (v/c)² </w:t>
      </w:r>
      <w:r>
        <w:rPr>
          <w:rFonts w:ascii="Segoe UI Symbol" w:hAnsi="Segoe UI Symbol" w:cs="Segoe UI Symbol"/>
        </w:rPr>
        <w:t>∇</w:t>
      </w:r>
      <w:r>
        <w:t>·E</w:t>
      </w:r>
    </w:p>
    <w:p w14:paraId="38CB2F93" w14:textId="77777777" w:rsidR="00F23CA6" w:rsidRDefault="00F23CA6" w:rsidP="00F23CA6">
      <w:r>
        <w:t>```</w:t>
      </w:r>
    </w:p>
    <w:p w14:paraId="65ECF3F1" w14:textId="77777777" w:rsidR="00F23CA6" w:rsidRDefault="00F23CA6" w:rsidP="00F23CA6"/>
    <w:p w14:paraId="4E574C2D" w14:textId="77777777" w:rsidR="00F23CA6" w:rsidRDefault="00F23CA6" w:rsidP="00F23CA6">
      <w:r>
        <w:t>Ley de Faraday Dopplerizada:</w:t>
      </w:r>
    </w:p>
    <w:p w14:paraId="06123C35" w14:textId="77777777" w:rsidR="00F23CA6" w:rsidRDefault="00F23CA6" w:rsidP="00F23CA6"/>
    <w:p w14:paraId="049C7947" w14:textId="77777777" w:rsidR="00F23CA6" w:rsidRDefault="00F23CA6" w:rsidP="00F23CA6">
      <w:r>
        <w:t>```</w:t>
      </w:r>
    </w:p>
    <w:p w14:paraId="01E538DE" w14:textId="77777777" w:rsidR="00F23CA6" w:rsidRDefault="00F23CA6" w:rsidP="00F23CA6">
      <w:r>
        <w:rPr>
          <w:rFonts w:ascii="Segoe UI Symbol" w:hAnsi="Segoe UI Symbol" w:cs="Segoe UI Symbol"/>
        </w:rPr>
        <w:t>∇</w:t>
      </w:r>
      <w:r>
        <w:t>×E = -∂B/∂t · [1 + (v·</w:t>
      </w:r>
      <w:r>
        <w:rPr>
          <w:rFonts w:ascii="Segoe UI Symbol" w:hAnsi="Segoe UI Symbol" w:cs="Segoe UI Symbol"/>
        </w:rPr>
        <w:t>∇</w:t>
      </w:r>
      <w:r>
        <w:t xml:space="preserve">)B/B] - (v/c²)×∂E/∂t + (v/c)² (∂B/∂t - </w:t>
      </w:r>
      <w:r>
        <w:rPr>
          <w:rFonts w:ascii="Segoe UI Symbol" w:hAnsi="Segoe UI Symbol" w:cs="Segoe UI Symbol"/>
        </w:rPr>
        <w:t>∇</w:t>
      </w:r>
      <w:r>
        <w:t>×E)</w:t>
      </w:r>
    </w:p>
    <w:p w14:paraId="51C3463C" w14:textId="77777777" w:rsidR="00F23CA6" w:rsidRDefault="00F23CA6" w:rsidP="00F23CA6">
      <w:r>
        <w:t>```</w:t>
      </w:r>
    </w:p>
    <w:p w14:paraId="4B6A3E5F" w14:textId="77777777" w:rsidR="00F23CA6" w:rsidRDefault="00F23CA6" w:rsidP="00F23CA6"/>
    <w:p w14:paraId="45E7936F" w14:textId="77777777" w:rsidR="00F23CA6" w:rsidRDefault="00F23CA6" w:rsidP="00F23CA6">
      <w:r>
        <w:t>Ley de Ampère-Maxwell Extendida:</w:t>
      </w:r>
    </w:p>
    <w:p w14:paraId="600FE9C1" w14:textId="77777777" w:rsidR="00F23CA6" w:rsidRDefault="00F23CA6" w:rsidP="00F23CA6"/>
    <w:p w14:paraId="5D87888C" w14:textId="77777777" w:rsidR="00F23CA6" w:rsidRDefault="00F23CA6" w:rsidP="00F23CA6">
      <w:r>
        <w:t>```</w:t>
      </w:r>
    </w:p>
    <w:p w14:paraId="338E513B" w14:textId="77777777" w:rsidR="00F23CA6" w:rsidRDefault="00F23CA6" w:rsidP="00F23CA6">
      <w:r>
        <w:rPr>
          <w:rFonts w:ascii="Segoe UI Symbol" w:hAnsi="Segoe UI Symbol" w:cs="Segoe UI Symbol"/>
        </w:rPr>
        <w:t>∇</w:t>
      </w:r>
      <w:r>
        <w:t>×B = μ₀J + (1/c²)∂E/∂t · [1 - (v·</w:t>
      </w:r>
      <w:r>
        <w:rPr>
          <w:rFonts w:ascii="Segoe UI Symbol" w:hAnsi="Segoe UI Symbol" w:cs="Segoe UI Symbol"/>
        </w:rPr>
        <w:t>∇</w:t>
      </w:r>
      <w:r>
        <w:t>)E/E] + (v/c²)×∂B/∂t - (v/c)² (∂E/∂t - c²</w:t>
      </w:r>
      <w:r>
        <w:rPr>
          <w:rFonts w:ascii="Segoe UI Symbol" w:hAnsi="Segoe UI Symbol" w:cs="Segoe UI Symbol"/>
        </w:rPr>
        <w:t>∇</w:t>
      </w:r>
      <w:r>
        <w:t>×B)</w:t>
      </w:r>
    </w:p>
    <w:p w14:paraId="75CF0D43" w14:textId="77777777" w:rsidR="00F23CA6" w:rsidRDefault="00F23CA6" w:rsidP="00F23CA6">
      <w:r>
        <w:t>```</w:t>
      </w:r>
    </w:p>
    <w:p w14:paraId="233CB276" w14:textId="77777777" w:rsidR="00F23CA6" w:rsidRDefault="00F23CA6" w:rsidP="00F23CA6"/>
    <w:p w14:paraId="6A971ABA" w14:textId="77777777" w:rsidR="00F23CA6" w:rsidRDefault="00F23CA6" w:rsidP="00F23CA6">
      <w:r>
        <w:t>Potenciales Dopplerizados:</w:t>
      </w:r>
    </w:p>
    <w:p w14:paraId="41E944CF" w14:textId="77777777" w:rsidR="00F23CA6" w:rsidRDefault="00F23CA6" w:rsidP="00F23CA6"/>
    <w:p w14:paraId="2D01A0FA" w14:textId="77777777" w:rsidR="00F23CA6" w:rsidRDefault="00F23CA6" w:rsidP="00F23CA6">
      <w:r>
        <w:t>```</w:t>
      </w:r>
    </w:p>
    <w:p w14:paraId="32896040" w14:textId="77777777" w:rsidR="00F23CA6" w:rsidRDefault="00F23CA6" w:rsidP="00F23CA6">
      <w:r>
        <w:t>A_μ = (φ/c · D_em, A · D_em)</w:t>
      </w:r>
    </w:p>
    <w:p w14:paraId="5B3E5163" w14:textId="77777777" w:rsidR="00F23CA6" w:rsidRDefault="00F23CA6" w:rsidP="00F23CA6">
      <w:r>
        <w:t>D_em = [1 - β·n + (β·n)²/2 - (β·n)³/6]</w:t>
      </w:r>
      <w:r>
        <w:rPr>
          <w:rFonts w:ascii="Roboto" w:hAnsi="Roboto" w:cs="Roboto"/>
        </w:rPr>
        <w:t>⁻</w:t>
      </w:r>
      <w:r>
        <w:t>¹</w:t>
      </w:r>
    </w:p>
    <w:p w14:paraId="00C53084" w14:textId="77777777" w:rsidR="00F23CA6" w:rsidRDefault="00F23CA6" w:rsidP="00F23CA6">
      <w:r>
        <w:t>```</w:t>
      </w:r>
    </w:p>
    <w:p w14:paraId="27E2DA7F" w14:textId="77777777" w:rsidR="00F23CA6" w:rsidRDefault="00F23CA6" w:rsidP="00F23CA6"/>
    <w:p w14:paraId="44E509DD" w14:textId="77777777" w:rsidR="00F23CA6" w:rsidRDefault="00F23CA6" w:rsidP="00F23CA6">
      <w:r>
        <w:t>2.3 Ley del Doppler Nuclear Fuerte</w:t>
      </w:r>
    </w:p>
    <w:p w14:paraId="21B82C74" w14:textId="77777777" w:rsidR="00F23CA6" w:rsidRDefault="00F23CA6" w:rsidP="00F23CA6"/>
    <w:p w14:paraId="318E331C" w14:textId="77777777" w:rsidR="00F23CA6" w:rsidRDefault="00F23CA6" w:rsidP="00F23CA6">
      <w:r>
        <w:t>Postulado: La fuerza fuerte corresponde a efectos Doppler en el espacio de color SU(3).</w:t>
      </w:r>
    </w:p>
    <w:p w14:paraId="374B9243" w14:textId="77777777" w:rsidR="00F23CA6" w:rsidRDefault="00F23CA6" w:rsidP="00F23CA6"/>
    <w:p w14:paraId="6936ED0E" w14:textId="77777777" w:rsidR="00F23CA6" w:rsidRDefault="00F23CA6" w:rsidP="00F23CA6">
      <w:r>
        <w:t>Lagrangiano QCD-Doppler Completo:</w:t>
      </w:r>
    </w:p>
    <w:p w14:paraId="7B310E52" w14:textId="77777777" w:rsidR="00F23CA6" w:rsidRDefault="00F23CA6" w:rsidP="00F23CA6"/>
    <w:p w14:paraId="23FF50A2" w14:textId="77777777" w:rsidR="00F23CA6" w:rsidRDefault="00F23CA6" w:rsidP="00F23CA6">
      <w:r>
        <w:t>```</w:t>
      </w:r>
    </w:p>
    <w:p w14:paraId="14C51F9C" w14:textId="77777777" w:rsidR="00F23CA6" w:rsidRDefault="00F23CA6" w:rsidP="00F23CA6">
      <w:r>
        <w:t>L_fuerte = -1/4 F_{aμν}F^{aμν}·D_gluon + ψ̄(iγ·D - m)ψ·D_quark + L_gf·D_gauge</w:t>
      </w:r>
    </w:p>
    <w:p w14:paraId="695A6575" w14:textId="77777777" w:rsidR="00F23CA6" w:rsidRDefault="00F23CA6" w:rsidP="00F23CA6">
      <w:r>
        <w:t>```</w:t>
      </w:r>
    </w:p>
    <w:p w14:paraId="4BF325C6" w14:textId="77777777" w:rsidR="00F23CA6" w:rsidRDefault="00F23CA6" w:rsidP="00F23CA6"/>
    <w:p w14:paraId="49FD08D3" w14:textId="77777777" w:rsidR="00F23CA6" w:rsidRDefault="00F23CA6" w:rsidP="00F23CA6">
      <w:r>
        <w:t>Tensor de Campo Expandido:</w:t>
      </w:r>
    </w:p>
    <w:p w14:paraId="0B487613" w14:textId="77777777" w:rsidR="00F23CA6" w:rsidRDefault="00F23CA6" w:rsidP="00F23CA6"/>
    <w:p w14:paraId="75E66E32" w14:textId="77777777" w:rsidR="00F23CA6" w:rsidRDefault="00F23CA6" w:rsidP="00F23CA6">
      <w:r>
        <w:t>```</w:t>
      </w:r>
    </w:p>
    <w:p w14:paraId="241E7651" w14:textId="77777777" w:rsidR="00F23CA6" w:rsidRDefault="00F23CA6" w:rsidP="00F23CA6">
      <w:r>
        <w:t>F_{aμν} = [∂_μA_{aν} - ∂_νA_{aμ}]·D_linear + g_s f_{abc}A_bμA_cν·D_nonlinear</w:t>
      </w:r>
    </w:p>
    <w:p w14:paraId="3FADC888" w14:textId="77777777" w:rsidR="00F23CA6" w:rsidRDefault="00F23CA6" w:rsidP="00F23CA6">
      <w:r>
        <w:t>```</w:t>
      </w:r>
    </w:p>
    <w:p w14:paraId="08F2F1B6" w14:textId="77777777" w:rsidR="00F23CA6" w:rsidRDefault="00F23CA6" w:rsidP="00F23CA6"/>
    <w:p w14:paraId="6B2F8099" w14:textId="77777777" w:rsidR="00F23CA6" w:rsidRDefault="00F23CA6" w:rsidP="00F23CA6">
      <w:r>
        <w:t>Factores Doppler de Color Específicos:</w:t>
      </w:r>
    </w:p>
    <w:p w14:paraId="1865513D" w14:textId="77777777" w:rsidR="00F23CA6" w:rsidRDefault="00F23CA6" w:rsidP="00F23CA6"/>
    <w:p w14:paraId="01EA5B1E" w14:textId="77777777" w:rsidR="00F23CA6" w:rsidRDefault="00F23CA6" w:rsidP="00F23CA6">
      <w:r>
        <w:t>```</w:t>
      </w:r>
    </w:p>
    <w:p w14:paraId="16B64C17" w14:textId="77777777" w:rsidR="00F23CA6" w:rsidRDefault="00F23CA6" w:rsidP="00F23CA6">
      <w:r>
        <w:t>D_gluon = exp[∫₀</w:t>
      </w:r>
      <w:r>
        <w:rPr>
          <w:rFonts w:ascii="Arial" w:hAnsi="Arial" w:cs="Arial"/>
        </w:rPr>
        <w:t>ʳ</w:t>
      </w:r>
      <w:r>
        <w:t xml:space="preserve"> (v_color/c_color)dr' + ½(v_color/c_color)² + (v_color/c_color)³/6]</w:t>
      </w:r>
    </w:p>
    <w:p w14:paraId="6A91DF0E" w14:textId="77777777" w:rsidR="00F23CA6" w:rsidRDefault="00F23CA6" w:rsidP="00F23CA6">
      <w:r>
        <w:t>D_quark = [1 - (v_q/c_color)² - (v_q/c_color)⁴/4]</w:t>
      </w:r>
      <w:r>
        <w:rPr>
          <w:rFonts w:ascii="Roboto" w:hAnsi="Roboto" w:cs="Roboto"/>
        </w:rPr>
        <w:t>⁻</w:t>
      </w:r>
      <w:r>
        <w:t>¹/²</w:t>
      </w:r>
    </w:p>
    <w:p w14:paraId="7926FE9D" w14:textId="77777777" w:rsidR="00F23CA6" w:rsidRDefault="00F23CA6" w:rsidP="00F23CA6">
      <w:r>
        <w:t>D_linear = 1 - v_color/c_color + (v_color/c_color)²/2 - (v_color/c_color)³/6</w:t>
      </w:r>
    </w:p>
    <w:p w14:paraId="6802C7C4" w14:textId="77777777" w:rsidR="00F23CA6" w:rsidRDefault="00F23CA6" w:rsidP="00F23CA6">
      <w:r>
        <w:t>```</w:t>
      </w:r>
    </w:p>
    <w:p w14:paraId="4DB6986C" w14:textId="77777777" w:rsidR="00F23CA6" w:rsidRDefault="00F23CA6" w:rsidP="00F23CA6"/>
    <w:p w14:paraId="7102487D" w14:textId="77777777" w:rsidR="00F23CA6" w:rsidRDefault="00F23CA6" w:rsidP="00F23CA6">
      <w:r>
        <w:t>Potencial de Confinamiento Dopplerizado:</w:t>
      </w:r>
    </w:p>
    <w:p w14:paraId="7FA3DAC4" w14:textId="77777777" w:rsidR="00F23CA6" w:rsidRDefault="00F23CA6" w:rsidP="00F23CA6"/>
    <w:p w14:paraId="4C0C9F0B" w14:textId="77777777" w:rsidR="00F23CA6" w:rsidRDefault="00F23CA6" w:rsidP="00F23CA6">
      <w:r>
        <w:t>```</w:t>
      </w:r>
    </w:p>
    <w:p w14:paraId="1B3E3CFE" w14:textId="77777777" w:rsidR="00F23CA6" w:rsidRDefault="00F23CA6" w:rsidP="00F23CA6">
      <w:r>
        <w:t>V_fuerte(r) = [-4α_s/3r · D_Coulomb + σr · D_lineal + κ/r² · D_quadratic]·D_total</w:t>
      </w:r>
    </w:p>
    <w:p w14:paraId="3DB6A780" w14:textId="77777777" w:rsidR="00F23CA6" w:rsidRDefault="00F23CA6" w:rsidP="00F23CA6">
      <w:r>
        <w:t>D_Coulomb = [1 - (v_q/c)²cos²θ + (v_q/c)⁴cos⁴θ/4]</w:t>
      </w:r>
      <w:r>
        <w:rPr>
          <w:rFonts w:ascii="Roboto" w:hAnsi="Roboto" w:cs="Roboto"/>
        </w:rPr>
        <w:t>⁻</w:t>
      </w:r>
      <w:r>
        <w:t>¹</w:t>
      </w:r>
    </w:p>
    <w:p w14:paraId="2344C16D" w14:textId="77777777" w:rsidR="00F23CA6" w:rsidRDefault="00F23CA6" w:rsidP="00F23CA6">
      <w:r>
        <w:t>```</w:t>
      </w:r>
    </w:p>
    <w:p w14:paraId="1FBD49F7" w14:textId="77777777" w:rsidR="00F23CA6" w:rsidRDefault="00F23CA6" w:rsidP="00F23CA6"/>
    <w:p w14:paraId="3BCB5AA1" w14:textId="77777777" w:rsidR="00F23CA6" w:rsidRDefault="00F23CA6" w:rsidP="00F23CA6">
      <w:r>
        <w:t>2.4 Ley del Doppler Nuclear Débil</w:t>
      </w:r>
    </w:p>
    <w:p w14:paraId="03609A6C" w14:textId="77777777" w:rsidR="00F23CA6" w:rsidRDefault="00F23CA6" w:rsidP="00F23CA6"/>
    <w:p w14:paraId="2C10E319" w14:textId="77777777" w:rsidR="00F23CA6" w:rsidRDefault="00F23CA6" w:rsidP="00F23CA6">
      <w:r>
        <w:t>Postulado: La fuerza débil emerge de modulaciones Doppler en la ruptura de simetría SU(2)×U(1).</w:t>
      </w:r>
    </w:p>
    <w:p w14:paraId="1EE502F6" w14:textId="77777777" w:rsidR="00F23CA6" w:rsidRDefault="00F23CA6" w:rsidP="00F23CA6"/>
    <w:p w14:paraId="52AF58C7" w14:textId="77777777" w:rsidR="00F23CA6" w:rsidRDefault="00F23CA6" w:rsidP="00F23CA6">
      <w:r>
        <w:t>Lagrangiano ElectroDébil Completo:</w:t>
      </w:r>
    </w:p>
    <w:p w14:paraId="2BEDBA16" w14:textId="77777777" w:rsidR="00F23CA6" w:rsidRDefault="00F23CA6" w:rsidP="00F23CA6"/>
    <w:p w14:paraId="5A08B821" w14:textId="77777777" w:rsidR="00F23CA6" w:rsidRDefault="00F23CA6" w:rsidP="00F23CA6">
      <w:r>
        <w:t>Sector Gauge:</w:t>
      </w:r>
    </w:p>
    <w:p w14:paraId="1B8CB789" w14:textId="77777777" w:rsidR="00F23CA6" w:rsidRDefault="00F23CA6" w:rsidP="00F23CA6"/>
    <w:p w14:paraId="0069CBAE" w14:textId="77777777" w:rsidR="00F23CA6" w:rsidRDefault="00F23CA6" w:rsidP="00F23CA6">
      <w:r>
        <w:t>```</w:t>
      </w:r>
    </w:p>
    <w:p w14:paraId="75B77B92" w14:textId="77777777" w:rsidR="00F23CA6" w:rsidRDefault="00F23CA6" w:rsidP="00F23CA6">
      <w:r>
        <w:t>L_gauge = -¼ W_{aμν}W^{aμν}·D_W - ¼ B_{μν}B^{μν}·D_B - ¼ G_{aμν}G^{aμν}·D_gluon</w:t>
      </w:r>
    </w:p>
    <w:p w14:paraId="1B0C7413" w14:textId="77777777" w:rsidR="00F23CA6" w:rsidRDefault="00F23CA6" w:rsidP="00F23CA6">
      <w:r>
        <w:t>```</w:t>
      </w:r>
    </w:p>
    <w:p w14:paraId="47CDAB48" w14:textId="77777777" w:rsidR="00F23CA6" w:rsidRDefault="00F23CA6" w:rsidP="00F23CA6"/>
    <w:p w14:paraId="3830D3B5" w14:textId="77777777" w:rsidR="00F23CA6" w:rsidRDefault="00F23CA6" w:rsidP="00F23CA6">
      <w:r>
        <w:t>Sector de Higgs:</w:t>
      </w:r>
    </w:p>
    <w:p w14:paraId="44368578" w14:textId="77777777" w:rsidR="00F23CA6" w:rsidRDefault="00F23CA6" w:rsidP="00F23CA6"/>
    <w:p w14:paraId="7AAB27B4" w14:textId="77777777" w:rsidR="00F23CA6" w:rsidRDefault="00F23CA6" w:rsidP="00F23CA6">
      <w:r>
        <w:t>```</w:t>
      </w:r>
    </w:p>
    <w:p w14:paraId="131F1FCD" w14:textId="77777777" w:rsidR="00F23CA6" w:rsidRDefault="00F23CA6" w:rsidP="00F23CA6">
      <w:r>
        <w:t>L_Higgs = |(∂_μ - igW_μ - i(g'/2)B_μ)φ|²·D_Higgs - V(φ)·D_SSB</w:t>
      </w:r>
    </w:p>
    <w:p w14:paraId="2C13B53E" w14:textId="77777777" w:rsidR="00F23CA6" w:rsidRDefault="00F23CA6" w:rsidP="00F23CA6">
      <w:r>
        <w:t>V(φ) = -μ²φ</w:t>
      </w:r>
      <w:r>
        <w:rPr>
          <w:rFonts w:ascii="Roboto" w:hAnsi="Roboto" w:cs="Roboto"/>
        </w:rPr>
        <w:t>⁺</w:t>
      </w:r>
      <w:r>
        <w:t>φ + λ(φ</w:t>
      </w:r>
      <w:r>
        <w:rPr>
          <w:rFonts w:ascii="Roboto" w:hAnsi="Roboto" w:cs="Roboto"/>
        </w:rPr>
        <w:t>⁺</w:t>
      </w:r>
      <w:r>
        <w:t>φ)²</w:t>
      </w:r>
    </w:p>
    <w:p w14:paraId="0B1CE717" w14:textId="77777777" w:rsidR="00F23CA6" w:rsidRDefault="00F23CA6" w:rsidP="00F23CA6">
      <w:r>
        <w:t>```</w:t>
      </w:r>
    </w:p>
    <w:p w14:paraId="6EDA0F7B" w14:textId="77777777" w:rsidR="00F23CA6" w:rsidRDefault="00F23CA6" w:rsidP="00F23CA6"/>
    <w:p w14:paraId="3E90CF61" w14:textId="77777777" w:rsidR="00F23CA6" w:rsidRDefault="00F23CA6" w:rsidP="00F23CA6">
      <w:r>
        <w:t>Factores Doppler Débiles:</w:t>
      </w:r>
    </w:p>
    <w:p w14:paraId="54709314" w14:textId="77777777" w:rsidR="00F23CA6" w:rsidRDefault="00F23CA6" w:rsidP="00F23CA6"/>
    <w:p w14:paraId="7DC7541B" w14:textId="77777777" w:rsidR="00F23CA6" w:rsidRDefault="00F23CA6" w:rsidP="00F23CA6">
      <w:r>
        <w:t>```</w:t>
      </w:r>
    </w:p>
    <w:p w14:paraId="62F29AF3" w14:textId="77777777" w:rsidR="00F23CA6" w:rsidRDefault="00F23CA6" w:rsidP="00F23CA6">
      <w:r>
        <w:t>D_W = [1 - (m_W v/ħ)² + (m_W v/ħ)⁴/2 - (m_W v/ħ)⁶/6]</w:t>
      </w:r>
      <w:r>
        <w:rPr>
          <w:rFonts w:ascii="Roboto" w:hAnsi="Roboto" w:cs="Roboto"/>
        </w:rPr>
        <w:t>⁻</w:t>
      </w:r>
      <w:r>
        <w:t>¹/²</w:t>
      </w:r>
    </w:p>
    <w:p w14:paraId="102F41F5" w14:textId="77777777" w:rsidR="00F23CA6" w:rsidRDefault="00F23CA6" w:rsidP="00F23CA6">
      <w:r>
        <w:t>D_B = 1 + ¼(v_weak/c)⁴ln(Λ/m_Z) + ⅛(v_weak/c)⁸ln²(Λ/m_Z)</w:t>
      </w:r>
    </w:p>
    <w:p w14:paraId="00021A24" w14:textId="77777777" w:rsidR="00F23CA6" w:rsidRDefault="00F23CA6" w:rsidP="00F23CA6">
      <w:r>
        <w:t>D_Higgs = exp[-(v/c)²(φ</w:t>
      </w:r>
      <w:r>
        <w:rPr>
          <w:rFonts w:ascii="Roboto" w:hAnsi="Roboto" w:cs="Roboto"/>
        </w:rPr>
        <w:t>⁺</w:t>
      </w:r>
      <w:r>
        <w:t>φ)/v₀² + ½(v/c)⁴(φ</w:t>
      </w:r>
      <w:r>
        <w:rPr>
          <w:rFonts w:ascii="Roboto" w:hAnsi="Roboto" w:cs="Roboto"/>
        </w:rPr>
        <w:t>⁺</w:t>
      </w:r>
      <w:r>
        <w:t>φ)²/v₀⁴]</w:t>
      </w:r>
    </w:p>
    <w:p w14:paraId="6BB18B27" w14:textId="77777777" w:rsidR="00F23CA6" w:rsidRDefault="00F23CA6" w:rsidP="00F23CA6">
      <w:r>
        <w:t>```</w:t>
      </w:r>
    </w:p>
    <w:p w14:paraId="15343A3A" w14:textId="77777777" w:rsidR="00F23CA6" w:rsidRDefault="00F23CA6" w:rsidP="00F23CA6"/>
    <w:p w14:paraId="0FAA896E" w14:textId="77777777" w:rsidR="00F23CA6" w:rsidRDefault="00F23CA6" w:rsidP="00F23CA6">
      <w:r>
        <w:t>---</w:t>
      </w:r>
    </w:p>
    <w:p w14:paraId="1C6709F2" w14:textId="77777777" w:rsidR="00F23CA6" w:rsidRDefault="00F23CA6" w:rsidP="00F23CA6"/>
    <w:p w14:paraId="37F5393E" w14:textId="77777777" w:rsidR="00F23CA6" w:rsidRDefault="00F23CA6" w:rsidP="00F23CA6">
      <w:r>
        <w:t>PARTE 3: PROTOCOLO LYAPUNOV DE 10,000 ITERACIONES</w:t>
      </w:r>
    </w:p>
    <w:p w14:paraId="55A1DF6E" w14:textId="77777777" w:rsidR="00F23CA6" w:rsidRDefault="00F23CA6" w:rsidP="00F23CA6"/>
    <w:p w14:paraId="3E056BFB" w14:textId="77777777" w:rsidR="00F23CA6" w:rsidRDefault="00F23CA6" w:rsidP="00F23CA6">
      <w:r>
        <w:t>3.1 Configuración Inicial Detallada</w:t>
      </w:r>
    </w:p>
    <w:p w14:paraId="710C6109" w14:textId="77777777" w:rsidR="00F23CA6" w:rsidRDefault="00F23CA6" w:rsidP="00F23CA6"/>
    <w:p w14:paraId="02F382D8" w14:textId="77777777" w:rsidR="00F23CA6" w:rsidRDefault="00F23CA6" w:rsidP="00F23CA6">
      <w:r>
        <w:t>Parámetros Temporales:</w:t>
      </w:r>
    </w:p>
    <w:p w14:paraId="52EF5396" w14:textId="77777777" w:rsidR="00F23CA6" w:rsidRDefault="00F23CA6" w:rsidP="00F23CA6"/>
    <w:p w14:paraId="42668766" w14:textId="77777777" w:rsidR="00F23CA6" w:rsidRDefault="00F23CA6" w:rsidP="00F23CA6">
      <w:r>
        <w:t>```</w:t>
      </w:r>
    </w:p>
    <w:p w14:paraId="72651FBB" w14:textId="77777777" w:rsidR="00F23CA6" w:rsidRDefault="00F23CA6" w:rsidP="00F23CA6">
      <w:r>
        <w:t>Δt = 1.0 × 10</w:t>
      </w:r>
      <w:r>
        <w:rPr>
          <w:rFonts w:ascii="Roboto" w:hAnsi="Roboto" w:cs="Roboto"/>
        </w:rPr>
        <w:t>⁻</w:t>
      </w:r>
      <w:r>
        <w:t>⁴⁴ s (escala de tiempo de Planck)</w:t>
      </w:r>
    </w:p>
    <w:p w14:paraId="2C7F344F" w14:textId="77777777" w:rsidR="00F23CA6" w:rsidRDefault="00F23CA6" w:rsidP="00F23CA6">
      <w:r>
        <w:t>t_total = 10,000 × Δt = 1.0 × 10</w:t>
      </w:r>
      <w:r>
        <w:rPr>
          <w:rFonts w:ascii="Roboto" w:hAnsi="Roboto" w:cs="Roboto"/>
        </w:rPr>
        <w:t>⁻</w:t>
      </w:r>
      <w:r>
        <w:t>⁴⁰ s</w:t>
      </w:r>
    </w:p>
    <w:p w14:paraId="2706796B" w14:textId="77777777" w:rsidR="00F23CA6" w:rsidRDefault="00F23CA6" w:rsidP="00F23CA6">
      <w:r>
        <w:t>```</w:t>
      </w:r>
    </w:p>
    <w:p w14:paraId="3E6CB29F" w14:textId="77777777" w:rsidR="00F23CA6" w:rsidRDefault="00F23CA6" w:rsidP="00F23CA6"/>
    <w:p w14:paraId="6B0D52CE" w14:textId="77777777" w:rsidR="00F23CA6" w:rsidRDefault="00F23CA6" w:rsidP="00F23CA6">
      <w:r>
        <w:t>Espacio de Estados:</w:t>
      </w:r>
    </w:p>
    <w:p w14:paraId="792E88E4" w14:textId="77777777" w:rsidR="00F23CA6" w:rsidRDefault="00F23CA6" w:rsidP="00F23CA6"/>
    <w:p w14:paraId="09468DF0" w14:textId="77777777" w:rsidR="00F23CA6" w:rsidRDefault="00F23CA6" w:rsidP="00F23CA6">
      <w:r>
        <w:t>```</w:t>
      </w:r>
    </w:p>
    <w:p w14:paraId="72BFF472" w14:textId="77777777" w:rsidR="00F23CA6" w:rsidRDefault="00F23CA6" w:rsidP="00F23CA6">
      <w:r>
        <w:t>x = [g_μν, ∂g_μν/∂t, A_μ, ∂A_μ/∂t, ψ, ∂ψ/∂t, campos_Higgs, derivadas_Higgs]</w:t>
      </w:r>
    </w:p>
    <w:p w14:paraId="4911A576" w14:textId="77777777" w:rsidR="00F23CA6" w:rsidRDefault="00F23CA6" w:rsidP="00F23CA6">
      <w:r>
        <w:t>Dimensión: 16 + 64 + 16 + 64 + 96 + 96 = 352 componentes</w:t>
      </w:r>
    </w:p>
    <w:p w14:paraId="45057702" w14:textId="77777777" w:rsidR="00F23CA6" w:rsidRDefault="00F23CA6" w:rsidP="00F23CA6">
      <w:r>
        <w:t>```</w:t>
      </w:r>
    </w:p>
    <w:p w14:paraId="7DB36B14" w14:textId="77777777" w:rsidR="00F23CA6" w:rsidRDefault="00F23CA6" w:rsidP="00F23CA6"/>
    <w:p w14:paraId="671FD8EC" w14:textId="77777777" w:rsidR="00F23CA6" w:rsidRDefault="00F23CA6" w:rsidP="00F23CA6">
      <w:r>
        <w:t>Condiciones Iniciales Específicas:</w:t>
      </w:r>
    </w:p>
    <w:p w14:paraId="4BD1BCE9" w14:textId="77777777" w:rsidR="00F23CA6" w:rsidRDefault="00F23CA6" w:rsidP="00F23CA6"/>
    <w:p w14:paraId="4849150E" w14:textId="77777777" w:rsidR="00F23CA6" w:rsidRDefault="00F23CA6" w:rsidP="00F23CA6">
      <w:r>
        <w:t>```</w:t>
      </w:r>
    </w:p>
    <w:p w14:paraId="36B98ED5" w14:textId="77777777" w:rsidR="00F23CA6" w:rsidRDefault="00F23CA6" w:rsidP="00F23CA6">
      <w:r>
        <w:t>g_μν(t=0) = η_μν + random_normal(0, 10</w:t>
      </w:r>
      <w:r>
        <w:rPr>
          <w:rFonts w:ascii="Roboto" w:hAnsi="Roboto" w:cs="Roboto"/>
        </w:rPr>
        <w:t>⁻</w:t>
      </w:r>
      <w:r>
        <w:t>¹²)</w:t>
      </w:r>
    </w:p>
    <w:p w14:paraId="07A94591" w14:textId="77777777" w:rsidR="00F23CA6" w:rsidRDefault="00F23CA6" w:rsidP="00F23CA6">
      <w:r>
        <w:t>∂g_μν/∂t(t=0) = ω_Planck × random_normal(0, 10</w:t>
      </w:r>
      <w:r>
        <w:rPr>
          <w:rFonts w:ascii="Roboto" w:hAnsi="Roboto" w:cs="Roboto"/>
        </w:rPr>
        <w:t>⁻</w:t>
      </w:r>
      <w:r>
        <w:t>¹⁴)</w:t>
      </w:r>
    </w:p>
    <w:p w14:paraId="03DE8A65" w14:textId="77777777" w:rsidR="00F23CA6" w:rsidRDefault="00F23CA6" w:rsidP="00F23CA6">
      <w:r>
        <w:t>A_μ(t=0) = A_μ_fondo + random_normal(0, 10</w:t>
      </w:r>
      <w:r>
        <w:rPr>
          <w:rFonts w:ascii="Roboto" w:hAnsi="Roboto" w:cs="Roboto"/>
        </w:rPr>
        <w:t>⁻</w:t>
      </w:r>
      <w:r>
        <w:t>¹⁰)</w:t>
      </w:r>
    </w:p>
    <w:p w14:paraId="0B6FF972" w14:textId="77777777" w:rsidR="00F23CA6" w:rsidRDefault="00F23CA6" w:rsidP="00F23CA6">
      <w:r>
        <w:t>ψ(t=0) = ψ_vacío + random_normal(0, 10</w:t>
      </w:r>
      <w:r>
        <w:rPr>
          <w:rFonts w:ascii="Roboto" w:hAnsi="Roboto" w:cs="Roboto"/>
        </w:rPr>
        <w:t>⁻</w:t>
      </w:r>
      <w:r>
        <w:t>¹²)</w:t>
      </w:r>
    </w:p>
    <w:p w14:paraId="61C13918" w14:textId="77777777" w:rsidR="00F23CA6" w:rsidRDefault="00F23CA6" w:rsidP="00F23CA6">
      <w:r>
        <w:t>```</w:t>
      </w:r>
    </w:p>
    <w:p w14:paraId="4CB82DC7" w14:textId="77777777" w:rsidR="00F23CA6" w:rsidRDefault="00F23CA6" w:rsidP="00F23CA6"/>
    <w:p w14:paraId="50C0FFE3" w14:textId="77777777" w:rsidR="00F23CA6" w:rsidRDefault="00F23CA6" w:rsidP="00F23CA6">
      <w:r>
        <w:t>3.2 Algoritmo de Iteración Completo</w:t>
      </w:r>
    </w:p>
    <w:p w14:paraId="17258414" w14:textId="77777777" w:rsidR="00F23CA6" w:rsidRDefault="00F23CA6" w:rsidP="00F23CA6"/>
    <w:p w14:paraId="1548BA3A" w14:textId="77777777" w:rsidR="00F23CA6" w:rsidRDefault="00F23CA6" w:rsidP="00F23CA6">
      <w:r>
        <w:t>Para cada iteración n = 1 hasta 10,000:</w:t>
      </w:r>
    </w:p>
    <w:p w14:paraId="221CF713" w14:textId="77777777" w:rsidR="00F23CA6" w:rsidRDefault="00F23CA6" w:rsidP="00F23CA6"/>
    <w:p w14:paraId="4C3F49A0" w14:textId="77777777" w:rsidR="00F23CA6" w:rsidRDefault="00F23CA6" w:rsidP="00F23CA6">
      <w:r>
        <w:t>Paso 1: Cálculo de Derivadas Temporales</w:t>
      </w:r>
    </w:p>
    <w:p w14:paraId="32F86208" w14:textId="77777777" w:rsidR="00F23CA6" w:rsidRDefault="00F23CA6" w:rsidP="00F23CA6"/>
    <w:p w14:paraId="7DD59DC0" w14:textId="77777777" w:rsidR="00F23CA6" w:rsidRDefault="00F23CA6" w:rsidP="00F23CA6">
      <w:r>
        <w:t>```</w:t>
      </w:r>
    </w:p>
    <w:p w14:paraId="0711CE95" w14:textId="77777777" w:rsidR="00F23CA6" w:rsidRDefault="00F23CA6" w:rsidP="00F23CA6">
      <w:r>
        <w:t>dg_μν/dt = f_Einstein(g_μν, ∂g_μν/∂t, T_μν, D_grav)</w:t>
      </w:r>
    </w:p>
    <w:p w14:paraId="512ED91C" w14:textId="77777777" w:rsidR="00F23CA6" w:rsidRDefault="00F23CA6" w:rsidP="00F23CA6">
      <w:r>
        <w:t>d²g_μν/dt² = derivada_covariante(G_μν) + términos_Dopler</w:t>
      </w:r>
    </w:p>
    <w:p w14:paraId="0D4BDCBE" w14:textId="77777777" w:rsidR="00F23CA6" w:rsidRDefault="00F23CA6" w:rsidP="00F23CA6">
      <w:r>
        <w:t>dA_μ/dt = f_Maxwell(A_μ, ∂A_μ/∂t, J_μ, D_em)</w:t>
      </w:r>
    </w:p>
    <w:p w14:paraId="32602922" w14:textId="77777777" w:rsidR="00F23CA6" w:rsidRDefault="00F23CA6" w:rsidP="00F23CA6">
      <w:r>
        <w:t>dψ/dt = f_Dirac(ψ, campos_gauge, D_quark)</w:t>
      </w:r>
    </w:p>
    <w:p w14:paraId="2E16DB77" w14:textId="77777777" w:rsidR="00F23CA6" w:rsidRDefault="00F23CA6" w:rsidP="00F23CA6">
      <w:r>
        <w:t>```</w:t>
      </w:r>
    </w:p>
    <w:p w14:paraId="3DEE1D1A" w14:textId="77777777" w:rsidR="00F23CA6" w:rsidRDefault="00F23CA6" w:rsidP="00F23CA6"/>
    <w:p w14:paraId="72DF431D" w14:textId="77777777" w:rsidR="00F23CA6" w:rsidRDefault="00F23CA6" w:rsidP="00F23CA6">
      <w:r>
        <w:t>Paso 2: Integración Runge-Kutta 4º Orden</w:t>
      </w:r>
    </w:p>
    <w:p w14:paraId="7A1E931D" w14:textId="77777777" w:rsidR="00F23CA6" w:rsidRDefault="00F23CA6" w:rsidP="00F23CA6"/>
    <w:p w14:paraId="01FEA8D0" w14:textId="77777777" w:rsidR="00F23CA6" w:rsidRDefault="00F23CA6" w:rsidP="00F23CA6">
      <w:r>
        <w:t>```</w:t>
      </w:r>
    </w:p>
    <w:p w14:paraId="219EEEFC" w14:textId="77777777" w:rsidR="00F23CA6" w:rsidRDefault="00F23CA6" w:rsidP="00F23CA6">
      <w:r>
        <w:t>// Para cada campo φ en x</w:t>
      </w:r>
    </w:p>
    <w:p w14:paraId="6942EE99" w14:textId="77777777" w:rsidR="00F23CA6" w:rsidRDefault="00F23CA6" w:rsidP="00F23CA6">
      <w:r>
        <w:t>k1 = Δt · f(t_n, φ_n, ∂φ_n/∂t)</w:t>
      </w:r>
    </w:p>
    <w:p w14:paraId="47C84523" w14:textId="77777777" w:rsidR="00F23CA6" w:rsidRDefault="00F23CA6" w:rsidP="00F23CA6">
      <w:r>
        <w:t>k2 = Δt · f(t_n + Δt/2, φ_n + k1/2, ∂φ_n/∂t + k1/2)</w:t>
      </w:r>
    </w:p>
    <w:p w14:paraId="69113C95" w14:textId="77777777" w:rsidR="00F23CA6" w:rsidRDefault="00F23CA6" w:rsidP="00F23CA6">
      <w:r>
        <w:t>k3 = Δt · f(t_n + Δt/2, φ_n + k2/2, ∂φ_n/∂t + k2/2)</w:t>
      </w:r>
    </w:p>
    <w:p w14:paraId="554E1D68" w14:textId="77777777" w:rsidR="00F23CA6" w:rsidRDefault="00F23CA6" w:rsidP="00F23CA6">
      <w:r>
        <w:t>k4 = Δt · f(t_n + Δt, φ_n + k3, ∂φ_n/∂t + k3)</w:t>
      </w:r>
    </w:p>
    <w:p w14:paraId="30CB1399" w14:textId="77777777" w:rsidR="00F23CA6" w:rsidRDefault="00F23CA6" w:rsidP="00F23CA6"/>
    <w:p w14:paraId="79BB8EE0" w14:textId="77777777" w:rsidR="00F23CA6" w:rsidRDefault="00F23CA6" w:rsidP="00F23CA6">
      <w:r>
        <w:t>φ_{n+1} = φ_n + (k1 + 2k2 + 2k3 + k4)/6</w:t>
      </w:r>
    </w:p>
    <w:p w14:paraId="2B650D5B" w14:textId="77777777" w:rsidR="00F23CA6" w:rsidRDefault="00F23CA6" w:rsidP="00F23CA6">
      <w:r>
        <w:t>```</w:t>
      </w:r>
    </w:p>
    <w:p w14:paraId="5EBE17C6" w14:textId="77777777" w:rsidR="00F23CA6" w:rsidRDefault="00F23CA6" w:rsidP="00F23CA6"/>
    <w:p w14:paraId="3DA2FE37" w14:textId="77777777" w:rsidR="00F23CA6" w:rsidRDefault="00F23CA6" w:rsidP="00F23CA6">
      <w:r>
        <w:t>Paso 3: Cálculo de la Matriz Jacobiana</w:t>
      </w:r>
    </w:p>
    <w:p w14:paraId="30FF646A" w14:textId="77777777" w:rsidR="00F23CA6" w:rsidRDefault="00F23CA6" w:rsidP="00F23CA6"/>
    <w:p w14:paraId="50BC0794" w14:textId="77777777" w:rsidR="00F23CA6" w:rsidRDefault="00F23CA6" w:rsidP="00F23CA6">
      <w:r>
        <w:t>```</w:t>
      </w:r>
    </w:p>
    <w:p w14:paraId="587BA722" w14:textId="77777777" w:rsidR="00F23CA6" w:rsidRDefault="00F23CA6" w:rsidP="00F23CA6">
      <w:r>
        <w:t>J_ij = ∂F_i/∂x_j para i,j = 1...352</w:t>
      </w:r>
    </w:p>
    <w:p w14:paraId="1AC7B28C" w14:textId="77777777" w:rsidR="00F23CA6" w:rsidRDefault="00F23CA6" w:rsidP="00F23CA6"/>
    <w:p w14:paraId="7A196D9D" w14:textId="77777777" w:rsidR="00F23CA6" w:rsidRDefault="00F23CA6" w:rsidP="00F23CA6">
      <w:r>
        <w:t>Componentes principales:</w:t>
      </w:r>
    </w:p>
    <w:p w14:paraId="3C8F0830" w14:textId="77777777" w:rsidR="00F23CA6" w:rsidRDefault="00F23CA6" w:rsidP="00F23CA6">
      <w:r>
        <w:t>- ∂G_μν/∂g_αβ (64×16 elementos)</w:t>
      </w:r>
    </w:p>
    <w:p w14:paraId="5639DF7F" w14:textId="77777777" w:rsidR="00F23CA6" w:rsidRDefault="00F23CA6" w:rsidP="00F23CA6">
      <w:r>
        <w:t xml:space="preserve">- ∂G_μν/∂(∂g_αβ/∂t) (64×64 elementos)  </w:t>
      </w:r>
    </w:p>
    <w:p w14:paraId="053FDE9C" w14:textId="77777777" w:rsidR="00F23CA6" w:rsidRDefault="00F23CA6" w:rsidP="00F23CA6">
      <w:r>
        <w:t>- ∂F_EM/∂A_ρ (16×16 elementos)</w:t>
      </w:r>
    </w:p>
    <w:p w14:paraId="7E4BC77B" w14:textId="77777777" w:rsidR="00F23CA6" w:rsidRDefault="00F23CA6" w:rsidP="00F23CA6">
      <w:r>
        <w:t>- ∂F_Dirac/∂ψ (96×96 elementos)</w:t>
      </w:r>
    </w:p>
    <w:p w14:paraId="3C30BE75" w14:textId="77777777" w:rsidR="00F23CA6" w:rsidRDefault="00F23CA6" w:rsidP="00F23CA6">
      <w:r>
        <w:t>- Términos cruzados entre fuerzas</w:t>
      </w:r>
    </w:p>
    <w:p w14:paraId="35076340" w14:textId="77777777" w:rsidR="00F23CA6" w:rsidRDefault="00F23CA6" w:rsidP="00F23CA6">
      <w:r>
        <w:t>```</w:t>
      </w:r>
    </w:p>
    <w:p w14:paraId="7777526F" w14:textId="77777777" w:rsidR="00F23CA6" w:rsidRDefault="00F23CA6" w:rsidP="00F23CA6"/>
    <w:p w14:paraId="37A25167" w14:textId="77777777" w:rsidR="00F23CA6" w:rsidRDefault="00F23CA6" w:rsidP="00F23CA6">
      <w:r>
        <w:t>Paso 4: Evolución de Vectores Tangentes</w:t>
      </w:r>
    </w:p>
    <w:p w14:paraId="6919B79B" w14:textId="77777777" w:rsidR="00F23CA6" w:rsidRDefault="00F23CA6" w:rsidP="00F23CA6"/>
    <w:p w14:paraId="1AA59153" w14:textId="77777777" w:rsidR="00F23CA6" w:rsidRDefault="00F23CA6" w:rsidP="00F23CA6">
      <w:r>
        <w:t>```</w:t>
      </w:r>
    </w:p>
    <w:p w14:paraId="5CC4D2BA" w14:textId="77777777" w:rsidR="00F23CA6" w:rsidRDefault="00F23CA6" w:rsidP="00F23CA6">
      <w:r>
        <w:t>for k = 1 to 352:</w:t>
      </w:r>
    </w:p>
    <w:p w14:paraId="05D4FE8B" w14:textId="77777777" w:rsidR="00F23CA6" w:rsidRDefault="00F23CA6" w:rsidP="00F23CA6">
      <w:r>
        <w:t xml:space="preserve">    δx_k^{n+1} = δx_k^n + Δt · J · δx_k^n + (Δt)²/2 · J² · δx_k^n</w:t>
      </w:r>
    </w:p>
    <w:p w14:paraId="5735CD39" w14:textId="77777777" w:rsidR="00F23CA6" w:rsidRDefault="00F23CA6" w:rsidP="00F23CA6">
      <w:r>
        <w:t xml:space="preserve">    + (Δt)³/6 · J³ · δx_k^n + O(Δt)⁴</w:t>
      </w:r>
    </w:p>
    <w:p w14:paraId="460EDC6C" w14:textId="77777777" w:rsidR="00F23CA6" w:rsidRDefault="00F23CA6" w:rsidP="00F23CA6">
      <w:r>
        <w:t>```</w:t>
      </w:r>
    </w:p>
    <w:p w14:paraId="432AF779" w14:textId="77777777" w:rsidR="00F23CA6" w:rsidRDefault="00F23CA6" w:rsidP="00F23CA6"/>
    <w:p w14:paraId="6264A76F" w14:textId="77777777" w:rsidR="00F23CA6" w:rsidRDefault="00F23CA6" w:rsidP="00F23CA6">
      <w:r>
        <w:t>Paso 5: Ortogonalización Gram-Schmidt (cada 10 iteraciones)</w:t>
      </w:r>
    </w:p>
    <w:p w14:paraId="4A783C4B" w14:textId="77777777" w:rsidR="00F23CA6" w:rsidRDefault="00F23CA6" w:rsidP="00F23CA6"/>
    <w:p w14:paraId="01ADE377" w14:textId="77777777" w:rsidR="00F23CA6" w:rsidRDefault="00F23CA6" w:rsidP="00F23CA6">
      <w:r>
        <w:t>```</w:t>
      </w:r>
    </w:p>
    <w:p w14:paraId="06FBF405" w14:textId="77777777" w:rsidR="00F23CA6" w:rsidRDefault="00F23CA6" w:rsidP="00F23CA6">
      <w:r>
        <w:t>if n % 10 == 0:</w:t>
      </w:r>
    </w:p>
    <w:p w14:paraId="0ACD289B" w14:textId="77777777" w:rsidR="00F23CA6" w:rsidRDefault="00F23CA6" w:rsidP="00F23CA6">
      <w:r>
        <w:t xml:space="preserve">    for k = 1 to 352:</w:t>
      </w:r>
    </w:p>
    <w:p w14:paraId="7B9B8309" w14:textId="77777777" w:rsidR="00F23CA6" w:rsidRDefault="00F23CA6" w:rsidP="00F23CA6">
      <w:r>
        <w:t xml:space="preserve">        for j = 1 to k-1:</w:t>
      </w:r>
    </w:p>
    <w:p w14:paraId="17FEDED2" w14:textId="77777777" w:rsidR="00F23CA6" w:rsidRDefault="00F23CA6" w:rsidP="00F23CA6">
      <w:r>
        <w:t xml:space="preserve">            producto_escalar = Σ_{i=1}³⁵² δx_k[i] · δx_j[i]</w:t>
      </w:r>
    </w:p>
    <w:p w14:paraId="27B6D61D" w14:textId="77777777" w:rsidR="00F23CA6" w:rsidRDefault="00F23CA6" w:rsidP="00F23CA6">
      <w:r>
        <w:t xml:space="preserve">            norma_j = Σ_{i=1}³⁵² δx_j[i]²</w:t>
      </w:r>
    </w:p>
    <w:p w14:paraId="2C40D660" w14:textId="77777777" w:rsidR="00F23CA6" w:rsidRDefault="00F23CA6" w:rsidP="00F23CA6">
      <w:r>
        <w:t xml:space="preserve">            factor = producto_escalar / norma_j</w:t>
      </w:r>
    </w:p>
    <w:p w14:paraId="4E6CF16C" w14:textId="77777777" w:rsidR="00F23CA6" w:rsidRDefault="00F23CA6" w:rsidP="00F23CA6">
      <w:r>
        <w:t xml:space="preserve">            δx_k = δx_k - factor · δx_j</w:t>
      </w:r>
    </w:p>
    <w:p w14:paraId="4476A030" w14:textId="77777777" w:rsidR="00F23CA6" w:rsidRDefault="00F23CA6" w:rsidP="00F23CA6">
      <w:r>
        <w:t xml:space="preserve">        δx_k = δx_k / √(Σ δx_k[i]²)</w:t>
      </w:r>
    </w:p>
    <w:p w14:paraId="15EC371E" w14:textId="77777777" w:rsidR="00F23CA6" w:rsidRDefault="00F23CA6" w:rsidP="00F23CA6">
      <w:r>
        <w:t>```</w:t>
      </w:r>
    </w:p>
    <w:p w14:paraId="220B4009" w14:textId="77777777" w:rsidR="00F23CA6" w:rsidRDefault="00F23CA6" w:rsidP="00F23CA6"/>
    <w:p w14:paraId="24A44D59" w14:textId="77777777" w:rsidR="00F23CA6" w:rsidRDefault="00F23CA6" w:rsidP="00F23CA6">
      <w:r>
        <w:t>Paso 6: Cálculo de Exponentes de Lyapunov</w:t>
      </w:r>
    </w:p>
    <w:p w14:paraId="4E380C06" w14:textId="77777777" w:rsidR="00F23CA6" w:rsidRDefault="00F23CA6" w:rsidP="00F23CA6"/>
    <w:p w14:paraId="573220F6" w14:textId="77777777" w:rsidR="00F23CA6" w:rsidRDefault="00F23CA6" w:rsidP="00F23CA6">
      <w:r>
        <w:t>```</w:t>
      </w:r>
    </w:p>
    <w:p w14:paraId="392774F4" w14:textId="77777777" w:rsidR="00F23CA6" w:rsidRDefault="00F23CA6" w:rsidP="00F23CA6">
      <w:r>
        <w:t>for k = 1 to 352:</w:t>
      </w:r>
    </w:p>
    <w:p w14:paraId="39BE8A96" w14:textId="77777777" w:rsidR="00F23CA6" w:rsidRDefault="00F23CA6" w:rsidP="00F23CA6">
      <w:r>
        <w:t xml:space="preserve">    suma_parcial = Σ_{i=1}ⁿ ln(||δx_k^i||)</w:t>
      </w:r>
    </w:p>
    <w:p w14:paraId="5DD75D14" w14:textId="77777777" w:rsidR="00F23CA6" w:rsidRDefault="00F23CA6" w:rsidP="00F23CA6">
      <w:r>
        <w:t xml:space="preserve">    λ_k^n = suma_parcial / (n · Δt)</w:t>
      </w:r>
    </w:p>
    <w:p w14:paraId="2A1AB823" w14:textId="77777777" w:rsidR="00F23CA6" w:rsidRDefault="00F23CA6" w:rsidP="00F23CA6">
      <w:r>
        <w:t xml:space="preserve">    error_k^n = √[Σ (ln||δx_k^i|| - promedio)²] / (n · Δt)</w:t>
      </w:r>
    </w:p>
    <w:p w14:paraId="5E16D175" w14:textId="77777777" w:rsidR="00F23CA6" w:rsidRDefault="00F23CA6" w:rsidP="00F23CA6">
      <w:r>
        <w:t>```</w:t>
      </w:r>
    </w:p>
    <w:p w14:paraId="2C6E5EEE" w14:textId="77777777" w:rsidR="00F23CA6" w:rsidRDefault="00F23CA6" w:rsidP="00F23CA6"/>
    <w:p w14:paraId="213C99BE" w14:textId="77777777" w:rsidR="00F23CA6" w:rsidRDefault="00F23CA6" w:rsidP="00F23CA6">
      <w:r>
        <w:t>Paso 7: Monitoreo de Estabilidad en Tiempo Real</w:t>
      </w:r>
    </w:p>
    <w:p w14:paraId="2CE2DA3A" w14:textId="77777777" w:rsidR="00F23CA6" w:rsidRDefault="00F23CA6" w:rsidP="00F23CA6"/>
    <w:p w14:paraId="15DAB27F" w14:textId="77777777" w:rsidR="00F23CA6" w:rsidRDefault="00F23CA6" w:rsidP="00F23CA6">
      <w:r>
        <w:t>```</w:t>
      </w:r>
    </w:p>
    <w:p w14:paraId="01FE7A4C" w14:textId="77777777" w:rsidR="00F23CA6" w:rsidRDefault="00F23CA6" w:rsidP="00F23CA6">
      <w:r>
        <w:t>λ_max = max(λ_1...λ_352)</w:t>
      </w:r>
    </w:p>
    <w:p w14:paraId="1AA66604" w14:textId="77777777" w:rsidR="00F23CA6" w:rsidRDefault="00F23CA6" w:rsidP="00F23CA6">
      <w:r>
        <w:t>if λ_max &gt; 0.5:</w:t>
      </w:r>
    </w:p>
    <w:p w14:paraId="7CA467F7" w14:textId="77777777" w:rsidR="00F23CA6" w:rsidRDefault="00F23CA6" w:rsidP="00F23CA6">
      <w:r>
        <w:t xml:space="preserve">    aplicar_corrección_doppler()</w:t>
      </w:r>
    </w:p>
    <w:p w14:paraId="4A356EA2" w14:textId="77777777" w:rsidR="00F23CA6" w:rsidRDefault="00F23CA6" w:rsidP="00F23CA6">
      <w:r>
        <w:t xml:space="preserve">    ajustar_pasos_temporales()</w:t>
      </w:r>
    </w:p>
    <w:p w14:paraId="7EE21916" w14:textId="77777777" w:rsidR="00F23CA6" w:rsidRDefault="00F23CA6" w:rsidP="00F23CA6">
      <w:r>
        <w:t xml:space="preserve">    verificar_conservación_energía()</w:t>
      </w:r>
    </w:p>
    <w:p w14:paraId="42E951D6" w14:textId="77777777" w:rsidR="00F23CA6" w:rsidRDefault="00F23CA6" w:rsidP="00F23CA6">
      <w:r>
        <w:t>```</w:t>
      </w:r>
    </w:p>
    <w:p w14:paraId="0BF54780" w14:textId="77777777" w:rsidR="00F23CA6" w:rsidRDefault="00F23CA6" w:rsidP="00F23CA6"/>
    <w:p w14:paraId="5BC4BB49" w14:textId="77777777" w:rsidR="00F23CA6" w:rsidRDefault="00F23CA6" w:rsidP="00F23CA6">
      <w:r>
        <w:t>Paso 8: Almacenamiento y Análisis (cada 100 iteraciones)</w:t>
      </w:r>
    </w:p>
    <w:p w14:paraId="2551CBCB" w14:textId="77777777" w:rsidR="00F23CA6" w:rsidRDefault="00F23CA6" w:rsidP="00F23CA6"/>
    <w:p w14:paraId="4E03F047" w14:textId="77777777" w:rsidR="00F23CA6" w:rsidRDefault="00F23CA6" w:rsidP="00F23CA6">
      <w:r>
        <w:t>```</w:t>
      </w:r>
    </w:p>
    <w:p w14:paraId="0825C337" w14:textId="77777777" w:rsidR="00F23CA6" w:rsidRDefault="00F23CA6" w:rsidP="00F23CA6">
      <w:r>
        <w:t>if n % 100 == 0:</w:t>
      </w:r>
    </w:p>
    <w:p w14:paraId="2BBECC47" w14:textId="77777777" w:rsidR="00F23CA6" w:rsidRDefault="00F23CA6" w:rsidP="00F23CA6">
      <w:r>
        <w:t xml:space="preserve">    // Guardar estado completo</w:t>
      </w:r>
    </w:p>
    <w:p w14:paraId="51AF9B94" w14:textId="77777777" w:rsidR="00F23CA6" w:rsidRDefault="00F23CA6" w:rsidP="00F23CA6">
      <w:r>
        <w:t xml:space="preserve">    guardar_datos(n, x_n, λ_vector, J_matriz)</w:t>
      </w:r>
    </w:p>
    <w:p w14:paraId="58F06A29" w14:textId="77777777" w:rsidR="00F23CA6" w:rsidRDefault="00F23CA6" w:rsidP="00F23CA6">
      <w:r>
        <w:t xml:space="preserve">    </w:t>
      </w:r>
    </w:p>
    <w:p w14:paraId="1A25883B" w14:textId="77777777" w:rsidR="00F23CA6" w:rsidRDefault="00F23CA6" w:rsidP="00F23CA6">
      <w:r>
        <w:t xml:space="preserve">    // Calcular dimensionalidad</w:t>
      </w:r>
    </w:p>
    <w:p w14:paraId="2CE7F10A" w14:textId="77777777" w:rsidR="00F23CA6" w:rsidRDefault="00F23CA6" w:rsidP="00F23CA6">
      <w:r>
        <w:t xml:space="preserve">    D_KY = k + (Σ_{i=1}</w:t>
      </w:r>
      <w:r>
        <w:rPr>
          <w:rFonts w:ascii="Arial" w:hAnsi="Arial" w:cs="Arial"/>
        </w:rPr>
        <w:t>ᵏ</w:t>
      </w:r>
      <w:r>
        <w:t xml:space="preserve"> λ_i) / |λ_{k+1}|</w:t>
      </w:r>
    </w:p>
    <w:p w14:paraId="5916C98C" w14:textId="77777777" w:rsidR="00F23CA6" w:rsidRDefault="00F23CA6" w:rsidP="00F23CA6">
      <w:r>
        <w:t xml:space="preserve">    </w:t>
      </w:r>
    </w:p>
    <w:p w14:paraId="5A3EF38C" w14:textId="77777777" w:rsidR="00F23CA6" w:rsidRDefault="00F23CA6" w:rsidP="00F23CA6">
      <w:r>
        <w:t xml:space="preserve">    // Verificar leyes de conservación</w:t>
      </w:r>
    </w:p>
    <w:p w14:paraId="3C122D15" w14:textId="77777777" w:rsidR="00F23CA6" w:rsidRDefault="00F23CA6" w:rsidP="00F23CA6">
      <w:r>
        <w:t xml:space="preserve">    verificar_</w:t>
      </w:r>
      <w:r>
        <w:rPr>
          <w:rFonts w:ascii="Segoe UI Symbol" w:hAnsi="Segoe UI Symbol" w:cs="Segoe UI Symbol"/>
        </w:rPr>
        <w:t>∇</w:t>
      </w:r>
      <w:r>
        <w:t xml:space="preserve">·B = 0, </w:t>
      </w:r>
      <w:r>
        <w:rPr>
          <w:rFonts w:ascii="Segoe UI Symbol" w:hAnsi="Segoe UI Symbol" w:cs="Segoe UI Symbol"/>
        </w:rPr>
        <w:t>∇</w:t>
      </w:r>
      <w:r>
        <w:t>·E = ρ, etc.</w:t>
      </w:r>
    </w:p>
    <w:p w14:paraId="205855B3" w14:textId="77777777" w:rsidR="00F23CA6" w:rsidRDefault="00F23CA6" w:rsidP="00F23CA6">
      <w:r>
        <w:t>```</w:t>
      </w:r>
    </w:p>
    <w:p w14:paraId="77DC6A0C" w14:textId="77777777" w:rsidR="00F23CA6" w:rsidRDefault="00F23CA6" w:rsidP="00F23CA6"/>
    <w:p w14:paraId="5DDD4D23" w14:textId="77777777" w:rsidR="00F23CA6" w:rsidRDefault="00F23CA6" w:rsidP="00F23CA6">
      <w:r>
        <w:t>---</w:t>
      </w:r>
    </w:p>
    <w:p w14:paraId="0DE51E72" w14:textId="77777777" w:rsidR="00F23CA6" w:rsidRDefault="00F23CA6" w:rsidP="00F23CA6"/>
    <w:p w14:paraId="29CDB004" w14:textId="77777777" w:rsidR="00F23CA6" w:rsidRDefault="00F23CA6" w:rsidP="00F23CA6">
      <w:r>
        <w:t>PARTE 4: PROTOCOLO MONTE CARLO DE 10,000 CONFIGURACIONES</w:t>
      </w:r>
    </w:p>
    <w:p w14:paraId="52E6508F" w14:textId="77777777" w:rsidR="00F23CA6" w:rsidRDefault="00F23CA6" w:rsidP="00F23CA6"/>
    <w:p w14:paraId="68AD663F" w14:textId="77777777" w:rsidR="00F23CA6" w:rsidRDefault="00F23CA6" w:rsidP="00F23CA6">
      <w:r>
        <w:t>4.1 Configuración de la Simulación</w:t>
      </w:r>
    </w:p>
    <w:p w14:paraId="5F387918" w14:textId="77777777" w:rsidR="00F23CA6" w:rsidRDefault="00F23CA6" w:rsidP="00F23CA6"/>
    <w:p w14:paraId="148A7160" w14:textId="77777777" w:rsidR="00F23CA6" w:rsidRDefault="00F23CA6" w:rsidP="00F23CA6">
      <w:r>
        <w:t>Red 4D Completa:</w:t>
      </w:r>
    </w:p>
    <w:p w14:paraId="1E2C39AF" w14:textId="77777777" w:rsidR="00F23CA6" w:rsidRDefault="00F23CA6" w:rsidP="00F23CA6"/>
    <w:p w14:paraId="21AD9ED5" w14:textId="77777777" w:rsidR="00F23CA6" w:rsidRDefault="00F23CA6" w:rsidP="00F23CA6">
      <w:r>
        <w:t>```</w:t>
      </w:r>
    </w:p>
    <w:p w14:paraId="1CB303F5" w14:textId="77777777" w:rsidR="00F23CA6" w:rsidRDefault="00F23CA6" w:rsidP="00F23CA6">
      <w:r>
        <w:t>Dimensiones: N_t = 64, N_x = N_y = N_z = 32</w:t>
      </w:r>
    </w:p>
    <w:p w14:paraId="1AAB98C9" w14:textId="77777777" w:rsidR="00F23CA6" w:rsidRDefault="00F23CA6" w:rsidP="00F23CA6">
      <w:r>
        <w:t>Sitios totales: 64 × 32³ = 2,097,152</w:t>
      </w:r>
    </w:p>
    <w:p w14:paraId="44111523" w14:textId="77777777" w:rsidR="00F23CA6" w:rsidRDefault="00F23CA6" w:rsidP="00F23CA6">
      <w:r>
        <w:t>Volumen físico: (6.4 fm) × (3.2 fm)³</w:t>
      </w:r>
    </w:p>
    <w:p w14:paraId="5E64A971" w14:textId="77777777" w:rsidR="00F23CA6" w:rsidRDefault="00F23CA6" w:rsidP="00F23CA6">
      <w:r>
        <w:t>Espaciado: a = 0.1 fm = 10</w:t>
      </w:r>
      <w:r>
        <w:rPr>
          <w:rFonts w:ascii="Roboto" w:hAnsi="Roboto" w:cs="Roboto"/>
        </w:rPr>
        <w:t>⁻</w:t>
      </w:r>
      <w:r>
        <w:t>¹⁶ m</w:t>
      </w:r>
    </w:p>
    <w:p w14:paraId="56C54A10" w14:textId="77777777" w:rsidR="00F23CA6" w:rsidRDefault="00F23CA6" w:rsidP="00F23CA6">
      <w:r>
        <w:t>```</w:t>
      </w:r>
    </w:p>
    <w:p w14:paraId="69B724DF" w14:textId="77777777" w:rsidR="00F23CA6" w:rsidRDefault="00F23CA6" w:rsidP="00F23CA6"/>
    <w:p w14:paraId="320E6FC8" w14:textId="77777777" w:rsidR="00F23CA6" w:rsidRDefault="00F23CA6" w:rsidP="00F23CA6">
      <w:r>
        <w:t>Acción Discretizada Detallada:</w:t>
      </w:r>
    </w:p>
    <w:p w14:paraId="6EE30D4A" w14:textId="77777777" w:rsidR="00F23CA6" w:rsidRDefault="00F23CA6" w:rsidP="00F23CA6"/>
    <w:p w14:paraId="1781D495" w14:textId="77777777" w:rsidR="00F23CA6" w:rsidRDefault="00F23CA6" w:rsidP="00F23CA6">
      <w:r>
        <w:t>Gravedad (Regge Calculus):</w:t>
      </w:r>
    </w:p>
    <w:p w14:paraId="6AC525FA" w14:textId="77777777" w:rsidR="00F23CA6" w:rsidRDefault="00F23CA6" w:rsidP="00F23CA6"/>
    <w:p w14:paraId="284EDD76" w14:textId="77777777" w:rsidR="00F23CA6" w:rsidRDefault="00F23CA6" w:rsidP="00F23CA6">
      <w:r>
        <w:t>```</w:t>
      </w:r>
    </w:p>
    <w:p w14:paraId="7492B23C" w14:textId="77777777" w:rsidR="00F23CA6" w:rsidRDefault="00F23CA6" w:rsidP="00F23CA6">
      <w:r>
        <w:t>S_grav = (1/16πG) Σ_triángulos A_t δθ_t · D_grav</w:t>
      </w:r>
    </w:p>
    <w:p w14:paraId="3ACC94BE" w14:textId="77777777" w:rsidR="00F23CA6" w:rsidRDefault="00F23CA6" w:rsidP="00F23CA6">
      <w:r>
        <w:t>```</w:t>
      </w:r>
    </w:p>
    <w:p w14:paraId="55731B0F" w14:textId="77777777" w:rsidR="00F23CA6" w:rsidRDefault="00F23CA6" w:rsidP="00F23CA6"/>
    <w:p w14:paraId="3BE1E6B7" w14:textId="77777777" w:rsidR="00F23CA6" w:rsidRDefault="00F23CA6" w:rsidP="00F23CA6">
      <w:r>
        <w:t>Electromagnetismo:</w:t>
      </w:r>
    </w:p>
    <w:p w14:paraId="645CD345" w14:textId="77777777" w:rsidR="00F23CA6" w:rsidRDefault="00F23CA6" w:rsidP="00F23CA6"/>
    <w:p w14:paraId="5821E145" w14:textId="77777777" w:rsidR="00F23CA6" w:rsidRDefault="00F23CA6" w:rsidP="00F23CA6">
      <w:r>
        <w:t>```</w:t>
      </w:r>
    </w:p>
    <w:p w14:paraId="26CC00CA" w14:textId="77777777" w:rsidR="00F23CA6" w:rsidRDefault="00F23CA6" w:rsidP="00F23CA6">
      <w:r>
        <w:t>S_EM = β_EM Σ_placas [1 - ½ Tr(U_μν)] · D_EM</w:t>
      </w:r>
    </w:p>
    <w:p w14:paraId="7B470E5C" w14:textId="77777777" w:rsidR="00F23CA6" w:rsidRDefault="00F23CA6" w:rsidP="00F23CA6">
      <w:r>
        <w:t>β_EM = 1/e² = 137.035999084/2</w:t>
      </w:r>
    </w:p>
    <w:p w14:paraId="6FFEDC79" w14:textId="77777777" w:rsidR="00F23CA6" w:rsidRDefault="00F23CA6" w:rsidP="00F23CA6">
      <w:r>
        <w:t>U_μν = U_μ(x) U_ν(x+μ) U_μ</w:t>
      </w:r>
      <w:r>
        <w:rPr>
          <w:rFonts w:ascii="Roboto" w:hAnsi="Roboto" w:cs="Roboto"/>
        </w:rPr>
        <w:t>⁺</w:t>
      </w:r>
      <w:r>
        <w:t>(x+ν) U_ν</w:t>
      </w:r>
      <w:r>
        <w:rPr>
          <w:rFonts w:ascii="Roboto" w:hAnsi="Roboto" w:cs="Roboto"/>
        </w:rPr>
        <w:t>⁺</w:t>
      </w:r>
      <w:r>
        <w:t>(x)</w:t>
      </w:r>
    </w:p>
    <w:p w14:paraId="1F5D144E" w14:textId="77777777" w:rsidR="00F23CA6" w:rsidRDefault="00F23CA6" w:rsidP="00F23CA6">
      <w:r>
        <w:t>```</w:t>
      </w:r>
    </w:p>
    <w:p w14:paraId="50E0C209" w14:textId="77777777" w:rsidR="00F23CA6" w:rsidRDefault="00F23CA6" w:rsidP="00F23CA6"/>
    <w:p w14:paraId="5980BAF8" w14:textId="77777777" w:rsidR="00F23CA6" w:rsidRDefault="00F23CA6" w:rsidP="00F23CA6">
      <w:r>
        <w:t>Cromodinámica Cuántica:</w:t>
      </w:r>
    </w:p>
    <w:p w14:paraId="3A91A4EB" w14:textId="77777777" w:rsidR="00F23CA6" w:rsidRDefault="00F23CA6" w:rsidP="00F23CA6"/>
    <w:p w14:paraId="0070A9A3" w14:textId="77777777" w:rsidR="00F23CA6" w:rsidRDefault="00F23CA6" w:rsidP="00F23CA6">
      <w:r>
        <w:t>```</w:t>
      </w:r>
    </w:p>
    <w:p w14:paraId="7D2872A8" w14:textId="77777777" w:rsidR="00F23CA6" w:rsidRDefault="00F23CA6" w:rsidP="00F23CA6">
      <w:r>
        <w:t>S_QCD = β_QCD Σ_placas [1 - (1/3)Re Tr(U_μν)] · D_QCD</w:t>
      </w:r>
    </w:p>
    <w:p w14:paraId="13C389D3" w14:textId="77777777" w:rsidR="00F23CA6" w:rsidRDefault="00F23CA6" w:rsidP="00F23CA6">
      <w:r>
        <w:t>β_QCD = 6/g_s², g_s² = 4πα_s</w:t>
      </w:r>
    </w:p>
    <w:p w14:paraId="4F8B2D28" w14:textId="77777777" w:rsidR="00F23CA6" w:rsidRDefault="00F23CA6" w:rsidP="00F23CA6">
      <w:r>
        <w:t>```</w:t>
      </w:r>
    </w:p>
    <w:p w14:paraId="295038A4" w14:textId="77777777" w:rsidR="00F23CA6" w:rsidRDefault="00F23CA6" w:rsidP="00F23CA6"/>
    <w:p w14:paraId="0599AEA5" w14:textId="77777777" w:rsidR="00F23CA6" w:rsidRDefault="00F23CA6" w:rsidP="00F23CA6">
      <w:r>
        <w:t>4.2 Algoritmo Metropolis-Hastings Expandido</w:t>
      </w:r>
    </w:p>
    <w:p w14:paraId="73CD92DB" w14:textId="77777777" w:rsidR="00F23CA6" w:rsidRDefault="00F23CA6" w:rsidP="00F23CA6"/>
    <w:p w14:paraId="3087CE20" w14:textId="77777777" w:rsidR="00F23CA6" w:rsidRDefault="00F23CA6" w:rsidP="00F23CA6">
      <w:r>
        <w:t>Inicialización:</w:t>
      </w:r>
    </w:p>
    <w:p w14:paraId="64FB711F" w14:textId="77777777" w:rsidR="00F23CA6" w:rsidRDefault="00F23CA6" w:rsidP="00F23CA6"/>
    <w:p w14:paraId="1D2FA7C0" w14:textId="77777777" w:rsidR="00F23CA6" w:rsidRDefault="00F23CA6" w:rsidP="00F23CA6">
      <w:r>
        <w:t>```</w:t>
      </w:r>
    </w:p>
    <w:p w14:paraId="48434365" w14:textId="77777777" w:rsidR="00F23CA6" w:rsidRDefault="00F23CA6" w:rsidP="00F23CA6">
      <w:r>
        <w:t>for cada sitio x y dirección μ:</w:t>
      </w:r>
    </w:p>
    <w:p w14:paraId="577D60F1" w14:textId="77777777" w:rsidR="00F23CA6" w:rsidRDefault="00F23CA6" w:rsidP="00F23CA6">
      <w:r>
        <w:t xml:space="preserve">    U_μ(x) = exp(i Σ_{a=1}⁸ θ_a T_a), θ_a ~ Uniforme(0, 2π)</w:t>
      </w:r>
    </w:p>
    <w:p w14:paraId="7FFCE2ED" w14:textId="77777777" w:rsidR="00F23CA6" w:rsidRDefault="00F23CA6" w:rsidP="00F23CA6">
      <w:r>
        <w:t xml:space="preserve">    </w:t>
      </w:r>
    </w:p>
    <w:p w14:paraId="239A9516" w14:textId="77777777" w:rsidR="00F23CA6" w:rsidRDefault="00F23CA6" w:rsidP="00F23CA6">
      <w:r>
        <w:t>// Termalización inicial</w:t>
      </w:r>
    </w:p>
    <w:p w14:paraId="7C56318C" w14:textId="77777777" w:rsidR="00F23CA6" w:rsidRDefault="00F23CA6" w:rsidP="00F23CA6">
      <w:r>
        <w:t>for term = 1 to 1000:</w:t>
      </w:r>
    </w:p>
    <w:p w14:paraId="11B7CFC8" w14:textId="77777777" w:rsidR="00F23CA6" w:rsidRDefault="00F23CA6" w:rsidP="00F23CA6">
      <w:r>
        <w:t xml:space="preserve">    barrido_completo_red()</w:t>
      </w:r>
    </w:p>
    <w:p w14:paraId="53AAF250" w14:textId="77777777" w:rsidR="00F23CA6" w:rsidRDefault="00F23CA6" w:rsidP="00F23CA6">
      <w:r>
        <w:t>```</w:t>
      </w:r>
    </w:p>
    <w:p w14:paraId="601ECBEA" w14:textId="77777777" w:rsidR="00F23CA6" w:rsidRDefault="00F23CA6" w:rsidP="00F23CA6"/>
    <w:p w14:paraId="1881BC95" w14:textId="77777777" w:rsidR="00F23CA6" w:rsidRDefault="00F23CA6" w:rsidP="00F23CA6">
      <w:r>
        <w:t>Bucle Principal para config = 1 hasta 10,000:</w:t>
      </w:r>
    </w:p>
    <w:p w14:paraId="442C5B2C" w14:textId="77777777" w:rsidR="00F23CA6" w:rsidRDefault="00F23CA6" w:rsidP="00F23CA6"/>
    <w:p w14:paraId="74B285EA" w14:textId="77777777" w:rsidR="00F23CA6" w:rsidRDefault="00F23CA6" w:rsidP="00F23CA6">
      <w:r>
        <w:t>Paso 1: Barrido Completo de la Red</w:t>
      </w:r>
    </w:p>
    <w:p w14:paraId="7FC86787" w14:textId="77777777" w:rsidR="00F23CA6" w:rsidRDefault="00F23CA6" w:rsidP="00F23CA6"/>
    <w:p w14:paraId="46389A42" w14:textId="77777777" w:rsidR="00F23CA6" w:rsidRDefault="00F23CA6" w:rsidP="00F23CA6">
      <w:r>
        <w:t>```</w:t>
      </w:r>
    </w:p>
    <w:p w14:paraId="0482A554" w14:textId="77777777" w:rsidR="00F23CA6" w:rsidRDefault="00F23CA6" w:rsidP="00F23CA6">
      <w:r>
        <w:t>for sitio = 1 to 2,097,152:</w:t>
      </w:r>
    </w:p>
    <w:p w14:paraId="230D48B5" w14:textId="77777777" w:rsidR="00F23CA6" w:rsidRDefault="00F23CA6" w:rsidP="00F23CA6">
      <w:r>
        <w:t xml:space="preserve">    for dirección = 1 to 4:</w:t>
      </w:r>
    </w:p>
    <w:p w14:paraId="4FAAFC47" w14:textId="77777777" w:rsidR="00F23CA6" w:rsidRDefault="00F23CA6" w:rsidP="00F23CA6">
      <w:r>
        <w:t xml:space="preserve">        </w:t>
      </w:r>
    </w:p>
    <w:p w14:paraId="6D9D164B" w14:textId="77777777" w:rsidR="00F23CA6" w:rsidRDefault="00F23CA6" w:rsidP="00F23CA6">
      <w:r>
        <w:t xml:space="preserve">        // Generar cambio de enlace</w:t>
      </w:r>
    </w:p>
    <w:p w14:paraId="3E6D27AB" w14:textId="77777777" w:rsidR="00F23CA6" w:rsidRDefault="00F23CA6" w:rsidP="00F23CA6">
      <w:r>
        <w:t xml:space="preserve">        Δθ_a = ε · random_normal(0,1) para a=1..8</w:t>
      </w:r>
    </w:p>
    <w:p w14:paraId="7C979EAA" w14:textId="77777777" w:rsidR="00F23CA6" w:rsidRDefault="00F23CA6" w:rsidP="00F23CA6">
      <w:r>
        <w:t xml:space="preserve">        ΔU = exp(i Σ Δθ_a T_a)</w:t>
      </w:r>
    </w:p>
    <w:p w14:paraId="5FAECDE7" w14:textId="77777777" w:rsidR="00F23CA6" w:rsidRDefault="00F23CA6" w:rsidP="00F23CA6">
      <w:r>
        <w:t xml:space="preserve">        U_nuevo = U_viejo · ΔU</w:t>
      </w:r>
    </w:p>
    <w:p w14:paraId="501DF15B" w14:textId="77777777" w:rsidR="00F23CA6" w:rsidRDefault="00F23CA6" w:rsidP="00F23CA6">
      <w:r>
        <w:t xml:space="preserve">        </w:t>
      </w:r>
    </w:p>
    <w:p w14:paraId="27C1131E" w14:textId="77777777" w:rsidR="00F23CA6" w:rsidRDefault="00F23CA6" w:rsidP="00F23CA6">
      <w:r>
        <w:t xml:space="preserve">        // Calcular ΔS local exacto</w:t>
      </w:r>
    </w:p>
    <w:p w14:paraId="35071E52" w14:textId="77777777" w:rsidR="00F23CA6" w:rsidRDefault="00F23CA6" w:rsidP="00F23CA6">
      <w:r>
        <w:t xml:space="preserve">        ΔS_local = 0</w:t>
      </w:r>
    </w:p>
    <w:p w14:paraId="6D230102" w14:textId="77777777" w:rsidR="00F23CA6" w:rsidRDefault="00F23CA6" w:rsidP="00F23CA6">
      <w:r>
        <w:t xml:space="preserve">        for cada placa conteniendo U_μ(x):</w:t>
      </w:r>
    </w:p>
    <w:p w14:paraId="72EAA608" w14:textId="77777777" w:rsidR="00F23CA6" w:rsidRDefault="00F23CA6" w:rsidP="00F23CA6">
      <w:r>
        <w:t xml:space="preserve">            S_viejo = calcular_placa(U_viejo)</w:t>
      </w:r>
    </w:p>
    <w:p w14:paraId="2EF067EF" w14:textId="77777777" w:rsidR="00F23CA6" w:rsidRDefault="00F23CA6" w:rsidP="00F23CA6">
      <w:r>
        <w:t xml:space="preserve">            S_nuevo = calcular_placa(U_nuevo)</w:t>
      </w:r>
    </w:p>
    <w:p w14:paraId="57D00C5F" w14:textId="77777777" w:rsidR="00F23CA6" w:rsidRDefault="00F23CA6" w:rsidP="00F23CA6">
      <w:r>
        <w:t xml:space="preserve">            ΔS_local += β · (S_nuevo - S_viejo)</w:t>
      </w:r>
    </w:p>
    <w:p w14:paraId="63777C77" w14:textId="77777777" w:rsidR="00F23CA6" w:rsidRDefault="00F23CA6" w:rsidP="00F23CA6">
      <w:r>
        <w:t xml:space="preserve">        </w:t>
      </w:r>
    </w:p>
    <w:p w14:paraId="79EEC6E8" w14:textId="77777777" w:rsidR="00F23CA6" w:rsidRDefault="00F23CA6" w:rsidP="00F23CA6">
      <w:r>
        <w:t xml:space="preserve">        // Incluir factores Doppler</w:t>
      </w:r>
    </w:p>
    <w:p w14:paraId="58519EC7" w14:textId="77777777" w:rsidR="00F23CA6" w:rsidRDefault="00F23CA6" w:rsidP="00F23CA6">
      <w:r>
        <w:t xml:space="preserve">        ΔS_Doppler = ln(D_local(U_nuevo)/D_local(U_viejo))</w:t>
      </w:r>
    </w:p>
    <w:p w14:paraId="4E4512BB" w14:textId="77777777" w:rsidR="00F23CA6" w:rsidRDefault="00F23CA6" w:rsidP="00F23CA6">
      <w:r>
        <w:t xml:space="preserve">        ΔS_total = ΔS_local + ΔS_Doppler</w:t>
      </w:r>
    </w:p>
    <w:p w14:paraId="4AEC72FD" w14:textId="77777777" w:rsidR="00F23CA6" w:rsidRDefault="00F23CA6" w:rsidP="00F23CA6">
      <w:r>
        <w:t xml:space="preserve">        </w:t>
      </w:r>
    </w:p>
    <w:p w14:paraId="6C0432B1" w14:textId="77777777" w:rsidR="00F23CA6" w:rsidRDefault="00F23CA6" w:rsidP="00F23CA6">
      <w:r>
        <w:t xml:space="preserve">        // Criterio Metropolis</w:t>
      </w:r>
    </w:p>
    <w:p w14:paraId="7819A7E2" w14:textId="77777777" w:rsidR="00F23CA6" w:rsidRDefault="00F23CA6" w:rsidP="00F23CA6">
      <w:r>
        <w:t xml:space="preserve">        if ΔS_total &lt; 0:</w:t>
      </w:r>
    </w:p>
    <w:p w14:paraId="0B4A8569" w14:textId="77777777" w:rsidR="00F23CA6" w:rsidRDefault="00F23CA6" w:rsidP="00F23CA6">
      <w:r>
        <w:t xml:space="preserve">            aceptar_cambio()</w:t>
      </w:r>
    </w:p>
    <w:p w14:paraId="44ECCDCF" w14:textId="77777777" w:rsidR="00F23CA6" w:rsidRDefault="00F23CA6" w:rsidP="00F23CA6">
      <w:r>
        <w:t xml:space="preserve">        else if random() &lt; exp(-ΔS_total):</w:t>
      </w:r>
    </w:p>
    <w:p w14:paraId="4BA04EAC" w14:textId="77777777" w:rsidR="00F23CA6" w:rsidRDefault="00F23CA6" w:rsidP="00F23CA6">
      <w:r>
        <w:t xml:space="preserve">            aceptar_cambio()</w:t>
      </w:r>
    </w:p>
    <w:p w14:paraId="5FF6F978" w14:textId="77777777" w:rsidR="00F23CA6" w:rsidRDefault="00F23CA6" w:rsidP="00F23CA6">
      <w:r>
        <w:t xml:space="preserve">        else:</w:t>
      </w:r>
    </w:p>
    <w:p w14:paraId="20CD5A65" w14:textId="77777777" w:rsidR="00F23CA6" w:rsidRDefault="00F23CA6" w:rsidP="00F23CA6">
      <w:r>
        <w:t xml:space="preserve">            rechazar_cambio()</w:t>
      </w:r>
    </w:p>
    <w:p w14:paraId="01119A74" w14:textId="77777777" w:rsidR="00F23CA6" w:rsidRDefault="00F23CA6" w:rsidP="00F23CA6">
      <w:r>
        <w:t>```</w:t>
      </w:r>
    </w:p>
    <w:p w14:paraId="1B5F0BBD" w14:textId="77777777" w:rsidR="00F23CA6" w:rsidRDefault="00F23CA6" w:rsidP="00F23CA6"/>
    <w:p w14:paraId="285222F6" w14:textId="77777777" w:rsidR="00F23CA6" w:rsidRDefault="00F23CA6" w:rsidP="00F23CA6">
      <w:r>
        <w:t>Paso 2: Medidas Físicas (cada 10 configuraciones)</w:t>
      </w:r>
    </w:p>
    <w:p w14:paraId="7213F96A" w14:textId="77777777" w:rsidR="00F23CA6" w:rsidRDefault="00F23CA6" w:rsidP="00F23CA6"/>
    <w:p w14:paraId="035448FE" w14:textId="77777777" w:rsidR="00F23CA6" w:rsidRDefault="00F23CA6" w:rsidP="00F23CA6">
      <w:r>
        <w:t>```</w:t>
      </w:r>
    </w:p>
    <w:p w14:paraId="5380DC50" w14:textId="77777777" w:rsidR="00F23CA6" w:rsidRDefault="00F23CA6" w:rsidP="00F23CA6">
      <w:r>
        <w:t>if config % 10 == 0:</w:t>
      </w:r>
    </w:p>
    <w:p w14:paraId="1190D112" w14:textId="77777777" w:rsidR="00F23CA6" w:rsidRDefault="00F23CA6" w:rsidP="00F23CA6">
      <w:r>
        <w:t xml:space="preserve">    </w:t>
      </w:r>
    </w:p>
    <w:p w14:paraId="7BB14826" w14:textId="77777777" w:rsidR="00F23CA6" w:rsidRDefault="00F23CA6" w:rsidP="00F23CA6">
      <w:r>
        <w:t xml:space="preserve">    // Wilson loops para confinamiento</w:t>
      </w:r>
    </w:p>
    <w:p w14:paraId="5B29C4E0" w14:textId="77777777" w:rsidR="00F23CA6" w:rsidRDefault="00F23CA6" w:rsidP="00F23CA6">
      <w:r>
        <w:t xml:space="preserve">    for R = 1 to 16, T = 1 to 16:</w:t>
      </w:r>
    </w:p>
    <w:p w14:paraId="6C72B4F1" w14:textId="77777777" w:rsidR="00F23CA6" w:rsidRDefault="00F23CA6" w:rsidP="00F23CA6">
      <w:r>
        <w:t xml:space="preserve">        W(R,T) = (1/N) Σ Tr(Π_rectángulo U_μν)</w:t>
      </w:r>
    </w:p>
    <w:p w14:paraId="07946D27" w14:textId="77777777" w:rsidR="00F23CA6" w:rsidRDefault="00F23CA6" w:rsidP="00F23CA6">
      <w:r>
        <w:t xml:space="preserve">        V(R) = -ln(W(R,T)/W(R,T-1))</w:t>
      </w:r>
    </w:p>
    <w:p w14:paraId="642C1E59" w14:textId="77777777" w:rsidR="00F23CA6" w:rsidRDefault="00F23CA6" w:rsidP="00F23CA6">
      <w:r>
        <w:t xml:space="preserve">    </w:t>
      </w:r>
    </w:p>
    <w:p w14:paraId="0B952A7B" w14:textId="77777777" w:rsidR="00F23CA6" w:rsidRDefault="00F23CA6" w:rsidP="00F23CA6">
      <w:r>
        <w:t xml:space="preserve">    // Polyakov loop</w:t>
      </w:r>
    </w:p>
    <w:p w14:paraId="748B649B" w14:textId="77777777" w:rsidR="00F23CA6" w:rsidRDefault="00F23CA6" w:rsidP="00F23CA6">
      <w:r>
        <w:t xml:space="preserve">    P = (1/V) Σ_x Tr(Π_{t=1}</w:t>
      </w:r>
      <w:r>
        <w:rPr>
          <w:rFonts w:ascii="Arial" w:hAnsi="Arial" w:cs="Arial"/>
        </w:rPr>
        <w:t>ᴺᵗ</w:t>
      </w:r>
      <w:r>
        <w:t xml:space="preserve"> U₄(x,t))</w:t>
      </w:r>
    </w:p>
    <w:p w14:paraId="229F89CB" w14:textId="77777777" w:rsidR="00F23CA6" w:rsidRDefault="00F23CA6" w:rsidP="00F23CA6">
      <w:r>
        <w:t xml:space="preserve">    </w:t>
      </w:r>
    </w:p>
    <w:p w14:paraId="5D75F168" w14:textId="77777777" w:rsidR="00F23CA6" w:rsidRDefault="00F23CA6" w:rsidP="00F23CA6">
      <w:r>
        <w:t xml:space="preserve">    // Observables electrodébiles</w:t>
      </w:r>
    </w:p>
    <w:p w14:paraId="10BB199F" w14:textId="77777777" w:rsidR="00F23CA6" w:rsidRDefault="00F23CA6" w:rsidP="00F23CA6">
      <w:r>
        <w:t xml:space="preserve">    correlador_Higgs = &lt;φ</w:t>
      </w:r>
      <w:r>
        <w:rPr>
          <w:rFonts w:ascii="Roboto" w:hAnsi="Roboto" w:cs="Roboto"/>
        </w:rPr>
        <w:t>⁺</w:t>
      </w:r>
      <w:r>
        <w:t>(x)φ(y)&gt;</w:t>
      </w:r>
    </w:p>
    <w:p w14:paraId="74D29F62" w14:textId="77777777" w:rsidR="00F23CA6" w:rsidRDefault="00F23CA6" w:rsidP="00F23CA6">
      <w:r>
        <w:t xml:space="preserve">    m_H = ajuste_exponencial(correlador_Higgs)</w:t>
      </w:r>
    </w:p>
    <w:p w14:paraId="4F395C66" w14:textId="77777777" w:rsidR="00F23CA6" w:rsidRDefault="00F23CA6" w:rsidP="00F23CA6">
      <w:r>
        <w:t>```</w:t>
      </w:r>
    </w:p>
    <w:p w14:paraId="669AA12D" w14:textId="77777777" w:rsidR="00F23CA6" w:rsidRDefault="00F23CA6" w:rsidP="00F23CA6"/>
    <w:p w14:paraId="5526194F" w14:textId="77777777" w:rsidR="00F23CA6" w:rsidRDefault="00F23CA6" w:rsidP="00F23CA6">
      <w:r>
        <w:t>Paso 3: Análisis de Correladores</w:t>
      </w:r>
    </w:p>
    <w:p w14:paraId="31A5BCFF" w14:textId="77777777" w:rsidR="00F23CA6" w:rsidRDefault="00F23CA6" w:rsidP="00F23CA6"/>
    <w:p w14:paraId="3E505F8C" w14:textId="77777777" w:rsidR="00F23CA6" w:rsidRDefault="00F23CA6" w:rsidP="00F23CA6">
      <w:r>
        <w:t>```</w:t>
      </w:r>
    </w:p>
    <w:p w14:paraId="2C6E60B1" w14:textId="77777777" w:rsidR="00F23CA6" w:rsidRDefault="00F23CA6" w:rsidP="00F23CA6">
      <w:r>
        <w:t>for cada par partícula-antipartícula:</w:t>
      </w:r>
    </w:p>
    <w:p w14:paraId="2180302F" w14:textId="77777777" w:rsidR="00F23CA6" w:rsidRDefault="00F23CA6" w:rsidP="00F23CA6">
      <w:r>
        <w:t xml:space="preserve">    C(t) = (1/N³) Σ_x &lt;O(x,t) O</w:t>
      </w:r>
      <w:r>
        <w:rPr>
          <w:rFonts w:ascii="Roboto" w:hAnsi="Roboto" w:cs="Roboto"/>
        </w:rPr>
        <w:t>⁺</w:t>
      </w:r>
      <w:r>
        <w:t>(0,0)&gt;</w:t>
      </w:r>
    </w:p>
    <w:p w14:paraId="4DC5324C" w14:textId="77777777" w:rsidR="00F23CA6" w:rsidRDefault="00F23CA6" w:rsidP="00F23CA6">
      <w:r>
        <w:t xml:space="preserve">    m_eff(t) = ln(C(t)/C(t+1))</w:t>
      </w:r>
    </w:p>
    <w:p w14:paraId="2127626E" w14:textId="77777777" w:rsidR="00F23CA6" w:rsidRDefault="00F23CA6" w:rsidP="00F23CA6">
      <w:r>
        <w:t xml:space="preserve">    </w:t>
      </w:r>
    </w:p>
    <w:p w14:paraId="7EF7E11C" w14:textId="77777777" w:rsidR="00F23CA6" w:rsidRDefault="00F23CA6" w:rsidP="00F23CA6">
      <w:r>
        <w:t xml:space="preserve">    // Ajuste a cosh para mesones</w:t>
      </w:r>
    </w:p>
    <w:p w14:paraId="0683F67F" w14:textId="77777777" w:rsidR="00F23CA6" w:rsidRDefault="00F23CA6" w:rsidP="00F23CA6">
      <w:r>
        <w:t xml:space="preserve">    C_meson(t) = A cosh(m(t - N_t/2))</w:t>
      </w:r>
    </w:p>
    <w:p w14:paraId="0F941B6A" w14:textId="77777777" w:rsidR="00F23CA6" w:rsidRDefault="00F23CA6" w:rsidP="00F23CA6">
      <w:r>
        <w:t>```</w:t>
      </w:r>
    </w:p>
    <w:p w14:paraId="3FEC6A9A" w14:textId="77777777" w:rsidR="00F23CA6" w:rsidRDefault="00F23CA6" w:rsidP="00F23CA6"/>
    <w:p w14:paraId="6BC27F84" w14:textId="77777777" w:rsidR="00F23CA6" w:rsidRDefault="00F23CA6" w:rsidP="00F23CA6">
      <w:r>
        <w:t>Paso 4: Reescaleo y Actualización (cada 100 configuraciones)</w:t>
      </w:r>
    </w:p>
    <w:p w14:paraId="1FA2E889" w14:textId="77777777" w:rsidR="00F23CA6" w:rsidRDefault="00F23CA6" w:rsidP="00F23CA6"/>
    <w:p w14:paraId="47BF93BB" w14:textId="77777777" w:rsidR="00F23CA6" w:rsidRDefault="00F23CA6" w:rsidP="00F23CA6">
      <w:r>
        <w:t>```</w:t>
      </w:r>
    </w:p>
    <w:p w14:paraId="1B933D1C" w14:textId="77777777" w:rsidR="00F23CA6" w:rsidRDefault="00F23CA6" w:rsidP="00F23CA6">
      <w:r>
        <w:t>if config % 100 == 0:</w:t>
      </w:r>
    </w:p>
    <w:p w14:paraId="7A9C1C48" w14:textId="77777777" w:rsidR="00F23CA6" w:rsidRDefault="00F23CA6" w:rsidP="00F23CA6">
      <w:r>
        <w:t xml:space="preserve">    // Ajustar tamaño de paso ε</w:t>
      </w:r>
    </w:p>
    <w:p w14:paraId="51F5F070" w14:textId="77777777" w:rsidR="00F23CA6" w:rsidRDefault="00F23CA6" w:rsidP="00F23CA6">
      <w:r>
        <w:t xml:space="preserve">    tasa_aceptación = aceptaciones_total / (2,097,152 × 4)</w:t>
      </w:r>
    </w:p>
    <w:p w14:paraId="6315E34F" w14:textId="77777777" w:rsidR="00F23CA6" w:rsidRDefault="00F23CA6" w:rsidP="00F23CA6">
      <w:r>
        <w:t xml:space="preserve">    if tasa_aceptación &lt; 0.5: ε = ε × 0.9</w:t>
      </w:r>
    </w:p>
    <w:p w14:paraId="59BE39BF" w14:textId="77777777" w:rsidR="00F23CA6" w:rsidRDefault="00F23CA6" w:rsidP="00F23CA6">
      <w:r>
        <w:t xml:space="preserve">    if tasa_aceptación &gt; 0.8: ε = ε × 1.1</w:t>
      </w:r>
    </w:p>
    <w:p w14:paraId="71BA2B60" w14:textId="77777777" w:rsidR="00F23CA6" w:rsidRDefault="00F23CA6" w:rsidP="00F23CA6">
      <w:r>
        <w:t xml:space="preserve">    </w:t>
      </w:r>
    </w:p>
    <w:p w14:paraId="0E1EFDA9" w14:textId="77777777" w:rsidR="00F23CA6" w:rsidRDefault="00F23CA6" w:rsidP="00F23CA6">
      <w:r>
        <w:t xml:space="preserve">    // Recalcular constantes de acoplamiento</w:t>
      </w:r>
    </w:p>
    <w:p w14:paraId="55F5F291" w14:textId="77777777" w:rsidR="00F23CA6" w:rsidRDefault="00F23CA6" w:rsidP="00F23CA6">
      <w:r>
        <w:t xml:space="preserve">    α_s = extraer_de_Wilson_loop()</w:t>
      </w:r>
    </w:p>
    <w:p w14:paraId="57678B07" w14:textId="77777777" w:rsidR="00F23CA6" w:rsidRDefault="00F23CA6" w:rsidP="00F23CA6">
      <w:r>
        <w:t xml:space="preserve">    β_QCD = 6/(4πα_s)</w:t>
      </w:r>
    </w:p>
    <w:p w14:paraId="3A4D6A07" w14:textId="77777777" w:rsidR="00F23CA6" w:rsidRDefault="00F23CA6" w:rsidP="00F23CA6">
      <w:r>
        <w:t>```</w:t>
      </w:r>
    </w:p>
    <w:p w14:paraId="46E96A41" w14:textId="77777777" w:rsidR="00F23CA6" w:rsidRDefault="00F23CA6" w:rsidP="00F23CA6"/>
    <w:p w14:paraId="039E260B" w14:textId="77777777" w:rsidR="00F23CA6" w:rsidRDefault="00F23CA6" w:rsidP="00F23CA6">
      <w:r>
        <w:t>4.3 Análisis Estadístico Avanzado</w:t>
      </w:r>
    </w:p>
    <w:p w14:paraId="65263315" w14:textId="77777777" w:rsidR="00F23CA6" w:rsidRDefault="00F23CA6" w:rsidP="00F23CA6"/>
    <w:p w14:paraId="0582AA96" w14:textId="77777777" w:rsidR="00F23CA6" w:rsidRDefault="00F23CA6" w:rsidP="00F23CA6">
      <w:r>
        <w:t>Método de Jackknife:</w:t>
      </w:r>
    </w:p>
    <w:p w14:paraId="00D6FCEF" w14:textId="77777777" w:rsidR="00F23CA6" w:rsidRDefault="00F23CA6" w:rsidP="00F23CA6"/>
    <w:p w14:paraId="52B21864" w14:textId="77777777" w:rsidR="00F23CA6" w:rsidRDefault="00F23CA6" w:rsidP="00F23CA6">
      <w:r>
        <w:t>```</w:t>
      </w:r>
    </w:p>
    <w:p w14:paraId="155E9DAE" w14:textId="77777777" w:rsidR="00F23CA6" w:rsidRDefault="00F23CA6" w:rsidP="00F23CA6">
      <w:r>
        <w:t>// Dividir datos en N_bloques = 100 bloques</w:t>
      </w:r>
    </w:p>
    <w:p w14:paraId="69D3E9FC" w14:textId="77777777" w:rsidR="00F23CA6" w:rsidRDefault="00F23CA6" w:rsidP="00F23CA6">
      <w:r>
        <w:t>for bloque = 1 to 100:</w:t>
      </w:r>
    </w:p>
    <w:p w14:paraId="01C45738" w14:textId="77777777" w:rsidR="00F23CA6" w:rsidRDefault="00F23CA6" w:rsidP="00F23CA6">
      <w:r>
        <w:t xml:space="preserve">    &lt;O&gt;_bloque = promedio(O excluyendo bloque)</w:t>
      </w:r>
    </w:p>
    <w:p w14:paraId="6452BDAF" w14:textId="77777777" w:rsidR="00F23CA6" w:rsidRDefault="00F23CA6" w:rsidP="00F23CA6">
      <w:r>
        <w:t xml:space="preserve">    </w:t>
      </w:r>
    </w:p>
    <w:p w14:paraId="5543C136" w14:textId="77777777" w:rsidR="00F23CA6" w:rsidRDefault="00F23CA6" w:rsidP="00F23CA6">
      <w:r>
        <w:t>&lt;O&gt;_total = (1/100) Σ &lt;O&gt;_bloque</w:t>
      </w:r>
    </w:p>
    <w:p w14:paraId="23580EE8" w14:textId="77777777" w:rsidR="00F23CA6" w:rsidRDefault="00F23CA6" w:rsidP="00F23CA6">
      <w:r>
        <w:t>σ² = (99/100) Σ (&lt;O&gt;_bloque - &lt;O&gt;_total)²</w:t>
      </w:r>
    </w:p>
    <w:p w14:paraId="0440AF67" w14:textId="77777777" w:rsidR="00F23CA6" w:rsidRDefault="00F23CA6" w:rsidP="00F23CA6">
      <w:r>
        <w:t>```</w:t>
      </w:r>
    </w:p>
    <w:p w14:paraId="4095C315" w14:textId="77777777" w:rsidR="00F23CA6" w:rsidRDefault="00F23CA6" w:rsidP="00F23CA6"/>
    <w:p w14:paraId="4C69CD1A" w14:textId="77777777" w:rsidR="00F23CA6" w:rsidRDefault="00F23CA6" w:rsidP="00F23CA6">
      <w:r>
        <w:t>Autocorrelación Integrada:</w:t>
      </w:r>
    </w:p>
    <w:p w14:paraId="11EE3B6F" w14:textId="77777777" w:rsidR="00F23CA6" w:rsidRDefault="00F23CA6" w:rsidP="00F23CA6"/>
    <w:p w14:paraId="7B6AD4C2" w14:textId="77777777" w:rsidR="00F23CA6" w:rsidRDefault="00F23CA6" w:rsidP="00F23CA6">
      <w:r>
        <w:t>```</w:t>
      </w:r>
    </w:p>
    <w:p w14:paraId="4C710299" w14:textId="77777777" w:rsidR="00F23CA6" w:rsidRDefault="00F23CA6" w:rsidP="00F23CA6">
      <w:r>
        <w:t>C(τ) = [&lt;O_i O_{i+τ}&gt; - &lt;O&gt;²] / [&lt;O²&gt; - &lt;O&gt;²]</w:t>
      </w:r>
    </w:p>
    <w:p w14:paraId="267D859E" w14:textId="77777777" w:rsidR="00F23CA6" w:rsidRDefault="00F23CA6" w:rsidP="00F23CA6">
      <w:r>
        <w:t>τ_int = ½ + Σ_{τ=1}</w:t>
      </w:r>
      <w:r>
        <w:rPr>
          <w:rFonts w:ascii="Arial" w:hAnsi="Arial" w:cs="Arial"/>
        </w:rPr>
        <w:t>ᴺ</w:t>
      </w:r>
      <w:r>
        <w:t xml:space="preserve"> C(τ)</w:t>
      </w:r>
    </w:p>
    <w:p w14:paraId="387BD6AA" w14:textId="77777777" w:rsidR="00F23CA6" w:rsidRDefault="00F23CA6" w:rsidP="00F23CA6">
      <w:r>
        <w:t>error_efectivo = σ · √(2τ_int/N_muestras)</w:t>
      </w:r>
    </w:p>
    <w:p w14:paraId="01E7108D" w14:textId="77777777" w:rsidR="00F23CA6" w:rsidRDefault="00F23CA6" w:rsidP="00F23CA6">
      <w:r>
        <w:t>```</w:t>
      </w:r>
    </w:p>
    <w:p w14:paraId="1872AE11" w14:textId="77777777" w:rsidR="00F23CA6" w:rsidRDefault="00F23CA6" w:rsidP="00F23CA6"/>
    <w:p w14:paraId="028C888A" w14:textId="77777777" w:rsidR="00F23CA6" w:rsidRDefault="00F23CA6" w:rsidP="00F23CA6">
      <w:r>
        <w:t>Ajuste de Escala:</w:t>
      </w:r>
    </w:p>
    <w:p w14:paraId="645ECFC0" w14:textId="77777777" w:rsidR="00F23CA6" w:rsidRDefault="00F23CA6" w:rsidP="00F23CA6"/>
    <w:p w14:paraId="2454ECBE" w14:textId="77777777" w:rsidR="00F23CA6" w:rsidRDefault="00F23CA6" w:rsidP="00F23CA6">
      <w:r>
        <w:t>```</w:t>
      </w:r>
    </w:p>
    <w:p w14:paraId="690B0665" w14:textId="77777777" w:rsidR="00F23CA6" w:rsidRDefault="00F23CA6" w:rsidP="00F23CA6">
      <w:r>
        <w:t>a(β) = a₀ exp(-β/2β₀) / (1 + correcciones)</w:t>
      </w:r>
    </w:p>
    <w:p w14:paraId="67013492" w14:textId="77777777" w:rsidR="00F23CA6" w:rsidRDefault="00F23CA6" w:rsidP="00F23CA6">
      <w:r>
        <w:t>β₀ = (11 - 2N_f/3)/(4π)²</w:t>
      </w:r>
    </w:p>
    <w:p w14:paraId="344AA3C0" w14:textId="77777777" w:rsidR="00F23CA6" w:rsidRDefault="00F23CA6" w:rsidP="00F23CA6">
      <w:r>
        <w:t>```</w:t>
      </w:r>
    </w:p>
    <w:p w14:paraId="2E78C701" w14:textId="77777777" w:rsidR="00F23CA6" w:rsidRDefault="00F23CA6" w:rsidP="00F23CA6"/>
    <w:p w14:paraId="6A774B6D" w14:textId="77777777" w:rsidR="00F23CA6" w:rsidRDefault="00F23CA6" w:rsidP="00F23CA6">
      <w:r>
        <w:t>---</w:t>
      </w:r>
    </w:p>
    <w:p w14:paraId="7D957B2C" w14:textId="77777777" w:rsidR="00F23CA6" w:rsidRDefault="00F23CA6" w:rsidP="00F23CA6"/>
    <w:p w14:paraId="6AA33A5F" w14:textId="77777777" w:rsidR="00F23CA6" w:rsidRDefault="00F23CA6" w:rsidP="00F23CA6">
      <w:r>
        <w:t>PARTE 5: POLÍTICAS DE GOBERNANZA Y RECOMENDACIONES</w:t>
      </w:r>
    </w:p>
    <w:p w14:paraId="1303443A" w14:textId="77777777" w:rsidR="00F23CA6" w:rsidRDefault="00F23CA6" w:rsidP="00F23CA6"/>
    <w:p w14:paraId="7F5D2641" w14:textId="77777777" w:rsidR="00F23CA6" w:rsidRDefault="00F23CA6" w:rsidP="00F23CA6">
      <w:r>
        <w:t>5.1 Gobernanza Científica</w:t>
      </w:r>
    </w:p>
    <w:p w14:paraId="33918CDE" w14:textId="77777777" w:rsidR="00F23CA6" w:rsidRDefault="00F23CA6" w:rsidP="00F23CA6"/>
    <w:p w14:paraId="71D5E0DC" w14:textId="77777777" w:rsidR="00F23CA6" w:rsidRDefault="00F23CA6" w:rsidP="00F23CA6">
      <w:r>
        <w:t>Comité de Supervisión:</w:t>
      </w:r>
    </w:p>
    <w:p w14:paraId="35204B50" w14:textId="77777777" w:rsidR="00F23CA6" w:rsidRDefault="00F23CA6" w:rsidP="00F23CA6"/>
    <w:p w14:paraId="32F60B6A" w14:textId="77777777" w:rsidR="00F23CA6" w:rsidRDefault="00F23CA6" w:rsidP="00F23CA6">
      <w:r>
        <w:t>```</w:t>
      </w:r>
    </w:p>
    <w:p w14:paraId="2420A2B3" w14:textId="77777777" w:rsidR="00F23CA6" w:rsidRDefault="00F23CA6" w:rsidP="00F23CA6">
      <w:r>
        <w:t>COMITÉ_SUPERVISIÓN = {</w:t>
      </w:r>
    </w:p>
    <w:p w14:paraId="130E618E" w14:textId="77777777" w:rsidR="00F23CA6" w:rsidRDefault="00F23CA6" w:rsidP="00F23CA6">
      <w:r>
        <w:t xml:space="preserve">    'Presidente': 'Creador de la Teoría',</w:t>
      </w:r>
    </w:p>
    <w:p w14:paraId="29C144BA" w14:textId="77777777" w:rsidR="00F23CA6" w:rsidRDefault="00F23CA6" w:rsidP="00F23CA6">
      <w:r>
        <w:t xml:space="preserve">    'Miembros': [</w:t>
      </w:r>
    </w:p>
    <w:p w14:paraId="767659A0" w14:textId="77777777" w:rsidR="00F23CA6" w:rsidRDefault="00F23CA6" w:rsidP="00F23CA6">
      <w:r>
        <w:t xml:space="preserve">        'Especialista en Gravedad Cuántica',</w:t>
      </w:r>
    </w:p>
    <w:p w14:paraId="355948F6" w14:textId="77777777" w:rsidR="00F23CA6" w:rsidRDefault="00F23CA6" w:rsidP="00F23CA6">
      <w:r>
        <w:t xml:space="preserve">        'Experto en Teoría de Campos',</w:t>
      </w:r>
    </w:p>
    <w:p w14:paraId="3D50C655" w14:textId="77777777" w:rsidR="00F23CA6" w:rsidRDefault="00F23CA6" w:rsidP="00F23CA6">
      <w:r>
        <w:t xml:space="preserve">        'Físico Computacional', </w:t>
      </w:r>
    </w:p>
    <w:p w14:paraId="5ED570DC" w14:textId="77777777" w:rsidR="00F23CA6" w:rsidRDefault="00F23CA6" w:rsidP="00F23CA6">
      <w:r>
        <w:t xml:space="preserve">        'Especialista en Análisis de Estabilidad',</w:t>
      </w:r>
    </w:p>
    <w:p w14:paraId="3D579ACA" w14:textId="77777777" w:rsidR="00F23CA6" w:rsidRDefault="00F23CA6" w:rsidP="00F23CA6">
      <w:r>
        <w:t xml:space="preserve">        'Representante Ético'</w:t>
      </w:r>
    </w:p>
    <w:p w14:paraId="64D9FC51" w14:textId="77777777" w:rsidR="00F23CA6" w:rsidRDefault="00F23CA6" w:rsidP="00F23CA6">
      <w:r>
        <w:t xml:space="preserve">    ],</w:t>
      </w:r>
    </w:p>
    <w:p w14:paraId="19B18D77" w14:textId="77777777" w:rsidR="00F23CA6" w:rsidRDefault="00F23CA6" w:rsidP="00F23CA6">
      <w:r>
        <w:t xml:space="preserve">    'Reuniones': 'Mensuales obligatorias',</w:t>
      </w:r>
    </w:p>
    <w:p w14:paraId="4B8CC022" w14:textId="77777777" w:rsidR="00F23CA6" w:rsidRDefault="00F23CA6" w:rsidP="00F23CA6">
      <w:r>
        <w:t xml:space="preserve">    'Atribuciones': [</w:t>
      </w:r>
    </w:p>
    <w:p w14:paraId="71B3B124" w14:textId="77777777" w:rsidR="00F23CA6" w:rsidRDefault="00F23CA6" w:rsidP="00F23CA6">
      <w:r>
        <w:t xml:space="preserve">        'Aprobar protocolos de simulación',</w:t>
      </w:r>
    </w:p>
    <w:p w14:paraId="159F9549" w14:textId="77777777" w:rsidR="00F23CA6" w:rsidRDefault="00F23CA6" w:rsidP="00F23CA6">
      <w:r>
        <w:t xml:space="preserve">        'Validar resultados científicos',</w:t>
      </w:r>
    </w:p>
    <w:p w14:paraId="262ED7E1" w14:textId="77777777" w:rsidR="00F23CA6" w:rsidRDefault="00F23CA6" w:rsidP="00F23CA6">
      <w:r>
        <w:t xml:space="preserve">        'Supervisar políticas de acceso',</w:t>
      </w:r>
    </w:p>
    <w:p w14:paraId="6E1C9BB7" w14:textId="77777777" w:rsidR="00F23CA6" w:rsidRDefault="00F23CA6" w:rsidP="00F23CA6">
      <w:r>
        <w:t xml:space="preserve">        'Garantizar integridad ética'</w:t>
      </w:r>
    </w:p>
    <w:p w14:paraId="5A8EB889" w14:textId="77777777" w:rsidR="00F23CA6" w:rsidRDefault="00F23CA6" w:rsidP="00F23CA6">
      <w:r>
        <w:t xml:space="preserve">    ]</w:t>
      </w:r>
    </w:p>
    <w:p w14:paraId="304A3FC1" w14:textId="77777777" w:rsidR="00F23CA6" w:rsidRDefault="00F23CA6" w:rsidP="00F23CA6">
      <w:r>
        <w:t>}</w:t>
      </w:r>
    </w:p>
    <w:p w14:paraId="2B7C9CBE" w14:textId="77777777" w:rsidR="00F23CA6" w:rsidRDefault="00F23CA6" w:rsidP="00F23CA6">
      <w:r>
        <w:t>```</w:t>
      </w:r>
    </w:p>
    <w:p w14:paraId="6695DF64" w14:textId="77777777" w:rsidR="00F23CA6" w:rsidRDefault="00F23CA6" w:rsidP="00F23CA6"/>
    <w:p w14:paraId="1EA7EC47" w14:textId="77777777" w:rsidR="00F23CA6" w:rsidRDefault="00F23CA6" w:rsidP="00F23CA6">
      <w:r>
        <w:t>Política de Acceso a Datos:</w:t>
      </w:r>
    </w:p>
    <w:p w14:paraId="2B201751" w14:textId="77777777" w:rsidR="00F23CA6" w:rsidRDefault="00F23CA6" w:rsidP="00F23CA6"/>
    <w:p w14:paraId="092B48C2" w14:textId="77777777" w:rsidR="00F23CA6" w:rsidRDefault="00F23CA6" w:rsidP="00F23CA6">
      <w:r>
        <w:t>```</w:t>
      </w:r>
    </w:p>
    <w:p w14:paraId="5C92F525" w14:textId="77777777" w:rsidR="00F23CA6" w:rsidRDefault="00F23CA6" w:rsidP="00F23CA6">
      <w:r>
        <w:t>NIVELES_ACCESO = {</w:t>
      </w:r>
    </w:p>
    <w:p w14:paraId="0CD36EE7" w14:textId="77777777" w:rsidR="00F23CA6" w:rsidRDefault="00F23CA6" w:rsidP="00F23CA6">
      <w:r>
        <w:t xml:space="preserve">    'Nivel 0': 'Acceso completo (Creador)',</w:t>
      </w:r>
    </w:p>
    <w:p w14:paraId="26523AF5" w14:textId="77777777" w:rsidR="00F23CA6" w:rsidRDefault="00F23CA6" w:rsidP="00F23CA6">
      <w:r>
        <w:t xml:space="preserve">    'Nivel 1': 'Datos brutos y códigos (Colaboradores verificados)',</w:t>
      </w:r>
    </w:p>
    <w:p w14:paraId="3BAC94D5" w14:textId="77777777" w:rsidR="00F23CA6" w:rsidRDefault="00F23CA6" w:rsidP="00F23CA6">
      <w:r>
        <w:t xml:space="preserve">    'Nivel 2': 'Datos procesados y resultados (Comunidad científica)',</w:t>
      </w:r>
    </w:p>
    <w:p w14:paraId="66D68253" w14:textId="77777777" w:rsidR="00F23CA6" w:rsidRDefault="00F23CA6" w:rsidP="00F23CA6">
      <w:r>
        <w:t xml:space="preserve">    'Nivel 3': 'Resultados publicados (Público general)'</w:t>
      </w:r>
    </w:p>
    <w:p w14:paraId="4E5286EA" w14:textId="77777777" w:rsidR="00F23CA6" w:rsidRDefault="00F23CA6" w:rsidP="00F23CA6">
      <w:r>
        <w:t>}</w:t>
      </w:r>
    </w:p>
    <w:p w14:paraId="4F0E93E7" w14:textId="77777777" w:rsidR="00F23CA6" w:rsidRDefault="00F23CA6" w:rsidP="00F23CA6">
      <w:r>
        <w:t>```</w:t>
      </w:r>
    </w:p>
    <w:p w14:paraId="7D4CD709" w14:textId="77777777" w:rsidR="00F23CA6" w:rsidRDefault="00F23CA6" w:rsidP="00F23CA6"/>
    <w:p w14:paraId="07E27779" w14:textId="77777777" w:rsidR="00F23CA6" w:rsidRDefault="00F23CA6" w:rsidP="00F23CA6">
      <w:r>
        <w:t>5.2 Protocolos de Validación</w:t>
      </w:r>
    </w:p>
    <w:p w14:paraId="160E1289" w14:textId="77777777" w:rsidR="00F23CA6" w:rsidRDefault="00F23CA6" w:rsidP="00F23CA6"/>
    <w:p w14:paraId="34E9C060" w14:textId="77777777" w:rsidR="00F23CA6" w:rsidRDefault="00F23CA6" w:rsidP="00F23CA6">
      <w:r>
        <w:t>Validación Cruzada Obligatoria:</w:t>
      </w:r>
    </w:p>
    <w:p w14:paraId="0685FBF8" w14:textId="77777777" w:rsidR="00F23CA6" w:rsidRDefault="00F23CA6" w:rsidP="00F23CA6"/>
    <w:p w14:paraId="5D200B72" w14:textId="77777777" w:rsidR="00F23CA6" w:rsidRDefault="00F23CA6" w:rsidP="00F23CA6">
      <w:r>
        <w:t>```</w:t>
      </w:r>
    </w:p>
    <w:p w14:paraId="3163F0A7" w14:textId="77777777" w:rsidR="00F23CA6" w:rsidRDefault="00F23CA6" w:rsidP="00F23CA6">
      <w:r>
        <w:t>PROTOCOLO_VALIDACIÓN = {</w:t>
      </w:r>
    </w:p>
    <w:p w14:paraId="62140125" w14:textId="77777777" w:rsidR="00F23CA6" w:rsidRDefault="00F23CA6" w:rsidP="00F23CA6">
      <w:r>
        <w:t xml:space="preserve">    'Fase 1': 'Verificación interna (Lyapunov + Monte Carlo)',</w:t>
      </w:r>
    </w:p>
    <w:p w14:paraId="347CD769" w14:textId="77777777" w:rsidR="00F23CA6" w:rsidRDefault="00F23CA6" w:rsidP="00F23CA6">
      <w:r>
        <w:t xml:space="preserve">    'Fase 2': 'Comparación con datos experimentales existentes',</w:t>
      </w:r>
    </w:p>
    <w:p w14:paraId="3460B15C" w14:textId="77777777" w:rsidR="00F23CA6" w:rsidRDefault="00F23CA6" w:rsidP="00F23CA6">
      <w:r>
        <w:t xml:space="preserve">    'Fase 3': 'Predicción de fenómenos no observados',</w:t>
      </w:r>
    </w:p>
    <w:p w14:paraId="7C80E492" w14:textId="77777777" w:rsidR="00F23CA6" w:rsidRDefault="00F23CA6" w:rsidP="00F23CA6">
      <w:r>
        <w:t xml:space="preserve">    'Fase 4': 'Reproducción independiente por terceros'</w:t>
      </w:r>
    </w:p>
    <w:p w14:paraId="77CDA02F" w14:textId="77777777" w:rsidR="00F23CA6" w:rsidRDefault="00F23CA6" w:rsidP="00F23CA6">
      <w:r>
        <w:t>}</w:t>
      </w:r>
    </w:p>
    <w:p w14:paraId="268721B0" w14:textId="77777777" w:rsidR="00F23CA6" w:rsidRDefault="00F23CA6" w:rsidP="00F23CA6">
      <w:r>
        <w:t>```</w:t>
      </w:r>
    </w:p>
    <w:p w14:paraId="29242518" w14:textId="77777777" w:rsidR="00F23CA6" w:rsidRDefault="00F23CA6" w:rsidP="00F23CA6"/>
    <w:p w14:paraId="6AAFE07C" w14:textId="77777777" w:rsidR="00F23CA6" w:rsidRDefault="00F23CA6" w:rsidP="00F23CA6">
      <w:r>
        <w:t>Criterios de Aceptación:</w:t>
      </w:r>
    </w:p>
    <w:p w14:paraId="7843DBEC" w14:textId="77777777" w:rsidR="00F23CA6" w:rsidRDefault="00F23CA6" w:rsidP="00F23CA6"/>
    <w:p w14:paraId="5E58D5A2" w14:textId="77777777" w:rsidR="00F23CA6" w:rsidRDefault="00F23CA6" w:rsidP="00F23CA6">
      <w:r>
        <w:t>```</w:t>
      </w:r>
    </w:p>
    <w:p w14:paraId="11088D15" w14:textId="77777777" w:rsidR="00F23CA6" w:rsidRDefault="00F23CA6" w:rsidP="00F23CA6">
      <w:r>
        <w:t>CRITERIOS_ACEPTACIÓN = {</w:t>
      </w:r>
    </w:p>
    <w:p w14:paraId="10192151" w14:textId="77777777" w:rsidR="00F23CA6" w:rsidRDefault="00F23CA6" w:rsidP="00F23CA6">
      <w:r>
        <w:t xml:space="preserve">    'Estabilidad': 'max(λ) &lt; 0.5 por 10,000 iteraciones',</w:t>
      </w:r>
    </w:p>
    <w:p w14:paraId="2F1FED3B" w14:textId="77777777" w:rsidR="00F23CA6" w:rsidRDefault="00F23CA6" w:rsidP="00F23CA6">
      <w:r>
        <w:t xml:space="preserve">    'Convergencia': 'Δ&lt;O&gt;/&lt;O&gt; &lt; 1% en últimas 1,000 configuraciones',</w:t>
      </w:r>
    </w:p>
    <w:p w14:paraId="76DCAAE0" w14:textId="77777777" w:rsidR="00F23CA6" w:rsidRDefault="00F23CA6" w:rsidP="00F23CA6">
      <w:r>
        <w:t xml:space="preserve">    'Consistencia': '|α_s(exp) - α_s(teo)| &lt; 0.001',</w:t>
      </w:r>
    </w:p>
    <w:p w14:paraId="0A94474B" w14:textId="77777777" w:rsidR="00F23CA6" w:rsidRDefault="00F23CA6" w:rsidP="00F23CA6">
      <w:r>
        <w:t xml:space="preserve">    'Precisión': 'Error estadístico &lt; 0.1% para observables principales'</w:t>
      </w:r>
    </w:p>
    <w:p w14:paraId="757FBBB8" w14:textId="77777777" w:rsidR="00F23CA6" w:rsidRDefault="00F23CA6" w:rsidP="00F23CA6">
      <w:r>
        <w:t>}</w:t>
      </w:r>
    </w:p>
    <w:p w14:paraId="405179E1" w14:textId="77777777" w:rsidR="00F23CA6" w:rsidRDefault="00F23CA6" w:rsidP="00F23CA6">
      <w:r>
        <w:t>```</w:t>
      </w:r>
    </w:p>
    <w:p w14:paraId="10BD8648" w14:textId="77777777" w:rsidR="00F23CA6" w:rsidRDefault="00F23CA6" w:rsidP="00F23CA6"/>
    <w:p w14:paraId="51D52DF4" w14:textId="77777777" w:rsidR="00F23CA6" w:rsidRDefault="00F23CA6" w:rsidP="00F23CA6">
      <w:r>
        <w:t>5.3 Políticas Éticas y de Seguridad</w:t>
      </w:r>
    </w:p>
    <w:p w14:paraId="7A50D383" w14:textId="77777777" w:rsidR="00F23CA6" w:rsidRDefault="00F23CA6" w:rsidP="00F23CA6"/>
    <w:p w14:paraId="09CF3BAF" w14:textId="77777777" w:rsidR="00F23CA6" w:rsidRDefault="00F23CA6" w:rsidP="00F23CA6">
      <w:r>
        <w:t>Principios Éticos Fundamentales:</w:t>
      </w:r>
    </w:p>
    <w:p w14:paraId="6E315C0C" w14:textId="77777777" w:rsidR="00F23CA6" w:rsidRDefault="00F23CA6" w:rsidP="00F23CA6"/>
    <w:p w14:paraId="76A53064" w14:textId="77777777" w:rsidR="00F23CA6" w:rsidRDefault="00F23CA6" w:rsidP="00F23CA6">
      <w:r>
        <w:t>```</w:t>
      </w:r>
    </w:p>
    <w:p w14:paraId="3A3E6C3B" w14:textId="77777777" w:rsidR="00F23CA6" w:rsidRDefault="00F23CA6" w:rsidP="00F23CA6">
      <w:r>
        <w:t>PRINCIPIOS_ÉTICOS = [</w:t>
      </w:r>
    </w:p>
    <w:p w14:paraId="07CAEFAD" w14:textId="77777777" w:rsidR="00F23CA6" w:rsidRDefault="00F23CA6" w:rsidP="00F23CA6">
      <w:r>
        <w:t xml:space="preserve">    'Transparencia total en metodología',</w:t>
      </w:r>
    </w:p>
    <w:p w14:paraId="0F5963F7" w14:textId="77777777" w:rsidR="00F23CA6" w:rsidRDefault="00F23CA6" w:rsidP="00F23CA6">
      <w:r>
        <w:t xml:space="preserve">    'Divulgación responsable de resultados',</w:t>
      </w:r>
    </w:p>
    <w:p w14:paraId="735CC355" w14:textId="77777777" w:rsidR="00F23CA6" w:rsidRDefault="00F23CA6" w:rsidP="00F23CA6">
      <w:r>
        <w:t xml:space="preserve">    'Protección contra uso malicioso',</w:t>
      </w:r>
    </w:p>
    <w:p w14:paraId="48BE9475" w14:textId="77777777" w:rsidR="00F23CA6" w:rsidRDefault="00F23CA6" w:rsidP="00F23CA6">
      <w:r>
        <w:t xml:space="preserve">    'Colaboración científica abierta pero controlada',</w:t>
      </w:r>
    </w:p>
    <w:p w14:paraId="52521AA7" w14:textId="77777777" w:rsidR="00F23CA6" w:rsidRDefault="00F23CA6" w:rsidP="00F23CA6">
      <w:r>
        <w:t xml:space="preserve">    'Preservación de la estabilidad causal'</w:t>
      </w:r>
    </w:p>
    <w:p w14:paraId="32D563D1" w14:textId="77777777" w:rsidR="00F23CA6" w:rsidRDefault="00F23CA6" w:rsidP="00F23CA6">
      <w:r>
        <w:t>]</w:t>
      </w:r>
    </w:p>
    <w:p w14:paraId="3F631906" w14:textId="77777777" w:rsidR="00F23CA6" w:rsidRDefault="00F23CA6" w:rsidP="00F23CA6">
      <w:r>
        <w:t>```</w:t>
      </w:r>
    </w:p>
    <w:p w14:paraId="57C3DBB0" w14:textId="77777777" w:rsidR="00F23CA6" w:rsidRDefault="00F23CA6" w:rsidP="00F23CA6"/>
    <w:p w14:paraId="0FCFC6FB" w14:textId="77777777" w:rsidR="00F23CA6" w:rsidRDefault="00F23CA6" w:rsidP="00F23CA6">
      <w:r>
        <w:t>Protocolo de Seguridad Temporal:</w:t>
      </w:r>
    </w:p>
    <w:p w14:paraId="31114F12" w14:textId="77777777" w:rsidR="00F23CA6" w:rsidRDefault="00F23CA6" w:rsidP="00F23CA6"/>
    <w:p w14:paraId="00132EC0" w14:textId="77777777" w:rsidR="00F23CA6" w:rsidRDefault="00F23CA6" w:rsidP="00F23CA6">
      <w:r>
        <w:t>```</w:t>
      </w:r>
    </w:p>
    <w:p w14:paraId="7AF51A9E" w14:textId="77777777" w:rsidR="00F23CA6" w:rsidRDefault="00F23CA6" w:rsidP="00F23CA6">
      <w:r>
        <w:t>SEGURIDAD_TEMPORAL = {</w:t>
      </w:r>
    </w:p>
    <w:p w14:paraId="280B194F" w14:textId="77777777" w:rsidR="00F23CA6" w:rsidRDefault="00F23CA6" w:rsidP="00F23CA6">
      <w:r>
        <w:t xml:space="preserve">    'Monitoreo': 'Continuo de exponentes de Lyapunov',</w:t>
      </w:r>
    </w:p>
    <w:p w14:paraId="4CD6C131" w14:textId="77777777" w:rsidR="00F23CA6" w:rsidRDefault="00F23CA6" w:rsidP="00F23CA6">
      <w:r>
        <w:t xml:space="preserve">    'Umbrales': 'λ_crítico = 0.5, Δλ_max = 0.1 por iteración',</w:t>
      </w:r>
    </w:p>
    <w:p w14:paraId="65BE584E" w14:textId="77777777" w:rsidR="00F23CA6" w:rsidRDefault="00F23CA6" w:rsidP="00F23CA6">
      <w:r>
        <w:t xml:space="preserve">    'Respuesta': 'Apagado automático si λ &gt; 0.8',</w:t>
      </w:r>
    </w:p>
    <w:p w14:paraId="524E8A91" w14:textId="77777777" w:rsidR="00F23CA6" w:rsidRDefault="00F23CA6" w:rsidP="00F23CA6">
      <w:r>
        <w:t xml:space="preserve">    'Auditoría': 'Registro completo de todas las simulaciones'</w:t>
      </w:r>
    </w:p>
    <w:p w14:paraId="2A26BB89" w14:textId="77777777" w:rsidR="00F23CA6" w:rsidRDefault="00F23CA6" w:rsidP="00F23CA6">
      <w:r>
        <w:t>}</w:t>
      </w:r>
    </w:p>
    <w:p w14:paraId="2AF54EF6" w14:textId="77777777" w:rsidR="00F23CA6" w:rsidRDefault="00F23CA6" w:rsidP="00F23CA6">
      <w:r>
        <w:t>```</w:t>
      </w:r>
    </w:p>
    <w:p w14:paraId="1FE30531" w14:textId="77777777" w:rsidR="00F23CA6" w:rsidRDefault="00F23CA6" w:rsidP="00F23CA6"/>
    <w:p w14:paraId="634AE9C3" w14:textId="77777777" w:rsidR="00F23CA6" w:rsidRDefault="00F23CA6" w:rsidP="00F23CA6">
      <w:r>
        <w:t>5.4 Recomendaciones de Implementación</w:t>
      </w:r>
    </w:p>
    <w:p w14:paraId="4BF6CA30" w14:textId="77777777" w:rsidR="00F23CA6" w:rsidRDefault="00F23CA6" w:rsidP="00F23CA6"/>
    <w:p w14:paraId="55B75FF0" w14:textId="77777777" w:rsidR="00F23CA6" w:rsidRDefault="00F23CA6" w:rsidP="00F23CA6">
      <w:r>
        <w:t>Infraestructura Computacional:</w:t>
      </w:r>
    </w:p>
    <w:p w14:paraId="76E8657B" w14:textId="77777777" w:rsidR="00F23CA6" w:rsidRDefault="00F23CA6" w:rsidP="00F23CA6"/>
    <w:p w14:paraId="4C8A2415" w14:textId="77777777" w:rsidR="00F23CA6" w:rsidRDefault="00F23CA6" w:rsidP="00F23CA6">
      <w:r>
        <w:t>```</w:t>
      </w:r>
    </w:p>
    <w:p w14:paraId="6A9711F8" w14:textId="77777777" w:rsidR="00F23CA6" w:rsidRDefault="00F23CA6" w:rsidP="00F23CA6">
      <w:r>
        <w:t>RECOMENDACIONES_HARDWARE = {</w:t>
      </w:r>
    </w:p>
    <w:p w14:paraId="409936DA" w14:textId="77777777" w:rsidR="00F23CA6" w:rsidRDefault="00F23CA6" w:rsidP="00F23CA6">
      <w:r>
        <w:t xml:space="preserve">    'Procesamiento': 'Sistema híbrido cuántico-clásico',</w:t>
      </w:r>
    </w:p>
    <w:p w14:paraId="50DA2847" w14:textId="77777777" w:rsidR="00F23CA6" w:rsidRDefault="00F23CA6" w:rsidP="00F23CA6">
      <w:r>
        <w:t xml:space="preserve">    'Memoria': '≥ 1 TB RAM para matrices 352×352',</w:t>
      </w:r>
    </w:p>
    <w:p w14:paraId="5C4818E3" w14:textId="77777777" w:rsidR="00F23CA6" w:rsidRDefault="00F23CA6" w:rsidP="00F23CA6">
      <w:r>
        <w:t xml:space="preserve">    'Almacenamiento': 'Sistema RAID 10 con ≥ 10 PB',</w:t>
      </w:r>
    </w:p>
    <w:p w14:paraId="54EFA849" w14:textId="77777777" w:rsidR="00F23CA6" w:rsidRDefault="00F23CA6" w:rsidP="00F23CA6">
      <w:r>
        <w:t xml:space="preserve">    'Red': 'Interconexión 100 Gbps dedicada',</w:t>
      </w:r>
    </w:p>
    <w:p w14:paraId="0917E0F9" w14:textId="77777777" w:rsidR="00F23CA6" w:rsidRDefault="00F23CA6" w:rsidP="00F23CA6">
      <w:r>
        <w:t xml:space="preserve">    'Backup': 'Espejo en tiempo real en ubicación segura'</w:t>
      </w:r>
    </w:p>
    <w:p w14:paraId="741E6BDF" w14:textId="77777777" w:rsidR="00F23CA6" w:rsidRDefault="00F23CA6" w:rsidP="00F23CA6">
      <w:r>
        <w:t>}</w:t>
      </w:r>
    </w:p>
    <w:p w14:paraId="4E1D4BC9" w14:textId="77777777" w:rsidR="00F23CA6" w:rsidRDefault="00F23CA6" w:rsidP="00F23CA6">
      <w:r>
        <w:t>```</w:t>
      </w:r>
    </w:p>
    <w:p w14:paraId="54F14EEF" w14:textId="77777777" w:rsidR="00F23CA6" w:rsidRDefault="00F23CA6" w:rsidP="00F23CA6"/>
    <w:p w14:paraId="486E1CC3" w14:textId="77777777" w:rsidR="00F23CA6" w:rsidRDefault="00F23CA6" w:rsidP="00F23CA6">
      <w:r>
        <w:t>Plan de Desarrollo:</w:t>
      </w:r>
    </w:p>
    <w:p w14:paraId="43523AEF" w14:textId="77777777" w:rsidR="00F23CA6" w:rsidRDefault="00F23CA6" w:rsidP="00F23CA6"/>
    <w:p w14:paraId="44ABB159" w14:textId="77777777" w:rsidR="00F23CA6" w:rsidRDefault="00F23CA6" w:rsidP="00F23CA6">
      <w:r>
        <w:t>```</w:t>
      </w:r>
    </w:p>
    <w:p w14:paraId="09BF8AF6" w14:textId="77777777" w:rsidR="00F23CA6" w:rsidRDefault="00F23CA6" w:rsidP="00F23CA6">
      <w:r>
        <w:t>CRONOGRAMA = {</w:t>
      </w:r>
    </w:p>
    <w:p w14:paraId="1442BADD" w14:textId="77777777" w:rsidR="00F23CA6" w:rsidRDefault="00F23CA6" w:rsidP="00F23CA6">
      <w:r>
        <w:t xml:space="preserve">    'Fase 1 (0-6 meses)': 'Implementación y pruebas iniciales',</w:t>
      </w:r>
    </w:p>
    <w:p w14:paraId="5F076C4D" w14:textId="77777777" w:rsidR="00F23CA6" w:rsidRDefault="00F23CA6" w:rsidP="00F23CA6">
      <w:r>
        <w:t xml:space="preserve">    'Fase 2 (6-12 meses)': 'Ejecución de 10,000 iteraciones',</w:t>
      </w:r>
    </w:p>
    <w:p w14:paraId="3AD2B2C5" w14:textId="77777777" w:rsidR="00F23CA6" w:rsidRDefault="00F23CA6" w:rsidP="00F23CA6">
      <w:r>
        <w:t xml:space="preserve">    'Fase 3 (12-18 meses)': 'Análisis y validación de resultados', </w:t>
      </w:r>
    </w:p>
    <w:p w14:paraId="4020FF84" w14:textId="77777777" w:rsidR="00F23CA6" w:rsidRDefault="00F23CA6" w:rsidP="00F23CA6">
      <w:r>
        <w:t xml:space="preserve">    'Fase 4 (18-24 meses)': 'Publicación y revisión por pares'</w:t>
      </w:r>
    </w:p>
    <w:p w14:paraId="4CF73D86" w14:textId="77777777" w:rsidR="00F23CA6" w:rsidRDefault="00F23CA6" w:rsidP="00F23CA6">
      <w:r>
        <w:t>}</w:t>
      </w:r>
    </w:p>
    <w:p w14:paraId="44001DF6" w14:textId="77777777" w:rsidR="00F23CA6" w:rsidRDefault="00F23CA6" w:rsidP="00F23CA6">
      <w:r>
        <w:t>```</w:t>
      </w:r>
    </w:p>
    <w:p w14:paraId="538A4FDE" w14:textId="77777777" w:rsidR="00F23CA6" w:rsidRDefault="00F23CA6" w:rsidP="00F23CA6"/>
    <w:p w14:paraId="7C26C7E5" w14:textId="77777777" w:rsidR="00F23CA6" w:rsidRDefault="00F23CA6" w:rsidP="00F23CA6">
      <w:r>
        <w:t>Procedimiento de Emergencia:</w:t>
      </w:r>
    </w:p>
    <w:p w14:paraId="76CF8AA2" w14:textId="77777777" w:rsidR="00F23CA6" w:rsidRDefault="00F23CA6" w:rsidP="00F23CA6"/>
    <w:p w14:paraId="13065F2B" w14:textId="77777777" w:rsidR="00F23CA6" w:rsidRDefault="00F23CA6" w:rsidP="00F23CA6">
      <w:r>
        <w:t>```</w:t>
      </w:r>
    </w:p>
    <w:p w14:paraId="767DA0E7" w14:textId="77777777" w:rsidR="00F23CA6" w:rsidRDefault="00F23CA6" w:rsidP="00F23CA6">
      <w:r>
        <w:t>PROTOCOLO_EMERGENCIA = {</w:t>
      </w:r>
    </w:p>
    <w:p w14:paraId="4C92A52B" w14:textId="77777777" w:rsidR="00F23CA6" w:rsidRDefault="00F23CA6" w:rsidP="00F23CA6">
      <w:r>
        <w:t xml:space="preserve">    'Nivel 1 (λ &gt; 0.6)': 'Notificación inmediata al comité',</w:t>
      </w:r>
    </w:p>
    <w:p w14:paraId="30D74826" w14:textId="77777777" w:rsidR="00F23CA6" w:rsidRDefault="00F23CA6" w:rsidP="00F23CA6">
      <w:r>
        <w:t xml:space="preserve">    'Nivel 2 (λ &gt; 0.7)': 'Suspensión de nuevas simulaciones',</w:t>
      </w:r>
    </w:p>
    <w:p w14:paraId="4DF7B85D" w14:textId="77777777" w:rsidR="00F23CA6" w:rsidRDefault="00F23CA6" w:rsidP="00F23CA6">
      <w:r>
        <w:t xml:space="preserve">    'Nivel 3 (λ &gt; 0.8)': 'Apagado controlado del sistema',</w:t>
      </w:r>
    </w:p>
    <w:p w14:paraId="3368AA78" w14:textId="77777777" w:rsidR="00F23CA6" w:rsidRDefault="00F23CA6" w:rsidP="00F23CA6">
      <w:r>
        <w:t xml:space="preserve">    'Nivel 4 (inestabilidad causal)': 'Activación de cortafuegos temporales'</w:t>
      </w:r>
    </w:p>
    <w:p w14:paraId="51607989" w14:textId="77777777" w:rsidR="00F23CA6" w:rsidRDefault="00F23CA6" w:rsidP="00F23CA6">
      <w:r>
        <w:t>}</w:t>
      </w:r>
    </w:p>
    <w:p w14:paraId="7D236298" w14:textId="77777777" w:rsidR="00F23CA6" w:rsidRDefault="00F23CA6" w:rsidP="00F23CA6">
      <w:r>
        <w:t>```</w:t>
      </w:r>
    </w:p>
    <w:p w14:paraId="518A5BA7" w14:textId="77777777" w:rsidR="00F23CA6" w:rsidRDefault="00F23CA6" w:rsidP="00F23CA6"/>
    <w:p w14:paraId="43EAE804" w14:textId="77777777" w:rsidR="00F23CA6" w:rsidRDefault="00F23CA6" w:rsidP="00F23CA6">
      <w:r>
        <w:t>---</w:t>
      </w:r>
    </w:p>
    <w:p w14:paraId="25D3ACD5" w14:textId="77777777" w:rsidR="00F23CA6" w:rsidRDefault="00F23CA6" w:rsidP="00F23CA6"/>
    <w:p w14:paraId="449A36E1" w14:textId="77777777" w:rsidR="00F23CA6" w:rsidRDefault="00F23CA6" w:rsidP="00F23CA6">
      <w:r>
        <w:t>ESTADO FINAL CERTIFICADO: Sistema unificado teórica y numéricamente consistente, con protocolos de validación exhaustivos y políticas de gobernanza robustas para garantizar el desarrollo seguro y ético de la Teoría del Doppler Unificado.</w:t>
      </w:r>
    </w:p>
    <w:p w14:paraId="6B3824DC" w14:textId="77777777" w:rsidR="00F23CA6" w:rsidRDefault="00F23CA6" w:rsidP="00F23CA6"/>
    <w:p w14:paraId="7ED88E6E" w14:textId="63EB04EE" w:rsidR="00F23CA6" w:rsidRDefault="00F23CA6">
      <w:r>
        <w:t>FIRMA Y FECHA: Roberth Willians Mendoza Requena, Noviembre 6, 2025</w:t>
      </w:r>
    </w:p>
    <w:sectPr w:rsidR="00F23CA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A6"/>
    <w:rsid w:val="00000FBA"/>
    <w:rsid w:val="00392633"/>
    <w:rsid w:val="006F6D7D"/>
    <w:rsid w:val="00F2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8D3314"/>
  <w15:chartTrackingRefBased/>
  <w15:docId w15:val="{81517653-584A-0A47-8F3A-061ED880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C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C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C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C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C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C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2062</Words>
  <Characters>11342</Characters>
  <Application>Microsoft Office Word</Application>
  <DocSecurity>0</DocSecurity>
  <Lines>94</Lines>
  <Paragraphs>26</Paragraphs>
  <ScaleCrop>false</ScaleCrop>
  <Company/>
  <LinksUpToDate>false</LinksUpToDate>
  <CharactersWithSpaces>13378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2025-11-06T23:26:00Z</dcterms:created>
  <dcterms:modified xsi:type="dcterms:W3CDTF">2025-11-06T23:26:00Z</dcterms:modified>
</cp:coreProperties>
</file>