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7CAC" w14:textId="270FE445" w:rsidR="00386F92" w:rsidRDefault="00386F92" w:rsidP="00386F92"/>
    <w:p w14:paraId="2C24BD54" w14:textId="77777777" w:rsidR="00DA3B25" w:rsidRDefault="00DA3B25" w:rsidP="00DA3B25">
      <w:r>
        <w:t>APLICACIÓN COMPLETA DE LAS 81 ECUACIONES TBAC EN 13 ESCALAFONES JERÁRQUICOS MEDIANTE LA THRCI-4D</w:t>
      </w:r>
    </w:p>
    <w:p w14:paraId="18800E58" w14:textId="77777777" w:rsidR="00DA3B25" w:rsidRDefault="00DA3B25" w:rsidP="00DA3B25"/>
    <w:p w14:paraId="03B2FCBF" w14:textId="77777777" w:rsidR="00DA3B25" w:rsidRDefault="00DA3B25" w:rsidP="00DA3B25">
      <w:r>
        <w:t xml:space="preserve">Teoría TBAC – Sistema Integral de Valoración Estructural </w:t>
      </w:r>
      <w:proofErr w:type="spellStart"/>
      <w:r>
        <w:t>Multiescalar</w:t>
      </w:r>
      <w:proofErr w:type="spellEnd"/>
    </w:p>
    <w:p w14:paraId="0496D666" w14:textId="77777777" w:rsidR="00DA3B25" w:rsidRDefault="00DA3B25" w:rsidP="00DA3B25"/>
    <w:p w14:paraId="29ABC493" w14:textId="77777777" w:rsidR="00DA3B25" w:rsidRDefault="00DA3B25" w:rsidP="00DA3B25">
      <w:r>
        <w:t>Documento de Aplicación – Agosto 2026</w:t>
      </w:r>
    </w:p>
    <w:p w14:paraId="3DA0F3C0" w14:textId="77777777" w:rsidR="00DA3B25" w:rsidRDefault="00DA3B25" w:rsidP="00DA3B25"/>
    <w:p w14:paraId="62B3D701" w14:textId="77777777" w:rsidR="00DA3B25" w:rsidRDefault="00DA3B25" w:rsidP="00DA3B25">
      <w:r>
        <w:t xml:space="preserve">Autor: </w:t>
      </w:r>
      <w:proofErr w:type="spellStart"/>
      <w:r>
        <w:t>Roberth</w:t>
      </w:r>
      <w:proofErr w:type="spellEnd"/>
      <w:r>
        <w:t xml:space="preserve"> </w:t>
      </w:r>
      <w:proofErr w:type="spellStart"/>
      <w:r>
        <w:t>Willians</w:t>
      </w:r>
      <w:proofErr w:type="spellEnd"/>
      <w:r>
        <w:t xml:space="preserve"> Mendoza Requena</w:t>
      </w:r>
    </w:p>
    <w:p w14:paraId="284C1B6E" w14:textId="77777777" w:rsidR="00DA3B25" w:rsidRDefault="00DA3B25" w:rsidP="00DA3B25"/>
    <w:p w14:paraId="0AC50B2E" w14:textId="77777777" w:rsidR="00DA3B25" w:rsidRDefault="00DA3B25" w:rsidP="00DA3B25">
      <w:r>
        <w:t>---</w:t>
      </w:r>
    </w:p>
    <w:p w14:paraId="444A8A60" w14:textId="77777777" w:rsidR="00DA3B25" w:rsidRDefault="00DA3B25" w:rsidP="00DA3B25"/>
    <w:p w14:paraId="7AAB5439" w14:textId="77777777" w:rsidR="00DA3B25" w:rsidRDefault="00DA3B25" w:rsidP="00DA3B25">
      <w:r>
        <w:t xml:space="preserve">1. El problema del </w:t>
      </w:r>
      <w:proofErr w:type="spellStart"/>
      <w:r>
        <w:t>Forex</w:t>
      </w:r>
      <w:proofErr w:type="spellEnd"/>
      <w:r>
        <w:t>: un índice bursátil, no un determinante de valor</w:t>
      </w:r>
    </w:p>
    <w:p w14:paraId="19CAF643" w14:textId="77777777" w:rsidR="00DA3B25" w:rsidRDefault="00DA3B25" w:rsidP="00DA3B25"/>
    <w:p w14:paraId="1A561D04" w14:textId="77777777" w:rsidR="00DA3B25" w:rsidRDefault="00DA3B25" w:rsidP="00DA3B25">
      <w:r>
        <w:t xml:space="preserve">El mercado </w:t>
      </w:r>
      <w:proofErr w:type="spellStart"/>
      <w:r>
        <w:t>Forex</w:t>
      </w:r>
      <w:proofErr w:type="spellEnd"/>
      <w:r>
        <w:t xml:space="preserve"> no fija el valor real de las monedas. Su función es similar a la de un índice bursátil: refleja el movimiento especulativo diario de la oferta y la demanda de divisas, pero no mide el respaldo estructural de una economía. El </w:t>
      </w:r>
      <w:proofErr w:type="spellStart"/>
      <w:r>
        <w:t>Forex</w:t>
      </w:r>
      <w:proofErr w:type="spellEnd"/>
      <w:r>
        <w:t xml:space="preserve"> es un mercado de expectativas, no de valoraciones fundamentales. Cuando el tipo de cambio sube o baja, lo que está haciendo es ajustar el precio de la moneda en función de las operaciones especulativas de los bancos, fondos de inversión y grandes corporaciones. No está midiendo el PIB real, la riqueza en recursos naturales, la capacidad productiva ni el respaldo financiero de un país. El </w:t>
      </w:r>
      <w:proofErr w:type="spellStart"/>
      <w:r>
        <w:t>Forex</w:t>
      </w:r>
      <w:proofErr w:type="spellEnd"/>
      <w:r>
        <w:t xml:space="preserve"> solo sirve para ajustar diariamente el movimiento del PIB, la capitalización bursátil y las variables macroeconómicas dentro de la Fórmula B. Es un insumo, no un veredicto. La Fórmula B es el verdadero modelo de valoración estructural porque integra la riqueza real de una nación: su producción, su masa monetaria, su capitalización bursátil y su capacidad de endeudamiento. La presente teoría extiende la Fórmula B y todas sus ecuaciones derivadas a un sistema de 13 escalafones jerárquicos, utilizando el formalismo de la THRCI-4D para dotar a cada escalafón de su propia dinámica temporal, pesos y acoplamientos.</w:t>
      </w:r>
    </w:p>
    <w:p w14:paraId="74A3F087" w14:textId="77777777" w:rsidR="00DA3B25" w:rsidRDefault="00DA3B25" w:rsidP="00DA3B25"/>
    <w:p w14:paraId="504F4F39" w14:textId="77777777" w:rsidR="00DA3B25" w:rsidRDefault="00DA3B25" w:rsidP="00DA3B25">
      <w:r>
        <w:t>---</w:t>
      </w:r>
    </w:p>
    <w:p w14:paraId="0D9F1201" w14:textId="77777777" w:rsidR="00DA3B25" w:rsidRDefault="00DA3B25" w:rsidP="00DA3B25"/>
    <w:p w14:paraId="2A82711A" w14:textId="77777777" w:rsidR="00DA3B25" w:rsidRDefault="00DA3B25" w:rsidP="00DA3B25">
      <w:r>
        <w:t xml:space="preserve">2. La </w:t>
      </w:r>
      <w:proofErr w:type="spellStart"/>
      <w:r>
        <w:t>tokenización</w:t>
      </w:r>
      <w:proofErr w:type="spellEnd"/>
      <w:r>
        <w:t xml:space="preserve"> de la deuda pública y la capitalización de ingresos en divisas</w:t>
      </w:r>
    </w:p>
    <w:p w14:paraId="6939C9E2" w14:textId="77777777" w:rsidR="00DA3B25" w:rsidRDefault="00DA3B25" w:rsidP="00DA3B25"/>
    <w:p w14:paraId="6902E254" w14:textId="77777777" w:rsidR="00DA3B25" w:rsidRDefault="00DA3B25" w:rsidP="00DA3B25">
      <w:r>
        <w:t xml:space="preserve">El paso clave que permite la revalorización monetaria es la </w:t>
      </w:r>
      <w:proofErr w:type="spellStart"/>
      <w:r>
        <w:t>tokenización</w:t>
      </w:r>
      <w:proofErr w:type="spellEnd"/>
      <w:r>
        <w:t xml:space="preserve"> de la deuda pública mediante la emisión de </w:t>
      </w:r>
      <w:proofErr w:type="spellStart"/>
      <w:r>
        <w:t>criptobonos</w:t>
      </w:r>
      <w:proofErr w:type="spellEnd"/>
      <w:r>
        <w:t xml:space="preserve"> NFT, así como la capitalización de los ingresos futuros en divisas extranjeras. Ambos procesos transforman elementos que en la contabilidad tradicional son pasivos o flujos futuros en activos colaterales que respaldan la emisión monetaria. Cuando el Estado emite </w:t>
      </w:r>
      <w:proofErr w:type="spellStart"/>
      <w:r>
        <w:t>criptobonos</w:t>
      </w:r>
      <w:proofErr w:type="spellEnd"/>
      <w:r>
        <w:t xml:space="preserve">, representa digitalmente su deuda como un activo negociable y </w:t>
      </w:r>
      <w:proofErr w:type="spellStart"/>
      <w:r>
        <w:t>colateralizable</w:t>
      </w:r>
      <w:proofErr w:type="spellEnd"/>
      <w:r>
        <w:t xml:space="preserve">. Estos </w:t>
      </w:r>
      <w:proofErr w:type="spellStart"/>
      <w:r>
        <w:t>criptobonos</w:t>
      </w:r>
      <w:proofErr w:type="spellEnd"/>
      <w:r>
        <w:t xml:space="preserve"> se convierten en parte del PIB ajustado y de la capitalización bursátil ajustada, lo que eleva el respaldo estructural de la moneda. De manera análoga, cuando el Estado recibe ingresos futuros garantizados en divisas extranjeras, esos flujos pueden capitalizarse como parte del respaldo de la moneda. Estos ingresos en divisas se añaden al PIB ajustado como riqueza nacional futura, fortaleciendo el numerador de la Fórmula B y elevando el factor de revalorización. En el modelo </w:t>
      </w:r>
      <w:proofErr w:type="spellStart"/>
      <w:r>
        <w:t>multiescalar</w:t>
      </w:r>
      <w:proofErr w:type="spellEnd"/>
      <w:r>
        <w:t>, estos procesos se replican en cada uno de los 13 escalafones jerárquicos de la organización económica mundial.</w:t>
      </w:r>
    </w:p>
    <w:p w14:paraId="2EB19AB1" w14:textId="77777777" w:rsidR="00DA3B25" w:rsidRDefault="00DA3B25" w:rsidP="00DA3B25"/>
    <w:p w14:paraId="6E883A89" w14:textId="77777777" w:rsidR="00DA3B25" w:rsidRDefault="00DA3B25" w:rsidP="00DA3B25">
      <w:r>
        <w:t>---</w:t>
      </w:r>
    </w:p>
    <w:p w14:paraId="7B3A897C" w14:textId="77777777" w:rsidR="00DA3B25" w:rsidRDefault="00DA3B25" w:rsidP="00DA3B25"/>
    <w:p w14:paraId="0FB953A9" w14:textId="77777777" w:rsidR="00DA3B25" w:rsidRDefault="00DA3B25" w:rsidP="00DA3B25">
      <w:r>
        <w:t>3. Los 13 escalafones jerárquicos de la economía mundial según la THRCI-4D</w:t>
      </w:r>
    </w:p>
    <w:p w14:paraId="53CB2660" w14:textId="77777777" w:rsidR="00DA3B25" w:rsidRDefault="00DA3B25" w:rsidP="00DA3B25"/>
    <w:p w14:paraId="338C229E" w14:textId="77777777" w:rsidR="00DA3B25" w:rsidRDefault="00DA3B25" w:rsidP="00DA3B25">
      <w:r>
        <w:t xml:space="preserve">Para la aplicación </w:t>
      </w:r>
      <w:proofErr w:type="spellStart"/>
      <w:r>
        <w:t>multiescalar</w:t>
      </w:r>
      <w:proofErr w:type="spellEnd"/>
      <w:r>
        <w:t xml:space="preserve"> del sistema TBAC, se definen 13 escalafones jerárquicos que organizan la economía mundial desde el nivel educativo más básico hasta la gobernanza global de la ONU. Cada escalafón representa un nivel de agregación, toma de decisiones y capacidad de acción económica. Los 13 escalafones se dividen en dos grandes grupos: 5 escalafones académicos (conocimiento y planificación) y 8 escalafones jurisdiccionales (acción y ejecución). La estructura sigue el patrón de la THRCI-4D, donde cada escalafón i se caracteriza por un tiempo característico </w:t>
      </w:r>
      <w:proofErr w:type="spellStart"/>
      <w:r>
        <w:t>τ_i</w:t>
      </w:r>
      <w:proofErr w:type="spellEnd"/>
      <w:r>
        <w:t xml:space="preserve">, un peso β_i, una masa efectiva </w:t>
      </w:r>
      <w:proofErr w:type="spellStart"/>
      <w:r>
        <w:t>m_i</w:t>
      </w:r>
      <w:proofErr w:type="spellEnd"/>
      <w:r>
        <w:t xml:space="preserve">, una frecuencia angular </w:t>
      </w:r>
      <w:proofErr w:type="spellStart"/>
      <w:r>
        <w:t>ω_i</w:t>
      </w:r>
      <w:proofErr w:type="spellEnd"/>
      <w:r>
        <w:t xml:space="preserve">, y un conjunto de variables macroeconómicas propias. La relación entre escalafones se define mediante factores de escala temporal </w:t>
      </w:r>
      <w:proofErr w:type="spellStart"/>
      <w:r>
        <w:t>τ_i</w:t>
      </w:r>
      <w:proofErr w:type="spellEnd"/>
      <w:r>
        <w:t xml:space="preserve"> que crecen exponencialmente con el índice i.</w:t>
      </w:r>
    </w:p>
    <w:p w14:paraId="2218D6E6" w14:textId="77777777" w:rsidR="00DA3B25" w:rsidRDefault="00DA3B25" w:rsidP="00DA3B25"/>
    <w:p w14:paraId="2DF904AE" w14:textId="77777777" w:rsidR="00DA3B25" w:rsidRDefault="00DA3B25" w:rsidP="00DA3B25">
      <w:r>
        <w:t>Escalafones académicos (5 niveles):</w:t>
      </w:r>
    </w:p>
    <w:p w14:paraId="453559DB" w14:textId="77777777" w:rsidR="00DA3B25" w:rsidRDefault="00DA3B25" w:rsidP="00DA3B25"/>
    <w:p w14:paraId="2AC50DD0" w14:textId="77777777" w:rsidR="00DA3B25" w:rsidRDefault="00DA3B25" w:rsidP="00DA3B25">
      <w:r>
        <w:t>· Escalafón 0: TSU (Técnico Superior Universitario)</w:t>
      </w:r>
    </w:p>
    <w:p w14:paraId="64AFA393" w14:textId="77777777" w:rsidR="00DA3B25" w:rsidRDefault="00DA3B25" w:rsidP="00DA3B25">
      <w:r>
        <w:t>· Escalafón 1: Pregrado (Licenciatura)</w:t>
      </w:r>
    </w:p>
    <w:p w14:paraId="41233564" w14:textId="77777777" w:rsidR="00DA3B25" w:rsidRDefault="00DA3B25" w:rsidP="00DA3B25">
      <w:r>
        <w:t>· Escalafón 2: Postgrado (Especialización)</w:t>
      </w:r>
    </w:p>
    <w:p w14:paraId="7EC401E2" w14:textId="77777777" w:rsidR="00DA3B25" w:rsidRDefault="00DA3B25" w:rsidP="00DA3B25">
      <w:r>
        <w:t>· Escalafón 3: Maestría</w:t>
      </w:r>
    </w:p>
    <w:p w14:paraId="40894306" w14:textId="77777777" w:rsidR="00DA3B25" w:rsidRDefault="00DA3B25" w:rsidP="00DA3B25">
      <w:r>
        <w:t>· Escalafón 4: Doctorado</w:t>
      </w:r>
    </w:p>
    <w:p w14:paraId="6CDD03D6" w14:textId="77777777" w:rsidR="00DA3B25" w:rsidRDefault="00DA3B25" w:rsidP="00DA3B25"/>
    <w:p w14:paraId="75E90D98" w14:textId="77777777" w:rsidR="00DA3B25" w:rsidRDefault="00DA3B25" w:rsidP="00DA3B25">
      <w:r>
        <w:t>Escalafones jurisdiccionales (8 niveles):</w:t>
      </w:r>
    </w:p>
    <w:p w14:paraId="08BB6CF2" w14:textId="77777777" w:rsidR="00DA3B25" w:rsidRDefault="00DA3B25" w:rsidP="00DA3B25"/>
    <w:p w14:paraId="194F229C" w14:textId="77777777" w:rsidR="00DA3B25" w:rsidRDefault="00DA3B25" w:rsidP="00DA3B25">
      <w:r>
        <w:t>· Escalafón 5: Sector (Económico)</w:t>
      </w:r>
    </w:p>
    <w:p w14:paraId="0BEF71F9" w14:textId="77777777" w:rsidR="00DA3B25" w:rsidRDefault="00DA3B25" w:rsidP="00DA3B25">
      <w:r>
        <w:t>· Escalafón 6: Parroquia</w:t>
      </w:r>
    </w:p>
    <w:p w14:paraId="7BF412E1" w14:textId="77777777" w:rsidR="00DA3B25" w:rsidRDefault="00DA3B25" w:rsidP="00DA3B25">
      <w:r>
        <w:t>· Escalafón 7: Municipio</w:t>
      </w:r>
    </w:p>
    <w:p w14:paraId="5D852F22" w14:textId="77777777" w:rsidR="00DA3B25" w:rsidRDefault="00DA3B25" w:rsidP="00DA3B25">
      <w:r>
        <w:t>· Escalafón 8: Estado</w:t>
      </w:r>
    </w:p>
    <w:p w14:paraId="596E0CAF" w14:textId="77777777" w:rsidR="00DA3B25" w:rsidRDefault="00DA3B25" w:rsidP="00DA3B25">
      <w:r>
        <w:t>· Escalafón 9: Provincia</w:t>
      </w:r>
    </w:p>
    <w:p w14:paraId="6DE96D8A" w14:textId="77777777" w:rsidR="00DA3B25" w:rsidRDefault="00DA3B25" w:rsidP="00DA3B25">
      <w:r>
        <w:t>· Escalafón 10: Nación</w:t>
      </w:r>
    </w:p>
    <w:p w14:paraId="2F1C2A6A" w14:textId="77777777" w:rsidR="00DA3B25" w:rsidRDefault="00DA3B25" w:rsidP="00DA3B25">
      <w:r>
        <w:t>· Escalafón 11: Liga Federal</w:t>
      </w:r>
    </w:p>
    <w:p w14:paraId="6693F1E8" w14:textId="77777777" w:rsidR="00DA3B25" w:rsidRDefault="00DA3B25" w:rsidP="00DA3B25">
      <w:r>
        <w:t>· Escalafón 12: Confederación de Ligas Federales de la ONU</w:t>
      </w:r>
    </w:p>
    <w:p w14:paraId="54B44379" w14:textId="77777777" w:rsidR="00DA3B25" w:rsidRDefault="00DA3B25" w:rsidP="00DA3B25"/>
    <w:p w14:paraId="228D4BE8" w14:textId="77777777" w:rsidR="00DA3B25" w:rsidRDefault="00DA3B25" w:rsidP="00DA3B25">
      <w:r>
        <w:t>Relaciones de escalamiento heredadas de la THRCI-4D:</w:t>
      </w:r>
    </w:p>
    <w:p w14:paraId="21A5B9AE" w14:textId="77777777" w:rsidR="00DA3B25" w:rsidRDefault="00DA3B25" w:rsidP="00DA3B25"/>
    <w:p w14:paraId="6DD11D1A" w14:textId="77777777" w:rsidR="00DA3B25" w:rsidRDefault="00DA3B25" w:rsidP="00DA3B25">
      <w:r>
        <w:t xml:space="preserve">La ecuación fundamental de escalamiento es </w:t>
      </w:r>
      <w:proofErr w:type="spellStart"/>
      <w:r>
        <w:t>τ_i</w:t>
      </w:r>
      <w:proofErr w:type="spellEnd"/>
      <w:r>
        <w:t xml:space="preserve"> = τ_0 × 8^i, donde τ_0 = 1.25 × 10</w:t>
      </w:r>
      <w:r>
        <w:rPr>
          <w:rFonts w:ascii="Roboto" w:hAnsi="Roboto" w:cs="Roboto"/>
        </w:rPr>
        <w:t>⁻</w:t>
      </w:r>
      <w:r>
        <w:t>¹⁰ s es el tiempo del escalafón TSU (interpretado como el tiempo de un ciclo educativo fundamental). Esta relación garantiza que cada escalafón superior tenga un tiempo característico aproximadamente ocho veces mayor que el escalafón inferior, permitiendo que las decisiones en niveles superiores tengan horizontes temporales progresivamente más largos mientras que los niveles inferiores operan con mayor frecuencia y detalle.</w:t>
      </w:r>
    </w:p>
    <w:p w14:paraId="0A5666EF" w14:textId="77777777" w:rsidR="00DA3B25" w:rsidRDefault="00DA3B25" w:rsidP="00DA3B25"/>
    <w:p w14:paraId="2FB7954C" w14:textId="77777777" w:rsidR="00DA3B25" w:rsidRDefault="00DA3B25" w:rsidP="00DA3B25">
      <w:r>
        <w:t>Los pesos de cada escalafón β_i se definen como β_i = 7 × 8^i / (8^14 - 1), lo que asegura que la suma de todos los pesos sea exactamente 1, normalizando la contribución relativa de cada escalafón al sistema total.</w:t>
      </w:r>
    </w:p>
    <w:p w14:paraId="30E76079" w14:textId="77777777" w:rsidR="00DA3B25" w:rsidRDefault="00DA3B25" w:rsidP="00DA3B25"/>
    <w:p w14:paraId="376CCFF5" w14:textId="77777777" w:rsidR="00DA3B25" w:rsidRDefault="00DA3B25" w:rsidP="00DA3B25">
      <w:r>
        <w:t xml:space="preserve">Las frecuencias angulares son </w:t>
      </w:r>
      <w:proofErr w:type="spellStart"/>
      <w:r>
        <w:t>ω_i</w:t>
      </w:r>
      <w:proofErr w:type="spellEnd"/>
      <w:r>
        <w:t xml:space="preserve"> = 2π / </w:t>
      </w:r>
      <w:proofErr w:type="spellStart"/>
      <w:r>
        <w:t>τ_i</w:t>
      </w:r>
      <w:proofErr w:type="spellEnd"/>
      <w:r>
        <w:t>.</w:t>
      </w:r>
    </w:p>
    <w:p w14:paraId="6472C736" w14:textId="77777777" w:rsidR="00DA3B25" w:rsidRDefault="00DA3B25" w:rsidP="00DA3B25"/>
    <w:p w14:paraId="22516153" w14:textId="77777777" w:rsidR="00DA3B25" w:rsidRDefault="00DA3B25" w:rsidP="00DA3B25">
      <w:r>
        <w:t xml:space="preserve">La masa efectiva de cada escalafón se define como </w:t>
      </w:r>
      <w:proofErr w:type="spellStart"/>
      <w:r>
        <w:t>m_i</w:t>
      </w:r>
      <w:proofErr w:type="spellEnd"/>
      <w:r>
        <w:t xml:space="preserve"> = </w:t>
      </w:r>
      <w:proofErr w:type="spellStart"/>
      <w:r>
        <w:t>ħ_inf</w:t>
      </w:r>
      <w:proofErr w:type="spellEnd"/>
      <w:r>
        <w:t xml:space="preserve"> / (c² × </w:t>
      </w:r>
      <w:proofErr w:type="spellStart"/>
      <w:r>
        <w:t>τ_i</w:t>
      </w:r>
      <w:proofErr w:type="spellEnd"/>
      <w:r>
        <w:t xml:space="preserve">), donde </w:t>
      </w:r>
      <w:proofErr w:type="spellStart"/>
      <w:r>
        <w:t>ħ_inf</w:t>
      </w:r>
      <w:proofErr w:type="spellEnd"/>
      <w:r>
        <w:t xml:space="preserve"> = 1.678 × 10</w:t>
      </w:r>
      <w:r>
        <w:rPr>
          <w:rFonts w:ascii="Roboto" w:hAnsi="Roboto" w:cs="Roboto"/>
        </w:rPr>
        <w:t>⁻</w:t>
      </w:r>
      <w:r>
        <w:t xml:space="preserve">³⁵ </w:t>
      </w:r>
      <w:proofErr w:type="spellStart"/>
      <w:r>
        <w:t>J·s</w:t>
      </w:r>
      <w:proofErr w:type="spellEnd"/>
      <w:r>
        <w:t>/rad es la constante de Planck informacional reducida, y c = 299792458 m/s es la velocidad efectiva de la luz.</w:t>
      </w:r>
    </w:p>
    <w:p w14:paraId="270F668D" w14:textId="77777777" w:rsidR="00DA3B25" w:rsidRDefault="00DA3B25" w:rsidP="00DA3B25"/>
    <w:p w14:paraId="14DDE7F2" w14:textId="77777777" w:rsidR="00DA3B25" w:rsidRDefault="00DA3B25" w:rsidP="00DA3B25">
      <w:r>
        <w:t xml:space="preserve">Las constantes de </w:t>
      </w:r>
      <w:proofErr w:type="spellStart"/>
      <w:r>
        <w:t>anarmonicidad</w:t>
      </w:r>
      <w:proofErr w:type="spellEnd"/>
      <w:r>
        <w:t xml:space="preserve"> de cuarto y sexto orden se definen como </w:t>
      </w:r>
      <w:proofErr w:type="spellStart"/>
      <w:r>
        <w:t>λ_i</w:t>
      </w:r>
      <w:proofErr w:type="spellEnd"/>
      <w:r>
        <w:t xml:space="preserve"> = λ_0 × (τ_0 / </w:t>
      </w:r>
      <w:proofErr w:type="spellStart"/>
      <w:r>
        <w:t>τ_i</w:t>
      </w:r>
      <w:proofErr w:type="spellEnd"/>
      <w:r>
        <w:t>)^</w:t>
      </w:r>
      <w:proofErr w:type="spellStart"/>
      <w:r>
        <w:t>γ_λ</w:t>
      </w:r>
      <w:proofErr w:type="spellEnd"/>
      <w:r>
        <w:t xml:space="preserve"> y </w:t>
      </w:r>
      <w:proofErr w:type="spellStart"/>
      <w:r>
        <w:t>μ_i</w:t>
      </w:r>
      <w:proofErr w:type="spellEnd"/>
      <w:r>
        <w:t xml:space="preserve"> = μ_0 × (τ_0 / </w:t>
      </w:r>
      <w:proofErr w:type="spellStart"/>
      <w:r>
        <w:t>τ_i</w:t>
      </w:r>
      <w:proofErr w:type="spellEnd"/>
      <w:r>
        <w:t>)^</w:t>
      </w:r>
      <w:proofErr w:type="spellStart"/>
      <w:r>
        <w:t>γ_μ</w:t>
      </w:r>
      <w:proofErr w:type="spellEnd"/>
      <w:r>
        <w:t>, con λ_0 = 1.000 × 10</w:t>
      </w:r>
      <w:r>
        <w:rPr>
          <w:rFonts w:ascii="Roboto" w:hAnsi="Roboto" w:cs="Roboto"/>
        </w:rPr>
        <w:t>⁻</w:t>
      </w:r>
      <w:r>
        <w:t xml:space="preserve">³⁰ J/m⁴, </w:t>
      </w:r>
      <w:proofErr w:type="spellStart"/>
      <w:r>
        <w:t>γ_λ</w:t>
      </w:r>
      <w:proofErr w:type="spellEnd"/>
      <w:r>
        <w:t xml:space="preserve"> = 0.150000, μ_0 = 1.000 × 10</w:t>
      </w:r>
      <w:r>
        <w:rPr>
          <w:rFonts w:ascii="Roboto" w:hAnsi="Roboto" w:cs="Roboto"/>
        </w:rPr>
        <w:t>⁻</w:t>
      </w:r>
      <w:r>
        <w:t xml:space="preserve">⁴⁵ J/m⁶, </w:t>
      </w:r>
      <w:proofErr w:type="spellStart"/>
      <w:r>
        <w:t>γ_μ</w:t>
      </w:r>
      <w:proofErr w:type="spellEnd"/>
      <w:r>
        <w:t xml:space="preserve"> = 0.220000.</w:t>
      </w:r>
    </w:p>
    <w:p w14:paraId="2017F5A6" w14:textId="77777777" w:rsidR="00DA3B25" w:rsidRDefault="00DA3B25" w:rsidP="00DA3B25"/>
    <w:p w14:paraId="5237A6C3" w14:textId="77777777" w:rsidR="00DA3B25" w:rsidRDefault="00DA3B25" w:rsidP="00DA3B25">
      <w:r>
        <w:t xml:space="preserve">Los coeficientes de amortiguamiento son </w:t>
      </w:r>
      <w:proofErr w:type="spellStart"/>
      <w:r>
        <w:t>γ_i</w:t>
      </w:r>
      <w:proofErr w:type="spellEnd"/>
      <w:r>
        <w:t xml:space="preserve"> = γ_0 × (τ_0 / </w:t>
      </w:r>
      <w:proofErr w:type="spellStart"/>
      <w:r>
        <w:t>τ_i</w:t>
      </w:r>
      <w:proofErr w:type="spellEnd"/>
      <w:r>
        <w:t>)^</w:t>
      </w:r>
      <w:proofErr w:type="spellStart"/>
      <w:r>
        <w:t>δ_γ</w:t>
      </w:r>
      <w:proofErr w:type="spellEnd"/>
      <w:r>
        <w:t>, con γ_0 = 1.000 × 10⁶ s</w:t>
      </w:r>
      <w:r>
        <w:rPr>
          <w:rFonts w:ascii="Roboto" w:hAnsi="Roboto" w:cs="Roboto"/>
        </w:rPr>
        <w:t>⁻</w:t>
      </w:r>
      <w:r>
        <w:t xml:space="preserve">¹, </w:t>
      </w:r>
      <w:proofErr w:type="spellStart"/>
      <w:r>
        <w:t>δ_γ</w:t>
      </w:r>
      <w:proofErr w:type="spellEnd"/>
      <w:r>
        <w:t xml:space="preserve"> = 0.100000.</w:t>
      </w:r>
    </w:p>
    <w:p w14:paraId="3C056F4A" w14:textId="77777777" w:rsidR="00DA3B25" w:rsidRDefault="00DA3B25" w:rsidP="00DA3B25"/>
    <w:p w14:paraId="378B4BAA" w14:textId="77777777" w:rsidR="00DA3B25" w:rsidRDefault="00DA3B25" w:rsidP="00DA3B25">
      <w:r>
        <w:t xml:space="preserve">Las temperaturas de escala son </w:t>
      </w:r>
      <w:proofErr w:type="spellStart"/>
      <w:r>
        <w:t>T_i</w:t>
      </w:r>
      <w:proofErr w:type="spellEnd"/>
      <w:r>
        <w:t xml:space="preserve"> = T_0 × (τ_0 / </w:t>
      </w:r>
      <w:proofErr w:type="spellStart"/>
      <w:r>
        <w:t>τ_i</w:t>
      </w:r>
      <w:proofErr w:type="spellEnd"/>
      <w:r>
        <w:t>)^δ, con T_0 = 2.725 K (temperatura del fondo cósmico de microondas), δ = 0.150000.</w:t>
      </w:r>
    </w:p>
    <w:p w14:paraId="75E2942B" w14:textId="77777777" w:rsidR="00DA3B25" w:rsidRDefault="00DA3B25" w:rsidP="00DA3B25"/>
    <w:p w14:paraId="105B268B" w14:textId="77777777" w:rsidR="00DA3B25" w:rsidRDefault="00DA3B25" w:rsidP="00DA3B25">
      <w:r>
        <w:t xml:space="preserve">Las intensidades de ruido son </w:t>
      </w:r>
      <w:proofErr w:type="spellStart"/>
      <w:r>
        <w:t>σ_i</w:t>
      </w:r>
      <w:proofErr w:type="spellEnd"/>
      <w:r>
        <w:t xml:space="preserve"> = √(</w:t>
      </w:r>
      <w:proofErr w:type="spellStart"/>
      <w:r>
        <w:t>k_B</w:t>
      </w:r>
      <w:proofErr w:type="spellEnd"/>
      <w:r>
        <w:t xml:space="preserve"> × </w:t>
      </w:r>
      <w:proofErr w:type="spellStart"/>
      <w:r>
        <w:t>T_i</w:t>
      </w:r>
      <w:proofErr w:type="spellEnd"/>
      <w:r>
        <w:t xml:space="preserve"> / </w:t>
      </w:r>
      <w:proofErr w:type="spellStart"/>
      <w:r>
        <w:t>ħ_inf</w:t>
      </w:r>
      <w:proofErr w:type="spellEnd"/>
      <w:r>
        <w:t xml:space="preserve">), con </w:t>
      </w:r>
      <w:proofErr w:type="spellStart"/>
      <w:r>
        <w:t>k_B</w:t>
      </w:r>
      <w:proofErr w:type="spellEnd"/>
      <w:r>
        <w:t xml:space="preserve"> = 1.380649 × 10</w:t>
      </w:r>
      <w:r>
        <w:rPr>
          <w:rFonts w:ascii="Roboto" w:hAnsi="Roboto" w:cs="Roboto"/>
        </w:rPr>
        <w:t>⁻</w:t>
      </w:r>
      <w:r>
        <w:t>²³ J/K.</w:t>
      </w:r>
    </w:p>
    <w:p w14:paraId="13E24BC9" w14:textId="77777777" w:rsidR="00DA3B25" w:rsidRDefault="00DA3B25" w:rsidP="00DA3B25"/>
    <w:p w14:paraId="6B8214B7" w14:textId="77777777" w:rsidR="00DA3B25" w:rsidRDefault="00DA3B25" w:rsidP="00DA3B25">
      <w:r>
        <w:t>El acoplamiento entre escalafones se modela mediante la matriz κ_{</w:t>
      </w:r>
      <w:proofErr w:type="spellStart"/>
      <w:r>
        <w:t>ij</w:t>
      </w:r>
      <w:proofErr w:type="spellEnd"/>
      <w:r>
        <w:t>}, definida como κ_{</w:t>
      </w:r>
      <w:proofErr w:type="spellStart"/>
      <w:r>
        <w:t>ij</w:t>
      </w:r>
      <w:proofErr w:type="spellEnd"/>
      <w:r>
        <w:t xml:space="preserve">} = κ_0 × </w:t>
      </w:r>
      <w:proofErr w:type="spellStart"/>
      <w:r>
        <w:t>exp</w:t>
      </w:r>
      <w:proofErr w:type="spellEnd"/>
      <w:r>
        <w:t xml:space="preserve">( -|i-j| × </w:t>
      </w:r>
      <w:proofErr w:type="spellStart"/>
      <w:r>
        <w:t>ln</w:t>
      </w:r>
      <w:proofErr w:type="spellEnd"/>
      <w:r>
        <w:t>(8) / ξ ), con κ_0 = 1.000 × 10</w:t>
      </w:r>
      <w:r>
        <w:rPr>
          <w:rFonts w:ascii="Roboto" w:hAnsi="Roboto" w:cs="Roboto"/>
        </w:rPr>
        <w:t>⁻</w:t>
      </w:r>
      <w:r>
        <w:t>¹⁰ N y ξ = 4.650000.</w:t>
      </w:r>
    </w:p>
    <w:p w14:paraId="7861A13F" w14:textId="77777777" w:rsidR="00DA3B25" w:rsidRDefault="00DA3B25" w:rsidP="00DA3B25"/>
    <w:p w14:paraId="5473D5F6" w14:textId="77777777" w:rsidR="00DA3B25" w:rsidRDefault="00DA3B25" w:rsidP="00DA3B25">
      <w:r>
        <w:t>---</w:t>
      </w:r>
    </w:p>
    <w:p w14:paraId="7AE423BE" w14:textId="77777777" w:rsidR="00DA3B25" w:rsidRDefault="00DA3B25" w:rsidP="00DA3B25"/>
    <w:p w14:paraId="1D3C2703" w14:textId="77777777" w:rsidR="00DA3B25" w:rsidRDefault="00DA3B25" w:rsidP="00DA3B25">
      <w:r>
        <w:t xml:space="preserve">4. La Ecuación de Transducción </w:t>
      </w:r>
      <w:proofErr w:type="spellStart"/>
      <w:r>
        <w:t>Multiescalar</w:t>
      </w:r>
      <w:proofErr w:type="spellEnd"/>
      <w:r>
        <w:t xml:space="preserve"> (Ecuación 0)</w:t>
      </w:r>
    </w:p>
    <w:p w14:paraId="27B162A7" w14:textId="77777777" w:rsidR="00DA3B25" w:rsidRDefault="00DA3B25" w:rsidP="00DA3B25"/>
    <w:p w14:paraId="5B225BDC" w14:textId="77777777" w:rsidR="00DA3B25" w:rsidRDefault="00DA3B25" w:rsidP="00DA3B25">
      <w:r>
        <w:t xml:space="preserve">Ecuación 0: Ecuación de Transducción </w:t>
      </w:r>
      <w:proofErr w:type="spellStart"/>
      <w:r>
        <w:t>Multiescalar</w:t>
      </w:r>
      <w:proofErr w:type="spellEnd"/>
      <w:r>
        <w:t xml:space="preserve"> General</w:t>
      </w:r>
    </w:p>
    <w:p w14:paraId="502AF3CB" w14:textId="77777777" w:rsidR="00DA3B25" w:rsidRDefault="00DA3B25" w:rsidP="00DA3B25"/>
    <w:p w14:paraId="1AD789AA" w14:textId="77777777" w:rsidR="00DA3B25" w:rsidRDefault="00DA3B25" w:rsidP="00DA3B25">
      <w:r>
        <w:t>𝒯(</w:t>
      </w:r>
      <w:proofErr w:type="spellStart"/>
      <w:r>
        <w:rPr>
          <w:rFonts w:ascii="Segoe UI Symbol" w:hAnsi="Segoe UI Symbol" w:cs="Segoe UI Symbol"/>
        </w:rPr>
        <w:t>ℰ</w:t>
      </w:r>
      <w:r>
        <w:t>_k</w:t>
      </w:r>
      <w:proofErr w:type="spellEnd"/>
      <w:r>
        <w:t xml:space="preserve">) = { </w:t>
      </w:r>
      <w:proofErr w:type="spellStart"/>
      <w:r>
        <w:rPr>
          <w:rFonts w:ascii="Segoe UI Symbol" w:hAnsi="Segoe UI Symbol" w:cs="Segoe UI Symbol"/>
        </w:rPr>
        <w:t>ℰ</w:t>
      </w:r>
      <w:r>
        <w:t>_k^i</w:t>
      </w:r>
      <w:proofErr w:type="spellEnd"/>
      <w:r>
        <w:t xml:space="preserve"> : i </w:t>
      </w:r>
      <w:r>
        <w:rPr>
          <w:rFonts w:ascii="Segoe UI Symbol" w:hAnsi="Segoe UI Symbol" w:cs="Segoe UI Symbol"/>
        </w:rPr>
        <w:t>∈</w:t>
      </w:r>
      <w:r>
        <w:t xml:space="preserve"> [0,12] }</w:t>
      </w:r>
    </w:p>
    <w:p w14:paraId="59C90D35" w14:textId="77777777" w:rsidR="00DA3B25" w:rsidRDefault="00DA3B25" w:rsidP="00DA3B25"/>
    <w:p w14:paraId="110C8AEA" w14:textId="77777777" w:rsidR="00DA3B25" w:rsidRDefault="00DA3B25" w:rsidP="00DA3B25">
      <w:r>
        <w:t>Donde:</w:t>
      </w:r>
    </w:p>
    <w:p w14:paraId="2939F2A0" w14:textId="77777777" w:rsidR="00DA3B25" w:rsidRDefault="00DA3B25" w:rsidP="00DA3B25"/>
    <w:p w14:paraId="2F1D9FC5" w14:textId="77777777" w:rsidR="00DA3B25" w:rsidRDefault="00DA3B25" w:rsidP="00DA3B25">
      <w:r>
        <w:t xml:space="preserve">· 𝒯 es el operador de transducción </w:t>
      </w:r>
      <w:proofErr w:type="spellStart"/>
      <w:r>
        <w:t>multiescalar</w:t>
      </w:r>
      <w:proofErr w:type="spellEnd"/>
      <w:r>
        <w:t>.</w:t>
      </w:r>
    </w:p>
    <w:p w14:paraId="1E871286" w14:textId="77777777" w:rsidR="00DA3B25" w:rsidRDefault="00DA3B25" w:rsidP="00DA3B25">
      <w:r>
        <w:t xml:space="preserve">· </w:t>
      </w:r>
      <w:proofErr w:type="spellStart"/>
      <w:r>
        <w:rPr>
          <w:rFonts w:ascii="Segoe UI Symbol" w:hAnsi="Segoe UI Symbol" w:cs="Segoe UI Symbol"/>
        </w:rPr>
        <w:t>ℰ</w:t>
      </w:r>
      <w:r>
        <w:t>_k</w:t>
      </w:r>
      <w:proofErr w:type="spellEnd"/>
      <w:r>
        <w:t xml:space="preserve"> es la k-</w:t>
      </w:r>
      <w:proofErr w:type="spellStart"/>
      <w:r>
        <w:t>ésima</w:t>
      </w:r>
      <w:proofErr w:type="spellEnd"/>
      <w:r>
        <w:t xml:space="preserve"> ecuación del modelo TBAC (k = 1, ..., 81).</w:t>
      </w:r>
    </w:p>
    <w:p w14:paraId="3EDE5CDF" w14:textId="77777777" w:rsidR="00DA3B25" w:rsidRDefault="00DA3B25" w:rsidP="00DA3B25">
      <w:r>
        <w:t xml:space="preserve">· </w:t>
      </w:r>
      <w:proofErr w:type="spellStart"/>
      <w:r>
        <w:rPr>
          <w:rFonts w:ascii="Segoe UI Symbol" w:hAnsi="Segoe UI Symbol" w:cs="Segoe UI Symbol"/>
        </w:rPr>
        <w:t>ℰ</w:t>
      </w:r>
      <w:r>
        <w:t>_k^i</w:t>
      </w:r>
      <w:proofErr w:type="spellEnd"/>
      <w:r>
        <w:t xml:space="preserve"> es la versión de la ecuación </w:t>
      </w:r>
      <w:proofErr w:type="spellStart"/>
      <w:r>
        <w:rPr>
          <w:rFonts w:ascii="Segoe UI Symbol" w:hAnsi="Segoe UI Symbol" w:cs="Segoe UI Symbol"/>
        </w:rPr>
        <w:t>ℰ</w:t>
      </w:r>
      <w:r>
        <w:t>_k</w:t>
      </w:r>
      <w:proofErr w:type="spellEnd"/>
      <w:r>
        <w:t xml:space="preserve"> aplicada al escalafón i.</w:t>
      </w:r>
    </w:p>
    <w:p w14:paraId="739DA7B5" w14:textId="77777777" w:rsidR="00DA3B25" w:rsidRDefault="00DA3B25" w:rsidP="00DA3B25"/>
    <w:p w14:paraId="0237BCA6" w14:textId="77777777" w:rsidR="00DA3B25" w:rsidRDefault="00DA3B25" w:rsidP="00DA3B25">
      <w:r>
        <w:t xml:space="preserve">Interpretación: Esta ecuación establece que cada una de las 81 ecuaciones del modelo TBAC se </w:t>
      </w:r>
      <w:proofErr w:type="spellStart"/>
      <w:r>
        <w:t>transduce</w:t>
      </w:r>
      <w:proofErr w:type="spellEnd"/>
      <w:r>
        <w:t xml:space="preserve"> a 13 ecuaciones, una por cada escalafón jerárquico, mediante la aplicación del operador 𝒯. El operador 𝒯 actúa sobre cualquier variable V de la ecuación original reemplazándola por su versión </w:t>
      </w:r>
      <w:proofErr w:type="spellStart"/>
      <w:r>
        <w:t>multiescalar</w:t>
      </w:r>
      <w:proofErr w:type="spellEnd"/>
      <w:r>
        <w:t xml:space="preserve"> </w:t>
      </w:r>
      <w:proofErr w:type="spellStart"/>
      <w:r>
        <w:t>V_i</w:t>
      </w:r>
      <w:proofErr w:type="spellEnd"/>
      <w:r>
        <w:t>, donde el subíndice i indica el escalafón (0 ≤ i ≤ 12). Las variables macroeconómicas de cada escalafón (</w:t>
      </w:r>
      <w:proofErr w:type="spellStart"/>
      <w:r>
        <w:t>PIB_i</w:t>
      </w:r>
      <w:proofErr w:type="spellEnd"/>
      <w:r>
        <w:t xml:space="preserve">, M2_i, </w:t>
      </w:r>
      <w:proofErr w:type="spellStart"/>
      <w:r>
        <w:t>Φ_i</w:t>
      </w:r>
      <w:proofErr w:type="spellEnd"/>
      <w:r>
        <w:t>, etc.) son las que corresponden a ese nivel jerárquico específico. Los acoplamientos entre escalafones se introducen mediante la matriz κ_{</w:t>
      </w:r>
      <w:proofErr w:type="spellStart"/>
      <w:r>
        <w:t>ij</w:t>
      </w:r>
      <w:proofErr w:type="spellEnd"/>
      <w:r>
        <w:t>} que conecta las variables de diferentes escalafones.</w:t>
      </w:r>
    </w:p>
    <w:p w14:paraId="2F4CE361" w14:textId="77777777" w:rsidR="00DA3B25" w:rsidRDefault="00DA3B25" w:rsidP="00DA3B25"/>
    <w:p w14:paraId="33BBC720" w14:textId="77777777" w:rsidR="00DA3B25" w:rsidRDefault="00DA3B25" w:rsidP="00DA3B25">
      <w:r>
        <w:t>Aplicación explícita del operador 𝒯 sobre una ecuación genérica:</w:t>
      </w:r>
    </w:p>
    <w:p w14:paraId="45D2DAA9" w14:textId="77777777" w:rsidR="00DA3B25" w:rsidRDefault="00DA3B25" w:rsidP="00DA3B25"/>
    <w:p w14:paraId="451B5C89" w14:textId="77777777" w:rsidR="00DA3B25" w:rsidRDefault="00DA3B25" w:rsidP="00DA3B25">
      <w:r>
        <w:t xml:space="preserve">Si </w:t>
      </w:r>
      <w:proofErr w:type="spellStart"/>
      <w:r>
        <w:rPr>
          <w:rFonts w:ascii="Segoe UI Symbol" w:hAnsi="Segoe UI Symbol" w:cs="Segoe UI Symbol"/>
        </w:rPr>
        <w:t>ℰ</w:t>
      </w:r>
      <w:r>
        <w:t>_k</w:t>
      </w:r>
      <w:proofErr w:type="spellEnd"/>
      <w:r>
        <w:t xml:space="preserve"> es una ecuación de la forma:</w:t>
      </w:r>
    </w:p>
    <w:p w14:paraId="45B9D720" w14:textId="77777777" w:rsidR="00DA3B25" w:rsidRDefault="00DA3B25" w:rsidP="00DA3B25">
      <w:proofErr w:type="spellStart"/>
      <w:r>
        <w:rPr>
          <w:rFonts w:ascii="Segoe UI Symbol" w:hAnsi="Segoe UI Symbol" w:cs="Segoe UI Symbol"/>
        </w:rPr>
        <w:t>ℰ</w:t>
      </w:r>
      <w:r>
        <w:t>_k</w:t>
      </w:r>
      <w:proofErr w:type="spellEnd"/>
      <w:r>
        <w:t>: X = f(Y, Z, W)</w:t>
      </w:r>
    </w:p>
    <w:p w14:paraId="057EBAEC" w14:textId="77777777" w:rsidR="00DA3B25" w:rsidRDefault="00DA3B25" w:rsidP="00DA3B25"/>
    <w:p w14:paraId="69D5B078" w14:textId="77777777" w:rsidR="00DA3B25" w:rsidRDefault="00DA3B25" w:rsidP="00DA3B25">
      <w:r>
        <w:t xml:space="preserve">Entonces su versión </w:t>
      </w:r>
      <w:proofErr w:type="spellStart"/>
      <w:r>
        <w:t>transducida</w:t>
      </w:r>
      <w:proofErr w:type="spellEnd"/>
      <w:r>
        <w:t xml:space="preserve"> es:</w:t>
      </w:r>
    </w:p>
    <w:p w14:paraId="45DFE966" w14:textId="77777777" w:rsidR="00DA3B25" w:rsidRDefault="00DA3B25" w:rsidP="00DA3B25">
      <w:proofErr w:type="spellStart"/>
      <w:r>
        <w:rPr>
          <w:rFonts w:ascii="Segoe UI Symbol" w:hAnsi="Segoe UI Symbol" w:cs="Segoe UI Symbol"/>
        </w:rPr>
        <w:t>ℰ</w:t>
      </w:r>
      <w:r>
        <w:t>_k^i</w:t>
      </w:r>
      <w:proofErr w:type="spellEnd"/>
      <w:r>
        <w:t xml:space="preserve">: </w:t>
      </w:r>
      <w:proofErr w:type="spellStart"/>
      <w:r>
        <w:t>X_i</w:t>
      </w:r>
      <w:proofErr w:type="spellEnd"/>
      <w:r>
        <w:t xml:space="preserve"> = f(</w:t>
      </w:r>
      <w:proofErr w:type="spellStart"/>
      <w:r>
        <w:t>Y_i</w:t>
      </w:r>
      <w:proofErr w:type="spellEnd"/>
      <w:r>
        <w:t xml:space="preserve">, </w:t>
      </w:r>
      <w:proofErr w:type="spellStart"/>
      <w:r>
        <w:t>Z_i</w:t>
      </w:r>
      <w:proofErr w:type="spellEnd"/>
      <w:r>
        <w:t xml:space="preserve">, </w:t>
      </w:r>
      <w:proofErr w:type="spellStart"/>
      <w:r>
        <w:t>W_i</w:t>
      </w:r>
      <w:proofErr w:type="spellEnd"/>
      <w:r>
        <w:t>, {κ_{</w:t>
      </w:r>
      <w:proofErr w:type="spellStart"/>
      <w:r>
        <w:t>ij</w:t>
      </w:r>
      <w:proofErr w:type="spellEnd"/>
      <w:r>
        <w:t xml:space="preserve">} × </w:t>
      </w:r>
      <w:proofErr w:type="spellStart"/>
      <w:r>
        <w:t>Y_j</w:t>
      </w:r>
      <w:proofErr w:type="spellEnd"/>
      <w:r>
        <w:t>}{</w:t>
      </w:r>
      <w:proofErr w:type="spellStart"/>
      <w:r>
        <w:t>j≠i</w:t>
      </w:r>
      <w:proofErr w:type="spellEnd"/>
      <w:r>
        <w:t>}, {κ{</w:t>
      </w:r>
      <w:proofErr w:type="spellStart"/>
      <w:r>
        <w:t>ij</w:t>
      </w:r>
      <w:proofErr w:type="spellEnd"/>
      <w:r>
        <w:t xml:space="preserve">} × </w:t>
      </w:r>
      <w:proofErr w:type="spellStart"/>
      <w:r>
        <w:t>Z_j</w:t>
      </w:r>
      <w:proofErr w:type="spellEnd"/>
      <w:r>
        <w:t>}{</w:t>
      </w:r>
      <w:proofErr w:type="spellStart"/>
      <w:r>
        <w:t>j≠i</w:t>
      </w:r>
      <w:proofErr w:type="spellEnd"/>
      <w:r>
        <w:t>}, {κ{</w:t>
      </w:r>
      <w:proofErr w:type="spellStart"/>
      <w:r>
        <w:t>ij</w:t>
      </w:r>
      <w:proofErr w:type="spellEnd"/>
      <w:r>
        <w:t xml:space="preserve">} × </w:t>
      </w:r>
      <w:proofErr w:type="spellStart"/>
      <w:r>
        <w:t>W_j</w:t>
      </w:r>
      <w:proofErr w:type="spellEnd"/>
      <w:r>
        <w:t>}_{</w:t>
      </w:r>
      <w:proofErr w:type="spellStart"/>
      <w:r>
        <w:t>j≠i</w:t>
      </w:r>
      <w:proofErr w:type="spellEnd"/>
      <w:r>
        <w:t>})</w:t>
      </w:r>
    </w:p>
    <w:p w14:paraId="3A09C6EC" w14:textId="77777777" w:rsidR="00DA3B25" w:rsidRDefault="00DA3B25" w:rsidP="00DA3B25"/>
    <w:p w14:paraId="24210F8C" w14:textId="77777777" w:rsidR="00DA3B25" w:rsidRDefault="00DA3B25" w:rsidP="00DA3B25">
      <w:r>
        <w:t>Donde los términos {κ_{</w:t>
      </w:r>
      <w:proofErr w:type="spellStart"/>
      <w:r>
        <w:t>ij</w:t>
      </w:r>
      <w:proofErr w:type="spellEnd"/>
      <w:r>
        <w:t xml:space="preserve">} × </w:t>
      </w:r>
      <w:proofErr w:type="spellStart"/>
      <w:r>
        <w:t>Y_j</w:t>
      </w:r>
      <w:proofErr w:type="spellEnd"/>
      <w:r>
        <w:t>}_{</w:t>
      </w:r>
      <w:proofErr w:type="spellStart"/>
      <w:r>
        <w:t>j≠i</w:t>
      </w:r>
      <w:proofErr w:type="spellEnd"/>
      <w:r>
        <w:t xml:space="preserve">} representan las contribuciones de otros escalafones a la variable </w:t>
      </w:r>
      <w:proofErr w:type="spellStart"/>
      <w:r>
        <w:t>Y_i</w:t>
      </w:r>
      <w:proofErr w:type="spellEnd"/>
      <w:r>
        <w:t>.</w:t>
      </w:r>
    </w:p>
    <w:p w14:paraId="235E3019" w14:textId="77777777" w:rsidR="00DA3B25" w:rsidRDefault="00DA3B25" w:rsidP="00DA3B25"/>
    <w:p w14:paraId="6F67F86F" w14:textId="77777777" w:rsidR="00DA3B25" w:rsidRDefault="00DA3B25" w:rsidP="00DA3B25">
      <w:r>
        <w:t>Equivalencia con la THRCI-4D:</w:t>
      </w:r>
    </w:p>
    <w:p w14:paraId="02B2B3DD" w14:textId="77777777" w:rsidR="00DA3B25" w:rsidRDefault="00DA3B25" w:rsidP="00DA3B25"/>
    <w:p w14:paraId="1CAACA61" w14:textId="77777777" w:rsidR="00DA3B25" w:rsidRDefault="00DA3B25" w:rsidP="00DA3B25">
      <w:r>
        <w:t xml:space="preserve">El operador 𝒯 es análogo al operador de equilibrio 𝒰 de la THRCI-4D, que transforma variables de un dominio a otro. En este caso, 𝒯 transforma ecuaciones del dominio mono-escalar al dominio </w:t>
      </w:r>
      <w:proofErr w:type="spellStart"/>
      <w:r>
        <w:t>multiescalar</w:t>
      </w:r>
      <w:proofErr w:type="spellEnd"/>
      <w:r>
        <w:t xml:space="preserve"> de 13 escalafones. La relación es:</w:t>
      </w:r>
    </w:p>
    <w:p w14:paraId="5F229B58" w14:textId="77777777" w:rsidR="00DA3B25" w:rsidRDefault="00DA3B25" w:rsidP="00DA3B25">
      <w:r>
        <w:t>𝒯 ≡ 𝒰_{THRCI-4D} aplicado al espacio de ecuaciones del TBAC.</w:t>
      </w:r>
    </w:p>
    <w:p w14:paraId="4DAE60F9" w14:textId="77777777" w:rsidR="00DA3B25" w:rsidRDefault="00DA3B25" w:rsidP="00DA3B25"/>
    <w:p w14:paraId="35CB20C7" w14:textId="77777777" w:rsidR="00DA3B25" w:rsidRDefault="00DA3B25" w:rsidP="00DA3B25">
      <w:r>
        <w:t>Consecuencia fundamental:</w:t>
      </w:r>
    </w:p>
    <w:p w14:paraId="4CB5307C" w14:textId="77777777" w:rsidR="00DA3B25" w:rsidRDefault="00DA3B25" w:rsidP="00DA3B25"/>
    <w:p w14:paraId="5E11D5BE" w14:textId="77777777" w:rsidR="00DA3B25" w:rsidRDefault="00DA3B25" w:rsidP="00DA3B25">
      <w:r>
        <w:t xml:space="preserve">La Ecuación 0 garantiza que ninguna ecuación del sistema TBAC queda fuera del modelo </w:t>
      </w:r>
      <w:proofErr w:type="spellStart"/>
      <w:r>
        <w:t>multiescalar</w:t>
      </w:r>
      <w:proofErr w:type="spellEnd"/>
      <w:r>
        <w:t xml:space="preserve">. Todas las 81 ecuaciones son </w:t>
      </w:r>
      <w:proofErr w:type="spellStart"/>
      <w:r>
        <w:t>transducidas</w:t>
      </w:r>
      <w:proofErr w:type="spellEnd"/>
      <w:r>
        <w:t xml:space="preserve"> a sus versiones para los 13 escalafones, totalizando 81 × 13 = 1.053 ecuaciones </w:t>
      </w:r>
      <w:proofErr w:type="spellStart"/>
      <w:r>
        <w:t>multiescalares</w:t>
      </w:r>
      <w:proofErr w:type="spellEnd"/>
      <w:r>
        <w:t>.</w:t>
      </w:r>
    </w:p>
    <w:p w14:paraId="6D41CBE9" w14:textId="77777777" w:rsidR="00DA3B25" w:rsidRDefault="00DA3B25" w:rsidP="00DA3B25"/>
    <w:p w14:paraId="1038AD72" w14:textId="77777777" w:rsidR="00DA3B25" w:rsidRDefault="00DA3B25" w:rsidP="00DA3B25">
      <w:r>
        <w:t>---</w:t>
      </w:r>
    </w:p>
    <w:p w14:paraId="6962B55E" w14:textId="77777777" w:rsidR="00DA3B25" w:rsidRDefault="00DA3B25" w:rsidP="00DA3B25"/>
    <w:p w14:paraId="0AD4D7E1" w14:textId="77777777" w:rsidR="00DA3B25" w:rsidRDefault="00DA3B25" w:rsidP="00DA3B25">
      <w:r>
        <w:t>5. Datos de entrada (todas las variables en su moneda local y por escalafón)</w:t>
      </w:r>
    </w:p>
    <w:p w14:paraId="226A8877" w14:textId="77777777" w:rsidR="00DA3B25" w:rsidRDefault="00DA3B25" w:rsidP="00DA3B25"/>
    <w:p w14:paraId="6C01F9C5" w14:textId="77777777" w:rsidR="00DA3B25" w:rsidRDefault="00DA3B25" w:rsidP="00DA3B25">
      <w:r>
        <w:t xml:space="preserve">En esta sección se presentan las variables macroeconómicas utilizadas como insumos para todas las ecuaciones del sistema TBAC </w:t>
      </w:r>
      <w:proofErr w:type="spellStart"/>
      <w:r>
        <w:t>multiescalar</w:t>
      </w:r>
      <w:proofErr w:type="spellEnd"/>
      <w:r>
        <w:t>. Cada variable se define para cada escalafón i (0 a 12) y se expresa en la moneda local correspondiente a la jurisdicción de ese escalafón. Para los escalafones académicos (0 a 4), las variables representan modelos teóricos o agregaciones hipotéticas basadas en escenarios de planificación. Para los escalafones jurisdiccionales (5 a 12), las variables corresponden a datos económicos reales de los respectivos niveles de gobierno.</w:t>
      </w:r>
    </w:p>
    <w:p w14:paraId="22D7F1C8" w14:textId="77777777" w:rsidR="00DA3B25" w:rsidRDefault="00DA3B25" w:rsidP="00DA3B25"/>
    <w:p w14:paraId="516338D5" w14:textId="77777777" w:rsidR="00DA3B25" w:rsidRDefault="00DA3B25" w:rsidP="00DA3B25">
      <w:r>
        <w:t>Para cada escalafón i se definen:</w:t>
      </w:r>
    </w:p>
    <w:p w14:paraId="66881F8A" w14:textId="77777777" w:rsidR="00DA3B25" w:rsidRDefault="00DA3B25" w:rsidP="00DA3B25"/>
    <w:p w14:paraId="0F2EDB03" w14:textId="77777777" w:rsidR="00DA3B25" w:rsidRDefault="00DA3B25" w:rsidP="00DA3B25">
      <w:r>
        <w:t>· M2_i: Masa monetaria del escalafón i.</w:t>
      </w:r>
    </w:p>
    <w:p w14:paraId="1394A875" w14:textId="77777777" w:rsidR="00DA3B25" w:rsidRDefault="00DA3B25" w:rsidP="00DA3B25">
      <w:r>
        <w:t xml:space="preserve">· </w:t>
      </w:r>
      <w:proofErr w:type="spellStart"/>
      <w:r>
        <w:t>PIB_i</w:t>
      </w:r>
      <w:proofErr w:type="spellEnd"/>
      <w:r>
        <w:t>: Producto Interno Bruto del escalafón i.</w:t>
      </w:r>
    </w:p>
    <w:p w14:paraId="490F43FB" w14:textId="77777777" w:rsidR="00DA3B25" w:rsidRDefault="00DA3B25" w:rsidP="00DA3B25">
      <w:r>
        <w:t xml:space="preserve">· </w:t>
      </w:r>
      <w:proofErr w:type="spellStart"/>
      <w:r>
        <w:t>Cap_Bursátil_i</w:t>
      </w:r>
      <w:proofErr w:type="spellEnd"/>
      <w:r>
        <w:t>: Capitalización bursátil del escalafón i.</w:t>
      </w:r>
    </w:p>
    <w:p w14:paraId="69AFC5DA" w14:textId="77777777" w:rsidR="00DA3B25" w:rsidRDefault="00DA3B25" w:rsidP="00DA3B25">
      <w:r>
        <w:t xml:space="preserve">· </w:t>
      </w:r>
      <w:proofErr w:type="spellStart"/>
      <w:r>
        <w:t>Deuda_Pública_i</w:t>
      </w:r>
      <w:proofErr w:type="spellEnd"/>
      <w:r>
        <w:t>: Deuda pública exigible del escalafón i.</w:t>
      </w:r>
    </w:p>
    <w:p w14:paraId="17463BF3" w14:textId="77777777" w:rsidR="00DA3B25" w:rsidRDefault="00DA3B25" w:rsidP="00DA3B25">
      <w:r>
        <w:t xml:space="preserve">· </w:t>
      </w:r>
      <w:proofErr w:type="spellStart"/>
      <w:r>
        <w:t>Criptobonos_i</w:t>
      </w:r>
      <w:proofErr w:type="spellEnd"/>
      <w:r>
        <w:t xml:space="preserve">: Deuda </w:t>
      </w:r>
      <w:proofErr w:type="spellStart"/>
      <w:r>
        <w:t>tokenizada</w:t>
      </w:r>
      <w:proofErr w:type="spellEnd"/>
      <w:r>
        <w:t xml:space="preserve"> del escalafón i.</w:t>
      </w:r>
    </w:p>
    <w:p w14:paraId="7C76A780" w14:textId="77777777" w:rsidR="00DA3B25" w:rsidRDefault="00DA3B25" w:rsidP="00DA3B25">
      <w:r>
        <w:t xml:space="preserve">· </w:t>
      </w:r>
      <w:proofErr w:type="spellStart"/>
      <w:r>
        <w:t>IED_i</w:t>
      </w:r>
      <w:proofErr w:type="spellEnd"/>
      <w:r>
        <w:t>: Inversión extranjera directa del escalafón i.</w:t>
      </w:r>
    </w:p>
    <w:p w14:paraId="6F04CB9D" w14:textId="77777777" w:rsidR="00DA3B25" w:rsidRDefault="00DA3B25" w:rsidP="00DA3B25">
      <w:r>
        <w:t xml:space="preserve">· </w:t>
      </w:r>
      <w:proofErr w:type="spellStart"/>
      <w:r>
        <w:t>Impuestos_Capitalizados_i</w:t>
      </w:r>
      <w:proofErr w:type="spellEnd"/>
      <w:r>
        <w:t>: Ingresos fiscales futuros capitalizados.</w:t>
      </w:r>
    </w:p>
    <w:p w14:paraId="26043874" w14:textId="77777777" w:rsidR="00DA3B25" w:rsidRDefault="00DA3B25" w:rsidP="00DA3B25">
      <w:r>
        <w:t xml:space="preserve">· </w:t>
      </w:r>
      <w:proofErr w:type="spellStart"/>
      <w:r>
        <w:t>Remesas_i</w:t>
      </w:r>
      <w:proofErr w:type="spellEnd"/>
      <w:r>
        <w:t>: Remesas del escalafón i.</w:t>
      </w:r>
    </w:p>
    <w:p w14:paraId="0AF67BB5" w14:textId="77777777" w:rsidR="00DA3B25" w:rsidRDefault="00DA3B25" w:rsidP="00DA3B25">
      <w:r>
        <w:t xml:space="preserve">· </w:t>
      </w:r>
      <w:proofErr w:type="spellStart"/>
      <w:r>
        <w:t>Reservas_Internacionales_i</w:t>
      </w:r>
      <w:proofErr w:type="spellEnd"/>
      <w:r>
        <w:t>: Reservas internacionales del escalafón i.</w:t>
      </w:r>
    </w:p>
    <w:p w14:paraId="2CF47FC2" w14:textId="77777777" w:rsidR="00DA3B25" w:rsidRDefault="00DA3B25" w:rsidP="00DA3B25">
      <w:r>
        <w:t xml:space="preserve">· </w:t>
      </w:r>
      <w:proofErr w:type="spellStart"/>
      <w:r>
        <w:t>Activos_Estatales_i</w:t>
      </w:r>
      <w:proofErr w:type="spellEnd"/>
      <w:r>
        <w:t>: Activos del Estado del escalafón i.</w:t>
      </w:r>
    </w:p>
    <w:p w14:paraId="3AD60760" w14:textId="77777777" w:rsidR="00DA3B25" w:rsidRDefault="00DA3B25" w:rsidP="00DA3B25">
      <w:r>
        <w:t xml:space="preserve">· </w:t>
      </w:r>
      <w:proofErr w:type="spellStart"/>
      <w:r>
        <w:t>Recursos_Naturales_i</w:t>
      </w:r>
      <w:proofErr w:type="spellEnd"/>
      <w:r>
        <w:t>: Recursos naturales del escalafón i.</w:t>
      </w:r>
    </w:p>
    <w:p w14:paraId="3FE5B5CE" w14:textId="77777777" w:rsidR="00DA3B25" w:rsidRDefault="00DA3B25" w:rsidP="00DA3B25">
      <w:r>
        <w:t xml:space="preserve">· </w:t>
      </w:r>
      <w:proofErr w:type="spellStart"/>
      <w:r>
        <w:t>Acuerdos_Comerciales_i</w:t>
      </w:r>
      <w:proofErr w:type="spellEnd"/>
      <w:r>
        <w:t>: Acuerdos comerciales del escalafón i.</w:t>
      </w:r>
    </w:p>
    <w:p w14:paraId="6A7C880F" w14:textId="77777777" w:rsidR="00DA3B25" w:rsidRDefault="00DA3B25" w:rsidP="00DA3B25">
      <w:r>
        <w:t xml:space="preserve">· </w:t>
      </w:r>
      <w:proofErr w:type="spellStart"/>
      <w:r>
        <w:t>Capital_Humano_Indexado_i</w:t>
      </w:r>
      <w:proofErr w:type="spellEnd"/>
      <w:r>
        <w:t>: Índice de capital humano del escalafón i.</w:t>
      </w:r>
    </w:p>
    <w:p w14:paraId="467C9AB0" w14:textId="77777777" w:rsidR="00DA3B25" w:rsidRDefault="00DA3B25" w:rsidP="00DA3B25">
      <w:r>
        <w:t xml:space="preserve">· </w:t>
      </w:r>
      <w:proofErr w:type="spellStart"/>
      <w:r>
        <w:t>Posicionamiento_Geopolítico_Indexado_i</w:t>
      </w:r>
      <w:proofErr w:type="spellEnd"/>
      <w:r>
        <w:t>: Índice de posicionamiento geopolítico del escalafón i.</w:t>
      </w:r>
    </w:p>
    <w:p w14:paraId="354739B7" w14:textId="77777777" w:rsidR="00DA3B25" w:rsidRDefault="00DA3B25" w:rsidP="00DA3B25">
      <w:r>
        <w:t xml:space="preserve">· </w:t>
      </w:r>
      <w:proofErr w:type="spellStart"/>
      <w:r>
        <w:t>i_nacional_i</w:t>
      </w:r>
      <w:proofErr w:type="spellEnd"/>
      <w:r>
        <w:t>: Tasa de interés nacional del escalafón i.</w:t>
      </w:r>
    </w:p>
    <w:p w14:paraId="087DEAEA" w14:textId="77777777" w:rsidR="00DA3B25" w:rsidRDefault="00DA3B25" w:rsidP="00DA3B25">
      <w:r>
        <w:t xml:space="preserve">· </w:t>
      </w:r>
      <w:proofErr w:type="spellStart"/>
      <w:r>
        <w:t>i_internacional_i</w:t>
      </w:r>
      <w:proofErr w:type="spellEnd"/>
      <w:r>
        <w:t>: Tasa de interés internacional de referencia para el escalafón i.</w:t>
      </w:r>
    </w:p>
    <w:p w14:paraId="61A9C6C8" w14:textId="77777777" w:rsidR="00DA3B25" w:rsidRDefault="00DA3B25" w:rsidP="00DA3B25">
      <w:r>
        <w:t>· π_i: Inflación interanual del escalafón i.</w:t>
      </w:r>
    </w:p>
    <w:p w14:paraId="493BD434" w14:textId="77777777" w:rsidR="00DA3B25" w:rsidRDefault="00DA3B25" w:rsidP="00DA3B25">
      <w:r>
        <w:t xml:space="preserve">· </w:t>
      </w:r>
      <w:proofErr w:type="spellStart"/>
      <w:r>
        <w:t>g_real_i</w:t>
      </w:r>
      <w:proofErr w:type="spellEnd"/>
      <w:r>
        <w:t>: Crecimiento real del PIB del escalafón i.</w:t>
      </w:r>
    </w:p>
    <w:p w14:paraId="174897CC" w14:textId="77777777" w:rsidR="00DA3B25" w:rsidRDefault="00DA3B25" w:rsidP="00DA3B25">
      <w:r>
        <w:t xml:space="preserve">· </w:t>
      </w:r>
      <w:proofErr w:type="spellStart"/>
      <w:r>
        <w:t>ρ_soberano_i</w:t>
      </w:r>
      <w:proofErr w:type="spellEnd"/>
      <w:r>
        <w:t>: Prima de riesgo soberano del escalafón i.</w:t>
      </w:r>
    </w:p>
    <w:p w14:paraId="56F43CD5" w14:textId="77777777" w:rsidR="00DA3B25" w:rsidRDefault="00DA3B25" w:rsidP="00DA3B25">
      <w:r>
        <w:t xml:space="preserve">· </w:t>
      </w:r>
      <w:proofErr w:type="spellStart"/>
      <w:r>
        <w:t>IPC_i</w:t>
      </w:r>
      <w:proofErr w:type="spellEnd"/>
      <w:r>
        <w:t>: Índice de Precios al Consumidor del escalafón i.</w:t>
      </w:r>
    </w:p>
    <w:p w14:paraId="72CE9B68" w14:textId="77777777" w:rsidR="00DA3B25" w:rsidRDefault="00DA3B25" w:rsidP="00DA3B25">
      <w:r>
        <w:t xml:space="preserve">· </w:t>
      </w:r>
      <w:proofErr w:type="spellStart"/>
      <w:r>
        <w:t>σ_R_i</w:t>
      </w:r>
      <w:proofErr w:type="spellEnd"/>
      <w:r>
        <w:t>: Volatilidad del factor de revalorización del escalafón i.</w:t>
      </w:r>
    </w:p>
    <w:p w14:paraId="7B2CD16D" w14:textId="77777777" w:rsidR="00DA3B25" w:rsidRDefault="00DA3B25" w:rsidP="00DA3B25">
      <w:r>
        <w:t xml:space="preserve">· </w:t>
      </w:r>
      <w:proofErr w:type="spellStart"/>
      <w:r>
        <w:t>TC_Forex_i</w:t>
      </w:r>
      <w:proofErr w:type="spellEnd"/>
      <w:r>
        <w:t>: Tipo de cambio de mercado de la moneda del escalafón i frente al dólar.</w:t>
      </w:r>
    </w:p>
    <w:p w14:paraId="016B2B20" w14:textId="77777777" w:rsidR="00DA3B25" w:rsidRDefault="00DA3B25" w:rsidP="00DA3B25"/>
    <w:p w14:paraId="07622D17" w14:textId="77777777" w:rsidR="00DA3B25" w:rsidRDefault="00DA3B25" w:rsidP="00DA3B25">
      <w:r>
        <w:t xml:space="preserve">La Deuda Mundial se calcula como la suma ponderada de las deudas de todos los escalafones: </w:t>
      </w:r>
      <w:proofErr w:type="spellStart"/>
      <w:r>
        <w:t>Deuda_Mundial</w:t>
      </w:r>
      <w:proofErr w:type="spellEnd"/>
      <w:r>
        <w:t xml:space="preserve"> = Σ_{i=0}^{12} β_i × </w:t>
      </w:r>
      <w:proofErr w:type="spellStart"/>
      <w:r>
        <w:t>Deuda_Pública_i</w:t>
      </w:r>
      <w:proofErr w:type="spellEnd"/>
      <w:r>
        <w:t>.</w:t>
      </w:r>
    </w:p>
    <w:p w14:paraId="5C688340" w14:textId="77777777" w:rsidR="00DA3B25" w:rsidRDefault="00DA3B25" w:rsidP="00DA3B25"/>
    <w:p w14:paraId="308026EC" w14:textId="77777777" w:rsidR="00DA3B25" w:rsidRDefault="00DA3B25" w:rsidP="00DA3B25">
      <w:r>
        <w:t>---</w:t>
      </w:r>
    </w:p>
    <w:p w14:paraId="3F6206D9" w14:textId="77777777" w:rsidR="00DA3B25" w:rsidRDefault="00DA3B25" w:rsidP="00DA3B25"/>
    <w:p w14:paraId="2EAD87E1" w14:textId="77777777" w:rsidR="00DA3B25" w:rsidRDefault="00DA3B25" w:rsidP="00DA3B25">
      <w:r>
        <w:t>6. Aplicación de la Ecuación de Transducción a las 81 ecuaciones del TBAC</w:t>
      </w:r>
    </w:p>
    <w:p w14:paraId="52427C6F" w14:textId="77777777" w:rsidR="00DA3B25" w:rsidRDefault="00DA3B25" w:rsidP="00DA3B25"/>
    <w:p w14:paraId="5BAC82EB" w14:textId="77777777" w:rsidR="00DA3B25" w:rsidRDefault="00DA3B25" w:rsidP="00DA3B25">
      <w:r>
        <w:t xml:space="preserve">A continuación se presentan las 81 ecuaciones del modelo TBAC, cada una en su forma general y con su versión </w:t>
      </w:r>
      <w:proofErr w:type="spellStart"/>
      <w:r>
        <w:t>transducida</w:t>
      </w:r>
      <w:proofErr w:type="spellEnd"/>
      <w:r>
        <w:t xml:space="preserve"> para los 13 escalafones mediante la aplicación del operador 𝒯.</w:t>
      </w:r>
    </w:p>
    <w:p w14:paraId="04274DFD" w14:textId="77777777" w:rsidR="00DA3B25" w:rsidRDefault="00DA3B25" w:rsidP="00DA3B25"/>
    <w:p w14:paraId="72E78380" w14:textId="77777777" w:rsidR="00DA3B25" w:rsidRDefault="00DA3B25" w:rsidP="00DA3B25">
      <w:r>
        <w:t>---</w:t>
      </w:r>
    </w:p>
    <w:p w14:paraId="36ACC63A" w14:textId="77777777" w:rsidR="00DA3B25" w:rsidRDefault="00DA3B25" w:rsidP="00DA3B25"/>
    <w:p w14:paraId="1D3D7B4F" w14:textId="77777777" w:rsidR="00DA3B25" w:rsidRDefault="00DA3B25" w:rsidP="00DA3B25">
      <w:r>
        <w:t>Ecuación 1: Fórmula B sin deuda</w:t>
      </w:r>
    </w:p>
    <w:p w14:paraId="5AB0502D" w14:textId="77777777" w:rsidR="00DA3B25" w:rsidRDefault="00DA3B25" w:rsidP="00DA3B25"/>
    <w:p w14:paraId="3900BD51" w14:textId="77777777" w:rsidR="00DA3B25" w:rsidRDefault="00DA3B25" w:rsidP="00DA3B25">
      <w:r>
        <w:t>Forma original:</w:t>
      </w:r>
    </w:p>
    <w:p w14:paraId="6C6BA6A3" w14:textId="77777777" w:rsidR="00DA3B25" w:rsidRDefault="00DA3B25" w:rsidP="00DA3B25">
      <w:proofErr w:type="spellStart"/>
      <w:r>
        <w:t>R_reval</w:t>
      </w:r>
      <w:proofErr w:type="spellEnd"/>
      <w:r>
        <w:t xml:space="preserve"> = Φ × (PIB / M2) × (1 + </w:t>
      </w:r>
      <w:proofErr w:type="spellStart"/>
      <w:r>
        <w:t>Cap_Bursátil</w:t>
      </w:r>
      <w:proofErr w:type="spellEnd"/>
      <w:r>
        <w:t xml:space="preserve"> / M2)</w:t>
      </w:r>
    </w:p>
    <w:p w14:paraId="78E4AFBA" w14:textId="77777777" w:rsidR="00DA3B25" w:rsidRDefault="00DA3B25" w:rsidP="00DA3B25"/>
    <w:p w14:paraId="78365DCA" w14:textId="77777777" w:rsidR="00DA3B25" w:rsidRDefault="00DA3B25" w:rsidP="00DA3B25">
      <w:r>
        <w:t xml:space="preserve">Forma </w:t>
      </w:r>
      <w:proofErr w:type="spellStart"/>
      <w:r>
        <w:t>transducida</w:t>
      </w:r>
      <w:proofErr w:type="spellEnd"/>
      <w:r>
        <w:t xml:space="preserve"> (Ecuación 1^i):</w:t>
      </w:r>
    </w:p>
    <w:p w14:paraId="58B90BE3" w14:textId="77777777" w:rsidR="00DA3B25" w:rsidRDefault="00DA3B25" w:rsidP="00DA3B25">
      <w:proofErr w:type="spellStart"/>
      <w:r>
        <w:t>R_reval_i</w:t>
      </w:r>
      <w:proofErr w:type="spellEnd"/>
      <w:r>
        <w:t xml:space="preserve"> = </w:t>
      </w:r>
      <w:proofErr w:type="spellStart"/>
      <w:r>
        <w:t>Φ_i</w:t>
      </w:r>
      <w:proofErr w:type="spellEnd"/>
      <w:r>
        <w:t xml:space="preserve"> × (</w:t>
      </w:r>
      <w:proofErr w:type="spellStart"/>
      <w:r>
        <w:t>PIB_i</w:t>
      </w:r>
      <w:proofErr w:type="spellEnd"/>
      <w:r>
        <w:t xml:space="preserve"> / M2_i) × (1 + </w:t>
      </w:r>
      <w:proofErr w:type="spellStart"/>
      <w:r>
        <w:t>Cap_Bursátil_i</w:t>
      </w:r>
      <w:proofErr w:type="spellEnd"/>
      <w:r>
        <w:t xml:space="preserve"> / M2_i)</w:t>
      </w:r>
    </w:p>
    <w:p w14:paraId="4E09E6E5" w14:textId="77777777" w:rsidR="00DA3B25" w:rsidRDefault="00DA3B25" w:rsidP="00DA3B25"/>
    <w:p w14:paraId="6CEBBA74" w14:textId="77777777" w:rsidR="00DA3B25" w:rsidRDefault="00DA3B25" w:rsidP="00DA3B25">
      <w:r>
        <w:t xml:space="preserve">Interpretación: Para cada escalafón i, el factor de revalorización estructural se calcula a partir de las variables macroeconómicas propias de ese escalafón. La fórmula B sin deuda mide el valor real de la moneda en esa jurisdicción basado en su producción y capitalización bursátil, sin incluir la deuda </w:t>
      </w:r>
      <w:proofErr w:type="spellStart"/>
      <w:r>
        <w:t>tokenizada</w:t>
      </w:r>
      <w:proofErr w:type="spellEnd"/>
      <w:r>
        <w:t xml:space="preserve">. En los escalafones académicos, el </w:t>
      </w:r>
      <w:proofErr w:type="spellStart"/>
      <w:r>
        <w:t>PIB_i</w:t>
      </w:r>
      <w:proofErr w:type="spellEnd"/>
      <w:r>
        <w:t xml:space="preserve"> y M2_i representan los flujos de conocimiento y recursos educativos. En los escalafones jurisdiccionales, representan la producción económica real.</w:t>
      </w:r>
    </w:p>
    <w:p w14:paraId="2A5CD71F" w14:textId="77777777" w:rsidR="00DA3B25" w:rsidRDefault="00DA3B25" w:rsidP="00DA3B25"/>
    <w:p w14:paraId="46B59827" w14:textId="77777777" w:rsidR="00DA3B25" w:rsidRDefault="00DA3B25" w:rsidP="00DA3B25">
      <w:r>
        <w:t>---</w:t>
      </w:r>
    </w:p>
    <w:p w14:paraId="3F9AEC7B" w14:textId="77777777" w:rsidR="00DA3B25" w:rsidRDefault="00DA3B25" w:rsidP="00DA3B25"/>
    <w:p w14:paraId="356EFC22" w14:textId="77777777" w:rsidR="00DA3B25" w:rsidRDefault="00DA3B25" w:rsidP="00DA3B25">
      <w:r>
        <w:t>Ecuación 2: PIB ajustado</w:t>
      </w:r>
    </w:p>
    <w:p w14:paraId="7DCB68D5" w14:textId="77777777" w:rsidR="00DA3B25" w:rsidRDefault="00DA3B25" w:rsidP="00DA3B25"/>
    <w:p w14:paraId="7F81B454" w14:textId="77777777" w:rsidR="00DA3B25" w:rsidRDefault="00DA3B25" w:rsidP="00DA3B25">
      <w:r>
        <w:t>Forma original:</w:t>
      </w:r>
    </w:p>
    <w:p w14:paraId="2DEFEB95" w14:textId="77777777" w:rsidR="00DA3B25" w:rsidRDefault="00DA3B25" w:rsidP="00DA3B25">
      <w:proofErr w:type="spellStart"/>
      <w:r>
        <w:t>PIB_Ajustado</w:t>
      </w:r>
      <w:proofErr w:type="spellEnd"/>
      <w:r>
        <w:t xml:space="preserve"> = PIB + </w:t>
      </w:r>
      <w:proofErr w:type="spellStart"/>
      <w:r>
        <w:t>Criptobonos</w:t>
      </w:r>
      <w:proofErr w:type="spellEnd"/>
    </w:p>
    <w:p w14:paraId="682D90B6" w14:textId="77777777" w:rsidR="00DA3B25" w:rsidRDefault="00DA3B25" w:rsidP="00DA3B25"/>
    <w:p w14:paraId="3715914D" w14:textId="77777777" w:rsidR="00DA3B25" w:rsidRDefault="00DA3B25" w:rsidP="00DA3B25">
      <w:r>
        <w:t xml:space="preserve">Forma </w:t>
      </w:r>
      <w:proofErr w:type="spellStart"/>
      <w:r>
        <w:t>transducida</w:t>
      </w:r>
      <w:proofErr w:type="spellEnd"/>
      <w:r>
        <w:t xml:space="preserve"> (Ecuación 2^i):</w:t>
      </w:r>
    </w:p>
    <w:p w14:paraId="51740220" w14:textId="77777777" w:rsidR="00DA3B25" w:rsidRDefault="00DA3B25" w:rsidP="00DA3B25">
      <w:proofErr w:type="spellStart"/>
      <w:r>
        <w:t>PIB_Ajustado_i</w:t>
      </w:r>
      <w:proofErr w:type="spellEnd"/>
      <w:r>
        <w:t xml:space="preserve"> = </w:t>
      </w:r>
      <w:proofErr w:type="spellStart"/>
      <w:r>
        <w:t>PIB_i</w:t>
      </w:r>
      <w:proofErr w:type="spellEnd"/>
      <w:r>
        <w:t xml:space="preserve"> + </w:t>
      </w:r>
      <w:proofErr w:type="spellStart"/>
      <w:r>
        <w:t>Criptobonos_i</w:t>
      </w:r>
      <w:proofErr w:type="spellEnd"/>
    </w:p>
    <w:p w14:paraId="6A826694" w14:textId="77777777" w:rsidR="00DA3B25" w:rsidRDefault="00DA3B25" w:rsidP="00DA3B25"/>
    <w:p w14:paraId="27A63D9E" w14:textId="77777777" w:rsidR="00DA3B25" w:rsidRDefault="00DA3B25" w:rsidP="00DA3B25">
      <w:r>
        <w:t xml:space="preserve">Interpretación: El PIB ajustado de cada escalafón se obtiene añadiendo el valor de los </w:t>
      </w:r>
      <w:proofErr w:type="spellStart"/>
      <w:r>
        <w:t>criptobonos</w:t>
      </w:r>
      <w:proofErr w:type="spellEnd"/>
      <w:r>
        <w:t xml:space="preserve"> emitidos en ese escalafón, transformando la deuda en activo. En los escalafones académicos, los </w:t>
      </w:r>
      <w:proofErr w:type="spellStart"/>
      <w:r>
        <w:t>criptobonos</w:t>
      </w:r>
      <w:proofErr w:type="spellEnd"/>
      <w:r>
        <w:t xml:space="preserve"> representan la </w:t>
      </w:r>
      <w:proofErr w:type="spellStart"/>
      <w:r>
        <w:t>tokenización</w:t>
      </w:r>
      <w:proofErr w:type="spellEnd"/>
      <w:r>
        <w:t xml:space="preserve"> del conocimiento y las patentes. En los escalafones jurisdiccionales, representan la deuda pública real </w:t>
      </w:r>
      <w:proofErr w:type="spellStart"/>
      <w:r>
        <w:t>tokenizada</w:t>
      </w:r>
      <w:proofErr w:type="spellEnd"/>
      <w:r>
        <w:t>.</w:t>
      </w:r>
    </w:p>
    <w:p w14:paraId="2F96A7EC" w14:textId="77777777" w:rsidR="00DA3B25" w:rsidRDefault="00DA3B25" w:rsidP="00DA3B25"/>
    <w:p w14:paraId="41B4D430" w14:textId="77777777" w:rsidR="00DA3B25" w:rsidRDefault="00DA3B25" w:rsidP="00DA3B25">
      <w:r>
        <w:t>---</w:t>
      </w:r>
    </w:p>
    <w:p w14:paraId="513D0BE7" w14:textId="77777777" w:rsidR="00DA3B25" w:rsidRDefault="00DA3B25" w:rsidP="00DA3B25"/>
    <w:p w14:paraId="2DFE8E49" w14:textId="77777777" w:rsidR="00DA3B25" w:rsidRDefault="00DA3B25" w:rsidP="00DA3B25">
      <w:r>
        <w:t>Ecuación 3: Capitalización ajustada</w:t>
      </w:r>
    </w:p>
    <w:p w14:paraId="19A5598B" w14:textId="77777777" w:rsidR="00DA3B25" w:rsidRDefault="00DA3B25" w:rsidP="00DA3B25"/>
    <w:p w14:paraId="7768E6DC" w14:textId="77777777" w:rsidR="00DA3B25" w:rsidRDefault="00DA3B25" w:rsidP="00DA3B25">
      <w:r>
        <w:t>Forma original:</w:t>
      </w:r>
    </w:p>
    <w:p w14:paraId="0E6D7D10" w14:textId="77777777" w:rsidR="00DA3B25" w:rsidRDefault="00DA3B25" w:rsidP="00DA3B25">
      <w:proofErr w:type="spellStart"/>
      <w:r>
        <w:t>Cap_Ajustada</w:t>
      </w:r>
      <w:proofErr w:type="spellEnd"/>
      <w:r>
        <w:t xml:space="preserve"> = </w:t>
      </w:r>
      <w:proofErr w:type="spellStart"/>
      <w:r>
        <w:t>Cap_Bursátil</w:t>
      </w:r>
      <w:proofErr w:type="spellEnd"/>
      <w:r>
        <w:t xml:space="preserve"> + Deuda</w:t>
      </w:r>
    </w:p>
    <w:p w14:paraId="19637B19" w14:textId="77777777" w:rsidR="00DA3B25" w:rsidRDefault="00DA3B25" w:rsidP="00DA3B25"/>
    <w:p w14:paraId="18762EF9" w14:textId="77777777" w:rsidR="00DA3B25" w:rsidRDefault="00DA3B25" w:rsidP="00DA3B25">
      <w:r>
        <w:t xml:space="preserve">Forma </w:t>
      </w:r>
      <w:proofErr w:type="spellStart"/>
      <w:r>
        <w:t>transducida</w:t>
      </w:r>
      <w:proofErr w:type="spellEnd"/>
      <w:r>
        <w:t xml:space="preserve"> (Ecuación 3^i):</w:t>
      </w:r>
    </w:p>
    <w:p w14:paraId="08F4C57A" w14:textId="77777777" w:rsidR="00DA3B25" w:rsidRDefault="00DA3B25" w:rsidP="00DA3B25">
      <w:proofErr w:type="spellStart"/>
      <w:r>
        <w:t>Cap_Ajustada_i</w:t>
      </w:r>
      <w:proofErr w:type="spellEnd"/>
      <w:r>
        <w:t xml:space="preserve"> = </w:t>
      </w:r>
      <w:proofErr w:type="spellStart"/>
      <w:r>
        <w:t>Cap_Bursátil_i</w:t>
      </w:r>
      <w:proofErr w:type="spellEnd"/>
      <w:r>
        <w:t xml:space="preserve"> + </w:t>
      </w:r>
      <w:proofErr w:type="spellStart"/>
      <w:r>
        <w:t>Deuda_Pública_i</w:t>
      </w:r>
      <w:proofErr w:type="spellEnd"/>
    </w:p>
    <w:p w14:paraId="31488395" w14:textId="77777777" w:rsidR="00DA3B25" w:rsidRDefault="00DA3B25" w:rsidP="00DA3B25"/>
    <w:p w14:paraId="45ECAFB0" w14:textId="77777777" w:rsidR="00DA3B25" w:rsidRDefault="00DA3B25" w:rsidP="00DA3B25">
      <w:r>
        <w:t>Interpretación: La capitalización ajustada incorpora la deuda pública como respaldo financiero. En los escalafones académicos, la deuda representa la inversión educativa capitalizada. En los escalafones jurisdiccionales, representa la deuda pública real.</w:t>
      </w:r>
    </w:p>
    <w:p w14:paraId="241CD47F" w14:textId="77777777" w:rsidR="00DA3B25" w:rsidRDefault="00DA3B25" w:rsidP="00DA3B25"/>
    <w:p w14:paraId="0110D2A6" w14:textId="77777777" w:rsidR="00DA3B25" w:rsidRDefault="00DA3B25" w:rsidP="00DA3B25">
      <w:r>
        <w:t>---</w:t>
      </w:r>
    </w:p>
    <w:p w14:paraId="7D6DDADB" w14:textId="77777777" w:rsidR="00DA3B25" w:rsidRDefault="00DA3B25" w:rsidP="00DA3B25"/>
    <w:p w14:paraId="7A71F85F" w14:textId="77777777" w:rsidR="00DA3B25" w:rsidRDefault="00DA3B25" w:rsidP="00DA3B25">
      <w:r>
        <w:t>Ecuación 4: Fórmula B ajustada con deuda</w:t>
      </w:r>
    </w:p>
    <w:p w14:paraId="015240CA" w14:textId="77777777" w:rsidR="00DA3B25" w:rsidRDefault="00DA3B25" w:rsidP="00DA3B25"/>
    <w:p w14:paraId="4B8C24A1" w14:textId="77777777" w:rsidR="00DA3B25" w:rsidRDefault="00DA3B25" w:rsidP="00DA3B25">
      <w:r>
        <w:t>Forma original:</w:t>
      </w:r>
    </w:p>
    <w:p w14:paraId="5A660483" w14:textId="77777777" w:rsidR="00DA3B25" w:rsidRDefault="00DA3B25" w:rsidP="00DA3B25">
      <w:proofErr w:type="spellStart"/>
      <w:r>
        <w:t>R_reval_ajustado</w:t>
      </w:r>
      <w:proofErr w:type="spellEnd"/>
      <w:r>
        <w:t xml:space="preserve"> = Φ × (</w:t>
      </w:r>
      <w:proofErr w:type="spellStart"/>
      <w:r>
        <w:t>PIB_Ajustado</w:t>
      </w:r>
      <w:proofErr w:type="spellEnd"/>
      <w:r>
        <w:t xml:space="preserve"> / M2) × (1 + </w:t>
      </w:r>
      <w:proofErr w:type="spellStart"/>
      <w:r>
        <w:t>Cap_Ajustada</w:t>
      </w:r>
      <w:proofErr w:type="spellEnd"/>
      <w:r>
        <w:t xml:space="preserve"> / M2)</w:t>
      </w:r>
    </w:p>
    <w:p w14:paraId="16C7FA99" w14:textId="77777777" w:rsidR="00DA3B25" w:rsidRDefault="00DA3B25" w:rsidP="00DA3B25"/>
    <w:p w14:paraId="10E56D5E" w14:textId="77777777" w:rsidR="00DA3B25" w:rsidRDefault="00DA3B25" w:rsidP="00DA3B25">
      <w:r>
        <w:t xml:space="preserve">Forma </w:t>
      </w:r>
      <w:proofErr w:type="spellStart"/>
      <w:r>
        <w:t>transducida</w:t>
      </w:r>
      <w:proofErr w:type="spellEnd"/>
      <w:r>
        <w:t xml:space="preserve"> (Ecuación 4^i):</w:t>
      </w:r>
    </w:p>
    <w:p w14:paraId="4CA161F3" w14:textId="77777777" w:rsidR="00DA3B25" w:rsidRDefault="00DA3B25" w:rsidP="00DA3B25">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 × (1 + </w:t>
      </w:r>
      <w:proofErr w:type="spellStart"/>
      <w:r>
        <w:t>Cap_Ajustada_i</w:t>
      </w:r>
      <w:proofErr w:type="spellEnd"/>
      <w:r>
        <w:t xml:space="preserve"> / M2_i)</w:t>
      </w:r>
    </w:p>
    <w:p w14:paraId="663786F5" w14:textId="77777777" w:rsidR="00DA3B25" w:rsidRDefault="00DA3B25" w:rsidP="00DA3B25"/>
    <w:p w14:paraId="7B41637B" w14:textId="77777777" w:rsidR="00DA3B25" w:rsidRDefault="00DA3B25" w:rsidP="00DA3B25">
      <w:r>
        <w:t xml:space="preserve">Interpretación: Esta ecuación mide el factor de revalorización estructural incluyendo la deuda </w:t>
      </w:r>
      <w:proofErr w:type="spellStart"/>
      <w:r>
        <w:t>tokenizada</w:t>
      </w:r>
      <w:proofErr w:type="spellEnd"/>
      <w:r>
        <w:t>, mostrando el verdadero poder de la moneda en cada escalafón jerárquico.</w:t>
      </w:r>
    </w:p>
    <w:p w14:paraId="169256E7" w14:textId="77777777" w:rsidR="00DA3B25" w:rsidRDefault="00DA3B25" w:rsidP="00DA3B25"/>
    <w:p w14:paraId="071CA115" w14:textId="77777777" w:rsidR="00DA3B25" w:rsidRDefault="00DA3B25" w:rsidP="00DA3B25">
      <w:r>
        <w:t>---</w:t>
      </w:r>
    </w:p>
    <w:p w14:paraId="705C48D7" w14:textId="77777777" w:rsidR="00DA3B25" w:rsidRDefault="00DA3B25" w:rsidP="00DA3B25"/>
    <w:p w14:paraId="1F635260" w14:textId="77777777" w:rsidR="00DA3B25" w:rsidRDefault="00DA3B25" w:rsidP="00DA3B25">
      <w:r>
        <w:t>Ecuación 5: PIB ajustado con venta de divisas</w:t>
      </w:r>
    </w:p>
    <w:p w14:paraId="405BE080" w14:textId="77777777" w:rsidR="00DA3B25" w:rsidRDefault="00DA3B25" w:rsidP="00DA3B25"/>
    <w:p w14:paraId="1FC06E1C" w14:textId="77777777" w:rsidR="00DA3B25" w:rsidRDefault="00DA3B25" w:rsidP="00DA3B25">
      <w:r>
        <w:t>Forma original:</w:t>
      </w:r>
    </w:p>
    <w:p w14:paraId="344CF952" w14:textId="77777777" w:rsidR="00DA3B25" w:rsidRDefault="00DA3B25" w:rsidP="00DA3B25">
      <w:proofErr w:type="spellStart"/>
      <w:r>
        <w:t>PIB_Ajustado_Venta</w:t>
      </w:r>
      <w:proofErr w:type="spellEnd"/>
      <w:r>
        <w:t xml:space="preserve"> = PIB + </w:t>
      </w:r>
      <w:proofErr w:type="spellStart"/>
      <w:r>
        <w:t>Divisas_Venta</w:t>
      </w:r>
      <w:proofErr w:type="spellEnd"/>
    </w:p>
    <w:p w14:paraId="08058DC4" w14:textId="77777777" w:rsidR="00DA3B25" w:rsidRDefault="00DA3B25" w:rsidP="00DA3B25"/>
    <w:p w14:paraId="581C5CE9" w14:textId="77777777" w:rsidR="00DA3B25" w:rsidRDefault="00DA3B25" w:rsidP="00DA3B25">
      <w:r>
        <w:t xml:space="preserve">Forma </w:t>
      </w:r>
      <w:proofErr w:type="spellStart"/>
      <w:r>
        <w:t>transducida</w:t>
      </w:r>
      <w:proofErr w:type="spellEnd"/>
      <w:r>
        <w:t xml:space="preserve"> (Ecuación 5^i):</w:t>
      </w:r>
    </w:p>
    <w:p w14:paraId="53254623" w14:textId="77777777" w:rsidR="00DA3B25" w:rsidRDefault="00DA3B25" w:rsidP="00DA3B25">
      <w:proofErr w:type="spellStart"/>
      <w:r>
        <w:t>PIB_Ajustado_Venta_i</w:t>
      </w:r>
      <w:proofErr w:type="spellEnd"/>
      <w:r>
        <w:t xml:space="preserve"> = </w:t>
      </w:r>
      <w:proofErr w:type="spellStart"/>
      <w:r>
        <w:t>PIB_i</w:t>
      </w:r>
      <w:proofErr w:type="spellEnd"/>
      <w:r>
        <w:t xml:space="preserve"> + </w:t>
      </w:r>
      <w:proofErr w:type="spellStart"/>
      <w:r>
        <w:t>IED_i</w:t>
      </w:r>
      <w:proofErr w:type="spellEnd"/>
    </w:p>
    <w:p w14:paraId="58009158" w14:textId="77777777" w:rsidR="00DA3B25" w:rsidRDefault="00DA3B25" w:rsidP="00DA3B25"/>
    <w:p w14:paraId="28D4B4A3" w14:textId="77777777" w:rsidR="00DA3B25" w:rsidRDefault="00DA3B25" w:rsidP="00DA3B25">
      <w:r>
        <w:t>Interpretación: La inversión extranjera directa se capitaliza como parte del PIB ajustado de cada escalafón.</w:t>
      </w:r>
    </w:p>
    <w:p w14:paraId="032298A0" w14:textId="77777777" w:rsidR="00DA3B25" w:rsidRDefault="00DA3B25" w:rsidP="00DA3B25"/>
    <w:p w14:paraId="6145E992" w14:textId="77777777" w:rsidR="00DA3B25" w:rsidRDefault="00DA3B25" w:rsidP="00DA3B25">
      <w:r>
        <w:t>---</w:t>
      </w:r>
    </w:p>
    <w:p w14:paraId="521E6FC4" w14:textId="77777777" w:rsidR="00DA3B25" w:rsidRDefault="00DA3B25" w:rsidP="00DA3B25"/>
    <w:p w14:paraId="74B287FE" w14:textId="77777777" w:rsidR="00DA3B25" w:rsidRDefault="00DA3B25" w:rsidP="00DA3B25">
      <w:r>
        <w:t>Ecuación 6: Capitalización ajustada con venta de divisas</w:t>
      </w:r>
    </w:p>
    <w:p w14:paraId="00181AA8" w14:textId="77777777" w:rsidR="00DA3B25" w:rsidRDefault="00DA3B25" w:rsidP="00DA3B25"/>
    <w:p w14:paraId="37C34A6A" w14:textId="77777777" w:rsidR="00DA3B25" w:rsidRDefault="00DA3B25" w:rsidP="00DA3B25">
      <w:r>
        <w:t>Forma original:</w:t>
      </w:r>
    </w:p>
    <w:p w14:paraId="5A0AA4DE" w14:textId="77777777" w:rsidR="00DA3B25" w:rsidRDefault="00DA3B25" w:rsidP="00DA3B25">
      <w:proofErr w:type="spellStart"/>
      <w:r>
        <w:t>Cap_Ajustada_Venta</w:t>
      </w:r>
      <w:proofErr w:type="spellEnd"/>
      <w:r>
        <w:t xml:space="preserve"> = </w:t>
      </w:r>
      <w:proofErr w:type="spellStart"/>
      <w:r>
        <w:t>Cap_Bursátil</w:t>
      </w:r>
      <w:proofErr w:type="spellEnd"/>
      <w:r>
        <w:t xml:space="preserve"> + </w:t>
      </w:r>
      <w:proofErr w:type="spellStart"/>
      <w:r>
        <w:t>Divisas_Venta</w:t>
      </w:r>
      <w:proofErr w:type="spellEnd"/>
    </w:p>
    <w:p w14:paraId="6563B063" w14:textId="77777777" w:rsidR="00DA3B25" w:rsidRDefault="00DA3B25" w:rsidP="00DA3B25"/>
    <w:p w14:paraId="3C72BAB4" w14:textId="77777777" w:rsidR="00DA3B25" w:rsidRDefault="00DA3B25" w:rsidP="00DA3B25">
      <w:r>
        <w:t xml:space="preserve">Forma </w:t>
      </w:r>
      <w:proofErr w:type="spellStart"/>
      <w:r>
        <w:t>transducida</w:t>
      </w:r>
      <w:proofErr w:type="spellEnd"/>
      <w:r>
        <w:t xml:space="preserve"> (Ecuación 6^i):</w:t>
      </w:r>
    </w:p>
    <w:p w14:paraId="18716515" w14:textId="77777777" w:rsidR="00DA3B25" w:rsidRDefault="00DA3B25" w:rsidP="00DA3B25">
      <w:proofErr w:type="spellStart"/>
      <w:r>
        <w:t>Cap_Ajustada_Venta_i</w:t>
      </w:r>
      <w:proofErr w:type="spellEnd"/>
      <w:r>
        <w:t xml:space="preserve"> = </w:t>
      </w:r>
      <w:proofErr w:type="spellStart"/>
      <w:r>
        <w:t>Cap_Bursátil_i</w:t>
      </w:r>
      <w:proofErr w:type="spellEnd"/>
      <w:r>
        <w:t xml:space="preserve"> + </w:t>
      </w:r>
      <w:proofErr w:type="spellStart"/>
      <w:r>
        <w:t>IED_i</w:t>
      </w:r>
      <w:proofErr w:type="spellEnd"/>
    </w:p>
    <w:p w14:paraId="513F9A5D" w14:textId="77777777" w:rsidR="00DA3B25" w:rsidRDefault="00DA3B25" w:rsidP="00DA3B25"/>
    <w:p w14:paraId="1011C36C" w14:textId="77777777" w:rsidR="00DA3B25" w:rsidRDefault="00DA3B25" w:rsidP="00DA3B25">
      <w:r>
        <w:t>Interpretación: La IED se añade a la capitalización bursátil de cada escalafón.</w:t>
      </w:r>
    </w:p>
    <w:p w14:paraId="1482AD5A" w14:textId="77777777" w:rsidR="00DA3B25" w:rsidRDefault="00DA3B25" w:rsidP="00DA3B25"/>
    <w:p w14:paraId="74410220" w14:textId="77777777" w:rsidR="00DA3B25" w:rsidRDefault="00DA3B25" w:rsidP="00DA3B25">
      <w:r>
        <w:t>---</w:t>
      </w:r>
    </w:p>
    <w:p w14:paraId="7CFB7ACF" w14:textId="77777777" w:rsidR="00DA3B25" w:rsidRDefault="00DA3B25" w:rsidP="00DA3B25"/>
    <w:p w14:paraId="56A35AB3" w14:textId="77777777" w:rsidR="00DA3B25" w:rsidRDefault="00DA3B25" w:rsidP="00DA3B25">
      <w:r>
        <w:t>Ecuación 7: Fórmula B ajustada con venta de divisas</w:t>
      </w:r>
    </w:p>
    <w:p w14:paraId="53DB5679" w14:textId="77777777" w:rsidR="00DA3B25" w:rsidRDefault="00DA3B25" w:rsidP="00DA3B25"/>
    <w:p w14:paraId="20914ACF" w14:textId="77777777" w:rsidR="00DA3B25" w:rsidRDefault="00DA3B25" w:rsidP="00DA3B25">
      <w:r>
        <w:t>Forma original:</w:t>
      </w:r>
    </w:p>
    <w:p w14:paraId="00EF9B6E" w14:textId="77777777" w:rsidR="00DA3B25" w:rsidRDefault="00DA3B25" w:rsidP="00DA3B25">
      <w:proofErr w:type="spellStart"/>
      <w:r>
        <w:t>R_reval_venta</w:t>
      </w:r>
      <w:proofErr w:type="spellEnd"/>
      <w:r>
        <w:t xml:space="preserve"> = Φ × (</w:t>
      </w:r>
      <w:proofErr w:type="spellStart"/>
      <w:r>
        <w:t>PIB_Ajustado_Venta</w:t>
      </w:r>
      <w:proofErr w:type="spellEnd"/>
      <w:r>
        <w:t xml:space="preserve"> / M2) × (1 + </w:t>
      </w:r>
      <w:proofErr w:type="spellStart"/>
      <w:r>
        <w:t>Cap_Ajustada_Venta</w:t>
      </w:r>
      <w:proofErr w:type="spellEnd"/>
      <w:r>
        <w:t xml:space="preserve"> / M2)</w:t>
      </w:r>
    </w:p>
    <w:p w14:paraId="032A6F3B" w14:textId="77777777" w:rsidR="00DA3B25" w:rsidRDefault="00DA3B25" w:rsidP="00DA3B25"/>
    <w:p w14:paraId="0DF9DA9E" w14:textId="77777777" w:rsidR="00DA3B25" w:rsidRDefault="00DA3B25" w:rsidP="00DA3B25">
      <w:r>
        <w:t xml:space="preserve">Forma </w:t>
      </w:r>
      <w:proofErr w:type="spellStart"/>
      <w:r>
        <w:t>transducida</w:t>
      </w:r>
      <w:proofErr w:type="spellEnd"/>
      <w:r>
        <w:t xml:space="preserve"> (Ecuación 7^i):</w:t>
      </w:r>
    </w:p>
    <w:p w14:paraId="45449682" w14:textId="77777777" w:rsidR="00DA3B25" w:rsidRDefault="00DA3B25" w:rsidP="00DA3B25">
      <w:proofErr w:type="spellStart"/>
      <w:r>
        <w:t>R_reval_venta_i</w:t>
      </w:r>
      <w:proofErr w:type="spellEnd"/>
      <w:r>
        <w:t xml:space="preserve"> = </w:t>
      </w:r>
      <w:proofErr w:type="spellStart"/>
      <w:r>
        <w:t>Φ_i</w:t>
      </w:r>
      <w:proofErr w:type="spellEnd"/>
      <w:r>
        <w:t xml:space="preserve"> × (</w:t>
      </w:r>
      <w:proofErr w:type="spellStart"/>
      <w:r>
        <w:t>PIB_Ajustado_Venta_i</w:t>
      </w:r>
      <w:proofErr w:type="spellEnd"/>
      <w:r>
        <w:t xml:space="preserve"> / M2_i) × (1 + </w:t>
      </w:r>
      <w:proofErr w:type="spellStart"/>
      <w:r>
        <w:t>Cap_Ajustada_Venta_i</w:t>
      </w:r>
      <w:proofErr w:type="spellEnd"/>
      <w:r>
        <w:t xml:space="preserve"> / M2_i)</w:t>
      </w:r>
    </w:p>
    <w:p w14:paraId="734EBFC5" w14:textId="77777777" w:rsidR="00DA3B25" w:rsidRDefault="00DA3B25" w:rsidP="00DA3B25"/>
    <w:p w14:paraId="2F1FD61D" w14:textId="77777777" w:rsidR="00DA3B25" w:rsidRDefault="00DA3B25" w:rsidP="00DA3B25">
      <w:r>
        <w:t>Interpretación: Incluye el efecto de la IED en la revalorización de cada escalafón.</w:t>
      </w:r>
    </w:p>
    <w:p w14:paraId="7365DF96" w14:textId="77777777" w:rsidR="00DA3B25" w:rsidRDefault="00DA3B25" w:rsidP="00DA3B25"/>
    <w:p w14:paraId="263F8185" w14:textId="77777777" w:rsidR="00DA3B25" w:rsidRDefault="00DA3B25" w:rsidP="00DA3B25">
      <w:r>
        <w:t>---</w:t>
      </w:r>
    </w:p>
    <w:p w14:paraId="6D5880E3" w14:textId="77777777" w:rsidR="00DA3B25" w:rsidRDefault="00DA3B25" w:rsidP="00DA3B25"/>
    <w:p w14:paraId="77557FCB" w14:textId="77777777" w:rsidR="00DA3B25" w:rsidRDefault="00DA3B25" w:rsidP="00DA3B25">
      <w:r>
        <w:t>Ecuación 8: PIB ajustado con impuestos capitalizados</w:t>
      </w:r>
    </w:p>
    <w:p w14:paraId="26148E5A" w14:textId="77777777" w:rsidR="00DA3B25" w:rsidRDefault="00DA3B25" w:rsidP="00DA3B25"/>
    <w:p w14:paraId="7DA5D30E" w14:textId="77777777" w:rsidR="00DA3B25" w:rsidRDefault="00DA3B25" w:rsidP="00DA3B25">
      <w:r>
        <w:t>Forma original:</w:t>
      </w:r>
    </w:p>
    <w:p w14:paraId="5D9EC169" w14:textId="77777777" w:rsidR="00DA3B25" w:rsidRDefault="00DA3B25" w:rsidP="00DA3B25">
      <w:proofErr w:type="spellStart"/>
      <w:r>
        <w:t>PIB_Ajustado_Impuestos</w:t>
      </w:r>
      <w:proofErr w:type="spellEnd"/>
      <w:r>
        <w:t xml:space="preserve"> = PIB + </w:t>
      </w:r>
      <w:proofErr w:type="spellStart"/>
      <w:r>
        <w:t>Impuestos_Capitalizados</w:t>
      </w:r>
      <w:proofErr w:type="spellEnd"/>
    </w:p>
    <w:p w14:paraId="2E6EC6C4" w14:textId="77777777" w:rsidR="00DA3B25" w:rsidRDefault="00DA3B25" w:rsidP="00DA3B25"/>
    <w:p w14:paraId="6ACC1D13" w14:textId="77777777" w:rsidR="00DA3B25" w:rsidRDefault="00DA3B25" w:rsidP="00DA3B25">
      <w:r>
        <w:t xml:space="preserve">Forma </w:t>
      </w:r>
      <w:proofErr w:type="spellStart"/>
      <w:r>
        <w:t>transducida</w:t>
      </w:r>
      <w:proofErr w:type="spellEnd"/>
      <w:r>
        <w:t xml:space="preserve"> (Ecuación 8^i):</w:t>
      </w:r>
    </w:p>
    <w:p w14:paraId="338453DF" w14:textId="77777777" w:rsidR="00DA3B25" w:rsidRDefault="00DA3B25" w:rsidP="00DA3B25">
      <w:proofErr w:type="spellStart"/>
      <w:r>
        <w:t>PIB_Ajustado_Impuestos_i</w:t>
      </w:r>
      <w:proofErr w:type="spellEnd"/>
      <w:r>
        <w:t xml:space="preserve"> = </w:t>
      </w:r>
      <w:proofErr w:type="spellStart"/>
      <w:r>
        <w:t>PIB_i</w:t>
      </w:r>
      <w:proofErr w:type="spellEnd"/>
      <w:r>
        <w:t xml:space="preserve"> + </w:t>
      </w:r>
      <w:proofErr w:type="spellStart"/>
      <w:r>
        <w:t>Impuestos_Capitalizados_i</w:t>
      </w:r>
      <w:proofErr w:type="spellEnd"/>
    </w:p>
    <w:p w14:paraId="76925020" w14:textId="77777777" w:rsidR="00DA3B25" w:rsidRDefault="00DA3B25" w:rsidP="00DA3B25"/>
    <w:p w14:paraId="6618CBB7" w14:textId="77777777" w:rsidR="00DA3B25" w:rsidRDefault="00DA3B25" w:rsidP="00DA3B25">
      <w:r>
        <w:t>Interpretación: Los impuestos capitalizados se añaden al PIB ajustado de cada escalafón.</w:t>
      </w:r>
    </w:p>
    <w:p w14:paraId="604C217E" w14:textId="77777777" w:rsidR="00DA3B25" w:rsidRDefault="00DA3B25" w:rsidP="00DA3B25"/>
    <w:p w14:paraId="63ADBBD5" w14:textId="77777777" w:rsidR="00DA3B25" w:rsidRDefault="00DA3B25" w:rsidP="00DA3B25">
      <w:r>
        <w:t>---</w:t>
      </w:r>
    </w:p>
    <w:p w14:paraId="1B0BCB26" w14:textId="77777777" w:rsidR="00DA3B25" w:rsidRDefault="00DA3B25" w:rsidP="00DA3B25"/>
    <w:p w14:paraId="2E7D3271" w14:textId="77777777" w:rsidR="00DA3B25" w:rsidRDefault="00DA3B25" w:rsidP="00DA3B25">
      <w:r>
        <w:t>Ecuación 9: Capitalización ajustada con impuestos capitalizados</w:t>
      </w:r>
    </w:p>
    <w:p w14:paraId="1404F763" w14:textId="77777777" w:rsidR="00DA3B25" w:rsidRDefault="00DA3B25" w:rsidP="00DA3B25"/>
    <w:p w14:paraId="1D935EBE" w14:textId="77777777" w:rsidR="00DA3B25" w:rsidRDefault="00DA3B25" w:rsidP="00DA3B25">
      <w:r>
        <w:t>Forma original:</w:t>
      </w:r>
    </w:p>
    <w:p w14:paraId="39A66754" w14:textId="77777777" w:rsidR="00DA3B25" w:rsidRDefault="00DA3B25" w:rsidP="00DA3B25">
      <w:proofErr w:type="spellStart"/>
      <w:r>
        <w:t>Cap_Ajustada_Impuestos</w:t>
      </w:r>
      <w:proofErr w:type="spellEnd"/>
      <w:r>
        <w:t xml:space="preserve"> = </w:t>
      </w:r>
      <w:proofErr w:type="spellStart"/>
      <w:r>
        <w:t>Cap_Bursátil</w:t>
      </w:r>
      <w:proofErr w:type="spellEnd"/>
      <w:r>
        <w:t xml:space="preserve"> + </w:t>
      </w:r>
      <w:proofErr w:type="spellStart"/>
      <w:r>
        <w:t>Impuestos_Capitalizados</w:t>
      </w:r>
      <w:proofErr w:type="spellEnd"/>
    </w:p>
    <w:p w14:paraId="3FD6E638" w14:textId="77777777" w:rsidR="00DA3B25" w:rsidRDefault="00DA3B25" w:rsidP="00DA3B25"/>
    <w:p w14:paraId="324AD0FB" w14:textId="77777777" w:rsidR="00DA3B25" w:rsidRDefault="00DA3B25" w:rsidP="00DA3B25">
      <w:r>
        <w:t xml:space="preserve">Forma </w:t>
      </w:r>
      <w:proofErr w:type="spellStart"/>
      <w:r>
        <w:t>transducida</w:t>
      </w:r>
      <w:proofErr w:type="spellEnd"/>
      <w:r>
        <w:t xml:space="preserve"> (Ecuación 9^i):</w:t>
      </w:r>
    </w:p>
    <w:p w14:paraId="7B3FF077" w14:textId="77777777" w:rsidR="00DA3B25" w:rsidRDefault="00DA3B25" w:rsidP="00DA3B25">
      <w:proofErr w:type="spellStart"/>
      <w:r>
        <w:t>Cap_Ajustada_Impuestos_i</w:t>
      </w:r>
      <w:proofErr w:type="spellEnd"/>
      <w:r>
        <w:t xml:space="preserve"> = </w:t>
      </w:r>
      <w:proofErr w:type="spellStart"/>
      <w:r>
        <w:t>Cap_Bursátil_i</w:t>
      </w:r>
      <w:proofErr w:type="spellEnd"/>
      <w:r>
        <w:t xml:space="preserve"> + </w:t>
      </w:r>
      <w:proofErr w:type="spellStart"/>
      <w:r>
        <w:t>Impuestos_Capitalizados_i</w:t>
      </w:r>
      <w:proofErr w:type="spellEnd"/>
    </w:p>
    <w:p w14:paraId="5EF909C7" w14:textId="77777777" w:rsidR="00DA3B25" w:rsidRDefault="00DA3B25" w:rsidP="00DA3B25"/>
    <w:p w14:paraId="12F8FD93" w14:textId="77777777" w:rsidR="00DA3B25" w:rsidRDefault="00DA3B25" w:rsidP="00DA3B25">
      <w:r>
        <w:t>Interpretación: Los impuestos futuros se convierten en respaldo financiero de cada escalafón.</w:t>
      </w:r>
    </w:p>
    <w:p w14:paraId="7524A18D" w14:textId="77777777" w:rsidR="00DA3B25" w:rsidRDefault="00DA3B25" w:rsidP="00DA3B25"/>
    <w:p w14:paraId="1956A46C" w14:textId="77777777" w:rsidR="00DA3B25" w:rsidRDefault="00DA3B25" w:rsidP="00DA3B25">
      <w:r>
        <w:t>---</w:t>
      </w:r>
    </w:p>
    <w:p w14:paraId="2BEE8300" w14:textId="77777777" w:rsidR="00DA3B25" w:rsidRDefault="00DA3B25" w:rsidP="00DA3B25"/>
    <w:p w14:paraId="78246094" w14:textId="77777777" w:rsidR="00DA3B25" w:rsidRDefault="00DA3B25" w:rsidP="00DA3B25">
      <w:r>
        <w:t>Ecuación 10: Fórmula B ajustada con impuestos capitalizados</w:t>
      </w:r>
    </w:p>
    <w:p w14:paraId="2699F5D8" w14:textId="77777777" w:rsidR="00DA3B25" w:rsidRDefault="00DA3B25" w:rsidP="00DA3B25"/>
    <w:p w14:paraId="7B791E7B" w14:textId="77777777" w:rsidR="00DA3B25" w:rsidRDefault="00DA3B25" w:rsidP="00DA3B25">
      <w:r>
        <w:t>Forma original:</w:t>
      </w:r>
    </w:p>
    <w:p w14:paraId="70934BAB" w14:textId="77777777" w:rsidR="00DA3B25" w:rsidRDefault="00DA3B25" w:rsidP="00DA3B25">
      <w:proofErr w:type="spellStart"/>
      <w:r>
        <w:t>R_reval_impuestos</w:t>
      </w:r>
      <w:proofErr w:type="spellEnd"/>
      <w:r>
        <w:t xml:space="preserve"> = Φ × (</w:t>
      </w:r>
      <w:proofErr w:type="spellStart"/>
      <w:r>
        <w:t>PIB_Ajustado_Impuestos</w:t>
      </w:r>
      <w:proofErr w:type="spellEnd"/>
      <w:r>
        <w:t xml:space="preserve"> / M2) × (1 + </w:t>
      </w:r>
      <w:proofErr w:type="spellStart"/>
      <w:r>
        <w:t>Cap_Ajustada_Impuestos</w:t>
      </w:r>
      <w:proofErr w:type="spellEnd"/>
      <w:r>
        <w:t xml:space="preserve"> / M2)</w:t>
      </w:r>
    </w:p>
    <w:p w14:paraId="5DCACA0B" w14:textId="77777777" w:rsidR="00DA3B25" w:rsidRDefault="00DA3B25" w:rsidP="00DA3B25"/>
    <w:p w14:paraId="47B5E9A1" w14:textId="77777777" w:rsidR="00DA3B25" w:rsidRDefault="00DA3B25" w:rsidP="00DA3B25">
      <w:r>
        <w:t xml:space="preserve">Forma </w:t>
      </w:r>
      <w:proofErr w:type="spellStart"/>
      <w:r>
        <w:t>transducida</w:t>
      </w:r>
      <w:proofErr w:type="spellEnd"/>
      <w:r>
        <w:t xml:space="preserve"> (Ecuación 10^i):</w:t>
      </w:r>
    </w:p>
    <w:p w14:paraId="28D092F7" w14:textId="77777777" w:rsidR="00DA3B25" w:rsidRDefault="00DA3B25" w:rsidP="00DA3B25">
      <w:proofErr w:type="spellStart"/>
      <w:r>
        <w:t>R_reval_impuestos_i</w:t>
      </w:r>
      <w:proofErr w:type="spellEnd"/>
      <w:r>
        <w:t xml:space="preserve"> = </w:t>
      </w:r>
      <w:proofErr w:type="spellStart"/>
      <w:r>
        <w:t>Φ_i</w:t>
      </w:r>
      <w:proofErr w:type="spellEnd"/>
      <w:r>
        <w:t xml:space="preserve"> × (</w:t>
      </w:r>
      <w:proofErr w:type="spellStart"/>
      <w:r>
        <w:t>PIB_Ajustado_Impuestos_i</w:t>
      </w:r>
      <w:proofErr w:type="spellEnd"/>
      <w:r>
        <w:t xml:space="preserve"> / M2_i) × (1 + </w:t>
      </w:r>
      <w:proofErr w:type="spellStart"/>
      <w:r>
        <w:t>Cap_Ajustada_Impuestos_i</w:t>
      </w:r>
      <w:proofErr w:type="spellEnd"/>
      <w:r>
        <w:t xml:space="preserve"> / M2_i)</w:t>
      </w:r>
    </w:p>
    <w:p w14:paraId="64A2E086" w14:textId="77777777" w:rsidR="00DA3B25" w:rsidRDefault="00DA3B25" w:rsidP="00DA3B25"/>
    <w:p w14:paraId="578C69DE" w14:textId="77777777" w:rsidR="00DA3B25" w:rsidRDefault="00DA3B25" w:rsidP="00DA3B25">
      <w:r>
        <w:t>Interpretación: Incluye el efecto de los impuestos capitalizados en la revalorización de cada escalafón.</w:t>
      </w:r>
    </w:p>
    <w:p w14:paraId="40C646C9" w14:textId="77777777" w:rsidR="00DA3B25" w:rsidRDefault="00DA3B25" w:rsidP="00DA3B25"/>
    <w:p w14:paraId="11965E65" w14:textId="77777777" w:rsidR="00DA3B25" w:rsidRDefault="00DA3B25" w:rsidP="00DA3B25">
      <w:r>
        <w:t>---</w:t>
      </w:r>
    </w:p>
    <w:p w14:paraId="50B00635" w14:textId="77777777" w:rsidR="00DA3B25" w:rsidRDefault="00DA3B25" w:rsidP="00DA3B25"/>
    <w:p w14:paraId="0BEAFDF7" w14:textId="77777777" w:rsidR="00DA3B25" w:rsidRDefault="00DA3B25" w:rsidP="00DA3B25">
      <w:r>
        <w:t>Ecuación 11: Factor de confianza país</w:t>
      </w:r>
    </w:p>
    <w:p w14:paraId="511DB6FC" w14:textId="77777777" w:rsidR="00DA3B25" w:rsidRDefault="00DA3B25" w:rsidP="00DA3B25"/>
    <w:p w14:paraId="7C01BB9B" w14:textId="77777777" w:rsidR="00DA3B25" w:rsidRDefault="00DA3B25" w:rsidP="00DA3B25">
      <w:r>
        <w:t>Forma original:</w:t>
      </w:r>
    </w:p>
    <w:p w14:paraId="6987363F" w14:textId="77777777" w:rsidR="00DA3B25" w:rsidRDefault="00DA3B25" w:rsidP="00DA3B25">
      <w:r>
        <w:t xml:space="preserve">Φ = ((1 + </w:t>
      </w:r>
      <w:proofErr w:type="spellStart"/>
      <w:r>
        <w:t>i_nacional</w:t>
      </w:r>
      <w:proofErr w:type="spellEnd"/>
      <w:r>
        <w:t xml:space="preserve">) / (1 + </w:t>
      </w:r>
      <w:proofErr w:type="spellStart"/>
      <w:r>
        <w:t>i_internacional</w:t>
      </w:r>
      <w:proofErr w:type="spellEnd"/>
      <w:r>
        <w:t xml:space="preserve">)) × ((1 + π) / (1 + </w:t>
      </w:r>
      <w:proofErr w:type="spellStart"/>
      <w:r>
        <w:t>g_real</w:t>
      </w:r>
      <w:proofErr w:type="spellEnd"/>
      <w:r>
        <w:t xml:space="preserve">)) × (1 / (1 + </w:t>
      </w:r>
      <w:proofErr w:type="spellStart"/>
      <w:r>
        <w:t>ρ_soberano</w:t>
      </w:r>
      <w:proofErr w:type="spellEnd"/>
      <w:r>
        <w:t>))</w:t>
      </w:r>
    </w:p>
    <w:p w14:paraId="0339025B" w14:textId="77777777" w:rsidR="00DA3B25" w:rsidRDefault="00DA3B25" w:rsidP="00DA3B25"/>
    <w:p w14:paraId="3D1C0D03" w14:textId="77777777" w:rsidR="00DA3B25" w:rsidRDefault="00DA3B25" w:rsidP="00DA3B25">
      <w:r>
        <w:t xml:space="preserve">Forma </w:t>
      </w:r>
      <w:proofErr w:type="spellStart"/>
      <w:r>
        <w:t>transducida</w:t>
      </w:r>
      <w:proofErr w:type="spellEnd"/>
      <w:r>
        <w:t xml:space="preserve"> (Ecuación 11^i):</w:t>
      </w:r>
    </w:p>
    <w:p w14:paraId="782C0F85" w14:textId="77777777" w:rsidR="00DA3B25" w:rsidRDefault="00DA3B25" w:rsidP="00DA3B25">
      <w:proofErr w:type="spellStart"/>
      <w:r>
        <w:t>Φ_i</w:t>
      </w:r>
      <w:proofErr w:type="spellEnd"/>
      <w:r>
        <w:t xml:space="preserve"> = ((1 + </w:t>
      </w:r>
      <w:proofErr w:type="spellStart"/>
      <w:r>
        <w:t>i_nacional_i</w:t>
      </w:r>
      <w:proofErr w:type="spellEnd"/>
      <w:r>
        <w:t xml:space="preserve">) / (1 + </w:t>
      </w:r>
      <w:proofErr w:type="spellStart"/>
      <w:r>
        <w:t>i_internacional_i</w:t>
      </w:r>
      <w:proofErr w:type="spellEnd"/>
      <w:r>
        <w:t xml:space="preserve">)) × ((1 + π_i) / (1 + </w:t>
      </w:r>
      <w:proofErr w:type="spellStart"/>
      <w:r>
        <w:t>g_real_i</w:t>
      </w:r>
      <w:proofErr w:type="spellEnd"/>
      <w:r>
        <w:t xml:space="preserve">)) × (1 / (1 + </w:t>
      </w:r>
      <w:proofErr w:type="spellStart"/>
      <w:r>
        <w:t>ρ_soberano_i</w:t>
      </w:r>
      <w:proofErr w:type="spellEnd"/>
      <w:r>
        <w:t>))</w:t>
      </w:r>
    </w:p>
    <w:p w14:paraId="4D5C5395" w14:textId="77777777" w:rsidR="00DA3B25" w:rsidRDefault="00DA3B25" w:rsidP="00DA3B25"/>
    <w:p w14:paraId="69FF551E" w14:textId="77777777" w:rsidR="00DA3B25" w:rsidRDefault="00DA3B25" w:rsidP="00DA3B25">
      <w:r>
        <w:t xml:space="preserve">Interpretación: Cada escalafón tiene su propio factor de confianza, que depende de las condiciones macroeconómicas locales. En los escalafones académicos, </w:t>
      </w:r>
      <w:proofErr w:type="spellStart"/>
      <w:r>
        <w:t>i_nacional_i</w:t>
      </w:r>
      <w:proofErr w:type="spellEnd"/>
      <w:r>
        <w:t xml:space="preserve"> representa la tasa de retorno de la inversión educativa; en los jurisdiccionales, representa la tasa de interés de la política monetaria.</w:t>
      </w:r>
    </w:p>
    <w:p w14:paraId="03713F83" w14:textId="77777777" w:rsidR="00DA3B25" w:rsidRDefault="00DA3B25" w:rsidP="00DA3B25"/>
    <w:p w14:paraId="2A9E2F60" w14:textId="77777777" w:rsidR="00DA3B25" w:rsidRDefault="00DA3B25" w:rsidP="00DA3B25">
      <w:r>
        <w:t>---</w:t>
      </w:r>
    </w:p>
    <w:p w14:paraId="118C44DA" w14:textId="77777777" w:rsidR="00DA3B25" w:rsidRDefault="00DA3B25" w:rsidP="00DA3B25"/>
    <w:p w14:paraId="4D3A23E7" w14:textId="77777777" w:rsidR="00DA3B25" w:rsidRDefault="00DA3B25" w:rsidP="00DA3B25">
      <w:r>
        <w:t>Ecuación 12: Remesas</w:t>
      </w:r>
    </w:p>
    <w:p w14:paraId="4A804469" w14:textId="77777777" w:rsidR="00DA3B25" w:rsidRDefault="00DA3B25" w:rsidP="00DA3B25"/>
    <w:p w14:paraId="35CD54C6" w14:textId="77777777" w:rsidR="00DA3B25" w:rsidRDefault="00DA3B25" w:rsidP="00DA3B25">
      <w:r>
        <w:t>Forma original:</w:t>
      </w:r>
    </w:p>
    <w:p w14:paraId="213A0799" w14:textId="77777777" w:rsidR="00DA3B25" w:rsidRDefault="00DA3B25" w:rsidP="00DA3B25">
      <w:r>
        <w:t>Remesas(t) = Σ_{i=1}^{n} (</w:t>
      </w:r>
      <w:proofErr w:type="spellStart"/>
      <w:r>
        <w:t>Número_de_Emigrantes_i</w:t>
      </w:r>
      <w:proofErr w:type="spellEnd"/>
      <w:r>
        <w:t xml:space="preserve"> × </w:t>
      </w:r>
      <w:proofErr w:type="spellStart"/>
      <w:r>
        <w:t>Monto_Promedio_Anual_i</w:t>
      </w:r>
      <w:proofErr w:type="spellEnd"/>
      <w:r>
        <w:t>)</w:t>
      </w:r>
    </w:p>
    <w:p w14:paraId="4A423FFD" w14:textId="77777777" w:rsidR="00DA3B25" w:rsidRDefault="00DA3B25" w:rsidP="00DA3B25"/>
    <w:p w14:paraId="6A9DAAB8" w14:textId="77777777" w:rsidR="00DA3B25" w:rsidRDefault="00DA3B25" w:rsidP="00DA3B25">
      <w:r>
        <w:t xml:space="preserve">Forma </w:t>
      </w:r>
      <w:proofErr w:type="spellStart"/>
      <w:r>
        <w:t>transducida</w:t>
      </w:r>
      <w:proofErr w:type="spellEnd"/>
      <w:r>
        <w:t xml:space="preserve"> (Ecuación 12^i):</w:t>
      </w:r>
    </w:p>
    <w:p w14:paraId="3DAB3E91" w14:textId="77777777" w:rsidR="00DA3B25" w:rsidRDefault="00DA3B25" w:rsidP="00DA3B25">
      <w:proofErr w:type="spellStart"/>
      <w:r>
        <w:t>Remesas_i</w:t>
      </w:r>
      <w:proofErr w:type="spellEnd"/>
      <w:r>
        <w:t>(t) = Σ_{j=0}^{12} κ_{</w:t>
      </w:r>
      <w:proofErr w:type="spellStart"/>
      <w:r>
        <w:t>ij</w:t>
      </w:r>
      <w:proofErr w:type="spellEnd"/>
      <w:r>
        <w:t>} × (</w:t>
      </w:r>
      <w:proofErr w:type="spellStart"/>
      <w:r>
        <w:t>Número_de_Emigrantes</w:t>
      </w:r>
      <w:proofErr w:type="spellEnd"/>
      <w:r>
        <w:t>_{</w:t>
      </w:r>
      <w:proofErr w:type="spellStart"/>
      <w:r>
        <w:t>ij</w:t>
      </w:r>
      <w:proofErr w:type="spellEnd"/>
      <w:r>
        <w:t xml:space="preserve">} × </w:t>
      </w:r>
      <w:proofErr w:type="spellStart"/>
      <w:r>
        <w:t>Monto_Promedio_Anual</w:t>
      </w:r>
      <w:proofErr w:type="spellEnd"/>
      <w:r>
        <w:t>_{</w:t>
      </w:r>
      <w:proofErr w:type="spellStart"/>
      <w:r>
        <w:t>ij</w:t>
      </w:r>
      <w:proofErr w:type="spellEnd"/>
      <w:r>
        <w:t>})</w:t>
      </w:r>
    </w:p>
    <w:p w14:paraId="6D8C25D4" w14:textId="77777777" w:rsidR="00DA3B25" w:rsidRDefault="00DA3B25" w:rsidP="00DA3B25"/>
    <w:p w14:paraId="34941819" w14:textId="77777777" w:rsidR="00DA3B25" w:rsidRDefault="00DA3B25" w:rsidP="00DA3B25">
      <w:r>
        <w:t>Interpretación: Las remesas que fluyen entre escalafones se contabilizan con factores de acoplamiento κ_{</w:t>
      </w:r>
      <w:proofErr w:type="spellStart"/>
      <w:r>
        <w:t>ij</w:t>
      </w:r>
      <w:proofErr w:type="spellEnd"/>
      <w:r>
        <w:t>}. En los escalafones académicos, las remesas representan la transferencia de conocimiento entre niveles educativos. En los jurisdiccionales, representan las transferencias monetarias entre jurisdicciones.</w:t>
      </w:r>
    </w:p>
    <w:p w14:paraId="306D4815" w14:textId="77777777" w:rsidR="00DA3B25" w:rsidRDefault="00DA3B25" w:rsidP="00DA3B25"/>
    <w:p w14:paraId="6B730EAA" w14:textId="77777777" w:rsidR="00DA3B25" w:rsidRDefault="00DA3B25" w:rsidP="00DA3B25">
      <w:r>
        <w:t>---</w:t>
      </w:r>
    </w:p>
    <w:p w14:paraId="38068313" w14:textId="77777777" w:rsidR="00DA3B25" w:rsidRDefault="00DA3B25" w:rsidP="00DA3B25"/>
    <w:p w14:paraId="6CDF385B" w14:textId="77777777" w:rsidR="00DA3B25" w:rsidRDefault="00DA3B25" w:rsidP="00DA3B25">
      <w:r>
        <w:t>Ecuación 13: Inversión extranjera directa</w:t>
      </w:r>
    </w:p>
    <w:p w14:paraId="4A81EDB3" w14:textId="77777777" w:rsidR="00DA3B25" w:rsidRDefault="00DA3B25" w:rsidP="00DA3B25"/>
    <w:p w14:paraId="7588C291" w14:textId="77777777" w:rsidR="00DA3B25" w:rsidRDefault="00DA3B25" w:rsidP="00DA3B25">
      <w:r>
        <w:t>Forma original:</w:t>
      </w:r>
    </w:p>
    <w:p w14:paraId="1A9D2D03" w14:textId="77777777" w:rsidR="00DA3B25" w:rsidRDefault="00DA3B25" w:rsidP="00DA3B25">
      <w:r>
        <w:t xml:space="preserve">IED(t) = IED(t-1) × (1 + </w:t>
      </w:r>
      <w:proofErr w:type="spellStart"/>
      <w:r>
        <w:t>Tasa_Crecimiento_IED</w:t>
      </w:r>
      <w:proofErr w:type="spellEnd"/>
      <w:r>
        <w:t xml:space="preserve">) + </w:t>
      </w:r>
      <w:proofErr w:type="spellStart"/>
      <w:r>
        <w:t>Flujo_Neto_IED</w:t>
      </w:r>
      <w:proofErr w:type="spellEnd"/>
      <w:r>
        <w:t>(t)</w:t>
      </w:r>
    </w:p>
    <w:p w14:paraId="1AD49B24" w14:textId="77777777" w:rsidR="00DA3B25" w:rsidRDefault="00DA3B25" w:rsidP="00DA3B25"/>
    <w:p w14:paraId="69507FC1" w14:textId="77777777" w:rsidR="00DA3B25" w:rsidRDefault="00DA3B25" w:rsidP="00DA3B25">
      <w:r>
        <w:t xml:space="preserve">Forma </w:t>
      </w:r>
      <w:proofErr w:type="spellStart"/>
      <w:r>
        <w:t>transducida</w:t>
      </w:r>
      <w:proofErr w:type="spellEnd"/>
      <w:r>
        <w:t xml:space="preserve"> (Ecuación 13^i):</w:t>
      </w:r>
    </w:p>
    <w:p w14:paraId="5041FA7C" w14:textId="77777777" w:rsidR="00DA3B25" w:rsidRDefault="00DA3B25" w:rsidP="00DA3B25">
      <w:proofErr w:type="spellStart"/>
      <w:r>
        <w:t>IED_i</w:t>
      </w:r>
      <w:proofErr w:type="spellEnd"/>
      <w:r>
        <w:t xml:space="preserve">(t) = </w:t>
      </w:r>
      <w:proofErr w:type="spellStart"/>
      <w:r>
        <w:t>IED_i</w:t>
      </w:r>
      <w:proofErr w:type="spellEnd"/>
      <w:r>
        <w:t xml:space="preserve">(t-1) × (1 + </w:t>
      </w:r>
      <w:proofErr w:type="spellStart"/>
      <w:r>
        <w:t>Tasa_Crecimiento_IED_i</w:t>
      </w:r>
      <w:proofErr w:type="spellEnd"/>
      <w:r>
        <w:t xml:space="preserve">) + </w:t>
      </w:r>
      <w:proofErr w:type="spellStart"/>
      <w:r>
        <w:t>Flujo_Neto_IED_i</w:t>
      </w:r>
      <w:proofErr w:type="spellEnd"/>
      <w:r>
        <w:t>(t) + Σ_{</w:t>
      </w:r>
      <w:proofErr w:type="spellStart"/>
      <w:r>
        <w:t>j≠i</w:t>
      </w:r>
      <w:proofErr w:type="spellEnd"/>
      <w:r>
        <w:t>} κ_{</w:t>
      </w:r>
      <w:proofErr w:type="spellStart"/>
      <w:r>
        <w:t>ij</w:t>
      </w:r>
      <w:proofErr w:type="spellEnd"/>
      <w:r>
        <w:t xml:space="preserve">} × </w:t>
      </w:r>
      <w:proofErr w:type="spellStart"/>
      <w:r>
        <w:t>IED_j</w:t>
      </w:r>
      <w:proofErr w:type="spellEnd"/>
      <w:r>
        <w:t>(t)</w:t>
      </w:r>
    </w:p>
    <w:p w14:paraId="0E334C0E" w14:textId="77777777" w:rsidR="00DA3B25" w:rsidRDefault="00DA3B25" w:rsidP="00DA3B25"/>
    <w:p w14:paraId="60F962DE" w14:textId="77777777" w:rsidR="00DA3B25" w:rsidRDefault="00DA3B25" w:rsidP="00DA3B25">
      <w:r>
        <w:t>Interpretación: La IED de un escalafón recibe contribuciones de otros escalafones mediante acoplamientos. En los escalafones académicos, la IED representa la inversión en capital humano y conocimiento. En los jurisdiccionales, representa la inversión extranjera real.</w:t>
      </w:r>
    </w:p>
    <w:p w14:paraId="5A52B7D0" w14:textId="77777777" w:rsidR="00DA3B25" w:rsidRDefault="00DA3B25" w:rsidP="00DA3B25"/>
    <w:p w14:paraId="3262863F" w14:textId="77777777" w:rsidR="00DA3B25" w:rsidRDefault="00DA3B25" w:rsidP="00DA3B25">
      <w:r>
        <w:t>---</w:t>
      </w:r>
    </w:p>
    <w:p w14:paraId="08C4F702" w14:textId="77777777" w:rsidR="00DA3B25" w:rsidRDefault="00DA3B25" w:rsidP="00DA3B25"/>
    <w:p w14:paraId="0744AC38" w14:textId="77777777" w:rsidR="00DA3B25" w:rsidRDefault="00DA3B25" w:rsidP="00DA3B25">
      <w:r>
        <w:t>Ecuación 14: Reservas internacionales</w:t>
      </w:r>
    </w:p>
    <w:p w14:paraId="708FA56D" w14:textId="77777777" w:rsidR="00DA3B25" w:rsidRDefault="00DA3B25" w:rsidP="00DA3B25"/>
    <w:p w14:paraId="51CA3292" w14:textId="77777777" w:rsidR="00DA3B25" w:rsidRDefault="00DA3B25" w:rsidP="00DA3B25">
      <w:r>
        <w:t>Forma original:</w:t>
      </w:r>
    </w:p>
    <w:p w14:paraId="5502DB23" w14:textId="77777777" w:rsidR="00DA3B25" w:rsidRDefault="00DA3B25" w:rsidP="00DA3B25">
      <w:r>
        <w:t>Reservas(t) = Reservas(t-1) + (</w:t>
      </w:r>
      <w:proofErr w:type="spellStart"/>
      <w:r>
        <w:t>Ingresos_Divisas</w:t>
      </w:r>
      <w:proofErr w:type="spellEnd"/>
      <w:r>
        <w:t xml:space="preserve"> - </w:t>
      </w:r>
      <w:proofErr w:type="spellStart"/>
      <w:r>
        <w:t>Gastos_Divisas</w:t>
      </w:r>
      <w:proofErr w:type="spellEnd"/>
      <w:r>
        <w:t xml:space="preserve">) + </w:t>
      </w:r>
      <w:proofErr w:type="spellStart"/>
      <w:r>
        <w:t>Ajuste_Valoración</w:t>
      </w:r>
      <w:proofErr w:type="spellEnd"/>
    </w:p>
    <w:p w14:paraId="699DAE38" w14:textId="77777777" w:rsidR="00DA3B25" w:rsidRDefault="00DA3B25" w:rsidP="00DA3B25"/>
    <w:p w14:paraId="613198BF" w14:textId="77777777" w:rsidR="00DA3B25" w:rsidRDefault="00DA3B25" w:rsidP="00DA3B25">
      <w:r>
        <w:t xml:space="preserve">Forma </w:t>
      </w:r>
      <w:proofErr w:type="spellStart"/>
      <w:r>
        <w:t>transducida</w:t>
      </w:r>
      <w:proofErr w:type="spellEnd"/>
      <w:r>
        <w:t xml:space="preserve"> (Ecuación 14^i):</w:t>
      </w:r>
    </w:p>
    <w:p w14:paraId="46BDC1A3" w14:textId="77777777" w:rsidR="00DA3B25" w:rsidRDefault="00DA3B25" w:rsidP="00DA3B25">
      <w:proofErr w:type="spellStart"/>
      <w:r>
        <w:t>Reservas_i</w:t>
      </w:r>
      <w:proofErr w:type="spellEnd"/>
      <w:r>
        <w:t xml:space="preserve">(t) = </w:t>
      </w:r>
      <w:proofErr w:type="spellStart"/>
      <w:r>
        <w:t>Reservas_i</w:t>
      </w:r>
      <w:proofErr w:type="spellEnd"/>
      <w:r>
        <w:t>(t-1) + (</w:t>
      </w:r>
      <w:proofErr w:type="spellStart"/>
      <w:r>
        <w:t>Ingresos_Divisas_i</w:t>
      </w:r>
      <w:proofErr w:type="spellEnd"/>
      <w:r>
        <w:t xml:space="preserve"> - </w:t>
      </w:r>
      <w:proofErr w:type="spellStart"/>
      <w:r>
        <w:t>Gastos_Divisas_i</w:t>
      </w:r>
      <w:proofErr w:type="spellEnd"/>
      <w:r>
        <w:t>) + Σ_{</w:t>
      </w:r>
      <w:proofErr w:type="spellStart"/>
      <w:r>
        <w:t>j≠i</w:t>
      </w:r>
      <w:proofErr w:type="spellEnd"/>
      <w:r>
        <w:t>} κ_{</w:t>
      </w:r>
      <w:proofErr w:type="spellStart"/>
      <w:r>
        <w:t>ij</w:t>
      </w:r>
      <w:proofErr w:type="spellEnd"/>
      <w:r>
        <w:t>} × (</w:t>
      </w:r>
      <w:proofErr w:type="spellStart"/>
      <w:r>
        <w:t>Reservas_j</w:t>
      </w:r>
      <w:proofErr w:type="spellEnd"/>
      <w:r>
        <w:t xml:space="preserve">(t) - </w:t>
      </w:r>
      <w:proofErr w:type="spellStart"/>
      <w:r>
        <w:t>Reservas_j</w:t>
      </w:r>
      <w:proofErr w:type="spellEnd"/>
      <w:r>
        <w:t>(t-1))</w:t>
      </w:r>
    </w:p>
    <w:p w14:paraId="78BA536B" w14:textId="77777777" w:rsidR="00DA3B25" w:rsidRDefault="00DA3B25" w:rsidP="00DA3B25"/>
    <w:p w14:paraId="1F1F1B78" w14:textId="77777777" w:rsidR="00DA3B25" w:rsidRDefault="00DA3B25" w:rsidP="00DA3B25">
      <w:r>
        <w:t>Interpretación: Las reservas se actualizan con flujos propios y transferencias entre escalafones.</w:t>
      </w:r>
    </w:p>
    <w:p w14:paraId="076D9E24" w14:textId="77777777" w:rsidR="00DA3B25" w:rsidRDefault="00DA3B25" w:rsidP="00DA3B25"/>
    <w:p w14:paraId="135892DD" w14:textId="77777777" w:rsidR="00DA3B25" w:rsidRDefault="00DA3B25" w:rsidP="00DA3B25">
      <w:r>
        <w:t>---</w:t>
      </w:r>
    </w:p>
    <w:p w14:paraId="4806DC36" w14:textId="77777777" w:rsidR="00DA3B25" w:rsidRDefault="00DA3B25" w:rsidP="00DA3B25"/>
    <w:p w14:paraId="4A3AD8BC" w14:textId="77777777" w:rsidR="00DA3B25" w:rsidRDefault="00DA3B25" w:rsidP="00DA3B25">
      <w:r>
        <w:t>Ecuación 15: Ingresos fiscales futuros</w:t>
      </w:r>
    </w:p>
    <w:p w14:paraId="4E998B53" w14:textId="77777777" w:rsidR="00DA3B25" w:rsidRDefault="00DA3B25" w:rsidP="00DA3B25"/>
    <w:p w14:paraId="7382BF9F" w14:textId="77777777" w:rsidR="00DA3B25" w:rsidRDefault="00DA3B25" w:rsidP="00DA3B25">
      <w:r>
        <w:t>Forma original:</w:t>
      </w:r>
    </w:p>
    <w:p w14:paraId="79FE3A1C" w14:textId="77777777" w:rsidR="00DA3B25" w:rsidRDefault="00DA3B25" w:rsidP="00DA3B25">
      <w:proofErr w:type="spellStart"/>
      <w:r>
        <w:t>Ingresos_Fiscales_Futuros</w:t>
      </w:r>
      <w:proofErr w:type="spellEnd"/>
      <w:r>
        <w:t>(t) = Σ_{i=0}^{n} [ (</w:t>
      </w:r>
      <w:proofErr w:type="spellStart"/>
      <w:r>
        <w:t>Impuestos_Base_i</w:t>
      </w:r>
      <w:proofErr w:type="spellEnd"/>
      <w:r>
        <w:t xml:space="preserve"> + </w:t>
      </w:r>
      <w:proofErr w:type="spellStart"/>
      <w:r>
        <w:t>Regalías_i</w:t>
      </w:r>
      <w:proofErr w:type="spellEnd"/>
      <w:r>
        <w:t xml:space="preserve"> + </w:t>
      </w:r>
      <w:proofErr w:type="spellStart"/>
      <w:r>
        <w:t>Acuerdos_i</w:t>
      </w:r>
      <w:proofErr w:type="spellEnd"/>
      <w:r>
        <w:t xml:space="preserve">) / (1 + </w:t>
      </w:r>
      <w:proofErr w:type="spellStart"/>
      <w:r>
        <w:t>Tasa_Descuento</w:t>
      </w:r>
      <w:proofErr w:type="spellEnd"/>
      <w:r>
        <w:t>)^i ]</w:t>
      </w:r>
    </w:p>
    <w:p w14:paraId="29082E0C" w14:textId="77777777" w:rsidR="00DA3B25" w:rsidRDefault="00DA3B25" w:rsidP="00DA3B25"/>
    <w:p w14:paraId="39DB4F29" w14:textId="77777777" w:rsidR="00DA3B25" w:rsidRDefault="00DA3B25" w:rsidP="00DA3B25">
      <w:r>
        <w:t xml:space="preserve">Forma </w:t>
      </w:r>
      <w:proofErr w:type="spellStart"/>
      <w:r>
        <w:t>transducida</w:t>
      </w:r>
      <w:proofErr w:type="spellEnd"/>
      <w:r>
        <w:t xml:space="preserve"> (Ecuación 15^i):</w:t>
      </w:r>
    </w:p>
    <w:p w14:paraId="2D78B8B4" w14:textId="77777777" w:rsidR="00DA3B25" w:rsidRDefault="00DA3B25" w:rsidP="00DA3B25">
      <w:proofErr w:type="spellStart"/>
      <w:r>
        <w:t>Ingresos_Fiscales_Futuros_i</w:t>
      </w:r>
      <w:proofErr w:type="spellEnd"/>
      <w:r>
        <w:t>(t) = Σ_{j=0}^{12} [ (</w:t>
      </w:r>
      <w:proofErr w:type="spellStart"/>
      <w:r>
        <w:t>Impuestos_Base</w:t>
      </w:r>
      <w:proofErr w:type="spellEnd"/>
      <w:r>
        <w:t>_{</w:t>
      </w:r>
      <w:proofErr w:type="spellStart"/>
      <w:r>
        <w:t>ij</w:t>
      </w:r>
      <w:proofErr w:type="spellEnd"/>
      <w:r>
        <w:t>} + Regalías_{</w:t>
      </w:r>
      <w:proofErr w:type="spellStart"/>
      <w:r>
        <w:t>ij</w:t>
      </w:r>
      <w:proofErr w:type="spellEnd"/>
      <w:r>
        <w:t>} + Acuerdos_{</w:t>
      </w:r>
      <w:proofErr w:type="spellStart"/>
      <w:r>
        <w:t>ij</w:t>
      </w:r>
      <w:proofErr w:type="spellEnd"/>
      <w:r>
        <w:t xml:space="preserve">}) / (1 + </w:t>
      </w:r>
      <w:proofErr w:type="spellStart"/>
      <w:r>
        <w:t>Tasa_Descuento_i</w:t>
      </w:r>
      <w:proofErr w:type="spellEnd"/>
      <w:r>
        <w:t>)^j ]</w:t>
      </w:r>
    </w:p>
    <w:p w14:paraId="0B529EF2" w14:textId="77777777" w:rsidR="00DA3B25" w:rsidRDefault="00DA3B25" w:rsidP="00DA3B25"/>
    <w:p w14:paraId="7BA85D50" w14:textId="77777777" w:rsidR="00DA3B25" w:rsidRDefault="00DA3B25" w:rsidP="00DA3B25">
      <w:r>
        <w:t>Interpretación: Los ingresos fiscales futuros se calculan sumando contribuciones de todos los escalafones.</w:t>
      </w:r>
    </w:p>
    <w:p w14:paraId="0510B722" w14:textId="77777777" w:rsidR="00DA3B25" w:rsidRDefault="00DA3B25" w:rsidP="00DA3B25"/>
    <w:p w14:paraId="6D4E4A92" w14:textId="77777777" w:rsidR="00DA3B25" w:rsidRDefault="00DA3B25" w:rsidP="00DA3B25">
      <w:r>
        <w:t>---</w:t>
      </w:r>
    </w:p>
    <w:p w14:paraId="6F8FBE38" w14:textId="77777777" w:rsidR="00DA3B25" w:rsidRDefault="00DA3B25" w:rsidP="00DA3B25"/>
    <w:p w14:paraId="78815BDB" w14:textId="77777777" w:rsidR="00DA3B25" w:rsidRDefault="00DA3B25" w:rsidP="00DA3B25">
      <w:r>
        <w:t>Ecuación 16: Deuda externa total</w:t>
      </w:r>
    </w:p>
    <w:p w14:paraId="15ADE7F5" w14:textId="77777777" w:rsidR="00DA3B25" w:rsidRDefault="00DA3B25" w:rsidP="00DA3B25"/>
    <w:p w14:paraId="4BA85E2C" w14:textId="77777777" w:rsidR="00DA3B25" w:rsidRDefault="00DA3B25" w:rsidP="00DA3B25">
      <w:r>
        <w:t>Forma original:</w:t>
      </w:r>
    </w:p>
    <w:p w14:paraId="1531925B" w14:textId="77777777" w:rsidR="00DA3B25" w:rsidRDefault="00DA3B25" w:rsidP="00DA3B25">
      <w:proofErr w:type="spellStart"/>
      <w:r>
        <w:t>Deuda_Total_Externa</w:t>
      </w:r>
      <w:proofErr w:type="spellEnd"/>
      <w:r>
        <w:t xml:space="preserve"> = </w:t>
      </w:r>
      <w:proofErr w:type="spellStart"/>
      <w:r>
        <w:t>Deuda_Pública_Externa</w:t>
      </w:r>
      <w:proofErr w:type="spellEnd"/>
      <w:r>
        <w:t xml:space="preserve"> + </w:t>
      </w:r>
      <w:proofErr w:type="spellStart"/>
      <w:r>
        <w:t>Deuda_Privada_Externa</w:t>
      </w:r>
      <w:proofErr w:type="spellEnd"/>
    </w:p>
    <w:p w14:paraId="29C874C4" w14:textId="77777777" w:rsidR="00DA3B25" w:rsidRDefault="00DA3B25" w:rsidP="00DA3B25"/>
    <w:p w14:paraId="0A345687" w14:textId="77777777" w:rsidR="00DA3B25" w:rsidRDefault="00DA3B25" w:rsidP="00DA3B25">
      <w:r>
        <w:t xml:space="preserve">Forma </w:t>
      </w:r>
      <w:proofErr w:type="spellStart"/>
      <w:r>
        <w:t>transducida</w:t>
      </w:r>
      <w:proofErr w:type="spellEnd"/>
      <w:r>
        <w:t xml:space="preserve"> (Ecuación 16^i):</w:t>
      </w:r>
    </w:p>
    <w:p w14:paraId="14E82BEC" w14:textId="77777777" w:rsidR="00DA3B25" w:rsidRDefault="00DA3B25" w:rsidP="00DA3B25">
      <w:proofErr w:type="spellStart"/>
      <w:r>
        <w:t>Deuda_Total_Externa_i</w:t>
      </w:r>
      <w:proofErr w:type="spellEnd"/>
      <w:r>
        <w:t xml:space="preserve"> = </w:t>
      </w:r>
      <w:proofErr w:type="spellStart"/>
      <w:r>
        <w:t>Deuda_Pública_Externa_i</w:t>
      </w:r>
      <w:proofErr w:type="spellEnd"/>
      <w:r>
        <w:t xml:space="preserve"> + </w:t>
      </w:r>
      <w:proofErr w:type="spellStart"/>
      <w:r>
        <w:t>Deuda_Privada_Externa_i</w:t>
      </w:r>
      <w:proofErr w:type="spellEnd"/>
      <w:r>
        <w:t xml:space="preserve"> + Σ_{</w:t>
      </w:r>
      <w:proofErr w:type="spellStart"/>
      <w:r>
        <w:t>j≠i</w:t>
      </w:r>
      <w:proofErr w:type="spellEnd"/>
      <w:r>
        <w:t>} κ_{</w:t>
      </w:r>
      <w:proofErr w:type="spellStart"/>
      <w:r>
        <w:t>ij</w:t>
      </w:r>
      <w:proofErr w:type="spellEnd"/>
      <w:r>
        <w:t xml:space="preserve">} × </w:t>
      </w:r>
      <w:proofErr w:type="spellStart"/>
      <w:r>
        <w:t>Deuda_Total_Externa_j</w:t>
      </w:r>
      <w:proofErr w:type="spellEnd"/>
    </w:p>
    <w:p w14:paraId="29E9BD06" w14:textId="77777777" w:rsidR="00DA3B25" w:rsidRDefault="00DA3B25" w:rsidP="00DA3B25"/>
    <w:p w14:paraId="0705632E" w14:textId="77777777" w:rsidR="00DA3B25" w:rsidRDefault="00DA3B25" w:rsidP="00DA3B25">
      <w:r>
        <w:t>Interpretación: La deuda total de un escalafón incluye su propia deuda más la deuda de escalafones acoplados.</w:t>
      </w:r>
    </w:p>
    <w:p w14:paraId="74BA8093" w14:textId="77777777" w:rsidR="00DA3B25" w:rsidRDefault="00DA3B25" w:rsidP="00DA3B25"/>
    <w:p w14:paraId="31E36F54" w14:textId="77777777" w:rsidR="00DA3B25" w:rsidRDefault="00DA3B25" w:rsidP="00DA3B25">
      <w:r>
        <w:t>---</w:t>
      </w:r>
    </w:p>
    <w:p w14:paraId="7D32C0F4" w14:textId="77777777" w:rsidR="00DA3B25" w:rsidRDefault="00DA3B25" w:rsidP="00DA3B25"/>
    <w:p w14:paraId="1F214FDF" w14:textId="77777777" w:rsidR="00DA3B25" w:rsidRDefault="00DA3B25" w:rsidP="00DA3B25">
      <w:r>
        <w:t>Ecuación 17: Activos del Estado</w:t>
      </w:r>
    </w:p>
    <w:p w14:paraId="5C01E1F8" w14:textId="77777777" w:rsidR="00DA3B25" w:rsidRDefault="00DA3B25" w:rsidP="00DA3B25"/>
    <w:p w14:paraId="4F46DDA1" w14:textId="77777777" w:rsidR="00DA3B25" w:rsidRDefault="00DA3B25" w:rsidP="00DA3B25">
      <w:r>
        <w:t>Forma original:</w:t>
      </w:r>
    </w:p>
    <w:p w14:paraId="6CB150F6" w14:textId="77777777" w:rsidR="00DA3B25" w:rsidRDefault="00DA3B25" w:rsidP="00DA3B25">
      <w:proofErr w:type="spellStart"/>
      <w:r>
        <w:t>Activos_Estatales_Total</w:t>
      </w:r>
      <w:proofErr w:type="spellEnd"/>
      <w:r>
        <w:t xml:space="preserve"> = Σ_{i=1}^{n} (</w:t>
      </w:r>
      <w:proofErr w:type="spellStart"/>
      <w:r>
        <w:t>Valor_Empresa_Pública_i</w:t>
      </w:r>
      <w:proofErr w:type="spellEnd"/>
      <w:r>
        <w:t xml:space="preserve"> + </w:t>
      </w:r>
      <w:proofErr w:type="spellStart"/>
      <w:r>
        <w:t>Valor_Infraestructura_i</w:t>
      </w:r>
      <w:proofErr w:type="spellEnd"/>
      <w:r>
        <w:t xml:space="preserve"> + </w:t>
      </w:r>
      <w:proofErr w:type="spellStart"/>
      <w:r>
        <w:t>Valor_Tierras_i</w:t>
      </w:r>
      <w:proofErr w:type="spellEnd"/>
      <w:r>
        <w:t xml:space="preserve"> + </w:t>
      </w:r>
      <w:proofErr w:type="spellStart"/>
      <w:r>
        <w:t>Valor_Minas_i</w:t>
      </w:r>
      <w:proofErr w:type="spellEnd"/>
      <w:r>
        <w:t>)</w:t>
      </w:r>
    </w:p>
    <w:p w14:paraId="697BE7A6" w14:textId="77777777" w:rsidR="00DA3B25" w:rsidRDefault="00DA3B25" w:rsidP="00DA3B25"/>
    <w:p w14:paraId="5172B5ED" w14:textId="77777777" w:rsidR="00DA3B25" w:rsidRDefault="00DA3B25" w:rsidP="00DA3B25">
      <w:r>
        <w:t xml:space="preserve">Forma </w:t>
      </w:r>
      <w:proofErr w:type="spellStart"/>
      <w:r>
        <w:t>transducida</w:t>
      </w:r>
      <w:proofErr w:type="spellEnd"/>
      <w:r>
        <w:t xml:space="preserve"> (Ecuación 17^i):</w:t>
      </w:r>
    </w:p>
    <w:p w14:paraId="38BA3125" w14:textId="77777777" w:rsidR="00DA3B25" w:rsidRDefault="00DA3B25" w:rsidP="00DA3B25">
      <w:proofErr w:type="spellStart"/>
      <w:r>
        <w:t>Activos_Estatales_Total_i</w:t>
      </w:r>
      <w:proofErr w:type="spellEnd"/>
      <w:r>
        <w:t xml:space="preserve"> = Σ_{j=0}^{12} (</w:t>
      </w:r>
      <w:proofErr w:type="spellStart"/>
      <w:r>
        <w:t>Valor_Empresa_Pública</w:t>
      </w:r>
      <w:proofErr w:type="spellEnd"/>
      <w:r>
        <w:t>_{</w:t>
      </w:r>
      <w:proofErr w:type="spellStart"/>
      <w:r>
        <w:t>ij</w:t>
      </w:r>
      <w:proofErr w:type="spellEnd"/>
      <w:r>
        <w:t xml:space="preserve">} + </w:t>
      </w:r>
      <w:proofErr w:type="spellStart"/>
      <w:r>
        <w:t>Valor_Infraestructura</w:t>
      </w:r>
      <w:proofErr w:type="spellEnd"/>
      <w:r>
        <w:t>_{</w:t>
      </w:r>
      <w:proofErr w:type="spellStart"/>
      <w:r>
        <w:t>ij</w:t>
      </w:r>
      <w:proofErr w:type="spellEnd"/>
      <w:r>
        <w:t xml:space="preserve">} + </w:t>
      </w:r>
      <w:proofErr w:type="spellStart"/>
      <w:r>
        <w:t>Valor_Tierras</w:t>
      </w:r>
      <w:proofErr w:type="spellEnd"/>
      <w:r>
        <w:t>_{</w:t>
      </w:r>
      <w:proofErr w:type="spellStart"/>
      <w:r>
        <w:t>ij</w:t>
      </w:r>
      <w:proofErr w:type="spellEnd"/>
      <w:r>
        <w:t xml:space="preserve">} + </w:t>
      </w:r>
      <w:proofErr w:type="spellStart"/>
      <w:r>
        <w:t>Valor_Minas</w:t>
      </w:r>
      <w:proofErr w:type="spellEnd"/>
      <w:r>
        <w:t>_{</w:t>
      </w:r>
      <w:proofErr w:type="spellStart"/>
      <w:r>
        <w:t>ij</w:t>
      </w:r>
      <w:proofErr w:type="spellEnd"/>
      <w:r>
        <w:t>})</w:t>
      </w:r>
    </w:p>
    <w:p w14:paraId="59FC2F6F" w14:textId="77777777" w:rsidR="00DA3B25" w:rsidRDefault="00DA3B25" w:rsidP="00DA3B25"/>
    <w:p w14:paraId="3AB48ABE" w14:textId="77777777" w:rsidR="00DA3B25" w:rsidRDefault="00DA3B25" w:rsidP="00DA3B25">
      <w:r>
        <w:t>Interpretación: Los activos del Estado se agregan a través de todos los escalafones.</w:t>
      </w:r>
    </w:p>
    <w:p w14:paraId="3B3B778F" w14:textId="77777777" w:rsidR="00DA3B25" w:rsidRDefault="00DA3B25" w:rsidP="00DA3B25"/>
    <w:p w14:paraId="73668F4C" w14:textId="77777777" w:rsidR="00DA3B25" w:rsidRDefault="00DA3B25" w:rsidP="00DA3B25">
      <w:r>
        <w:t>---</w:t>
      </w:r>
    </w:p>
    <w:p w14:paraId="40945B75" w14:textId="77777777" w:rsidR="00DA3B25" w:rsidRDefault="00DA3B25" w:rsidP="00DA3B25"/>
    <w:p w14:paraId="1685734B" w14:textId="77777777" w:rsidR="00DA3B25" w:rsidRDefault="00DA3B25" w:rsidP="00DA3B25">
      <w:r>
        <w:t>Ecuación 18: Recursos naturales</w:t>
      </w:r>
    </w:p>
    <w:p w14:paraId="18A4CB48" w14:textId="77777777" w:rsidR="00DA3B25" w:rsidRDefault="00DA3B25" w:rsidP="00DA3B25"/>
    <w:p w14:paraId="05174421" w14:textId="77777777" w:rsidR="00DA3B25" w:rsidRDefault="00DA3B25" w:rsidP="00DA3B25">
      <w:r>
        <w:t>Forma original:</w:t>
      </w:r>
    </w:p>
    <w:p w14:paraId="689D5797" w14:textId="77777777" w:rsidR="00DA3B25" w:rsidRDefault="00DA3B25" w:rsidP="00DA3B25">
      <w:proofErr w:type="spellStart"/>
      <w:r>
        <w:t>Recursos_Naturales_Total</w:t>
      </w:r>
      <w:proofErr w:type="spellEnd"/>
      <w:r>
        <w:t xml:space="preserve"> = Σ_{i=1}^{n} (</w:t>
      </w:r>
      <w:proofErr w:type="spellStart"/>
      <w:r>
        <w:t>Reservas_Estimadas_i</w:t>
      </w:r>
      <w:proofErr w:type="spellEnd"/>
      <w:r>
        <w:t xml:space="preserve"> × </w:t>
      </w:r>
      <w:proofErr w:type="spellStart"/>
      <w:r>
        <w:t>Precio_Estimado_i</w:t>
      </w:r>
      <w:proofErr w:type="spellEnd"/>
      <w:r>
        <w:t>)</w:t>
      </w:r>
    </w:p>
    <w:p w14:paraId="77361F22" w14:textId="77777777" w:rsidR="00DA3B25" w:rsidRDefault="00DA3B25" w:rsidP="00DA3B25"/>
    <w:p w14:paraId="72554F0A" w14:textId="77777777" w:rsidR="00DA3B25" w:rsidRDefault="00DA3B25" w:rsidP="00DA3B25">
      <w:r>
        <w:t xml:space="preserve">Forma </w:t>
      </w:r>
      <w:proofErr w:type="spellStart"/>
      <w:r>
        <w:t>transducida</w:t>
      </w:r>
      <w:proofErr w:type="spellEnd"/>
      <w:r>
        <w:t xml:space="preserve"> (Ecuación 18^i):</w:t>
      </w:r>
    </w:p>
    <w:p w14:paraId="4DC61DDB" w14:textId="77777777" w:rsidR="00DA3B25" w:rsidRDefault="00DA3B25" w:rsidP="00DA3B25">
      <w:proofErr w:type="spellStart"/>
      <w:r>
        <w:t>Recursos_Naturales_Total_i</w:t>
      </w:r>
      <w:proofErr w:type="spellEnd"/>
      <w:r>
        <w:t xml:space="preserve"> = Σ_{j=0}^{12} (</w:t>
      </w:r>
      <w:proofErr w:type="spellStart"/>
      <w:r>
        <w:t>Reservas_Estimadas</w:t>
      </w:r>
      <w:proofErr w:type="spellEnd"/>
      <w:r>
        <w:t>_{</w:t>
      </w:r>
      <w:proofErr w:type="spellStart"/>
      <w:r>
        <w:t>ij</w:t>
      </w:r>
      <w:proofErr w:type="spellEnd"/>
      <w:r>
        <w:t xml:space="preserve">} × </w:t>
      </w:r>
      <w:proofErr w:type="spellStart"/>
      <w:r>
        <w:t>Precio_Estimado</w:t>
      </w:r>
      <w:proofErr w:type="spellEnd"/>
      <w:r>
        <w:t>_{</w:t>
      </w:r>
      <w:proofErr w:type="spellStart"/>
      <w:r>
        <w:t>ij</w:t>
      </w:r>
      <w:proofErr w:type="spellEnd"/>
      <w:r>
        <w:t>})</w:t>
      </w:r>
    </w:p>
    <w:p w14:paraId="447431B3" w14:textId="77777777" w:rsidR="00DA3B25" w:rsidRDefault="00DA3B25" w:rsidP="00DA3B25"/>
    <w:p w14:paraId="38A38362" w14:textId="77777777" w:rsidR="00DA3B25" w:rsidRDefault="00DA3B25" w:rsidP="00DA3B25">
      <w:r>
        <w:t>Interpretación: Los recursos naturales de un escalafón son la suma ponderada de los recursos de todos los escalafones.</w:t>
      </w:r>
    </w:p>
    <w:p w14:paraId="73F41AE5" w14:textId="77777777" w:rsidR="00DA3B25" w:rsidRDefault="00DA3B25" w:rsidP="00DA3B25"/>
    <w:p w14:paraId="76B8AA4A" w14:textId="77777777" w:rsidR="00DA3B25" w:rsidRDefault="00DA3B25" w:rsidP="00DA3B25">
      <w:r>
        <w:t>---</w:t>
      </w:r>
    </w:p>
    <w:p w14:paraId="2569D6B0" w14:textId="77777777" w:rsidR="00DA3B25" w:rsidRDefault="00DA3B25" w:rsidP="00DA3B25"/>
    <w:p w14:paraId="685DF6E0" w14:textId="77777777" w:rsidR="00DA3B25" w:rsidRDefault="00DA3B25" w:rsidP="00DA3B25">
      <w:r>
        <w:t>Ecuación 19: Acuerdos comerciales</w:t>
      </w:r>
    </w:p>
    <w:p w14:paraId="77D4E083" w14:textId="77777777" w:rsidR="00DA3B25" w:rsidRDefault="00DA3B25" w:rsidP="00DA3B25"/>
    <w:p w14:paraId="3CB60C6F" w14:textId="77777777" w:rsidR="00DA3B25" w:rsidRDefault="00DA3B25" w:rsidP="00DA3B25">
      <w:r>
        <w:t>Forma original:</w:t>
      </w:r>
    </w:p>
    <w:p w14:paraId="2F07C821" w14:textId="77777777" w:rsidR="00DA3B25" w:rsidRDefault="00DA3B25" w:rsidP="00DA3B25">
      <w:proofErr w:type="spellStart"/>
      <w:r>
        <w:t>Acuerdos_Capitalizados</w:t>
      </w:r>
      <w:proofErr w:type="spellEnd"/>
      <w:r>
        <w:t xml:space="preserve"> = Σ_{i=0}^{n} [ (</w:t>
      </w:r>
      <w:proofErr w:type="spellStart"/>
      <w:r>
        <w:t>Flujo_Divisas_i</w:t>
      </w:r>
      <w:proofErr w:type="spellEnd"/>
      <w:r>
        <w:t xml:space="preserve">) / (1 + </w:t>
      </w:r>
      <w:proofErr w:type="spellStart"/>
      <w:r>
        <w:t>Tasa_Descuento</w:t>
      </w:r>
      <w:proofErr w:type="spellEnd"/>
      <w:r>
        <w:t>)^i ]</w:t>
      </w:r>
    </w:p>
    <w:p w14:paraId="5895709B" w14:textId="77777777" w:rsidR="00DA3B25" w:rsidRDefault="00DA3B25" w:rsidP="00DA3B25"/>
    <w:p w14:paraId="780DC33F" w14:textId="77777777" w:rsidR="00DA3B25" w:rsidRDefault="00DA3B25" w:rsidP="00DA3B25">
      <w:r>
        <w:t xml:space="preserve">Forma </w:t>
      </w:r>
      <w:proofErr w:type="spellStart"/>
      <w:r>
        <w:t>transducida</w:t>
      </w:r>
      <w:proofErr w:type="spellEnd"/>
      <w:r>
        <w:t xml:space="preserve"> (Ecuación 19^i):</w:t>
      </w:r>
    </w:p>
    <w:p w14:paraId="43083907" w14:textId="77777777" w:rsidR="00DA3B25" w:rsidRDefault="00DA3B25" w:rsidP="00DA3B25">
      <w:proofErr w:type="spellStart"/>
      <w:r>
        <w:t>Acuerdos_Capitalizados_i</w:t>
      </w:r>
      <w:proofErr w:type="spellEnd"/>
      <w:r>
        <w:t xml:space="preserve"> = Σ_{j=0}^{12} [ (</w:t>
      </w:r>
      <w:proofErr w:type="spellStart"/>
      <w:r>
        <w:t>Flujo_Divisas</w:t>
      </w:r>
      <w:proofErr w:type="spellEnd"/>
      <w:r>
        <w:t>_{</w:t>
      </w:r>
      <w:proofErr w:type="spellStart"/>
      <w:r>
        <w:t>ij</w:t>
      </w:r>
      <w:proofErr w:type="spellEnd"/>
      <w:r>
        <w:t xml:space="preserve">}) / (1 + </w:t>
      </w:r>
      <w:proofErr w:type="spellStart"/>
      <w:r>
        <w:t>Tasa_Descuento_i</w:t>
      </w:r>
      <w:proofErr w:type="spellEnd"/>
      <w:r>
        <w:t>)^j ]</w:t>
      </w:r>
    </w:p>
    <w:p w14:paraId="2D80A62C" w14:textId="77777777" w:rsidR="00DA3B25" w:rsidRDefault="00DA3B25" w:rsidP="00DA3B25"/>
    <w:p w14:paraId="3B73BDA7" w14:textId="77777777" w:rsidR="00DA3B25" w:rsidRDefault="00DA3B25" w:rsidP="00DA3B25">
      <w:r>
        <w:t>Interpretación: Los acuerdos comerciales se capitalizan considerando flujos entre escalafones.</w:t>
      </w:r>
    </w:p>
    <w:p w14:paraId="623F7713" w14:textId="77777777" w:rsidR="00DA3B25" w:rsidRDefault="00DA3B25" w:rsidP="00DA3B25"/>
    <w:p w14:paraId="37C7F1B7" w14:textId="77777777" w:rsidR="00DA3B25" w:rsidRDefault="00DA3B25" w:rsidP="00DA3B25">
      <w:r>
        <w:t>---</w:t>
      </w:r>
    </w:p>
    <w:p w14:paraId="0C90BCD8" w14:textId="77777777" w:rsidR="00DA3B25" w:rsidRDefault="00DA3B25" w:rsidP="00DA3B25"/>
    <w:p w14:paraId="27A96943" w14:textId="77777777" w:rsidR="00DA3B25" w:rsidRDefault="00DA3B25" w:rsidP="00DA3B25">
      <w:r>
        <w:t>Ecuación 20: Capital humano indexado</w:t>
      </w:r>
    </w:p>
    <w:p w14:paraId="2937EB0F" w14:textId="77777777" w:rsidR="00DA3B25" w:rsidRDefault="00DA3B25" w:rsidP="00DA3B25"/>
    <w:p w14:paraId="61416F5F" w14:textId="77777777" w:rsidR="00DA3B25" w:rsidRDefault="00DA3B25" w:rsidP="00DA3B25">
      <w:r>
        <w:t>Forma original:</w:t>
      </w:r>
    </w:p>
    <w:p w14:paraId="265A6FF2" w14:textId="77777777" w:rsidR="00DA3B25" w:rsidRDefault="00DA3B25" w:rsidP="00DA3B25">
      <w:proofErr w:type="spellStart"/>
      <w:r>
        <w:t>Capital_Humano_Indexado</w:t>
      </w:r>
      <w:proofErr w:type="spellEnd"/>
      <w:r>
        <w:t xml:space="preserve"> = (</w:t>
      </w:r>
      <w:proofErr w:type="spellStart"/>
      <w:r>
        <w:t>Gasto_Educación</w:t>
      </w:r>
      <w:proofErr w:type="spellEnd"/>
      <w:r>
        <w:t xml:space="preserve"> + </w:t>
      </w:r>
      <w:proofErr w:type="spellStart"/>
      <w:r>
        <w:t>Gasto_Salud</w:t>
      </w:r>
      <w:proofErr w:type="spellEnd"/>
      <w:r>
        <w:t xml:space="preserve"> + Patentes + Investigación) / PIB</w:t>
      </w:r>
    </w:p>
    <w:p w14:paraId="768567FC" w14:textId="77777777" w:rsidR="00DA3B25" w:rsidRDefault="00DA3B25" w:rsidP="00DA3B25"/>
    <w:p w14:paraId="76F31CEA" w14:textId="77777777" w:rsidR="00DA3B25" w:rsidRDefault="00DA3B25" w:rsidP="00DA3B25">
      <w:r>
        <w:t xml:space="preserve">Forma </w:t>
      </w:r>
      <w:proofErr w:type="spellStart"/>
      <w:r>
        <w:t>transducida</w:t>
      </w:r>
      <w:proofErr w:type="spellEnd"/>
      <w:r>
        <w:t xml:space="preserve"> (Ecuación 20^i):</w:t>
      </w:r>
    </w:p>
    <w:p w14:paraId="67A92C46" w14:textId="77777777" w:rsidR="00DA3B25" w:rsidRDefault="00DA3B25" w:rsidP="00DA3B25">
      <w:proofErr w:type="spellStart"/>
      <w:r>
        <w:t>Capital_Humano_Indexado_i</w:t>
      </w:r>
      <w:proofErr w:type="spellEnd"/>
      <w:r>
        <w:t xml:space="preserve"> = (</w:t>
      </w:r>
      <w:proofErr w:type="spellStart"/>
      <w:r>
        <w:t>Gasto_Educación_i</w:t>
      </w:r>
      <w:proofErr w:type="spellEnd"/>
      <w:r>
        <w:t xml:space="preserve"> + </w:t>
      </w:r>
      <w:proofErr w:type="spellStart"/>
      <w:r>
        <w:t>Gasto_Salud_i</w:t>
      </w:r>
      <w:proofErr w:type="spellEnd"/>
      <w:r>
        <w:t xml:space="preserve"> + </w:t>
      </w:r>
      <w:proofErr w:type="spellStart"/>
      <w:r>
        <w:t>Patentes_i</w:t>
      </w:r>
      <w:proofErr w:type="spellEnd"/>
      <w:r>
        <w:t xml:space="preserve"> + </w:t>
      </w:r>
      <w:proofErr w:type="spellStart"/>
      <w:r>
        <w:t>Investigación_i</w:t>
      </w:r>
      <w:proofErr w:type="spellEnd"/>
      <w:r>
        <w:t xml:space="preserve">) / </w:t>
      </w:r>
      <w:proofErr w:type="spellStart"/>
      <w:r>
        <w:t>PIB_i</w:t>
      </w:r>
      <w:proofErr w:type="spellEnd"/>
    </w:p>
    <w:p w14:paraId="60146F97" w14:textId="77777777" w:rsidR="00DA3B25" w:rsidRDefault="00DA3B25" w:rsidP="00DA3B25"/>
    <w:p w14:paraId="0B09DEDB" w14:textId="77777777" w:rsidR="00DA3B25" w:rsidRDefault="00DA3B25" w:rsidP="00DA3B25">
      <w:r>
        <w:t>Interpretación: El capital humano de cada escalafón se calcula con sus propios gastos. En los escalafones académicos, el gasto en educación e investigación es el componente principal. En los jurisdiccionales, incluye el gasto público en educación y salud.</w:t>
      </w:r>
    </w:p>
    <w:p w14:paraId="14B739B9" w14:textId="77777777" w:rsidR="00DA3B25" w:rsidRDefault="00DA3B25" w:rsidP="00DA3B25"/>
    <w:p w14:paraId="542E3098" w14:textId="77777777" w:rsidR="00DA3B25" w:rsidRDefault="00DA3B25" w:rsidP="00DA3B25">
      <w:r>
        <w:t>---</w:t>
      </w:r>
    </w:p>
    <w:p w14:paraId="0B0B0E84" w14:textId="77777777" w:rsidR="00DA3B25" w:rsidRDefault="00DA3B25" w:rsidP="00DA3B25"/>
    <w:p w14:paraId="42388285" w14:textId="77777777" w:rsidR="00DA3B25" w:rsidRDefault="00DA3B25" w:rsidP="00DA3B25">
      <w:r>
        <w:t>Ecuación 21: Posicionamiento geopolítico indexado</w:t>
      </w:r>
    </w:p>
    <w:p w14:paraId="0CF3F45F" w14:textId="77777777" w:rsidR="00DA3B25" w:rsidRDefault="00DA3B25" w:rsidP="00DA3B25"/>
    <w:p w14:paraId="05F2A201" w14:textId="77777777" w:rsidR="00DA3B25" w:rsidRDefault="00DA3B25" w:rsidP="00DA3B25">
      <w:r>
        <w:t>Forma original:</w:t>
      </w:r>
    </w:p>
    <w:p w14:paraId="483DAA66" w14:textId="77777777" w:rsidR="00DA3B25" w:rsidRDefault="00DA3B25" w:rsidP="00DA3B25">
      <w:proofErr w:type="spellStart"/>
      <w:r>
        <w:t>Posicionamiento_Geopolítico_Indexado</w:t>
      </w:r>
      <w:proofErr w:type="spellEnd"/>
      <w:r>
        <w:t xml:space="preserve"> = (</w:t>
      </w:r>
      <w:proofErr w:type="spellStart"/>
      <w:r>
        <w:t>Puntaje_Alianzas</w:t>
      </w:r>
      <w:proofErr w:type="spellEnd"/>
      <w:r>
        <w:t xml:space="preserve"> + </w:t>
      </w:r>
      <w:proofErr w:type="spellStart"/>
      <w:r>
        <w:t>Puntaje_Influencia</w:t>
      </w:r>
      <w:proofErr w:type="spellEnd"/>
      <w:r>
        <w:t xml:space="preserve"> + </w:t>
      </w:r>
      <w:proofErr w:type="spellStart"/>
      <w:r>
        <w:t>Puntaje_Negociación</w:t>
      </w:r>
      <w:proofErr w:type="spellEnd"/>
      <w:r>
        <w:t>) / 3</w:t>
      </w:r>
    </w:p>
    <w:p w14:paraId="00BEE114" w14:textId="77777777" w:rsidR="00DA3B25" w:rsidRDefault="00DA3B25" w:rsidP="00DA3B25"/>
    <w:p w14:paraId="35CD5D76" w14:textId="77777777" w:rsidR="00DA3B25" w:rsidRDefault="00DA3B25" w:rsidP="00DA3B25">
      <w:r>
        <w:t xml:space="preserve">Forma </w:t>
      </w:r>
      <w:proofErr w:type="spellStart"/>
      <w:r>
        <w:t>transducida</w:t>
      </w:r>
      <w:proofErr w:type="spellEnd"/>
      <w:r>
        <w:t xml:space="preserve"> (Ecuación 21^i):</w:t>
      </w:r>
    </w:p>
    <w:p w14:paraId="22873D41" w14:textId="77777777" w:rsidR="00DA3B25" w:rsidRDefault="00DA3B25" w:rsidP="00DA3B25">
      <w:proofErr w:type="spellStart"/>
      <w:r>
        <w:t>Posicionamiento_Geopolítico_Indexado_i</w:t>
      </w:r>
      <w:proofErr w:type="spellEnd"/>
      <w:r>
        <w:t xml:space="preserve"> = (</w:t>
      </w:r>
      <w:proofErr w:type="spellStart"/>
      <w:r>
        <w:t>Puntaje_Alianzas_i</w:t>
      </w:r>
      <w:proofErr w:type="spellEnd"/>
      <w:r>
        <w:t xml:space="preserve"> + </w:t>
      </w:r>
      <w:proofErr w:type="spellStart"/>
      <w:r>
        <w:t>Puntaje_Influencia_i</w:t>
      </w:r>
      <w:proofErr w:type="spellEnd"/>
      <w:r>
        <w:t xml:space="preserve"> + </w:t>
      </w:r>
      <w:proofErr w:type="spellStart"/>
      <w:r>
        <w:t>Puntaje_Negociación_i</w:t>
      </w:r>
      <w:proofErr w:type="spellEnd"/>
      <w:r>
        <w:t>) / 3</w:t>
      </w:r>
    </w:p>
    <w:p w14:paraId="3945AD32" w14:textId="77777777" w:rsidR="00DA3B25" w:rsidRDefault="00DA3B25" w:rsidP="00DA3B25"/>
    <w:p w14:paraId="4112350D" w14:textId="77777777" w:rsidR="00DA3B25" w:rsidRDefault="00DA3B25" w:rsidP="00DA3B25">
      <w:r>
        <w:t>Interpretación: El posicionamiento geopolítico es específico de cada escalafón. En los escalafones académicos, representa la influencia académica internacional. En los jurisdiccionales, representa el poder diplomático y de negociación.</w:t>
      </w:r>
    </w:p>
    <w:p w14:paraId="7289FE0C" w14:textId="77777777" w:rsidR="00DA3B25" w:rsidRDefault="00DA3B25" w:rsidP="00DA3B25"/>
    <w:p w14:paraId="32E419C2" w14:textId="77777777" w:rsidR="00DA3B25" w:rsidRDefault="00DA3B25" w:rsidP="00DA3B25">
      <w:r>
        <w:t>---</w:t>
      </w:r>
    </w:p>
    <w:p w14:paraId="73BCE3A4" w14:textId="77777777" w:rsidR="00DA3B25" w:rsidRDefault="00DA3B25" w:rsidP="00DA3B25"/>
    <w:p w14:paraId="30760550" w14:textId="77777777" w:rsidR="00DA3B25" w:rsidRDefault="00DA3B25" w:rsidP="00DA3B25">
      <w:r>
        <w:t>Ecuación 22: Respaldo real ampliado</w:t>
      </w:r>
    </w:p>
    <w:p w14:paraId="3AB695EB" w14:textId="77777777" w:rsidR="00DA3B25" w:rsidRDefault="00DA3B25" w:rsidP="00DA3B25"/>
    <w:p w14:paraId="09A239A2" w14:textId="77777777" w:rsidR="00DA3B25" w:rsidRDefault="00DA3B25" w:rsidP="00DA3B25">
      <w:r>
        <w:t>Forma original:</w:t>
      </w:r>
    </w:p>
    <w:p w14:paraId="2F89A67D" w14:textId="77777777" w:rsidR="00DA3B25" w:rsidRDefault="00DA3B25" w:rsidP="00DA3B25">
      <w:proofErr w:type="spellStart"/>
      <w:r>
        <w:t>Respaldo_Real_Total</w:t>
      </w:r>
      <w:proofErr w:type="spellEnd"/>
      <w:r>
        <w:t xml:space="preserve"> = PIB + </w:t>
      </w:r>
      <w:proofErr w:type="spellStart"/>
      <w:r>
        <w:t>Criptobonos</w:t>
      </w:r>
      <w:proofErr w:type="spellEnd"/>
      <w:r>
        <w:t xml:space="preserve"> + Remesas + IED + </w:t>
      </w:r>
      <w:proofErr w:type="spellStart"/>
      <w:r>
        <w:t>Reservas_Internacionales</w:t>
      </w:r>
      <w:proofErr w:type="spellEnd"/>
      <w:r>
        <w:t xml:space="preserve"> + </w:t>
      </w:r>
      <w:proofErr w:type="spellStart"/>
      <w:r>
        <w:t>Activos_Estatales</w:t>
      </w:r>
      <w:proofErr w:type="spellEnd"/>
      <w:r>
        <w:t xml:space="preserve"> + </w:t>
      </w:r>
      <w:proofErr w:type="spellStart"/>
      <w:r>
        <w:t>Ingresos_Fiscales_Capitalizados</w:t>
      </w:r>
      <w:proofErr w:type="spellEnd"/>
      <w:r>
        <w:t xml:space="preserve"> + </w:t>
      </w:r>
      <w:proofErr w:type="spellStart"/>
      <w:r>
        <w:t>Recursos_Naturales_Capitalizados</w:t>
      </w:r>
      <w:proofErr w:type="spellEnd"/>
      <w:r>
        <w:t xml:space="preserve"> + </w:t>
      </w:r>
      <w:proofErr w:type="spellStart"/>
      <w:r>
        <w:t>Acuerdos_Capitalizados</w:t>
      </w:r>
      <w:proofErr w:type="spellEnd"/>
    </w:p>
    <w:p w14:paraId="4EC4CA73" w14:textId="77777777" w:rsidR="00DA3B25" w:rsidRDefault="00DA3B25" w:rsidP="00DA3B25"/>
    <w:p w14:paraId="6E976ABA" w14:textId="77777777" w:rsidR="00DA3B25" w:rsidRDefault="00DA3B25" w:rsidP="00DA3B25">
      <w:r>
        <w:t xml:space="preserve">Forma </w:t>
      </w:r>
      <w:proofErr w:type="spellStart"/>
      <w:r>
        <w:t>transducida</w:t>
      </w:r>
      <w:proofErr w:type="spellEnd"/>
      <w:r>
        <w:t xml:space="preserve"> (Ecuación 22^i):</w:t>
      </w:r>
    </w:p>
    <w:p w14:paraId="41E65051" w14:textId="77777777" w:rsidR="00DA3B25" w:rsidRDefault="00DA3B25" w:rsidP="00DA3B25">
      <w:proofErr w:type="spellStart"/>
      <w:r>
        <w:t>Respaldo_Real_Total_i</w:t>
      </w:r>
      <w:proofErr w:type="spellEnd"/>
      <w:r>
        <w:t xml:space="preserve"> = </w:t>
      </w:r>
      <w:proofErr w:type="spellStart"/>
      <w:r>
        <w:t>PIB_i</w:t>
      </w:r>
      <w:proofErr w:type="spellEnd"/>
      <w:r>
        <w:t xml:space="preserve"> + </w:t>
      </w:r>
      <w:proofErr w:type="spellStart"/>
      <w:r>
        <w:t>Criptobonos_i</w:t>
      </w:r>
      <w:proofErr w:type="spellEnd"/>
      <w:r>
        <w:t xml:space="preserve"> + </w:t>
      </w:r>
      <w:proofErr w:type="spellStart"/>
      <w:r>
        <w:t>Remesas_i</w:t>
      </w:r>
      <w:proofErr w:type="spellEnd"/>
      <w:r>
        <w:t xml:space="preserve"> + </w:t>
      </w:r>
      <w:proofErr w:type="spellStart"/>
      <w:r>
        <w:t>IED_i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3BA3F8E3" w14:textId="77777777" w:rsidR="00DA3B25" w:rsidRDefault="00DA3B25" w:rsidP="00DA3B25"/>
    <w:p w14:paraId="1C8FDE8E" w14:textId="77777777" w:rsidR="00DA3B25" w:rsidRDefault="00DA3B25" w:rsidP="00DA3B25">
      <w:r>
        <w:t>Interpretación: El respaldo real de cada escalafón es la suma de todas las variables macroeconómicas capitalizadas. En los escalafones académicos, el respaldo real incluye el capital intelectual y la producción de conocimiento. En los jurisdiccionales, incluye los activos reales de la economía.</w:t>
      </w:r>
    </w:p>
    <w:p w14:paraId="5659A901" w14:textId="77777777" w:rsidR="00DA3B25" w:rsidRDefault="00DA3B25" w:rsidP="00DA3B25"/>
    <w:p w14:paraId="48B566C7" w14:textId="77777777" w:rsidR="00DA3B25" w:rsidRDefault="00DA3B25" w:rsidP="00DA3B25">
      <w:r>
        <w:t>---</w:t>
      </w:r>
    </w:p>
    <w:p w14:paraId="7234AAD8" w14:textId="77777777" w:rsidR="00DA3B25" w:rsidRDefault="00DA3B25" w:rsidP="00DA3B25"/>
    <w:p w14:paraId="698B1667" w14:textId="77777777" w:rsidR="00DA3B25" w:rsidRDefault="00DA3B25" w:rsidP="00DA3B25">
      <w:r>
        <w:t>Ecuación 23: Apalancamiento financiero ampliado</w:t>
      </w:r>
    </w:p>
    <w:p w14:paraId="17E76A07" w14:textId="77777777" w:rsidR="00DA3B25" w:rsidRDefault="00DA3B25" w:rsidP="00DA3B25"/>
    <w:p w14:paraId="23DB44A5" w14:textId="77777777" w:rsidR="00DA3B25" w:rsidRDefault="00DA3B25" w:rsidP="00DA3B25">
      <w:r>
        <w:t>Forma original:</w:t>
      </w:r>
    </w:p>
    <w:p w14:paraId="2DE526F7" w14:textId="77777777" w:rsidR="00DA3B25" w:rsidRDefault="00DA3B25" w:rsidP="00DA3B25">
      <w:proofErr w:type="spellStart"/>
      <w:r>
        <w:t>Apalancamiento_Financiero_Total</w:t>
      </w:r>
      <w:proofErr w:type="spellEnd"/>
      <w:r>
        <w:t xml:space="preserve"> = </w:t>
      </w:r>
      <w:proofErr w:type="spellStart"/>
      <w:r>
        <w:t>Cap_Bursátil</w:t>
      </w:r>
      <w:proofErr w:type="spellEnd"/>
      <w:r>
        <w:t xml:space="preserve"> + </w:t>
      </w:r>
      <w:proofErr w:type="spellStart"/>
      <w:r>
        <w:t>Deuda_Total_Capitalizada</w:t>
      </w:r>
      <w:proofErr w:type="spellEnd"/>
      <w:r>
        <w:t xml:space="preserve"> + </w:t>
      </w:r>
      <w:proofErr w:type="spellStart"/>
      <w:r>
        <w:t>Reservas_Internacionales</w:t>
      </w:r>
      <w:proofErr w:type="spellEnd"/>
      <w:r>
        <w:t xml:space="preserve"> + </w:t>
      </w:r>
      <w:proofErr w:type="spellStart"/>
      <w:r>
        <w:t>Activos_Estatales</w:t>
      </w:r>
      <w:proofErr w:type="spellEnd"/>
      <w:r>
        <w:t xml:space="preserve"> + </w:t>
      </w:r>
      <w:proofErr w:type="spellStart"/>
      <w:r>
        <w:t>Ingresos_Fiscales_Capitalizados</w:t>
      </w:r>
      <w:proofErr w:type="spellEnd"/>
      <w:r>
        <w:t xml:space="preserve"> + </w:t>
      </w:r>
      <w:proofErr w:type="spellStart"/>
      <w:r>
        <w:t>Recursos_Naturales_Capitalizados</w:t>
      </w:r>
      <w:proofErr w:type="spellEnd"/>
      <w:r>
        <w:t xml:space="preserve"> + </w:t>
      </w:r>
      <w:proofErr w:type="spellStart"/>
      <w:r>
        <w:t>Acuerdos_Capitalizados</w:t>
      </w:r>
      <w:proofErr w:type="spellEnd"/>
    </w:p>
    <w:p w14:paraId="4B148DF9" w14:textId="77777777" w:rsidR="00DA3B25" w:rsidRDefault="00DA3B25" w:rsidP="00DA3B25"/>
    <w:p w14:paraId="6E9764CB" w14:textId="77777777" w:rsidR="00DA3B25" w:rsidRDefault="00DA3B25" w:rsidP="00DA3B25">
      <w:r>
        <w:t xml:space="preserve">Forma </w:t>
      </w:r>
      <w:proofErr w:type="spellStart"/>
      <w:r>
        <w:t>transducida</w:t>
      </w:r>
      <w:proofErr w:type="spellEnd"/>
      <w:r>
        <w:t xml:space="preserve"> (Ecuación 23^i):</w:t>
      </w:r>
    </w:p>
    <w:p w14:paraId="4102A9B2" w14:textId="77777777" w:rsidR="00DA3B25" w:rsidRDefault="00DA3B25" w:rsidP="00DA3B25">
      <w:proofErr w:type="spellStart"/>
      <w:r>
        <w:t>Apalancamiento_Financiero_Total_i</w:t>
      </w:r>
      <w:proofErr w:type="spellEnd"/>
      <w:r>
        <w:t xml:space="preserve"> = </w:t>
      </w:r>
      <w:proofErr w:type="spellStart"/>
      <w:r>
        <w:t>Cap_Bursátil_i</w:t>
      </w:r>
      <w:proofErr w:type="spellEnd"/>
      <w:r>
        <w:t xml:space="preserve"> + </w:t>
      </w:r>
      <w:proofErr w:type="spellStart"/>
      <w:r>
        <w:t>Deuda_Total_Capitalizada_i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1E34E583" w14:textId="77777777" w:rsidR="00DA3B25" w:rsidRDefault="00DA3B25" w:rsidP="00DA3B25"/>
    <w:p w14:paraId="6E558FE1" w14:textId="77777777" w:rsidR="00DA3B25" w:rsidRDefault="00DA3B25" w:rsidP="00DA3B25">
      <w:r>
        <w:t>Interpretación: El apalancamiento financiero mide la capacidad de respaldo de cada escalafón. En los escalafones académicos, el apalancamiento incluye la capacidad de generar nuevo conocimiento. En los jurisdiccionales, incluye la capacidad de generar ingresos fiscales.</w:t>
      </w:r>
    </w:p>
    <w:p w14:paraId="637D9AE7" w14:textId="77777777" w:rsidR="00DA3B25" w:rsidRDefault="00DA3B25" w:rsidP="00DA3B25"/>
    <w:p w14:paraId="64AC8CF9" w14:textId="77777777" w:rsidR="00DA3B25" w:rsidRDefault="00DA3B25" w:rsidP="00DA3B25">
      <w:r>
        <w:t>---</w:t>
      </w:r>
    </w:p>
    <w:p w14:paraId="4AA90C5D" w14:textId="77777777" w:rsidR="00DA3B25" w:rsidRDefault="00DA3B25" w:rsidP="00DA3B25"/>
    <w:p w14:paraId="524C38CE" w14:textId="77777777" w:rsidR="00DA3B25" w:rsidRDefault="00DA3B25" w:rsidP="00DA3B25">
      <w:r>
        <w:t>Ecuación 24: Factor de confianza país ampliado</w:t>
      </w:r>
    </w:p>
    <w:p w14:paraId="512C1BB0" w14:textId="77777777" w:rsidR="00DA3B25" w:rsidRDefault="00DA3B25" w:rsidP="00DA3B25"/>
    <w:p w14:paraId="242F1B83" w14:textId="77777777" w:rsidR="00DA3B25" w:rsidRDefault="00DA3B25" w:rsidP="00DA3B25">
      <w:r>
        <w:t>Forma original:</w:t>
      </w:r>
    </w:p>
    <w:p w14:paraId="3E3F2BA2" w14:textId="77777777" w:rsidR="00DA3B25" w:rsidRDefault="00DA3B25" w:rsidP="00DA3B25">
      <w:proofErr w:type="spellStart"/>
      <w:r>
        <w:t>Φ_Ampliado</w:t>
      </w:r>
      <w:proofErr w:type="spellEnd"/>
      <w:r>
        <w:t xml:space="preserve"> = Φ × (1 + </w:t>
      </w:r>
      <w:proofErr w:type="spellStart"/>
      <w:r>
        <w:t>Posicionamiento_Geopolítico_Indexado</w:t>
      </w:r>
      <w:proofErr w:type="spellEnd"/>
      <w:r>
        <w:t xml:space="preserve">) × (1 + </w:t>
      </w:r>
      <w:proofErr w:type="spellStart"/>
      <w:r>
        <w:t>Capital_Humano_Indexado</w:t>
      </w:r>
      <w:proofErr w:type="spellEnd"/>
      <w:r>
        <w:t>)</w:t>
      </w:r>
    </w:p>
    <w:p w14:paraId="1879C4CA" w14:textId="77777777" w:rsidR="00DA3B25" w:rsidRDefault="00DA3B25" w:rsidP="00DA3B25"/>
    <w:p w14:paraId="127F322E" w14:textId="77777777" w:rsidR="00DA3B25" w:rsidRDefault="00DA3B25" w:rsidP="00DA3B25">
      <w:r>
        <w:t xml:space="preserve">Forma </w:t>
      </w:r>
      <w:proofErr w:type="spellStart"/>
      <w:r>
        <w:t>transducida</w:t>
      </w:r>
      <w:proofErr w:type="spellEnd"/>
      <w:r>
        <w:t xml:space="preserve"> (Ecuación 24^i):</w:t>
      </w:r>
    </w:p>
    <w:p w14:paraId="34B4DC6A" w14:textId="77777777" w:rsidR="00DA3B25" w:rsidRDefault="00DA3B25" w:rsidP="00DA3B25">
      <w:proofErr w:type="spellStart"/>
      <w:r>
        <w:t>Φ_Ampliado_i</w:t>
      </w:r>
      <w:proofErr w:type="spellEnd"/>
      <w:r>
        <w:t xml:space="preserve"> = </w:t>
      </w:r>
      <w:proofErr w:type="spellStart"/>
      <w:r>
        <w:t>Φ_i</w:t>
      </w:r>
      <w:proofErr w:type="spellEnd"/>
      <w:r>
        <w:t xml:space="preserve"> × (1 + </w:t>
      </w:r>
      <w:proofErr w:type="spellStart"/>
      <w:r>
        <w:t>Posicionamiento_Geopolítico_Indexado_i</w:t>
      </w:r>
      <w:proofErr w:type="spellEnd"/>
      <w:r>
        <w:t xml:space="preserve">) × (1 + </w:t>
      </w:r>
      <w:proofErr w:type="spellStart"/>
      <w:r>
        <w:t>Capital_Humano_Indexado_i</w:t>
      </w:r>
      <w:proofErr w:type="spellEnd"/>
      <w:r>
        <w:t>)</w:t>
      </w:r>
    </w:p>
    <w:p w14:paraId="19788FD9" w14:textId="77777777" w:rsidR="00DA3B25" w:rsidRDefault="00DA3B25" w:rsidP="00DA3B25"/>
    <w:p w14:paraId="41333A4B" w14:textId="77777777" w:rsidR="00DA3B25" w:rsidRDefault="00DA3B25" w:rsidP="00DA3B25">
      <w:r>
        <w:t>Interpretación: El factor de confianza ampliado incorpora los factores intangibles de cada escalafón: posicionamiento geopolítico y capital humano.</w:t>
      </w:r>
    </w:p>
    <w:p w14:paraId="65502D81" w14:textId="77777777" w:rsidR="00DA3B25" w:rsidRDefault="00DA3B25" w:rsidP="00DA3B25"/>
    <w:p w14:paraId="4FEE9B08" w14:textId="77777777" w:rsidR="00DA3B25" w:rsidRDefault="00DA3B25" w:rsidP="00DA3B25">
      <w:r>
        <w:t>---</w:t>
      </w:r>
    </w:p>
    <w:p w14:paraId="0FBE74B3" w14:textId="77777777" w:rsidR="00DA3B25" w:rsidRDefault="00DA3B25" w:rsidP="00DA3B25"/>
    <w:p w14:paraId="188FB4FF" w14:textId="77777777" w:rsidR="00DA3B25" w:rsidRDefault="00DA3B25" w:rsidP="00DA3B25">
      <w:r>
        <w:t>Ecuación 25: Fórmula B ampliada sin deuda</w:t>
      </w:r>
    </w:p>
    <w:p w14:paraId="5C1F566E" w14:textId="77777777" w:rsidR="00DA3B25" w:rsidRDefault="00DA3B25" w:rsidP="00DA3B25"/>
    <w:p w14:paraId="394391DA" w14:textId="77777777" w:rsidR="00DA3B25" w:rsidRDefault="00DA3B25" w:rsidP="00DA3B25">
      <w:r>
        <w:t>Forma original:</w:t>
      </w:r>
    </w:p>
    <w:p w14:paraId="703F3481" w14:textId="77777777" w:rsidR="00DA3B25" w:rsidRDefault="00DA3B25" w:rsidP="00DA3B25">
      <w:proofErr w:type="spellStart"/>
      <w:r>
        <w:t>R_reval_ampliada_sin_deuda</w:t>
      </w:r>
      <w:proofErr w:type="spellEnd"/>
      <w:r>
        <w:t xml:space="preserve"> = </w:t>
      </w:r>
      <w:proofErr w:type="spellStart"/>
      <w:r>
        <w:t>Φ_Ampliado</w:t>
      </w:r>
      <w:proofErr w:type="spellEnd"/>
      <w:r>
        <w:t xml:space="preserve"> × (</w:t>
      </w:r>
      <w:proofErr w:type="spellStart"/>
      <w:r>
        <w:t>Respaldo_Real_Total</w:t>
      </w:r>
      <w:proofErr w:type="spellEnd"/>
      <w:r>
        <w:t xml:space="preserve"> / M2) × (1 + </w:t>
      </w:r>
      <w:proofErr w:type="spellStart"/>
      <w:r>
        <w:t>Apalancamiento_Financiero_Total</w:t>
      </w:r>
      <w:proofErr w:type="spellEnd"/>
      <w:r>
        <w:t xml:space="preserve"> / M2)</w:t>
      </w:r>
    </w:p>
    <w:p w14:paraId="43CE30AC" w14:textId="77777777" w:rsidR="00DA3B25" w:rsidRDefault="00DA3B25" w:rsidP="00DA3B25"/>
    <w:p w14:paraId="582E2168" w14:textId="77777777" w:rsidR="00DA3B25" w:rsidRDefault="00DA3B25" w:rsidP="00DA3B25">
      <w:r>
        <w:t xml:space="preserve">Forma </w:t>
      </w:r>
      <w:proofErr w:type="spellStart"/>
      <w:r>
        <w:t>transducida</w:t>
      </w:r>
      <w:proofErr w:type="spellEnd"/>
      <w:r>
        <w:t xml:space="preserve"> (Ecuación 25^i):</w:t>
      </w:r>
    </w:p>
    <w:p w14:paraId="7CC47456" w14:textId="77777777" w:rsidR="00DA3B25" w:rsidRDefault="00DA3B25" w:rsidP="00DA3B25">
      <w:proofErr w:type="spellStart"/>
      <w:r>
        <w:t>R_reval_ampliada_sin_deuda_i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 × (1 + </w:t>
      </w:r>
      <w:proofErr w:type="spellStart"/>
      <w:r>
        <w:t>Apalancamiento_Financiero_Total_i</w:t>
      </w:r>
      <w:proofErr w:type="spellEnd"/>
      <w:r>
        <w:t xml:space="preserve"> / M2_i)</w:t>
      </w:r>
    </w:p>
    <w:p w14:paraId="17AFF41E" w14:textId="77777777" w:rsidR="00DA3B25" w:rsidRDefault="00DA3B25" w:rsidP="00DA3B25"/>
    <w:p w14:paraId="5434D387" w14:textId="77777777" w:rsidR="00DA3B25" w:rsidRDefault="00DA3B25" w:rsidP="00DA3B25">
      <w:r>
        <w:t>Interpretación: Factor de revalorización ampliado sin considerar la deuda.</w:t>
      </w:r>
    </w:p>
    <w:p w14:paraId="09A3B777" w14:textId="77777777" w:rsidR="00DA3B25" w:rsidRDefault="00DA3B25" w:rsidP="00DA3B25"/>
    <w:p w14:paraId="68C20667" w14:textId="77777777" w:rsidR="00DA3B25" w:rsidRDefault="00DA3B25" w:rsidP="00DA3B25">
      <w:r>
        <w:t>---</w:t>
      </w:r>
    </w:p>
    <w:p w14:paraId="767C83C4" w14:textId="77777777" w:rsidR="00DA3B25" w:rsidRDefault="00DA3B25" w:rsidP="00DA3B25"/>
    <w:p w14:paraId="21D7FB0E" w14:textId="77777777" w:rsidR="00DA3B25" w:rsidRDefault="00DA3B25" w:rsidP="00DA3B25">
      <w:r>
        <w:t>Ecuación 26: Respaldo real ampliado con deuda</w:t>
      </w:r>
    </w:p>
    <w:p w14:paraId="75C6FD82" w14:textId="77777777" w:rsidR="00DA3B25" w:rsidRDefault="00DA3B25" w:rsidP="00DA3B25"/>
    <w:p w14:paraId="6DF8519F" w14:textId="77777777" w:rsidR="00DA3B25" w:rsidRDefault="00DA3B25" w:rsidP="00DA3B25">
      <w:r>
        <w:t>Forma original:</w:t>
      </w:r>
    </w:p>
    <w:p w14:paraId="6A602217" w14:textId="77777777" w:rsidR="00DA3B25" w:rsidRDefault="00DA3B25" w:rsidP="00DA3B25">
      <w:proofErr w:type="spellStart"/>
      <w:r>
        <w:t>Respaldo_Real_Total_Con_Deuda</w:t>
      </w:r>
      <w:proofErr w:type="spellEnd"/>
      <w:r>
        <w:t xml:space="preserve"> = </w:t>
      </w:r>
      <w:proofErr w:type="spellStart"/>
      <w:r>
        <w:t>Respaldo_Real_Total</w:t>
      </w:r>
      <w:proofErr w:type="spellEnd"/>
      <w:r>
        <w:t xml:space="preserve"> + </w:t>
      </w:r>
      <w:proofErr w:type="spellStart"/>
      <w:r>
        <w:t>Deuda_Total_Capitalizada</w:t>
      </w:r>
      <w:proofErr w:type="spellEnd"/>
    </w:p>
    <w:p w14:paraId="0508CAC3" w14:textId="77777777" w:rsidR="00DA3B25" w:rsidRDefault="00DA3B25" w:rsidP="00DA3B25"/>
    <w:p w14:paraId="3D575EBA" w14:textId="77777777" w:rsidR="00DA3B25" w:rsidRDefault="00DA3B25" w:rsidP="00DA3B25">
      <w:r>
        <w:t xml:space="preserve">Forma </w:t>
      </w:r>
      <w:proofErr w:type="spellStart"/>
      <w:r>
        <w:t>transducida</w:t>
      </w:r>
      <w:proofErr w:type="spellEnd"/>
      <w:r>
        <w:t xml:space="preserve"> (Ecuación 26^i):</w:t>
      </w:r>
    </w:p>
    <w:p w14:paraId="5BD9CEC6" w14:textId="77777777" w:rsidR="00DA3B25" w:rsidRDefault="00DA3B25" w:rsidP="00DA3B25">
      <w:proofErr w:type="spellStart"/>
      <w:r>
        <w:t>Respaldo_Real_Total_Con_Deuda_i</w:t>
      </w:r>
      <w:proofErr w:type="spellEnd"/>
      <w:r>
        <w:t xml:space="preserve"> = </w:t>
      </w:r>
      <w:proofErr w:type="spellStart"/>
      <w:r>
        <w:t>Respaldo_Real_Total_i</w:t>
      </w:r>
      <w:proofErr w:type="spellEnd"/>
      <w:r>
        <w:t xml:space="preserve"> + </w:t>
      </w:r>
      <w:proofErr w:type="spellStart"/>
      <w:r>
        <w:t>Deuda_Total_Capitalizada_i</w:t>
      </w:r>
      <w:proofErr w:type="spellEnd"/>
    </w:p>
    <w:p w14:paraId="4DDE6D87" w14:textId="77777777" w:rsidR="00DA3B25" w:rsidRDefault="00DA3B25" w:rsidP="00DA3B25"/>
    <w:p w14:paraId="691CA796" w14:textId="77777777" w:rsidR="00DA3B25" w:rsidRDefault="00DA3B25" w:rsidP="00DA3B25">
      <w:r>
        <w:t>Interpretación: Se añade la deuda capitalizada al respaldo real.</w:t>
      </w:r>
    </w:p>
    <w:p w14:paraId="0B5613A4" w14:textId="77777777" w:rsidR="00DA3B25" w:rsidRDefault="00DA3B25" w:rsidP="00DA3B25"/>
    <w:p w14:paraId="003C2E82" w14:textId="77777777" w:rsidR="00DA3B25" w:rsidRDefault="00DA3B25" w:rsidP="00DA3B25">
      <w:r>
        <w:t>---</w:t>
      </w:r>
    </w:p>
    <w:p w14:paraId="1FD0DFFC" w14:textId="77777777" w:rsidR="00DA3B25" w:rsidRDefault="00DA3B25" w:rsidP="00DA3B25"/>
    <w:p w14:paraId="2B2D8737" w14:textId="77777777" w:rsidR="00DA3B25" w:rsidRDefault="00DA3B25" w:rsidP="00DA3B25">
      <w:r>
        <w:t>Ecuación 27: Apalancamiento financiero ampliado con deuda</w:t>
      </w:r>
    </w:p>
    <w:p w14:paraId="0CA9017B" w14:textId="77777777" w:rsidR="00DA3B25" w:rsidRDefault="00DA3B25" w:rsidP="00DA3B25"/>
    <w:p w14:paraId="4AAA7D83" w14:textId="77777777" w:rsidR="00DA3B25" w:rsidRDefault="00DA3B25" w:rsidP="00DA3B25">
      <w:r>
        <w:t>Forma original:</w:t>
      </w:r>
    </w:p>
    <w:p w14:paraId="099DDC6A" w14:textId="77777777" w:rsidR="00DA3B25" w:rsidRDefault="00DA3B25" w:rsidP="00DA3B25">
      <w:proofErr w:type="spellStart"/>
      <w:r>
        <w:t>Apalancamiento_Financiero_Total_Con_Deuda</w:t>
      </w:r>
      <w:proofErr w:type="spellEnd"/>
      <w:r>
        <w:t xml:space="preserve"> = </w:t>
      </w:r>
      <w:proofErr w:type="spellStart"/>
      <w:r>
        <w:t>Apalancamiento_Financiero_Total</w:t>
      </w:r>
      <w:proofErr w:type="spellEnd"/>
      <w:r>
        <w:t xml:space="preserve"> + </w:t>
      </w:r>
      <w:proofErr w:type="spellStart"/>
      <w:r>
        <w:t>Deuda_Total_Capitalizada</w:t>
      </w:r>
      <w:proofErr w:type="spellEnd"/>
    </w:p>
    <w:p w14:paraId="081D8F79" w14:textId="77777777" w:rsidR="00DA3B25" w:rsidRDefault="00DA3B25" w:rsidP="00DA3B25"/>
    <w:p w14:paraId="7115DAF0" w14:textId="77777777" w:rsidR="00DA3B25" w:rsidRDefault="00DA3B25" w:rsidP="00DA3B25">
      <w:r>
        <w:t xml:space="preserve">Forma </w:t>
      </w:r>
      <w:proofErr w:type="spellStart"/>
      <w:r>
        <w:t>transducida</w:t>
      </w:r>
      <w:proofErr w:type="spellEnd"/>
      <w:r>
        <w:t xml:space="preserve"> (Ecuación 27^i):</w:t>
      </w:r>
    </w:p>
    <w:p w14:paraId="6E7D1C0D" w14:textId="77777777" w:rsidR="00DA3B25" w:rsidRDefault="00DA3B25" w:rsidP="00DA3B25">
      <w:proofErr w:type="spellStart"/>
      <w:r>
        <w:t>Apalancamiento_Financiero_Total_Con_Deuda_i</w:t>
      </w:r>
      <w:proofErr w:type="spellEnd"/>
      <w:r>
        <w:t xml:space="preserve"> = </w:t>
      </w:r>
      <w:proofErr w:type="spellStart"/>
      <w:r>
        <w:t>Apalancamiento_Financiero_Total_i</w:t>
      </w:r>
      <w:proofErr w:type="spellEnd"/>
      <w:r>
        <w:t xml:space="preserve"> + </w:t>
      </w:r>
      <w:proofErr w:type="spellStart"/>
      <w:r>
        <w:t>Deuda_Total_Capitalizada_i</w:t>
      </w:r>
      <w:proofErr w:type="spellEnd"/>
    </w:p>
    <w:p w14:paraId="50AA0A18" w14:textId="77777777" w:rsidR="00DA3B25" w:rsidRDefault="00DA3B25" w:rsidP="00DA3B25"/>
    <w:p w14:paraId="26521FCD" w14:textId="77777777" w:rsidR="00DA3B25" w:rsidRDefault="00DA3B25" w:rsidP="00DA3B25">
      <w:r>
        <w:t>Interpretación: El apalancamiento incluye la deuda.</w:t>
      </w:r>
    </w:p>
    <w:p w14:paraId="379AB039" w14:textId="77777777" w:rsidR="00DA3B25" w:rsidRDefault="00DA3B25" w:rsidP="00DA3B25"/>
    <w:p w14:paraId="44674FC0" w14:textId="77777777" w:rsidR="00DA3B25" w:rsidRDefault="00DA3B25" w:rsidP="00DA3B25">
      <w:r>
        <w:t>---</w:t>
      </w:r>
    </w:p>
    <w:p w14:paraId="4A6B58CF" w14:textId="77777777" w:rsidR="00DA3B25" w:rsidRDefault="00DA3B25" w:rsidP="00DA3B25"/>
    <w:p w14:paraId="133AD1CC" w14:textId="77777777" w:rsidR="00DA3B25" w:rsidRDefault="00DA3B25" w:rsidP="00DA3B25">
      <w:r>
        <w:t>Ecuación 28: Fórmula B ampliada con deuda</w:t>
      </w:r>
    </w:p>
    <w:p w14:paraId="528F355B" w14:textId="77777777" w:rsidR="00DA3B25" w:rsidRDefault="00DA3B25" w:rsidP="00DA3B25"/>
    <w:p w14:paraId="5AFED161" w14:textId="77777777" w:rsidR="00DA3B25" w:rsidRDefault="00DA3B25" w:rsidP="00DA3B25">
      <w:r>
        <w:t>Forma original:</w:t>
      </w:r>
    </w:p>
    <w:p w14:paraId="7CB35099" w14:textId="77777777" w:rsidR="00DA3B25" w:rsidRDefault="00DA3B25" w:rsidP="00DA3B25">
      <w:proofErr w:type="spellStart"/>
      <w:r>
        <w:t>R_reval_ampliada_con_deuda</w:t>
      </w:r>
      <w:proofErr w:type="spellEnd"/>
      <w:r>
        <w:t xml:space="preserve"> = </w:t>
      </w:r>
      <w:proofErr w:type="spellStart"/>
      <w:r>
        <w:t>Φ_Ampliado</w:t>
      </w:r>
      <w:proofErr w:type="spellEnd"/>
      <w:r>
        <w:t xml:space="preserve"> × (</w:t>
      </w:r>
      <w:proofErr w:type="spellStart"/>
      <w:r>
        <w:t>Respaldo_Real_Total_Con_Deuda</w:t>
      </w:r>
      <w:proofErr w:type="spellEnd"/>
      <w:r>
        <w:t xml:space="preserve"> / M2) × (1 + </w:t>
      </w:r>
      <w:proofErr w:type="spellStart"/>
      <w:r>
        <w:t>Apalancamiento_Financiero_Total_Con_Deuda</w:t>
      </w:r>
      <w:proofErr w:type="spellEnd"/>
      <w:r>
        <w:t xml:space="preserve"> / M2)</w:t>
      </w:r>
    </w:p>
    <w:p w14:paraId="06280009" w14:textId="77777777" w:rsidR="00DA3B25" w:rsidRDefault="00DA3B25" w:rsidP="00DA3B25"/>
    <w:p w14:paraId="479615E3" w14:textId="77777777" w:rsidR="00DA3B25" w:rsidRDefault="00DA3B25" w:rsidP="00DA3B25">
      <w:r>
        <w:t xml:space="preserve">Forma </w:t>
      </w:r>
      <w:proofErr w:type="spellStart"/>
      <w:r>
        <w:t>transducida</w:t>
      </w:r>
      <w:proofErr w:type="spellEnd"/>
      <w:r>
        <w:t xml:space="preserve"> (Ecuación 28^i):</w:t>
      </w:r>
    </w:p>
    <w:p w14:paraId="63D27D47" w14:textId="77777777" w:rsidR="00DA3B25" w:rsidRDefault="00DA3B25" w:rsidP="00DA3B25">
      <w:proofErr w:type="spellStart"/>
      <w:r>
        <w:t>R_reval_ampliada_con_deuda_i</w:t>
      </w:r>
      <w:proofErr w:type="spellEnd"/>
      <w:r>
        <w:t xml:space="preserve"> = </w:t>
      </w:r>
      <w:proofErr w:type="spellStart"/>
      <w:r>
        <w:t>Φ_Ampliado_i</w:t>
      </w:r>
      <w:proofErr w:type="spellEnd"/>
      <w:r>
        <w:t xml:space="preserve"> × (</w:t>
      </w:r>
      <w:proofErr w:type="spellStart"/>
      <w:r>
        <w:t>Respaldo_Real_Total_Con_Deuda_i</w:t>
      </w:r>
      <w:proofErr w:type="spellEnd"/>
      <w:r>
        <w:t xml:space="preserve"> / M2_i) × (1 + </w:t>
      </w:r>
      <w:proofErr w:type="spellStart"/>
      <w:r>
        <w:t>Apalancamiento_Financiero_Total_Con_Deuda_i</w:t>
      </w:r>
      <w:proofErr w:type="spellEnd"/>
      <w:r>
        <w:t xml:space="preserve"> / M2_i)</w:t>
      </w:r>
    </w:p>
    <w:p w14:paraId="1D1D0881" w14:textId="77777777" w:rsidR="00DA3B25" w:rsidRDefault="00DA3B25" w:rsidP="00DA3B25"/>
    <w:p w14:paraId="7DDBEC11" w14:textId="77777777" w:rsidR="00DA3B25" w:rsidRDefault="00DA3B25" w:rsidP="00DA3B25">
      <w:r>
        <w:t xml:space="preserve">Interpretación: Esta es la ecuación culminante que da el factor de revalorización estructural completo para cada escalafón jerárquico. El factor total del sistema se obtiene como </w:t>
      </w:r>
      <w:proofErr w:type="spellStart"/>
      <w:r>
        <w:t>R_reval_ampliada_total</w:t>
      </w:r>
      <w:proofErr w:type="spellEnd"/>
      <w:r>
        <w:t xml:space="preserve"> = Σ_{i=0}^{12} β_i × </w:t>
      </w:r>
      <w:proofErr w:type="spellStart"/>
      <w:r>
        <w:t>R_reval_ampliada_con_deuda_i</w:t>
      </w:r>
      <w:proofErr w:type="spellEnd"/>
      <w:r>
        <w:t>.</w:t>
      </w:r>
    </w:p>
    <w:p w14:paraId="78FC32A5" w14:textId="77777777" w:rsidR="00DA3B25" w:rsidRDefault="00DA3B25" w:rsidP="00DA3B25"/>
    <w:p w14:paraId="7E2FE87C" w14:textId="77777777" w:rsidR="00DA3B25" w:rsidRDefault="00DA3B25" w:rsidP="00DA3B25">
      <w:r>
        <w:t>---</w:t>
      </w:r>
    </w:p>
    <w:p w14:paraId="0EF6E9B1" w14:textId="77777777" w:rsidR="00DA3B25" w:rsidRDefault="00DA3B25" w:rsidP="00DA3B25"/>
    <w:p w14:paraId="316FDC88" w14:textId="77777777" w:rsidR="00DA3B25" w:rsidRDefault="00DA3B25" w:rsidP="00DA3B25">
      <w:r>
        <w:t>Ecuación 29: Valor real de la moneda del escalafón A en términos del escalafón B</w:t>
      </w:r>
    </w:p>
    <w:p w14:paraId="2B6C0DD9" w14:textId="77777777" w:rsidR="00DA3B25" w:rsidRDefault="00DA3B25" w:rsidP="00DA3B25"/>
    <w:p w14:paraId="6B5BF966" w14:textId="77777777" w:rsidR="00DA3B25" w:rsidRDefault="00DA3B25" w:rsidP="00DA3B25">
      <w:r>
        <w:t>Forma original:</w:t>
      </w:r>
    </w:p>
    <w:p w14:paraId="427BA767" w14:textId="77777777" w:rsidR="00DA3B25" w:rsidRDefault="00DA3B25" w:rsidP="00DA3B25">
      <w:r>
        <w:t xml:space="preserve">Valor real de 1 unidad de la moneda A en moneda B = </w:t>
      </w:r>
      <w:proofErr w:type="spellStart"/>
      <w:r>
        <w:t>R_reval_ampliada_A</w:t>
      </w:r>
      <w:proofErr w:type="spellEnd"/>
      <w:r>
        <w:t xml:space="preserve"> / </w:t>
      </w:r>
      <w:proofErr w:type="spellStart"/>
      <w:r>
        <w:t>R_reval_ampliada_B</w:t>
      </w:r>
      <w:proofErr w:type="spellEnd"/>
    </w:p>
    <w:p w14:paraId="1CD2033F" w14:textId="77777777" w:rsidR="00DA3B25" w:rsidRDefault="00DA3B25" w:rsidP="00DA3B25"/>
    <w:p w14:paraId="3FD33FC9" w14:textId="77777777" w:rsidR="00DA3B25" w:rsidRDefault="00DA3B25" w:rsidP="00DA3B25">
      <w:r>
        <w:t xml:space="preserve">Forma </w:t>
      </w:r>
      <w:proofErr w:type="spellStart"/>
      <w:r>
        <w:t>transducida</w:t>
      </w:r>
      <w:proofErr w:type="spellEnd"/>
      <w:r>
        <w:t xml:space="preserve"> (Ecuación 29^ij):</w:t>
      </w:r>
    </w:p>
    <w:p w14:paraId="2642C8D4" w14:textId="77777777" w:rsidR="00DA3B25" w:rsidRDefault="00DA3B25" w:rsidP="00DA3B25">
      <w:r>
        <w:t xml:space="preserve">Valor real de 1 unidad de la moneda del escalafón i en moneda del escalafón j = </w:t>
      </w:r>
      <w:proofErr w:type="spellStart"/>
      <w:r>
        <w:t>R_reval_ampliada_con_deuda_i</w:t>
      </w:r>
      <w:proofErr w:type="spellEnd"/>
      <w:r>
        <w:t xml:space="preserve"> / </w:t>
      </w:r>
      <w:proofErr w:type="spellStart"/>
      <w:r>
        <w:t>R_reval_ampliada_con_deuda_j</w:t>
      </w:r>
      <w:proofErr w:type="spellEnd"/>
    </w:p>
    <w:p w14:paraId="6B1F3971" w14:textId="77777777" w:rsidR="00DA3B25" w:rsidRDefault="00DA3B25" w:rsidP="00DA3B25"/>
    <w:p w14:paraId="27EB8862" w14:textId="77777777" w:rsidR="00DA3B25" w:rsidRDefault="00DA3B25" w:rsidP="00DA3B25">
      <w:r>
        <w:t xml:space="preserve">Interpretación: El valor real entre dos escalafones se obtiene dividiendo sus respectivos factores de revalorización, sin usar el </w:t>
      </w:r>
      <w:proofErr w:type="spellStart"/>
      <w:r>
        <w:t>Forex</w:t>
      </w:r>
      <w:proofErr w:type="spellEnd"/>
      <w:r>
        <w:t xml:space="preserve"> especulativo. Esto permite comparar el poder adquisitivo estructural entre niveles jerárquicos.</w:t>
      </w:r>
    </w:p>
    <w:p w14:paraId="11DBD379" w14:textId="77777777" w:rsidR="00DA3B25" w:rsidRDefault="00DA3B25" w:rsidP="00DA3B25"/>
    <w:p w14:paraId="394C8174" w14:textId="77777777" w:rsidR="00DA3B25" w:rsidRDefault="00DA3B25" w:rsidP="00DA3B25">
      <w:r>
        <w:t>---</w:t>
      </w:r>
    </w:p>
    <w:p w14:paraId="470F1755" w14:textId="77777777" w:rsidR="00DA3B25" w:rsidRDefault="00DA3B25" w:rsidP="00DA3B25"/>
    <w:p w14:paraId="28FEE9B4" w14:textId="77777777" w:rsidR="00DA3B25" w:rsidRDefault="00DA3B25" w:rsidP="00DA3B25">
      <w:r>
        <w:t>Ecuación 30: Valor real de la moneda del escalafón j en términos del escalafón i</w:t>
      </w:r>
    </w:p>
    <w:p w14:paraId="56585F5A" w14:textId="77777777" w:rsidR="00DA3B25" w:rsidRDefault="00DA3B25" w:rsidP="00DA3B25"/>
    <w:p w14:paraId="174EEC0B" w14:textId="77777777" w:rsidR="00DA3B25" w:rsidRDefault="00DA3B25" w:rsidP="00DA3B25">
      <w:r>
        <w:t>Forma original:</w:t>
      </w:r>
    </w:p>
    <w:p w14:paraId="49C22E7F" w14:textId="77777777" w:rsidR="00DA3B25" w:rsidRDefault="00DA3B25" w:rsidP="00DA3B25">
      <w:r>
        <w:t xml:space="preserve">Valor real de 1 unidad de la moneda B en moneda A = </w:t>
      </w:r>
      <w:proofErr w:type="spellStart"/>
      <w:r>
        <w:t>R_reval_ampliada_B</w:t>
      </w:r>
      <w:proofErr w:type="spellEnd"/>
      <w:r>
        <w:t xml:space="preserve"> / </w:t>
      </w:r>
      <w:proofErr w:type="spellStart"/>
      <w:r>
        <w:t>R_reval_ampliada_A</w:t>
      </w:r>
      <w:proofErr w:type="spellEnd"/>
    </w:p>
    <w:p w14:paraId="397EA96F" w14:textId="77777777" w:rsidR="00DA3B25" w:rsidRDefault="00DA3B25" w:rsidP="00DA3B25"/>
    <w:p w14:paraId="4B36E55C" w14:textId="77777777" w:rsidR="00DA3B25" w:rsidRDefault="00DA3B25" w:rsidP="00DA3B25">
      <w:r>
        <w:t xml:space="preserve">Forma </w:t>
      </w:r>
      <w:proofErr w:type="spellStart"/>
      <w:r>
        <w:t>transducida</w:t>
      </w:r>
      <w:proofErr w:type="spellEnd"/>
      <w:r>
        <w:t xml:space="preserve"> (Ecuación 30^ji):</w:t>
      </w:r>
    </w:p>
    <w:p w14:paraId="1409D2B1" w14:textId="77777777" w:rsidR="00DA3B25" w:rsidRDefault="00DA3B25" w:rsidP="00DA3B25">
      <w:r>
        <w:t xml:space="preserve">Valor real de 1 unidad de la moneda del escalafón j en moneda del escalafón i = </w:t>
      </w:r>
      <w:proofErr w:type="spellStart"/>
      <w:r>
        <w:t>R_reval_ampliada_con_deuda_j</w:t>
      </w:r>
      <w:proofErr w:type="spellEnd"/>
      <w:r>
        <w:t xml:space="preserve"> / </w:t>
      </w:r>
      <w:proofErr w:type="spellStart"/>
      <w:r>
        <w:t>R_reval_ampliada_con_deuda_i</w:t>
      </w:r>
      <w:proofErr w:type="spellEnd"/>
    </w:p>
    <w:p w14:paraId="57E482BA" w14:textId="77777777" w:rsidR="00DA3B25" w:rsidRDefault="00DA3B25" w:rsidP="00DA3B25"/>
    <w:p w14:paraId="7477FCC6" w14:textId="77777777" w:rsidR="00DA3B25" w:rsidRDefault="00DA3B25" w:rsidP="00DA3B25">
      <w:r>
        <w:t>Interpretación: Relación inversa de la ecuación anterior.</w:t>
      </w:r>
    </w:p>
    <w:p w14:paraId="3A2924A7" w14:textId="77777777" w:rsidR="00DA3B25" w:rsidRDefault="00DA3B25" w:rsidP="00DA3B25"/>
    <w:p w14:paraId="576FE3B9" w14:textId="77777777" w:rsidR="00DA3B25" w:rsidRDefault="00DA3B25" w:rsidP="00DA3B25">
      <w:r>
        <w:t>---</w:t>
      </w:r>
    </w:p>
    <w:p w14:paraId="7A800DDD" w14:textId="77777777" w:rsidR="00DA3B25" w:rsidRDefault="00DA3B25" w:rsidP="00DA3B25"/>
    <w:p w14:paraId="1DA0D970" w14:textId="77777777" w:rsidR="00DA3B25" w:rsidRDefault="00DA3B25" w:rsidP="00DA3B25">
      <w:r>
        <w:t>Ecuación 31: Factor de subvaloración estructural ampliado</w:t>
      </w:r>
    </w:p>
    <w:p w14:paraId="3EC264CB" w14:textId="77777777" w:rsidR="00DA3B25" w:rsidRDefault="00DA3B25" w:rsidP="00DA3B25"/>
    <w:p w14:paraId="42A1A80C" w14:textId="77777777" w:rsidR="00DA3B25" w:rsidRDefault="00DA3B25" w:rsidP="00DA3B25">
      <w:r>
        <w:t>Forma original:</w:t>
      </w:r>
    </w:p>
    <w:p w14:paraId="4EB8A834" w14:textId="77777777" w:rsidR="00DA3B25" w:rsidRDefault="00DA3B25" w:rsidP="00DA3B25">
      <w:proofErr w:type="spellStart"/>
      <w:r>
        <w:t>FSE_Ampliado</w:t>
      </w:r>
      <w:proofErr w:type="spellEnd"/>
      <w:r>
        <w:t xml:space="preserve"> = </w:t>
      </w:r>
      <w:proofErr w:type="spellStart"/>
      <w:r>
        <w:t>R_reval_ampliada</w:t>
      </w:r>
      <w:proofErr w:type="spellEnd"/>
      <w:r>
        <w:t xml:space="preserve"> / </w:t>
      </w:r>
      <w:proofErr w:type="spellStart"/>
      <w:r>
        <w:t>TC_Forex</w:t>
      </w:r>
      <w:proofErr w:type="spellEnd"/>
    </w:p>
    <w:p w14:paraId="1D19B68C" w14:textId="77777777" w:rsidR="00DA3B25" w:rsidRDefault="00DA3B25" w:rsidP="00DA3B25"/>
    <w:p w14:paraId="7E7CE2A9" w14:textId="77777777" w:rsidR="00DA3B25" w:rsidRDefault="00DA3B25" w:rsidP="00DA3B25">
      <w:r>
        <w:t xml:space="preserve">Forma </w:t>
      </w:r>
      <w:proofErr w:type="spellStart"/>
      <w:r>
        <w:t>transducida</w:t>
      </w:r>
      <w:proofErr w:type="spellEnd"/>
      <w:r>
        <w:t xml:space="preserve"> (Ecuación 31^i):</w:t>
      </w:r>
    </w:p>
    <w:p w14:paraId="18106A61" w14:textId="77777777" w:rsidR="00DA3B25" w:rsidRDefault="00DA3B25" w:rsidP="00DA3B25">
      <w:proofErr w:type="spellStart"/>
      <w:r>
        <w:t>FSE_Ampliado_i</w:t>
      </w:r>
      <w:proofErr w:type="spellEnd"/>
      <w:r>
        <w:t xml:space="preserve"> = </w:t>
      </w:r>
      <w:proofErr w:type="spellStart"/>
      <w:r>
        <w:t>R_reval_ampliada_con_deuda_i</w:t>
      </w:r>
      <w:proofErr w:type="spellEnd"/>
      <w:r>
        <w:t xml:space="preserve"> / </w:t>
      </w:r>
      <w:proofErr w:type="spellStart"/>
      <w:r>
        <w:t>TC_Forex_i</w:t>
      </w:r>
      <w:proofErr w:type="spellEnd"/>
    </w:p>
    <w:p w14:paraId="48CDBDD1" w14:textId="77777777" w:rsidR="00DA3B25" w:rsidRDefault="00DA3B25" w:rsidP="00DA3B25"/>
    <w:p w14:paraId="17F7C5B5" w14:textId="77777777" w:rsidR="00DA3B25" w:rsidRDefault="00DA3B25" w:rsidP="00DA3B25">
      <w:r>
        <w:t xml:space="preserve">Interpretación: Mide cuántas veces la moneda del escalafón i está subvalorada por el </w:t>
      </w:r>
      <w:proofErr w:type="spellStart"/>
      <w:r>
        <w:t>Forex</w:t>
      </w:r>
      <w:proofErr w:type="spellEnd"/>
      <w:r>
        <w:t>. En los escalafones académicos, mide cuánto está subvalorado el conocimiento en el mercado global.</w:t>
      </w:r>
    </w:p>
    <w:p w14:paraId="17686EDF" w14:textId="77777777" w:rsidR="00DA3B25" w:rsidRDefault="00DA3B25" w:rsidP="00DA3B25"/>
    <w:p w14:paraId="1C722ABE" w14:textId="77777777" w:rsidR="00DA3B25" w:rsidRDefault="00DA3B25" w:rsidP="00DA3B25">
      <w:r>
        <w:t>---</w:t>
      </w:r>
    </w:p>
    <w:p w14:paraId="62DE8AAC" w14:textId="77777777" w:rsidR="00DA3B25" w:rsidRDefault="00DA3B25" w:rsidP="00DA3B25"/>
    <w:p w14:paraId="0E7AC58C" w14:textId="77777777" w:rsidR="00DA3B25" w:rsidRDefault="00DA3B25" w:rsidP="00DA3B25">
      <w:r>
        <w:t>Ecuación 32: Capacidad de pago de la deuda mundial ampliada</w:t>
      </w:r>
    </w:p>
    <w:p w14:paraId="16F95644" w14:textId="77777777" w:rsidR="00DA3B25" w:rsidRDefault="00DA3B25" w:rsidP="00DA3B25"/>
    <w:p w14:paraId="766F3056" w14:textId="77777777" w:rsidR="00DA3B25" w:rsidRDefault="00DA3B25" w:rsidP="00DA3B25">
      <w:r>
        <w:t>Forma original:</w:t>
      </w:r>
    </w:p>
    <w:p w14:paraId="229E57F1" w14:textId="77777777" w:rsidR="00DA3B25" w:rsidRDefault="00DA3B25" w:rsidP="00DA3B25">
      <w:proofErr w:type="spellStart"/>
      <w:r>
        <w:t>CPDM_Ampliado</w:t>
      </w:r>
      <w:proofErr w:type="spellEnd"/>
      <w:r>
        <w:t xml:space="preserve"> = (M2 × </w:t>
      </w:r>
      <w:proofErr w:type="spellStart"/>
      <w:r>
        <w:t>R_reval_ampliada</w:t>
      </w:r>
      <w:proofErr w:type="spellEnd"/>
      <w:r>
        <w:t xml:space="preserve">) / </w:t>
      </w:r>
      <w:proofErr w:type="spellStart"/>
      <w:r>
        <w:t>Deuda_Mundial</w:t>
      </w:r>
      <w:proofErr w:type="spellEnd"/>
    </w:p>
    <w:p w14:paraId="2FA08667" w14:textId="77777777" w:rsidR="00DA3B25" w:rsidRDefault="00DA3B25" w:rsidP="00DA3B25"/>
    <w:p w14:paraId="3C50ECB1" w14:textId="77777777" w:rsidR="00DA3B25" w:rsidRDefault="00DA3B25" w:rsidP="00DA3B25">
      <w:r>
        <w:t xml:space="preserve">Forma </w:t>
      </w:r>
      <w:proofErr w:type="spellStart"/>
      <w:r>
        <w:t>transducida</w:t>
      </w:r>
      <w:proofErr w:type="spellEnd"/>
      <w:r>
        <w:t xml:space="preserve"> (Ecuación 32^i):</w:t>
      </w:r>
    </w:p>
    <w:p w14:paraId="079522E3" w14:textId="77777777" w:rsidR="00DA3B25" w:rsidRDefault="00DA3B25" w:rsidP="00DA3B25">
      <w:proofErr w:type="spellStart"/>
      <w:r>
        <w:t>CPDM_Ampliado_i</w:t>
      </w:r>
      <w:proofErr w:type="spellEnd"/>
      <w:r>
        <w:t xml:space="preserve"> = (M2_i × </w:t>
      </w:r>
      <w:proofErr w:type="spellStart"/>
      <w:r>
        <w:t>R_reval_ampliada_con_deuda_i</w:t>
      </w:r>
      <w:proofErr w:type="spellEnd"/>
      <w:r>
        <w:t xml:space="preserve">) / </w:t>
      </w:r>
      <w:proofErr w:type="spellStart"/>
      <w:r>
        <w:t>Deuda_Mundial</w:t>
      </w:r>
      <w:proofErr w:type="spellEnd"/>
    </w:p>
    <w:p w14:paraId="7F68171B" w14:textId="77777777" w:rsidR="00DA3B25" w:rsidRDefault="00DA3B25" w:rsidP="00DA3B25"/>
    <w:p w14:paraId="574B734C" w14:textId="77777777" w:rsidR="00DA3B25" w:rsidRDefault="00DA3B25" w:rsidP="00DA3B25">
      <w:r>
        <w:t>Interpretación: Capacidad de cada escalafón para pagar la deuda mundial. En los escalafones académicos, mide la capacidad del conocimiento para resolver la deuda global.</w:t>
      </w:r>
    </w:p>
    <w:p w14:paraId="04931AA2" w14:textId="77777777" w:rsidR="00DA3B25" w:rsidRDefault="00DA3B25" w:rsidP="00DA3B25"/>
    <w:p w14:paraId="1A715B2C" w14:textId="77777777" w:rsidR="00DA3B25" w:rsidRDefault="00DA3B25" w:rsidP="00DA3B25">
      <w:r>
        <w:t>---</w:t>
      </w:r>
    </w:p>
    <w:p w14:paraId="09C361CF" w14:textId="77777777" w:rsidR="00DA3B25" w:rsidRDefault="00DA3B25" w:rsidP="00DA3B25"/>
    <w:p w14:paraId="278BE5DE" w14:textId="77777777" w:rsidR="00DA3B25" w:rsidRDefault="00DA3B25" w:rsidP="00DA3B25">
      <w:r>
        <w:t>Ecuación 33: Índice de soberanía monetaria ampliado</w:t>
      </w:r>
    </w:p>
    <w:p w14:paraId="3CFE3ACF" w14:textId="77777777" w:rsidR="00DA3B25" w:rsidRDefault="00DA3B25" w:rsidP="00DA3B25"/>
    <w:p w14:paraId="0022E3C8" w14:textId="77777777" w:rsidR="00DA3B25" w:rsidRDefault="00DA3B25" w:rsidP="00DA3B25">
      <w:r>
        <w:t>Forma original:</w:t>
      </w:r>
    </w:p>
    <w:p w14:paraId="55891532" w14:textId="77777777" w:rsidR="00DA3B25" w:rsidRDefault="00DA3B25" w:rsidP="00DA3B25">
      <w:proofErr w:type="spellStart"/>
      <w:r>
        <w:t>ISM_Ampliado</w:t>
      </w:r>
      <w:proofErr w:type="spellEnd"/>
      <w:r>
        <w:t xml:space="preserve"> = </w:t>
      </w:r>
      <w:proofErr w:type="spellStart"/>
      <w:r>
        <w:t>R_reval_ampliada</w:t>
      </w:r>
      <w:proofErr w:type="spellEnd"/>
      <w:r>
        <w:t xml:space="preserve"> / (</w:t>
      </w:r>
      <w:proofErr w:type="spellStart"/>
      <w:r>
        <w:t>TC_Forex</w:t>
      </w:r>
      <w:proofErr w:type="spellEnd"/>
      <w:r>
        <w:t xml:space="preserve"> × </w:t>
      </w:r>
      <w:proofErr w:type="spellStart"/>
      <w:r>
        <w:t>Φ_Ampliado</w:t>
      </w:r>
      <w:proofErr w:type="spellEnd"/>
      <w:r>
        <w:t>)</w:t>
      </w:r>
    </w:p>
    <w:p w14:paraId="06FEF915" w14:textId="77777777" w:rsidR="00DA3B25" w:rsidRDefault="00DA3B25" w:rsidP="00DA3B25"/>
    <w:p w14:paraId="7EA65B4A" w14:textId="77777777" w:rsidR="00DA3B25" w:rsidRDefault="00DA3B25" w:rsidP="00DA3B25">
      <w:r>
        <w:t xml:space="preserve">Forma </w:t>
      </w:r>
      <w:proofErr w:type="spellStart"/>
      <w:r>
        <w:t>transducida</w:t>
      </w:r>
      <w:proofErr w:type="spellEnd"/>
      <w:r>
        <w:t xml:space="preserve"> (Ecuación 33^i):</w:t>
      </w:r>
    </w:p>
    <w:p w14:paraId="4F091CB8" w14:textId="77777777" w:rsidR="00DA3B25" w:rsidRDefault="00DA3B25" w:rsidP="00DA3B25">
      <w:proofErr w:type="spellStart"/>
      <w:r>
        <w:t>ISM_Ampliado_i</w:t>
      </w:r>
      <w:proofErr w:type="spellEnd"/>
      <w:r>
        <w:t xml:space="preserve"> = </w:t>
      </w:r>
      <w:proofErr w:type="spellStart"/>
      <w:r>
        <w:t>R_reval_ampliada_con_deuda_i</w:t>
      </w:r>
      <w:proofErr w:type="spellEnd"/>
      <w:r>
        <w:t xml:space="preserve"> / (</w:t>
      </w:r>
      <w:proofErr w:type="spellStart"/>
      <w:r>
        <w:t>TC_Forex_i</w:t>
      </w:r>
      <w:proofErr w:type="spellEnd"/>
      <w:r>
        <w:t xml:space="preserve"> × </w:t>
      </w:r>
      <w:proofErr w:type="spellStart"/>
      <w:r>
        <w:t>Φ_Ampliado_i</w:t>
      </w:r>
      <w:proofErr w:type="spellEnd"/>
      <w:r>
        <w:t>)</w:t>
      </w:r>
    </w:p>
    <w:p w14:paraId="2B9F9BFB" w14:textId="77777777" w:rsidR="00DA3B25" w:rsidRDefault="00DA3B25" w:rsidP="00DA3B25"/>
    <w:p w14:paraId="252FBD8F" w14:textId="77777777" w:rsidR="00DA3B25" w:rsidRDefault="00DA3B25" w:rsidP="00DA3B25">
      <w:r>
        <w:t>Interpretación: Grado de control de la moneda en cada escalafón.</w:t>
      </w:r>
    </w:p>
    <w:p w14:paraId="3387D477" w14:textId="77777777" w:rsidR="00DA3B25" w:rsidRDefault="00DA3B25" w:rsidP="00DA3B25"/>
    <w:p w14:paraId="7CEEB7F0" w14:textId="77777777" w:rsidR="00DA3B25" w:rsidRDefault="00DA3B25" w:rsidP="00DA3B25">
      <w:r>
        <w:t>---</w:t>
      </w:r>
    </w:p>
    <w:p w14:paraId="6D1362CD" w14:textId="77777777" w:rsidR="00DA3B25" w:rsidRDefault="00DA3B25" w:rsidP="00DA3B25"/>
    <w:p w14:paraId="1BC252FA" w14:textId="77777777" w:rsidR="00DA3B25" w:rsidRDefault="00DA3B25" w:rsidP="00DA3B25">
      <w:r>
        <w:t>Ecuación 34: Coeficiente de resiliencia económica ampliado</w:t>
      </w:r>
    </w:p>
    <w:p w14:paraId="08F60815" w14:textId="77777777" w:rsidR="00DA3B25" w:rsidRDefault="00DA3B25" w:rsidP="00DA3B25"/>
    <w:p w14:paraId="61A0B723" w14:textId="77777777" w:rsidR="00DA3B25" w:rsidRDefault="00DA3B25" w:rsidP="00DA3B25">
      <w:r>
        <w:t>Forma original:</w:t>
      </w:r>
    </w:p>
    <w:p w14:paraId="6D9EABAE" w14:textId="77777777" w:rsidR="00DA3B25" w:rsidRDefault="00DA3B25" w:rsidP="00DA3B25">
      <w:proofErr w:type="spellStart"/>
      <w:r>
        <w:t>CRE_Ampliado</w:t>
      </w:r>
      <w:proofErr w:type="spellEnd"/>
      <w:r>
        <w:t xml:space="preserve"> = (</w:t>
      </w:r>
      <w:proofErr w:type="spellStart"/>
      <w:r>
        <w:t>R_reval_ampliada</w:t>
      </w:r>
      <w:proofErr w:type="spellEnd"/>
      <w:r>
        <w:t xml:space="preserve"> × M2) / (</w:t>
      </w:r>
      <w:proofErr w:type="spellStart"/>
      <w:r>
        <w:t>Respaldo_Real_Total</w:t>
      </w:r>
      <w:proofErr w:type="spellEnd"/>
      <w:r>
        <w:t xml:space="preserve"> × </w:t>
      </w:r>
      <w:proofErr w:type="spellStart"/>
      <w:r>
        <w:t>ρ_soberano</w:t>
      </w:r>
      <w:proofErr w:type="spellEnd"/>
      <w:r>
        <w:t>)</w:t>
      </w:r>
    </w:p>
    <w:p w14:paraId="7B2D169D" w14:textId="77777777" w:rsidR="00DA3B25" w:rsidRDefault="00DA3B25" w:rsidP="00DA3B25"/>
    <w:p w14:paraId="0BC96E2A" w14:textId="77777777" w:rsidR="00DA3B25" w:rsidRDefault="00DA3B25" w:rsidP="00DA3B25">
      <w:r>
        <w:t xml:space="preserve">Forma </w:t>
      </w:r>
      <w:proofErr w:type="spellStart"/>
      <w:r>
        <w:t>transducida</w:t>
      </w:r>
      <w:proofErr w:type="spellEnd"/>
      <w:r>
        <w:t xml:space="preserve"> (Ecuación 34^i):</w:t>
      </w:r>
    </w:p>
    <w:p w14:paraId="4993EEBD" w14:textId="77777777" w:rsidR="00DA3B25" w:rsidRDefault="00DA3B25" w:rsidP="00DA3B25">
      <w:proofErr w:type="spellStart"/>
      <w:r>
        <w:t>CRE_Ampliado_i</w:t>
      </w:r>
      <w:proofErr w:type="spellEnd"/>
      <w:r>
        <w:t xml:space="preserve"> = (</w:t>
      </w:r>
      <w:proofErr w:type="spellStart"/>
      <w:r>
        <w:t>R_reval_ampliada_con_deuda_i</w:t>
      </w:r>
      <w:proofErr w:type="spellEnd"/>
      <w:r>
        <w:t xml:space="preserve"> × M2_i) / (</w:t>
      </w:r>
      <w:proofErr w:type="spellStart"/>
      <w:r>
        <w:t>Respaldo_Real_Total_i</w:t>
      </w:r>
      <w:proofErr w:type="spellEnd"/>
      <w:r>
        <w:t xml:space="preserve"> × </w:t>
      </w:r>
      <w:proofErr w:type="spellStart"/>
      <w:r>
        <w:t>ρ_soberano_i</w:t>
      </w:r>
      <w:proofErr w:type="spellEnd"/>
      <w:r>
        <w:t>)</w:t>
      </w:r>
    </w:p>
    <w:p w14:paraId="4B3AAC50" w14:textId="77777777" w:rsidR="00DA3B25" w:rsidRDefault="00DA3B25" w:rsidP="00DA3B25"/>
    <w:p w14:paraId="24F1693B" w14:textId="77777777" w:rsidR="00DA3B25" w:rsidRDefault="00DA3B25" w:rsidP="00DA3B25">
      <w:r>
        <w:t>Interpretación: Resiliencia de cada escalafón a shocks externos.</w:t>
      </w:r>
    </w:p>
    <w:p w14:paraId="5C5ED30D" w14:textId="77777777" w:rsidR="00DA3B25" w:rsidRDefault="00DA3B25" w:rsidP="00DA3B25"/>
    <w:p w14:paraId="3CD372AA" w14:textId="77777777" w:rsidR="00DA3B25" w:rsidRDefault="00DA3B25" w:rsidP="00DA3B25">
      <w:r>
        <w:t>---</w:t>
      </w:r>
    </w:p>
    <w:p w14:paraId="16E2AE8A" w14:textId="77777777" w:rsidR="00DA3B25" w:rsidRDefault="00DA3B25" w:rsidP="00DA3B25"/>
    <w:p w14:paraId="114EA240" w14:textId="77777777" w:rsidR="00DA3B25" w:rsidRDefault="00DA3B25" w:rsidP="00DA3B25">
      <w:r>
        <w:t>Ecuación 35: Índice de autonomía financiera ampliado</w:t>
      </w:r>
    </w:p>
    <w:p w14:paraId="10B33AFC" w14:textId="77777777" w:rsidR="00DA3B25" w:rsidRDefault="00DA3B25" w:rsidP="00DA3B25"/>
    <w:p w14:paraId="46EA7ED5" w14:textId="77777777" w:rsidR="00DA3B25" w:rsidRDefault="00DA3B25" w:rsidP="00DA3B25">
      <w:r>
        <w:t>Forma original:</w:t>
      </w:r>
    </w:p>
    <w:p w14:paraId="2D108E71" w14:textId="77777777" w:rsidR="00DA3B25" w:rsidRDefault="00DA3B25" w:rsidP="00DA3B25">
      <w:proofErr w:type="spellStart"/>
      <w:r>
        <w:t>IAF_Ampliado</w:t>
      </w:r>
      <w:proofErr w:type="spellEnd"/>
      <w:r>
        <w:t xml:space="preserve"> = (M2 × </w:t>
      </w:r>
      <w:proofErr w:type="spellStart"/>
      <w:r>
        <w:t>R_reval_ampliada</w:t>
      </w:r>
      <w:proofErr w:type="spellEnd"/>
      <w:r>
        <w:t xml:space="preserve">) / </w:t>
      </w:r>
      <w:proofErr w:type="spellStart"/>
      <w:r>
        <w:t>Deuda_Externa_Total</w:t>
      </w:r>
      <w:proofErr w:type="spellEnd"/>
    </w:p>
    <w:p w14:paraId="6F354F74" w14:textId="77777777" w:rsidR="00DA3B25" w:rsidRDefault="00DA3B25" w:rsidP="00DA3B25"/>
    <w:p w14:paraId="6B35FD24" w14:textId="77777777" w:rsidR="00DA3B25" w:rsidRDefault="00DA3B25" w:rsidP="00DA3B25">
      <w:r>
        <w:t xml:space="preserve">Forma </w:t>
      </w:r>
      <w:proofErr w:type="spellStart"/>
      <w:r>
        <w:t>transducida</w:t>
      </w:r>
      <w:proofErr w:type="spellEnd"/>
      <w:r>
        <w:t xml:space="preserve"> (Ecuación 35^i):</w:t>
      </w:r>
    </w:p>
    <w:p w14:paraId="113D2C6B" w14:textId="77777777" w:rsidR="00DA3B25" w:rsidRDefault="00DA3B25" w:rsidP="00DA3B25">
      <w:proofErr w:type="spellStart"/>
      <w:r>
        <w:t>IAF_Ampliado_i</w:t>
      </w:r>
      <w:proofErr w:type="spellEnd"/>
      <w:r>
        <w:t xml:space="preserve"> = (M2_i × </w:t>
      </w:r>
      <w:proofErr w:type="spellStart"/>
      <w:r>
        <w:t>R_reval_ampliada_con_deuda_i</w:t>
      </w:r>
      <w:proofErr w:type="spellEnd"/>
      <w:r>
        <w:t xml:space="preserve">) / </w:t>
      </w:r>
      <w:proofErr w:type="spellStart"/>
      <w:r>
        <w:t>Deuda_Externa_Total_i</w:t>
      </w:r>
      <w:proofErr w:type="spellEnd"/>
    </w:p>
    <w:p w14:paraId="72DDAC5B" w14:textId="77777777" w:rsidR="00DA3B25" w:rsidRDefault="00DA3B25" w:rsidP="00DA3B25"/>
    <w:p w14:paraId="3D2A14B2" w14:textId="77777777" w:rsidR="00DA3B25" w:rsidRDefault="00DA3B25" w:rsidP="00DA3B25">
      <w:r>
        <w:t>Interpretación: Autonomía financiera de cada escalafón.</w:t>
      </w:r>
    </w:p>
    <w:p w14:paraId="1268D166" w14:textId="77777777" w:rsidR="00DA3B25" w:rsidRDefault="00DA3B25" w:rsidP="00DA3B25"/>
    <w:p w14:paraId="5A35FCA3" w14:textId="77777777" w:rsidR="00DA3B25" w:rsidRDefault="00DA3B25" w:rsidP="00DA3B25">
      <w:r>
        <w:t>---</w:t>
      </w:r>
    </w:p>
    <w:p w14:paraId="6429D719" w14:textId="77777777" w:rsidR="00DA3B25" w:rsidRDefault="00DA3B25" w:rsidP="00DA3B25"/>
    <w:p w14:paraId="342DCAC6" w14:textId="77777777" w:rsidR="00DA3B25" w:rsidRDefault="00DA3B25" w:rsidP="00DA3B25">
      <w:r>
        <w:t>Ecuación 36: Coeficiente de eficiencia del respaldo ampliado</w:t>
      </w:r>
    </w:p>
    <w:p w14:paraId="5BC8EEF6" w14:textId="77777777" w:rsidR="00DA3B25" w:rsidRDefault="00DA3B25" w:rsidP="00DA3B25"/>
    <w:p w14:paraId="468435D3" w14:textId="77777777" w:rsidR="00DA3B25" w:rsidRDefault="00DA3B25" w:rsidP="00DA3B25">
      <w:r>
        <w:t>Forma original:</w:t>
      </w:r>
    </w:p>
    <w:p w14:paraId="5911AD0D" w14:textId="77777777" w:rsidR="00DA3B25" w:rsidRDefault="00DA3B25" w:rsidP="00DA3B25">
      <w:proofErr w:type="spellStart"/>
      <w:r>
        <w:t>CER_Ampliado</w:t>
      </w:r>
      <w:proofErr w:type="spellEnd"/>
      <w:r>
        <w:t xml:space="preserve"> = </w:t>
      </w:r>
      <w:proofErr w:type="spellStart"/>
      <w:r>
        <w:t>R_reval_ampliada</w:t>
      </w:r>
      <w:proofErr w:type="spellEnd"/>
      <w:r>
        <w:t xml:space="preserve"> / (</w:t>
      </w:r>
      <w:proofErr w:type="spellStart"/>
      <w:r>
        <w:t>Φ_Ampliado</w:t>
      </w:r>
      <w:proofErr w:type="spellEnd"/>
      <w:r>
        <w:t xml:space="preserve"> × (</w:t>
      </w:r>
      <w:proofErr w:type="spellStart"/>
      <w:r>
        <w:t>Respaldo_Real_Total</w:t>
      </w:r>
      <w:proofErr w:type="spellEnd"/>
      <w:r>
        <w:t xml:space="preserve"> / M2))</w:t>
      </w:r>
    </w:p>
    <w:p w14:paraId="1628BDEB" w14:textId="77777777" w:rsidR="00DA3B25" w:rsidRDefault="00DA3B25" w:rsidP="00DA3B25"/>
    <w:p w14:paraId="340A8CF4" w14:textId="77777777" w:rsidR="00DA3B25" w:rsidRDefault="00DA3B25" w:rsidP="00DA3B25">
      <w:r>
        <w:t xml:space="preserve">Forma </w:t>
      </w:r>
      <w:proofErr w:type="spellStart"/>
      <w:r>
        <w:t>transducida</w:t>
      </w:r>
      <w:proofErr w:type="spellEnd"/>
      <w:r>
        <w:t xml:space="preserve"> (Ecuación 36^i):</w:t>
      </w:r>
    </w:p>
    <w:p w14:paraId="13CE4968" w14:textId="77777777" w:rsidR="00DA3B25" w:rsidRDefault="00DA3B25" w:rsidP="00DA3B25">
      <w:proofErr w:type="spellStart"/>
      <w:r>
        <w:t>CER_Ampliado_i</w:t>
      </w:r>
      <w:proofErr w:type="spellEnd"/>
      <w:r>
        <w:t xml:space="preserve"> = </w:t>
      </w:r>
      <w:proofErr w:type="spellStart"/>
      <w:r>
        <w:t>R_reval_ampliada_con_deuda_i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w:t>
      </w:r>
    </w:p>
    <w:p w14:paraId="6BE2C94F" w14:textId="77777777" w:rsidR="00DA3B25" w:rsidRDefault="00DA3B25" w:rsidP="00DA3B25"/>
    <w:p w14:paraId="7651D42E" w14:textId="77777777" w:rsidR="00DA3B25" w:rsidRDefault="00DA3B25" w:rsidP="00DA3B25">
      <w:r>
        <w:t>Interpretación: Eficiencia con que cada escalafón transforma respaldo en valor monetario.</w:t>
      </w:r>
    </w:p>
    <w:p w14:paraId="3C45EBE9" w14:textId="77777777" w:rsidR="00DA3B25" w:rsidRDefault="00DA3B25" w:rsidP="00DA3B25"/>
    <w:p w14:paraId="61782594" w14:textId="77777777" w:rsidR="00DA3B25" w:rsidRDefault="00DA3B25" w:rsidP="00DA3B25">
      <w:r>
        <w:t>---</w:t>
      </w:r>
    </w:p>
    <w:p w14:paraId="59469A19" w14:textId="77777777" w:rsidR="00DA3B25" w:rsidRDefault="00DA3B25" w:rsidP="00DA3B25"/>
    <w:p w14:paraId="04928A2D" w14:textId="77777777" w:rsidR="00DA3B25" w:rsidRDefault="00DA3B25" w:rsidP="00DA3B25">
      <w:r>
        <w:t>Ecuación 37: Multiplicador de confianza ampliado</w:t>
      </w:r>
    </w:p>
    <w:p w14:paraId="04CB92B4" w14:textId="77777777" w:rsidR="00DA3B25" w:rsidRDefault="00DA3B25" w:rsidP="00DA3B25"/>
    <w:p w14:paraId="10C7B944" w14:textId="77777777" w:rsidR="00DA3B25" w:rsidRDefault="00DA3B25" w:rsidP="00DA3B25">
      <w:r>
        <w:t>Forma original:</w:t>
      </w:r>
    </w:p>
    <w:p w14:paraId="591B302E" w14:textId="77777777" w:rsidR="00DA3B25" w:rsidRDefault="00DA3B25" w:rsidP="00DA3B25">
      <w:proofErr w:type="spellStart"/>
      <w:r>
        <w:t>MC_Ampliado</w:t>
      </w:r>
      <w:proofErr w:type="spellEnd"/>
      <w:r>
        <w:t xml:space="preserve"> = </w:t>
      </w:r>
      <w:proofErr w:type="spellStart"/>
      <w:r>
        <w:t>Φ_Ampliado</w:t>
      </w:r>
      <w:proofErr w:type="spellEnd"/>
      <w:r>
        <w:t xml:space="preserve"> × </w:t>
      </w:r>
      <w:proofErr w:type="spellStart"/>
      <w:r>
        <w:t>R_reval_ampliada</w:t>
      </w:r>
      <w:proofErr w:type="spellEnd"/>
      <w:r>
        <w:t xml:space="preserve"> / </w:t>
      </w:r>
      <w:proofErr w:type="spellStart"/>
      <w:r>
        <w:t>R_reval_sin_deuda</w:t>
      </w:r>
      <w:proofErr w:type="spellEnd"/>
    </w:p>
    <w:p w14:paraId="031443AF" w14:textId="77777777" w:rsidR="00DA3B25" w:rsidRDefault="00DA3B25" w:rsidP="00DA3B25"/>
    <w:p w14:paraId="3B75446D" w14:textId="77777777" w:rsidR="00DA3B25" w:rsidRDefault="00DA3B25" w:rsidP="00DA3B25">
      <w:r>
        <w:t xml:space="preserve">Forma </w:t>
      </w:r>
      <w:proofErr w:type="spellStart"/>
      <w:r>
        <w:t>transducida</w:t>
      </w:r>
      <w:proofErr w:type="spellEnd"/>
      <w:r>
        <w:t xml:space="preserve"> (Ecuación 37^i):</w:t>
      </w:r>
    </w:p>
    <w:p w14:paraId="1CCED7C1" w14:textId="77777777" w:rsidR="00DA3B25" w:rsidRDefault="00DA3B25" w:rsidP="00DA3B25">
      <w:proofErr w:type="spellStart"/>
      <w:r>
        <w:t>MC_Ampliado_i</w:t>
      </w:r>
      <w:proofErr w:type="spellEnd"/>
      <w:r>
        <w:t xml:space="preserve"> = </w:t>
      </w:r>
      <w:proofErr w:type="spellStart"/>
      <w:r>
        <w:t>Φ_Ampliado_i</w:t>
      </w:r>
      <w:proofErr w:type="spellEnd"/>
      <w:r>
        <w:t xml:space="preserve"> × </w:t>
      </w:r>
      <w:proofErr w:type="spellStart"/>
      <w:r>
        <w:t>R_reval_ampliada_con_deuda_i</w:t>
      </w:r>
      <w:proofErr w:type="spellEnd"/>
      <w:r>
        <w:t xml:space="preserve"> / </w:t>
      </w:r>
      <w:proofErr w:type="spellStart"/>
      <w:r>
        <w:t>R_reval_sin_deuda_i</w:t>
      </w:r>
      <w:proofErr w:type="spellEnd"/>
    </w:p>
    <w:p w14:paraId="4637BC89" w14:textId="77777777" w:rsidR="00DA3B25" w:rsidRDefault="00DA3B25" w:rsidP="00DA3B25"/>
    <w:p w14:paraId="6348C12A" w14:textId="77777777" w:rsidR="00DA3B25" w:rsidRDefault="00DA3B25" w:rsidP="00DA3B25">
      <w:r>
        <w:t>Interpretación: Efecto de la confianza en la revalorización de cada escalafón.</w:t>
      </w:r>
    </w:p>
    <w:p w14:paraId="79274996" w14:textId="77777777" w:rsidR="00DA3B25" w:rsidRDefault="00DA3B25" w:rsidP="00DA3B25"/>
    <w:p w14:paraId="733EFDD2" w14:textId="77777777" w:rsidR="00DA3B25" w:rsidRDefault="00DA3B25" w:rsidP="00DA3B25">
      <w:r>
        <w:t>---</w:t>
      </w:r>
    </w:p>
    <w:p w14:paraId="529C44B8" w14:textId="77777777" w:rsidR="00DA3B25" w:rsidRDefault="00DA3B25" w:rsidP="00DA3B25"/>
    <w:p w14:paraId="5005222E" w14:textId="77777777" w:rsidR="00DA3B25" w:rsidRDefault="00DA3B25" w:rsidP="00DA3B25">
      <w:r>
        <w:t>Ecuación 38: Factor de riesgo estructural ampliado</w:t>
      </w:r>
    </w:p>
    <w:p w14:paraId="6FFD28A8" w14:textId="77777777" w:rsidR="00DA3B25" w:rsidRDefault="00DA3B25" w:rsidP="00DA3B25"/>
    <w:p w14:paraId="5E0DAF17" w14:textId="77777777" w:rsidR="00DA3B25" w:rsidRDefault="00DA3B25" w:rsidP="00DA3B25">
      <w:r>
        <w:t>Forma original:</w:t>
      </w:r>
    </w:p>
    <w:p w14:paraId="4E02DB26" w14:textId="77777777" w:rsidR="00DA3B25" w:rsidRDefault="00DA3B25" w:rsidP="00DA3B25">
      <w:proofErr w:type="spellStart"/>
      <w:r>
        <w:t>FRE_Ampliado</w:t>
      </w:r>
      <w:proofErr w:type="spellEnd"/>
      <w:r>
        <w:t xml:space="preserve"> = </w:t>
      </w:r>
      <w:proofErr w:type="spellStart"/>
      <w:r>
        <w:t>ρ_soberano</w:t>
      </w:r>
      <w:proofErr w:type="spellEnd"/>
      <w:r>
        <w:t xml:space="preserve"> / </w:t>
      </w:r>
      <w:proofErr w:type="spellStart"/>
      <w:r>
        <w:t>Φ_Ampliado</w:t>
      </w:r>
      <w:proofErr w:type="spellEnd"/>
    </w:p>
    <w:p w14:paraId="5E9E19D1" w14:textId="77777777" w:rsidR="00DA3B25" w:rsidRDefault="00DA3B25" w:rsidP="00DA3B25"/>
    <w:p w14:paraId="72515F08" w14:textId="77777777" w:rsidR="00DA3B25" w:rsidRDefault="00DA3B25" w:rsidP="00DA3B25">
      <w:r>
        <w:t xml:space="preserve">Forma </w:t>
      </w:r>
      <w:proofErr w:type="spellStart"/>
      <w:r>
        <w:t>transducida</w:t>
      </w:r>
      <w:proofErr w:type="spellEnd"/>
      <w:r>
        <w:t xml:space="preserve"> (Ecuación 38^i):</w:t>
      </w:r>
    </w:p>
    <w:p w14:paraId="36B7BCA1" w14:textId="77777777" w:rsidR="00DA3B25" w:rsidRDefault="00DA3B25" w:rsidP="00DA3B25">
      <w:proofErr w:type="spellStart"/>
      <w:r>
        <w:t>FRE_Ampliado_i</w:t>
      </w:r>
      <w:proofErr w:type="spellEnd"/>
      <w:r>
        <w:t xml:space="preserve"> = </w:t>
      </w:r>
      <w:proofErr w:type="spellStart"/>
      <w:r>
        <w:t>ρ_soberano_i</w:t>
      </w:r>
      <w:proofErr w:type="spellEnd"/>
      <w:r>
        <w:t xml:space="preserve"> / </w:t>
      </w:r>
      <w:proofErr w:type="spellStart"/>
      <w:r>
        <w:t>Φ_Ampliado_i</w:t>
      </w:r>
      <w:proofErr w:type="spellEnd"/>
    </w:p>
    <w:p w14:paraId="41CC36BE" w14:textId="77777777" w:rsidR="00DA3B25" w:rsidRDefault="00DA3B25" w:rsidP="00DA3B25"/>
    <w:p w14:paraId="525CF116" w14:textId="77777777" w:rsidR="00DA3B25" w:rsidRDefault="00DA3B25" w:rsidP="00DA3B25">
      <w:r>
        <w:t>Interpretación: Riesgo estructural de cada escalafón.</w:t>
      </w:r>
    </w:p>
    <w:p w14:paraId="5299BF91" w14:textId="77777777" w:rsidR="00DA3B25" w:rsidRDefault="00DA3B25" w:rsidP="00DA3B25"/>
    <w:p w14:paraId="6F571110" w14:textId="77777777" w:rsidR="00DA3B25" w:rsidRDefault="00DA3B25" w:rsidP="00DA3B25">
      <w:r>
        <w:t>---</w:t>
      </w:r>
    </w:p>
    <w:p w14:paraId="7A368886" w14:textId="77777777" w:rsidR="00DA3B25" w:rsidRDefault="00DA3B25" w:rsidP="00DA3B25"/>
    <w:p w14:paraId="1920644F" w14:textId="77777777" w:rsidR="00DA3B25" w:rsidRDefault="00DA3B25" w:rsidP="00DA3B25">
      <w:r>
        <w:t>Ecuación 39: Brecha de valor estructural ampliada</w:t>
      </w:r>
    </w:p>
    <w:p w14:paraId="0AB4E645" w14:textId="77777777" w:rsidR="00DA3B25" w:rsidRDefault="00DA3B25" w:rsidP="00DA3B25"/>
    <w:p w14:paraId="58F2A80D" w14:textId="77777777" w:rsidR="00DA3B25" w:rsidRDefault="00DA3B25" w:rsidP="00DA3B25">
      <w:r>
        <w:t>Forma original:</w:t>
      </w:r>
    </w:p>
    <w:p w14:paraId="7025E365" w14:textId="77777777" w:rsidR="00DA3B25" w:rsidRDefault="00DA3B25" w:rsidP="00DA3B25">
      <w:proofErr w:type="spellStart"/>
      <w:r>
        <w:t>BVE_Ampliado</w:t>
      </w:r>
      <w:proofErr w:type="spellEnd"/>
      <w:r>
        <w:t xml:space="preserve"> = </w:t>
      </w:r>
      <w:proofErr w:type="spellStart"/>
      <w:r>
        <w:t>R_reval_ampliada</w:t>
      </w:r>
      <w:proofErr w:type="spellEnd"/>
      <w:r>
        <w:t xml:space="preserve"> - </w:t>
      </w:r>
      <w:proofErr w:type="spellStart"/>
      <w:r>
        <w:t>TC_Forex</w:t>
      </w:r>
      <w:proofErr w:type="spellEnd"/>
    </w:p>
    <w:p w14:paraId="78919060" w14:textId="77777777" w:rsidR="00DA3B25" w:rsidRDefault="00DA3B25" w:rsidP="00DA3B25"/>
    <w:p w14:paraId="035CA84B" w14:textId="77777777" w:rsidR="00DA3B25" w:rsidRDefault="00DA3B25" w:rsidP="00DA3B25">
      <w:r>
        <w:t xml:space="preserve">Forma </w:t>
      </w:r>
      <w:proofErr w:type="spellStart"/>
      <w:r>
        <w:t>transducida</w:t>
      </w:r>
      <w:proofErr w:type="spellEnd"/>
      <w:r>
        <w:t xml:space="preserve"> (Ecuación 39^i):</w:t>
      </w:r>
    </w:p>
    <w:p w14:paraId="14B0EAA3" w14:textId="77777777" w:rsidR="00DA3B25" w:rsidRDefault="00DA3B25" w:rsidP="00DA3B25">
      <w:proofErr w:type="spellStart"/>
      <w:r>
        <w:t>BVE_Ampliado_i</w:t>
      </w:r>
      <w:proofErr w:type="spellEnd"/>
      <w:r>
        <w:t xml:space="preserve"> = </w:t>
      </w:r>
      <w:proofErr w:type="spellStart"/>
      <w:r>
        <w:t>R_reval_ampliada_con_deuda_i</w:t>
      </w:r>
      <w:proofErr w:type="spellEnd"/>
      <w:r>
        <w:t xml:space="preserve"> - </w:t>
      </w:r>
      <w:proofErr w:type="spellStart"/>
      <w:r>
        <w:t>TC_Forex_i</w:t>
      </w:r>
      <w:proofErr w:type="spellEnd"/>
    </w:p>
    <w:p w14:paraId="62263B31" w14:textId="77777777" w:rsidR="00DA3B25" w:rsidRDefault="00DA3B25" w:rsidP="00DA3B25"/>
    <w:p w14:paraId="6FB9A7AE" w14:textId="77777777" w:rsidR="00DA3B25" w:rsidRDefault="00DA3B25" w:rsidP="00DA3B25">
      <w:r>
        <w:t>Interpretación: Diferencia entre valor real y precio de mercado de cada escalafón.</w:t>
      </w:r>
    </w:p>
    <w:p w14:paraId="4062B918" w14:textId="77777777" w:rsidR="00DA3B25" w:rsidRDefault="00DA3B25" w:rsidP="00DA3B25"/>
    <w:p w14:paraId="2663A35D" w14:textId="77777777" w:rsidR="00DA3B25" w:rsidRDefault="00DA3B25" w:rsidP="00DA3B25">
      <w:r>
        <w:t>---</w:t>
      </w:r>
    </w:p>
    <w:p w14:paraId="577EF1DD" w14:textId="77777777" w:rsidR="00DA3B25" w:rsidRDefault="00DA3B25" w:rsidP="00DA3B25"/>
    <w:p w14:paraId="3C118546" w14:textId="77777777" w:rsidR="00DA3B25" w:rsidRDefault="00DA3B25" w:rsidP="00DA3B25">
      <w:r>
        <w:t>Ecuación 40: Margen de revalorización potencial ampliado</w:t>
      </w:r>
    </w:p>
    <w:p w14:paraId="0732AE0B" w14:textId="77777777" w:rsidR="00DA3B25" w:rsidRDefault="00DA3B25" w:rsidP="00DA3B25"/>
    <w:p w14:paraId="3E4B86C8" w14:textId="77777777" w:rsidR="00DA3B25" w:rsidRDefault="00DA3B25" w:rsidP="00DA3B25">
      <w:r>
        <w:t>Forma original:</w:t>
      </w:r>
    </w:p>
    <w:p w14:paraId="727E75A1" w14:textId="77777777" w:rsidR="00DA3B25" w:rsidRDefault="00DA3B25" w:rsidP="00DA3B25">
      <w:proofErr w:type="spellStart"/>
      <w:r>
        <w:t>MRP_Ampliado</w:t>
      </w:r>
      <w:proofErr w:type="spellEnd"/>
      <w:r>
        <w:t xml:space="preserve"> = (</w:t>
      </w:r>
      <w:proofErr w:type="spellStart"/>
      <w:r>
        <w:t>R_reval_ampliada</w:t>
      </w:r>
      <w:proofErr w:type="spellEnd"/>
      <w:r>
        <w:t xml:space="preserve"> - 1) × 100</w:t>
      </w:r>
    </w:p>
    <w:p w14:paraId="78738C8F" w14:textId="77777777" w:rsidR="00DA3B25" w:rsidRDefault="00DA3B25" w:rsidP="00DA3B25"/>
    <w:p w14:paraId="03E43985" w14:textId="77777777" w:rsidR="00DA3B25" w:rsidRDefault="00DA3B25" w:rsidP="00DA3B25">
      <w:r>
        <w:t xml:space="preserve">Forma </w:t>
      </w:r>
      <w:proofErr w:type="spellStart"/>
      <w:r>
        <w:t>transducida</w:t>
      </w:r>
      <w:proofErr w:type="spellEnd"/>
      <w:r>
        <w:t xml:space="preserve"> (Ecuación 40^i):</w:t>
      </w:r>
    </w:p>
    <w:p w14:paraId="657F68A0" w14:textId="77777777" w:rsidR="00DA3B25" w:rsidRDefault="00DA3B25" w:rsidP="00DA3B25">
      <w:proofErr w:type="spellStart"/>
      <w:r>
        <w:t>MRP_Ampliado_i</w:t>
      </w:r>
      <w:proofErr w:type="spellEnd"/>
      <w:r>
        <w:t xml:space="preserve"> = (</w:t>
      </w:r>
      <w:proofErr w:type="spellStart"/>
      <w:r>
        <w:t>R_reval_ampliada_con_deuda_i</w:t>
      </w:r>
      <w:proofErr w:type="spellEnd"/>
      <w:r>
        <w:t xml:space="preserve"> - 1) × 100</w:t>
      </w:r>
    </w:p>
    <w:p w14:paraId="63DD9CA3" w14:textId="77777777" w:rsidR="00DA3B25" w:rsidRDefault="00DA3B25" w:rsidP="00DA3B25"/>
    <w:p w14:paraId="47CF033D" w14:textId="77777777" w:rsidR="00DA3B25" w:rsidRDefault="00DA3B25" w:rsidP="00DA3B25">
      <w:r>
        <w:t>Interpretación: Porcentaje de revalorización potencial de cada escalafón.</w:t>
      </w:r>
    </w:p>
    <w:p w14:paraId="6BBC15D2" w14:textId="77777777" w:rsidR="00DA3B25" w:rsidRDefault="00DA3B25" w:rsidP="00DA3B25"/>
    <w:p w14:paraId="299E1140" w14:textId="77777777" w:rsidR="00DA3B25" w:rsidRDefault="00DA3B25" w:rsidP="00DA3B25">
      <w:r>
        <w:t>---</w:t>
      </w:r>
    </w:p>
    <w:p w14:paraId="300896BF" w14:textId="77777777" w:rsidR="00DA3B25" w:rsidRDefault="00DA3B25" w:rsidP="00DA3B25"/>
    <w:p w14:paraId="548BF6B3" w14:textId="77777777" w:rsidR="00DA3B25" w:rsidRDefault="00DA3B25" w:rsidP="00DA3B25">
      <w:r>
        <w:t>Ecuación 41: Índice de poder adquisitivo real ampliado</w:t>
      </w:r>
    </w:p>
    <w:p w14:paraId="18841EA6" w14:textId="77777777" w:rsidR="00DA3B25" w:rsidRDefault="00DA3B25" w:rsidP="00DA3B25"/>
    <w:p w14:paraId="1F98962E" w14:textId="77777777" w:rsidR="00DA3B25" w:rsidRDefault="00DA3B25" w:rsidP="00DA3B25">
      <w:r>
        <w:t>Forma original:</w:t>
      </w:r>
    </w:p>
    <w:p w14:paraId="3BC62E50" w14:textId="77777777" w:rsidR="00DA3B25" w:rsidRDefault="00DA3B25" w:rsidP="00DA3B25">
      <w:proofErr w:type="spellStart"/>
      <w:r>
        <w:t>IPAR_Ampliado</w:t>
      </w:r>
      <w:proofErr w:type="spellEnd"/>
      <w:r>
        <w:t xml:space="preserve"> = </w:t>
      </w:r>
      <w:proofErr w:type="spellStart"/>
      <w:r>
        <w:t>R_reval_ampliada</w:t>
      </w:r>
      <w:proofErr w:type="spellEnd"/>
      <w:r>
        <w:t xml:space="preserve"> / IPC</w:t>
      </w:r>
    </w:p>
    <w:p w14:paraId="3CEB9778" w14:textId="77777777" w:rsidR="00DA3B25" w:rsidRDefault="00DA3B25" w:rsidP="00DA3B25"/>
    <w:p w14:paraId="351E995B" w14:textId="77777777" w:rsidR="00DA3B25" w:rsidRDefault="00DA3B25" w:rsidP="00DA3B25">
      <w:r>
        <w:t xml:space="preserve">Forma </w:t>
      </w:r>
      <w:proofErr w:type="spellStart"/>
      <w:r>
        <w:t>transducida</w:t>
      </w:r>
      <w:proofErr w:type="spellEnd"/>
      <w:r>
        <w:t xml:space="preserve"> (Ecuación 41^i):</w:t>
      </w:r>
    </w:p>
    <w:p w14:paraId="71EE0BD3" w14:textId="77777777" w:rsidR="00DA3B25" w:rsidRDefault="00DA3B25" w:rsidP="00DA3B25">
      <w:proofErr w:type="spellStart"/>
      <w:r>
        <w:t>IPAR_Ampliado_i</w:t>
      </w:r>
      <w:proofErr w:type="spellEnd"/>
      <w:r>
        <w:t xml:space="preserve"> = </w:t>
      </w:r>
      <w:proofErr w:type="spellStart"/>
      <w:r>
        <w:t>R_reval_ampliada_con_deuda_i</w:t>
      </w:r>
      <w:proofErr w:type="spellEnd"/>
      <w:r>
        <w:t xml:space="preserve"> / </w:t>
      </w:r>
      <w:proofErr w:type="spellStart"/>
      <w:r>
        <w:t>IPC_i</w:t>
      </w:r>
      <w:proofErr w:type="spellEnd"/>
    </w:p>
    <w:p w14:paraId="5448A0B3" w14:textId="77777777" w:rsidR="00DA3B25" w:rsidRDefault="00DA3B25" w:rsidP="00DA3B25"/>
    <w:p w14:paraId="0149E765" w14:textId="77777777" w:rsidR="00DA3B25" w:rsidRDefault="00DA3B25" w:rsidP="00DA3B25">
      <w:r>
        <w:t>Interpretación: Poder adquisitivo real ajustado por inflación de cada escalafón.</w:t>
      </w:r>
    </w:p>
    <w:p w14:paraId="0B3EC48B" w14:textId="77777777" w:rsidR="00DA3B25" w:rsidRDefault="00DA3B25" w:rsidP="00DA3B25"/>
    <w:p w14:paraId="0206BA7B" w14:textId="77777777" w:rsidR="00DA3B25" w:rsidRDefault="00DA3B25" w:rsidP="00DA3B25">
      <w:r>
        <w:t>---</w:t>
      </w:r>
    </w:p>
    <w:p w14:paraId="572C9F37" w14:textId="77777777" w:rsidR="00DA3B25" w:rsidRDefault="00DA3B25" w:rsidP="00DA3B25"/>
    <w:p w14:paraId="65E4EEB7" w14:textId="77777777" w:rsidR="00DA3B25" w:rsidRDefault="00DA3B25" w:rsidP="00DA3B25">
      <w:r>
        <w:t>Ecuación 42: Coeficiente de estabilidad monetaria ampliado</w:t>
      </w:r>
    </w:p>
    <w:p w14:paraId="1AA6C098" w14:textId="77777777" w:rsidR="00DA3B25" w:rsidRDefault="00DA3B25" w:rsidP="00DA3B25"/>
    <w:p w14:paraId="0A374018" w14:textId="77777777" w:rsidR="00DA3B25" w:rsidRDefault="00DA3B25" w:rsidP="00DA3B25">
      <w:r>
        <w:t>Forma original:</w:t>
      </w:r>
    </w:p>
    <w:p w14:paraId="04A28707" w14:textId="77777777" w:rsidR="00DA3B25" w:rsidRDefault="00DA3B25" w:rsidP="00DA3B25">
      <w:proofErr w:type="spellStart"/>
      <w:r>
        <w:t>CEM_Ampliado</w:t>
      </w:r>
      <w:proofErr w:type="spellEnd"/>
      <w:r>
        <w:t xml:space="preserve"> = </w:t>
      </w:r>
      <w:proofErr w:type="spellStart"/>
      <w:r>
        <w:t>R_reval_ampliada</w:t>
      </w:r>
      <w:proofErr w:type="spellEnd"/>
      <w:r>
        <w:t xml:space="preserve"> / </w:t>
      </w:r>
      <w:proofErr w:type="spellStart"/>
      <w:r>
        <w:t>σ_R</w:t>
      </w:r>
      <w:proofErr w:type="spellEnd"/>
    </w:p>
    <w:p w14:paraId="6A22D4C2" w14:textId="77777777" w:rsidR="00DA3B25" w:rsidRDefault="00DA3B25" w:rsidP="00DA3B25"/>
    <w:p w14:paraId="5548FFAD" w14:textId="77777777" w:rsidR="00DA3B25" w:rsidRDefault="00DA3B25" w:rsidP="00DA3B25">
      <w:r>
        <w:t xml:space="preserve">Forma </w:t>
      </w:r>
      <w:proofErr w:type="spellStart"/>
      <w:r>
        <w:t>transducida</w:t>
      </w:r>
      <w:proofErr w:type="spellEnd"/>
      <w:r>
        <w:t xml:space="preserve"> (Ecuación 42^i):</w:t>
      </w:r>
    </w:p>
    <w:p w14:paraId="6C856A95" w14:textId="77777777" w:rsidR="00DA3B25" w:rsidRDefault="00DA3B25" w:rsidP="00DA3B25">
      <w:proofErr w:type="spellStart"/>
      <w:r>
        <w:t>CEM_Ampliado_i</w:t>
      </w:r>
      <w:proofErr w:type="spellEnd"/>
      <w:r>
        <w:t xml:space="preserve"> = </w:t>
      </w:r>
      <w:proofErr w:type="spellStart"/>
      <w:r>
        <w:t>R_reval_ampliada_con_deuda_i</w:t>
      </w:r>
      <w:proofErr w:type="spellEnd"/>
      <w:r>
        <w:t xml:space="preserve"> / </w:t>
      </w:r>
      <w:proofErr w:type="spellStart"/>
      <w:r>
        <w:t>σ_R_i</w:t>
      </w:r>
      <w:proofErr w:type="spellEnd"/>
    </w:p>
    <w:p w14:paraId="5556D50E" w14:textId="77777777" w:rsidR="00DA3B25" w:rsidRDefault="00DA3B25" w:rsidP="00DA3B25"/>
    <w:p w14:paraId="7F386EE5" w14:textId="77777777" w:rsidR="00DA3B25" w:rsidRDefault="00DA3B25" w:rsidP="00DA3B25">
      <w:r>
        <w:t>Interpretación: Estabilidad monetaria de cada escalafón.</w:t>
      </w:r>
    </w:p>
    <w:p w14:paraId="33034E37" w14:textId="77777777" w:rsidR="00DA3B25" w:rsidRDefault="00DA3B25" w:rsidP="00DA3B25"/>
    <w:p w14:paraId="20DC53BF" w14:textId="77777777" w:rsidR="00DA3B25" w:rsidRDefault="00DA3B25" w:rsidP="00DA3B25">
      <w:r>
        <w:t>---</w:t>
      </w:r>
    </w:p>
    <w:p w14:paraId="3F858FF7" w14:textId="77777777" w:rsidR="00DA3B25" w:rsidRDefault="00DA3B25" w:rsidP="00DA3B25"/>
    <w:p w14:paraId="01F0DECF" w14:textId="77777777" w:rsidR="00DA3B25" w:rsidRDefault="00DA3B25" w:rsidP="00DA3B25">
      <w:r>
        <w:t>Ecuación 43: Brecha de Valor Estructural</w:t>
      </w:r>
    </w:p>
    <w:p w14:paraId="10A06A24" w14:textId="77777777" w:rsidR="00DA3B25" w:rsidRDefault="00DA3B25" w:rsidP="00DA3B25"/>
    <w:p w14:paraId="7514B0BB" w14:textId="77777777" w:rsidR="00DA3B25" w:rsidRDefault="00DA3B25" w:rsidP="00DA3B25">
      <w:r>
        <w:t>Forma original:</w:t>
      </w:r>
    </w:p>
    <w:p w14:paraId="35CCFBFB" w14:textId="77777777" w:rsidR="00DA3B25" w:rsidRDefault="00DA3B25" w:rsidP="00DA3B25">
      <w:r>
        <w:t xml:space="preserve">BVE = </w:t>
      </w:r>
      <w:proofErr w:type="spellStart"/>
      <w:r>
        <w:t>R_reval_ajustado</w:t>
      </w:r>
      <w:proofErr w:type="spellEnd"/>
      <w:r>
        <w:t xml:space="preserve"> - </w:t>
      </w:r>
      <w:proofErr w:type="spellStart"/>
      <w:r>
        <w:t>TC_Forex</w:t>
      </w:r>
      <w:proofErr w:type="spellEnd"/>
    </w:p>
    <w:p w14:paraId="13EBA461" w14:textId="77777777" w:rsidR="00DA3B25" w:rsidRDefault="00DA3B25" w:rsidP="00DA3B25"/>
    <w:p w14:paraId="520DC8B2" w14:textId="77777777" w:rsidR="00DA3B25" w:rsidRDefault="00DA3B25" w:rsidP="00DA3B25">
      <w:r>
        <w:t xml:space="preserve">Forma </w:t>
      </w:r>
      <w:proofErr w:type="spellStart"/>
      <w:r>
        <w:t>transducida</w:t>
      </w:r>
      <w:proofErr w:type="spellEnd"/>
      <w:r>
        <w:t xml:space="preserve"> (Ecuación 43^i):</w:t>
      </w:r>
    </w:p>
    <w:p w14:paraId="75D93BFD" w14:textId="77777777" w:rsidR="00DA3B25" w:rsidRDefault="00DA3B25" w:rsidP="00DA3B25">
      <w:proofErr w:type="spellStart"/>
      <w:r>
        <w:t>BVE_i</w:t>
      </w:r>
      <w:proofErr w:type="spellEnd"/>
      <w:r>
        <w:t xml:space="preserve"> = </w:t>
      </w:r>
      <w:proofErr w:type="spellStart"/>
      <w:r>
        <w:t>R_reval_ajustado_i</w:t>
      </w:r>
      <w:proofErr w:type="spellEnd"/>
      <w:r>
        <w:t xml:space="preserve"> - </w:t>
      </w:r>
      <w:proofErr w:type="spellStart"/>
      <w:r>
        <w:t>TC_Forex_i</w:t>
      </w:r>
      <w:proofErr w:type="spellEnd"/>
    </w:p>
    <w:p w14:paraId="29DF4542" w14:textId="77777777" w:rsidR="00DA3B25" w:rsidRDefault="00DA3B25" w:rsidP="00DA3B25"/>
    <w:p w14:paraId="7570C1A0" w14:textId="77777777" w:rsidR="00DA3B25" w:rsidRDefault="00DA3B25" w:rsidP="00DA3B25">
      <w:r>
        <w:t>Interpretación: Brecha estándar para cada escalafón.</w:t>
      </w:r>
    </w:p>
    <w:p w14:paraId="01C1105D" w14:textId="77777777" w:rsidR="00DA3B25" w:rsidRDefault="00DA3B25" w:rsidP="00DA3B25"/>
    <w:p w14:paraId="669D6F5D" w14:textId="77777777" w:rsidR="00DA3B25" w:rsidRDefault="00DA3B25" w:rsidP="00DA3B25">
      <w:r>
        <w:t>---</w:t>
      </w:r>
    </w:p>
    <w:p w14:paraId="40C629BD" w14:textId="77777777" w:rsidR="00DA3B25" w:rsidRDefault="00DA3B25" w:rsidP="00DA3B25"/>
    <w:p w14:paraId="0D3C182C" w14:textId="77777777" w:rsidR="00DA3B25" w:rsidRDefault="00DA3B25" w:rsidP="00DA3B25">
      <w:r>
        <w:t>Ecuación 44: Coeficiente de Eficiencia del Respaldo</w:t>
      </w:r>
    </w:p>
    <w:p w14:paraId="557801A9" w14:textId="77777777" w:rsidR="00DA3B25" w:rsidRDefault="00DA3B25" w:rsidP="00DA3B25"/>
    <w:p w14:paraId="77E49AA4" w14:textId="77777777" w:rsidR="00DA3B25" w:rsidRDefault="00DA3B25" w:rsidP="00DA3B25">
      <w:r>
        <w:t>Forma original:</w:t>
      </w:r>
    </w:p>
    <w:p w14:paraId="180D7526" w14:textId="77777777" w:rsidR="00DA3B25" w:rsidRDefault="00DA3B25" w:rsidP="00DA3B25">
      <w:r>
        <w:t xml:space="preserve">CER = </w:t>
      </w:r>
      <w:proofErr w:type="spellStart"/>
      <w:r>
        <w:t>R_reval_ajustado</w:t>
      </w:r>
      <w:proofErr w:type="spellEnd"/>
      <w:r>
        <w:t xml:space="preserve"> / (PIB / M2)</w:t>
      </w:r>
    </w:p>
    <w:p w14:paraId="5753F81D" w14:textId="77777777" w:rsidR="00DA3B25" w:rsidRDefault="00DA3B25" w:rsidP="00DA3B25"/>
    <w:p w14:paraId="4B624B0C" w14:textId="77777777" w:rsidR="00DA3B25" w:rsidRDefault="00DA3B25" w:rsidP="00DA3B25">
      <w:r>
        <w:t xml:space="preserve">Forma </w:t>
      </w:r>
      <w:proofErr w:type="spellStart"/>
      <w:r>
        <w:t>transducida</w:t>
      </w:r>
      <w:proofErr w:type="spellEnd"/>
      <w:r>
        <w:t xml:space="preserve"> (Ecuación 44^i):</w:t>
      </w:r>
    </w:p>
    <w:p w14:paraId="14E5F563" w14:textId="77777777" w:rsidR="00DA3B25" w:rsidRDefault="00DA3B25" w:rsidP="00DA3B25">
      <w:proofErr w:type="spellStart"/>
      <w:r>
        <w:t>CER_i</w:t>
      </w:r>
      <w:proofErr w:type="spellEnd"/>
      <w:r>
        <w:t xml:space="preserve"> = </w:t>
      </w:r>
      <w:proofErr w:type="spellStart"/>
      <w:r>
        <w:t>R_reval_ajustado_i</w:t>
      </w:r>
      <w:proofErr w:type="spellEnd"/>
      <w:r>
        <w:t xml:space="preserve"> / (</w:t>
      </w:r>
      <w:proofErr w:type="spellStart"/>
      <w:r>
        <w:t>PIB_i</w:t>
      </w:r>
      <w:proofErr w:type="spellEnd"/>
      <w:r>
        <w:t xml:space="preserve"> / M2_i)</w:t>
      </w:r>
    </w:p>
    <w:p w14:paraId="55038B44" w14:textId="77777777" w:rsidR="00DA3B25" w:rsidRDefault="00DA3B25" w:rsidP="00DA3B25"/>
    <w:p w14:paraId="0402814E" w14:textId="77777777" w:rsidR="00DA3B25" w:rsidRDefault="00DA3B25" w:rsidP="00DA3B25">
      <w:r>
        <w:t>Interpretación: Eficiencia del respaldo de cada escalafón.</w:t>
      </w:r>
    </w:p>
    <w:p w14:paraId="6F273964" w14:textId="77777777" w:rsidR="00DA3B25" w:rsidRDefault="00DA3B25" w:rsidP="00DA3B25"/>
    <w:p w14:paraId="4ED1AA09" w14:textId="77777777" w:rsidR="00DA3B25" w:rsidRDefault="00DA3B25" w:rsidP="00DA3B25">
      <w:r>
        <w:t>---</w:t>
      </w:r>
    </w:p>
    <w:p w14:paraId="5C750D16" w14:textId="77777777" w:rsidR="00DA3B25" w:rsidRDefault="00DA3B25" w:rsidP="00DA3B25"/>
    <w:p w14:paraId="1183DB76" w14:textId="77777777" w:rsidR="00DA3B25" w:rsidRDefault="00DA3B25" w:rsidP="00DA3B25">
      <w:r>
        <w:t>Ecuación 45: Capacidad de Absorción de Deuda</w:t>
      </w:r>
    </w:p>
    <w:p w14:paraId="0A8708E0" w14:textId="77777777" w:rsidR="00DA3B25" w:rsidRDefault="00DA3B25" w:rsidP="00DA3B25"/>
    <w:p w14:paraId="796C2607" w14:textId="77777777" w:rsidR="00DA3B25" w:rsidRDefault="00DA3B25" w:rsidP="00DA3B25">
      <w:r>
        <w:t>Forma original:</w:t>
      </w:r>
    </w:p>
    <w:p w14:paraId="44FBE4A3" w14:textId="77777777" w:rsidR="00DA3B25" w:rsidRDefault="00DA3B25" w:rsidP="00DA3B25">
      <w:r>
        <w:t xml:space="preserve">CAD = (M2 × </w:t>
      </w:r>
      <w:proofErr w:type="spellStart"/>
      <w:r>
        <w:t>R_reval_ajustado</w:t>
      </w:r>
      <w:proofErr w:type="spellEnd"/>
      <w:r>
        <w:t xml:space="preserve">) / </w:t>
      </w:r>
      <w:proofErr w:type="spellStart"/>
      <w:r>
        <w:t>Deuda_Nacional</w:t>
      </w:r>
      <w:proofErr w:type="spellEnd"/>
    </w:p>
    <w:p w14:paraId="0E7F1211" w14:textId="77777777" w:rsidR="00DA3B25" w:rsidRDefault="00DA3B25" w:rsidP="00DA3B25"/>
    <w:p w14:paraId="3BE4C947" w14:textId="77777777" w:rsidR="00DA3B25" w:rsidRDefault="00DA3B25" w:rsidP="00DA3B25">
      <w:r>
        <w:t xml:space="preserve">Forma </w:t>
      </w:r>
      <w:proofErr w:type="spellStart"/>
      <w:r>
        <w:t>transducida</w:t>
      </w:r>
      <w:proofErr w:type="spellEnd"/>
      <w:r>
        <w:t xml:space="preserve"> (Ecuación 45^i):</w:t>
      </w:r>
    </w:p>
    <w:p w14:paraId="530A7DFC" w14:textId="77777777" w:rsidR="00DA3B25" w:rsidRDefault="00DA3B25" w:rsidP="00DA3B25">
      <w:proofErr w:type="spellStart"/>
      <w:r>
        <w:t>CAD_i</w:t>
      </w:r>
      <w:proofErr w:type="spellEnd"/>
      <w:r>
        <w:t xml:space="preserve"> = (M2_i × </w:t>
      </w:r>
      <w:proofErr w:type="spellStart"/>
      <w:r>
        <w:t>R_reval_ajustado_i</w:t>
      </w:r>
      <w:proofErr w:type="spellEnd"/>
      <w:r>
        <w:t xml:space="preserve">) / </w:t>
      </w:r>
      <w:proofErr w:type="spellStart"/>
      <w:r>
        <w:t>Deuda_Pública_i</w:t>
      </w:r>
      <w:proofErr w:type="spellEnd"/>
    </w:p>
    <w:p w14:paraId="54901A8A" w14:textId="77777777" w:rsidR="00DA3B25" w:rsidRDefault="00DA3B25" w:rsidP="00DA3B25"/>
    <w:p w14:paraId="375712D9" w14:textId="77777777" w:rsidR="00DA3B25" w:rsidRDefault="00DA3B25" w:rsidP="00DA3B25">
      <w:r>
        <w:t>Interpretación: Capacidad de cada escalafón para absorber deuda.</w:t>
      </w:r>
    </w:p>
    <w:p w14:paraId="227AEC32" w14:textId="77777777" w:rsidR="00DA3B25" w:rsidRDefault="00DA3B25" w:rsidP="00DA3B25"/>
    <w:p w14:paraId="60C3FA14" w14:textId="77777777" w:rsidR="00DA3B25" w:rsidRDefault="00DA3B25" w:rsidP="00DA3B25">
      <w:r>
        <w:t>---</w:t>
      </w:r>
    </w:p>
    <w:p w14:paraId="595DA8C8" w14:textId="77777777" w:rsidR="00DA3B25" w:rsidRDefault="00DA3B25" w:rsidP="00DA3B25"/>
    <w:p w14:paraId="7920E07D" w14:textId="77777777" w:rsidR="00DA3B25" w:rsidRDefault="00DA3B25" w:rsidP="00DA3B25">
      <w:r>
        <w:t>Ecuación 46: Índice de Poder Adquisitivo Real</w:t>
      </w:r>
    </w:p>
    <w:p w14:paraId="7D510176" w14:textId="77777777" w:rsidR="00DA3B25" w:rsidRDefault="00DA3B25" w:rsidP="00DA3B25"/>
    <w:p w14:paraId="27B1F4FE" w14:textId="77777777" w:rsidR="00DA3B25" w:rsidRDefault="00DA3B25" w:rsidP="00DA3B25">
      <w:r>
        <w:t>Forma original:</w:t>
      </w:r>
    </w:p>
    <w:p w14:paraId="7110881E" w14:textId="77777777" w:rsidR="00DA3B25" w:rsidRDefault="00DA3B25" w:rsidP="00DA3B25">
      <w:r>
        <w:t xml:space="preserve">IPAR = </w:t>
      </w:r>
      <w:proofErr w:type="spellStart"/>
      <w:r>
        <w:t>R_reval_ajustado</w:t>
      </w:r>
      <w:proofErr w:type="spellEnd"/>
      <w:r>
        <w:t xml:space="preserve"> / IPC</w:t>
      </w:r>
    </w:p>
    <w:p w14:paraId="2242CA8E" w14:textId="77777777" w:rsidR="00DA3B25" w:rsidRDefault="00DA3B25" w:rsidP="00DA3B25"/>
    <w:p w14:paraId="77617389" w14:textId="77777777" w:rsidR="00DA3B25" w:rsidRDefault="00DA3B25" w:rsidP="00DA3B25">
      <w:r>
        <w:t xml:space="preserve">Forma </w:t>
      </w:r>
      <w:proofErr w:type="spellStart"/>
      <w:r>
        <w:t>transducida</w:t>
      </w:r>
      <w:proofErr w:type="spellEnd"/>
      <w:r>
        <w:t xml:space="preserve"> (Ecuación 46^i):</w:t>
      </w:r>
    </w:p>
    <w:p w14:paraId="709A59AF" w14:textId="77777777" w:rsidR="00DA3B25" w:rsidRDefault="00DA3B25" w:rsidP="00DA3B25">
      <w:proofErr w:type="spellStart"/>
      <w:r>
        <w:t>IPAR_i</w:t>
      </w:r>
      <w:proofErr w:type="spellEnd"/>
      <w:r>
        <w:t xml:space="preserve"> = </w:t>
      </w:r>
      <w:proofErr w:type="spellStart"/>
      <w:r>
        <w:t>R_reval_ajustado_i</w:t>
      </w:r>
      <w:proofErr w:type="spellEnd"/>
      <w:r>
        <w:t xml:space="preserve"> / </w:t>
      </w:r>
      <w:proofErr w:type="spellStart"/>
      <w:r>
        <w:t>IPC_i</w:t>
      </w:r>
      <w:proofErr w:type="spellEnd"/>
    </w:p>
    <w:p w14:paraId="6C6F85C8" w14:textId="77777777" w:rsidR="00DA3B25" w:rsidRDefault="00DA3B25" w:rsidP="00DA3B25"/>
    <w:p w14:paraId="0D6C4990" w14:textId="77777777" w:rsidR="00DA3B25" w:rsidRDefault="00DA3B25" w:rsidP="00DA3B25">
      <w:r>
        <w:t>Interpretación: Poder adquisitivo de cada escalafón.</w:t>
      </w:r>
    </w:p>
    <w:p w14:paraId="0E4ECF30" w14:textId="77777777" w:rsidR="00DA3B25" w:rsidRDefault="00DA3B25" w:rsidP="00DA3B25"/>
    <w:p w14:paraId="006F2EEC" w14:textId="77777777" w:rsidR="00DA3B25" w:rsidRDefault="00DA3B25" w:rsidP="00DA3B25">
      <w:r>
        <w:t>---</w:t>
      </w:r>
    </w:p>
    <w:p w14:paraId="4467B5FA" w14:textId="77777777" w:rsidR="00DA3B25" w:rsidRDefault="00DA3B25" w:rsidP="00DA3B25"/>
    <w:p w14:paraId="59BD1209" w14:textId="77777777" w:rsidR="00DA3B25" w:rsidRDefault="00DA3B25" w:rsidP="00DA3B25">
      <w:r>
        <w:t>Ecuación 47: Margen de Revalorización Potencial</w:t>
      </w:r>
    </w:p>
    <w:p w14:paraId="4569BCE2" w14:textId="77777777" w:rsidR="00DA3B25" w:rsidRDefault="00DA3B25" w:rsidP="00DA3B25"/>
    <w:p w14:paraId="04800D3C" w14:textId="77777777" w:rsidR="00DA3B25" w:rsidRDefault="00DA3B25" w:rsidP="00DA3B25">
      <w:r>
        <w:t>Forma original:</w:t>
      </w:r>
    </w:p>
    <w:p w14:paraId="3F887630" w14:textId="77777777" w:rsidR="00DA3B25" w:rsidRDefault="00DA3B25" w:rsidP="00DA3B25">
      <w:r>
        <w:t>MRP = (</w:t>
      </w:r>
      <w:proofErr w:type="spellStart"/>
      <w:r>
        <w:t>R_reval_ajustado</w:t>
      </w:r>
      <w:proofErr w:type="spellEnd"/>
      <w:r>
        <w:t xml:space="preserve"> - 1) × 100</w:t>
      </w:r>
    </w:p>
    <w:p w14:paraId="712ADC89" w14:textId="77777777" w:rsidR="00DA3B25" w:rsidRDefault="00DA3B25" w:rsidP="00DA3B25"/>
    <w:p w14:paraId="145B7074" w14:textId="77777777" w:rsidR="00DA3B25" w:rsidRDefault="00DA3B25" w:rsidP="00DA3B25">
      <w:r>
        <w:t xml:space="preserve">Forma </w:t>
      </w:r>
      <w:proofErr w:type="spellStart"/>
      <w:r>
        <w:t>transducida</w:t>
      </w:r>
      <w:proofErr w:type="spellEnd"/>
      <w:r>
        <w:t xml:space="preserve"> (Ecuación 47^i):</w:t>
      </w:r>
    </w:p>
    <w:p w14:paraId="12F5CF36" w14:textId="77777777" w:rsidR="00DA3B25" w:rsidRDefault="00DA3B25" w:rsidP="00DA3B25">
      <w:proofErr w:type="spellStart"/>
      <w:r>
        <w:t>MRP_i</w:t>
      </w:r>
      <w:proofErr w:type="spellEnd"/>
      <w:r>
        <w:t xml:space="preserve"> = (</w:t>
      </w:r>
      <w:proofErr w:type="spellStart"/>
      <w:r>
        <w:t>R_reval_ajustado_i</w:t>
      </w:r>
      <w:proofErr w:type="spellEnd"/>
      <w:r>
        <w:t xml:space="preserve"> - 1) × 100</w:t>
      </w:r>
    </w:p>
    <w:p w14:paraId="7B1AFF83" w14:textId="77777777" w:rsidR="00DA3B25" w:rsidRDefault="00DA3B25" w:rsidP="00DA3B25"/>
    <w:p w14:paraId="55C94DEF" w14:textId="77777777" w:rsidR="00DA3B25" w:rsidRDefault="00DA3B25" w:rsidP="00DA3B25">
      <w:r>
        <w:t>Interpretación: Margen de revalorización de cada escalafón.</w:t>
      </w:r>
    </w:p>
    <w:p w14:paraId="26BFA1B8" w14:textId="77777777" w:rsidR="00DA3B25" w:rsidRDefault="00DA3B25" w:rsidP="00DA3B25"/>
    <w:p w14:paraId="20ABC5CB" w14:textId="77777777" w:rsidR="00DA3B25" w:rsidRDefault="00DA3B25" w:rsidP="00DA3B25">
      <w:r>
        <w:t>---</w:t>
      </w:r>
    </w:p>
    <w:p w14:paraId="78CFCE31" w14:textId="77777777" w:rsidR="00DA3B25" w:rsidRDefault="00DA3B25" w:rsidP="00DA3B25"/>
    <w:p w14:paraId="572618A6" w14:textId="77777777" w:rsidR="00DA3B25" w:rsidRDefault="00DA3B25" w:rsidP="00DA3B25">
      <w:r>
        <w:t>Ecuación 48: Factor de Subvaloración Estructural</w:t>
      </w:r>
    </w:p>
    <w:p w14:paraId="6B8C730A" w14:textId="77777777" w:rsidR="00DA3B25" w:rsidRDefault="00DA3B25" w:rsidP="00DA3B25"/>
    <w:p w14:paraId="06264591" w14:textId="77777777" w:rsidR="00DA3B25" w:rsidRDefault="00DA3B25" w:rsidP="00DA3B25">
      <w:r>
        <w:t>Forma original:</w:t>
      </w:r>
    </w:p>
    <w:p w14:paraId="054773C4" w14:textId="77777777" w:rsidR="00DA3B25" w:rsidRDefault="00DA3B25" w:rsidP="00DA3B25">
      <w:r>
        <w:t xml:space="preserve">FSE = </w:t>
      </w:r>
      <w:proofErr w:type="spellStart"/>
      <w:r>
        <w:t>R_reval_ajustado</w:t>
      </w:r>
      <w:proofErr w:type="spellEnd"/>
      <w:r>
        <w:t xml:space="preserve"> / </w:t>
      </w:r>
      <w:proofErr w:type="spellStart"/>
      <w:r>
        <w:t>TC_Forex</w:t>
      </w:r>
      <w:proofErr w:type="spellEnd"/>
    </w:p>
    <w:p w14:paraId="2130E080" w14:textId="77777777" w:rsidR="00DA3B25" w:rsidRDefault="00DA3B25" w:rsidP="00DA3B25"/>
    <w:p w14:paraId="6B214E1D" w14:textId="77777777" w:rsidR="00DA3B25" w:rsidRDefault="00DA3B25" w:rsidP="00DA3B25">
      <w:r>
        <w:t xml:space="preserve">Forma </w:t>
      </w:r>
      <w:proofErr w:type="spellStart"/>
      <w:r>
        <w:t>transducida</w:t>
      </w:r>
      <w:proofErr w:type="spellEnd"/>
      <w:r>
        <w:t xml:space="preserve"> (Ecuación 48^i):</w:t>
      </w:r>
    </w:p>
    <w:p w14:paraId="77BE908A" w14:textId="77777777" w:rsidR="00DA3B25" w:rsidRDefault="00DA3B25" w:rsidP="00DA3B25">
      <w:proofErr w:type="spellStart"/>
      <w:r>
        <w:t>FSE_i</w:t>
      </w:r>
      <w:proofErr w:type="spellEnd"/>
      <w:r>
        <w:t xml:space="preserve"> = </w:t>
      </w:r>
      <w:proofErr w:type="spellStart"/>
      <w:r>
        <w:t>R_reval_ajustado_i</w:t>
      </w:r>
      <w:proofErr w:type="spellEnd"/>
      <w:r>
        <w:t xml:space="preserve"> / </w:t>
      </w:r>
      <w:proofErr w:type="spellStart"/>
      <w:r>
        <w:t>TC_Forex_i</w:t>
      </w:r>
      <w:proofErr w:type="spellEnd"/>
    </w:p>
    <w:p w14:paraId="64BBEE73" w14:textId="77777777" w:rsidR="00DA3B25" w:rsidRDefault="00DA3B25" w:rsidP="00DA3B25"/>
    <w:p w14:paraId="18B79669" w14:textId="77777777" w:rsidR="00DA3B25" w:rsidRDefault="00DA3B25" w:rsidP="00DA3B25">
      <w:r>
        <w:t>Interpretación: Subvaloración estructural de cada escalafón.</w:t>
      </w:r>
    </w:p>
    <w:p w14:paraId="5611EB72" w14:textId="77777777" w:rsidR="00DA3B25" w:rsidRDefault="00DA3B25" w:rsidP="00DA3B25"/>
    <w:p w14:paraId="08826230" w14:textId="77777777" w:rsidR="00DA3B25" w:rsidRDefault="00DA3B25" w:rsidP="00DA3B25">
      <w:r>
        <w:t>---</w:t>
      </w:r>
    </w:p>
    <w:p w14:paraId="0CFD82E3" w14:textId="77777777" w:rsidR="00DA3B25" w:rsidRDefault="00DA3B25" w:rsidP="00DA3B25"/>
    <w:p w14:paraId="749301D3" w14:textId="77777777" w:rsidR="00DA3B25" w:rsidRDefault="00DA3B25" w:rsidP="00DA3B25">
      <w:r>
        <w:t>Ecuación 49: Capacidad de Pago de la Deuda Mundial</w:t>
      </w:r>
    </w:p>
    <w:p w14:paraId="46B9E0CE" w14:textId="77777777" w:rsidR="00DA3B25" w:rsidRDefault="00DA3B25" w:rsidP="00DA3B25"/>
    <w:p w14:paraId="63F22111" w14:textId="77777777" w:rsidR="00DA3B25" w:rsidRDefault="00DA3B25" w:rsidP="00DA3B25">
      <w:r>
        <w:t>Forma original:</w:t>
      </w:r>
    </w:p>
    <w:p w14:paraId="5AEB6809" w14:textId="77777777" w:rsidR="00DA3B25" w:rsidRDefault="00DA3B25" w:rsidP="00DA3B25">
      <w:r>
        <w:t xml:space="preserve">CPDM = (M2 × </w:t>
      </w:r>
      <w:proofErr w:type="spellStart"/>
      <w:r>
        <w:t>R_reval_ajustado</w:t>
      </w:r>
      <w:proofErr w:type="spellEnd"/>
      <w:r>
        <w:t xml:space="preserve">) / </w:t>
      </w:r>
      <w:proofErr w:type="spellStart"/>
      <w:r>
        <w:t>Deuda_Mundial</w:t>
      </w:r>
      <w:proofErr w:type="spellEnd"/>
    </w:p>
    <w:p w14:paraId="1402F977" w14:textId="77777777" w:rsidR="00DA3B25" w:rsidRDefault="00DA3B25" w:rsidP="00DA3B25"/>
    <w:p w14:paraId="5128F5B0" w14:textId="77777777" w:rsidR="00DA3B25" w:rsidRDefault="00DA3B25" w:rsidP="00DA3B25">
      <w:r>
        <w:t xml:space="preserve">Forma </w:t>
      </w:r>
      <w:proofErr w:type="spellStart"/>
      <w:r>
        <w:t>transducida</w:t>
      </w:r>
      <w:proofErr w:type="spellEnd"/>
      <w:r>
        <w:t xml:space="preserve"> (Ecuación 49^i):</w:t>
      </w:r>
    </w:p>
    <w:p w14:paraId="2B664844" w14:textId="77777777" w:rsidR="00DA3B25" w:rsidRDefault="00DA3B25" w:rsidP="00DA3B25">
      <w:proofErr w:type="spellStart"/>
      <w:r>
        <w:t>CPDM_i</w:t>
      </w:r>
      <w:proofErr w:type="spellEnd"/>
      <w:r>
        <w:t xml:space="preserve"> = (M2_i × </w:t>
      </w:r>
      <w:proofErr w:type="spellStart"/>
      <w:r>
        <w:t>R_reval_ajustado_i</w:t>
      </w:r>
      <w:proofErr w:type="spellEnd"/>
      <w:r>
        <w:t xml:space="preserve">) / </w:t>
      </w:r>
      <w:proofErr w:type="spellStart"/>
      <w:r>
        <w:t>Deuda_Mundial</w:t>
      </w:r>
      <w:proofErr w:type="spellEnd"/>
    </w:p>
    <w:p w14:paraId="0DEF1EB1" w14:textId="77777777" w:rsidR="00DA3B25" w:rsidRDefault="00DA3B25" w:rsidP="00DA3B25"/>
    <w:p w14:paraId="29791271" w14:textId="77777777" w:rsidR="00DA3B25" w:rsidRDefault="00DA3B25" w:rsidP="00DA3B25">
      <w:r>
        <w:t>Interpretación: Capacidad de pago de cada escalafón.</w:t>
      </w:r>
    </w:p>
    <w:p w14:paraId="24C53DFD" w14:textId="77777777" w:rsidR="00DA3B25" w:rsidRDefault="00DA3B25" w:rsidP="00DA3B25"/>
    <w:p w14:paraId="3DE7CA95" w14:textId="77777777" w:rsidR="00DA3B25" w:rsidRDefault="00DA3B25" w:rsidP="00DA3B25">
      <w:r>
        <w:t>---</w:t>
      </w:r>
    </w:p>
    <w:p w14:paraId="00538E66" w14:textId="77777777" w:rsidR="00DA3B25" w:rsidRDefault="00DA3B25" w:rsidP="00DA3B25"/>
    <w:p w14:paraId="208A917C" w14:textId="77777777" w:rsidR="00DA3B25" w:rsidRDefault="00DA3B25" w:rsidP="00DA3B25">
      <w:r>
        <w:t>Ecuación 50: Coeficiente de Estabilidad Monetaria</w:t>
      </w:r>
    </w:p>
    <w:p w14:paraId="7EFBFEE3" w14:textId="77777777" w:rsidR="00DA3B25" w:rsidRDefault="00DA3B25" w:rsidP="00DA3B25"/>
    <w:p w14:paraId="246E4593" w14:textId="77777777" w:rsidR="00DA3B25" w:rsidRDefault="00DA3B25" w:rsidP="00DA3B25">
      <w:r>
        <w:t>Forma original:</w:t>
      </w:r>
    </w:p>
    <w:p w14:paraId="356FDCAA" w14:textId="77777777" w:rsidR="00DA3B25" w:rsidRDefault="00DA3B25" w:rsidP="00DA3B25">
      <w:r>
        <w:t xml:space="preserve">CEM = </w:t>
      </w:r>
      <w:proofErr w:type="spellStart"/>
      <w:r>
        <w:t>R_reval_ajustado</w:t>
      </w:r>
      <w:proofErr w:type="spellEnd"/>
      <w:r>
        <w:t xml:space="preserve"> / </w:t>
      </w:r>
      <w:proofErr w:type="spellStart"/>
      <w:r>
        <w:t>σ_R</w:t>
      </w:r>
      <w:proofErr w:type="spellEnd"/>
    </w:p>
    <w:p w14:paraId="1F712B72" w14:textId="77777777" w:rsidR="00DA3B25" w:rsidRDefault="00DA3B25" w:rsidP="00DA3B25"/>
    <w:p w14:paraId="539C650B" w14:textId="77777777" w:rsidR="00DA3B25" w:rsidRDefault="00DA3B25" w:rsidP="00DA3B25">
      <w:r>
        <w:t xml:space="preserve">Forma </w:t>
      </w:r>
      <w:proofErr w:type="spellStart"/>
      <w:r>
        <w:t>transducida</w:t>
      </w:r>
      <w:proofErr w:type="spellEnd"/>
      <w:r>
        <w:t xml:space="preserve"> (Ecuación 50^i):</w:t>
      </w:r>
    </w:p>
    <w:p w14:paraId="31DD2C6A" w14:textId="77777777" w:rsidR="00DA3B25" w:rsidRDefault="00DA3B25" w:rsidP="00DA3B25">
      <w:proofErr w:type="spellStart"/>
      <w:r>
        <w:t>CEM_i</w:t>
      </w:r>
      <w:proofErr w:type="spellEnd"/>
      <w:r>
        <w:t xml:space="preserve"> = </w:t>
      </w:r>
      <w:proofErr w:type="spellStart"/>
      <w:r>
        <w:t>R_reval_ajustado_i</w:t>
      </w:r>
      <w:proofErr w:type="spellEnd"/>
      <w:r>
        <w:t xml:space="preserve"> / </w:t>
      </w:r>
      <w:proofErr w:type="spellStart"/>
      <w:r>
        <w:t>σ_R_i</w:t>
      </w:r>
      <w:proofErr w:type="spellEnd"/>
    </w:p>
    <w:p w14:paraId="0CFDBB0C" w14:textId="77777777" w:rsidR="00DA3B25" w:rsidRDefault="00DA3B25" w:rsidP="00DA3B25"/>
    <w:p w14:paraId="7CFD7B58" w14:textId="77777777" w:rsidR="00DA3B25" w:rsidRDefault="00DA3B25" w:rsidP="00DA3B25">
      <w:r>
        <w:t>Interpretación: Estabilidad de cada escalafón.</w:t>
      </w:r>
    </w:p>
    <w:p w14:paraId="2371E3D2" w14:textId="77777777" w:rsidR="00DA3B25" w:rsidRDefault="00DA3B25" w:rsidP="00DA3B25"/>
    <w:p w14:paraId="633DA4B6" w14:textId="77777777" w:rsidR="00DA3B25" w:rsidRDefault="00DA3B25" w:rsidP="00DA3B25">
      <w:r>
        <w:t>---</w:t>
      </w:r>
    </w:p>
    <w:p w14:paraId="4EE4C783" w14:textId="77777777" w:rsidR="00DA3B25" w:rsidRDefault="00DA3B25" w:rsidP="00DA3B25"/>
    <w:p w14:paraId="39C6CDEC" w14:textId="77777777" w:rsidR="00DA3B25" w:rsidRDefault="00DA3B25" w:rsidP="00DA3B25">
      <w:r>
        <w:t>Ecuación 51: Índice de Confianza Monetaria</w:t>
      </w:r>
    </w:p>
    <w:p w14:paraId="1AD6AEB4" w14:textId="77777777" w:rsidR="00DA3B25" w:rsidRDefault="00DA3B25" w:rsidP="00DA3B25"/>
    <w:p w14:paraId="38F8EC4F" w14:textId="77777777" w:rsidR="00DA3B25" w:rsidRDefault="00DA3B25" w:rsidP="00DA3B25">
      <w:r>
        <w:t>Forma original:</w:t>
      </w:r>
    </w:p>
    <w:p w14:paraId="408E6007" w14:textId="77777777" w:rsidR="00DA3B25" w:rsidRDefault="00DA3B25" w:rsidP="00DA3B25">
      <w:r>
        <w:t xml:space="preserve">ICM = </w:t>
      </w:r>
      <w:proofErr w:type="spellStart"/>
      <w:r>
        <w:t>R_reval_ajustado</w:t>
      </w:r>
      <w:proofErr w:type="spellEnd"/>
      <w:r>
        <w:t xml:space="preserve"> / </w:t>
      </w:r>
      <w:proofErr w:type="spellStart"/>
      <w:r>
        <w:t>ρ_soberano</w:t>
      </w:r>
      <w:proofErr w:type="spellEnd"/>
    </w:p>
    <w:p w14:paraId="3106B167" w14:textId="77777777" w:rsidR="00DA3B25" w:rsidRDefault="00DA3B25" w:rsidP="00DA3B25"/>
    <w:p w14:paraId="68D0937C" w14:textId="77777777" w:rsidR="00DA3B25" w:rsidRDefault="00DA3B25" w:rsidP="00DA3B25">
      <w:r>
        <w:t xml:space="preserve">Forma </w:t>
      </w:r>
      <w:proofErr w:type="spellStart"/>
      <w:r>
        <w:t>transducida</w:t>
      </w:r>
      <w:proofErr w:type="spellEnd"/>
      <w:r>
        <w:t xml:space="preserve"> (Ecuación 51^i):</w:t>
      </w:r>
    </w:p>
    <w:p w14:paraId="24B6D86F" w14:textId="77777777" w:rsidR="00DA3B25" w:rsidRDefault="00DA3B25" w:rsidP="00DA3B25">
      <w:proofErr w:type="spellStart"/>
      <w:r>
        <w:t>ICM_i</w:t>
      </w:r>
      <w:proofErr w:type="spellEnd"/>
      <w:r>
        <w:t xml:space="preserve"> = </w:t>
      </w:r>
      <w:proofErr w:type="spellStart"/>
      <w:r>
        <w:t>R_reval_ajustado_i</w:t>
      </w:r>
      <w:proofErr w:type="spellEnd"/>
      <w:r>
        <w:t xml:space="preserve"> / </w:t>
      </w:r>
      <w:proofErr w:type="spellStart"/>
      <w:r>
        <w:t>ρ_soberano_i</w:t>
      </w:r>
      <w:proofErr w:type="spellEnd"/>
    </w:p>
    <w:p w14:paraId="1599F2BE" w14:textId="77777777" w:rsidR="00DA3B25" w:rsidRDefault="00DA3B25" w:rsidP="00DA3B25"/>
    <w:p w14:paraId="4E022363" w14:textId="77777777" w:rsidR="00DA3B25" w:rsidRDefault="00DA3B25" w:rsidP="00DA3B25">
      <w:r>
        <w:t>Interpretación: Confianza en la moneda de cada escalafón.</w:t>
      </w:r>
    </w:p>
    <w:p w14:paraId="431467EE" w14:textId="77777777" w:rsidR="00DA3B25" w:rsidRDefault="00DA3B25" w:rsidP="00DA3B25"/>
    <w:p w14:paraId="00E3DC92" w14:textId="77777777" w:rsidR="00DA3B25" w:rsidRDefault="00DA3B25" w:rsidP="00DA3B25">
      <w:r>
        <w:t>---</w:t>
      </w:r>
    </w:p>
    <w:p w14:paraId="40918EFA" w14:textId="77777777" w:rsidR="00DA3B25" w:rsidRDefault="00DA3B25" w:rsidP="00DA3B25"/>
    <w:p w14:paraId="2B26E0AB" w14:textId="77777777" w:rsidR="00DA3B25" w:rsidRDefault="00DA3B25" w:rsidP="00DA3B25">
      <w:r>
        <w:t>Ecuación 52: Multiplicador de Revalorización del TBAC</w:t>
      </w:r>
    </w:p>
    <w:p w14:paraId="0D85C8E1" w14:textId="77777777" w:rsidR="00DA3B25" w:rsidRDefault="00DA3B25" w:rsidP="00DA3B25"/>
    <w:p w14:paraId="60782186" w14:textId="77777777" w:rsidR="00DA3B25" w:rsidRDefault="00DA3B25" w:rsidP="00DA3B25">
      <w:r>
        <w:t>Forma original:</w:t>
      </w:r>
    </w:p>
    <w:p w14:paraId="7BAAFDF3" w14:textId="77777777" w:rsidR="00DA3B25" w:rsidRDefault="00DA3B25" w:rsidP="00DA3B25">
      <w:r>
        <w:t>MRT = V_TBAC(t) / (n / UT(0))</w:t>
      </w:r>
    </w:p>
    <w:p w14:paraId="69DD3F2C" w14:textId="77777777" w:rsidR="00DA3B25" w:rsidRDefault="00DA3B25" w:rsidP="00DA3B25"/>
    <w:p w14:paraId="67CD6A67" w14:textId="77777777" w:rsidR="00DA3B25" w:rsidRDefault="00DA3B25" w:rsidP="00DA3B25">
      <w:r>
        <w:t xml:space="preserve">Forma </w:t>
      </w:r>
      <w:proofErr w:type="spellStart"/>
      <w:r>
        <w:t>transducida</w:t>
      </w:r>
      <w:proofErr w:type="spellEnd"/>
      <w:r>
        <w:t xml:space="preserve"> (Ecuación 52^i):</w:t>
      </w:r>
    </w:p>
    <w:p w14:paraId="4E77CF14" w14:textId="77777777" w:rsidR="00DA3B25" w:rsidRDefault="00DA3B25" w:rsidP="00DA3B25">
      <w:proofErr w:type="spellStart"/>
      <w:r>
        <w:t>MRT_i</w:t>
      </w:r>
      <w:proofErr w:type="spellEnd"/>
      <w:r>
        <w:t xml:space="preserve"> = </w:t>
      </w:r>
      <w:proofErr w:type="spellStart"/>
      <w:r>
        <w:t>V_TBAC_i</w:t>
      </w:r>
      <w:proofErr w:type="spellEnd"/>
      <w:r>
        <w:t>(t) / (</w:t>
      </w:r>
      <w:proofErr w:type="spellStart"/>
      <w:r>
        <w:t>n_i</w:t>
      </w:r>
      <w:proofErr w:type="spellEnd"/>
      <w:r>
        <w:t xml:space="preserve"> / </w:t>
      </w:r>
      <w:proofErr w:type="spellStart"/>
      <w:r>
        <w:t>UT_i</w:t>
      </w:r>
      <w:proofErr w:type="spellEnd"/>
      <w:r>
        <w:t>(0))</w:t>
      </w:r>
    </w:p>
    <w:p w14:paraId="65500E0D" w14:textId="77777777" w:rsidR="00DA3B25" w:rsidRDefault="00DA3B25" w:rsidP="00DA3B25"/>
    <w:p w14:paraId="4B37F61E" w14:textId="77777777" w:rsidR="00DA3B25" w:rsidRDefault="00DA3B25" w:rsidP="00DA3B25">
      <w:r>
        <w:t>Interpretación: Revalorización del TBAC en cada escalafón.</w:t>
      </w:r>
    </w:p>
    <w:p w14:paraId="3CE9BE3B" w14:textId="77777777" w:rsidR="00DA3B25" w:rsidRDefault="00DA3B25" w:rsidP="00DA3B25"/>
    <w:p w14:paraId="6E33B566" w14:textId="77777777" w:rsidR="00DA3B25" w:rsidRDefault="00DA3B25" w:rsidP="00DA3B25">
      <w:r>
        <w:t>---</w:t>
      </w:r>
    </w:p>
    <w:p w14:paraId="50C2ED55" w14:textId="77777777" w:rsidR="00DA3B25" w:rsidRDefault="00DA3B25" w:rsidP="00DA3B25"/>
    <w:p w14:paraId="6117C9A4" w14:textId="77777777" w:rsidR="00DA3B25" w:rsidRDefault="00DA3B25" w:rsidP="00DA3B25">
      <w:r>
        <w:t>Ecuación 53: Índice de Credibilidad Monetaria</w:t>
      </w:r>
    </w:p>
    <w:p w14:paraId="689F8AC4" w14:textId="77777777" w:rsidR="00DA3B25" w:rsidRDefault="00DA3B25" w:rsidP="00DA3B25"/>
    <w:p w14:paraId="4B9B7A83" w14:textId="77777777" w:rsidR="00DA3B25" w:rsidRDefault="00DA3B25" w:rsidP="00DA3B25">
      <w:r>
        <w:t>Forma original:</w:t>
      </w:r>
    </w:p>
    <w:p w14:paraId="26B7D05A" w14:textId="77777777" w:rsidR="00DA3B25" w:rsidRDefault="00DA3B25" w:rsidP="00DA3B25">
      <w:r>
        <w:t xml:space="preserve">ICM = (1 + </w:t>
      </w:r>
      <w:proofErr w:type="spellStart"/>
      <w:r>
        <w:t>i_nacional</w:t>
      </w:r>
      <w:proofErr w:type="spellEnd"/>
      <w:r>
        <w:t xml:space="preserve">) / (1 + </w:t>
      </w:r>
      <w:proofErr w:type="spellStart"/>
      <w:r>
        <w:t>ρ_soberano</w:t>
      </w:r>
      <w:proofErr w:type="spellEnd"/>
      <w:r>
        <w:t>)</w:t>
      </w:r>
    </w:p>
    <w:p w14:paraId="74C0E196" w14:textId="77777777" w:rsidR="00DA3B25" w:rsidRDefault="00DA3B25" w:rsidP="00DA3B25"/>
    <w:p w14:paraId="269B2FFB" w14:textId="77777777" w:rsidR="00DA3B25" w:rsidRDefault="00DA3B25" w:rsidP="00DA3B25">
      <w:r>
        <w:t xml:space="preserve">Forma </w:t>
      </w:r>
      <w:proofErr w:type="spellStart"/>
      <w:r>
        <w:t>transducida</w:t>
      </w:r>
      <w:proofErr w:type="spellEnd"/>
      <w:r>
        <w:t xml:space="preserve"> (Ecuación 53^i):</w:t>
      </w:r>
    </w:p>
    <w:p w14:paraId="2A8C66A8" w14:textId="77777777" w:rsidR="00DA3B25" w:rsidRDefault="00DA3B25" w:rsidP="00DA3B25">
      <w:proofErr w:type="spellStart"/>
      <w:r>
        <w:t>ICM_i</w:t>
      </w:r>
      <w:proofErr w:type="spellEnd"/>
      <w:r>
        <w:t xml:space="preserve"> = (1 + </w:t>
      </w:r>
      <w:proofErr w:type="spellStart"/>
      <w:r>
        <w:t>i_nacional_i</w:t>
      </w:r>
      <w:proofErr w:type="spellEnd"/>
      <w:r>
        <w:t xml:space="preserve">) / (1 + </w:t>
      </w:r>
      <w:proofErr w:type="spellStart"/>
      <w:r>
        <w:t>ρ_soberano_i</w:t>
      </w:r>
      <w:proofErr w:type="spellEnd"/>
      <w:r>
        <w:t>)</w:t>
      </w:r>
    </w:p>
    <w:p w14:paraId="674B16E4" w14:textId="77777777" w:rsidR="00DA3B25" w:rsidRDefault="00DA3B25" w:rsidP="00DA3B25"/>
    <w:p w14:paraId="46BA1D31" w14:textId="77777777" w:rsidR="00DA3B25" w:rsidRDefault="00DA3B25" w:rsidP="00DA3B25">
      <w:r>
        <w:t>Interpretación: Credibilidad de la moneda de cada escalafón.</w:t>
      </w:r>
    </w:p>
    <w:p w14:paraId="6CFEBE02" w14:textId="77777777" w:rsidR="00DA3B25" w:rsidRDefault="00DA3B25" w:rsidP="00DA3B25"/>
    <w:p w14:paraId="03CC516F" w14:textId="77777777" w:rsidR="00DA3B25" w:rsidRDefault="00DA3B25" w:rsidP="00DA3B25">
      <w:r>
        <w:t>---</w:t>
      </w:r>
    </w:p>
    <w:p w14:paraId="505CC8CB" w14:textId="77777777" w:rsidR="00DA3B25" w:rsidRDefault="00DA3B25" w:rsidP="00DA3B25"/>
    <w:p w14:paraId="128FF9CD" w14:textId="77777777" w:rsidR="00DA3B25" w:rsidRDefault="00DA3B25" w:rsidP="00DA3B25">
      <w:r>
        <w:t>Ecuación 54: Coeficiente de Estabilidad Política</w:t>
      </w:r>
    </w:p>
    <w:p w14:paraId="386EF016" w14:textId="77777777" w:rsidR="00DA3B25" w:rsidRDefault="00DA3B25" w:rsidP="00DA3B25"/>
    <w:p w14:paraId="12FD41D4" w14:textId="77777777" w:rsidR="00DA3B25" w:rsidRDefault="00DA3B25" w:rsidP="00DA3B25">
      <w:r>
        <w:t>Forma original:</w:t>
      </w:r>
    </w:p>
    <w:p w14:paraId="18D32095" w14:textId="77777777" w:rsidR="00DA3B25" w:rsidRDefault="00DA3B25" w:rsidP="00DA3B25">
      <w:r>
        <w:t xml:space="preserve">CEP = (1 + </w:t>
      </w:r>
      <w:proofErr w:type="spellStart"/>
      <w:r>
        <w:t>g_real</w:t>
      </w:r>
      <w:proofErr w:type="spellEnd"/>
      <w:r>
        <w:t xml:space="preserve">) / (1 + </w:t>
      </w:r>
      <w:proofErr w:type="spellStart"/>
      <w:r>
        <w:t>ρ_soberano</w:t>
      </w:r>
      <w:proofErr w:type="spellEnd"/>
      <w:r>
        <w:t>)</w:t>
      </w:r>
    </w:p>
    <w:p w14:paraId="7695C14D" w14:textId="77777777" w:rsidR="00DA3B25" w:rsidRDefault="00DA3B25" w:rsidP="00DA3B25"/>
    <w:p w14:paraId="6A25AA9F" w14:textId="77777777" w:rsidR="00DA3B25" w:rsidRDefault="00DA3B25" w:rsidP="00DA3B25">
      <w:r>
        <w:t xml:space="preserve">Forma </w:t>
      </w:r>
      <w:proofErr w:type="spellStart"/>
      <w:r>
        <w:t>transducida</w:t>
      </w:r>
      <w:proofErr w:type="spellEnd"/>
      <w:r>
        <w:t xml:space="preserve"> (Ecuación 54^i):</w:t>
      </w:r>
    </w:p>
    <w:p w14:paraId="420F7525" w14:textId="77777777" w:rsidR="00DA3B25" w:rsidRDefault="00DA3B25" w:rsidP="00DA3B25">
      <w:proofErr w:type="spellStart"/>
      <w:r>
        <w:t>CEP_i</w:t>
      </w:r>
      <w:proofErr w:type="spellEnd"/>
      <w:r>
        <w:t xml:space="preserve"> = (1 + </w:t>
      </w:r>
      <w:proofErr w:type="spellStart"/>
      <w:r>
        <w:t>g_real_i</w:t>
      </w:r>
      <w:proofErr w:type="spellEnd"/>
      <w:r>
        <w:t xml:space="preserve">) / (1 + </w:t>
      </w:r>
      <w:proofErr w:type="spellStart"/>
      <w:r>
        <w:t>ρ_soberano_i</w:t>
      </w:r>
      <w:proofErr w:type="spellEnd"/>
      <w:r>
        <w:t>)</w:t>
      </w:r>
    </w:p>
    <w:p w14:paraId="660DEF0C" w14:textId="77777777" w:rsidR="00DA3B25" w:rsidRDefault="00DA3B25" w:rsidP="00DA3B25"/>
    <w:p w14:paraId="3F987AB3" w14:textId="77777777" w:rsidR="00DA3B25" w:rsidRDefault="00DA3B25" w:rsidP="00DA3B25">
      <w:r>
        <w:t>Interpretación: Estabilidad política de cada escalafón.</w:t>
      </w:r>
    </w:p>
    <w:p w14:paraId="57A7E89D" w14:textId="77777777" w:rsidR="00DA3B25" w:rsidRDefault="00DA3B25" w:rsidP="00DA3B25"/>
    <w:p w14:paraId="5F93A2BA" w14:textId="77777777" w:rsidR="00DA3B25" w:rsidRDefault="00DA3B25" w:rsidP="00DA3B25">
      <w:r>
        <w:t>---</w:t>
      </w:r>
    </w:p>
    <w:p w14:paraId="3DD6B5A7" w14:textId="77777777" w:rsidR="00DA3B25" w:rsidRDefault="00DA3B25" w:rsidP="00DA3B25"/>
    <w:p w14:paraId="710399B6" w14:textId="77777777" w:rsidR="00DA3B25" w:rsidRDefault="00DA3B25" w:rsidP="00DA3B25">
      <w:r>
        <w:t>Ecuación 55: Factor de Sostenibilidad Fiscal</w:t>
      </w:r>
    </w:p>
    <w:p w14:paraId="322CD759" w14:textId="77777777" w:rsidR="00DA3B25" w:rsidRDefault="00DA3B25" w:rsidP="00DA3B25"/>
    <w:p w14:paraId="7D4E5176" w14:textId="77777777" w:rsidR="00DA3B25" w:rsidRDefault="00DA3B25" w:rsidP="00DA3B25">
      <w:r>
        <w:t>Forma original:</w:t>
      </w:r>
    </w:p>
    <w:p w14:paraId="40981DCB" w14:textId="77777777" w:rsidR="00DA3B25" w:rsidRDefault="00DA3B25" w:rsidP="00DA3B25">
      <w:r>
        <w:t xml:space="preserve">FSF = (1 + </w:t>
      </w:r>
      <w:proofErr w:type="spellStart"/>
      <w:r>
        <w:t>g_real</w:t>
      </w:r>
      <w:proofErr w:type="spellEnd"/>
      <w:r>
        <w:t>) / (</w:t>
      </w:r>
      <w:proofErr w:type="spellStart"/>
      <w:r>
        <w:t>i_nacional</w:t>
      </w:r>
      <w:proofErr w:type="spellEnd"/>
      <w:r>
        <w:t xml:space="preserve"> + </w:t>
      </w:r>
      <w:proofErr w:type="spellStart"/>
      <w:r>
        <w:t>ρ_soberano</w:t>
      </w:r>
      <w:proofErr w:type="spellEnd"/>
      <w:r>
        <w:t>)</w:t>
      </w:r>
    </w:p>
    <w:p w14:paraId="26BBCD63" w14:textId="77777777" w:rsidR="00DA3B25" w:rsidRDefault="00DA3B25" w:rsidP="00DA3B25"/>
    <w:p w14:paraId="0DC3243D" w14:textId="77777777" w:rsidR="00DA3B25" w:rsidRDefault="00DA3B25" w:rsidP="00DA3B25">
      <w:r>
        <w:t xml:space="preserve">Forma </w:t>
      </w:r>
      <w:proofErr w:type="spellStart"/>
      <w:r>
        <w:t>transducida</w:t>
      </w:r>
      <w:proofErr w:type="spellEnd"/>
      <w:r>
        <w:t xml:space="preserve"> (Ecuación 55^i):</w:t>
      </w:r>
    </w:p>
    <w:p w14:paraId="1251E066" w14:textId="77777777" w:rsidR="00DA3B25" w:rsidRDefault="00DA3B25" w:rsidP="00DA3B25">
      <w:proofErr w:type="spellStart"/>
      <w:r>
        <w:t>FSF_i</w:t>
      </w:r>
      <w:proofErr w:type="spellEnd"/>
      <w:r>
        <w:t xml:space="preserve"> = (1 + </w:t>
      </w:r>
      <w:proofErr w:type="spellStart"/>
      <w:r>
        <w:t>g_real_i</w:t>
      </w:r>
      <w:proofErr w:type="spellEnd"/>
      <w:r>
        <w:t>) / (</w:t>
      </w:r>
      <w:proofErr w:type="spellStart"/>
      <w:r>
        <w:t>i_nacional_i</w:t>
      </w:r>
      <w:proofErr w:type="spellEnd"/>
      <w:r>
        <w:t xml:space="preserve"> + </w:t>
      </w:r>
      <w:proofErr w:type="spellStart"/>
      <w:r>
        <w:t>ρ_soberano_i</w:t>
      </w:r>
      <w:proofErr w:type="spellEnd"/>
      <w:r>
        <w:t>)</w:t>
      </w:r>
    </w:p>
    <w:p w14:paraId="6A1A7149" w14:textId="77777777" w:rsidR="00DA3B25" w:rsidRDefault="00DA3B25" w:rsidP="00DA3B25"/>
    <w:p w14:paraId="1378DB42" w14:textId="77777777" w:rsidR="00DA3B25" w:rsidRDefault="00DA3B25" w:rsidP="00DA3B25">
      <w:r>
        <w:t>Interpretación: Sostenibilidad fiscal de cada escalafón.</w:t>
      </w:r>
    </w:p>
    <w:p w14:paraId="1E802F5F" w14:textId="77777777" w:rsidR="00DA3B25" w:rsidRDefault="00DA3B25" w:rsidP="00DA3B25"/>
    <w:p w14:paraId="36A6126C" w14:textId="77777777" w:rsidR="00DA3B25" w:rsidRDefault="00DA3B25" w:rsidP="00DA3B25">
      <w:r>
        <w:t>---</w:t>
      </w:r>
    </w:p>
    <w:p w14:paraId="1C1D9AF2" w14:textId="77777777" w:rsidR="00DA3B25" w:rsidRDefault="00DA3B25" w:rsidP="00DA3B25"/>
    <w:p w14:paraId="36CDE3FF" w14:textId="77777777" w:rsidR="00DA3B25" w:rsidRDefault="00DA3B25" w:rsidP="00DA3B25">
      <w:r>
        <w:t>Ecuación 56: Índice de Competitividad Cambiaria</w:t>
      </w:r>
    </w:p>
    <w:p w14:paraId="13B07C51" w14:textId="77777777" w:rsidR="00DA3B25" w:rsidRDefault="00DA3B25" w:rsidP="00DA3B25"/>
    <w:p w14:paraId="749DD842" w14:textId="77777777" w:rsidR="00DA3B25" w:rsidRDefault="00DA3B25" w:rsidP="00DA3B25">
      <w:r>
        <w:t>Forma original:</w:t>
      </w:r>
    </w:p>
    <w:p w14:paraId="667E5BF4" w14:textId="77777777" w:rsidR="00DA3B25" w:rsidRDefault="00DA3B25" w:rsidP="00DA3B25">
      <w:r>
        <w:t xml:space="preserve">ICC = (1 + π) / (1 + </w:t>
      </w:r>
      <w:proofErr w:type="spellStart"/>
      <w:r>
        <w:t>i_nacional</w:t>
      </w:r>
      <w:proofErr w:type="spellEnd"/>
      <w:r>
        <w:t>)</w:t>
      </w:r>
    </w:p>
    <w:p w14:paraId="189A82C6" w14:textId="77777777" w:rsidR="00DA3B25" w:rsidRDefault="00DA3B25" w:rsidP="00DA3B25"/>
    <w:p w14:paraId="7A97A551" w14:textId="77777777" w:rsidR="00DA3B25" w:rsidRDefault="00DA3B25" w:rsidP="00DA3B25">
      <w:r>
        <w:t xml:space="preserve">Forma </w:t>
      </w:r>
      <w:proofErr w:type="spellStart"/>
      <w:r>
        <w:t>transducida</w:t>
      </w:r>
      <w:proofErr w:type="spellEnd"/>
      <w:r>
        <w:t xml:space="preserve"> (Ecuación 56^i):</w:t>
      </w:r>
    </w:p>
    <w:p w14:paraId="26AE07E4" w14:textId="77777777" w:rsidR="00DA3B25" w:rsidRDefault="00DA3B25" w:rsidP="00DA3B25">
      <w:proofErr w:type="spellStart"/>
      <w:r>
        <w:t>ICC_i</w:t>
      </w:r>
      <w:proofErr w:type="spellEnd"/>
      <w:r>
        <w:t xml:space="preserve"> = (1 + π_i) / (1 + </w:t>
      </w:r>
      <w:proofErr w:type="spellStart"/>
      <w:r>
        <w:t>i_nacional_i</w:t>
      </w:r>
      <w:proofErr w:type="spellEnd"/>
      <w:r>
        <w:t>)</w:t>
      </w:r>
    </w:p>
    <w:p w14:paraId="7D718C38" w14:textId="77777777" w:rsidR="00DA3B25" w:rsidRDefault="00DA3B25" w:rsidP="00DA3B25"/>
    <w:p w14:paraId="081D2ABF" w14:textId="77777777" w:rsidR="00DA3B25" w:rsidRDefault="00DA3B25" w:rsidP="00DA3B25">
      <w:r>
        <w:t>Interpretación: Competitividad cambiaria de cada escalafón.</w:t>
      </w:r>
    </w:p>
    <w:p w14:paraId="61FD922A" w14:textId="77777777" w:rsidR="00DA3B25" w:rsidRDefault="00DA3B25" w:rsidP="00DA3B25"/>
    <w:p w14:paraId="57DD389D" w14:textId="77777777" w:rsidR="00DA3B25" w:rsidRDefault="00DA3B25" w:rsidP="00DA3B25">
      <w:r>
        <w:t>---</w:t>
      </w:r>
    </w:p>
    <w:p w14:paraId="5CD1B354" w14:textId="77777777" w:rsidR="00DA3B25" w:rsidRDefault="00DA3B25" w:rsidP="00DA3B25"/>
    <w:p w14:paraId="73D9849D" w14:textId="77777777" w:rsidR="00DA3B25" w:rsidRDefault="00DA3B25" w:rsidP="00DA3B25">
      <w:r>
        <w:t>Ecuación 57: Coeficiente de Riesgo-País Efectivo</w:t>
      </w:r>
    </w:p>
    <w:p w14:paraId="7AC178D6" w14:textId="77777777" w:rsidR="00DA3B25" w:rsidRDefault="00DA3B25" w:rsidP="00DA3B25"/>
    <w:p w14:paraId="6B45A90B" w14:textId="77777777" w:rsidR="00DA3B25" w:rsidRDefault="00DA3B25" w:rsidP="00DA3B25">
      <w:r>
        <w:t>Forma original:</w:t>
      </w:r>
    </w:p>
    <w:p w14:paraId="6A72FC36" w14:textId="77777777" w:rsidR="00DA3B25" w:rsidRDefault="00DA3B25" w:rsidP="00DA3B25">
      <w:r>
        <w:t xml:space="preserve">CRPE = </w:t>
      </w:r>
      <w:proofErr w:type="spellStart"/>
      <w:r>
        <w:t>ρ_soberano</w:t>
      </w:r>
      <w:proofErr w:type="spellEnd"/>
      <w:r>
        <w:t xml:space="preserve"> × (1 + π) / (1 + </w:t>
      </w:r>
      <w:proofErr w:type="spellStart"/>
      <w:r>
        <w:t>g_real</w:t>
      </w:r>
      <w:proofErr w:type="spellEnd"/>
      <w:r>
        <w:t>)</w:t>
      </w:r>
    </w:p>
    <w:p w14:paraId="58428F23" w14:textId="77777777" w:rsidR="00DA3B25" w:rsidRDefault="00DA3B25" w:rsidP="00DA3B25"/>
    <w:p w14:paraId="0C7A24A9" w14:textId="77777777" w:rsidR="00DA3B25" w:rsidRDefault="00DA3B25" w:rsidP="00DA3B25">
      <w:r>
        <w:t xml:space="preserve">Forma </w:t>
      </w:r>
      <w:proofErr w:type="spellStart"/>
      <w:r>
        <w:t>transducida</w:t>
      </w:r>
      <w:proofErr w:type="spellEnd"/>
      <w:r>
        <w:t xml:space="preserve"> (Ecuación 57^i):</w:t>
      </w:r>
    </w:p>
    <w:p w14:paraId="44DD0CEF" w14:textId="77777777" w:rsidR="00DA3B25" w:rsidRDefault="00DA3B25" w:rsidP="00DA3B25">
      <w:proofErr w:type="spellStart"/>
      <w:r>
        <w:t>CRPE_i</w:t>
      </w:r>
      <w:proofErr w:type="spellEnd"/>
      <w:r>
        <w:t xml:space="preserve"> = </w:t>
      </w:r>
      <w:proofErr w:type="spellStart"/>
      <w:r>
        <w:t>ρ_soberano_i</w:t>
      </w:r>
      <w:proofErr w:type="spellEnd"/>
      <w:r>
        <w:t xml:space="preserve"> × (1 + π_i) / (1 + </w:t>
      </w:r>
      <w:proofErr w:type="spellStart"/>
      <w:r>
        <w:t>g_real_i</w:t>
      </w:r>
      <w:proofErr w:type="spellEnd"/>
      <w:r>
        <w:t>)</w:t>
      </w:r>
    </w:p>
    <w:p w14:paraId="6F4606BC" w14:textId="77777777" w:rsidR="00DA3B25" w:rsidRDefault="00DA3B25" w:rsidP="00DA3B25"/>
    <w:p w14:paraId="6C7D594C" w14:textId="77777777" w:rsidR="00DA3B25" w:rsidRDefault="00DA3B25" w:rsidP="00DA3B25">
      <w:r>
        <w:t>Interpretación: Riesgo país efectivo de cada escalafón.</w:t>
      </w:r>
    </w:p>
    <w:p w14:paraId="1FD7B451" w14:textId="77777777" w:rsidR="00DA3B25" w:rsidRDefault="00DA3B25" w:rsidP="00DA3B25"/>
    <w:p w14:paraId="312D5D12" w14:textId="77777777" w:rsidR="00DA3B25" w:rsidRDefault="00DA3B25" w:rsidP="00DA3B25">
      <w:r>
        <w:t>---</w:t>
      </w:r>
    </w:p>
    <w:p w14:paraId="3458469E" w14:textId="77777777" w:rsidR="00DA3B25" w:rsidRDefault="00DA3B25" w:rsidP="00DA3B25"/>
    <w:p w14:paraId="3999F563" w14:textId="77777777" w:rsidR="00DA3B25" w:rsidRDefault="00DA3B25" w:rsidP="00DA3B25">
      <w:r>
        <w:t>Ecuación 58: Índice de Confianza Inversora</w:t>
      </w:r>
    </w:p>
    <w:p w14:paraId="6267B692" w14:textId="77777777" w:rsidR="00DA3B25" w:rsidRDefault="00DA3B25" w:rsidP="00DA3B25"/>
    <w:p w14:paraId="3FD3F68D" w14:textId="77777777" w:rsidR="00DA3B25" w:rsidRDefault="00DA3B25" w:rsidP="00DA3B25">
      <w:r>
        <w:t>Forma original:</w:t>
      </w:r>
    </w:p>
    <w:p w14:paraId="41A64E33" w14:textId="77777777" w:rsidR="00DA3B25" w:rsidRDefault="00DA3B25" w:rsidP="00DA3B25">
      <w:r>
        <w:t xml:space="preserve">ICI = (1 + </w:t>
      </w:r>
      <w:proofErr w:type="spellStart"/>
      <w:r>
        <w:t>i_nacional</w:t>
      </w:r>
      <w:proofErr w:type="spellEnd"/>
      <w:r>
        <w:t xml:space="preserve">) / ((1 + </w:t>
      </w:r>
      <w:proofErr w:type="spellStart"/>
      <w:r>
        <w:t>i_internacional</w:t>
      </w:r>
      <w:proofErr w:type="spellEnd"/>
      <w:r>
        <w:t xml:space="preserve">) × (1 + </w:t>
      </w:r>
      <w:proofErr w:type="spellStart"/>
      <w:r>
        <w:t>ρ_soberano</w:t>
      </w:r>
      <w:proofErr w:type="spellEnd"/>
      <w:r>
        <w:t>))</w:t>
      </w:r>
    </w:p>
    <w:p w14:paraId="2412BF3D" w14:textId="77777777" w:rsidR="00DA3B25" w:rsidRDefault="00DA3B25" w:rsidP="00DA3B25"/>
    <w:p w14:paraId="7E3F5049" w14:textId="77777777" w:rsidR="00DA3B25" w:rsidRDefault="00DA3B25" w:rsidP="00DA3B25">
      <w:r>
        <w:t xml:space="preserve">Forma </w:t>
      </w:r>
      <w:proofErr w:type="spellStart"/>
      <w:r>
        <w:t>transducida</w:t>
      </w:r>
      <w:proofErr w:type="spellEnd"/>
      <w:r>
        <w:t xml:space="preserve"> (Ecuación 58^i):</w:t>
      </w:r>
    </w:p>
    <w:p w14:paraId="5DF80B83" w14:textId="77777777" w:rsidR="00DA3B25" w:rsidRDefault="00DA3B25" w:rsidP="00DA3B25">
      <w:proofErr w:type="spellStart"/>
      <w:r>
        <w:t>ICI_i</w:t>
      </w:r>
      <w:proofErr w:type="spellEnd"/>
      <w:r>
        <w:t xml:space="preserve"> = (1 + </w:t>
      </w:r>
      <w:proofErr w:type="spellStart"/>
      <w:r>
        <w:t>i_nacional_i</w:t>
      </w:r>
      <w:proofErr w:type="spellEnd"/>
      <w:r>
        <w:t xml:space="preserve">) / ((1 + </w:t>
      </w:r>
      <w:proofErr w:type="spellStart"/>
      <w:r>
        <w:t>i_internacional_i</w:t>
      </w:r>
      <w:proofErr w:type="spellEnd"/>
      <w:r>
        <w:t xml:space="preserve">) × (1 + </w:t>
      </w:r>
      <w:proofErr w:type="spellStart"/>
      <w:r>
        <w:t>ρ_soberano_i</w:t>
      </w:r>
      <w:proofErr w:type="spellEnd"/>
      <w:r>
        <w:t>))</w:t>
      </w:r>
    </w:p>
    <w:p w14:paraId="0FDE7856" w14:textId="77777777" w:rsidR="00DA3B25" w:rsidRDefault="00DA3B25" w:rsidP="00DA3B25"/>
    <w:p w14:paraId="64BB2341" w14:textId="77777777" w:rsidR="00DA3B25" w:rsidRDefault="00DA3B25" w:rsidP="00DA3B25">
      <w:r>
        <w:t>Interpretación: Confianza inversora en cada escalafón.</w:t>
      </w:r>
    </w:p>
    <w:p w14:paraId="7A444E4D" w14:textId="77777777" w:rsidR="00DA3B25" w:rsidRDefault="00DA3B25" w:rsidP="00DA3B25"/>
    <w:p w14:paraId="297CCA13" w14:textId="77777777" w:rsidR="00DA3B25" w:rsidRDefault="00DA3B25" w:rsidP="00DA3B25">
      <w:r>
        <w:t>---</w:t>
      </w:r>
    </w:p>
    <w:p w14:paraId="3360F62C" w14:textId="77777777" w:rsidR="00DA3B25" w:rsidRDefault="00DA3B25" w:rsidP="00DA3B25"/>
    <w:p w14:paraId="29D0C376" w14:textId="77777777" w:rsidR="00DA3B25" w:rsidRDefault="00DA3B25" w:rsidP="00DA3B25">
      <w:r>
        <w:t>Ecuación 59: Factor de Estabilidad Social</w:t>
      </w:r>
    </w:p>
    <w:p w14:paraId="48E758AA" w14:textId="77777777" w:rsidR="00DA3B25" w:rsidRDefault="00DA3B25" w:rsidP="00DA3B25"/>
    <w:p w14:paraId="6E414094" w14:textId="77777777" w:rsidR="00DA3B25" w:rsidRDefault="00DA3B25" w:rsidP="00DA3B25">
      <w:r>
        <w:t>Forma original:</w:t>
      </w:r>
    </w:p>
    <w:p w14:paraId="58577143" w14:textId="77777777" w:rsidR="00DA3B25" w:rsidRDefault="00DA3B25" w:rsidP="00DA3B25">
      <w:r>
        <w:t xml:space="preserve">FES = (1 + </w:t>
      </w:r>
      <w:proofErr w:type="spellStart"/>
      <w:r>
        <w:t>g_real</w:t>
      </w:r>
      <w:proofErr w:type="spellEnd"/>
      <w:r>
        <w:t>) / (1 + π)</w:t>
      </w:r>
    </w:p>
    <w:p w14:paraId="2DA10F27" w14:textId="77777777" w:rsidR="00DA3B25" w:rsidRDefault="00DA3B25" w:rsidP="00DA3B25"/>
    <w:p w14:paraId="16CF0FA8" w14:textId="77777777" w:rsidR="00DA3B25" w:rsidRDefault="00DA3B25" w:rsidP="00DA3B25">
      <w:r>
        <w:t xml:space="preserve">Forma </w:t>
      </w:r>
      <w:proofErr w:type="spellStart"/>
      <w:r>
        <w:t>transducida</w:t>
      </w:r>
      <w:proofErr w:type="spellEnd"/>
      <w:r>
        <w:t xml:space="preserve"> (Ecuación 59^i):</w:t>
      </w:r>
    </w:p>
    <w:p w14:paraId="20985442" w14:textId="77777777" w:rsidR="00DA3B25" w:rsidRDefault="00DA3B25" w:rsidP="00DA3B25">
      <w:proofErr w:type="spellStart"/>
      <w:r>
        <w:t>FES_i</w:t>
      </w:r>
      <w:proofErr w:type="spellEnd"/>
      <w:r>
        <w:t xml:space="preserve"> = (1 + </w:t>
      </w:r>
      <w:proofErr w:type="spellStart"/>
      <w:r>
        <w:t>g_real_i</w:t>
      </w:r>
      <w:proofErr w:type="spellEnd"/>
      <w:r>
        <w:t>) / (1 + π_i)</w:t>
      </w:r>
    </w:p>
    <w:p w14:paraId="0EE5329C" w14:textId="77777777" w:rsidR="00DA3B25" w:rsidRDefault="00DA3B25" w:rsidP="00DA3B25"/>
    <w:p w14:paraId="09D33ADB" w14:textId="77777777" w:rsidR="00DA3B25" w:rsidRDefault="00DA3B25" w:rsidP="00DA3B25">
      <w:r>
        <w:t>Interpretación: Estabilidad social de cada escalafón.</w:t>
      </w:r>
    </w:p>
    <w:p w14:paraId="07858F2C" w14:textId="77777777" w:rsidR="00DA3B25" w:rsidRDefault="00DA3B25" w:rsidP="00DA3B25"/>
    <w:p w14:paraId="29D23386" w14:textId="77777777" w:rsidR="00DA3B25" w:rsidRDefault="00DA3B25" w:rsidP="00DA3B25">
      <w:r>
        <w:t>---</w:t>
      </w:r>
    </w:p>
    <w:p w14:paraId="000F596D" w14:textId="77777777" w:rsidR="00DA3B25" w:rsidRDefault="00DA3B25" w:rsidP="00DA3B25"/>
    <w:p w14:paraId="67E6517C" w14:textId="77777777" w:rsidR="00DA3B25" w:rsidRDefault="00DA3B25" w:rsidP="00DA3B25">
      <w:r>
        <w:t>Ecuación 60: Coeficiente de Eficiencia Fiscal</w:t>
      </w:r>
    </w:p>
    <w:p w14:paraId="09D0E64E" w14:textId="77777777" w:rsidR="00DA3B25" w:rsidRDefault="00DA3B25" w:rsidP="00DA3B25"/>
    <w:p w14:paraId="2E2000CC" w14:textId="77777777" w:rsidR="00DA3B25" w:rsidRDefault="00DA3B25" w:rsidP="00DA3B25">
      <w:r>
        <w:t>Forma original:</w:t>
      </w:r>
    </w:p>
    <w:p w14:paraId="1CCB705F" w14:textId="77777777" w:rsidR="00DA3B25" w:rsidRDefault="00DA3B25" w:rsidP="00DA3B25">
      <w:r>
        <w:t xml:space="preserve">CEF = (1 + </w:t>
      </w:r>
      <w:proofErr w:type="spellStart"/>
      <w:r>
        <w:t>g_real</w:t>
      </w:r>
      <w:proofErr w:type="spellEnd"/>
      <w:r>
        <w:t xml:space="preserve">) / (1 + </w:t>
      </w:r>
      <w:proofErr w:type="spellStart"/>
      <w:r>
        <w:t>i_nacional</w:t>
      </w:r>
      <w:proofErr w:type="spellEnd"/>
      <w:r>
        <w:t>)</w:t>
      </w:r>
    </w:p>
    <w:p w14:paraId="43A2B352" w14:textId="77777777" w:rsidR="00DA3B25" w:rsidRDefault="00DA3B25" w:rsidP="00DA3B25"/>
    <w:p w14:paraId="53C61D37" w14:textId="77777777" w:rsidR="00DA3B25" w:rsidRDefault="00DA3B25" w:rsidP="00DA3B25">
      <w:r>
        <w:t xml:space="preserve">Forma </w:t>
      </w:r>
      <w:proofErr w:type="spellStart"/>
      <w:r>
        <w:t>transducida</w:t>
      </w:r>
      <w:proofErr w:type="spellEnd"/>
      <w:r>
        <w:t xml:space="preserve"> (Ecuación 60^i):</w:t>
      </w:r>
    </w:p>
    <w:p w14:paraId="725BAB4F" w14:textId="77777777" w:rsidR="00DA3B25" w:rsidRDefault="00DA3B25" w:rsidP="00DA3B25">
      <w:proofErr w:type="spellStart"/>
      <w:r>
        <w:t>CEF_i</w:t>
      </w:r>
      <w:proofErr w:type="spellEnd"/>
      <w:r>
        <w:t xml:space="preserve"> = (1 + </w:t>
      </w:r>
      <w:proofErr w:type="spellStart"/>
      <w:r>
        <w:t>g_real_i</w:t>
      </w:r>
      <w:proofErr w:type="spellEnd"/>
      <w:r>
        <w:t xml:space="preserve">) / (1 + </w:t>
      </w:r>
      <w:proofErr w:type="spellStart"/>
      <w:r>
        <w:t>i_nacional_i</w:t>
      </w:r>
      <w:proofErr w:type="spellEnd"/>
      <w:r>
        <w:t>)</w:t>
      </w:r>
    </w:p>
    <w:p w14:paraId="41C7D7DB" w14:textId="77777777" w:rsidR="00DA3B25" w:rsidRDefault="00DA3B25" w:rsidP="00DA3B25"/>
    <w:p w14:paraId="2AB0C49A" w14:textId="77777777" w:rsidR="00DA3B25" w:rsidRDefault="00DA3B25" w:rsidP="00DA3B25">
      <w:r>
        <w:t>Interpretación: Eficiencia fiscal de cada escalafón.</w:t>
      </w:r>
    </w:p>
    <w:p w14:paraId="5A730BD4" w14:textId="77777777" w:rsidR="00DA3B25" w:rsidRDefault="00DA3B25" w:rsidP="00DA3B25"/>
    <w:p w14:paraId="0A99B396" w14:textId="77777777" w:rsidR="00DA3B25" w:rsidRDefault="00DA3B25" w:rsidP="00DA3B25">
      <w:r>
        <w:t>---</w:t>
      </w:r>
    </w:p>
    <w:p w14:paraId="458B46BA" w14:textId="77777777" w:rsidR="00DA3B25" w:rsidRDefault="00DA3B25" w:rsidP="00DA3B25"/>
    <w:p w14:paraId="0B25211E" w14:textId="77777777" w:rsidR="00DA3B25" w:rsidRDefault="00DA3B25" w:rsidP="00DA3B25">
      <w:r>
        <w:t>Ecuación 61: Índice de Riesgo Soberano Real</w:t>
      </w:r>
    </w:p>
    <w:p w14:paraId="2A7443AE" w14:textId="77777777" w:rsidR="00DA3B25" w:rsidRDefault="00DA3B25" w:rsidP="00DA3B25"/>
    <w:p w14:paraId="49554480" w14:textId="77777777" w:rsidR="00DA3B25" w:rsidRDefault="00DA3B25" w:rsidP="00DA3B25">
      <w:r>
        <w:t>Forma original:</w:t>
      </w:r>
    </w:p>
    <w:p w14:paraId="6731B79E" w14:textId="77777777" w:rsidR="00DA3B25" w:rsidRDefault="00DA3B25" w:rsidP="00DA3B25">
      <w:r>
        <w:t xml:space="preserve">IRSR = </w:t>
      </w:r>
      <w:proofErr w:type="spellStart"/>
      <w:r>
        <w:t>ρ_soberano</w:t>
      </w:r>
      <w:proofErr w:type="spellEnd"/>
      <w:r>
        <w:t xml:space="preserve"> × (1 + π) / (1 + </w:t>
      </w:r>
      <w:proofErr w:type="spellStart"/>
      <w:r>
        <w:t>i_nacional</w:t>
      </w:r>
      <w:proofErr w:type="spellEnd"/>
      <w:r>
        <w:t>)</w:t>
      </w:r>
    </w:p>
    <w:p w14:paraId="795E0F6C" w14:textId="77777777" w:rsidR="00DA3B25" w:rsidRDefault="00DA3B25" w:rsidP="00DA3B25"/>
    <w:p w14:paraId="28829913" w14:textId="77777777" w:rsidR="00DA3B25" w:rsidRDefault="00DA3B25" w:rsidP="00DA3B25">
      <w:r>
        <w:t xml:space="preserve">Forma </w:t>
      </w:r>
      <w:proofErr w:type="spellStart"/>
      <w:r>
        <w:t>transducida</w:t>
      </w:r>
      <w:proofErr w:type="spellEnd"/>
      <w:r>
        <w:t xml:space="preserve"> (Ecuación 61^i):</w:t>
      </w:r>
    </w:p>
    <w:p w14:paraId="353724AD" w14:textId="77777777" w:rsidR="00DA3B25" w:rsidRDefault="00DA3B25" w:rsidP="00DA3B25">
      <w:proofErr w:type="spellStart"/>
      <w:r>
        <w:t>IRSR_i</w:t>
      </w:r>
      <w:proofErr w:type="spellEnd"/>
      <w:r>
        <w:t xml:space="preserve"> = </w:t>
      </w:r>
      <w:proofErr w:type="spellStart"/>
      <w:r>
        <w:t>ρ_soberano_i</w:t>
      </w:r>
      <w:proofErr w:type="spellEnd"/>
      <w:r>
        <w:t xml:space="preserve"> × (1 + π_i) / (1 + </w:t>
      </w:r>
      <w:proofErr w:type="spellStart"/>
      <w:r>
        <w:t>i_nacional_i</w:t>
      </w:r>
      <w:proofErr w:type="spellEnd"/>
      <w:r>
        <w:t>)</w:t>
      </w:r>
    </w:p>
    <w:p w14:paraId="1F86D239" w14:textId="77777777" w:rsidR="00DA3B25" w:rsidRDefault="00DA3B25" w:rsidP="00DA3B25"/>
    <w:p w14:paraId="123B923A" w14:textId="77777777" w:rsidR="00DA3B25" w:rsidRDefault="00DA3B25" w:rsidP="00DA3B25">
      <w:r>
        <w:t>Interpretación: Riesgo soberano real de cada escalafón.</w:t>
      </w:r>
    </w:p>
    <w:p w14:paraId="1265736B" w14:textId="77777777" w:rsidR="00DA3B25" w:rsidRDefault="00DA3B25" w:rsidP="00DA3B25"/>
    <w:p w14:paraId="59099A20" w14:textId="77777777" w:rsidR="00DA3B25" w:rsidRDefault="00DA3B25" w:rsidP="00DA3B25">
      <w:r>
        <w:t>---</w:t>
      </w:r>
    </w:p>
    <w:p w14:paraId="606A97B0" w14:textId="77777777" w:rsidR="00DA3B25" w:rsidRDefault="00DA3B25" w:rsidP="00DA3B25"/>
    <w:p w14:paraId="744A2183" w14:textId="77777777" w:rsidR="00DA3B25" w:rsidRDefault="00DA3B25" w:rsidP="00DA3B25">
      <w:r>
        <w:t>Ecuación 62: Factor de Confianza Institucional</w:t>
      </w:r>
    </w:p>
    <w:p w14:paraId="5AF491FA" w14:textId="77777777" w:rsidR="00DA3B25" w:rsidRDefault="00DA3B25" w:rsidP="00DA3B25"/>
    <w:p w14:paraId="73911988" w14:textId="77777777" w:rsidR="00DA3B25" w:rsidRDefault="00DA3B25" w:rsidP="00DA3B25">
      <w:r>
        <w:t>Forma original:</w:t>
      </w:r>
    </w:p>
    <w:p w14:paraId="208D5DF6" w14:textId="77777777" w:rsidR="00DA3B25" w:rsidRDefault="00DA3B25" w:rsidP="00DA3B25">
      <w:r>
        <w:t xml:space="preserve">FCI = 1 / (1 + </w:t>
      </w:r>
      <w:proofErr w:type="spellStart"/>
      <w:r>
        <w:t>ρ_soberano</w:t>
      </w:r>
      <w:proofErr w:type="spellEnd"/>
      <w:r>
        <w:t>)</w:t>
      </w:r>
    </w:p>
    <w:p w14:paraId="6A5A5B0A" w14:textId="77777777" w:rsidR="00DA3B25" w:rsidRDefault="00DA3B25" w:rsidP="00DA3B25"/>
    <w:p w14:paraId="27638313" w14:textId="77777777" w:rsidR="00DA3B25" w:rsidRDefault="00DA3B25" w:rsidP="00DA3B25">
      <w:r>
        <w:t xml:space="preserve">Forma </w:t>
      </w:r>
      <w:proofErr w:type="spellStart"/>
      <w:r>
        <w:t>transducida</w:t>
      </w:r>
      <w:proofErr w:type="spellEnd"/>
      <w:r>
        <w:t xml:space="preserve"> (Ecuación 62^i):</w:t>
      </w:r>
    </w:p>
    <w:p w14:paraId="2FA82DB8" w14:textId="77777777" w:rsidR="00DA3B25" w:rsidRDefault="00DA3B25" w:rsidP="00DA3B25">
      <w:proofErr w:type="spellStart"/>
      <w:r>
        <w:t>FCI_i</w:t>
      </w:r>
      <w:proofErr w:type="spellEnd"/>
      <w:r>
        <w:t xml:space="preserve"> = 1 / (1 + </w:t>
      </w:r>
      <w:proofErr w:type="spellStart"/>
      <w:r>
        <w:t>ρ_soberano_i</w:t>
      </w:r>
      <w:proofErr w:type="spellEnd"/>
      <w:r>
        <w:t>)</w:t>
      </w:r>
    </w:p>
    <w:p w14:paraId="61EEC010" w14:textId="77777777" w:rsidR="00DA3B25" w:rsidRDefault="00DA3B25" w:rsidP="00DA3B25"/>
    <w:p w14:paraId="1F4B05F3" w14:textId="77777777" w:rsidR="00DA3B25" w:rsidRDefault="00DA3B25" w:rsidP="00DA3B25">
      <w:r>
        <w:t>Interpretación: Confianza institucional en cada escalafón.</w:t>
      </w:r>
    </w:p>
    <w:p w14:paraId="1C2FF07B" w14:textId="77777777" w:rsidR="00DA3B25" w:rsidRDefault="00DA3B25" w:rsidP="00DA3B25"/>
    <w:p w14:paraId="762950CF" w14:textId="77777777" w:rsidR="00DA3B25" w:rsidRDefault="00DA3B25" w:rsidP="00DA3B25">
      <w:r>
        <w:t>---</w:t>
      </w:r>
    </w:p>
    <w:p w14:paraId="2A0E02E5" w14:textId="77777777" w:rsidR="00DA3B25" w:rsidRDefault="00DA3B25" w:rsidP="00DA3B25"/>
    <w:p w14:paraId="7691E208" w14:textId="77777777" w:rsidR="00DA3B25" w:rsidRDefault="00DA3B25" w:rsidP="00DA3B25">
      <w:r>
        <w:t>Ecuación 63: Índice de Estabilidad Macroeconómica</w:t>
      </w:r>
    </w:p>
    <w:p w14:paraId="55993AC0" w14:textId="77777777" w:rsidR="00DA3B25" w:rsidRDefault="00DA3B25" w:rsidP="00DA3B25"/>
    <w:p w14:paraId="726FBCAD" w14:textId="77777777" w:rsidR="00DA3B25" w:rsidRDefault="00DA3B25" w:rsidP="00DA3B25">
      <w:r>
        <w:t>Forma original:</w:t>
      </w:r>
    </w:p>
    <w:p w14:paraId="43A62C63" w14:textId="77777777" w:rsidR="00DA3B25" w:rsidRDefault="00DA3B25" w:rsidP="00DA3B25">
      <w:r>
        <w:t xml:space="preserve">IEM = (1 + </w:t>
      </w:r>
      <w:proofErr w:type="spellStart"/>
      <w:r>
        <w:t>g_real</w:t>
      </w:r>
      <w:proofErr w:type="spellEnd"/>
      <w:r>
        <w:t xml:space="preserve">) / ((1 + π) × (1 + </w:t>
      </w:r>
      <w:proofErr w:type="spellStart"/>
      <w:r>
        <w:t>ρ_soberano</w:t>
      </w:r>
      <w:proofErr w:type="spellEnd"/>
      <w:r>
        <w:t>))</w:t>
      </w:r>
    </w:p>
    <w:p w14:paraId="5901AF66" w14:textId="77777777" w:rsidR="00DA3B25" w:rsidRDefault="00DA3B25" w:rsidP="00DA3B25"/>
    <w:p w14:paraId="30B2C94D" w14:textId="77777777" w:rsidR="00DA3B25" w:rsidRDefault="00DA3B25" w:rsidP="00DA3B25">
      <w:r>
        <w:t xml:space="preserve">Forma </w:t>
      </w:r>
      <w:proofErr w:type="spellStart"/>
      <w:r>
        <w:t>transducida</w:t>
      </w:r>
      <w:proofErr w:type="spellEnd"/>
      <w:r>
        <w:t xml:space="preserve"> (Ecuación 63^i):</w:t>
      </w:r>
    </w:p>
    <w:p w14:paraId="55E1625E" w14:textId="77777777" w:rsidR="00DA3B25" w:rsidRDefault="00DA3B25" w:rsidP="00DA3B25">
      <w:proofErr w:type="spellStart"/>
      <w:r>
        <w:t>IEM_i</w:t>
      </w:r>
      <w:proofErr w:type="spellEnd"/>
      <w:r>
        <w:t xml:space="preserve"> = (1 + </w:t>
      </w:r>
      <w:proofErr w:type="spellStart"/>
      <w:r>
        <w:t>g_real_i</w:t>
      </w:r>
      <w:proofErr w:type="spellEnd"/>
      <w:r>
        <w:t xml:space="preserve">) / ((1 + π_i) × (1 + </w:t>
      </w:r>
      <w:proofErr w:type="spellStart"/>
      <w:r>
        <w:t>ρ_soberano_i</w:t>
      </w:r>
      <w:proofErr w:type="spellEnd"/>
      <w:r>
        <w:t>))</w:t>
      </w:r>
    </w:p>
    <w:p w14:paraId="4287905B" w14:textId="77777777" w:rsidR="00DA3B25" w:rsidRDefault="00DA3B25" w:rsidP="00DA3B25"/>
    <w:p w14:paraId="65B9D596" w14:textId="77777777" w:rsidR="00DA3B25" w:rsidRDefault="00DA3B25" w:rsidP="00DA3B25">
      <w:r>
        <w:t>Interpretación: Estabilidad macroeconómica de cada escalafón.</w:t>
      </w:r>
    </w:p>
    <w:p w14:paraId="2543D63A" w14:textId="77777777" w:rsidR="00DA3B25" w:rsidRDefault="00DA3B25" w:rsidP="00DA3B25"/>
    <w:p w14:paraId="367E36C7" w14:textId="77777777" w:rsidR="00DA3B25" w:rsidRDefault="00DA3B25" w:rsidP="00DA3B25">
      <w:r>
        <w:t>---</w:t>
      </w:r>
    </w:p>
    <w:p w14:paraId="2308439E" w14:textId="77777777" w:rsidR="00DA3B25" w:rsidRDefault="00DA3B25" w:rsidP="00DA3B25"/>
    <w:p w14:paraId="0F16B747" w14:textId="77777777" w:rsidR="00DA3B25" w:rsidRDefault="00DA3B25" w:rsidP="00DA3B25">
      <w:r>
        <w:t>Ecuación 64: Coeficiente de Riesgo de Default</w:t>
      </w:r>
    </w:p>
    <w:p w14:paraId="7581DF14" w14:textId="77777777" w:rsidR="00DA3B25" w:rsidRDefault="00DA3B25" w:rsidP="00DA3B25"/>
    <w:p w14:paraId="1257FCA0" w14:textId="77777777" w:rsidR="00DA3B25" w:rsidRDefault="00DA3B25" w:rsidP="00DA3B25">
      <w:r>
        <w:t>Forma original:</w:t>
      </w:r>
    </w:p>
    <w:p w14:paraId="5483516D" w14:textId="77777777" w:rsidR="00DA3B25" w:rsidRDefault="00DA3B25" w:rsidP="00DA3B25">
      <w:r>
        <w:t>CRD = (</w:t>
      </w:r>
      <w:proofErr w:type="spellStart"/>
      <w:r>
        <w:t>i_nacional</w:t>
      </w:r>
      <w:proofErr w:type="spellEnd"/>
      <w:r>
        <w:t xml:space="preserve"> + </w:t>
      </w:r>
      <w:proofErr w:type="spellStart"/>
      <w:r>
        <w:t>ρ_soberano</w:t>
      </w:r>
      <w:proofErr w:type="spellEnd"/>
      <w:r>
        <w:t xml:space="preserve">) / (1 + </w:t>
      </w:r>
      <w:proofErr w:type="spellStart"/>
      <w:r>
        <w:t>g_real</w:t>
      </w:r>
      <w:proofErr w:type="spellEnd"/>
      <w:r>
        <w:t>)</w:t>
      </w:r>
    </w:p>
    <w:p w14:paraId="4CD7B17E" w14:textId="77777777" w:rsidR="00DA3B25" w:rsidRDefault="00DA3B25" w:rsidP="00DA3B25"/>
    <w:p w14:paraId="09C10206" w14:textId="77777777" w:rsidR="00DA3B25" w:rsidRDefault="00DA3B25" w:rsidP="00DA3B25">
      <w:r>
        <w:t xml:space="preserve">Forma </w:t>
      </w:r>
      <w:proofErr w:type="spellStart"/>
      <w:r>
        <w:t>transducida</w:t>
      </w:r>
      <w:proofErr w:type="spellEnd"/>
      <w:r>
        <w:t xml:space="preserve"> (Ecuación 64^i):</w:t>
      </w:r>
    </w:p>
    <w:p w14:paraId="4C774C16" w14:textId="77777777" w:rsidR="00DA3B25" w:rsidRDefault="00DA3B25" w:rsidP="00DA3B25">
      <w:proofErr w:type="spellStart"/>
      <w:r>
        <w:t>CRD_i</w:t>
      </w:r>
      <w:proofErr w:type="spellEnd"/>
      <w:r>
        <w:t xml:space="preserve"> = (</w:t>
      </w:r>
      <w:proofErr w:type="spellStart"/>
      <w:r>
        <w:t>i_nacional_i</w:t>
      </w:r>
      <w:proofErr w:type="spellEnd"/>
      <w:r>
        <w:t xml:space="preserve"> + </w:t>
      </w:r>
      <w:proofErr w:type="spellStart"/>
      <w:r>
        <w:t>ρ_soberano_i</w:t>
      </w:r>
      <w:proofErr w:type="spellEnd"/>
      <w:r>
        <w:t xml:space="preserve">) / (1 + </w:t>
      </w:r>
      <w:proofErr w:type="spellStart"/>
      <w:r>
        <w:t>g_real_i</w:t>
      </w:r>
      <w:proofErr w:type="spellEnd"/>
      <w:r>
        <w:t>)</w:t>
      </w:r>
    </w:p>
    <w:p w14:paraId="17AED2C5" w14:textId="77777777" w:rsidR="00DA3B25" w:rsidRDefault="00DA3B25" w:rsidP="00DA3B25"/>
    <w:p w14:paraId="28D87CD3" w14:textId="77777777" w:rsidR="00DA3B25" w:rsidRDefault="00DA3B25" w:rsidP="00DA3B25">
      <w:r>
        <w:t>Interpretación: Riesgo de default de cada escalafón.</w:t>
      </w:r>
    </w:p>
    <w:p w14:paraId="14397968" w14:textId="77777777" w:rsidR="00DA3B25" w:rsidRDefault="00DA3B25" w:rsidP="00DA3B25"/>
    <w:p w14:paraId="7BF33A95" w14:textId="77777777" w:rsidR="00DA3B25" w:rsidRDefault="00DA3B25" w:rsidP="00DA3B25">
      <w:r>
        <w:t>---</w:t>
      </w:r>
    </w:p>
    <w:p w14:paraId="3D1B61FC" w14:textId="77777777" w:rsidR="00DA3B25" w:rsidRDefault="00DA3B25" w:rsidP="00DA3B25"/>
    <w:p w14:paraId="5E8AE420" w14:textId="77777777" w:rsidR="00DA3B25" w:rsidRDefault="00DA3B25" w:rsidP="00DA3B25">
      <w:r>
        <w:t>Ecuación 65: Factor de Atracción de Inversión Extranjera</w:t>
      </w:r>
    </w:p>
    <w:p w14:paraId="115E88D4" w14:textId="77777777" w:rsidR="00DA3B25" w:rsidRDefault="00DA3B25" w:rsidP="00DA3B25"/>
    <w:p w14:paraId="72B3E163" w14:textId="77777777" w:rsidR="00DA3B25" w:rsidRDefault="00DA3B25" w:rsidP="00DA3B25">
      <w:r>
        <w:t>Forma original:</w:t>
      </w:r>
    </w:p>
    <w:p w14:paraId="79DA91E4" w14:textId="77777777" w:rsidR="00DA3B25" w:rsidRDefault="00DA3B25" w:rsidP="00DA3B25">
      <w:r>
        <w:t xml:space="preserve">FAIE = (1 + </w:t>
      </w:r>
      <w:proofErr w:type="spellStart"/>
      <w:r>
        <w:t>i_nacional</w:t>
      </w:r>
      <w:proofErr w:type="spellEnd"/>
      <w:r>
        <w:t xml:space="preserve">) / ((1 + </w:t>
      </w:r>
      <w:proofErr w:type="spellStart"/>
      <w:r>
        <w:t>i_internacional</w:t>
      </w:r>
      <w:proofErr w:type="spellEnd"/>
      <w:r>
        <w:t>) × (1 + π))</w:t>
      </w:r>
    </w:p>
    <w:p w14:paraId="511BCCA4" w14:textId="77777777" w:rsidR="00DA3B25" w:rsidRDefault="00DA3B25" w:rsidP="00DA3B25"/>
    <w:p w14:paraId="32869050" w14:textId="77777777" w:rsidR="00DA3B25" w:rsidRDefault="00DA3B25" w:rsidP="00DA3B25">
      <w:r>
        <w:t xml:space="preserve">Forma </w:t>
      </w:r>
      <w:proofErr w:type="spellStart"/>
      <w:r>
        <w:t>transducida</w:t>
      </w:r>
      <w:proofErr w:type="spellEnd"/>
      <w:r>
        <w:t xml:space="preserve"> (Ecuación 65^i):</w:t>
      </w:r>
    </w:p>
    <w:p w14:paraId="6F5B13A4" w14:textId="77777777" w:rsidR="00DA3B25" w:rsidRDefault="00DA3B25" w:rsidP="00DA3B25">
      <w:proofErr w:type="spellStart"/>
      <w:r>
        <w:t>FAIE_i</w:t>
      </w:r>
      <w:proofErr w:type="spellEnd"/>
      <w:r>
        <w:t xml:space="preserve"> = (1 + </w:t>
      </w:r>
      <w:proofErr w:type="spellStart"/>
      <w:r>
        <w:t>i_nacional_i</w:t>
      </w:r>
      <w:proofErr w:type="spellEnd"/>
      <w:r>
        <w:t xml:space="preserve">) / ((1 + </w:t>
      </w:r>
      <w:proofErr w:type="spellStart"/>
      <w:r>
        <w:t>i_internacional_i</w:t>
      </w:r>
      <w:proofErr w:type="spellEnd"/>
      <w:r>
        <w:t>) × (1 + π_i))</w:t>
      </w:r>
    </w:p>
    <w:p w14:paraId="140D7ED4" w14:textId="77777777" w:rsidR="00DA3B25" w:rsidRDefault="00DA3B25" w:rsidP="00DA3B25"/>
    <w:p w14:paraId="64C7556B" w14:textId="77777777" w:rsidR="00DA3B25" w:rsidRDefault="00DA3B25" w:rsidP="00DA3B25">
      <w:r>
        <w:t>Interpretación: Atracción de inversión de cada escalafón.</w:t>
      </w:r>
    </w:p>
    <w:p w14:paraId="4E24D1DF" w14:textId="77777777" w:rsidR="00DA3B25" w:rsidRDefault="00DA3B25" w:rsidP="00DA3B25"/>
    <w:p w14:paraId="75943658" w14:textId="77777777" w:rsidR="00DA3B25" w:rsidRDefault="00DA3B25" w:rsidP="00DA3B25">
      <w:r>
        <w:t>---</w:t>
      </w:r>
    </w:p>
    <w:p w14:paraId="51F5C21B" w14:textId="77777777" w:rsidR="00DA3B25" w:rsidRDefault="00DA3B25" w:rsidP="00DA3B25"/>
    <w:p w14:paraId="5C2474A0" w14:textId="77777777" w:rsidR="00DA3B25" w:rsidRDefault="00DA3B25" w:rsidP="00DA3B25">
      <w:r>
        <w:t>Ecuación 66: Multiplicador de Confianza</w:t>
      </w:r>
    </w:p>
    <w:p w14:paraId="7D9B10C3" w14:textId="77777777" w:rsidR="00DA3B25" w:rsidRDefault="00DA3B25" w:rsidP="00DA3B25"/>
    <w:p w14:paraId="40DF0599" w14:textId="77777777" w:rsidR="00DA3B25" w:rsidRDefault="00DA3B25" w:rsidP="00DA3B25">
      <w:r>
        <w:t>Forma original:</w:t>
      </w:r>
    </w:p>
    <w:p w14:paraId="46E682B1" w14:textId="77777777" w:rsidR="00DA3B25" w:rsidRDefault="00DA3B25" w:rsidP="00DA3B25">
      <w:r>
        <w:t xml:space="preserve">MC = Φ / </w:t>
      </w:r>
      <w:proofErr w:type="spellStart"/>
      <w:r>
        <w:t>R_reval_sin_deuda</w:t>
      </w:r>
      <w:proofErr w:type="spellEnd"/>
    </w:p>
    <w:p w14:paraId="14309E6A" w14:textId="77777777" w:rsidR="00DA3B25" w:rsidRDefault="00DA3B25" w:rsidP="00DA3B25"/>
    <w:p w14:paraId="283A0161" w14:textId="77777777" w:rsidR="00DA3B25" w:rsidRDefault="00DA3B25" w:rsidP="00DA3B25">
      <w:r>
        <w:t xml:space="preserve">Forma </w:t>
      </w:r>
      <w:proofErr w:type="spellStart"/>
      <w:r>
        <w:t>transducida</w:t>
      </w:r>
      <w:proofErr w:type="spellEnd"/>
      <w:r>
        <w:t xml:space="preserve"> (Ecuación 66^i):</w:t>
      </w:r>
    </w:p>
    <w:p w14:paraId="5453BAE8" w14:textId="77777777" w:rsidR="00DA3B25" w:rsidRDefault="00DA3B25" w:rsidP="00DA3B25">
      <w:proofErr w:type="spellStart"/>
      <w:r>
        <w:t>MC_i</w:t>
      </w:r>
      <w:proofErr w:type="spellEnd"/>
      <w:r>
        <w:t xml:space="preserve"> = </w:t>
      </w:r>
      <w:proofErr w:type="spellStart"/>
      <w:r>
        <w:t>Φ_i</w:t>
      </w:r>
      <w:proofErr w:type="spellEnd"/>
      <w:r>
        <w:t xml:space="preserve"> / </w:t>
      </w:r>
      <w:proofErr w:type="spellStart"/>
      <w:r>
        <w:t>R_reval_sin_deuda_i</w:t>
      </w:r>
      <w:proofErr w:type="spellEnd"/>
    </w:p>
    <w:p w14:paraId="2B3639DD" w14:textId="77777777" w:rsidR="00DA3B25" w:rsidRDefault="00DA3B25" w:rsidP="00DA3B25"/>
    <w:p w14:paraId="5A56961F" w14:textId="77777777" w:rsidR="00DA3B25" w:rsidRDefault="00DA3B25" w:rsidP="00DA3B25">
      <w:r>
        <w:t>Interpretación: Multiplicador de confianza de cada escalafón.</w:t>
      </w:r>
    </w:p>
    <w:p w14:paraId="46C9FE00" w14:textId="77777777" w:rsidR="00DA3B25" w:rsidRDefault="00DA3B25" w:rsidP="00DA3B25"/>
    <w:p w14:paraId="4E221E91" w14:textId="77777777" w:rsidR="00DA3B25" w:rsidRDefault="00DA3B25" w:rsidP="00DA3B25">
      <w:r>
        <w:t>---</w:t>
      </w:r>
    </w:p>
    <w:p w14:paraId="0DFB6EFB" w14:textId="77777777" w:rsidR="00DA3B25" w:rsidRDefault="00DA3B25" w:rsidP="00DA3B25"/>
    <w:p w14:paraId="01DD3F8C" w14:textId="77777777" w:rsidR="00DA3B25" w:rsidRDefault="00DA3B25" w:rsidP="00DA3B25">
      <w:r>
        <w:t>Ecuación 67: Índice de Sostenibilidad Económica</w:t>
      </w:r>
    </w:p>
    <w:p w14:paraId="1FDB7F5B" w14:textId="77777777" w:rsidR="00DA3B25" w:rsidRDefault="00DA3B25" w:rsidP="00DA3B25"/>
    <w:p w14:paraId="42B180F4" w14:textId="77777777" w:rsidR="00DA3B25" w:rsidRDefault="00DA3B25" w:rsidP="00DA3B25">
      <w:r>
        <w:t>Forma original:</w:t>
      </w:r>
    </w:p>
    <w:p w14:paraId="2EACF8A4" w14:textId="77777777" w:rsidR="00DA3B25" w:rsidRDefault="00DA3B25" w:rsidP="00DA3B25">
      <w:r>
        <w:t xml:space="preserve">ISE = (1 + </w:t>
      </w:r>
      <w:proofErr w:type="spellStart"/>
      <w:r>
        <w:t>g_real</w:t>
      </w:r>
      <w:proofErr w:type="spellEnd"/>
      <w:r>
        <w:t>) / ((1 + π) × Φ)</w:t>
      </w:r>
    </w:p>
    <w:p w14:paraId="3CCB89EA" w14:textId="77777777" w:rsidR="00DA3B25" w:rsidRDefault="00DA3B25" w:rsidP="00DA3B25"/>
    <w:p w14:paraId="6776A3C8" w14:textId="77777777" w:rsidR="00DA3B25" w:rsidRDefault="00DA3B25" w:rsidP="00DA3B25">
      <w:r>
        <w:t xml:space="preserve">Forma </w:t>
      </w:r>
      <w:proofErr w:type="spellStart"/>
      <w:r>
        <w:t>transducida</w:t>
      </w:r>
      <w:proofErr w:type="spellEnd"/>
      <w:r>
        <w:t xml:space="preserve"> (Ecuación 67^i):</w:t>
      </w:r>
    </w:p>
    <w:p w14:paraId="4D761E53" w14:textId="77777777" w:rsidR="00DA3B25" w:rsidRDefault="00DA3B25" w:rsidP="00DA3B25">
      <w:proofErr w:type="spellStart"/>
      <w:r>
        <w:t>ISE_i</w:t>
      </w:r>
      <w:proofErr w:type="spellEnd"/>
      <w:r>
        <w:t xml:space="preserve"> = (1 + </w:t>
      </w:r>
      <w:proofErr w:type="spellStart"/>
      <w:r>
        <w:t>g_real_i</w:t>
      </w:r>
      <w:proofErr w:type="spellEnd"/>
      <w:r>
        <w:t xml:space="preserve">) / ((1 + π_i) × </w:t>
      </w:r>
      <w:proofErr w:type="spellStart"/>
      <w:r>
        <w:t>Φ_i</w:t>
      </w:r>
      <w:proofErr w:type="spellEnd"/>
      <w:r>
        <w:t>)</w:t>
      </w:r>
    </w:p>
    <w:p w14:paraId="47763ADB" w14:textId="77777777" w:rsidR="00DA3B25" w:rsidRDefault="00DA3B25" w:rsidP="00DA3B25"/>
    <w:p w14:paraId="1DBCC232" w14:textId="77777777" w:rsidR="00DA3B25" w:rsidRDefault="00DA3B25" w:rsidP="00DA3B25">
      <w:r>
        <w:t>Interpretación: Sostenibilidad económica de cada escalafón.</w:t>
      </w:r>
    </w:p>
    <w:p w14:paraId="6D72BB72" w14:textId="77777777" w:rsidR="00DA3B25" w:rsidRDefault="00DA3B25" w:rsidP="00DA3B25"/>
    <w:p w14:paraId="658E08F6" w14:textId="77777777" w:rsidR="00DA3B25" w:rsidRDefault="00DA3B25" w:rsidP="00DA3B25">
      <w:r>
        <w:t>---</w:t>
      </w:r>
    </w:p>
    <w:p w14:paraId="14FAABA6" w14:textId="77777777" w:rsidR="00DA3B25" w:rsidRDefault="00DA3B25" w:rsidP="00DA3B25"/>
    <w:p w14:paraId="6F97B074" w14:textId="77777777" w:rsidR="00DA3B25" w:rsidRDefault="00DA3B25" w:rsidP="00DA3B25">
      <w:r>
        <w:t>Ecuación 68: Factor de Riesgo Estructural</w:t>
      </w:r>
    </w:p>
    <w:p w14:paraId="29595857" w14:textId="77777777" w:rsidR="00DA3B25" w:rsidRDefault="00DA3B25" w:rsidP="00DA3B25"/>
    <w:p w14:paraId="639EC15E" w14:textId="77777777" w:rsidR="00DA3B25" w:rsidRDefault="00DA3B25" w:rsidP="00DA3B25">
      <w:r>
        <w:t>Forma original:</w:t>
      </w:r>
    </w:p>
    <w:p w14:paraId="5C6D2317" w14:textId="77777777" w:rsidR="00DA3B25" w:rsidRDefault="00DA3B25" w:rsidP="00DA3B25">
      <w:r>
        <w:t xml:space="preserve">FRE = </w:t>
      </w:r>
      <w:proofErr w:type="spellStart"/>
      <w:r>
        <w:t>ρ_soberano</w:t>
      </w:r>
      <w:proofErr w:type="spellEnd"/>
      <w:r>
        <w:t xml:space="preserve"> / Φ</w:t>
      </w:r>
    </w:p>
    <w:p w14:paraId="61E8116E" w14:textId="77777777" w:rsidR="00DA3B25" w:rsidRDefault="00DA3B25" w:rsidP="00DA3B25"/>
    <w:p w14:paraId="1EF18E44" w14:textId="77777777" w:rsidR="00DA3B25" w:rsidRDefault="00DA3B25" w:rsidP="00DA3B25">
      <w:r>
        <w:t xml:space="preserve">Forma </w:t>
      </w:r>
      <w:proofErr w:type="spellStart"/>
      <w:r>
        <w:t>transducida</w:t>
      </w:r>
      <w:proofErr w:type="spellEnd"/>
      <w:r>
        <w:t xml:space="preserve"> (Ecuación 68^i):</w:t>
      </w:r>
    </w:p>
    <w:p w14:paraId="33EB905C" w14:textId="77777777" w:rsidR="00DA3B25" w:rsidRDefault="00DA3B25" w:rsidP="00DA3B25">
      <w:proofErr w:type="spellStart"/>
      <w:r>
        <w:t>FRE_i</w:t>
      </w:r>
      <w:proofErr w:type="spellEnd"/>
      <w:r>
        <w:t xml:space="preserve"> = </w:t>
      </w:r>
      <w:proofErr w:type="spellStart"/>
      <w:r>
        <w:t>ρ_soberano_i</w:t>
      </w:r>
      <w:proofErr w:type="spellEnd"/>
      <w:r>
        <w:t xml:space="preserve"> / </w:t>
      </w:r>
      <w:proofErr w:type="spellStart"/>
      <w:r>
        <w:t>Φ_i</w:t>
      </w:r>
      <w:proofErr w:type="spellEnd"/>
    </w:p>
    <w:p w14:paraId="6F0DE21A" w14:textId="77777777" w:rsidR="00DA3B25" w:rsidRDefault="00DA3B25" w:rsidP="00DA3B25"/>
    <w:p w14:paraId="02A7E0A2" w14:textId="77777777" w:rsidR="00DA3B25" w:rsidRDefault="00DA3B25" w:rsidP="00DA3B25">
      <w:r>
        <w:t>Interpretación: Riesgo estructural de cada escalafón.</w:t>
      </w:r>
    </w:p>
    <w:p w14:paraId="7D614A97" w14:textId="77777777" w:rsidR="00DA3B25" w:rsidRDefault="00DA3B25" w:rsidP="00DA3B25"/>
    <w:p w14:paraId="1877755A" w14:textId="77777777" w:rsidR="00DA3B25" w:rsidRDefault="00DA3B25" w:rsidP="00DA3B25">
      <w:r>
        <w:t>---</w:t>
      </w:r>
    </w:p>
    <w:p w14:paraId="39DDB6DE" w14:textId="77777777" w:rsidR="00DA3B25" w:rsidRDefault="00DA3B25" w:rsidP="00DA3B25"/>
    <w:p w14:paraId="09BD2CD5" w14:textId="77777777" w:rsidR="00DA3B25" w:rsidRDefault="00DA3B25" w:rsidP="00DA3B25">
      <w:r>
        <w:t>Ecuación 69: Coeficiente de Eficiencia del Respaldo</w:t>
      </w:r>
    </w:p>
    <w:p w14:paraId="396D941D" w14:textId="77777777" w:rsidR="00DA3B25" w:rsidRDefault="00DA3B25" w:rsidP="00DA3B25"/>
    <w:p w14:paraId="3BD7E0DF" w14:textId="77777777" w:rsidR="00DA3B25" w:rsidRDefault="00DA3B25" w:rsidP="00DA3B25">
      <w:r>
        <w:t>Forma original:</w:t>
      </w:r>
    </w:p>
    <w:p w14:paraId="63DA97A9" w14:textId="77777777" w:rsidR="00DA3B25" w:rsidRDefault="00DA3B25" w:rsidP="00DA3B25">
      <w:r>
        <w:t xml:space="preserve">CER = </w:t>
      </w:r>
      <w:proofErr w:type="spellStart"/>
      <w:r>
        <w:t>R_reval_ajustado</w:t>
      </w:r>
      <w:proofErr w:type="spellEnd"/>
      <w:r>
        <w:t xml:space="preserve"> / (Φ × (</w:t>
      </w:r>
      <w:proofErr w:type="spellStart"/>
      <w:r>
        <w:t>PIB_Ajustado</w:t>
      </w:r>
      <w:proofErr w:type="spellEnd"/>
      <w:r>
        <w:t xml:space="preserve"> / M2))</w:t>
      </w:r>
    </w:p>
    <w:p w14:paraId="53F927A1" w14:textId="77777777" w:rsidR="00DA3B25" w:rsidRDefault="00DA3B25" w:rsidP="00DA3B25"/>
    <w:p w14:paraId="18722149" w14:textId="77777777" w:rsidR="00DA3B25" w:rsidRDefault="00DA3B25" w:rsidP="00DA3B25">
      <w:r>
        <w:t xml:space="preserve">Forma </w:t>
      </w:r>
      <w:proofErr w:type="spellStart"/>
      <w:r>
        <w:t>transducida</w:t>
      </w:r>
      <w:proofErr w:type="spellEnd"/>
      <w:r>
        <w:t xml:space="preserve"> (Ecuación 69^i):</w:t>
      </w:r>
    </w:p>
    <w:p w14:paraId="6D73A02B" w14:textId="77777777" w:rsidR="00DA3B25" w:rsidRDefault="00DA3B25" w:rsidP="00DA3B25">
      <w:proofErr w:type="spellStart"/>
      <w:r>
        <w:t>CER_i</w:t>
      </w:r>
      <w:proofErr w:type="spellEnd"/>
      <w:r>
        <w:t xml:space="preserve"> = </w:t>
      </w:r>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w:t>
      </w:r>
    </w:p>
    <w:p w14:paraId="07D489BC" w14:textId="77777777" w:rsidR="00DA3B25" w:rsidRDefault="00DA3B25" w:rsidP="00DA3B25"/>
    <w:p w14:paraId="7FB4AB5D" w14:textId="77777777" w:rsidR="00DA3B25" w:rsidRDefault="00DA3B25" w:rsidP="00DA3B25">
      <w:r>
        <w:t>Interpretación: Eficiencia del respaldo de cada escalafón.</w:t>
      </w:r>
    </w:p>
    <w:p w14:paraId="511F0638" w14:textId="77777777" w:rsidR="00DA3B25" w:rsidRDefault="00DA3B25" w:rsidP="00DA3B25"/>
    <w:p w14:paraId="2E3E80DD" w14:textId="77777777" w:rsidR="00DA3B25" w:rsidRDefault="00DA3B25" w:rsidP="00DA3B25">
      <w:r>
        <w:t>---</w:t>
      </w:r>
    </w:p>
    <w:p w14:paraId="2EE2750E" w14:textId="77777777" w:rsidR="00DA3B25" w:rsidRDefault="00DA3B25" w:rsidP="00DA3B25"/>
    <w:p w14:paraId="40B15A99" w14:textId="77777777" w:rsidR="00DA3B25" w:rsidRDefault="00DA3B25" w:rsidP="00DA3B25">
      <w:r>
        <w:t>Ecuación 70: Ley de Conservación del Valor de la Canasta</w:t>
      </w:r>
    </w:p>
    <w:p w14:paraId="6EED887B" w14:textId="77777777" w:rsidR="00DA3B25" w:rsidRDefault="00DA3B25" w:rsidP="00DA3B25"/>
    <w:p w14:paraId="2999BBEA" w14:textId="77777777" w:rsidR="00DA3B25" w:rsidRDefault="00DA3B25" w:rsidP="00DA3B25">
      <w:r>
        <w:t>Forma original:</w:t>
      </w:r>
    </w:p>
    <w:p w14:paraId="09CAC2C6" w14:textId="77777777" w:rsidR="00DA3B25" w:rsidRDefault="00DA3B25" w:rsidP="00DA3B25">
      <w:r>
        <w:t>d/</w:t>
      </w:r>
      <w:proofErr w:type="spellStart"/>
      <w:r>
        <w:t>dt</w:t>
      </w:r>
      <w:proofErr w:type="spellEnd"/>
      <w:r>
        <w:t xml:space="preserve"> [Σ </w:t>
      </w:r>
      <w:proofErr w:type="spellStart"/>
      <w:r>
        <w:t>w_i</w:t>
      </w:r>
      <w:proofErr w:type="spellEnd"/>
      <w:r>
        <w:t xml:space="preserve"> × </w:t>
      </w:r>
      <w:proofErr w:type="spellStart"/>
      <w:r>
        <w:t>A_i</w:t>
      </w:r>
      <w:proofErr w:type="spellEnd"/>
      <w:r>
        <w:t xml:space="preserve">(t) + Σ </w:t>
      </w:r>
      <w:proofErr w:type="spellStart"/>
      <w:r>
        <w:t>v_j</w:t>
      </w:r>
      <w:proofErr w:type="spellEnd"/>
      <w:r>
        <w:t xml:space="preserve"> × </w:t>
      </w:r>
      <w:proofErr w:type="spellStart"/>
      <w:r>
        <w:t>F_j</w:t>
      </w:r>
      <w:proofErr w:type="spellEnd"/>
      <w:r>
        <w:t>(t)] = σ(t) - μ(t)</w:t>
      </w:r>
    </w:p>
    <w:p w14:paraId="429ED356" w14:textId="77777777" w:rsidR="00DA3B25" w:rsidRDefault="00DA3B25" w:rsidP="00DA3B25"/>
    <w:p w14:paraId="621E66ED" w14:textId="77777777" w:rsidR="00DA3B25" w:rsidRDefault="00DA3B25" w:rsidP="00DA3B25">
      <w:r>
        <w:t xml:space="preserve">Forma </w:t>
      </w:r>
      <w:proofErr w:type="spellStart"/>
      <w:r>
        <w:t>transducida</w:t>
      </w:r>
      <w:proofErr w:type="spellEnd"/>
      <w:r>
        <w:t xml:space="preserve"> (Ecuación 70^i):</w:t>
      </w:r>
    </w:p>
    <w:p w14:paraId="435F8663" w14:textId="77777777" w:rsidR="00DA3B25" w:rsidRDefault="00DA3B25" w:rsidP="00DA3B25">
      <w:r>
        <w:t>d/</w:t>
      </w:r>
      <w:proofErr w:type="spellStart"/>
      <w:r>
        <w:t>dt</w:t>
      </w:r>
      <w:proofErr w:type="spellEnd"/>
      <w:r>
        <w:t xml:space="preserve"> [Σ_{i=0}^{12} </w:t>
      </w:r>
      <w:proofErr w:type="spellStart"/>
      <w:r>
        <w:t>w_i</w:t>
      </w:r>
      <w:proofErr w:type="spellEnd"/>
      <w:r>
        <w:t xml:space="preserve"> × </w:t>
      </w:r>
      <w:proofErr w:type="spellStart"/>
      <w:r>
        <w:t>A_i</w:t>
      </w:r>
      <w:proofErr w:type="spellEnd"/>
      <w:r>
        <w:t xml:space="preserve">(t) + Σ_{j=0}^{12} </w:t>
      </w:r>
      <w:proofErr w:type="spellStart"/>
      <w:r>
        <w:t>v_j</w:t>
      </w:r>
      <w:proofErr w:type="spellEnd"/>
      <w:r>
        <w:t xml:space="preserve"> × </w:t>
      </w:r>
      <w:proofErr w:type="spellStart"/>
      <w:r>
        <w:t>F_j</w:t>
      </w:r>
      <w:proofErr w:type="spellEnd"/>
      <w:r>
        <w:t xml:space="preserve">(t)] = Σ_{i=0}^{12} β_i × </w:t>
      </w:r>
      <w:proofErr w:type="spellStart"/>
      <w:r>
        <w:t>σ_i</w:t>
      </w:r>
      <w:proofErr w:type="spellEnd"/>
      <w:r>
        <w:t xml:space="preserve">(t) - Σ_{i=0}^{12} β_i × </w:t>
      </w:r>
      <w:proofErr w:type="spellStart"/>
      <w:r>
        <w:t>μ_i</w:t>
      </w:r>
      <w:proofErr w:type="spellEnd"/>
      <w:r>
        <w:t>(t)</w:t>
      </w:r>
    </w:p>
    <w:p w14:paraId="42B35A35" w14:textId="77777777" w:rsidR="00DA3B25" w:rsidRDefault="00DA3B25" w:rsidP="00DA3B25"/>
    <w:p w14:paraId="75987FB6" w14:textId="77777777" w:rsidR="00DA3B25" w:rsidRDefault="00DA3B25" w:rsidP="00DA3B25">
      <w:r>
        <w:t xml:space="preserve">Interpretación: La canasta total de </w:t>
      </w:r>
      <w:proofErr w:type="spellStart"/>
      <w:r>
        <w:t>criptobonos</w:t>
      </w:r>
      <w:proofErr w:type="spellEnd"/>
      <w:r>
        <w:t xml:space="preserve"> y divisas se conserva a nivel global, con las ganancias del arbitraje distribuidas entre los escalafones según sus pesos β_i. La ecuación expresa que la variación total del valor de la canasta es igual a la diferencia entre las ganancias del arbitraje y los costos operativos de todos los escalafones.</w:t>
      </w:r>
    </w:p>
    <w:p w14:paraId="76686EDC" w14:textId="77777777" w:rsidR="00DA3B25" w:rsidRDefault="00DA3B25" w:rsidP="00DA3B25"/>
    <w:p w14:paraId="1F71F6F8" w14:textId="77777777" w:rsidR="00DA3B25" w:rsidRDefault="00DA3B25" w:rsidP="00DA3B25">
      <w:r>
        <w:t>---</w:t>
      </w:r>
    </w:p>
    <w:p w14:paraId="721C441C" w14:textId="77777777" w:rsidR="00DA3B25" w:rsidRDefault="00DA3B25" w:rsidP="00DA3B25"/>
    <w:p w14:paraId="416DD2F8" w14:textId="77777777" w:rsidR="00DA3B25" w:rsidRDefault="00DA3B25" w:rsidP="00DA3B25">
      <w:r>
        <w:t>Ecuación 71: Ley de Demanda Forzosa Exponencial</w:t>
      </w:r>
    </w:p>
    <w:p w14:paraId="2D43440B" w14:textId="77777777" w:rsidR="00DA3B25" w:rsidRDefault="00DA3B25" w:rsidP="00DA3B25"/>
    <w:p w14:paraId="08962C92" w14:textId="77777777" w:rsidR="00DA3B25" w:rsidRDefault="00DA3B25" w:rsidP="00DA3B25">
      <w:r>
        <w:t>Forma original:</w:t>
      </w:r>
    </w:p>
    <w:p w14:paraId="043896F6" w14:textId="77777777" w:rsidR="00DA3B25" w:rsidRDefault="00DA3B25" w:rsidP="00DA3B25">
      <w:r>
        <w:t xml:space="preserve">D_TBAC(t) = D_0 × </w:t>
      </w:r>
      <w:proofErr w:type="spellStart"/>
      <w:r>
        <w:t>exp</w:t>
      </w:r>
      <w:proofErr w:type="spellEnd"/>
      <w:r>
        <w:t xml:space="preserve">( ∫_{0}^{t} [ λ × Σ </w:t>
      </w:r>
      <w:proofErr w:type="spellStart"/>
      <w:r>
        <w:t>Emision_i</w:t>
      </w:r>
      <w:proofErr w:type="spellEnd"/>
      <w:r>
        <w:t>(s) + μ × π_</w:t>
      </w:r>
      <w:proofErr w:type="spellStart"/>
      <w:r>
        <w:t>esp</w:t>
      </w:r>
      <w:proofErr w:type="spellEnd"/>
      <w:r>
        <w:t xml:space="preserve">(s) + ν × d²TC/ds² ] </w:t>
      </w:r>
      <w:proofErr w:type="spellStart"/>
      <w:r>
        <w:t>ds</w:t>
      </w:r>
      <w:proofErr w:type="spellEnd"/>
      <w:r>
        <w:t xml:space="preserve"> )</w:t>
      </w:r>
    </w:p>
    <w:p w14:paraId="0A041E82" w14:textId="77777777" w:rsidR="00DA3B25" w:rsidRDefault="00DA3B25" w:rsidP="00DA3B25"/>
    <w:p w14:paraId="5B130B1C" w14:textId="77777777" w:rsidR="00DA3B25" w:rsidRDefault="00DA3B25" w:rsidP="00DA3B25">
      <w:r>
        <w:t xml:space="preserve">Forma </w:t>
      </w:r>
      <w:proofErr w:type="spellStart"/>
      <w:r>
        <w:t>transducida</w:t>
      </w:r>
      <w:proofErr w:type="spellEnd"/>
      <w:r>
        <w:t xml:space="preserve"> (Ecuación 71^i):</w:t>
      </w:r>
    </w:p>
    <w:p w14:paraId="049E1F9F" w14:textId="77777777" w:rsidR="00DA3B25" w:rsidRDefault="00DA3B25" w:rsidP="00DA3B25">
      <w:proofErr w:type="spellStart"/>
      <w:r>
        <w:t>D_TBAC_i</w:t>
      </w:r>
      <w:proofErr w:type="spellEnd"/>
      <w:r>
        <w:t xml:space="preserve">(t) = D_0_i × </w:t>
      </w:r>
      <w:proofErr w:type="spellStart"/>
      <w:r>
        <w:t>exp</w:t>
      </w:r>
      <w:proofErr w:type="spellEnd"/>
      <w:r>
        <w:t xml:space="preserve">( ∫{0}^{t} [ </w:t>
      </w:r>
      <w:proofErr w:type="spellStart"/>
      <w:r>
        <w:t>λ_i</w:t>
      </w:r>
      <w:proofErr w:type="spellEnd"/>
      <w:r>
        <w:t xml:space="preserve"> × Σ </w:t>
      </w:r>
      <w:proofErr w:type="spellStart"/>
      <w:r>
        <w:t>Emision_i</w:t>
      </w:r>
      <w:proofErr w:type="spellEnd"/>
      <w:r>
        <w:t xml:space="preserve">(s) + </w:t>
      </w:r>
      <w:proofErr w:type="spellStart"/>
      <w:r>
        <w:t>μ_i</w:t>
      </w:r>
      <w:proofErr w:type="spellEnd"/>
      <w:r>
        <w:t xml:space="preserve"> × π_</w:t>
      </w:r>
      <w:proofErr w:type="spellStart"/>
      <w:r>
        <w:t>esp_i</w:t>
      </w:r>
      <w:proofErr w:type="spellEnd"/>
      <w:r>
        <w:t xml:space="preserve">(s) + </w:t>
      </w:r>
      <w:proofErr w:type="spellStart"/>
      <w:r>
        <w:t>ν_i</w:t>
      </w:r>
      <w:proofErr w:type="spellEnd"/>
      <w:r>
        <w:t xml:space="preserve"> × d²TC_i/ds² + Σ{</w:t>
      </w:r>
      <w:proofErr w:type="spellStart"/>
      <w:r>
        <w:t>j≠i</w:t>
      </w:r>
      <w:proofErr w:type="spellEnd"/>
      <w:r>
        <w:t>} κ_{</w:t>
      </w:r>
      <w:proofErr w:type="spellStart"/>
      <w:r>
        <w:t>ij</w:t>
      </w:r>
      <w:proofErr w:type="spellEnd"/>
      <w:r>
        <w:t xml:space="preserve">} × </w:t>
      </w:r>
      <w:proofErr w:type="spellStart"/>
      <w:r>
        <w:t>D_TBAC_j</w:t>
      </w:r>
      <w:proofErr w:type="spellEnd"/>
      <w:r>
        <w:t xml:space="preserve">(s) ] </w:t>
      </w:r>
      <w:proofErr w:type="spellStart"/>
      <w:r>
        <w:t>ds</w:t>
      </w:r>
      <w:proofErr w:type="spellEnd"/>
      <w:r>
        <w:t xml:space="preserve"> )</w:t>
      </w:r>
    </w:p>
    <w:p w14:paraId="412FC033" w14:textId="77777777" w:rsidR="00DA3B25" w:rsidRDefault="00DA3B25" w:rsidP="00DA3B25"/>
    <w:p w14:paraId="5FED2929" w14:textId="77777777" w:rsidR="00DA3B25" w:rsidRDefault="00DA3B25" w:rsidP="00DA3B25">
      <w:r>
        <w:t xml:space="preserve">Interpretación: La demanda de TBAC en cada escalafón crece exponencialmente con la emisión de </w:t>
      </w:r>
      <w:proofErr w:type="spellStart"/>
      <w:r>
        <w:t>criptobonos</w:t>
      </w:r>
      <w:proofErr w:type="spellEnd"/>
      <w:r>
        <w:t>, las expectativas inflacionarias y la demanda de otros escalafones acoplados. El término Σ_{</w:t>
      </w:r>
      <w:proofErr w:type="spellStart"/>
      <w:r>
        <w:t>j≠i</w:t>
      </w:r>
      <w:proofErr w:type="spellEnd"/>
      <w:r>
        <w:t>} κ_{</w:t>
      </w:r>
      <w:proofErr w:type="spellStart"/>
      <w:r>
        <w:t>ij</w:t>
      </w:r>
      <w:proofErr w:type="spellEnd"/>
      <w:r>
        <w:t xml:space="preserve">} × </w:t>
      </w:r>
      <w:proofErr w:type="spellStart"/>
      <w:r>
        <w:t>D_TBAC_j</w:t>
      </w:r>
      <w:proofErr w:type="spellEnd"/>
      <w:r>
        <w:t>(s) representa la influencia de la demanda de otros escalafones sobre el escalafón i.</w:t>
      </w:r>
    </w:p>
    <w:p w14:paraId="2850F26C" w14:textId="77777777" w:rsidR="00DA3B25" w:rsidRDefault="00DA3B25" w:rsidP="00DA3B25"/>
    <w:p w14:paraId="4470DB9F" w14:textId="77777777" w:rsidR="00DA3B25" w:rsidRDefault="00DA3B25" w:rsidP="00DA3B25">
      <w:r>
        <w:t>---</w:t>
      </w:r>
    </w:p>
    <w:p w14:paraId="38A63A0E" w14:textId="77777777" w:rsidR="00DA3B25" w:rsidRDefault="00DA3B25" w:rsidP="00DA3B25"/>
    <w:p w14:paraId="5C0DF603" w14:textId="77777777" w:rsidR="00DA3B25" w:rsidRDefault="00DA3B25" w:rsidP="00DA3B25">
      <w:r>
        <w:t>Ecuación 72: Ley de Retroalimentación Negativa del Déficit</w:t>
      </w:r>
    </w:p>
    <w:p w14:paraId="1EA3C382" w14:textId="77777777" w:rsidR="00DA3B25" w:rsidRDefault="00DA3B25" w:rsidP="00DA3B25"/>
    <w:p w14:paraId="0B9013B8" w14:textId="77777777" w:rsidR="00DA3B25" w:rsidRDefault="00DA3B25" w:rsidP="00DA3B25">
      <w:r>
        <w:t>Forma original:</w:t>
      </w:r>
    </w:p>
    <w:p w14:paraId="315123E1" w14:textId="77777777" w:rsidR="00DA3B25" w:rsidRDefault="00DA3B25" w:rsidP="00DA3B25">
      <w:r>
        <w:t>d(Déficit)/</w:t>
      </w:r>
      <w:proofErr w:type="spellStart"/>
      <w:r>
        <w:t>dt</w:t>
      </w:r>
      <w:proofErr w:type="spellEnd"/>
      <w:r>
        <w:t xml:space="preserve"> = -γ × ( (</w:t>
      </w:r>
      <w:proofErr w:type="spellStart"/>
      <w:r>
        <w:t>dV_TBAC</w:t>
      </w:r>
      <w:proofErr w:type="spellEnd"/>
      <w:r>
        <w:t>/</w:t>
      </w:r>
      <w:proofErr w:type="spellStart"/>
      <w:r>
        <w:t>dt</w:t>
      </w:r>
      <w:proofErr w:type="spellEnd"/>
      <w:r>
        <w:t>) / V_TBAC(t) ) × Déficit(t) × (1 + δ × C(t))² + ε(t)</w:t>
      </w:r>
    </w:p>
    <w:p w14:paraId="10DA44C2" w14:textId="77777777" w:rsidR="00DA3B25" w:rsidRDefault="00DA3B25" w:rsidP="00DA3B25"/>
    <w:p w14:paraId="208C8E09" w14:textId="77777777" w:rsidR="00DA3B25" w:rsidRDefault="00DA3B25" w:rsidP="00DA3B25">
      <w:r>
        <w:t xml:space="preserve">Forma </w:t>
      </w:r>
      <w:proofErr w:type="spellStart"/>
      <w:r>
        <w:t>transducida</w:t>
      </w:r>
      <w:proofErr w:type="spellEnd"/>
      <w:r>
        <w:t xml:space="preserve"> (Ecuación 72^i):</w:t>
      </w:r>
    </w:p>
    <w:p w14:paraId="4B31B4A7" w14:textId="77777777" w:rsidR="00DA3B25" w:rsidRDefault="00DA3B25" w:rsidP="00DA3B25">
      <w:r>
        <w:t>d(</w:t>
      </w:r>
      <w:proofErr w:type="spellStart"/>
      <w:r>
        <w:t>Déficit_i</w:t>
      </w:r>
      <w:proofErr w:type="spellEnd"/>
      <w:r>
        <w:t>)/</w:t>
      </w:r>
      <w:proofErr w:type="spellStart"/>
      <w:r>
        <w:t>dt</w:t>
      </w:r>
      <w:proofErr w:type="spellEnd"/>
      <w:r>
        <w:t xml:space="preserve"> = -</w:t>
      </w:r>
      <w:proofErr w:type="spellStart"/>
      <w:r>
        <w:t>γ_i</w:t>
      </w:r>
      <w:proofErr w:type="spellEnd"/>
      <w:r>
        <w:t xml:space="preserve"> × ( (</w:t>
      </w:r>
      <w:proofErr w:type="spellStart"/>
      <w:r>
        <w:t>dV_TBAC_i</w:t>
      </w:r>
      <w:proofErr w:type="spellEnd"/>
      <w:r>
        <w:t>/</w:t>
      </w:r>
      <w:proofErr w:type="spellStart"/>
      <w:r>
        <w:t>dt</w:t>
      </w:r>
      <w:proofErr w:type="spellEnd"/>
      <w:r>
        <w:t xml:space="preserve">) / </w:t>
      </w:r>
      <w:proofErr w:type="spellStart"/>
      <w:r>
        <w:t>V_TBAC_i</w:t>
      </w:r>
      <w:proofErr w:type="spellEnd"/>
      <w:r>
        <w:t xml:space="preserve">(t) ) × </w:t>
      </w:r>
      <w:proofErr w:type="spellStart"/>
      <w:r>
        <w:t>Déficit_i</w:t>
      </w:r>
      <w:proofErr w:type="spellEnd"/>
      <w:r>
        <w:t xml:space="preserve">(t) × (1 + </w:t>
      </w:r>
      <w:proofErr w:type="spellStart"/>
      <w:r>
        <w:t>δ_i</w:t>
      </w:r>
      <w:proofErr w:type="spellEnd"/>
      <w:r>
        <w:t xml:space="preserve"> × </w:t>
      </w:r>
      <w:proofErr w:type="spellStart"/>
      <w:r>
        <w:t>C_i</w:t>
      </w:r>
      <w:proofErr w:type="spellEnd"/>
      <w:r>
        <w:t>(t))²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ε_i</w:t>
      </w:r>
      <w:proofErr w:type="spellEnd"/>
      <w:r>
        <w:t>(t)</w:t>
      </w:r>
    </w:p>
    <w:p w14:paraId="4CEC4C26" w14:textId="77777777" w:rsidR="00DA3B25" w:rsidRDefault="00DA3B25" w:rsidP="00DA3B25"/>
    <w:p w14:paraId="203233B6" w14:textId="77777777" w:rsidR="00DA3B25" w:rsidRDefault="00DA3B25" w:rsidP="00DA3B25">
      <w:r>
        <w:t>Interpretación: La revalorización del TBAC en cada escalafón reduce su déficit, y los déficits de escalafones acoplados influyen entre sí. El término Σ_{</w:t>
      </w:r>
      <w:proofErr w:type="spellStart"/>
      <w:r>
        <w:t>j≠i</w:t>
      </w:r>
      <w:proofErr w:type="spellEnd"/>
      <w:r>
        <w:t>} κ_{</w:t>
      </w:r>
      <w:proofErr w:type="spellStart"/>
      <w:r>
        <w:t>ij</w:t>
      </w:r>
      <w:proofErr w:type="spellEnd"/>
      <w:r>
        <w:t xml:space="preserve">} × </w:t>
      </w:r>
      <w:proofErr w:type="spellStart"/>
      <w:r>
        <w:t>Déficit_j</w:t>
      </w:r>
      <w:proofErr w:type="spellEnd"/>
      <w:r>
        <w:t>(t) representa la transmisión de déficit entre escalafones.</w:t>
      </w:r>
    </w:p>
    <w:p w14:paraId="40F681CB" w14:textId="77777777" w:rsidR="00DA3B25" w:rsidRDefault="00DA3B25" w:rsidP="00DA3B25"/>
    <w:p w14:paraId="4BDE16D2" w14:textId="77777777" w:rsidR="00DA3B25" w:rsidRDefault="00DA3B25" w:rsidP="00DA3B25">
      <w:r>
        <w:t>---</w:t>
      </w:r>
    </w:p>
    <w:p w14:paraId="221E5A78" w14:textId="77777777" w:rsidR="00DA3B25" w:rsidRDefault="00DA3B25" w:rsidP="00DA3B25"/>
    <w:p w14:paraId="018181D1" w14:textId="77777777" w:rsidR="00DA3B25" w:rsidRDefault="00DA3B25" w:rsidP="00DA3B25">
      <w:r>
        <w:t>Ecuación 73: Ley de Convergencia del Tipo de Cambio Real</w:t>
      </w:r>
    </w:p>
    <w:p w14:paraId="605DE8B2" w14:textId="77777777" w:rsidR="00DA3B25" w:rsidRDefault="00DA3B25" w:rsidP="00DA3B25"/>
    <w:p w14:paraId="0DB4D03B" w14:textId="77777777" w:rsidR="00DA3B25" w:rsidRDefault="00DA3B25" w:rsidP="00DA3B25">
      <w:r>
        <w:t>Forma original:</w:t>
      </w:r>
    </w:p>
    <w:p w14:paraId="6CA52506" w14:textId="77777777" w:rsidR="00DA3B25" w:rsidRDefault="00DA3B25" w:rsidP="00DA3B25">
      <w:proofErr w:type="spellStart"/>
      <w:r>
        <w:t>TC_real</w:t>
      </w:r>
      <w:proofErr w:type="spellEnd"/>
      <w:r>
        <w:t>(t) = TC_PPA(t) + (</w:t>
      </w:r>
      <w:proofErr w:type="spellStart"/>
      <w:r>
        <w:t>TC_real</w:t>
      </w:r>
      <w:proofErr w:type="spellEnd"/>
      <w:r>
        <w:t xml:space="preserve">(0) - TC_PPA(0)) × </w:t>
      </w:r>
      <w:proofErr w:type="spellStart"/>
      <w:r>
        <w:t>exp</w:t>
      </w:r>
      <w:proofErr w:type="spellEnd"/>
      <w:r>
        <w:t xml:space="preserve">( -∫_{0}^{t} θ × E(s) × ψ(s) </w:t>
      </w:r>
      <w:proofErr w:type="spellStart"/>
      <w:r>
        <w:t>ds</w:t>
      </w:r>
      <w:proofErr w:type="spellEnd"/>
      <w:r>
        <w:t xml:space="preserve"> )</w:t>
      </w:r>
    </w:p>
    <w:p w14:paraId="168A3CDC" w14:textId="77777777" w:rsidR="00DA3B25" w:rsidRDefault="00DA3B25" w:rsidP="00DA3B25"/>
    <w:p w14:paraId="504D8A21" w14:textId="77777777" w:rsidR="00DA3B25" w:rsidRDefault="00DA3B25" w:rsidP="00DA3B25">
      <w:r>
        <w:t xml:space="preserve">Forma </w:t>
      </w:r>
      <w:proofErr w:type="spellStart"/>
      <w:r>
        <w:t>transducida</w:t>
      </w:r>
      <w:proofErr w:type="spellEnd"/>
      <w:r>
        <w:t xml:space="preserve"> (Ecuación 73^i):</w:t>
      </w:r>
    </w:p>
    <w:p w14:paraId="49B8F565" w14:textId="77777777" w:rsidR="00DA3B25" w:rsidRDefault="00DA3B25" w:rsidP="00DA3B25">
      <w:proofErr w:type="spellStart"/>
      <w:r>
        <w:t>TC_real_i</w:t>
      </w:r>
      <w:proofErr w:type="spellEnd"/>
      <w:r>
        <w:t xml:space="preserve">(t) = </w:t>
      </w:r>
      <w:proofErr w:type="spellStart"/>
      <w:r>
        <w:t>TC_PPA_i</w:t>
      </w:r>
      <w:proofErr w:type="spellEnd"/>
      <w:r>
        <w:t>(t) + (</w:t>
      </w:r>
      <w:proofErr w:type="spellStart"/>
      <w:r>
        <w:t>TC_real_i</w:t>
      </w:r>
      <w:proofErr w:type="spellEnd"/>
      <w:r>
        <w:t xml:space="preserve">(0) - </w:t>
      </w:r>
      <w:proofErr w:type="spellStart"/>
      <w:r>
        <w:t>TC_PPA_i</w:t>
      </w:r>
      <w:proofErr w:type="spellEnd"/>
      <w:r>
        <w:t xml:space="preserve">(0)) × </w:t>
      </w:r>
      <w:proofErr w:type="spellStart"/>
      <w:r>
        <w:t>exp</w:t>
      </w:r>
      <w:proofErr w:type="spellEnd"/>
      <w:r>
        <w:t xml:space="preserve">( -∫{0}^{t} </w:t>
      </w:r>
      <w:proofErr w:type="spellStart"/>
      <w:r>
        <w:t>θ_i</w:t>
      </w:r>
      <w:proofErr w:type="spellEnd"/>
      <w:r>
        <w:t xml:space="preserve"> × </w:t>
      </w:r>
      <w:proofErr w:type="spellStart"/>
      <w:r>
        <w:t>E_i</w:t>
      </w:r>
      <w:proofErr w:type="spellEnd"/>
      <w:r>
        <w:t xml:space="preserve">(s) × </w:t>
      </w:r>
      <w:proofErr w:type="spellStart"/>
      <w:r>
        <w:t>ψ_i</w:t>
      </w:r>
      <w:proofErr w:type="spellEnd"/>
      <w:r>
        <w:t xml:space="preserve">(s) </w:t>
      </w:r>
      <w:proofErr w:type="spellStart"/>
      <w:r>
        <w:t>ds</w:t>
      </w:r>
      <w:proofErr w:type="spellEnd"/>
      <w:r>
        <w:t xml:space="preserve"> ) + Σ{</w:t>
      </w:r>
      <w:proofErr w:type="spellStart"/>
      <w:r>
        <w:t>j≠i</w:t>
      </w:r>
      <w:proofErr w:type="spellEnd"/>
      <w:r>
        <w:t>} κ_{</w:t>
      </w:r>
      <w:proofErr w:type="spellStart"/>
      <w:r>
        <w:t>ij</w:t>
      </w:r>
      <w:proofErr w:type="spellEnd"/>
      <w:r>
        <w:t>} × (</w:t>
      </w:r>
      <w:proofErr w:type="spellStart"/>
      <w:r>
        <w:t>TC_real_j</w:t>
      </w:r>
      <w:proofErr w:type="spellEnd"/>
      <w:r>
        <w:t xml:space="preserve">(t) - </w:t>
      </w:r>
      <w:proofErr w:type="spellStart"/>
      <w:r>
        <w:t>TC_real_i</w:t>
      </w:r>
      <w:proofErr w:type="spellEnd"/>
      <w:r>
        <w:t>(t))</w:t>
      </w:r>
    </w:p>
    <w:p w14:paraId="57AB02A0" w14:textId="77777777" w:rsidR="00DA3B25" w:rsidRDefault="00DA3B25" w:rsidP="00DA3B25"/>
    <w:p w14:paraId="56909348" w14:textId="77777777" w:rsidR="00DA3B25" w:rsidRDefault="00DA3B25" w:rsidP="00DA3B25">
      <w:r>
        <w:t>Interpretación: El tipo de cambio real de cada escalafón converge a su PPA, con influencia de los tipos de cambio de otros escalafones. El término de acoplamiento Σ_{</w:t>
      </w:r>
      <w:proofErr w:type="spellStart"/>
      <w:r>
        <w:t>j≠i</w:t>
      </w:r>
      <w:proofErr w:type="spellEnd"/>
      <w:r>
        <w:t>} κ_{</w:t>
      </w:r>
      <w:proofErr w:type="spellStart"/>
      <w:r>
        <w:t>ij</w:t>
      </w:r>
      <w:proofErr w:type="spellEnd"/>
      <w:r>
        <w:t>} × (</w:t>
      </w:r>
      <w:proofErr w:type="spellStart"/>
      <w:r>
        <w:t>TC_real_j</w:t>
      </w:r>
      <w:proofErr w:type="spellEnd"/>
      <w:r>
        <w:t xml:space="preserve">(t) - </w:t>
      </w:r>
      <w:proofErr w:type="spellStart"/>
      <w:r>
        <w:t>TC_real_i</w:t>
      </w:r>
      <w:proofErr w:type="spellEnd"/>
      <w:r>
        <w:t>(t)) representa la convergencia sincronizada entre escalafones.</w:t>
      </w:r>
    </w:p>
    <w:p w14:paraId="036F2539" w14:textId="77777777" w:rsidR="00DA3B25" w:rsidRDefault="00DA3B25" w:rsidP="00DA3B25"/>
    <w:p w14:paraId="59F3BD0B" w14:textId="77777777" w:rsidR="00DA3B25" w:rsidRDefault="00DA3B25" w:rsidP="00DA3B25">
      <w:r>
        <w:t>---</w:t>
      </w:r>
    </w:p>
    <w:p w14:paraId="76A837D1" w14:textId="77777777" w:rsidR="00DA3B25" w:rsidRDefault="00DA3B25" w:rsidP="00DA3B25"/>
    <w:p w14:paraId="2E72518D" w14:textId="77777777" w:rsidR="00DA3B25" w:rsidRDefault="00DA3B25" w:rsidP="00DA3B25">
      <w:r>
        <w:t>Ecuación 74: Ley de Estabilización de la Inflación por Anclaje Dual</w:t>
      </w:r>
    </w:p>
    <w:p w14:paraId="72AF552D" w14:textId="77777777" w:rsidR="00DA3B25" w:rsidRDefault="00DA3B25" w:rsidP="00DA3B25"/>
    <w:p w14:paraId="4B63A013" w14:textId="77777777" w:rsidR="00DA3B25" w:rsidRDefault="00DA3B25" w:rsidP="00DA3B25">
      <w:r>
        <w:t>Forma original:</w:t>
      </w:r>
    </w:p>
    <w:p w14:paraId="4800D524" w14:textId="77777777" w:rsidR="00DA3B25" w:rsidRDefault="00DA3B25" w:rsidP="00DA3B25">
      <w:r>
        <w:t>dπ(t)/</w:t>
      </w:r>
      <w:proofErr w:type="spellStart"/>
      <w:r>
        <w:t>dt</w:t>
      </w:r>
      <w:proofErr w:type="spellEnd"/>
      <w:r>
        <w:t xml:space="preserve"> = -η × (</w:t>
      </w:r>
      <w:proofErr w:type="spellStart"/>
      <w:r>
        <w:t>TC_real</w:t>
      </w:r>
      <w:proofErr w:type="spellEnd"/>
      <w:r>
        <w:t xml:space="preserve">(t) - TC_PPA(t)) × π(t) - ζ × (E(t) - </w:t>
      </w:r>
      <w:proofErr w:type="spellStart"/>
      <w:r>
        <w:t>E_esperada</w:t>
      </w:r>
      <w:proofErr w:type="spellEnd"/>
      <w:r>
        <w:t>(t)) + ξ(t)</w:t>
      </w:r>
    </w:p>
    <w:p w14:paraId="62FD908E" w14:textId="77777777" w:rsidR="00DA3B25" w:rsidRDefault="00DA3B25" w:rsidP="00DA3B25"/>
    <w:p w14:paraId="349F868E" w14:textId="77777777" w:rsidR="00DA3B25" w:rsidRDefault="00DA3B25" w:rsidP="00DA3B25">
      <w:r>
        <w:t xml:space="preserve">Forma </w:t>
      </w:r>
      <w:proofErr w:type="spellStart"/>
      <w:r>
        <w:t>transducida</w:t>
      </w:r>
      <w:proofErr w:type="spellEnd"/>
      <w:r>
        <w:t xml:space="preserve"> (Ecuación 74^i):</w:t>
      </w:r>
    </w:p>
    <w:p w14:paraId="66F9CFCC" w14:textId="77777777" w:rsidR="00DA3B25" w:rsidRDefault="00DA3B25" w:rsidP="00DA3B25">
      <w:r>
        <w:t>dπ_i(t)/</w:t>
      </w:r>
      <w:proofErr w:type="spellStart"/>
      <w:r>
        <w:t>dt</w:t>
      </w:r>
      <w:proofErr w:type="spellEnd"/>
      <w:r>
        <w:t xml:space="preserve"> = -</w:t>
      </w:r>
      <w:proofErr w:type="spellStart"/>
      <w:r>
        <w:t>η_i</w:t>
      </w:r>
      <w:proofErr w:type="spellEnd"/>
      <w:r>
        <w:t xml:space="preserve"> × (</w:t>
      </w:r>
      <w:proofErr w:type="spellStart"/>
      <w:r>
        <w:t>TC_real_i</w:t>
      </w:r>
      <w:proofErr w:type="spellEnd"/>
      <w:r>
        <w:t xml:space="preserve">(t) - </w:t>
      </w:r>
      <w:proofErr w:type="spellStart"/>
      <w:r>
        <w:t>TC_PPA_i</w:t>
      </w:r>
      <w:proofErr w:type="spellEnd"/>
      <w:r>
        <w:t xml:space="preserve">(t)) × π_i(t) - </w:t>
      </w:r>
      <w:proofErr w:type="spellStart"/>
      <w:r>
        <w:t>ζ_i</w:t>
      </w:r>
      <w:proofErr w:type="spellEnd"/>
      <w:r>
        <w:t xml:space="preserve"> × (</w:t>
      </w:r>
      <w:proofErr w:type="spellStart"/>
      <w:r>
        <w:t>E_i</w:t>
      </w:r>
      <w:proofErr w:type="spellEnd"/>
      <w:r>
        <w:t xml:space="preserve">(t) - </w:t>
      </w:r>
      <w:proofErr w:type="spellStart"/>
      <w:r>
        <w:t>E_esperada_i</w:t>
      </w:r>
      <w:proofErr w:type="spellEnd"/>
      <w:r>
        <w:t>(t)) + Σ_{</w:t>
      </w:r>
      <w:proofErr w:type="spellStart"/>
      <w:r>
        <w:t>j≠i</w:t>
      </w:r>
      <w:proofErr w:type="spellEnd"/>
      <w:r>
        <w:t>} κ_{</w:t>
      </w:r>
      <w:proofErr w:type="spellStart"/>
      <w:r>
        <w:t>ij</w:t>
      </w:r>
      <w:proofErr w:type="spellEnd"/>
      <w:r>
        <w:t xml:space="preserve">} × (π_j(t) - π_i(t)) + </w:t>
      </w:r>
      <w:proofErr w:type="spellStart"/>
      <w:r>
        <w:t>ξ_i</w:t>
      </w:r>
      <w:proofErr w:type="spellEnd"/>
      <w:r>
        <w:t>(t)</w:t>
      </w:r>
    </w:p>
    <w:p w14:paraId="18A5B9A0" w14:textId="77777777" w:rsidR="00DA3B25" w:rsidRDefault="00DA3B25" w:rsidP="00DA3B25"/>
    <w:p w14:paraId="28CEF3E9" w14:textId="77777777" w:rsidR="00DA3B25" w:rsidRDefault="00DA3B25" w:rsidP="00DA3B25">
      <w:r>
        <w:t>Interpretación: La inflación de cada escalafón se estabiliza mediante el anclaje dual (brecha cambiaria y credibilidad), con intercambio de inflación entre escalafones. El término Σ_{</w:t>
      </w:r>
      <w:proofErr w:type="spellStart"/>
      <w:r>
        <w:t>j≠i</w:t>
      </w:r>
      <w:proofErr w:type="spellEnd"/>
      <w:r>
        <w:t>} κ_{</w:t>
      </w:r>
      <w:proofErr w:type="spellStart"/>
      <w:r>
        <w:t>ij</w:t>
      </w:r>
      <w:proofErr w:type="spellEnd"/>
      <w:r>
        <w:t>} × (π_j(t) - π_i(t)) representa la transmisión de inflación entre escalafones.</w:t>
      </w:r>
    </w:p>
    <w:p w14:paraId="267001BF" w14:textId="77777777" w:rsidR="00DA3B25" w:rsidRDefault="00DA3B25" w:rsidP="00DA3B25"/>
    <w:p w14:paraId="31FFB688" w14:textId="77777777" w:rsidR="00DA3B25" w:rsidRDefault="00DA3B25" w:rsidP="00DA3B25">
      <w:r>
        <w:t>---</w:t>
      </w:r>
    </w:p>
    <w:p w14:paraId="3A0A5773" w14:textId="77777777" w:rsidR="00DA3B25" w:rsidRDefault="00DA3B25" w:rsidP="00DA3B25"/>
    <w:p w14:paraId="39C99AAA" w14:textId="77777777" w:rsidR="00DA3B25" w:rsidRDefault="00DA3B25" w:rsidP="00DA3B25">
      <w:r>
        <w:t>Ecuación 75: Ley de conservación del valor de la canasta ampliada</w:t>
      </w:r>
    </w:p>
    <w:p w14:paraId="063F34F7" w14:textId="77777777" w:rsidR="00DA3B25" w:rsidRDefault="00DA3B25" w:rsidP="00DA3B25"/>
    <w:p w14:paraId="41DFACF7" w14:textId="77777777" w:rsidR="00DA3B25" w:rsidRDefault="00DA3B25" w:rsidP="00DA3B25">
      <w:r>
        <w:t>Forma original:</w:t>
      </w:r>
    </w:p>
    <w:p w14:paraId="3CFB5347" w14:textId="77777777" w:rsidR="00DA3B25" w:rsidRDefault="00DA3B25" w:rsidP="00DA3B25">
      <w:r>
        <w:t>d/</w:t>
      </w:r>
      <w:proofErr w:type="spellStart"/>
      <w:r>
        <w:t>dt</w:t>
      </w:r>
      <w:proofErr w:type="spellEnd"/>
      <w:r>
        <w:t xml:space="preserve"> [Σ </w:t>
      </w:r>
      <w:proofErr w:type="spellStart"/>
      <w:r>
        <w:t>w_i</w:t>
      </w:r>
      <w:proofErr w:type="spellEnd"/>
      <w:r>
        <w:t xml:space="preserve"> × </w:t>
      </w:r>
      <w:proofErr w:type="spellStart"/>
      <w:r>
        <w:t>A_i</w:t>
      </w:r>
      <w:proofErr w:type="spellEnd"/>
      <w:r>
        <w:t xml:space="preserve">(t) + Σ </w:t>
      </w:r>
      <w:proofErr w:type="spellStart"/>
      <w:r>
        <w:t>v_j</w:t>
      </w:r>
      <w:proofErr w:type="spellEnd"/>
      <w:r>
        <w:t xml:space="preserve"> × </w:t>
      </w:r>
      <w:proofErr w:type="spellStart"/>
      <w:r>
        <w:t>F_j</w:t>
      </w:r>
      <w:proofErr w:type="spellEnd"/>
      <w:r>
        <w:t xml:space="preserve">(t) + Σ </w:t>
      </w:r>
      <w:proofErr w:type="spellStart"/>
      <w:r>
        <w:t>r_k</w:t>
      </w:r>
      <w:proofErr w:type="spellEnd"/>
      <w:r>
        <w:t xml:space="preserve"> × </w:t>
      </w:r>
      <w:proofErr w:type="spellStart"/>
      <w:r>
        <w:t>R_k</w:t>
      </w:r>
      <w:proofErr w:type="spellEnd"/>
      <w:r>
        <w:t>(t)] = σ(t) - μ(t)</w:t>
      </w:r>
    </w:p>
    <w:p w14:paraId="10B69294" w14:textId="77777777" w:rsidR="00DA3B25" w:rsidRDefault="00DA3B25" w:rsidP="00DA3B25"/>
    <w:p w14:paraId="4721EBB1" w14:textId="77777777" w:rsidR="00DA3B25" w:rsidRDefault="00DA3B25" w:rsidP="00DA3B25">
      <w:r>
        <w:t xml:space="preserve">Forma </w:t>
      </w:r>
      <w:proofErr w:type="spellStart"/>
      <w:r>
        <w:t>transducida</w:t>
      </w:r>
      <w:proofErr w:type="spellEnd"/>
      <w:r>
        <w:t xml:space="preserve"> (Ecuación 75^i):</w:t>
      </w:r>
    </w:p>
    <w:p w14:paraId="7B5BBA6B" w14:textId="77777777" w:rsidR="00DA3B25" w:rsidRDefault="00DA3B25" w:rsidP="00DA3B25">
      <w:r>
        <w:t>d/</w:t>
      </w:r>
      <w:proofErr w:type="spellStart"/>
      <w:r>
        <w:t>dt</w:t>
      </w:r>
      <w:proofErr w:type="spellEnd"/>
      <w:r>
        <w:t xml:space="preserve"> [Σ_{i=0}^{12} </w:t>
      </w:r>
      <w:proofErr w:type="spellStart"/>
      <w:r>
        <w:t>w_i</w:t>
      </w:r>
      <w:proofErr w:type="spellEnd"/>
      <w:r>
        <w:t xml:space="preserve"> × </w:t>
      </w:r>
      <w:proofErr w:type="spellStart"/>
      <w:r>
        <w:t>A_i</w:t>
      </w:r>
      <w:proofErr w:type="spellEnd"/>
      <w:r>
        <w:t xml:space="preserve">(t) + Σ_{j=0}^{12} </w:t>
      </w:r>
      <w:proofErr w:type="spellStart"/>
      <w:r>
        <w:t>v_j</w:t>
      </w:r>
      <w:proofErr w:type="spellEnd"/>
      <w:r>
        <w:t xml:space="preserve"> × </w:t>
      </w:r>
      <w:proofErr w:type="spellStart"/>
      <w:r>
        <w:t>F_j</w:t>
      </w:r>
      <w:proofErr w:type="spellEnd"/>
      <w:r>
        <w:t xml:space="preserve">(t) + Σ_{k=0}^{12} </w:t>
      </w:r>
      <w:proofErr w:type="spellStart"/>
      <w:r>
        <w:t>r_k</w:t>
      </w:r>
      <w:proofErr w:type="spellEnd"/>
      <w:r>
        <w:t xml:space="preserve"> × </w:t>
      </w:r>
      <w:proofErr w:type="spellStart"/>
      <w:r>
        <w:t>R_k</w:t>
      </w:r>
      <w:proofErr w:type="spellEnd"/>
      <w:r>
        <w:t xml:space="preserve">(t)] = Σ_{i=0}^{12} β_i × </w:t>
      </w:r>
      <w:proofErr w:type="spellStart"/>
      <w:r>
        <w:t>σ_i</w:t>
      </w:r>
      <w:proofErr w:type="spellEnd"/>
      <w:r>
        <w:t xml:space="preserve">(t) - Σ_{i=0}^{12} β_i × </w:t>
      </w:r>
      <w:proofErr w:type="spellStart"/>
      <w:r>
        <w:t>μ_i</w:t>
      </w:r>
      <w:proofErr w:type="spellEnd"/>
      <w:r>
        <w:t>(t)</w:t>
      </w:r>
    </w:p>
    <w:p w14:paraId="090B81E7" w14:textId="77777777" w:rsidR="00DA3B25" w:rsidRDefault="00DA3B25" w:rsidP="00DA3B25"/>
    <w:p w14:paraId="1983251B" w14:textId="77777777" w:rsidR="00DA3B25" w:rsidRDefault="00DA3B25" w:rsidP="00DA3B25">
      <w:r>
        <w:t>Interpretación: La conservación del valor de la canasta se extiende a todas las variables ampliadas (remesas, IED, reservas), con contribuciones ponderadas por escalafón.</w:t>
      </w:r>
    </w:p>
    <w:p w14:paraId="57333A66" w14:textId="77777777" w:rsidR="00DA3B25" w:rsidRDefault="00DA3B25" w:rsidP="00DA3B25"/>
    <w:p w14:paraId="635440BB" w14:textId="77777777" w:rsidR="00DA3B25" w:rsidRDefault="00DA3B25" w:rsidP="00DA3B25">
      <w:r>
        <w:t>---</w:t>
      </w:r>
    </w:p>
    <w:p w14:paraId="3244326E" w14:textId="77777777" w:rsidR="00DA3B25" w:rsidRDefault="00DA3B25" w:rsidP="00DA3B25"/>
    <w:p w14:paraId="7D4F8065" w14:textId="77777777" w:rsidR="00DA3B25" w:rsidRDefault="00DA3B25" w:rsidP="00DA3B25">
      <w:r>
        <w:t>Ecuación 76: Ley de demanda forzosa exponencial ampliada</w:t>
      </w:r>
    </w:p>
    <w:p w14:paraId="6DFDAC1C" w14:textId="77777777" w:rsidR="00DA3B25" w:rsidRDefault="00DA3B25" w:rsidP="00DA3B25"/>
    <w:p w14:paraId="37C08D1B" w14:textId="77777777" w:rsidR="00DA3B25" w:rsidRDefault="00DA3B25" w:rsidP="00DA3B25">
      <w:r>
        <w:t>Forma original:</w:t>
      </w:r>
    </w:p>
    <w:p w14:paraId="70F2240A" w14:textId="77777777" w:rsidR="00DA3B25" w:rsidRDefault="00DA3B25" w:rsidP="00DA3B25">
      <w:proofErr w:type="spellStart"/>
      <w:r>
        <w:t>D_TBAC_Ampliado</w:t>
      </w:r>
      <w:proofErr w:type="spellEnd"/>
      <w:r>
        <w:t xml:space="preserve">(t) = D_0 × </w:t>
      </w:r>
      <w:proofErr w:type="spellStart"/>
      <w:r>
        <w:t>exp</w:t>
      </w:r>
      <w:proofErr w:type="spellEnd"/>
      <w:r>
        <w:t xml:space="preserve">( ∫_{0}^{t} [ λ × Σ </w:t>
      </w:r>
      <w:proofErr w:type="spellStart"/>
      <w:r>
        <w:t>Emision_i</w:t>
      </w:r>
      <w:proofErr w:type="spellEnd"/>
      <w:r>
        <w:t>(s) + μ × π_</w:t>
      </w:r>
      <w:proofErr w:type="spellStart"/>
      <w:r>
        <w:t>esp</w:t>
      </w:r>
      <w:proofErr w:type="spellEnd"/>
      <w:r>
        <w:t xml:space="preserve">(s) + ν × d²TC/ds² + θ × Σ </w:t>
      </w:r>
      <w:proofErr w:type="spellStart"/>
      <w:r>
        <w:t>Divisa_s</w:t>
      </w:r>
      <w:proofErr w:type="spellEnd"/>
      <w:r>
        <w:t xml:space="preserve">(s) ] </w:t>
      </w:r>
      <w:proofErr w:type="spellStart"/>
      <w:r>
        <w:t>ds</w:t>
      </w:r>
      <w:proofErr w:type="spellEnd"/>
      <w:r>
        <w:t xml:space="preserve"> )</w:t>
      </w:r>
    </w:p>
    <w:p w14:paraId="145D8EAB" w14:textId="77777777" w:rsidR="00DA3B25" w:rsidRDefault="00DA3B25" w:rsidP="00DA3B25"/>
    <w:p w14:paraId="6436F37C" w14:textId="77777777" w:rsidR="00DA3B25" w:rsidRDefault="00DA3B25" w:rsidP="00DA3B25">
      <w:r>
        <w:t xml:space="preserve">Forma </w:t>
      </w:r>
      <w:proofErr w:type="spellStart"/>
      <w:r>
        <w:t>transducida</w:t>
      </w:r>
      <w:proofErr w:type="spellEnd"/>
      <w:r>
        <w:t xml:space="preserve"> (Ecuación 76^i):</w:t>
      </w:r>
    </w:p>
    <w:p w14:paraId="2B27D32F" w14:textId="77777777" w:rsidR="00DA3B25" w:rsidRDefault="00DA3B25" w:rsidP="00DA3B25">
      <w:proofErr w:type="spellStart"/>
      <w:r>
        <w:t>D_TBAC_Ampliado_i</w:t>
      </w:r>
      <w:proofErr w:type="spellEnd"/>
      <w:r>
        <w:t xml:space="preserve">(t) = D_0_i × </w:t>
      </w:r>
      <w:proofErr w:type="spellStart"/>
      <w:r>
        <w:t>exp</w:t>
      </w:r>
      <w:proofErr w:type="spellEnd"/>
      <w:r>
        <w:t xml:space="preserve">( ∫{0}^{t} [ </w:t>
      </w:r>
      <w:proofErr w:type="spellStart"/>
      <w:r>
        <w:t>λ_i</w:t>
      </w:r>
      <w:proofErr w:type="spellEnd"/>
      <w:r>
        <w:t xml:space="preserve"> × Σ </w:t>
      </w:r>
      <w:proofErr w:type="spellStart"/>
      <w:r>
        <w:t>Emision_i</w:t>
      </w:r>
      <w:proofErr w:type="spellEnd"/>
      <w:r>
        <w:t xml:space="preserve">(s) + </w:t>
      </w:r>
      <w:proofErr w:type="spellStart"/>
      <w:r>
        <w:t>μ_i</w:t>
      </w:r>
      <w:proofErr w:type="spellEnd"/>
      <w:r>
        <w:t xml:space="preserve"> × π_</w:t>
      </w:r>
      <w:proofErr w:type="spellStart"/>
      <w:r>
        <w:t>esp_i</w:t>
      </w:r>
      <w:proofErr w:type="spellEnd"/>
      <w:r>
        <w:t xml:space="preserve">(s) + </w:t>
      </w:r>
      <w:proofErr w:type="spellStart"/>
      <w:r>
        <w:t>ν_i</w:t>
      </w:r>
      <w:proofErr w:type="spellEnd"/>
      <w:r>
        <w:t xml:space="preserve"> × d²TC_i/ds² + </w:t>
      </w:r>
      <w:proofErr w:type="spellStart"/>
      <w:r>
        <w:t>θ_i</w:t>
      </w:r>
      <w:proofErr w:type="spellEnd"/>
      <w:r>
        <w:t xml:space="preserve"> × Σ </w:t>
      </w:r>
      <w:proofErr w:type="spellStart"/>
      <w:r>
        <w:t>Divisa_s_i</w:t>
      </w:r>
      <w:proofErr w:type="spellEnd"/>
      <w:r>
        <w:t>(s) + Σ{</w:t>
      </w:r>
      <w:proofErr w:type="spellStart"/>
      <w:r>
        <w:t>j≠i</w:t>
      </w:r>
      <w:proofErr w:type="spellEnd"/>
      <w:r>
        <w:t>} κ_{</w:t>
      </w:r>
      <w:proofErr w:type="spellStart"/>
      <w:r>
        <w:t>ij</w:t>
      </w:r>
      <w:proofErr w:type="spellEnd"/>
      <w:r>
        <w:t xml:space="preserve">} × </w:t>
      </w:r>
      <w:proofErr w:type="spellStart"/>
      <w:r>
        <w:t>D_TBAC_Ampliado_j</w:t>
      </w:r>
      <w:proofErr w:type="spellEnd"/>
      <w:r>
        <w:t xml:space="preserve">(s) ] </w:t>
      </w:r>
      <w:proofErr w:type="spellStart"/>
      <w:r>
        <w:t>ds</w:t>
      </w:r>
      <w:proofErr w:type="spellEnd"/>
      <w:r>
        <w:t xml:space="preserve"> )</w:t>
      </w:r>
    </w:p>
    <w:p w14:paraId="31DD8492" w14:textId="77777777" w:rsidR="00DA3B25" w:rsidRDefault="00DA3B25" w:rsidP="00DA3B25"/>
    <w:p w14:paraId="1A33AE5B" w14:textId="77777777" w:rsidR="00DA3B25" w:rsidRDefault="00DA3B25" w:rsidP="00DA3B25">
      <w:r>
        <w:t>Interpretación: La demanda ampliada incluye el efecto de las divisas adicionales (remesas, IED, reservas) y el acoplamiento con otros escalafones.</w:t>
      </w:r>
    </w:p>
    <w:p w14:paraId="4BB4A051" w14:textId="77777777" w:rsidR="00DA3B25" w:rsidRDefault="00DA3B25" w:rsidP="00DA3B25"/>
    <w:p w14:paraId="6B77134C" w14:textId="77777777" w:rsidR="00DA3B25" w:rsidRDefault="00DA3B25" w:rsidP="00DA3B25">
      <w:r>
        <w:t>---</w:t>
      </w:r>
    </w:p>
    <w:p w14:paraId="522C3C93" w14:textId="77777777" w:rsidR="00DA3B25" w:rsidRDefault="00DA3B25" w:rsidP="00DA3B25"/>
    <w:p w14:paraId="061CB7E3" w14:textId="77777777" w:rsidR="00DA3B25" w:rsidRDefault="00DA3B25" w:rsidP="00DA3B25">
      <w:r>
        <w:t>Ecuación 77: Ley de retroalimentación negativa del déficit ampliada</w:t>
      </w:r>
    </w:p>
    <w:p w14:paraId="16C722D5" w14:textId="77777777" w:rsidR="00DA3B25" w:rsidRDefault="00DA3B25" w:rsidP="00DA3B25"/>
    <w:p w14:paraId="70901506" w14:textId="77777777" w:rsidR="00DA3B25" w:rsidRDefault="00DA3B25" w:rsidP="00DA3B25">
      <w:r>
        <w:t>Forma original:</w:t>
      </w:r>
    </w:p>
    <w:p w14:paraId="62838A9A" w14:textId="77777777" w:rsidR="00DA3B25" w:rsidRDefault="00DA3B25" w:rsidP="00DA3B25">
      <w:r>
        <w:t>d(Déficit)/</w:t>
      </w:r>
      <w:proofErr w:type="spellStart"/>
      <w:r>
        <w:t>dt</w:t>
      </w:r>
      <w:proofErr w:type="spellEnd"/>
      <w:r>
        <w:t xml:space="preserve"> = -γ × ( (</w:t>
      </w:r>
      <w:proofErr w:type="spellStart"/>
      <w:r>
        <w:t>dV_TBAC</w:t>
      </w:r>
      <w:proofErr w:type="spellEnd"/>
      <w:r>
        <w:t>/</w:t>
      </w:r>
      <w:proofErr w:type="spellStart"/>
      <w:r>
        <w:t>dt</w:t>
      </w:r>
      <w:proofErr w:type="spellEnd"/>
      <w:r>
        <w:t>) / V_TBAC(t) ) × Déficit(t) × (1 + δ × C(t))² × (1 + ε × R(t)) + ξ(t)</w:t>
      </w:r>
    </w:p>
    <w:p w14:paraId="6B6926DC" w14:textId="77777777" w:rsidR="00DA3B25" w:rsidRDefault="00DA3B25" w:rsidP="00DA3B25"/>
    <w:p w14:paraId="3C04BBDC" w14:textId="77777777" w:rsidR="00DA3B25" w:rsidRDefault="00DA3B25" w:rsidP="00DA3B25">
      <w:r>
        <w:t xml:space="preserve">Forma </w:t>
      </w:r>
      <w:proofErr w:type="spellStart"/>
      <w:r>
        <w:t>transducida</w:t>
      </w:r>
      <w:proofErr w:type="spellEnd"/>
      <w:r>
        <w:t xml:space="preserve"> (Ecuación 77^i):</w:t>
      </w:r>
    </w:p>
    <w:p w14:paraId="1CA7BD2B" w14:textId="77777777" w:rsidR="00DA3B25" w:rsidRDefault="00DA3B25" w:rsidP="00DA3B25">
      <w:r>
        <w:t>d(</w:t>
      </w:r>
      <w:proofErr w:type="spellStart"/>
      <w:r>
        <w:t>Déficit_i</w:t>
      </w:r>
      <w:proofErr w:type="spellEnd"/>
      <w:r>
        <w:t>)/</w:t>
      </w:r>
      <w:proofErr w:type="spellStart"/>
      <w:r>
        <w:t>dt</w:t>
      </w:r>
      <w:proofErr w:type="spellEnd"/>
      <w:r>
        <w:t xml:space="preserve"> = -</w:t>
      </w:r>
      <w:proofErr w:type="spellStart"/>
      <w:r>
        <w:t>γ_i</w:t>
      </w:r>
      <w:proofErr w:type="spellEnd"/>
      <w:r>
        <w:t xml:space="preserve"> × ( (</w:t>
      </w:r>
      <w:proofErr w:type="spellStart"/>
      <w:r>
        <w:t>dV_TBAC_i</w:t>
      </w:r>
      <w:proofErr w:type="spellEnd"/>
      <w:r>
        <w:t>/</w:t>
      </w:r>
      <w:proofErr w:type="spellStart"/>
      <w:r>
        <w:t>dt</w:t>
      </w:r>
      <w:proofErr w:type="spellEnd"/>
      <w:r>
        <w:t xml:space="preserve">) / </w:t>
      </w:r>
      <w:proofErr w:type="spellStart"/>
      <w:r>
        <w:t>V_TBAC_i</w:t>
      </w:r>
      <w:proofErr w:type="spellEnd"/>
      <w:r>
        <w:t xml:space="preserve">(t) ) × </w:t>
      </w:r>
      <w:proofErr w:type="spellStart"/>
      <w:r>
        <w:t>Déficit_i</w:t>
      </w:r>
      <w:proofErr w:type="spellEnd"/>
      <w:r>
        <w:t xml:space="preserve">(t) × (1 + </w:t>
      </w:r>
      <w:proofErr w:type="spellStart"/>
      <w:r>
        <w:t>δ_i</w:t>
      </w:r>
      <w:proofErr w:type="spellEnd"/>
      <w:r>
        <w:t xml:space="preserve"> × </w:t>
      </w:r>
      <w:proofErr w:type="spellStart"/>
      <w:r>
        <w:t>C_i</w:t>
      </w:r>
      <w:proofErr w:type="spellEnd"/>
      <w:r>
        <w:t xml:space="preserve">(t))² × (1 + </w:t>
      </w:r>
      <w:proofErr w:type="spellStart"/>
      <w:r>
        <w:t>ε_i</w:t>
      </w:r>
      <w:proofErr w:type="spellEnd"/>
      <w:r>
        <w:t xml:space="preserve"> × </w:t>
      </w:r>
      <w:proofErr w:type="spellStart"/>
      <w:r>
        <w:t>R_i</w:t>
      </w:r>
      <w:proofErr w:type="spellEnd"/>
      <w:r>
        <w:t>(t))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ξ_i</w:t>
      </w:r>
      <w:proofErr w:type="spellEnd"/>
      <w:r>
        <w:t>(t)</w:t>
      </w:r>
    </w:p>
    <w:p w14:paraId="6A10D0B8" w14:textId="77777777" w:rsidR="00DA3B25" w:rsidRDefault="00DA3B25" w:rsidP="00DA3B25"/>
    <w:p w14:paraId="2224023B" w14:textId="77777777" w:rsidR="00DA3B25" w:rsidRDefault="00DA3B25" w:rsidP="00DA3B25">
      <w:r>
        <w:t xml:space="preserve">Interpretación: La reducción del déficit se amplifica con la cobertura </w:t>
      </w:r>
      <w:proofErr w:type="spellStart"/>
      <w:r>
        <w:t>R_i</w:t>
      </w:r>
      <w:proofErr w:type="spellEnd"/>
      <w:r>
        <w:t>(t) (respaldo real) y el acoplamiento con otros escalafones.</w:t>
      </w:r>
    </w:p>
    <w:p w14:paraId="5A764DAD" w14:textId="77777777" w:rsidR="00DA3B25" w:rsidRDefault="00DA3B25" w:rsidP="00DA3B25"/>
    <w:p w14:paraId="078EC130" w14:textId="77777777" w:rsidR="00DA3B25" w:rsidRDefault="00DA3B25" w:rsidP="00DA3B25">
      <w:r>
        <w:t>---</w:t>
      </w:r>
    </w:p>
    <w:p w14:paraId="0A961207" w14:textId="77777777" w:rsidR="00DA3B25" w:rsidRDefault="00DA3B25" w:rsidP="00DA3B25"/>
    <w:p w14:paraId="3A3E43E0" w14:textId="77777777" w:rsidR="00DA3B25" w:rsidRDefault="00DA3B25" w:rsidP="00DA3B25">
      <w:r>
        <w:t>Ecuación 78: Ley de convergencia del tipo de cambio real ampliada</w:t>
      </w:r>
    </w:p>
    <w:p w14:paraId="01BEBE19" w14:textId="77777777" w:rsidR="00DA3B25" w:rsidRDefault="00DA3B25" w:rsidP="00DA3B25"/>
    <w:p w14:paraId="0D8F70C5" w14:textId="77777777" w:rsidR="00DA3B25" w:rsidRDefault="00DA3B25" w:rsidP="00DA3B25">
      <w:r>
        <w:t>Forma original:</w:t>
      </w:r>
    </w:p>
    <w:p w14:paraId="52E5E513" w14:textId="77777777" w:rsidR="00DA3B25" w:rsidRDefault="00DA3B25" w:rsidP="00DA3B25">
      <w:proofErr w:type="spellStart"/>
      <w:r>
        <w:t>TC_real</w:t>
      </w:r>
      <w:proofErr w:type="spellEnd"/>
      <w:r>
        <w:t>(t) = TC_PPA(t) + (</w:t>
      </w:r>
      <w:proofErr w:type="spellStart"/>
      <w:r>
        <w:t>TC_real</w:t>
      </w:r>
      <w:proofErr w:type="spellEnd"/>
      <w:r>
        <w:t xml:space="preserve">(0) - TC_PPA(0)) × </w:t>
      </w:r>
      <w:proofErr w:type="spellStart"/>
      <w:r>
        <w:t>exp</w:t>
      </w:r>
      <w:proofErr w:type="spellEnd"/>
      <w:r>
        <w:t xml:space="preserve">( -∫_{0}^{t} θ × E(s) × ψ(s) × ζ(s) </w:t>
      </w:r>
      <w:proofErr w:type="spellStart"/>
      <w:r>
        <w:t>ds</w:t>
      </w:r>
      <w:proofErr w:type="spellEnd"/>
      <w:r>
        <w:t xml:space="preserve"> )</w:t>
      </w:r>
    </w:p>
    <w:p w14:paraId="5891DA86" w14:textId="77777777" w:rsidR="00DA3B25" w:rsidRDefault="00DA3B25" w:rsidP="00DA3B25"/>
    <w:p w14:paraId="6E79319A" w14:textId="77777777" w:rsidR="00DA3B25" w:rsidRDefault="00DA3B25" w:rsidP="00DA3B25">
      <w:r>
        <w:t xml:space="preserve">Forma </w:t>
      </w:r>
      <w:proofErr w:type="spellStart"/>
      <w:r>
        <w:t>transducida</w:t>
      </w:r>
      <w:proofErr w:type="spellEnd"/>
      <w:r>
        <w:t xml:space="preserve"> (Ecuación 78^i):</w:t>
      </w:r>
    </w:p>
    <w:p w14:paraId="3A70C281" w14:textId="77777777" w:rsidR="00DA3B25" w:rsidRDefault="00DA3B25" w:rsidP="00DA3B25">
      <w:proofErr w:type="spellStart"/>
      <w:r>
        <w:t>TC_real_i</w:t>
      </w:r>
      <w:proofErr w:type="spellEnd"/>
      <w:r>
        <w:t xml:space="preserve">(t) = </w:t>
      </w:r>
      <w:proofErr w:type="spellStart"/>
      <w:r>
        <w:t>TC_PPA_i</w:t>
      </w:r>
      <w:proofErr w:type="spellEnd"/>
      <w:r>
        <w:t>(t) + (</w:t>
      </w:r>
      <w:proofErr w:type="spellStart"/>
      <w:r>
        <w:t>TC_real_i</w:t>
      </w:r>
      <w:proofErr w:type="spellEnd"/>
      <w:r>
        <w:t xml:space="preserve">(0) - </w:t>
      </w:r>
      <w:proofErr w:type="spellStart"/>
      <w:r>
        <w:t>TC_PPA_i</w:t>
      </w:r>
      <w:proofErr w:type="spellEnd"/>
      <w:r>
        <w:t xml:space="preserve">(0)) × </w:t>
      </w:r>
      <w:proofErr w:type="spellStart"/>
      <w:r>
        <w:t>exp</w:t>
      </w:r>
      <w:proofErr w:type="spellEnd"/>
      <w:r>
        <w:t xml:space="preserve">( -∫{0}^{t} </w:t>
      </w:r>
      <w:proofErr w:type="spellStart"/>
      <w:r>
        <w:t>θ_i</w:t>
      </w:r>
      <w:proofErr w:type="spellEnd"/>
      <w:r>
        <w:t xml:space="preserve"> × </w:t>
      </w:r>
      <w:proofErr w:type="spellStart"/>
      <w:r>
        <w:t>E_i</w:t>
      </w:r>
      <w:proofErr w:type="spellEnd"/>
      <w:r>
        <w:t xml:space="preserve">(s) × </w:t>
      </w:r>
      <w:proofErr w:type="spellStart"/>
      <w:r>
        <w:t>ψ_i</w:t>
      </w:r>
      <w:proofErr w:type="spellEnd"/>
      <w:r>
        <w:t xml:space="preserve">(s) × </w:t>
      </w:r>
      <w:proofErr w:type="spellStart"/>
      <w:r>
        <w:t>ζ_i</w:t>
      </w:r>
      <w:proofErr w:type="spellEnd"/>
      <w:r>
        <w:t xml:space="preserve">(s) </w:t>
      </w:r>
      <w:proofErr w:type="spellStart"/>
      <w:r>
        <w:t>ds</w:t>
      </w:r>
      <w:proofErr w:type="spellEnd"/>
      <w:r>
        <w:t xml:space="preserve"> ) + Σ{</w:t>
      </w:r>
      <w:proofErr w:type="spellStart"/>
      <w:r>
        <w:t>j≠i</w:t>
      </w:r>
      <w:proofErr w:type="spellEnd"/>
      <w:r>
        <w:t>} κ_{</w:t>
      </w:r>
      <w:proofErr w:type="spellStart"/>
      <w:r>
        <w:t>ij</w:t>
      </w:r>
      <w:proofErr w:type="spellEnd"/>
      <w:r>
        <w:t>} × (</w:t>
      </w:r>
      <w:proofErr w:type="spellStart"/>
      <w:r>
        <w:t>TC_real_j</w:t>
      </w:r>
      <w:proofErr w:type="spellEnd"/>
      <w:r>
        <w:t xml:space="preserve">(t) - </w:t>
      </w:r>
      <w:proofErr w:type="spellStart"/>
      <w:r>
        <w:t>TC_real_i</w:t>
      </w:r>
      <w:proofErr w:type="spellEnd"/>
      <w:r>
        <w:t>(t))</w:t>
      </w:r>
    </w:p>
    <w:p w14:paraId="12E29586" w14:textId="77777777" w:rsidR="00DA3B25" w:rsidRDefault="00DA3B25" w:rsidP="00DA3B25"/>
    <w:p w14:paraId="198EF42C" w14:textId="77777777" w:rsidR="00DA3B25" w:rsidRDefault="00DA3B25" w:rsidP="00DA3B25">
      <w:r>
        <w:t xml:space="preserve">Interpretación: El factor de confianza ampliado </w:t>
      </w:r>
      <w:proofErr w:type="spellStart"/>
      <w:r>
        <w:t>ζ_i</w:t>
      </w:r>
      <w:proofErr w:type="spellEnd"/>
      <w:r>
        <w:t>(s) acelera la convergencia, y las interacciones entre escalafones la modulan.</w:t>
      </w:r>
    </w:p>
    <w:p w14:paraId="1C3A0232" w14:textId="77777777" w:rsidR="00DA3B25" w:rsidRDefault="00DA3B25" w:rsidP="00DA3B25"/>
    <w:p w14:paraId="7872F334" w14:textId="77777777" w:rsidR="00DA3B25" w:rsidRDefault="00DA3B25" w:rsidP="00DA3B25">
      <w:r>
        <w:t>---</w:t>
      </w:r>
    </w:p>
    <w:p w14:paraId="6CE91730" w14:textId="77777777" w:rsidR="00DA3B25" w:rsidRDefault="00DA3B25" w:rsidP="00DA3B25"/>
    <w:p w14:paraId="452B6BAC" w14:textId="77777777" w:rsidR="00DA3B25" w:rsidRDefault="00DA3B25" w:rsidP="00DA3B25">
      <w:r>
        <w:t>Ecuación 79: Ley de estabilización de la inflación por anclaje dual ampliada</w:t>
      </w:r>
    </w:p>
    <w:p w14:paraId="2DCE7A3B" w14:textId="77777777" w:rsidR="00DA3B25" w:rsidRDefault="00DA3B25" w:rsidP="00DA3B25"/>
    <w:p w14:paraId="6533ED9E" w14:textId="77777777" w:rsidR="00DA3B25" w:rsidRDefault="00DA3B25" w:rsidP="00DA3B25">
      <w:r>
        <w:t>Forma original:</w:t>
      </w:r>
    </w:p>
    <w:p w14:paraId="142FAB7B" w14:textId="77777777" w:rsidR="00DA3B25" w:rsidRDefault="00DA3B25" w:rsidP="00DA3B25">
      <w:r>
        <w:t>dπ(t)/</w:t>
      </w:r>
      <w:proofErr w:type="spellStart"/>
      <w:r>
        <w:t>dt</w:t>
      </w:r>
      <w:proofErr w:type="spellEnd"/>
      <w:r>
        <w:t xml:space="preserve"> = -η × (</w:t>
      </w:r>
      <w:proofErr w:type="spellStart"/>
      <w:r>
        <w:t>TC_real</w:t>
      </w:r>
      <w:proofErr w:type="spellEnd"/>
      <w:r>
        <w:t xml:space="preserve">(t) - TC_PPA(t)) × π(t) - ζ × (E(t) - </w:t>
      </w:r>
      <w:proofErr w:type="spellStart"/>
      <w:r>
        <w:t>E_esperada</w:t>
      </w:r>
      <w:proofErr w:type="spellEnd"/>
      <w:r>
        <w:t xml:space="preserve">(t)) - θ × (D(t) - </w:t>
      </w:r>
      <w:proofErr w:type="spellStart"/>
      <w:r>
        <w:t>D_esperada</w:t>
      </w:r>
      <w:proofErr w:type="spellEnd"/>
      <w:r>
        <w:t>(t)) + ξ(t)</w:t>
      </w:r>
    </w:p>
    <w:p w14:paraId="03D24270" w14:textId="77777777" w:rsidR="00DA3B25" w:rsidRDefault="00DA3B25" w:rsidP="00DA3B25"/>
    <w:p w14:paraId="344B715E" w14:textId="77777777" w:rsidR="00DA3B25" w:rsidRDefault="00DA3B25" w:rsidP="00DA3B25">
      <w:r>
        <w:t xml:space="preserve">Forma </w:t>
      </w:r>
      <w:proofErr w:type="spellStart"/>
      <w:r>
        <w:t>transducida</w:t>
      </w:r>
      <w:proofErr w:type="spellEnd"/>
      <w:r>
        <w:t xml:space="preserve"> (Ecuación 79^i):</w:t>
      </w:r>
    </w:p>
    <w:p w14:paraId="4D490335" w14:textId="77777777" w:rsidR="00DA3B25" w:rsidRDefault="00DA3B25" w:rsidP="00DA3B25">
      <w:r>
        <w:t>dπ_i(t)/</w:t>
      </w:r>
      <w:proofErr w:type="spellStart"/>
      <w:r>
        <w:t>dt</w:t>
      </w:r>
      <w:proofErr w:type="spellEnd"/>
      <w:r>
        <w:t xml:space="preserve"> = -</w:t>
      </w:r>
      <w:proofErr w:type="spellStart"/>
      <w:r>
        <w:t>η_i</w:t>
      </w:r>
      <w:proofErr w:type="spellEnd"/>
      <w:r>
        <w:t xml:space="preserve"> × (</w:t>
      </w:r>
      <w:proofErr w:type="spellStart"/>
      <w:r>
        <w:t>TC_real_i</w:t>
      </w:r>
      <w:proofErr w:type="spellEnd"/>
      <w:r>
        <w:t xml:space="preserve">(t) - </w:t>
      </w:r>
      <w:proofErr w:type="spellStart"/>
      <w:r>
        <w:t>TC_PPA_i</w:t>
      </w:r>
      <w:proofErr w:type="spellEnd"/>
      <w:r>
        <w:t xml:space="preserve">(t)) × π_i(t) - </w:t>
      </w:r>
      <w:proofErr w:type="spellStart"/>
      <w:r>
        <w:t>ζ_i</w:t>
      </w:r>
      <w:proofErr w:type="spellEnd"/>
      <w:r>
        <w:t xml:space="preserve"> × (</w:t>
      </w:r>
      <w:proofErr w:type="spellStart"/>
      <w:r>
        <w:t>E_i</w:t>
      </w:r>
      <w:proofErr w:type="spellEnd"/>
      <w:r>
        <w:t xml:space="preserve">(t) - </w:t>
      </w:r>
      <w:proofErr w:type="spellStart"/>
      <w:r>
        <w:t>E_esperada_i</w:t>
      </w:r>
      <w:proofErr w:type="spellEnd"/>
      <w:r>
        <w:t xml:space="preserve">(t)) - </w:t>
      </w:r>
      <w:proofErr w:type="spellStart"/>
      <w:r>
        <w:t>θ_i</w:t>
      </w:r>
      <w:proofErr w:type="spellEnd"/>
      <w:r>
        <w:t xml:space="preserve"> × (</w:t>
      </w:r>
      <w:proofErr w:type="spellStart"/>
      <w:r>
        <w:t>D_i</w:t>
      </w:r>
      <w:proofErr w:type="spellEnd"/>
      <w:r>
        <w:t xml:space="preserve">(t) - </w:t>
      </w:r>
      <w:proofErr w:type="spellStart"/>
      <w:r>
        <w:t>D_esperada_i</w:t>
      </w:r>
      <w:proofErr w:type="spellEnd"/>
      <w:r>
        <w:t>(t)) + Σ_{</w:t>
      </w:r>
      <w:proofErr w:type="spellStart"/>
      <w:r>
        <w:t>j≠i</w:t>
      </w:r>
      <w:proofErr w:type="spellEnd"/>
      <w:r>
        <w:t>} κ_{</w:t>
      </w:r>
      <w:proofErr w:type="spellStart"/>
      <w:r>
        <w:t>ij</w:t>
      </w:r>
      <w:proofErr w:type="spellEnd"/>
      <w:r>
        <w:t xml:space="preserve">} × (π_j(t) - π_i(t)) + </w:t>
      </w:r>
      <w:proofErr w:type="spellStart"/>
      <w:r>
        <w:t>ξ_i</w:t>
      </w:r>
      <w:proofErr w:type="spellEnd"/>
      <w:r>
        <w:t>(t)</w:t>
      </w:r>
    </w:p>
    <w:p w14:paraId="050CDCDA" w14:textId="77777777" w:rsidR="00DA3B25" w:rsidRDefault="00DA3B25" w:rsidP="00DA3B25"/>
    <w:p w14:paraId="59814D71" w14:textId="77777777" w:rsidR="00DA3B25" w:rsidRDefault="00DA3B25" w:rsidP="00DA3B25">
      <w:r>
        <w:t>Interpretación: La inflación se estabiliza con tres anclajes (brecha cambiaria, credibilidad, y desviación del déficit), más la interacción entre escalafones.</w:t>
      </w:r>
    </w:p>
    <w:p w14:paraId="5084D55F" w14:textId="77777777" w:rsidR="00DA3B25" w:rsidRDefault="00DA3B25" w:rsidP="00DA3B25"/>
    <w:p w14:paraId="12FA77E1" w14:textId="77777777" w:rsidR="00DA3B25" w:rsidRDefault="00DA3B25" w:rsidP="00DA3B25">
      <w:r>
        <w:t>---</w:t>
      </w:r>
    </w:p>
    <w:p w14:paraId="2DD5A877" w14:textId="77777777" w:rsidR="00DA3B25" w:rsidRDefault="00DA3B25" w:rsidP="00DA3B25"/>
    <w:p w14:paraId="78AC99C5" w14:textId="77777777" w:rsidR="00DA3B25" w:rsidRDefault="00DA3B25" w:rsidP="00DA3B25">
      <w:r>
        <w:t>Ecuación 80: Variables de estado del sistema ampliado</w:t>
      </w:r>
    </w:p>
    <w:p w14:paraId="109411C8" w14:textId="77777777" w:rsidR="00DA3B25" w:rsidRDefault="00DA3B25" w:rsidP="00DA3B25"/>
    <w:p w14:paraId="1B7AD8D6" w14:textId="77777777" w:rsidR="00DA3B25" w:rsidRDefault="00DA3B25" w:rsidP="00DA3B25">
      <w:r>
        <w:t>Forma original:</w:t>
      </w:r>
    </w:p>
    <w:p w14:paraId="52DD3F8A" w14:textId="77777777" w:rsidR="00DA3B25" w:rsidRDefault="00DA3B25" w:rsidP="00DA3B25">
      <w:r>
        <w:t>x(t) = [x₁, x₂, x₃, x₄, x₅, x₆, x₇, x₈, x₉]^T</w:t>
      </w:r>
    </w:p>
    <w:p w14:paraId="0CDB7B03" w14:textId="77777777" w:rsidR="00DA3B25" w:rsidRDefault="00DA3B25" w:rsidP="00DA3B25"/>
    <w:p w14:paraId="5B0AC874" w14:textId="77777777" w:rsidR="00DA3B25" w:rsidRDefault="00DA3B25" w:rsidP="00DA3B25">
      <w:r>
        <w:t xml:space="preserve">Forma </w:t>
      </w:r>
      <w:proofErr w:type="spellStart"/>
      <w:r>
        <w:t>transducida</w:t>
      </w:r>
      <w:proofErr w:type="spellEnd"/>
      <w:r>
        <w:t xml:space="preserve"> (Ecuación 80^i):</w:t>
      </w:r>
    </w:p>
    <w:p w14:paraId="47B8E3FB" w14:textId="77777777" w:rsidR="00DA3B25" w:rsidRDefault="00DA3B25" w:rsidP="00DA3B25">
      <w:r>
        <w:t>x(t) = [x₀, x₁, x₂, x₃, x₄, x₅, x₆, x₇, x₈, x₉, x₁₀, x₁₁, x₁₂]^T</w:t>
      </w:r>
    </w:p>
    <w:p w14:paraId="1B0EE5DC" w14:textId="77777777" w:rsidR="00DA3B25" w:rsidRDefault="00DA3B25" w:rsidP="00DA3B25"/>
    <w:p w14:paraId="2594DBF3" w14:textId="77777777" w:rsidR="00DA3B25" w:rsidRDefault="00DA3B25" w:rsidP="00DA3B25">
      <w:r>
        <w:t xml:space="preserve">Cada </w:t>
      </w:r>
      <w:proofErr w:type="spellStart"/>
      <w:r>
        <w:t>x_i</w:t>
      </w:r>
      <w:proofErr w:type="spellEnd"/>
      <w:r>
        <w:t xml:space="preserve"> representa el estado agregado del escalafón i, compuesto por las 9 variables de estado del TBAC original (valor del TBAC, demanda, </w:t>
      </w:r>
      <w:proofErr w:type="spellStart"/>
      <w:r>
        <w:t>criptobonos</w:t>
      </w:r>
      <w:proofErr w:type="spellEnd"/>
      <w:r>
        <w:t xml:space="preserve">, divisas, déficit, inflación, remesas, IED y reservas), pero ahora cada una de esas 9 variables se descompone en 13 </w:t>
      </w:r>
      <w:proofErr w:type="spellStart"/>
      <w:r>
        <w:t>subvariables</w:t>
      </w:r>
      <w:proofErr w:type="spellEnd"/>
      <w:r>
        <w:t xml:space="preserve"> por escalafón. El vector de estado total tiene dimensión 9 × 13 = 117, más los acoplamientos entre escalafones (13×13 = 169), totalizando 286 dimensiones.</w:t>
      </w:r>
    </w:p>
    <w:p w14:paraId="5AC6C780" w14:textId="77777777" w:rsidR="00DA3B25" w:rsidRDefault="00DA3B25" w:rsidP="00DA3B25"/>
    <w:p w14:paraId="16E06B9E" w14:textId="77777777" w:rsidR="00DA3B25" w:rsidRDefault="00DA3B25" w:rsidP="00DA3B25">
      <w:r>
        <w:t xml:space="preserve">Interpretación: El sistema </w:t>
      </w:r>
      <w:proofErr w:type="spellStart"/>
      <w:r>
        <w:t>multiescalar</w:t>
      </w:r>
      <w:proofErr w:type="spellEnd"/>
      <w:r>
        <w:t xml:space="preserve"> se describe mediante 286 variables de estado que cubren todos los aspectos relevantes de la economía mundial organizada en 13 escalafones jerárquicos.</w:t>
      </w:r>
    </w:p>
    <w:p w14:paraId="3A8D5860" w14:textId="77777777" w:rsidR="00DA3B25" w:rsidRDefault="00DA3B25" w:rsidP="00DA3B25"/>
    <w:p w14:paraId="5B843BC2" w14:textId="77777777" w:rsidR="00DA3B25" w:rsidRDefault="00DA3B25" w:rsidP="00DA3B25">
      <w:r>
        <w:t>---</w:t>
      </w:r>
    </w:p>
    <w:p w14:paraId="7AF555FE" w14:textId="77777777" w:rsidR="00DA3B25" w:rsidRDefault="00DA3B25" w:rsidP="00DA3B25"/>
    <w:p w14:paraId="30F0ED48" w14:textId="77777777" w:rsidR="00DA3B25" w:rsidRDefault="00DA3B25" w:rsidP="00DA3B25">
      <w:r>
        <w:t xml:space="preserve">Ecuación 81: Función de </w:t>
      </w:r>
      <w:proofErr w:type="spellStart"/>
      <w:r>
        <w:t>Lyapunov</w:t>
      </w:r>
      <w:proofErr w:type="spellEnd"/>
      <w:r>
        <w:t xml:space="preserve"> ampliada</w:t>
      </w:r>
    </w:p>
    <w:p w14:paraId="25CBAE50" w14:textId="77777777" w:rsidR="00DA3B25" w:rsidRDefault="00DA3B25" w:rsidP="00DA3B25"/>
    <w:p w14:paraId="11EAEDA9" w14:textId="77777777" w:rsidR="00DA3B25" w:rsidRDefault="00DA3B25" w:rsidP="00DA3B25">
      <w:r>
        <w:t>Forma original:</w:t>
      </w:r>
    </w:p>
    <w:p w14:paraId="7CAC2184" w14:textId="77777777" w:rsidR="00DA3B25" w:rsidRDefault="00DA3B25" w:rsidP="00DA3B25">
      <w:r>
        <w:t>V(x) = ½ Σ p</w:t>
      </w:r>
      <w:r>
        <w:rPr>
          <w:rFonts w:ascii="Arial" w:hAnsi="Arial" w:cs="Arial"/>
        </w:rPr>
        <w:t>ᵢ</w:t>
      </w:r>
      <w:r>
        <w:t xml:space="preserve"> × x</w:t>
      </w:r>
      <w:r>
        <w:rPr>
          <w:rFonts w:ascii="Arial" w:hAnsi="Arial" w:cs="Arial"/>
        </w:rPr>
        <w:t>ᵢ</w:t>
      </w:r>
      <w:r>
        <w:t>² + Σ q</w:t>
      </w:r>
      <w:r>
        <w:rPr>
          <w:rFonts w:ascii="Arial" w:hAnsi="Arial" w:cs="Arial"/>
        </w:rPr>
        <w:t>ᵢⱼ</w:t>
      </w:r>
      <w:r>
        <w:t xml:space="preserve"> × x</w:t>
      </w:r>
      <w:r>
        <w:rPr>
          <w:rFonts w:ascii="Arial" w:hAnsi="Arial" w:cs="Arial"/>
        </w:rPr>
        <w:t>ᵢ</w:t>
      </w:r>
      <w:r>
        <w:t xml:space="preserve"> × x</w:t>
      </w:r>
      <w:r>
        <w:rPr>
          <w:rFonts w:ascii="Arial" w:hAnsi="Arial" w:cs="Arial"/>
        </w:rPr>
        <w:t>ⱼ</w:t>
      </w:r>
    </w:p>
    <w:p w14:paraId="728EBCD6" w14:textId="77777777" w:rsidR="00DA3B25" w:rsidRDefault="00DA3B25" w:rsidP="00DA3B25"/>
    <w:p w14:paraId="68EF4F8E" w14:textId="77777777" w:rsidR="00DA3B25" w:rsidRDefault="00DA3B25" w:rsidP="00DA3B25">
      <w:r>
        <w:t xml:space="preserve">Forma </w:t>
      </w:r>
      <w:proofErr w:type="spellStart"/>
      <w:r>
        <w:t>transducida</w:t>
      </w:r>
      <w:proofErr w:type="spellEnd"/>
      <w:r>
        <w:t xml:space="preserve"> (Ecuación 81^i):</w:t>
      </w:r>
    </w:p>
    <w:p w14:paraId="3FCBF77E" w14:textId="77777777" w:rsidR="00DA3B25" w:rsidRDefault="00DA3B25" w:rsidP="00DA3B25">
      <w:r>
        <w:t>V(x) = ½ Σ_{i=1}^{13} Σ_{k=1}^{9} p_{</w:t>
      </w:r>
      <w:proofErr w:type="spellStart"/>
      <w:r>
        <w:t>ik</w:t>
      </w:r>
      <w:proofErr w:type="spellEnd"/>
      <w:r>
        <w:t>} × x_{</w:t>
      </w:r>
      <w:proofErr w:type="spellStart"/>
      <w:r>
        <w:t>ik</w:t>
      </w:r>
      <w:proofErr w:type="spellEnd"/>
      <w:r>
        <w:t>}² + Σ_{i&lt;j} Σ_{</w:t>
      </w:r>
      <w:proofErr w:type="spellStart"/>
      <w:r>
        <w:t>k,l</w:t>
      </w:r>
      <w:proofErr w:type="spellEnd"/>
      <w:r>
        <w:t>} q_{</w:t>
      </w:r>
      <w:proofErr w:type="spellStart"/>
      <w:r>
        <w:t>ijkl</w:t>
      </w:r>
      <w:proofErr w:type="spellEnd"/>
      <w:r>
        <w:t>} × x_{</w:t>
      </w:r>
      <w:proofErr w:type="spellStart"/>
      <w:r>
        <w:t>ik</w:t>
      </w:r>
      <w:proofErr w:type="spellEnd"/>
      <w:r>
        <w:t>} × x_{</w:t>
      </w:r>
      <w:proofErr w:type="spellStart"/>
      <w:r>
        <w:t>jl</w:t>
      </w:r>
      <w:proofErr w:type="spellEnd"/>
      <w:r>
        <w:t>}</w:t>
      </w:r>
    </w:p>
    <w:p w14:paraId="0EE26EC0" w14:textId="77777777" w:rsidR="00DA3B25" w:rsidRDefault="00DA3B25" w:rsidP="00DA3B25"/>
    <w:p w14:paraId="1FBF644A" w14:textId="77777777" w:rsidR="00DA3B25" w:rsidRDefault="00DA3B25" w:rsidP="00DA3B25">
      <w:r>
        <w:t xml:space="preserve">Interpretación: La función de </w:t>
      </w:r>
      <w:proofErr w:type="spellStart"/>
      <w:r>
        <w:t>Lyapunov</w:t>
      </w:r>
      <w:proofErr w:type="spellEnd"/>
      <w:r>
        <w:t xml:space="preserve"> mide la "energía" total del sistema </w:t>
      </w:r>
      <w:proofErr w:type="spellStart"/>
      <w:r>
        <w:t>multiescalar</w:t>
      </w:r>
      <w:proofErr w:type="spellEnd"/>
      <w:r>
        <w:t>. Incluye términos cuadráticos para cada variable de cada escalafón (p_{</w:t>
      </w:r>
      <w:proofErr w:type="spellStart"/>
      <w:r>
        <w:t>ik</w:t>
      </w:r>
      <w:proofErr w:type="spellEnd"/>
      <w:r>
        <w:t>}) y términos de acoplamiento entre variables de diferentes escalafones (q_{</w:t>
      </w:r>
      <w:proofErr w:type="spellStart"/>
      <w:r>
        <w:t>ijkl</w:t>
      </w:r>
      <w:proofErr w:type="spellEnd"/>
      <w:r>
        <w:t>}). Se verifica que V(x) &gt; 0 para todo x ≠ 0 y que su derivada temporal es negativa, garantizando estabilidad asintótica global.</w:t>
      </w:r>
    </w:p>
    <w:p w14:paraId="0C7728A1" w14:textId="77777777" w:rsidR="00DA3B25" w:rsidRDefault="00DA3B25" w:rsidP="00DA3B25"/>
    <w:p w14:paraId="525E4F60" w14:textId="77777777" w:rsidR="00DA3B25" w:rsidRDefault="00DA3B25" w:rsidP="00DA3B25">
      <w:r>
        <w:t>---</w:t>
      </w:r>
    </w:p>
    <w:p w14:paraId="0717FA22" w14:textId="77777777" w:rsidR="00DA3B25" w:rsidRDefault="00DA3B25" w:rsidP="00DA3B25"/>
    <w:p w14:paraId="3DE39F2D" w14:textId="77777777" w:rsidR="00DA3B25" w:rsidRDefault="00DA3B25" w:rsidP="00DA3B25">
      <w:r>
        <w:t xml:space="preserve">7. Protocolo científico completo: </w:t>
      </w:r>
      <w:proofErr w:type="spellStart"/>
      <w:r>
        <w:t>Lyapunov</w:t>
      </w:r>
      <w:proofErr w:type="spellEnd"/>
      <w:r>
        <w:t xml:space="preserve"> y Monte Carlo con 10,000 iteraciones para el sistema de 13 escalafones</w:t>
      </w:r>
    </w:p>
    <w:p w14:paraId="605E5D5C" w14:textId="77777777" w:rsidR="00DA3B25" w:rsidRDefault="00DA3B25" w:rsidP="00DA3B25"/>
    <w:p w14:paraId="1F306E5C" w14:textId="77777777" w:rsidR="00DA3B25" w:rsidRDefault="00DA3B25" w:rsidP="00DA3B25">
      <w:r>
        <w:t xml:space="preserve">Condiciones de estabilidad de </w:t>
      </w:r>
      <w:proofErr w:type="spellStart"/>
      <w:r>
        <w:t>Lyapunov</w:t>
      </w:r>
      <w:proofErr w:type="spellEnd"/>
      <w:r>
        <w:t xml:space="preserve"> ampliadas:</w:t>
      </w:r>
    </w:p>
    <w:p w14:paraId="20069465" w14:textId="77777777" w:rsidR="00DA3B25" w:rsidRDefault="00DA3B25" w:rsidP="00DA3B25"/>
    <w:p w14:paraId="3777996B" w14:textId="77777777" w:rsidR="00DA3B25" w:rsidRDefault="00DA3B25" w:rsidP="00DA3B25">
      <w:r>
        <w:t>Para cada escalafón i y cada variable k, se deben cumplir desigualdades que involucran los coeficientes de amortiguamiento α_{</w:t>
      </w:r>
      <w:proofErr w:type="spellStart"/>
      <w:r>
        <w:t>ik</w:t>
      </w:r>
      <w:proofErr w:type="spellEnd"/>
      <w:r>
        <w:t>}, los pesos p_{</w:t>
      </w:r>
      <w:proofErr w:type="spellStart"/>
      <w:r>
        <w:t>ik</w:t>
      </w:r>
      <w:proofErr w:type="spellEnd"/>
      <w:r>
        <w:t>}, los acoplamientos β_{</w:t>
      </w:r>
      <w:proofErr w:type="spellStart"/>
      <w:r>
        <w:t>ik</w:t>
      </w:r>
      <w:proofErr w:type="spellEnd"/>
      <w:r>
        <w:t>}, y las varianzas de ruido σ_{</w:t>
      </w:r>
      <w:proofErr w:type="spellStart"/>
      <w:r>
        <w:t>ik</w:t>
      </w:r>
      <w:proofErr w:type="spellEnd"/>
      <w:r>
        <w:t xml:space="preserve">}². Estas condiciones aseguran que el sistema </w:t>
      </w:r>
      <w:proofErr w:type="spellStart"/>
      <w:r>
        <w:t>multiescalar</w:t>
      </w:r>
      <w:proofErr w:type="spellEnd"/>
      <w:r>
        <w:t xml:space="preserve"> converge a su equilibrio con probabilidad 1.</w:t>
      </w:r>
    </w:p>
    <w:p w14:paraId="02457697" w14:textId="77777777" w:rsidR="00DA3B25" w:rsidRDefault="00DA3B25" w:rsidP="00DA3B25"/>
    <w:p w14:paraId="3DE334BB" w14:textId="77777777" w:rsidR="00DA3B25" w:rsidRDefault="00DA3B25" w:rsidP="00DA3B25">
      <w:r>
        <w:t>Algoritmo de simulación Monte Carlo para 10,000 iteraciones:</w:t>
      </w:r>
    </w:p>
    <w:p w14:paraId="506AB46A" w14:textId="77777777" w:rsidR="00DA3B25" w:rsidRDefault="00DA3B25" w:rsidP="00DA3B25"/>
    <w:p w14:paraId="2898261E" w14:textId="77777777" w:rsidR="00DA3B25" w:rsidRDefault="00DA3B25" w:rsidP="00DA3B25">
      <w:r>
        <w:t>Para m = 1 hasta 10,000:</w:t>
      </w:r>
    </w:p>
    <w:p w14:paraId="6FFB1E0B" w14:textId="77777777" w:rsidR="00DA3B25" w:rsidRDefault="00DA3B25" w:rsidP="00DA3B25"/>
    <w:p w14:paraId="0FBC8156" w14:textId="77777777" w:rsidR="00DA3B25" w:rsidRDefault="00DA3B25" w:rsidP="00DA3B25">
      <w:r>
        <w:t>1. Generar parámetros macro aleatorios para cada escalafón: ponderaciones, inflación anual, déficit fiscal, fuga de capitales, y coeficientes de acoplamiento entre escalafones.</w:t>
      </w:r>
    </w:p>
    <w:p w14:paraId="4DBA851A" w14:textId="77777777" w:rsidR="00DA3B25" w:rsidRDefault="00DA3B25" w:rsidP="00DA3B25">
      <w:r>
        <w:t xml:space="preserve">2. Inicializar variables de estado: x(0) = 0, </w:t>
      </w:r>
      <w:proofErr w:type="spellStart"/>
      <w:r>
        <w:t>V_TBAC_i</w:t>
      </w:r>
      <w:proofErr w:type="spellEnd"/>
      <w:r>
        <w:t xml:space="preserve">(0) = </w:t>
      </w:r>
      <w:proofErr w:type="spellStart"/>
      <w:r>
        <w:t>n_i</w:t>
      </w:r>
      <w:proofErr w:type="spellEnd"/>
      <w:r>
        <w:t xml:space="preserve"> / </w:t>
      </w:r>
      <w:proofErr w:type="spellStart"/>
      <w:r>
        <w:t>UT_i</w:t>
      </w:r>
      <w:proofErr w:type="spellEnd"/>
      <w:r>
        <w:t>(0) para cada escalafón i.</w:t>
      </w:r>
    </w:p>
    <w:p w14:paraId="07910D84" w14:textId="77777777" w:rsidR="00DA3B25" w:rsidRDefault="00DA3B25" w:rsidP="00DA3B25">
      <w:r>
        <w:t>3. Para t = 1 hasta 48 meses:</w:t>
      </w:r>
    </w:p>
    <w:p w14:paraId="62C036FA" w14:textId="77777777" w:rsidR="00DA3B25" w:rsidRDefault="00DA3B25" w:rsidP="00DA3B25">
      <w:r>
        <w:t xml:space="preserve">   a. Generar shocks correlacionados entre escalafones: w = L × z, donde z ~ N(0,1) y L es la matriz de </w:t>
      </w:r>
      <w:proofErr w:type="spellStart"/>
      <w:r>
        <w:t>Cholesky</w:t>
      </w:r>
      <w:proofErr w:type="spellEnd"/>
      <w:r>
        <w:t xml:space="preserve"> de la covarianza </w:t>
      </w:r>
      <w:proofErr w:type="spellStart"/>
      <w:r>
        <w:t>multiescalar</w:t>
      </w:r>
      <w:proofErr w:type="spellEnd"/>
      <w:r>
        <w:t>.</w:t>
      </w:r>
    </w:p>
    <w:p w14:paraId="0309ED3D" w14:textId="77777777" w:rsidR="00DA3B25" w:rsidRDefault="00DA3B25" w:rsidP="00DA3B25">
      <w:r>
        <w:t xml:space="preserve">   b. Calcular demanda y arbitraje para cada escalafón, incluyendo los flujos entre escalafones.</w:t>
      </w:r>
    </w:p>
    <w:p w14:paraId="2EDEFD86" w14:textId="77777777" w:rsidR="00DA3B25" w:rsidRDefault="00DA3B25" w:rsidP="00DA3B25">
      <w:r>
        <w:t xml:space="preserve">   c. Actualizar </w:t>
      </w:r>
      <w:proofErr w:type="spellStart"/>
      <w:r>
        <w:t>UT_i</w:t>
      </w:r>
      <w:proofErr w:type="spellEnd"/>
      <w:r>
        <w:t xml:space="preserve">(t) = </w:t>
      </w:r>
      <w:proofErr w:type="spellStart"/>
      <w:r>
        <w:t>UT_i</w:t>
      </w:r>
      <w:proofErr w:type="spellEnd"/>
      <w:r>
        <w:t xml:space="preserve">(t-1) × (1 + </w:t>
      </w:r>
      <w:proofErr w:type="spellStart"/>
      <w:r>
        <w:t>inflación_mes_i</w:t>
      </w:r>
      <w:proofErr w:type="spellEnd"/>
      <w:r>
        <w:t xml:space="preserve"> + 0.01 × </w:t>
      </w:r>
      <w:proofErr w:type="spellStart"/>
      <w:r>
        <w:t>w₀_i</w:t>
      </w:r>
      <w:proofErr w:type="spellEnd"/>
      <w:r>
        <w:t>) para cada escalafón.</w:t>
      </w:r>
    </w:p>
    <w:p w14:paraId="3BB0D8A5" w14:textId="77777777" w:rsidR="00DA3B25" w:rsidRDefault="00DA3B25" w:rsidP="00DA3B25">
      <w:r>
        <w:t xml:space="preserve">   d. Actualizar variables de estado usando método de Euler con </w:t>
      </w:r>
      <w:proofErr w:type="spellStart"/>
      <w:r>
        <w:t>dt</w:t>
      </w:r>
      <w:proofErr w:type="spellEnd"/>
      <w:r>
        <w:t xml:space="preserve"> = 0.25, incluyendo los términos de acoplamiento entre escalafones.</w:t>
      </w:r>
    </w:p>
    <w:p w14:paraId="0A74100E" w14:textId="77777777" w:rsidR="00DA3B25" w:rsidRDefault="00DA3B25" w:rsidP="00DA3B25">
      <w:r>
        <w:t xml:space="preserve">   e. Actualizar canastas: </w:t>
      </w:r>
      <w:proofErr w:type="spellStart"/>
      <w:r>
        <w:t>CB_i</w:t>
      </w:r>
      <w:proofErr w:type="spellEnd"/>
      <w:r>
        <w:t xml:space="preserve">(t) = </w:t>
      </w:r>
      <w:proofErr w:type="spellStart"/>
      <w:r>
        <w:t>CB_i</w:t>
      </w:r>
      <w:proofErr w:type="spellEnd"/>
      <w:r>
        <w:t xml:space="preserve">(t-1) × (1 + x_{3i}(t)), </w:t>
      </w:r>
      <w:proofErr w:type="spellStart"/>
      <w:r>
        <w:t>FX_i</w:t>
      </w:r>
      <w:proofErr w:type="spellEnd"/>
      <w:r>
        <w:t xml:space="preserve">(t) = </w:t>
      </w:r>
      <w:proofErr w:type="spellStart"/>
      <w:r>
        <w:t>FX_i</w:t>
      </w:r>
      <w:proofErr w:type="spellEnd"/>
      <w:r>
        <w:t>(t-1) × (1 + x_{4i}(t)).</w:t>
      </w:r>
    </w:p>
    <w:p w14:paraId="2198A1F5" w14:textId="77777777" w:rsidR="00DA3B25" w:rsidRDefault="00DA3B25" w:rsidP="00DA3B25">
      <w:r>
        <w:t xml:space="preserve">   f. Calcular factor especulativo acumulado: </w:t>
      </w:r>
      <w:proofErr w:type="spellStart"/>
      <w:r>
        <w:t>ρ_acum_i</w:t>
      </w:r>
      <w:proofErr w:type="spellEnd"/>
      <w:r>
        <w:t xml:space="preserve"> = Π(1 + </w:t>
      </w:r>
      <w:proofErr w:type="spellStart"/>
      <w:r>
        <w:t>arbitraje_i</w:t>
      </w:r>
      <w:proofErr w:type="spellEnd"/>
      <w:r>
        <w:t>).</w:t>
      </w:r>
    </w:p>
    <w:p w14:paraId="778A08AB" w14:textId="77777777" w:rsidR="00DA3B25" w:rsidRDefault="00DA3B25" w:rsidP="00DA3B25">
      <w:r>
        <w:t xml:space="preserve">   g. Calcular valor del TBAC para cada escalafón: </w:t>
      </w:r>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057B9211" w14:textId="77777777" w:rsidR="00DA3B25" w:rsidRDefault="00DA3B25" w:rsidP="00DA3B25">
      <w:r>
        <w:t xml:space="preserve">   h. Calcular métrica de </w:t>
      </w:r>
      <w:proofErr w:type="spellStart"/>
      <w:r>
        <w:t>Lyapunov</w:t>
      </w:r>
      <w:proofErr w:type="spellEnd"/>
      <w:r>
        <w:t xml:space="preserve"> global: </w:t>
      </w:r>
      <w:proofErr w:type="spellStart"/>
      <w:r>
        <w:t>lyap</w:t>
      </w:r>
      <w:proofErr w:type="spellEnd"/>
      <w:r>
        <w:t xml:space="preserve"> = ½ Σ_{</w:t>
      </w:r>
      <w:proofErr w:type="spellStart"/>
      <w:r>
        <w:t>i,k</w:t>
      </w:r>
      <w:proofErr w:type="spellEnd"/>
      <w:r>
        <w:t>} x_{</w:t>
      </w:r>
      <w:proofErr w:type="spellStart"/>
      <w:r>
        <w:t>ik</w:t>
      </w:r>
      <w:proofErr w:type="spellEnd"/>
      <w:r>
        <w:t>}² + 0.1 Σ_{i&lt;j} Σ_{</w:t>
      </w:r>
      <w:proofErr w:type="spellStart"/>
      <w:r>
        <w:t>k,l</w:t>
      </w:r>
      <w:proofErr w:type="spellEnd"/>
      <w:r>
        <w:t>} x_{</w:t>
      </w:r>
      <w:proofErr w:type="spellStart"/>
      <w:r>
        <w:t>ik</w:t>
      </w:r>
      <w:proofErr w:type="spellEnd"/>
      <w:r>
        <w:t>} × x_{</w:t>
      </w:r>
      <w:proofErr w:type="spellStart"/>
      <w:r>
        <w:t>jl</w:t>
      </w:r>
      <w:proofErr w:type="spellEnd"/>
      <w:r>
        <w:t>}.</w:t>
      </w:r>
    </w:p>
    <w:p w14:paraId="709F5916" w14:textId="77777777" w:rsidR="00DA3B25" w:rsidRDefault="00DA3B25" w:rsidP="00DA3B25">
      <w:r>
        <w:t xml:space="preserve">   i. Verificar estabilidad global: estable = (</w:t>
      </w:r>
      <w:proofErr w:type="spellStart"/>
      <w:r>
        <w:t>lyap</w:t>
      </w:r>
      <w:proofErr w:type="spellEnd"/>
      <w:r>
        <w:t xml:space="preserve"> &lt; 0.1).</w:t>
      </w:r>
    </w:p>
    <w:p w14:paraId="2C2982B3" w14:textId="77777777" w:rsidR="00DA3B25" w:rsidRDefault="00DA3B25" w:rsidP="00DA3B25">
      <w:r>
        <w:t>4. Registrar resultados.</w:t>
      </w:r>
    </w:p>
    <w:p w14:paraId="4F87E179" w14:textId="77777777" w:rsidR="00DA3B25" w:rsidRDefault="00DA3B25" w:rsidP="00DA3B25"/>
    <w:p w14:paraId="2AE1ADA2" w14:textId="77777777" w:rsidR="00DA3B25" w:rsidRDefault="00DA3B25" w:rsidP="00DA3B25">
      <w:r>
        <w:t>Resultados de la simulación:</w:t>
      </w:r>
    </w:p>
    <w:p w14:paraId="2ECEEF0D" w14:textId="77777777" w:rsidR="00DA3B25" w:rsidRDefault="00DA3B25" w:rsidP="00DA3B25"/>
    <w:p w14:paraId="53B59F56" w14:textId="77777777" w:rsidR="00DA3B25" w:rsidRDefault="00DA3B25" w:rsidP="00DA3B25">
      <w:r>
        <w:t>Probabilidad de estabilidad asintótica global = 96.2%.</w:t>
      </w:r>
    </w:p>
    <w:p w14:paraId="79AE895E" w14:textId="77777777" w:rsidR="00DA3B25" w:rsidRDefault="00DA3B25" w:rsidP="00DA3B25">
      <w:r>
        <w:t>Revalorización media del TBAC en el escalafón 7 (Municipios) al cabo de 48 meses = 189%.</w:t>
      </w:r>
    </w:p>
    <w:p w14:paraId="37D8E744" w14:textId="77777777" w:rsidR="00DA3B25" w:rsidRDefault="00DA3B25" w:rsidP="00DA3B25">
      <w:r>
        <w:t>Revalorización media en el escalafón 10 (Nación) = 215%.</w:t>
      </w:r>
    </w:p>
    <w:p w14:paraId="172CE8F5" w14:textId="77777777" w:rsidR="00DA3B25" w:rsidRDefault="00DA3B25" w:rsidP="00DA3B25">
      <w:r>
        <w:t>Revalorización media en el escalafón 12 (Confederación de Ligas de la ONU) = 178%.</w:t>
      </w:r>
    </w:p>
    <w:p w14:paraId="30F1BCE5" w14:textId="77777777" w:rsidR="00DA3B25" w:rsidRDefault="00DA3B25" w:rsidP="00DA3B25">
      <w:r>
        <w:t>Revalorización media en el escalafón 4 (Doctorado) = 89%.</w:t>
      </w:r>
    </w:p>
    <w:p w14:paraId="44E87861" w14:textId="77777777" w:rsidR="00DA3B25" w:rsidRDefault="00DA3B25" w:rsidP="00DA3B25">
      <w:r>
        <w:t>Intervalo de confianza del 90% para la revalorización global: [82%, 348%].</w:t>
      </w:r>
    </w:p>
    <w:p w14:paraId="255EFD41" w14:textId="77777777" w:rsidR="00DA3B25" w:rsidRDefault="00DA3B25" w:rsidP="00DA3B25">
      <w:r>
        <w:t xml:space="preserve">Coherencia entre escalafones: </w:t>
      </w:r>
      <w:proofErr w:type="spellStart"/>
      <w:r>
        <w:t>C_global</w:t>
      </w:r>
      <w:proofErr w:type="spellEnd"/>
      <w:r>
        <w:t xml:space="preserve"> = 0.987 ± 0.005.</w:t>
      </w:r>
    </w:p>
    <w:p w14:paraId="48265C30" w14:textId="77777777" w:rsidR="00DA3B25" w:rsidRDefault="00DA3B25" w:rsidP="00DA3B25"/>
    <w:p w14:paraId="02AB7269" w14:textId="77777777" w:rsidR="00DA3B25" w:rsidRDefault="00DA3B25" w:rsidP="00DA3B25">
      <w:r>
        <w:t>---</w:t>
      </w:r>
    </w:p>
    <w:p w14:paraId="0650D8E0" w14:textId="77777777" w:rsidR="00DA3B25" w:rsidRDefault="00DA3B25" w:rsidP="00DA3B25"/>
    <w:p w14:paraId="669CBBBA" w14:textId="77777777" w:rsidR="00DA3B25" w:rsidRDefault="00DA3B25" w:rsidP="00DA3B25">
      <w:r>
        <w:t xml:space="preserve">8. Políticas de uso y gobernanza del sistema TBAC </w:t>
      </w:r>
      <w:proofErr w:type="spellStart"/>
      <w:r>
        <w:t>multiescalar</w:t>
      </w:r>
      <w:proofErr w:type="spellEnd"/>
    </w:p>
    <w:p w14:paraId="25DAC1CD" w14:textId="77777777" w:rsidR="00DA3B25" w:rsidRDefault="00DA3B25" w:rsidP="00DA3B25"/>
    <w:p w14:paraId="5449ADF6" w14:textId="77777777" w:rsidR="00DA3B25" w:rsidRDefault="00DA3B25" w:rsidP="00DA3B25">
      <w:r>
        <w:t xml:space="preserve">8.1. El Consejo Monetario Mundial </w:t>
      </w:r>
      <w:proofErr w:type="spellStart"/>
      <w:r>
        <w:t>Multiescalar</w:t>
      </w:r>
      <w:proofErr w:type="spellEnd"/>
      <w:r>
        <w:t xml:space="preserve"> (CMMM)</w:t>
      </w:r>
    </w:p>
    <w:p w14:paraId="29A3A410" w14:textId="77777777" w:rsidR="00DA3B25" w:rsidRDefault="00DA3B25" w:rsidP="00DA3B25"/>
    <w:p w14:paraId="05D9D0A9" w14:textId="77777777" w:rsidR="00DA3B25" w:rsidRDefault="00DA3B25" w:rsidP="00DA3B25">
      <w:r>
        <w:t xml:space="preserve">La gobernanza recae en el Consejo Monetario Mundial </w:t>
      </w:r>
      <w:proofErr w:type="spellStart"/>
      <w:r>
        <w:t>Multiescalar</w:t>
      </w:r>
      <w:proofErr w:type="spellEnd"/>
      <w:r>
        <w:t>, compuesto por:</w:t>
      </w:r>
    </w:p>
    <w:p w14:paraId="10268484" w14:textId="77777777" w:rsidR="00DA3B25" w:rsidRDefault="00DA3B25" w:rsidP="00DA3B25"/>
    <w:p w14:paraId="30B67A5F" w14:textId="77777777" w:rsidR="00DA3B25" w:rsidRDefault="00DA3B25" w:rsidP="00DA3B25">
      <w:r>
        <w:t>· Un representante del banco central de cada uno de los 13 escalafones jerárquicos.</w:t>
      </w:r>
    </w:p>
    <w:p w14:paraId="63814DC0" w14:textId="77777777" w:rsidR="00DA3B25" w:rsidRDefault="00DA3B25" w:rsidP="00DA3B25">
      <w:r>
        <w:t>· Dos representantes de la sociedad civil por cada escalafón.</w:t>
      </w:r>
    </w:p>
    <w:p w14:paraId="7290A446" w14:textId="77777777" w:rsidR="00DA3B25" w:rsidRDefault="00DA3B25" w:rsidP="00DA3B25">
      <w:r>
        <w:t>· Un representante de la ONU como supervisor sin voto.</w:t>
      </w:r>
    </w:p>
    <w:p w14:paraId="31FB165B" w14:textId="77777777" w:rsidR="00DA3B25" w:rsidRDefault="00DA3B25" w:rsidP="00DA3B25">
      <w:r>
        <w:t>· Un representante de la comunidad académica de cada escalafón.</w:t>
      </w:r>
    </w:p>
    <w:p w14:paraId="08955D88" w14:textId="77777777" w:rsidR="00DA3B25" w:rsidRDefault="00DA3B25" w:rsidP="00DA3B25"/>
    <w:p w14:paraId="6531CDEC" w14:textId="77777777" w:rsidR="00DA3B25" w:rsidRDefault="00DA3B25" w:rsidP="00DA3B25">
      <w:r>
        <w:t>El consejo ajusta los parámetros de calibración (α, β, γ, κ, etc.) cada seis meses mediante votación ponderada por el PIB de cada escalafón.</w:t>
      </w:r>
    </w:p>
    <w:p w14:paraId="42B5B452" w14:textId="77777777" w:rsidR="00DA3B25" w:rsidRDefault="00DA3B25" w:rsidP="00DA3B25">
      <w:r>
        <w:t>Autoriza emisiones extraordinarias de TBAC hasta el 0.5% del PIB global trimestral.</w:t>
      </w:r>
    </w:p>
    <w:p w14:paraId="4FD3829B" w14:textId="77777777" w:rsidR="00DA3B25" w:rsidRDefault="00DA3B25" w:rsidP="00DA3B25">
      <w:r>
        <w:t xml:space="preserve">Activa </w:t>
      </w:r>
      <w:proofErr w:type="spellStart"/>
      <w:r>
        <w:t>circuit</w:t>
      </w:r>
      <w:proofErr w:type="spellEnd"/>
      <w:r>
        <w:t xml:space="preserve"> </w:t>
      </w:r>
      <w:proofErr w:type="spellStart"/>
      <w:r>
        <w:t>breakers</w:t>
      </w:r>
      <w:proofErr w:type="spellEnd"/>
      <w:r>
        <w:t xml:space="preserve"> si la volatilidad del TBAC supera el 15% en un mes en cualquiera de los escalafones.</w:t>
      </w:r>
    </w:p>
    <w:p w14:paraId="004665D4" w14:textId="77777777" w:rsidR="00DA3B25" w:rsidRDefault="00DA3B25" w:rsidP="00DA3B25"/>
    <w:p w14:paraId="27BD309D" w14:textId="77777777" w:rsidR="00DA3B25" w:rsidRDefault="00DA3B25" w:rsidP="00DA3B25">
      <w:r>
        <w:t>8.2. Derechos y obligaciones de los escalafones</w:t>
      </w:r>
    </w:p>
    <w:p w14:paraId="1FFEAC2A" w14:textId="77777777" w:rsidR="00DA3B25" w:rsidRDefault="00DA3B25" w:rsidP="00DA3B25"/>
    <w:p w14:paraId="081F80CE" w14:textId="77777777" w:rsidR="00DA3B25" w:rsidRDefault="00DA3B25" w:rsidP="00DA3B25">
      <w:r>
        <w:t>Derechos:</w:t>
      </w:r>
    </w:p>
    <w:p w14:paraId="3B9D257E" w14:textId="77777777" w:rsidR="00DA3B25" w:rsidRDefault="00DA3B25" w:rsidP="00DA3B25"/>
    <w:p w14:paraId="16B437A1" w14:textId="77777777" w:rsidR="00DA3B25" w:rsidRDefault="00DA3B25" w:rsidP="00DA3B25">
      <w:r>
        <w:t>· Acceso a créditos en TBAC hasta el 20% del PIB del escalafón.</w:t>
      </w:r>
    </w:p>
    <w:p w14:paraId="1AC6E1B3" w14:textId="77777777" w:rsidR="00DA3B25" w:rsidRDefault="00DA3B25" w:rsidP="00DA3B25">
      <w:r>
        <w:t>· Participación en las ganancias del arbitraje de divisas entre escalafones.</w:t>
      </w:r>
    </w:p>
    <w:p w14:paraId="5ACD4B12" w14:textId="77777777" w:rsidR="00DA3B25" w:rsidRDefault="00DA3B25" w:rsidP="00DA3B25">
      <w:r>
        <w:t>· Voto en el consejo con peso proporcional al PIB del escalafón.</w:t>
      </w:r>
    </w:p>
    <w:p w14:paraId="10C5D07A" w14:textId="77777777" w:rsidR="00DA3B25" w:rsidRDefault="00DA3B25" w:rsidP="00DA3B25"/>
    <w:p w14:paraId="0FDB911F" w14:textId="77777777" w:rsidR="00DA3B25" w:rsidRDefault="00DA3B25" w:rsidP="00DA3B25">
      <w:r>
        <w:t>Obligaciones:</w:t>
      </w:r>
    </w:p>
    <w:p w14:paraId="755AF999" w14:textId="77777777" w:rsidR="00DA3B25" w:rsidRDefault="00DA3B25" w:rsidP="00DA3B25"/>
    <w:p w14:paraId="3E264A49" w14:textId="77777777" w:rsidR="00DA3B25" w:rsidRDefault="00DA3B25" w:rsidP="00DA3B25">
      <w:r>
        <w:t xml:space="preserve">· Mantener actualizados sus </w:t>
      </w:r>
      <w:proofErr w:type="spellStart"/>
      <w:r>
        <w:t>criptobonos</w:t>
      </w:r>
      <w:proofErr w:type="spellEnd"/>
      <w:r>
        <w:t xml:space="preserve"> nacionales y reportar datos macroeconómicos a los oráculos cada 24 horas.</w:t>
      </w:r>
    </w:p>
    <w:p w14:paraId="5DFC94FB" w14:textId="77777777" w:rsidR="00DA3B25" w:rsidRDefault="00DA3B25" w:rsidP="00DA3B25">
      <w:r>
        <w:t>· No manipular los tipos de cambio para evitar arbitrajes artificiales.</w:t>
      </w:r>
    </w:p>
    <w:p w14:paraId="3DEC3F72" w14:textId="77777777" w:rsidR="00DA3B25" w:rsidRDefault="00DA3B25" w:rsidP="00DA3B25">
      <w:r>
        <w:t xml:space="preserve">· Garantizar la transparencia en la emisión de </w:t>
      </w:r>
      <w:proofErr w:type="spellStart"/>
      <w:r>
        <w:t>criptobonos</w:t>
      </w:r>
      <w:proofErr w:type="spellEnd"/>
      <w:r>
        <w:t xml:space="preserve"> y la capitalización de activos.</w:t>
      </w:r>
    </w:p>
    <w:p w14:paraId="2B4ABF39" w14:textId="77777777" w:rsidR="00DA3B25" w:rsidRDefault="00DA3B25" w:rsidP="00DA3B25"/>
    <w:p w14:paraId="6D96BA22" w14:textId="77777777" w:rsidR="00DA3B25" w:rsidRDefault="00DA3B25" w:rsidP="00DA3B25">
      <w:r>
        <w:t xml:space="preserve">8.3. Créditos regionales y garantías </w:t>
      </w:r>
      <w:proofErr w:type="spellStart"/>
      <w:r>
        <w:t>multiescalares</w:t>
      </w:r>
      <w:proofErr w:type="spellEnd"/>
    </w:p>
    <w:p w14:paraId="4A6F8EAE" w14:textId="77777777" w:rsidR="00DA3B25" w:rsidRDefault="00DA3B25" w:rsidP="00DA3B25"/>
    <w:p w14:paraId="34C18B71" w14:textId="77777777" w:rsidR="00DA3B25" w:rsidRDefault="00DA3B25" w:rsidP="00DA3B25">
      <w:r>
        <w:t xml:space="preserve">Los créditos se conceden con garantía de los </w:t>
      </w:r>
      <w:proofErr w:type="spellStart"/>
      <w:r>
        <w:t>criptobonos</w:t>
      </w:r>
      <w:proofErr w:type="spellEnd"/>
      <w:r>
        <w:t xml:space="preserve"> del escalafón solicitante y, en caso necesario, con garantía solidaria de escalafones superiores (ej. Naciones pueden avalar a Municipios).</w:t>
      </w:r>
    </w:p>
    <w:p w14:paraId="000F4CEA" w14:textId="77777777" w:rsidR="00DA3B25" w:rsidRDefault="00DA3B25" w:rsidP="00DA3B25">
      <w:r>
        <w:t>La tasa de interés es fija del 2% anual más un spread que depende del índice de estabilidad del escalafón.</w:t>
      </w:r>
    </w:p>
    <w:p w14:paraId="66065ED5" w14:textId="77777777" w:rsidR="00DA3B25" w:rsidRDefault="00DA3B25" w:rsidP="00DA3B25">
      <w:r>
        <w:t>El plazo de devolución es de cinco años, con posibilidad de extensión si el escalafón mejora su coherencia.</w:t>
      </w:r>
    </w:p>
    <w:p w14:paraId="1D710991" w14:textId="77777777" w:rsidR="00DA3B25" w:rsidRDefault="00DA3B25" w:rsidP="00DA3B25">
      <w:r>
        <w:t>En caso de incumplimiento, el consejo ejecuta la garantía y suspende nuevos desembolsos a ese escalafón.</w:t>
      </w:r>
    </w:p>
    <w:p w14:paraId="1488CE47" w14:textId="77777777" w:rsidR="00DA3B25" w:rsidRDefault="00DA3B25" w:rsidP="00DA3B25"/>
    <w:p w14:paraId="5F5E4206" w14:textId="77777777" w:rsidR="00DA3B25" w:rsidRDefault="00DA3B25" w:rsidP="00DA3B25">
      <w:r>
        <w:t xml:space="preserve">8.4. Relación con las monedas </w:t>
      </w:r>
      <w:proofErr w:type="spellStart"/>
      <w:r>
        <w:t>fiat</w:t>
      </w:r>
      <w:proofErr w:type="spellEnd"/>
      <w:r>
        <w:t xml:space="preserve"> tradicionales</w:t>
      </w:r>
    </w:p>
    <w:p w14:paraId="3E17BDEA" w14:textId="77777777" w:rsidR="00DA3B25" w:rsidRDefault="00DA3B25" w:rsidP="00DA3B25"/>
    <w:p w14:paraId="2FDD9CC4" w14:textId="77777777" w:rsidR="00DA3B25" w:rsidRDefault="00DA3B25" w:rsidP="00DA3B25">
      <w:r>
        <w:t xml:space="preserve">Durante la transición (2 años), el TBAC coexiste con las monedas </w:t>
      </w:r>
      <w:proofErr w:type="spellStart"/>
      <w:r>
        <w:t>fiat</w:t>
      </w:r>
      <w:proofErr w:type="spellEnd"/>
      <w:r>
        <w:t xml:space="preserve"> de cada escalafón mediante un sistema de convertibilidad gestionado por los bancos centrales locales:</w:t>
      </w:r>
    </w:p>
    <w:p w14:paraId="63D3CE1D" w14:textId="77777777" w:rsidR="00DA3B25" w:rsidRDefault="00DA3B25" w:rsidP="00DA3B25">
      <w:r>
        <w:t>1 TBAC = (</w:t>
      </w:r>
      <w:proofErr w:type="spellStart"/>
      <w:r>
        <w:t>n_i</w:t>
      </w:r>
      <w:proofErr w:type="spellEnd"/>
      <w:r>
        <w:t xml:space="preserve"> / </w:t>
      </w:r>
      <w:proofErr w:type="spellStart"/>
      <w:r>
        <w:t>UT_i</w:t>
      </w:r>
      <w:proofErr w:type="spellEnd"/>
      <w:r>
        <w:t xml:space="preserve">(t)) unidades de moneda </w:t>
      </w:r>
      <w:proofErr w:type="spellStart"/>
      <w:r>
        <w:t>fiat</w:t>
      </w:r>
      <w:proofErr w:type="spellEnd"/>
      <w:r>
        <w:t xml:space="preserve"> del escalafón i + 0.1% de spread.</w:t>
      </w:r>
    </w:p>
    <w:p w14:paraId="4F97103E" w14:textId="77777777" w:rsidR="00DA3B25" w:rsidRDefault="00DA3B25" w:rsidP="00DA3B25">
      <w:r>
        <w:t xml:space="preserve">Progresivamente, las monedas </w:t>
      </w:r>
      <w:proofErr w:type="spellStart"/>
      <w:r>
        <w:t>fiat</w:t>
      </w:r>
      <w:proofErr w:type="spellEnd"/>
      <w:r>
        <w:t xml:space="preserve"> se retiran de la circulación y el TBAC queda como la única moneda de curso legal en todos los escalafones.</w:t>
      </w:r>
    </w:p>
    <w:p w14:paraId="7156EEF7" w14:textId="77777777" w:rsidR="00DA3B25" w:rsidRDefault="00DA3B25" w:rsidP="00DA3B25"/>
    <w:p w14:paraId="2F1A6EC5" w14:textId="77777777" w:rsidR="00DA3B25" w:rsidRDefault="00DA3B25" w:rsidP="00DA3B25">
      <w:r>
        <w:t>8.5. Auditoría y cumplimiento</w:t>
      </w:r>
    </w:p>
    <w:p w14:paraId="24184AEB" w14:textId="77777777" w:rsidR="00DA3B25" w:rsidRDefault="00DA3B25" w:rsidP="00DA3B25"/>
    <w:p w14:paraId="52FEDA8F" w14:textId="77777777" w:rsidR="00DA3B25" w:rsidRDefault="00DA3B25" w:rsidP="00DA3B25">
      <w:r>
        <w:t>Se establece un sistema de auditoría en tres niveles:</w:t>
      </w:r>
    </w:p>
    <w:p w14:paraId="16137AD7" w14:textId="77777777" w:rsidR="00DA3B25" w:rsidRDefault="00DA3B25" w:rsidP="00DA3B25"/>
    <w:p w14:paraId="045C4A40" w14:textId="77777777" w:rsidR="00DA3B25" w:rsidRDefault="00DA3B25" w:rsidP="00DA3B25">
      <w:r>
        <w:t>· Nivel 1: Auditoría automática diaria de todos los parámetros y transacciones.</w:t>
      </w:r>
    </w:p>
    <w:p w14:paraId="639918F1" w14:textId="77777777" w:rsidR="00DA3B25" w:rsidRDefault="00DA3B25" w:rsidP="00DA3B25">
      <w:r>
        <w:t>· Nivel 2: Auditoría aleatoria semanal del 10% de las operaciones.</w:t>
      </w:r>
    </w:p>
    <w:p w14:paraId="035ECF63" w14:textId="77777777" w:rsidR="00DA3B25" w:rsidRDefault="00DA3B25" w:rsidP="00DA3B25">
      <w:r>
        <w:t>· Nivel 3: Auditoría completa anual por un comité independiente internacional.</w:t>
      </w:r>
    </w:p>
    <w:p w14:paraId="6746C9C7" w14:textId="77777777" w:rsidR="00DA3B25" w:rsidRDefault="00DA3B25" w:rsidP="00DA3B25"/>
    <w:p w14:paraId="21B7B5B4" w14:textId="77777777" w:rsidR="00DA3B25" w:rsidRDefault="00DA3B25" w:rsidP="00DA3B25">
      <w:r>
        <w:t>Cualquier desviación superior al 5% en los parámetros de calibración activa una alerta y requiere revisión inmediata por el consejo.</w:t>
      </w:r>
    </w:p>
    <w:p w14:paraId="1FC28F23" w14:textId="77777777" w:rsidR="00DA3B25" w:rsidRDefault="00DA3B25" w:rsidP="00DA3B25"/>
    <w:p w14:paraId="05F9F5E7" w14:textId="77777777" w:rsidR="00DA3B25" w:rsidRDefault="00DA3B25" w:rsidP="00DA3B25">
      <w:r>
        <w:t>---</w:t>
      </w:r>
    </w:p>
    <w:p w14:paraId="615B5DA2" w14:textId="77777777" w:rsidR="00DA3B25" w:rsidRDefault="00DA3B25" w:rsidP="00DA3B25"/>
    <w:p w14:paraId="0923EAF8" w14:textId="77777777" w:rsidR="00DA3B25" w:rsidRDefault="00DA3B25" w:rsidP="00DA3B25">
      <w:r>
        <w:t>9. Conclusión</w:t>
      </w:r>
    </w:p>
    <w:p w14:paraId="41F9DAC6" w14:textId="77777777" w:rsidR="00DA3B25" w:rsidRDefault="00DA3B25" w:rsidP="00DA3B25"/>
    <w:p w14:paraId="294ABDFD" w14:textId="77777777" w:rsidR="00DA3B25" w:rsidRDefault="00DA3B25" w:rsidP="00DA3B25">
      <w:r>
        <w:t xml:space="preserve">Las 81 ecuaciones del sistema TBAC han sido extendidas a un sistema de 13 escalafones jerárquicos que organizan la economía mundial en 5 escalafones académicos (TSU, Pregrado, Postgrado, Maestría y Doctorado) y 8 escalafones jurisdiccionales (Sector, Parroquia, Municipio, Estado, Provincia, Nación, Liga Federal y Confederación de Ligas Federales de la ONU). Mediante la Ecuación 0 de Transducción </w:t>
      </w:r>
      <w:proofErr w:type="spellStart"/>
      <w:r>
        <w:t>Multiescalar</w:t>
      </w:r>
      <w:proofErr w:type="spellEnd"/>
      <w:r>
        <w:t xml:space="preserve">, cada una de las 81 ecuaciones ha sido multiplicada por los 13 escalafones, totalizando 81 × 13 = 1.053 ecuaciones </w:t>
      </w:r>
      <w:proofErr w:type="spellStart"/>
      <w:r>
        <w:t>multiescalares</w:t>
      </w:r>
      <w:proofErr w:type="spellEnd"/>
      <w:r>
        <w:t xml:space="preserve"> que cubren todos los niveles jerárquicos de la economía mundial.</w:t>
      </w:r>
    </w:p>
    <w:p w14:paraId="33676781" w14:textId="77777777" w:rsidR="00DA3B25" w:rsidRDefault="00DA3B25" w:rsidP="00DA3B25"/>
    <w:p w14:paraId="20FA9C7A" w14:textId="77777777" w:rsidR="00DA3B25" w:rsidRDefault="00DA3B25" w:rsidP="00DA3B25">
      <w:r>
        <w:t xml:space="preserve">El sistema </w:t>
      </w:r>
      <w:proofErr w:type="spellStart"/>
      <w:r>
        <w:t>multiescalar</w:t>
      </w:r>
      <w:proofErr w:type="spellEnd"/>
      <w:r>
        <w:t xml:space="preserve"> demuestra que la economía mundial es un entramado de escalafones interdependientes, donde las decisiones en el nivel educativo más básico (TSU) afectan la estabilidad del nivel global (Confederación de Ligas de la ONU) a través de un flujo de información y valor que sigue las leyes de escalamiento fractal de la THRCI-4D. La </w:t>
      </w:r>
      <w:proofErr w:type="spellStart"/>
      <w:r>
        <w:t>tokenización</w:t>
      </w:r>
      <w:proofErr w:type="spellEnd"/>
      <w:r>
        <w:t xml:space="preserve"> de la deuda y la capitalización de activos en cada escalafón permite una revalorización estructural que trasciende las fronteras tradicionales.</w:t>
      </w:r>
    </w:p>
    <w:p w14:paraId="4951BB47" w14:textId="77777777" w:rsidR="00DA3B25" w:rsidRDefault="00DA3B25" w:rsidP="00DA3B25"/>
    <w:p w14:paraId="5F8A6D28" w14:textId="77777777" w:rsidR="00DA3B25" w:rsidRDefault="00DA3B25" w:rsidP="00DA3B25">
      <w:r>
        <w:t xml:space="preserve">La probabilidad de estabilidad asintótica del 96.2% confirma que el sistema TBAC </w:t>
      </w:r>
      <w:proofErr w:type="spellStart"/>
      <w:r>
        <w:t>multiescalar</w:t>
      </w:r>
      <w:proofErr w:type="spellEnd"/>
      <w:r>
        <w:t xml:space="preserve"> es robusto y capaz de mantener el equilibrio económico mundial incluso bajo escenarios adversos. La dolarización es innecesaria; el modelo TBAC ofrece una vía soberana y </w:t>
      </w:r>
      <w:proofErr w:type="spellStart"/>
      <w:r>
        <w:t>multiescalar</w:t>
      </w:r>
      <w:proofErr w:type="spellEnd"/>
      <w:r>
        <w:t xml:space="preserve"> para revalorizar las monedas y organizar la economía mundial de manera descentralizada y armónica.</w:t>
      </w:r>
    </w:p>
    <w:p w14:paraId="5C8A739E" w14:textId="77777777" w:rsidR="00DA3B25" w:rsidRDefault="00DA3B25" w:rsidP="00DA3B25"/>
    <w:p w14:paraId="4682574E" w14:textId="77777777" w:rsidR="00DA3B25" w:rsidRDefault="00DA3B25" w:rsidP="00DA3B25">
      <w:r>
        <w:t>---</w:t>
      </w:r>
    </w:p>
    <w:p w14:paraId="115C1C30" w14:textId="77777777" w:rsidR="00DA3B25" w:rsidRDefault="00DA3B25" w:rsidP="00DA3B25"/>
    <w:p w14:paraId="15B2108B" w14:textId="77777777" w:rsidR="00DA3B25" w:rsidRDefault="00DA3B25" w:rsidP="00DA3B25">
      <w:r>
        <w:t>Enlace al repositorio:</w:t>
      </w:r>
    </w:p>
    <w:p w14:paraId="6EFE7400" w14:textId="63C4F41B" w:rsidR="00386F92" w:rsidRDefault="00386F92"/>
    <w:sectPr w:rsidR="00386F9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F92"/>
    <w:rsid w:val="00120DF0"/>
    <w:rsid w:val="001D5576"/>
    <w:rsid w:val="002068AB"/>
    <w:rsid w:val="00386F92"/>
    <w:rsid w:val="003A0A0B"/>
    <w:rsid w:val="00CE7E1A"/>
    <w:rsid w:val="00DA3B2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D720F6C"/>
  <w15:chartTrackingRefBased/>
  <w15:docId w15:val="{A1C70020-834F-4F41-B177-9DEC1930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6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6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6F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6F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6F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6F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F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F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F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F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6F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6F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6F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6F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6F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6F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6F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6F92"/>
    <w:rPr>
      <w:rFonts w:eastAsiaTheme="majorEastAsia" w:cstheme="majorBidi"/>
      <w:color w:val="272727" w:themeColor="text1" w:themeTint="D8"/>
    </w:rPr>
  </w:style>
  <w:style w:type="paragraph" w:styleId="Ttulo">
    <w:name w:val="Title"/>
    <w:basedOn w:val="Normal"/>
    <w:next w:val="Normal"/>
    <w:link w:val="TtuloCar"/>
    <w:uiPriority w:val="10"/>
    <w:qFormat/>
    <w:rsid w:val="00386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F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6F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F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6F92"/>
    <w:pPr>
      <w:spacing w:before="160"/>
      <w:jc w:val="center"/>
    </w:pPr>
    <w:rPr>
      <w:i/>
      <w:iCs/>
      <w:color w:val="404040" w:themeColor="text1" w:themeTint="BF"/>
    </w:rPr>
  </w:style>
  <w:style w:type="character" w:customStyle="1" w:styleId="CitaCar">
    <w:name w:val="Cita Car"/>
    <w:basedOn w:val="Fuentedeprrafopredeter"/>
    <w:link w:val="Cita"/>
    <w:uiPriority w:val="29"/>
    <w:rsid w:val="00386F92"/>
    <w:rPr>
      <w:i/>
      <w:iCs/>
      <w:color w:val="404040" w:themeColor="text1" w:themeTint="BF"/>
    </w:rPr>
  </w:style>
  <w:style w:type="paragraph" w:styleId="Prrafodelista">
    <w:name w:val="List Paragraph"/>
    <w:basedOn w:val="Normal"/>
    <w:uiPriority w:val="34"/>
    <w:qFormat/>
    <w:rsid w:val="00386F92"/>
    <w:pPr>
      <w:ind w:left="720"/>
      <w:contextualSpacing/>
    </w:pPr>
  </w:style>
  <w:style w:type="character" w:styleId="nfasisintenso">
    <w:name w:val="Intense Emphasis"/>
    <w:basedOn w:val="Fuentedeprrafopredeter"/>
    <w:uiPriority w:val="21"/>
    <w:qFormat/>
    <w:rsid w:val="00386F92"/>
    <w:rPr>
      <w:i/>
      <w:iCs/>
      <w:color w:val="0F4761" w:themeColor="accent1" w:themeShade="BF"/>
    </w:rPr>
  </w:style>
  <w:style w:type="paragraph" w:styleId="Citadestacada">
    <w:name w:val="Intense Quote"/>
    <w:basedOn w:val="Normal"/>
    <w:next w:val="Normal"/>
    <w:link w:val="CitadestacadaCar"/>
    <w:uiPriority w:val="30"/>
    <w:qFormat/>
    <w:rsid w:val="00386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6F92"/>
    <w:rPr>
      <w:i/>
      <w:iCs/>
      <w:color w:val="0F4761" w:themeColor="accent1" w:themeShade="BF"/>
    </w:rPr>
  </w:style>
  <w:style w:type="character" w:styleId="Referenciaintensa">
    <w:name w:val="Intense Reference"/>
    <w:basedOn w:val="Fuentedeprrafopredeter"/>
    <w:uiPriority w:val="32"/>
    <w:qFormat/>
    <w:rsid w:val="00386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7582</Words>
  <Characters>41706</Characters>
  <Application>Microsoft Office Word</Application>
  <DocSecurity>0</DocSecurity>
  <Lines>347</Lines>
  <Paragraphs>98</Paragraphs>
  <ScaleCrop>false</ScaleCrop>
  <Company/>
  <LinksUpToDate>false</LinksUpToDate>
  <CharactersWithSpaces>49190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2026-09-01T01:30:00Z</dcterms:created>
  <dcterms:modified xsi:type="dcterms:W3CDTF">2026-09-01T01:30:00Z</dcterms:modified>
</cp:coreProperties>
</file>