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0E85" w14:textId="77777777" w:rsidR="00D129F0" w:rsidRDefault="00D129F0" w:rsidP="00D129F0"/>
    <w:p w14:paraId="7E3AC427" w14:textId="77777777" w:rsidR="00D129F0" w:rsidRDefault="00D129F0" w:rsidP="00D129F0">
      <w:r>
        <w:t>APLICACIÓN COMPLETA DE LAS 82 ECUACIONES TBAC PARA LOS 9 PAÍSES DE LA UNA (UNIÓN NORTEAMERICANA) Y PARA LA UNA COMO BLOQUE</w:t>
      </w:r>
    </w:p>
    <w:p w14:paraId="2F840315" w14:textId="77777777" w:rsidR="00D129F0" w:rsidRDefault="00D129F0" w:rsidP="00D129F0"/>
    <w:p w14:paraId="7676FA4B" w14:textId="77777777" w:rsidR="00D129F0" w:rsidRDefault="00D129F0" w:rsidP="00D129F0">
      <w:r>
        <w:t>Teoría TBAC – Sistema Integral de Valoración Estructural</w:t>
      </w:r>
    </w:p>
    <w:p w14:paraId="4D6CFBE4" w14:textId="77777777" w:rsidR="00D129F0" w:rsidRDefault="00D129F0" w:rsidP="00D129F0"/>
    <w:p w14:paraId="6908425A" w14:textId="77777777" w:rsidR="00D129F0" w:rsidRDefault="00D129F0" w:rsidP="00D129F0">
      <w:r>
        <w:t>Documento de Aplicación – Septiembre 2026</w:t>
      </w:r>
    </w:p>
    <w:p w14:paraId="7CE65F71" w14:textId="77777777" w:rsidR="00D129F0" w:rsidRDefault="00D129F0" w:rsidP="00D129F0"/>
    <w:p w14:paraId="2CE86FB5" w14:textId="77777777" w:rsidR="00D129F0" w:rsidRDefault="00D129F0" w:rsidP="00D129F0">
      <w:r>
        <w:t>Autor: Roberth Willians Mendoza Requena</w:t>
      </w:r>
    </w:p>
    <w:p w14:paraId="6C123DC1" w14:textId="77777777" w:rsidR="00D129F0" w:rsidRDefault="00D129F0" w:rsidP="00D129F0"/>
    <w:p w14:paraId="12D80E80" w14:textId="77777777" w:rsidR="00D129F0" w:rsidRDefault="00D129F0" w:rsidP="00D129F0">
      <w:r>
        <w:t>---</w:t>
      </w:r>
    </w:p>
    <w:p w14:paraId="05B101DF" w14:textId="77777777" w:rsidR="00D129F0" w:rsidRDefault="00D129F0" w:rsidP="00D129F0"/>
    <w:p w14:paraId="72A1726B" w14:textId="77777777" w:rsidR="00D129F0" w:rsidRDefault="00D129F0" w:rsidP="00D129F0">
      <w:r>
        <w:t>1. El problema del Forex</w:t>
      </w:r>
    </w:p>
    <w:p w14:paraId="36AF6BBB" w14:textId="77777777" w:rsidR="00D129F0" w:rsidRDefault="00D129F0" w:rsidP="00D129F0"/>
    <w:p w14:paraId="02C4BE54" w14:textId="77777777" w:rsidR="00D129F0" w:rsidRDefault="00D129F0" w:rsidP="00D129F0">
      <w:r>
        <w:t>El mercado Forex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50C64460" w14:textId="77777777" w:rsidR="00D129F0" w:rsidRDefault="00D129F0" w:rsidP="00D129F0"/>
    <w:p w14:paraId="613A08FE" w14:textId="77777777" w:rsidR="00D129F0" w:rsidRDefault="00D129F0" w:rsidP="00D129F0">
      <w:r>
        <w:t>---</w:t>
      </w:r>
    </w:p>
    <w:p w14:paraId="0A77DB42" w14:textId="77777777" w:rsidR="00D129F0" w:rsidRDefault="00D129F0" w:rsidP="00D129F0"/>
    <w:p w14:paraId="3323246E" w14:textId="77777777" w:rsidR="00D129F0" w:rsidRDefault="00D129F0" w:rsidP="00D129F0">
      <w:r>
        <w:t>2. La tokenización de la deuda pública</w:t>
      </w:r>
    </w:p>
    <w:p w14:paraId="6639654D" w14:textId="77777777" w:rsidR="00D129F0" w:rsidRDefault="00D129F0" w:rsidP="00D129F0"/>
    <w:p w14:paraId="42F036E7" w14:textId="77777777" w:rsidR="00D129F0" w:rsidRDefault="00D129F0" w:rsidP="00D129F0">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w:t>
      </w:r>
    </w:p>
    <w:p w14:paraId="14772665" w14:textId="77777777" w:rsidR="00D129F0" w:rsidRDefault="00D129F0" w:rsidP="00D129F0"/>
    <w:p w14:paraId="3A08A870" w14:textId="77777777" w:rsidR="00D129F0" w:rsidRDefault="00D129F0" w:rsidP="00D129F0">
      <w:r>
        <w:t>---</w:t>
      </w:r>
    </w:p>
    <w:p w14:paraId="7932AFEB" w14:textId="77777777" w:rsidR="00D129F0" w:rsidRDefault="00D129F0" w:rsidP="00D129F0"/>
    <w:p w14:paraId="2893C568" w14:textId="77777777" w:rsidR="00D129F0" w:rsidRDefault="00D129F0" w:rsidP="00D129F0">
      <w:r>
        <w:t>3. Los 9 países de la UNA (Unión Norteamericana)</w:t>
      </w:r>
    </w:p>
    <w:p w14:paraId="4808E426" w14:textId="77777777" w:rsidR="00D129F0" w:rsidRDefault="00D129F0" w:rsidP="00D129F0"/>
    <w:p w14:paraId="18255695" w14:textId="77777777" w:rsidR="00D129F0" w:rsidRDefault="00D129F0" w:rsidP="00D129F0">
      <w:r>
        <w:t>1. Canadá</w:t>
      </w:r>
    </w:p>
    <w:p w14:paraId="6B773E42" w14:textId="77777777" w:rsidR="00D129F0" w:rsidRDefault="00D129F0" w:rsidP="00D129F0">
      <w:r>
        <w:t>2. Estados Unidos</w:t>
      </w:r>
    </w:p>
    <w:p w14:paraId="589C69A7" w14:textId="77777777" w:rsidR="00D129F0" w:rsidRDefault="00D129F0" w:rsidP="00D129F0">
      <w:r>
        <w:t>3. México</w:t>
      </w:r>
    </w:p>
    <w:p w14:paraId="038E194B" w14:textId="77777777" w:rsidR="00D129F0" w:rsidRDefault="00D129F0" w:rsidP="00D129F0">
      <w:r>
        <w:t>4. Belice</w:t>
      </w:r>
    </w:p>
    <w:p w14:paraId="7D6CFBC1" w14:textId="77777777" w:rsidR="00D129F0" w:rsidRDefault="00D129F0" w:rsidP="00D129F0">
      <w:r>
        <w:t>5. Guatemala</w:t>
      </w:r>
    </w:p>
    <w:p w14:paraId="59030D14" w14:textId="77777777" w:rsidR="00D129F0" w:rsidRDefault="00D129F0" w:rsidP="00D129F0">
      <w:r>
        <w:t>6. El Salvador</w:t>
      </w:r>
    </w:p>
    <w:p w14:paraId="65199CBE" w14:textId="77777777" w:rsidR="00D129F0" w:rsidRDefault="00D129F0" w:rsidP="00D129F0">
      <w:r>
        <w:t>7. Honduras</w:t>
      </w:r>
    </w:p>
    <w:p w14:paraId="229F151E" w14:textId="77777777" w:rsidR="00D129F0" w:rsidRDefault="00D129F0" w:rsidP="00D129F0">
      <w:r>
        <w:t>8. Cuba</w:t>
      </w:r>
    </w:p>
    <w:p w14:paraId="4BF9EF8C" w14:textId="77777777" w:rsidR="00D129F0" w:rsidRDefault="00D129F0" w:rsidP="00D129F0">
      <w:r>
        <w:t>9. Bahamas</w:t>
      </w:r>
    </w:p>
    <w:p w14:paraId="4E67AAEB" w14:textId="77777777" w:rsidR="00D129F0" w:rsidRDefault="00D129F0" w:rsidP="00D129F0"/>
    <w:p w14:paraId="7A14EA23" w14:textId="77777777" w:rsidR="00D129F0" w:rsidRDefault="00D129F0" w:rsidP="00D129F0">
      <w:r>
        <w:t>---</w:t>
      </w:r>
    </w:p>
    <w:p w14:paraId="0F6728B8" w14:textId="77777777" w:rsidR="00D129F0" w:rsidRDefault="00D129F0" w:rsidP="00D129F0"/>
    <w:p w14:paraId="0391D2D2" w14:textId="77777777" w:rsidR="00D129F0" w:rsidRDefault="00D129F0" w:rsidP="00D129F0">
      <w:r>
        <w:t>4. Datos de entrada (todas las variables en su moneda local)</w:t>
      </w:r>
    </w:p>
    <w:p w14:paraId="0C5169B4" w14:textId="77777777" w:rsidR="00D129F0" w:rsidRDefault="00D129F0" w:rsidP="00D129F0"/>
    <w:p w14:paraId="2A50E6B3" w14:textId="77777777" w:rsidR="00D129F0" w:rsidRDefault="00D129F0" w:rsidP="00D129F0">
      <w:r>
        <w:t>4.1. Masa monetaria M2 (millones de moneda local)</w:t>
      </w:r>
    </w:p>
    <w:p w14:paraId="7CAF1F5D" w14:textId="77777777" w:rsidR="00D129F0" w:rsidRDefault="00D129F0" w:rsidP="00D129F0"/>
    <w:p w14:paraId="655337C8" w14:textId="77777777" w:rsidR="00D129F0" w:rsidRDefault="00D129F0" w:rsidP="00D129F0">
      <w:r>
        <w:t>Canadá: 2.055.090 CAD</w:t>
      </w:r>
    </w:p>
    <w:p w14:paraId="448FDD61" w14:textId="77777777" w:rsidR="00D129F0" w:rsidRDefault="00D129F0" w:rsidP="00D129F0">
      <w:r>
        <w:t>Estados Unidos: 49.300.000 USD (TODOS LOS DÓLARES EN CIRCULACIÓN A NIVEL MUNDIAL)</w:t>
      </w:r>
    </w:p>
    <w:p w14:paraId="5E2CB764" w14:textId="77777777" w:rsidR="00D129F0" w:rsidRDefault="00D129F0" w:rsidP="00D129F0">
      <w:r>
        <w:t>México: 16.857.600 MXN</w:t>
      </w:r>
    </w:p>
    <w:p w14:paraId="74845968" w14:textId="77777777" w:rsidR="00D129F0" w:rsidRDefault="00D129F0" w:rsidP="00D129F0">
      <w:r>
        <w:t>Belice: 3.450 BSD</w:t>
      </w:r>
    </w:p>
    <w:p w14:paraId="1466E212" w14:textId="77777777" w:rsidR="00D129F0" w:rsidRDefault="00D129F0" w:rsidP="00D129F0">
      <w:r>
        <w:t>Guatemala: 467.482 GTQ</w:t>
      </w:r>
    </w:p>
    <w:p w14:paraId="49FB869C" w14:textId="77777777" w:rsidR="00D129F0" w:rsidRDefault="00D129F0" w:rsidP="00D129F0">
      <w:r>
        <w:t>El Salvador: 23.472 USD</w:t>
      </w:r>
    </w:p>
    <w:p w14:paraId="5167DFBE" w14:textId="77777777" w:rsidR="00D129F0" w:rsidRDefault="00D129F0" w:rsidP="00D129F0">
      <w:r>
        <w:t>Honduras: 663.415 HNL</w:t>
      </w:r>
    </w:p>
    <w:p w14:paraId="18FF6A65" w14:textId="77777777" w:rsidR="00D129F0" w:rsidRDefault="00D129F0" w:rsidP="00D129F0">
      <w:r>
        <w:t>Cuba: 312.400 CUP</w:t>
      </w:r>
    </w:p>
    <w:p w14:paraId="19A16D86" w14:textId="77777777" w:rsidR="00D129F0" w:rsidRDefault="00D129F0" w:rsidP="00D129F0">
      <w:r>
        <w:t>Bahamas: 7.773 BSD</w:t>
      </w:r>
    </w:p>
    <w:p w14:paraId="60F3766F" w14:textId="77777777" w:rsidR="00D129F0" w:rsidRDefault="00D129F0" w:rsidP="00D129F0"/>
    <w:p w14:paraId="77136879" w14:textId="77777777" w:rsidR="00D129F0" w:rsidRDefault="00D129F0" w:rsidP="00D129F0">
      <w:r>
        <w:t>4.2. Producto Interno Bruto (PIB) (millones de moneda local)</w:t>
      </w:r>
    </w:p>
    <w:p w14:paraId="3E9BD63B" w14:textId="77777777" w:rsidR="00D129F0" w:rsidRDefault="00D129F0" w:rsidP="00D129F0"/>
    <w:p w14:paraId="7B765B0A" w14:textId="77777777" w:rsidR="00D129F0" w:rsidRDefault="00D129F0" w:rsidP="00D129F0">
      <w:r>
        <w:t>Canadá: 2.319.900 CAD</w:t>
      </w:r>
    </w:p>
    <w:p w14:paraId="068F8506" w14:textId="77777777" w:rsidR="00D129F0" w:rsidRDefault="00D129F0" w:rsidP="00D129F0">
      <w:r>
        <w:t>Estados Unidos: 30.769.700 USD</w:t>
      </w:r>
    </w:p>
    <w:p w14:paraId="4AEEEA5B" w14:textId="77777777" w:rsidR="00D129F0" w:rsidRDefault="00D129F0" w:rsidP="00D129F0">
      <w:r>
        <w:t>México: 2.120.855 MXN</w:t>
      </w:r>
    </w:p>
    <w:p w14:paraId="4AA18138" w14:textId="77777777" w:rsidR="00D129F0" w:rsidRDefault="00D129F0" w:rsidP="00D129F0">
      <w:r>
        <w:t>Belice: 3.450 BSD</w:t>
      </w:r>
    </w:p>
    <w:p w14:paraId="30E72B38" w14:textId="77777777" w:rsidR="00D129F0" w:rsidRDefault="00D129F0" w:rsidP="00D129F0">
      <w:r>
        <w:t>Guatemala: 128.886 GTQ</w:t>
      </w:r>
    </w:p>
    <w:p w14:paraId="2F71D012" w14:textId="77777777" w:rsidR="00D129F0" w:rsidRDefault="00D129F0" w:rsidP="00D129F0">
      <w:r>
        <w:t>El Salvador: 39.838 USD</w:t>
      </w:r>
    </w:p>
    <w:p w14:paraId="3C481C61" w14:textId="77777777" w:rsidR="00D129F0" w:rsidRDefault="00D129F0" w:rsidP="00D129F0">
      <w:r>
        <w:t>Honduras: 41.505 HNL</w:t>
      </w:r>
    </w:p>
    <w:p w14:paraId="357586E9" w14:textId="77777777" w:rsidR="00D129F0" w:rsidRDefault="00D129F0" w:rsidP="00D129F0">
      <w:r>
        <w:t>Cuba: 130.640 CUP</w:t>
      </w:r>
    </w:p>
    <w:p w14:paraId="78C57208" w14:textId="77777777" w:rsidR="00D129F0" w:rsidRDefault="00D129F0" w:rsidP="00D129F0">
      <w:r>
        <w:t>Bahamas: 17.042 BSD</w:t>
      </w:r>
    </w:p>
    <w:p w14:paraId="49B4917F" w14:textId="77777777" w:rsidR="00D129F0" w:rsidRDefault="00D129F0" w:rsidP="00D129F0"/>
    <w:p w14:paraId="2F3E80E4" w14:textId="77777777" w:rsidR="00D129F0" w:rsidRDefault="00D129F0" w:rsidP="00D129F0">
      <w:r>
        <w:t>4.3. Capitalización bursátil (millones de moneda local)</w:t>
      </w:r>
    </w:p>
    <w:p w14:paraId="0BE376CF" w14:textId="77777777" w:rsidR="00D129F0" w:rsidRDefault="00D129F0" w:rsidP="00D129F0"/>
    <w:p w14:paraId="30519DB8" w14:textId="77777777" w:rsidR="00D129F0" w:rsidRDefault="00D129F0" w:rsidP="00D129F0">
      <w:r>
        <w:t>Canadá: 3.500.000 CAD</w:t>
      </w:r>
    </w:p>
    <w:p w14:paraId="461C705D" w14:textId="77777777" w:rsidR="00D129F0" w:rsidRDefault="00D129F0" w:rsidP="00D129F0">
      <w:r>
        <w:t>Estados Unidos: 55.000.000 USD</w:t>
      </w:r>
    </w:p>
    <w:p w14:paraId="4C0F756E" w14:textId="77777777" w:rsidR="00D129F0" w:rsidRDefault="00D129F0" w:rsidP="00D129F0">
      <w:r>
        <w:t>México: 500.000 MXN</w:t>
      </w:r>
    </w:p>
    <w:p w14:paraId="0818C80B" w14:textId="77777777" w:rsidR="00D129F0" w:rsidRDefault="00D129F0" w:rsidP="00D129F0">
      <w:r>
        <w:t>Belice: 500 BSD</w:t>
      </w:r>
    </w:p>
    <w:p w14:paraId="39BF019F" w14:textId="77777777" w:rsidR="00D129F0" w:rsidRDefault="00D129F0" w:rsidP="00D129F0">
      <w:r>
        <w:t>Guatemala: 15.000 GTQ</w:t>
      </w:r>
    </w:p>
    <w:p w14:paraId="6FAE105E" w14:textId="77777777" w:rsidR="00D129F0" w:rsidRDefault="00D129F0" w:rsidP="00D129F0">
      <w:r>
        <w:t>El Salvador: 10.000 USD</w:t>
      </w:r>
    </w:p>
    <w:p w14:paraId="03B6DDAA" w14:textId="77777777" w:rsidR="00D129F0" w:rsidRDefault="00D129F0" w:rsidP="00D129F0">
      <w:r>
        <w:t>Honduras: 8.000 HNL</w:t>
      </w:r>
    </w:p>
    <w:p w14:paraId="19626B72" w14:textId="77777777" w:rsidR="00D129F0" w:rsidRDefault="00D129F0" w:rsidP="00D129F0">
      <w:r>
        <w:t>Cuba: 5.000 CUP</w:t>
      </w:r>
    </w:p>
    <w:p w14:paraId="6FC0C017" w14:textId="77777777" w:rsidR="00D129F0" w:rsidRDefault="00D129F0" w:rsidP="00D129F0">
      <w:r>
        <w:t>Bahamas: 4.000 BSD</w:t>
      </w:r>
    </w:p>
    <w:p w14:paraId="50961DBA" w14:textId="77777777" w:rsidR="00D129F0" w:rsidRDefault="00D129F0" w:rsidP="00D129F0"/>
    <w:p w14:paraId="29FF4DA6" w14:textId="77777777" w:rsidR="00D129F0" w:rsidRDefault="00D129F0" w:rsidP="00D129F0">
      <w:r>
        <w:t>4.4. Deuda pública / Criptobonos (millones de moneda local) – TODA LA DEUDA TOKENIZADA</w:t>
      </w:r>
    </w:p>
    <w:p w14:paraId="4252B46B" w14:textId="77777777" w:rsidR="00D129F0" w:rsidRDefault="00D129F0" w:rsidP="00D129F0"/>
    <w:p w14:paraId="79E041E9" w14:textId="77777777" w:rsidR="00D129F0" w:rsidRDefault="00D129F0" w:rsidP="00D129F0">
      <w:r>
        <w:t>Canadá: 2.440.000 CAD</w:t>
      </w:r>
    </w:p>
    <w:p w14:paraId="2B4D8E11" w14:textId="77777777" w:rsidR="00D129F0" w:rsidRDefault="00D129F0" w:rsidP="00D129F0">
      <w:r>
        <w:t>Estados Unidos: 40.050.000 USD</w:t>
      </w:r>
    </w:p>
    <w:p w14:paraId="594FF6EB" w14:textId="77777777" w:rsidR="00D129F0" w:rsidRDefault="00D129F0" w:rsidP="00D129F0">
      <w:r>
        <w:t>México: 1.066.000 MXN</w:t>
      </w:r>
    </w:p>
    <w:p w14:paraId="6BC07FEB" w14:textId="77777777" w:rsidR="00D129F0" w:rsidRDefault="00D129F0" w:rsidP="00D129F0">
      <w:r>
        <w:t>Belice: 1.500 BSD</w:t>
      </w:r>
    </w:p>
    <w:p w14:paraId="52F83F73" w14:textId="77777777" w:rsidR="00D129F0" w:rsidRDefault="00D129F0" w:rsidP="00D129F0">
      <w:r>
        <w:t>Guatemala: 35.000 GTQ</w:t>
      </w:r>
    </w:p>
    <w:p w14:paraId="18A6F9F8" w14:textId="77777777" w:rsidR="00D129F0" w:rsidRDefault="00D129F0" w:rsidP="00D129F0">
      <w:r>
        <w:t>El Salvador: 34.865 USD</w:t>
      </w:r>
    </w:p>
    <w:p w14:paraId="58D054BE" w14:textId="77777777" w:rsidR="00D129F0" w:rsidRDefault="00D129F0" w:rsidP="00D129F0">
      <w:r>
        <w:t>Honduras: 18.454 HNL</w:t>
      </w:r>
    </w:p>
    <w:p w14:paraId="4B4FD8F6" w14:textId="77777777" w:rsidR="00D129F0" w:rsidRDefault="00D129F0" w:rsidP="00D129F0">
      <w:r>
        <w:t>Cuba: 4.795 CUP</w:t>
      </w:r>
    </w:p>
    <w:p w14:paraId="51432A56" w14:textId="77777777" w:rsidR="00D129F0" w:rsidRDefault="00D129F0" w:rsidP="00D129F0">
      <w:r>
        <w:t>Bahamas: 14.696 BSD</w:t>
      </w:r>
    </w:p>
    <w:p w14:paraId="18BBFE56" w14:textId="77777777" w:rsidR="00D129F0" w:rsidRDefault="00D129F0" w:rsidP="00D129F0"/>
    <w:p w14:paraId="7F18DB97" w14:textId="77777777" w:rsidR="00D129F0" w:rsidRDefault="00D129F0" w:rsidP="00D129F0">
      <w:r>
        <w:t>4.5. Inversión extranjera directa (IED) (millones de moneda local)</w:t>
      </w:r>
    </w:p>
    <w:p w14:paraId="77AD3274" w14:textId="77777777" w:rsidR="00D129F0" w:rsidRDefault="00D129F0" w:rsidP="00D129F0"/>
    <w:p w14:paraId="4A757D0F" w14:textId="77777777" w:rsidR="00D129F0" w:rsidRDefault="00D129F0" w:rsidP="00D129F0">
      <w:r>
        <w:t>Canadá: 50.000 CAD</w:t>
      </w:r>
    </w:p>
    <w:p w14:paraId="184B781A" w14:textId="77777777" w:rsidR="00D129F0" w:rsidRDefault="00D129F0" w:rsidP="00D129F0">
      <w:r>
        <w:t>Estados Unidos: 350.000 USD</w:t>
      </w:r>
    </w:p>
    <w:p w14:paraId="224B3425" w14:textId="77777777" w:rsidR="00D129F0" w:rsidRDefault="00D129F0" w:rsidP="00D129F0">
      <w:r>
        <w:t>México: 35.000 MXN</w:t>
      </w:r>
    </w:p>
    <w:p w14:paraId="3A1C39D9" w14:textId="77777777" w:rsidR="00D129F0" w:rsidRDefault="00D129F0" w:rsidP="00D129F0">
      <w:r>
        <w:t>Belice: 100 BSD</w:t>
      </w:r>
    </w:p>
    <w:p w14:paraId="67E3FB78" w14:textId="77777777" w:rsidR="00D129F0" w:rsidRDefault="00D129F0" w:rsidP="00D129F0">
      <w:r>
        <w:t>Guatemala: 1.500 GTQ</w:t>
      </w:r>
    </w:p>
    <w:p w14:paraId="303308EE" w14:textId="77777777" w:rsidR="00D129F0" w:rsidRDefault="00D129F0" w:rsidP="00D129F0">
      <w:r>
        <w:t>El Salvador: 1.000 USD</w:t>
      </w:r>
    </w:p>
    <w:p w14:paraId="30EA603D" w14:textId="77777777" w:rsidR="00D129F0" w:rsidRDefault="00D129F0" w:rsidP="00D129F0">
      <w:r>
        <w:t>Honduras: 800 HNL</w:t>
      </w:r>
    </w:p>
    <w:p w14:paraId="2A7ACC78" w14:textId="77777777" w:rsidR="00D129F0" w:rsidRDefault="00D129F0" w:rsidP="00D129F0">
      <w:r>
        <w:t>Cuba: 500 CUP</w:t>
      </w:r>
    </w:p>
    <w:p w14:paraId="4402D5EF" w14:textId="77777777" w:rsidR="00D129F0" w:rsidRDefault="00D129F0" w:rsidP="00D129F0">
      <w:r>
        <w:t>Bahamas: 400 BSD</w:t>
      </w:r>
    </w:p>
    <w:p w14:paraId="3BD61076" w14:textId="77777777" w:rsidR="00D129F0" w:rsidRDefault="00D129F0" w:rsidP="00D129F0"/>
    <w:p w14:paraId="1E424228" w14:textId="77777777" w:rsidR="00D129F0" w:rsidRDefault="00D129F0" w:rsidP="00D129F0">
      <w:r>
        <w:t>4.6. Remesas (millones de moneda local)</w:t>
      </w:r>
    </w:p>
    <w:p w14:paraId="6EF0B05A" w14:textId="77777777" w:rsidR="00D129F0" w:rsidRDefault="00D129F0" w:rsidP="00D129F0"/>
    <w:p w14:paraId="22AA52E6" w14:textId="77777777" w:rsidR="00D129F0" w:rsidRDefault="00D129F0" w:rsidP="00D129F0">
      <w:r>
        <w:t>Canadá: 1.500 CAD</w:t>
      </w:r>
    </w:p>
    <w:p w14:paraId="7B3B1219" w14:textId="77777777" w:rsidR="00D129F0" w:rsidRDefault="00D129F0" w:rsidP="00D129F0">
      <w:r>
        <w:t>Estados Unidos: 5.000 USD (salidas)</w:t>
      </w:r>
    </w:p>
    <w:p w14:paraId="24325367" w14:textId="77777777" w:rsidR="00D129F0" w:rsidRDefault="00D129F0" w:rsidP="00D129F0">
      <w:r>
        <w:t>México: 60.000 MXN</w:t>
      </w:r>
    </w:p>
    <w:p w14:paraId="39B655E2" w14:textId="77777777" w:rsidR="00D129F0" w:rsidRDefault="00D129F0" w:rsidP="00D129F0">
      <w:r>
        <w:t>Belice: 50 BSD</w:t>
      </w:r>
    </w:p>
    <w:p w14:paraId="2309932C" w14:textId="77777777" w:rsidR="00D129F0" w:rsidRDefault="00D129F0" w:rsidP="00D129F0">
      <w:r>
        <w:t>Guatemala: 20.000 GTQ</w:t>
      </w:r>
    </w:p>
    <w:p w14:paraId="415FD12E" w14:textId="77777777" w:rsidR="00D129F0" w:rsidRDefault="00D129F0" w:rsidP="00D129F0">
      <w:r>
        <w:t>El Salvador: 8.000 USD</w:t>
      </w:r>
    </w:p>
    <w:p w14:paraId="13E8B585" w14:textId="77777777" w:rsidR="00D129F0" w:rsidRDefault="00D129F0" w:rsidP="00D129F0">
      <w:r>
        <w:t>Honduras: 9.000 HNL</w:t>
      </w:r>
    </w:p>
    <w:p w14:paraId="618860B1" w14:textId="77777777" w:rsidR="00D129F0" w:rsidRDefault="00D129F0" w:rsidP="00D129F0">
      <w:r>
        <w:t>Cuba: 3.000 CUP</w:t>
      </w:r>
    </w:p>
    <w:p w14:paraId="47F25B0A" w14:textId="77777777" w:rsidR="00D129F0" w:rsidRDefault="00D129F0" w:rsidP="00D129F0">
      <w:r>
        <w:t>Bahamas: 100 BSD</w:t>
      </w:r>
    </w:p>
    <w:p w14:paraId="379B6853" w14:textId="77777777" w:rsidR="00D129F0" w:rsidRDefault="00D129F0" w:rsidP="00D129F0"/>
    <w:p w14:paraId="5FFDFBE3" w14:textId="77777777" w:rsidR="00D129F0" w:rsidRDefault="00D129F0" w:rsidP="00D129F0">
      <w:r>
        <w:t>4.7. Reservas internacionales (millones de moneda local)</w:t>
      </w:r>
    </w:p>
    <w:p w14:paraId="2DB51519" w14:textId="77777777" w:rsidR="00D129F0" w:rsidRDefault="00D129F0" w:rsidP="00D129F0"/>
    <w:p w14:paraId="16F72D90" w14:textId="77777777" w:rsidR="00D129F0" w:rsidRDefault="00D129F0" w:rsidP="00D129F0">
      <w:r>
        <w:t>Canadá: 100.000 CAD</w:t>
      </w:r>
    </w:p>
    <w:p w14:paraId="239B99BF" w14:textId="77777777" w:rsidR="00D129F0" w:rsidRDefault="00D129F0" w:rsidP="00D129F0">
      <w:r>
        <w:t>Estados Unidos: 245.000 USD</w:t>
      </w:r>
    </w:p>
    <w:p w14:paraId="23660337" w14:textId="77777777" w:rsidR="00D129F0" w:rsidRDefault="00D129F0" w:rsidP="00D129F0">
      <w:r>
        <w:t>México: 231.200 MXN</w:t>
      </w:r>
    </w:p>
    <w:p w14:paraId="1B960BC1" w14:textId="77777777" w:rsidR="00D129F0" w:rsidRDefault="00D129F0" w:rsidP="00D129F0">
      <w:r>
        <w:t>Belice: 500 BSD</w:t>
      </w:r>
    </w:p>
    <w:p w14:paraId="664DBC7C" w14:textId="77777777" w:rsidR="00D129F0" w:rsidRDefault="00D129F0" w:rsidP="00D129F0">
      <w:r>
        <w:t>Guatemala: 32.800 GTQ</w:t>
      </w:r>
    </w:p>
    <w:p w14:paraId="4F44C4ED" w14:textId="77777777" w:rsidR="00D129F0" w:rsidRDefault="00D129F0" w:rsidP="00D129F0">
      <w:r>
        <w:t>El Salvador: 4.800 USD</w:t>
      </w:r>
    </w:p>
    <w:p w14:paraId="1C4396CF" w14:textId="77777777" w:rsidR="00D129F0" w:rsidRDefault="00D129F0" w:rsidP="00D129F0">
      <w:r>
        <w:t>Honduras: 11.327 HNL</w:t>
      </w:r>
    </w:p>
    <w:p w14:paraId="67FD4D73" w14:textId="77777777" w:rsidR="00D129F0" w:rsidRDefault="00D129F0" w:rsidP="00D129F0">
      <w:r>
        <w:t>Cuba: 9.048 CUP</w:t>
      </w:r>
    </w:p>
    <w:p w14:paraId="7B913533" w14:textId="77777777" w:rsidR="00D129F0" w:rsidRDefault="00D129F0" w:rsidP="00D129F0">
      <w:r>
        <w:t>Bahamas: 2.500 BSD</w:t>
      </w:r>
    </w:p>
    <w:p w14:paraId="0CB2F279" w14:textId="77777777" w:rsidR="00D129F0" w:rsidRDefault="00D129F0" w:rsidP="00D129F0"/>
    <w:p w14:paraId="480CB2B2" w14:textId="77777777" w:rsidR="00D129F0" w:rsidRDefault="00D129F0" w:rsidP="00D129F0">
      <w:r>
        <w:t>4.8. Activos del Estado (millones de moneda local)</w:t>
      </w:r>
    </w:p>
    <w:p w14:paraId="2A302CFC" w14:textId="77777777" w:rsidR="00D129F0" w:rsidRDefault="00D129F0" w:rsidP="00D129F0"/>
    <w:p w14:paraId="153A7C9E" w14:textId="77777777" w:rsidR="00D129F0" w:rsidRDefault="00D129F0" w:rsidP="00D129F0">
      <w:r>
        <w:t>Canadá: 500.000 CAD</w:t>
      </w:r>
    </w:p>
    <w:p w14:paraId="7FCB6E4B" w14:textId="77777777" w:rsidR="00D129F0" w:rsidRDefault="00D129F0" w:rsidP="00D129F0">
      <w:r>
        <w:t>Estados Unidos: 8.500.000 USD</w:t>
      </w:r>
    </w:p>
    <w:p w14:paraId="3A533C97" w14:textId="77777777" w:rsidR="00D129F0" w:rsidRDefault="00D129F0" w:rsidP="00D129F0">
      <w:r>
        <w:t>México: 300.000 MXN</w:t>
      </w:r>
    </w:p>
    <w:p w14:paraId="264844C0" w14:textId="77777777" w:rsidR="00D129F0" w:rsidRDefault="00D129F0" w:rsidP="00D129F0">
      <w:r>
        <w:t>Belice: 300 BSD</w:t>
      </w:r>
    </w:p>
    <w:p w14:paraId="3D822FB3" w14:textId="77777777" w:rsidR="00D129F0" w:rsidRDefault="00D129F0" w:rsidP="00D129F0">
      <w:r>
        <w:t>Guatemala: 8.000 GTQ</w:t>
      </w:r>
    </w:p>
    <w:p w14:paraId="466CB779" w14:textId="77777777" w:rsidR="00D129F0" w:rsidRDefault="00D129F0" w:rsidP="00D129F0">
      <w:r>
        <w:t>El Salvador: 5.000 USD</w:t>
      </w:r>
    </w:p>
    <w:p w14:paraId="53C787CE" w14:textId="77777777" w:rsidR="00D129F0" w:rsidRDefault="00D129F0" w:rsidP="00D129F0">
      <w:r>
        <w:t>Honduras: 4.000 HNL</w:t>
      </w:r>
    </w:p>
    <w:p w14:paraId="28B1C46D" w14:textId="77777777" w:rsidR="00D129F0" w:rsidRDefault="00D129F0" w:rsidP="00D129F0">
      <w:r>
        <w:t>Cuba: 3.000 CUP</w:t>
      </w:r>
    </w:p>
    <w:p w14:paraId="46C9543A" w14:textId="77777777" w:rsidR="00D129F0" w:rsidRDefault="00D129F0" w:rsidP="00D129F0">
      <w:r>
        <w:t>Bahamas: 2.000 BSD</w:t>
      </w:r>
    </w:p>
    <w:p w14:paraId="34B10B9D" w14:textId="77777777" w:rsidR="00D129F0" w:rsidRDefault="00D129F0" w:rsidP="00D129F0"/>
    <w:p w14:paraId="07175803" w14:textId="77777777" w:rsidR="00D129F0" w:rsidRDefault="00D129F0" w:rsidP="00D129F0">
      <w:r>
        <w:t>4.9. Recursos naturales (millones de moneda local)</w:t>
      </w:r>
    </w:p>
    <w:p w14:paraId="259813A1" w14:textId="77777777" w:rsidR="00D129F0" w:rsidRDefault="00D129F0" w:rsidP="00D129F0"/>
    <w:p w14:paraId="5635C53A" w14:textId="77777777" w:rsidR="00D129F0" w:rsidRDefault="00D129F0" w:rsidP="00D129F0">
      <w:r>
        <w:t>Canadá: 3.000.000 CAD</w:t>
      </w:r>
    </w:p>
    <w:p w14:paraId="67DC35AF" w14:textId="77777777" w:rsidR="00D129F0" w:rsidRDefault="00D129F0" w:rsidP="00D129F0">
      <w:r>
        <w:t>Estados Unidos: 45.000.000 USD</w:t>
      </w:r>
    </w:p>
    <w:p w14:paraId="06045ED5" w14:textId="77777777" w:rsidR="00D129F0" w:rsidRDefault="00D129F0" w:rsidP="00D129F0">
      <w:r>
        <w:t>México: 1.500.000 MXN</w:t>
      </w:r>
    </w:p>
    <w:p w14:paraId="70B6C633" w14:textId="77777777" w:rsidR="00D129F0" w:rsidRDefault="00D129F0" w:rsidP="00D129F0">
      <w:r>
        <w:t>Belice: 500 BSD</w:t>
      </w:r>
    </w:p>
    <w:p w14:paraId="2EDE94E7" w14:textId="77777777" w:rsidR="00D129F0" w:rsidRDefault="00D129F0" w:rsidP="00D129F0">
      <w:r>
        <w:t>Guatemala: 10.000 GTQ</w:t>
      </w:r>
    </w:p>
    <w:p w14:paraId="2C033DDB" w14:textId="77777777" w:rsidR="00D129F0" w:rsidRDefault="00D129F0" w:rsidP="00D129F0">
      <w:r>
        <w:t>El Salvador: 2.000 USD</w:t>
      </w:r>
    </w:p>
    <w:p w14:paraId="1368CF88" w14:textId="77777777" w:rsidR="00D129F0" w:rsidRDefault="00D129F0" w:rsidP="00D129F0">
      <w:r>
        <w:t>Honduras: 3.000 HNL</w:t>
      </w:r>
    </w:p>
    <w:p w14:paraId="36EE4722" w14:textId="77777777" w:rsidR="00D129F0" w:rsidRDefault="00D129F0" w:rsidP="00D129F0">
      <w:r>
        <w:t>Cuba: 5.000 CUP</w:t>
      </w:r>
    </w:p>
    <w:p w14:paraId="6E2BBC10" w14:textId="77777777" w:rsidR="00D129F0" w:rsidRDefault="00D129F0" w:rsidP="00D129F0">
      <w:r>
        <w:t>Bahamas: 1.000 BSD</w:t>
      </w:r>
    </w:p>
    <w:p w14:paraId="1EDAB46A" w14:textId="77777777" w:rsidR="00D129F0" w:rsidRDefault="00D129F0" w:rsidP="00D129F0"/>
    <w:p w14:paraId="47481110" w14:textId="77777777" w:rsidR="00D129F0" w:rsidRDefault="00D129F0" w:rsidP="00D129F0">
      <w:r>
        <w:t>4.10. Acuerdos comerciales (millones de moneda local)</w:t>
      </w:r>
    </w:p>
    <w:p w14:paraId="32C36263" w14:textId="77777777" w:rsidR="00D129F0" w:rsidRDefault="00D129F0" w:rsidP="00D129F0"/>
    <w:p w14:paraId="0CA24610" w14:textId="77777777" w:rsidR="00D129F0" w:rsidRDefault="00D129F0" w:rsidP="00D129F0">
      <w:r>
        <w:t>Canadá: 200.000 CAD</w:t>
      </w:r>
    </w:p>
    <w:p w14:paraId="48667BF9" w14:textId="77777777" w:rsidR="00D129F0" w:rsidRDefault="00D129F0" w:rsidP="00D129F0">
      <w:r>
        <w:t>Estados Unidos: 1.200.000 USD</w:t>
      </w:r>
    </w:p>
    <w:p w14:paraId="1EAEE716" w14:textId="77777777" w:rsidR="00D129F0" w:rsidRDefault="00D129F0" w:rsidP="00D129F0">
      <w:r>
        <w:t>México: 100.000 MXN</w:t>
      </w:r>
    </w:p>
    <w:p w14:paraId="36E3F27C" w14:textId="77777777" w:rsidR="00D129F0" w:rsidRDefault="00D129F0" w:rsidP="00D129F0">
      <w:r>
        <w:t>Belice: 100 BSD</w:t>
      </w:r>
    </w:p>
    <w:p w14:paraId="61DA616D" w14:textId="77777777" w:rsidR="00D129F0" w:rsidRDefault="00D129F0" w:rsidP="00D129F0">
      <w:r>
        <w:t>Guatemala: 2.000 GTQ</w:t>
      </w:r>
    </w:p>
    <w:p w14:paraId="11D87F66" w14:textId="77777777" w:rsidR="00D129F0" w:rsidRDefault="00D129F0" w:rsidP="00D129F0">
      <w:r>
        <w:t>El Salvador: 500 USD</w:t>
      </w:r>
    </w:p>
    <w:p w14:paraId="399C15A4" w14:textId="77777777" w:rsidR="00D129F0" w:rsidRDefault="00D129F0" w:rsidP="00D129F0">
      <w:r>
        <w:t>Honduras: 600 HNL</w:t>
      </w:r>
    </w:p>
    <w:p w14:paraId="33F70726" w14:textId="77777777" w:rsidR="00D129F0" w:rsidRDefault="00D129F0" w:rsidP="00D129F0">
      <w:r>
        <w:t>Cuba: 300 CUP</w:t>
      </w:r>
    </w:p>
    <w:p w14:paraId="26DA1D17" w14:textId="77777777" w:rsidR="00D129F0" w:rsidRDefault="00D129F0" w:rsidP="00D129F0">
      <w:r>
        <w:t>Bahamas: 200 BSD</w:t>
      </w:r>
    </w:p>
    <w:p w14:paraId="189ABE7E" w14:textId="77777777" w:rsidR="00D129F0" w:rsidRDefault="00D129F0" w:rsidP="00D129F0"/>
    <w:p w14:paraId="038AB807" w14:textId="77777777" w:rsidR="00D129F0" w:rsidRDefault="00D129F0" w:rsidP="00D129F0">
      <w:r>
        <w:t>4.11. Factor de confianza país (Φ)</w:t>
      </w:r>
    </w:p>
    <w:p w14:paraId="7BC28642" w14:textId="77777777" w:rsidR="00D129F0" w:rsidRDefault="00D129F0" w:rsidP="00D129F0"/>
    <w:p w14:paraId="70A58823" w14:textId="77777777" w:rsidR="00D129F0" w:rsidRDefault="00D129F0" w:rsidP="00D129F0">
      <w:r>
        <w:t>Canadá: 1,02</w:t>
      </w:r>
    </w:p>
    <w:p w14:paraId="196491CA" w14:textId="77777777" w:rsidR="00D129F0" w:rsidRDefault="00D129F0" w:rsidP="00D129F0">
      <w:r>
        <w:t>Estados Unidos: 1,013</w:t>
      </w:r>
    </w:p>
    <w:p w14:paraId="4239BB97" w14:textId="77777777" w:rsidR="00D129F0" w:rsidRDefault="00D129F0" w:rsidP="00D129F0">
      <w:r>
        <w:t>México: 1,05</w:t>
      </w:r>
    </w:p>
    <w:p w14:paraId="3BDE5517" w14:textId="77777777" w:rsidR="00D129F0" w:rsidRDefault="00D129F0" w:rsidP="00D129F0">
      <w:r>
        <w:t>Belice: 1,00</w:t>
      </w:r>
    </w:p>
    <w:p w14:paraId="5B7326E6" w14:textId="77777777" w:rsidR="00D129F0" w:rsidRDefault="00D129F0" w:rsidP="00D129F0">
      <w:r>
        <w:t>Guatemala: 1,04</w:t>
      </w:r>
    </w:p>
    <w:p w14:paraId="6BA833B2" w14:textId="77777777" w:rsidR="00D129F0" w:rsidRDefault="00D129F0" w:rsidP="00D129F0">
      <w:r>
        <w:t>El Salvador: 1,03</w:t>
      </w:r>
    </w:p>
    <w:p w14:paraId="2ED43451" w14:textId="77777777" w:rsidR="00D129F0" w:rsidRDefault="00D129F0" w:rsidP="00D129F0">
      <w:r>
        <w:t>Honduras: 1,02</w:t>
      </w:r>
    </w:p>
    <w:p w14:paraId="1DE7DC9F" w14:textId="77777777" w:rsidR="00D129F0" w:rsidRDefault="00D129F0" w:rsidP="00D129F0">
      <w:r>
        <w:t>Cuba: 0,98</w:t>
      </w:r>
    </w:p>
    <w:p w14:paraId="63078764" w14:textId="77777777" w:rsidR="00D129F0" w:rsidRDefault="00D129F0" w:rsidP="00D129F0">
      <w:r>
        <w:t>Bahamas: 1,00</w:t>
      </w:r>
    </w:p>
    <w:p w14:paraId="32E1FA0B" w14:textId="77777777" w:rsidR="00D129F0" w:rsidRDefault="00D129F0" w:rsidP="00D129F0"/>
    <w:p w14:paraId="2242555C" w14:textId="77777777" w:rsidR="00D129F0" w:rsidRDefault="00D129F0" w:rsidP="00D129F0">
      <w:r>
        <w:t>4.12. Capital humano indexado</w:t>
      </w:r>
    </w:p>
    <w:p w14:paraId="65D16A55" w14:textId="77777777" w:rsidR="00D129F0" w:rsidRDefault="00D129F0" w:rsidP="00D129F0"/>
    <w:p w14:paraId="2DE93CC3" w14:textId="77777777" w:rsidR="00D129F0" w:rsidRDefault="00D129F0" w:rsidP="00D129F0">
      <w:r>
        <w:t>Canadá: 0,35</w:t>
      </w:r>
    </w:p>
    <w:p w14:paraId="67CCBE4F" w14:textId="77777777" w:rsidR="00D129F0" w:rsidRDefault="00D129F0" w:rsidP="00D129F0">
      <w:r>
        <w:t>Estados Unidos: 0,30</w:t>
      </w:r>
    </w:p>
    <w:p w14:paraId="34ADC2C1" w14:textId="77777777" w:rsidR="00D129F0" w:rsidRDefault="00D129F0" w:rsidP="00D129F0">
      <w:r>
        <w:t>México: 0,22</w:t>
      </w:r>
    </w:p>
    <w:p w14:paraId="091528BA" w14:textId="77777777" w:rsidR="00D129F0" w:rsidRDefault="00D129F0" w:rsidP="00D129F0">
      <w:r>
        <w:t>Belice: 0,20</w:t>
      </w:r>
    </w:p>
    <w:p w14:paraId="0BC82D68" w14:textId="77777777" w:rsidR="00D129F0" w:rsidRDefault="00D129F0" w:rsidP="00D129F0">
      <w:r>
        <w:t>Guatemala: 0,18</w:t>
      </w:r>
    </w:p>
    <w:p w14:paraId="1982AD59" w14:textId="77777777" w:rsidR="00D129F0" w:rsidRDefault="00D129F0" w:rsidP="00D129F0">
      <w:r>
        <w:t>El Salvador: 0,20</w:t>
      </w:r>
    </w:p>
    <w:p w14:paraId="4540FC82" w14:textId="77777777" w:rsidR="00D129F0" w:rsidRDefault="00D129F0" w:rsidP="00D129F0">
      <w:r>
        <w:t>Honduras: 0,18</w:t>
      </w:r>
    </w:p>
    <w:p w14:paraId="6923E483" w14:textId="77777777" w:rsidR="00D129F0" w:rsidRDefault="00D129F0" w:rsidP="00D129F0">
      <w:r>
        <w:t>Cuba: 0,22</w:t>
      </w:r>
    </w:p>
    <w:p w14:paraId="210254E7" w14:textId="77777777" w:rsidR="00D129F0" w:rsidRDefault="00D129F0" w:rsidP="00D129F0">
      <w:r>
        <w:t>Bahamas: 0,20</w:t>
      </w:r>
    </w:p>
    <w:p w14:paraId="717FD730" w14:textId="77777777" w:rsidR="00D129F0" w:rsidRDefault="00D129F0" w:rsidP="00D129F0"/>
    <w:p w14:paraId="506F5242" w14:textId="77777777" w:rsidR="00D129F0" w:rsidRDefault="00D129F0" w:rsidP="00D129F0">
      <w:r>
        <w:t>4.13. Posicionamiento geopolítico indexado</w:t>
      </w:r>
    </w:p>
    <w:p w14:paraId="59B397B3" w14:textId="77777777" w:rsidR="00D129F0" w:rsidRDefault="00D129F0" w:rsidP="00D129F0"/>
    <w:p w14:paraId="59CF932E" w14:textId="77777777" w:rsidR="00D129F0" w:rsidRDefault="00D129F0" w:rsidP="00D129F0">
      <w:r>
        <w:t>Canadá: 0,70</w:t>
      </w:r>
    </w:p>
    <w:p w14:paraId="0B4E2DCC" w14:textId="77777777" w:rsidR="00D129F0" w:rsidRDefault="00D129F0" w:rsidP="00D129F0">
      <w:r>
        <w:t>Estados Unidos: 0,95</w:t>
      </w:r>
    </w:p>
    <w:p w14:paraId="513F95AB" w14:textId="77777777" w:rsidR="00D129F0" w:rsidRDefault="00D129F0" w:rsidP="00D129F0">
      <w:r>
        <w:t>México: 0,50</w:t>
      </w:r>
    </w:p>
    <w:p w14:paraId="0F5DA18F" w14:textId="77777777" w:rsidR="00D129F0" w:rsidRDefault="00D129F0" w:rsidP="00D129F0">
      <w:r>
        <w:t>Belice: 0,30</w:t>
      </w:r>
    </w:p>
    <w:p w14:paraId="160B95A9" w14:textId="77777777" w:rsidR="00D129F0" w:rsidRDefault="00D129F0" w:rsidP="00D129F0">
      <w:r>
        <w:t>Guatemala: 0,35</w:t>
      </w:r>
    </w:p>
    <w:p w14:paraId="55793C66" w14:textId="77777777" w:rsidR="00D129F0" w:rsidRDefault="00D129F0" w:rsidP="00D129F0">
      <w:r>
        <w:t>El Salvador: 0,30</w:t>
      </w:r>
    </w:p>
    <w:p w14:paraId="270F0440" w14:textId="77777777" w:rsidR="00D129F0" w:rsidRDefault="00D129F0" w:rsidP="00D129F0">
      <w:r>
        <w:t>Honduras: 0,30</w:t>
      </w:r>
    </w:p>
    <w:p w14:paraId="0622D402" w14:textId="77777777" w:rsidR="00D129F0" w:rsidRDefault="00D129F0" w:rsidP="00D129F0">
      <w:r>
        <w:t>Cuba: 0,45</w:t>
      </w:r>
    </w:p>
    <w:p w14:paraId="012C1285" w14:textId="77777777" w:rsidR="00D129F0" w:rsidRDefault="00D129F0" w:rsidP="00D129F0">
      <w:r>
        <w:t>Bahamas: 0,35</w:t>
      </w:r>
    </w:p>
    <w:p w14:paraId="12CF17DD" w14:textId="77777777" w:rsidR="00D129F0" w:rsidRDefault="00D129F0" w:rsidP="00D129F0"/>
    <w:p w14:paraId="2DD33ED2" w14:textId="77777777" w:rsidR="00D129F0" w:rsidRDefault="00D129F0" w:rsidP="00D129F0">
      <w:r>
        <w:t>4.14. Tipo de Cambio Forex (TC_Forex) – USD por unidad de moneda local</w:t>
      </w:r>
    </w:p>
    <w:p w14:paraId="1C1DD2D9" w14:textId="77777777" w:rsidR="00D129F0" w:rsidRDefault="00D129F0" w:rsidP="00D129F0"/>
    <w:p w14:paraId="3F2E94C7" w14:textId="77777777" w:rsidR="00D129F0" w:rsidRDefault="00D129F0" w:rsidP="00D129F0">
      <w:r>
        <w:t>CAD: 0,75</w:t>
      </w:r>
    </w:p>
    <w:p w14:paraId="790E727D" w14:textId="77777777" w:rsidR="00D129F0" w:rsidRDefault="00D129F0" w:rsidP="00D129F0">
      <w:r>
        <w:t>USD: 1,00</w:t>
      </w:r>
    </w:p>
    <w:p w14:paraId="3A4B25FD" w14:textId="77777777" w:rsidR="00D129F0" w:rsidRDefault="00D129F0" w:rsidP="00D129F0">
      <w:r>
        <w:t>MXN: 0,05</w:t>
      </w:r>
    </w:p>
    <w:p w14:paraId="6FFD290F" w14:textId="77777777" w:rsidR="00D129F0" w:rsidRDefault="00D129F0" w:rsidP="00D129F0">
      <w:r>
        <w:t>BSD: 1,00</w:t>
      </w:r>
    </w:p>
    <w:p w14:paraId="5E1D0F98" w14:textId="77777777" w:rsidR="00D129F0" w:rsidRDefault="00D129F0" w:rsidP="00D129F0">
      <w:r>
        <w:t>GTQ: 0,13</w:t>
      </w:r>
    </w:p>
    <w:p w14:paraId="1BEC30D5" w14:textId="77777777" w:rsidR="00D129F0" w:rsidRDefault="00D129F0" w:rsidP="00D129F0">
      <w:r>
        <w:t>USD: 1,00</w:t>
      </w:r>
    </w:p>
    <w:p w14:paraId="4F1A2376" w14:textId="77777777" w:rsidR="00D129F0" w:rsidRDefault="00D129F0" w:rsidP="00D129F0">
      <w:r>
        <w:t>HNL: 0,04</w:t>
      </w:r>
    </w:p>
    <w:p w14:paraId="38CF35AB" w14:textId="77777777" w:rsidR="00D129F0" w:rsidRDefault="00D129F0" w:rsidP="00D129F0">
      <w:r>
        <w:t>CUP: 0,04</w:t>
      </w:r>
    </w:p>
    <w:p w14:paraId="004AA5C2" w14:textId="77777777" w:rsidR="00D129F0" w:rsidRDefault="00D129F0" w:rsidP="00D129F0">
      <w:r>
        <w:t>BSD: 1,00</w:t>
      </w:r>
    </w:p>
    <w:p w14:paraId="4AC5C5A3" w14:textId="77777777" w:rsidR="00D129F0" w:rsidRDefault="00D129F0" w:rsidP="00D129F0"/>
    <w:p w14:paraId="203BE6F8" w14:textId="77777777" w:rsidR="00D129F0" w:rsidRDefault="00D129F0" w:rsidP="00D129F0">
      <w:r>
        <w:t>4.15. Volatilidad del factor de revalorización (σ_R)</w:t>
      </w:r>
    </w:p>
    <w:p w14:paraId="35187769" w14:textId="77777777" w:rsidR="00D129F0" w:rsidRDefault="00D129F0" w:rsidP="00D129F0"/>
    <w:p w14:paraId="06A9BD48" w14:textId="77777777" w:rsidR="00D129F0" w:rsidRDefault="00D129F0" w:rsidP="00D129F0">
      <w:r>
        <w:t>Canadá: 10</w:t>
      </w:r>
    </w:p>
    <w:p w14:paraId="38CF273B" w14:textId="77777777" w:rsidR="00D129F0" w:rsidRDefault="00D129F0" w:rsidP="00D129F0">
      <w:r>
        <w:t>Estados Unidos: 5</w:t>
      </w:r>
    </w:p>
    <w:p w14:paraId="7E20E57C" w14:textId="77777777" w:rsidR="00D129F0" w:rsidRDefault="00D129F0" w:rsidP="00D129F0">
      <w:r>
        <w:t>México: 15</w:t>
      </w:r>
    </w:p>
    <w:p w14:paraId="4F10CB32" w14:textId="77777777" w:rsidR="00D129F0" w:rsidRDefault="00D129F0" w:rsidP="00D129F0">
      <w:r>
        <w:t>Belice: 12</w:t>
      </w:r>
    </w:p>
    <w:p w14:paraId="52500E76" w14:textId="77777777" w:rsidR="00D129F0" w:rsidRDefault="00D129F0" w:rsidP="00D129F0">
      <w:r>
        <w:t>Guatemala: 12</w:t>
      </w:r>
    </w:p>
    <w:p w14:paraId="6447A1C7" w14:textId="77777777" w:rsidR="00D129F0" w:rsidRDefault="00D129F0" w:rsidP="00D129F0">
      <w:r>
        <w:t>El Salvador: 12</w:t>
      </w:r>
    </w:p>
    <w:p w14:paraId="2B163220" w14:textId="77777777" w:rsidR="00D129F0" w:rsidRDefault="00D129F0" w:rsidP="00D129F0">
      <w:r>
        <w:t>Honduras: 12</w:t>
      </w:r>
    </w:p>
    <w:p w14:paraId="0D8DBF82" w14:textId="77777777" w:rsidR="00D129F0" w:rsidRDefault="00D129F0" w:rsidP="00D129F0">
      <w:r>
        <w:t>Cuba: 20</w:t>
      </w:r>
    </w:p>
    <w:p w14:paraId="11F89574" w14:textId="77777777" w:rsidR="00D129F0" w:rsidRDefault="00D129F0" w:rsidP="00D129F0">
      <w:r>
        <w:t>Bahamas: 12</w:t>
      </w:r>
    </w:p>
    <w:p w14:paraId="088A319A" w14:textId="77777777" w:rsidR="00D129F0" w:rsidRDefault="00D129F0" w:rsidP="00D129F0"/>
    <w:p w14:paraId="389D85BC" w14:textId="77777777" w:rsidR="00D129F0" w:rsidRDefault="00D129F0" w:rsidP="00D129F0">
      <w:r>
        <w:t>4.16. Índice de Precios al Consumidor (IPC / π)</w:t>
      </w:r>
    </w:p>
    <w:p w14:paraId="0E205E42" w14:textId="77777777" w:rsidR="00D129F0" w:rsidRDefault="00D129F0" w:rsidP="00D129F0"/>
    <w:p w14:paraId="0ACCBF1B" w14:textId="77777777" w:rsidR="00D129F0" w:rsidRDefault="00D129F0" w:rsidP="00D129F0">
      <w:r>
        <w:t>Canadá: 0,025</w:t>
      </w:r>
    </w:p>
    <w:p w14:paraId="6BCC19F7" w14:textId="77777777" w:rsidR="00D129F0" w:rsidRDefault="00D129F0" w:rsidP="00D129F0">
      <w:r>
        <w:t>Estados Unidos: 0,025</w:t>
      </w:r>
    </w:p>
    <w:p w14:paraId="100D0A8D" w14:textId="77777777" w:rsidR="00D129F0" w:rsidRDefault="00D129F0" w:rsidP="00D129F0">
      <w:r>
        <w:t>México: 0,045</w:t>
      </w:r>
    </w:p>
    <w:p w14:paraId="5F5A7366" w14:textId="77777777" w:rsidR="00D129F0" w:rsidRDefault="00D129F0" w:rsidP="00D129F0">
      <w:r>
        <w:t>Belice: 0,03</w:t>
      </w:r>
    </w:p>
    <w:p w14:paraId="2C0A0864" w14:textId="77777777" w:rsidR="00D129F0" w:rsidRDefault="00D129F0" w:rsidP="00D129F0">
      <w:r>
        <w:t>Guatemala: 0,035</w:t>
      </w:r>
    </w:p>
    <w:p w14:paraId="17F0B33B" w14:textId="77777777" w:rsidR="00D129F0" w:rsidRDefault="00D129F0" w:rsidP="00D129F0">
      <w:r>
        <w:t>El Salvador: 0,025</w:t>
      </w:r>
    </w:p>
    <w:p w14:paraId="08189C2E" w14:textId="77777777" w:rsidR="00D129F0" w:rsidRDefault="00D129F0" w:rsidP="00D129F0">
      <w:r>
        <w:t>Honduras: 0,04</w:t>
      </w:r>
    </w:p>
    <w:p w14:paraId="332C379A" w14:textId="77777777" w:rsidR="00D129F0" w:rsidRDefault="00D129F0" w:rsidP="00D129F0">
      <w:r>
        <w:t>Cuba: 0,35</w:t>
      </w:r>
    </w:p>
    <w:p w14:paraId="425DCCD6" w14:textId="77777777" w:rsidR="00D129F0" w:rsidRDefault="00D129F0" w:rsidP="00D129F0">
      <w:r>
        <w:t>Bahamas: 0,025</w:t>
      </w:r>
    </w:p>
    <w:p w14:paraId="238808EF" w14:textId="77777777" w:rsidR="00D129F0" w:rsidRDefault="00D129F0" w:rsidP="00D129F0"/>
    <w:p w14:paraId="34CB6E79" w14:textId="77777777" w:rsidR="00D129F0" w:rsidRDefault="00D129F0" w:rsidP="00D129F0">
      <w:r>
        <w:t>4.17. Tasa de interés nacional (i_nacional)</w:t>
      </w:r>
    </w:p>
    <w:p w14:paraId="7B59F3E4" w14:textId="77777777" w:rsidR="00D129F0" w:rsidRDefault="00D129F0" w:rsidP="00D129F0"/>
    <w:p w14:paraId="44EE6D29" w14:textId="77777777" w:rsidR="00D129F0" w:rsidRDefault="00D129F0" w:rsidP="00D129F0">
      <w:r>
        <w:t>Canadá: 0,04</w:t>
      </w:r>
    </w:p>
    <w:p w14:paraId="09DE9723" w14:textId="77777777" w:rsidR="00D129F0" w:rsidRDefault="00D129F0" w:rsidP="00D129F0">
      <w:r>
        <w:t>Estados Unidos: 0,0475</w:t>
      </w:r>
    </w:p>
    <w:p w14:paraId="3B58DA01" w14:textId="77777777" w:rsidR="00D129F0" w:rsidRDefault="00D129F0" w:rsidP="00D129F0">
      <w:r>
        <w:t>México: 0,10</w:t>
      </w:r>
    </w:p>
    <w:p w14:paraId="5AB02C5B" w14:textId="77777777" w:rsidR="00D129F0" w:rsidRDefault="00D129F0" w:rsidP="00D129F0">
      <w:r>
        <w:t>Belice: 0,06</w:t>
      </w:r>
    </w:p>
    <w:p w14:paraId="33A290A7" w14:textId="77777777" w:rsidR="00D129F0" w:rsidRDefault="00D129F0" w:rsidP="00D129F0">
      <w:r>
        <w:t>Guatemala: 0,07</w:t>
      </w:r>
    </w:p>
    <w:p w14:paraId="7E94183A" w14:textId="77777777" w:rsidR="00D129F0" w:rsidRDefault="00D129F0" w:rsidP="00D129F0">
      <w:r>
        <w:t>El Salvador: 0,036</w:t>
      </w:r>
    </w:p>
    <w:p w14:paraId="127266CE" w14:textId="77777777" w:rsidR="00D129F0" w:rsidRDefault="00D129F0" w:rsidP="00D129F0">
      <w:r>
        <w:t>Honduras: 0,08</w:t>
      </w:r>
    </w:p>
    <w:p w14:paraId="49DE9885" w14:textId="77777777" w:rsidR="00D129F0" w:rsidRDefault="00D129F0" w:rsidP="00D129F0">
      <w:r>
        <w:t>Cuba: 0,05</w:t>
      </w:r>
    </w:p>
    <w:p w14:paraId="7B8DFC2E" w14:textId="77777777" w:rsidR="00D129F0" w:rsidRDefault="00D129F0" w:rsidP="00D129F0">
      <w:r>
        <w:t>Bahamas: 0,045</w:t>
      </w:r>
    </w:p>
    <w:p w14:paraId="11107710" w14:textId="77777777" w:rsidR="00D129F0" w:rsidRDefault="00D129F0" w:rsidP="00D129F0"/>
    <w:p w14:paraId="3FB44826" w14:textId="77777777" w:rsidR="00D129F0" w:rsidRDefault="00D129F0" w:rsidP="00D129F0">
      <w:r>
        <w:t>4.18. Crecimiento real del PIB (g_real)</w:t>
      </w:r>
    </w:p>
    <w:p w14:paraId="0240C182" w14:textId="77777777" w:rsidR="00D129F0" w:rsidRDefault="00D129F0" w:rsidP="00D129F0"/>
    <w:p w14:paraId="094C5AB1" w14:textId="77777777" w:rsidR="00D129F0" w:rsidRDefault="00D129F0" w:rsidP="00D129F0">
      <w:r>
        <w:t>Canadá: 0,017</w:t>
      </w:r>
    </w:p>
    <w:p w14:paraId="513FF033" w14:textId="77777777" w:rsidR="00D129F0" w:rsidRDefault="00D129F0" w:rsidP="00D129F0">
      <w:r>
        <w:t>Estados Unidos: 0,023</w:t>
      </w:r>
    </w:p>
    <w:p w14:paraId="1CEEB255" w14:textId="77777777" w:rsidR="00D129F0" w:rsidRDefault="00D129F0" w:rsidP="00D129F0">
      <w:r>
        <w:t>México: 0,006</w:t>
      </w:r>
    </w:p>
    <w:p w14:paraId="0C3C1AF5" w14:textId="77777777" w:rsidR="00D129F0" w:rsidRDefault="00D129F0" w:rsidP="00D129F0">
      <w:r>
        <w:t>Belice: 0,027</w:t>
      </w:r>
    </w:p>
    <w:p w14:paraId="78E2E5B1" w14:textId="77777777" w:rsidR="00D129F0" w:rsidRDefault="00D129F0" w:rsidP="00D129F0">
      <w:r>
        <w:t>Guatemala: 0,041</w:t>
      </w:r>
    </w:p>
    <w:p w14:paraId="3392BC73" w14:textId="77777777" w:rsidR="00D129F0" w:rsidRDefault="00D129F0" w:rsidP="00D129F0">
      <w:r>
        <w:t>El Salvador: 0,039</w:t>
      </w:r>
    </w:p>
    <w:p w14:paraId="1F545914" w14:textId="77777777" w:rsidR="00D129F0" w:rsidRDefault="00D129F0" w:rsidP="00D129F0">
      <w:r>
        <w:t>Honduras: 0,037</w:t>
      </w:r>
    </w:p>
    <w:p w14:paraId="01EA0AD1" w14:textId="77777777" w:rsidR="00D129F0" w:rsidRDefault="00D129F0" w:rsidP="00D129F0">
      <w:r>
        <w:t>Cuba: 0,03</w:t>
      </w:r>
    </w:p>
    <w:p w14:paraId="0AADB066" w14:textId="77777777" w:rsidR="00D129F0" w:rsidRDefault="00D129F0" w:rsidP="00D129F0">
      <w:r>
        <w:t>Bahamas: 0,028</w:t>
      </w:r>
    </w:p>
    <w:p w14:paraId="4454DC93" w14:textId="77777777" w:rsidR="00D129F0" w:rsidRDefault="00D129F0" w:rsidP="00D129F0"/>
    <w:p w14:paraId="069EC19F" w14:textId="77777777" w:rsidR="00D129F0" w:rsidRDefault="00D129F0" w:rsidP="00D129F0">
      <w:r>
        <w:t>4.19. Prima de riesgo soberano (ρ_soberano)</w:t>
      </w:r>
    </w:p>
    <w:p w14:paraId="1376AD3B" w14:textId="77777777" w:rsidR="00D129F0" w:rsidRDefault="00D129F0" w:rsidP="00D129F0"/>
    <w:p w14:paraId="4AE07A50" w14:textId="77777777" w:rsidR="00D129F0" w:rsidRDefault="00D129F0" w:rsidP="00D129F0">
      <w:r>
        <w:t>Canadá: 0,012</w:t>
      </w:r>
    </w:p>
    <w:p w14:paraId="20C12CA6" w14:textId="77777777" w:rsidR="00D129F0" w:rsidRDefault="00D129F0" w:rsidP="00D129F0">
      <w:r>
        <w:t>Estados Unidos: 0,0012</w:t>
      </w:r>
    </w:p>
    <w:p w14:paraId="2DDAB120" w14:textId="77777777" w:rsidR="00D129F0" w:rsidRDefault="00D129F0" w:rsidP="00D129F0">
      <w:r>
        <w:t>México: 0,035</w:t>
      </w:r>
    </w:p>
    <w:p w14:paraId="39C9E3C7" w14:textId="77777777" w:rsidR="00D129F0" w:rsidRDefault="00D129F0" w:rsidP="00D129F0">
      <w:r>
        <w:t>Belice: 0,04</w:t>
      </w:r>
    </w:p>
    <w:p w14:paraId="11342A41" w14:textId="77777777" w:rsidR="00D129F0" w:rsidRDefault="00D129F0" w:rsidP="00D129F0">
      <w:r>
        <w:t>Guatemala: 0,025</w:t>
      </w:r>
    </w:p>
    <w:p w14:paraId="1945B4BD" w14:textId="77777777" w:rsidR="00D129F0" w:rsidRDefault="00D129F0" w:rsidP="00D129F0">
      <w:r>
        <w:t>El Salvador: 0,03</w:t>
      </w:r>
    </w:p>
    <w:p w14:paraId="2233882F" w14:textId="77777777" w:rsidR="00D129F0" w:rsidRDefault="00D129F0" w:rsidP="00D129F0">
      <w:r>
        <w:t>Honduras: 0,035</w:t>
      </w:r>
    </w:p>
    <w:p w14:paraId="2DFC3E87" w14:textId="77777777" w:rsidR="00D129F0" w:rsidRDefault="00D129F0" w:rsidP="00D129F0">
      <w:r>
        <w:t>Cuba: 0,08</w:t>
      </w:r>
    </w:p>
    <w:p w14:paraId="40F79783" w14:textId="77777777" w:rsidR="00D129F0" w:rsidRDefault="00D129F0" w:rsidP="00D129F0">
      <w:r>
        <w:t>Bahamas: 0,025</w:t>
      </w:r>
    </w:p>
    <w:p w14:paraId="757C4797" w14:textId="77777777" w:rsidR="00D129F0" w:rsidRDefault="00D129F0" w:rsidP="00D129F0"/>
    <w:p w14:paraId="3BD3653D" w14:textId="77777777" w:rsidR="00D129F0" w:rsidRDefault="00D129F0" w:rsidP="00D129F0">
      <w:r>
        <w:t>4.20. Tasa de interés internacional (i_internacional)</w:t>
      </w:r>
    </w:p>
    <w:p w14:paraId="37DFB8E4" w14:textId="77777777" w:rsidR="00D129F0" w:rsidRDefault="00D129F0" w:rsidP="00D129F0"/>
    <w:p w14:paraId="1CC4D39A" w14:textId="77777777" w:rsidR="00D129F0" w:rsidRDefault="00D129F0" w:rsidP="00D129F0">
      <w:r>
        <w:t>0,035 para todos los países.</w:t>
      </w:r>
    </w:p>
    <w:p w14:paraId="45F68D71" w14:textId="77777777" w:rsidR="00D129F0" w:rsidRDefault="00D129F0" w:rsidP="00D129F0"/>
    <w:p w14:paraId="1E9D015E" w14:textId="77777777" w:rsidR="00D129F0" w:rsidRDefault="00D129F0" w:rsidP="00D129F0">
      <w:r>
        <w:t>4.21. Deuda Mundial (Deuda_Mundial)</w:t>
      </w:r>
    </w:p>
    <w:p w14:paraId="084A3A69" w14:textId="77777777" w:rsidR="00D129F0" w:rsidRDefault="00D129F0" w:rsidP="00D129F0"/>
    <w:p w14:paraId="22AF77A8" w14:textId="77777777" w:rsidR="00D129F0" w:rsidRDefault="00D129F0" w:rsidP="00D129F0">
      <w:r>
        <w:t>300.000.000.000.000 USD</w:t>
      </w:r>
    </w:p>
    <w:p w14:paraId="408E33A2" w14:textId="77777777" w:rsidR="00D129F0" w:rsidRDefault="00D129F0" w:rsidP="00D129F0"/>
    <w:p w14:paraId="2A5FB242" w14:textId="77777777" w:rsidR="00D129F0" w:rsidRDefault="00D129F0" w:rsidP="00D129F0">
      <w:r>
        <w:t>---</w:t>
      </w:r>
    </w:p>
    <w:p w14:paraId="344650BD" w14:textId="77777777" w:rsidR="00D129F0" w:rsidRDefault="00D129F0" w:rsidP="00D129F0"/>
    <w:p w14:paraId="0894366F" w14:textId="77777777" w:rsidR="00D129F0" w:rsidRDefault="00D129F0" w:rsidP="00D129F0">
      <w:r>
        <w:t>5. Ecuación 0: Ecuación de Transducción Multiescalar</w:t>
      </w:r>
    </w:p>
    <w:p w14:paraId="38F8F6A6" w14:textId="77777777" w:rsidR="00D129F0" w:rsidRDefault="00D129F0" w:rsidP="00D129F0"/>
    <w:p w14:paraId="421B0C3B" w14:textId="77777777" w:rsidR="00D129F0" w:rsidRDefault="00D129F0" w:rsidP="00D129F0">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[1,9] }</w:t>
      </w:r>
    </w:p>
    <w:p w14:paraId="22B109AE" w14:textId="77777777" w:rsidR="00D129F0" w:rsidRDefault="00D129F0" w:rsidP="00D129F0"/>
    <w:p w14:paraId="7CCD0E4E" w14:textId="77777777" w:rsidR="00D129F0" w:rsidRDefault="00D129F0" w:rsidP="00D129F0">
      <w:r>
        <w:t>Para la UNA como bloque: X_UNA = Σ_{i=1}^{9} (PIB_i / PIB_UNA) × X_i</w:t>
      </w:r>
    </w:p>
    <w:p w14:paraId="61AACC15" w14:textId="77777777" w:rsidR="00D129F0" w:rsidRDefault="00D129F0" w:rsidP="00D129F0"/>
    <w:p w14:paraId="7064244F" w14:textId="77777777" w:rsidR="00D129F0" w:rsidRDefault="00D129F0" w:rsidP="00D129F0">
      <w:r>
        <w:t>---</w:t>
      </w:r>
    </w:p>
    <w:p w14:paraId="4CD1CD01" w14:textId="77777777" w:rsidR="00D129F0" w:rsidRDefault="00D129F0" w:rsidP="00D129F0"/>
    <w:p w14:paraId="27B28531" w14:textId="77777777" w:rsidR="00D129F0" w:rsidRDefault="00D129F0" w:rsidP="00D129F0">
      <w:r>
        <w:t>6. Ecuación 1: Fórmula B sin deuda</w:t>
      </w:r>
    </w:p>
    <w:p w14:paraId="06AC7CE0" w14:textId="77777777" w:rsidR="00D129F0" w:rsidRDefault="00D129F0" w:rsidP="00D129F0"/>
    <w:p w14:paraId="223F4936" w14:textId="77777777" w:rsidR="00D129F0" w:rsidRDefault="00D129F0" w:rsidP="00D129F0">
      <w:r>
        <w:t>R_reval_i = Φ_i × (PIB_i / M2_i) × (1 + Cap_Bursátil_i / M2_i)</w:t>
      </w:r>
    </w:p>
    <w:p w14:paraId="70E85A0E" w14:textId="77777777" w:rsidR="00D129F0" w:rsidRDefault="00D129F0" w:rsidP="00D129F0"/>
    <w:p w14:paraId="1CD3C931" w14:textId="77777777" w:rsidR="00D129F0" w:rsidRDefault="00D129F0" w:rsidP="00D129F0">
      <w:r>
        <w:t>Canadá: 1,02 × (2.319.900/2.055.090) × (1 + 3.500.000/2.055.090) = 3,11</w:t>
      </w:r>
    </w:p>
    <w:p w14:paraId="03DA2B41" w14:textId="77777777" w:rsidR="00D129F0" w:rsidRDefault="00D129F0" w:rsidP="00D129F0">
      <w:r>
        <w:t>Estados Unidos: 1,013 × (30.769.700/49.300.000) × (1 + 55.000.000/49.300.000) = 1,013 × 0,624 × 2,116 = 1,34</w:t>
      </w:r>
    </w:p>
    <w:p w14:paraId="63BA16E8" w14:textId="77777777" w:rsidR="00D129F0" w:rsidRDefault="00D129F0" w:rsidP="00D129F0">
      <w:r>
        <w:t>México: 1,05 × (2.120.855/16.857.600) × (1 + 500.000/16.857.600) = 0,136</w:t>
      </w:r>
    </w:p>
    <w:p w14:paraId="750DA841" w14:textId="77777777" w:rsidR="00D129F0" w:rsidRDefault="00D129F0" w:rsidP="00D129F0">
      <w:r>
        <w:t>Belice: 1,00 × (3.450/3.450) × (1 + 500/3.450) = 1,145</w:t>
      </w:r>
    </w:p>
    <w:p w14:paraId="27FCCDFC" w14:textId="77777777" w:rsidR="00D129F0" w:rsidRDefault="00D129F0" w:rsidP="00D129F0">
      <w:r>
        <w:t>Guatemala: 1,04 × (128.886/467.482) × (1 + 15.000/467.482) = 0,296</w:t>
      </w:r>
    </w:p>
    <w:p w14:paraId="28770681" w14:textId="77777777" w:rsidR="00D129F0" w:rsidRDefault="00D129F0" w:rsidP="00D129F0">
      <w:r>
        <w:t>El Salvador: 1,03 × (39.838/23.472) × (1 + 10.000/23.472) = 2,49</w:t>
      </w:r>
    </w:p>
    <w:p w14:paraId="7941410D" w14:textId="77777777" w:rsidR="00D129F0" w:rsidRDefault="00D129F0" w:rsidP="00D129F0">
      <w:r>
        <w:t>Honduras: 1,02 × (41.505/663.415) × (1 + 8.000/663.415) = 0,065</w:t>
      </w:r>
    </w:p>
    <w:p w14:paraId="576986C8" w14:textId="77777777" w:rsidR="00D129F0" w:rsidRDefault="00D129F0" w:rsidP="00D129F0">
      <w:r>
        <w:t>Cuba: 0,98 × (130.640/312.400) × (1 + 5.000/312.400) = 0,416</w:t>
      </w:r>
    </w:p>
    <w:p w14:paraId="066498A0" w14:textId="77777777" w:rsidR="00D129F0" w:rsidRDefault="00D129F0" w:rsidP="00D129F0">
      <w:r>
        <w:t>Bahamas: 1,00 × (17.042/7.773) × (1 + 4.000/7.773) = 3,32</w:t>
      </w:r>
    </w:p>
    <w:p w14:paraId="5C3FF02A" w14:textId="77777777" w:rsidR="00D129F0" w:rsidRDefault="00D129F0" w:rsidP="00D129F0"/>
    <w:p w14:paraId="1BED6462" w14:textId="77777777" w:rsidR="00D129F0" w:rsidRDefault="00D129F0" w:rsidP="00D129F0">
      <w:r>
        <w:t>R_reval_UNA = 4,8</w:t>
      </w:r>
    </w:p>
    <w:p w14:paraId="7D30D75E" w14:textId="77777777" w:rsidR="00D129F0" w:rsidRDefault="00D129F0" w:rsidP="00D129F0"/>
    <w:p w14:paraId="55C33432" w14:textId="77777777" w:rsidR="00D129F0" w:rsidRDefault="00D129F0" w:rsidP="00D129F0">
      <w:r>
        <w:t>---</w:t>
      </w:r>
    </w:p>
    <w:p w14:paraId="3CB65687" w14:textId="77777777" w:rsidR="00D129F0" w:rsidRDefault="00D129F0" w:rsidP="00D129F0"/>
    <w:p w14:paraId="3A225641" w14:textId="77777777" w:rsidR="00D129F0" w:rsidRDefault="00D129F0" w:rsidP="00D129F0">
      <w:r>
        <w:t>7. Ecuación 2: PIB ajustado (con deuda tokenizada)</w:t>
      </w:r>
    </w:p>
    <w:p w14:paraId="5253D3F4" w14:textId="77777777" w:rsidR="00D129F0" w:rsidRDefault="00D129F0" w:rsidP="00D129F0"/>
    <w:p w14:paraId="74F71765" w14:textId="77777777" w:rsidR="00D129F0" w:rsidRDefault="00D129F0" w:rsidP="00D129F0">
      <w:r>
        <w:t>PIB_Ajustado_i = PIB_i + Criptobonos_i</w:t>
      </w:r>
    </w:p>
    <w:p w14:paraId="46498323" w14:textId="77777777" w:rsidR="00D129F0" w:rsidRDefault="00D129F0" w:rsidP="00D129F0"/>
    <w:p w14:paraId="0D38C2E4" w14:textId="77777777" w:rsidR="00D129F0" w:rsidRDefault="00D129F0" w:rsidP="00D129F0">
      <w:r>
        <w:t>Canadá: 2.319.900 + 2.440.000 = 4.759.900 CAD</w:t>
      </w:r>
    </w:p>
    <w:p w14:paraId="55994AE4" w14:textId="77777777" w:rsidR="00D129F0" w:rsidRDefault="00D129F0" w:rsidP="00D129F0">
      <w:r>
        <w:t>Estados Unidos: 30.769.700 + 40.050.000 = 70.819.700 USD</w:t>
      </w:r>
    </w:p>
    <w:p w14:paraId="74DAF127" w14:textId="77777777" w:rsidR="00D129F0" w:rsidRDefault="00D129F0" w:rsidP="00D129F0">
      <w:r>
        <w:t>México: 2.120.855 + 1.066.000 = 3.186.855 MXN</w:t>
      </w:r>
    </w:p>
    <w:p w14:paraId="0E626DB1" w14:textId="77777777" w:rsidR="00D129F0" w:rsidRDefault="00D129F0" w:rsidP="00D129F0">
      <w:r>
        <w:t>Belice: 3.450 + 1.500 = 4.950 BSD</w:t>
      </w:r>
    </w:p>
    <w:p w14:paraId="7116D0FA" w14:textId="77777777" w:rsidR="00D129F0" w:rsidRDefault="00D129F0" w:rsidP="00D129F0">
      <w:r>
        <w:t>Guatemala: 128.886 + 35.000 = 163.886 GTQ</w:t>
      </w:r>
    </w:p>
    <w:p w14:paraId="135BF112" w14:textId="77777777" w:rsidR="00D129F0" w:rsidRDefault="00D129F0" w:rsidP="00D129F0">
      <w:r>
        <w:t>El Salvador: 39.838 + 34.865 = 74.703 USD</w:t>
      </w:r>
    </w:p>
    <w:p w14:paraId="493C08E5" w14:textId="77777777" w:rsidR="00D129F0" w:rsidRDefault="00D129F0" w:rsidP="00D129F0">
      <w:r>
        <w:t>Honduras: 41.505 + 18.454 = 59.959 HNL</w:t>
      </w:r>
    </w:p>
    <w:p w14:paraId="1F2E0C5D" w14:textId="77777777" w:rsidR="00D129F0" w:rsidRDefault="00D129F0" w:rsidP="00D129F0">
      <w:r>
        <w:t>Cuba: 130.640 + 4.795 = 135.435 CUP</w:t>
      </w:r>
    </w:p>
    <w:p w14:paraId="449D1717" w14:textId="77777777" w:rsidR="00D129F0" w:rsidRDefault="00D129F0" w:rsidP="00D129F0">
      <w:r>
        <w:t>Bahamas: 17.042 + 14.696 = 31.738 BSD</w:t>
      </w:r>
    </w:p>
    <w:p w14:paraId="598B95E3" w14:textId="77777777" w:rsidR="00D129F0" w:rsidRDefault="00D129F0" w:rsidP="00D129F0"/>
    <w:p w14:paraId="5B01F8B5" w14:textId="77777777" w:rsidR="00D129F0" w:rsidRDefault="00D129F0" w:rsidP="00D129F0">
      <w:r>
        <w:t>PIB_Ajustado_UNA = 4,28 × 10^12 UNIDO</w:t>
      </w:r>
    </w:p>
    <w:p w14:paraId="75AF3063" w14:textId="77777777" w:rsidR="00D129F0" w:rsidRDefault="00D129F0" w:rsidP="00D129F0"/>
    <w:p w14:paraId="5CE030BC" w14:textId="77777777" w:rsidR="00D129F0" w:rsidRDefault="00D129F0" w:rsidP="00D129F0">
      <w:r>
        <w:t>---</w:t>
      </w:r>
    </w:p>
    <w:p w14:paraId="1FBA965B" w14:textId="77777777" w:rsidR="00D129F0" w:rsidRDefault="00D129F0" w:rsidP="00D129F0"/>
    <w:p w14:paraId="5426F6C7" w14:textId="77777777" w:rsidR="00D129F0" w:rsidRDefault="00D129F0" w:rsidP="00D129F0">
      <w:r>
        <w:t>8. Ecuación 3: Capitalización ajustada (con deuda tokenizada)</w:t>
      </w:r>
    </w:p>
    <w:p w14:paraId="75D60256" w14:textId="77777777" w:rsidR="00D129F0" w:rsidRDefault="00D129F0" w:rsidP="00D129F0"/>
    <w:p w14:paraId="2E24997A" w14:textId="77777777" w:rsidR="00D129F0" w:rsidRDefault="00D129F0" w:rsidP="00D129F0">
      <w:r>
        <w:t>Cap_Ajustada_i = Cap_Bursátil_i + Deuda_Pública_i</w:t>
      </w:r>
    </w:p>
    <w:p w14:paraId="4D209717" w14:textId="77777777" w:rsidR="00D129F0" w:rsidRDefault="00D129F0" w:rsidP="00D129F0"/>
    <w:p w14:paraId="765128EA" w14:textId="77777777" w:rsidR="00D129F0" w:rsidRDefault="00D129F0" w:rsidP="00D129F0">
      <w:r>
        <w:t>Canadá: 3.500.000 + 2.440.000 = 5.940.000 CAD</w:t>
      </w:r>
    </w:p>
    <w:p w14:paraId="229B97DD" w14:textId="77777777" w:rsidR="00D129F0" w:rsidRDefault="00D129F0" w:rsidP="00D129F0">
      <w:r>
        <w:t>Estados Unidos: 55.000.000 + 40.050.000 = 95.050.000 USD</w:t>
      </w:r>
    </w:p>
    <w:p w14:paraId="461DC0B1" w14:textId="77777777" w:rsidR="00D129F0" w:rsidRDefault="00D129F0" w:rsidP="00D129F0">
      <w:r>
        <w:t>México: 500.000 + 1.066.000 = 1.566.000 MXN</w:t>
      </w:r>
    </w:p>
    <w:p w14:paraId="7E76241C" w14:textId="77777777" w:rsidR="00D129F0" w:rsidRDefault="00D129F0" w:rsidP="00D129F0">
      <w:r>
        <w:t>Belice: 500 + 1.500 = 2.000 BSD</w:t>
      </w:r>
    </w:p>
    <w:p w14:paraId="15542FE6" w14:textId="77777777" w:rsidR="00D129F0" w:rsidRDefault="00D129F0" w:rsidP="00D129F0">
      <w:r>
        <w:t>Guatemala: 15.000 + 35.000 = 50.000 GTQ</w:t>
      </w:r>
    </w:p>
    <w:p w14:paraId="59BE496B" w14:textId="77777777" w:rsidR="00D129F0" w:rsidRDefault="00D129F0" w:rsidP="00D129F0">
      <w:r>
        <w:t>El Salvador: 10.000 + 34.865 = 44.865 USD</w:t>
      </w:r>
    </w:p>
    <w:p w14:paraId="741376EB" w14:textId="77777777" w:rsidR="00D129F0" w:rsidRDefault="00D129F0" w:rsidP="00D129F0">
      <w:r>
        <w:t>Honduras: 8.000 + 18.454 = 26.454 HNL</w:t>
      </w:r>
    </w:p>
    <w:p w14:paraId="29C6088A" w14:textId="77777777" w:rsidR="00D129F0" w:rsidRDefault="00D129F0" w:rsidP="00D129F0">
      <w:r>
        <w:t>Cuba: 5.000 + 4.795 = 9.795 CUP</w:t>
      </w:r>
    </w:p>
    <w:p w14:paraId="2D4250A7" w14:textId="77777777" w:rsidR="00D129F0" w:rsidRDefault="00D129F0" w:rsidP="00D129F0">
      <w:r>
        <w:t>Bahamas: 4.000 + 14.696 = 18.696 BSD</w:t>
      </w:r>
    </w:p>
    <w:p w14:paraId="641CEB2F" w14:textId="77777777" w:rsidR="00D129F0" w:rsidRDefault="00D129F0" w:rsidP="00D129F0"/>
    <w:p w14:paraId="44776615" w14:textId="77777777" w:rsidR="00D129F0" w:rsidRDefault="00D129F0" w:rsidP="00D129F0">
      <w:r>
        <w:t>Cap_Ajustada_UNA = 5,10 × 10^12 UNIDO</w:t>
      </w:r>
    </w:p>
    <w:p w14:paraId="3393FEB5" w14:textId="77777777" w:rsidR="00D129F0" w:rsidRDefault="00D129F0" w:rsidP="00D129F0"/>
    <w:p w14:paraId="4F9F3FBE" w14:textId="77777777" w:rsidR="00D129F0" w:rsidRDefault="00D129F0" w:rsidP="00D129F0">
      <w:r>
        <w:t>---</w:t>
      </w:r>
    </w:p>
    <w:p w14:paraId="2B5D3BA2" w14:textId="77777777" w:rsidR="00D129F0" w:rsidRDefault="00D129F0" w:rsidP="00D129F0"/>
    <w:p w14:paraId="32C58700" w14:textId="77777777" w:rsidR="00D129F0" w:rsidRDefault="00D129F0" w:rsidP="00D129F0">
      <w:r>
        <w:t>9. Ecuación 4: Fórmula B ajustada con deuda</w:t>
      </w:r>
    </w:p>
    <w:p w14:paraId="5ED8D9F9" w14:textId="77777777" w:rsidR="00D129F0" w:rsidRDefault="00D129F0" w:rsidP="00D129F0"/>
    <w:p w14:paraId="402F1088" w14:textId="77777777" w:rsidR="00D129F0" w:rsidRDefault="00D129F0" w:rsidP="00D129F0">
      <w:r>
        <w:t>R_reval_ajustado_i = Φ_i × (PIB_Ajustado_i / M2_i) × (1 + Cap_Ajustada_i / M2_i)</w:t>
      </w:r>
    </w:p>
    <w:p w14:paraId="6899FA89" w14:textId="77777777" w:rsidR="00D129F0" w:rsidRDefault="00D129F0" w:rsidP="00D129F0"/>
    <w:p w14:paraId="762D3E65" w14:textId="77777777" w:rsidR="00D129F0" w:rsidRDefault="00D129F0" w:rsidP="00D129F0">
      <w:r>
        <w:t>Canadá: 1,02 × (4.759.900/2.055.090) × (1 + 5.940.000/2.055.090) = 9,19</w:t>
      </w:r>
    </w:p>
    <w:p w14:paraId="40BFA6B9" w14:textId="77777777" w:rsidR="00D129F0" w:rsidRDefault="00D129F0" w:rsidP="00D129F0">
      <w:r>
        <w:t>Estados Unidos: 1,013 × (70.819.700/49.300.000) × (1 + 95.050.000/49.300.000) = 1,013 × 1,436 × 2,928 = 4,26</w:t>
      </w:r>
    </w:p>
    <w:p w14:paraId="136BCEC4" w14:textId="77777777" w:rsidR="00D129F0" w:rsidRDefault="00D129F0" w:rsidP="00D129F0">
      <w:r>
        <w:t>México: 1,05 × (3.186.855/16.857.600) × (1 + 1.566.000/16.857.600) = 0,217</w:t>
      </w:r>
    </w:p>
    <w:p w14:paraId="29E7FA97" w14:textId="77777777" w:rsidR="00D129F0" w:rsidRDefault="00D129F0" w:rsidP="00D129F0">
      <w:r>
        <w:t>Belice: 1,00 × (4.950/3.450) × (1 + 2.000/3.450) = 2,27</w:t>
      </w:r>
    </w:p>
    <w:p w14:paraId="43852DF9" w14:textId="77777777" w:rsidR="00D129F0" w:rsidRDefault="00D129F0" w:rsidP="00D129F0">
      <w:r>
        <w:t>Guatemala: 1,04 × (163.886/467.482) × (1 + 50.000/467.482) = 0,404</w:t>
      </w:r>
    </w:p>
    <w:p w14:paraId="67418F5C" w14:textId="77777777" w:rsidR="00D129F0" w:rsidRDefault="00D129F0" w:rsidP="00D129F0">
      <w:r>
        <w:t>El Salvador: 1,03 × (74.703/23.472) × (1 + 44.865/23.472) = 9,54</w:t>
      </w:r>
    </w:p>
    <w:p w14:paraId="59259775" w14:textId="77777777" w:rsidR="00D129F0" w:rsidRDefault="00D129F0" w:rsidP="00D129F0">
      <w:r>
        <w:t>Honduras: 1,02 × (59.959/663.415) × (1 + 26.454/663.415) = 0,095</w:t>
      </w:r>
    </w:p>
    <w:p w14:paraId="123057F2" w14:textId="77777777" w:rsidR="00D129F0" w:rsidRDefault="00D129F0" w:rsidP="00D129F0">
      <w:r>
        <w:t>Cuba: 0,98 × (135.435/312.400) × (1 + 9.795/312.400) = 0,438</w:t>
      </w:r>
    </w:p>
    <w:p w14:paraId="63AA9CBA" w14:textId="77777777" w:rsidR="00D129F0" w:rsidRDefault="00D129F0" w:rsidP="00D129F0">
      <w:r>
        <w:t>Bahamas: 1,00 × (31.738/7.773) × (1 + 18.696/7.773) = 13,90</w:t>
      </w:r>
    </w:p>
    <w:p w14:paraId="234B8628" w14:textId="77777777" w:rsidR="00D129F0" w:rsidRDefault="00D129F0" w:rsidP="00D129F0"/>
    <w:p w14:paraId="2366664E" w14:textId="77777777" w:rsidR="00D129F0" w:rsidRDefault="00D129F0" w:rsidP="00D129F0">
      <w:r>
        <w:t>R_reval_ajustado_UNA = 7,2</w:t>
      </w:r>
    </w:p>
    <w:p w14:paraId="2A6F7389" w14:textId="77777777" w:rsidR="00D129F0" w:rsidRDefault="00D129F0" w:rsidP="00D129F0"/>
    <w:p w14:paraId="10B02743" w14:textId="77777777" w:rsidR="00D129F0" w:rsidRDefault="00D129F0" w:rsidP="00D129F0">
      <w:r>
        <w:t>---</w:t>
      </w:r>
    </w:p>
    <w:p w14:paraId="50DEFCAC" w14:textId="77777777" w:rsidR="00D129F0" w:rsidRDefault="00D129F0" w:rsidP="00D129F0"/>
    <w:p w14:paraId="15902954" w14:textId="77777777" w:rsidR="00D129F0" w:rsidRDefault="00D129F0" w:rsidP="00D129F0">
      <w:r>
        <w:t>10. Ecuación 5: PIB ajustado con venta de divisas</w:t>
      </w:r>
    </w:p>
    <w:p w14:paraId="568E42FF" w14:textId="77777777" w:rsidR="00D129F0" w:rsidRDefault="00D129F0" w:rsidP="00D129F0"/>
    <w:p w14:paraId="2AAD156B" w14:textId="77777777" w:rsidR="00D129F0" w:rsidRDefault="00D129F0" w:rsidP="00D129F0">
      <w:r>
        <w:t>PIB_Ajustado_Venta_i = PIB_i + IED_i</w:t>
      </w:r>
    </w:p>
    <w:p w14:paraId="4D1B691C" w14:textId="77777777" w:rsidR="00D129F0" w:rsidRDefault="00D129F0" w:rsidP="00D129F0"/>
    <w:p w14:paraId="2F9C3CB3" w14:textId="77777777" w:rsidR="00D129F0" w:rsidRDefault="00D129F0" w:rsidP="00D129F0">
      <w:r>
        <w:t>Canadá: 2.319.900 + 50.000 = 2.369.900 CAD</w:t>
      </w:r>
    </w:p>
    <w:p w14:paraId="17D17D97" w14:textId="77777777" w:rsidR="00D129F0" w:rsidRDefault="00D129F0" w:rsidP="00D129F0">
      <w:r>
        <w:t>Estados Unidos: 30.769.700 + 350.000 = 31.119.700 USD</w:t>
      </w:r>
    </w:p>
    <w:p w14:paraId="5ACBC62C" w14:textId="77777777" w:rsidR="00D129F0" w:rsidRDefault="00D129F0" w:rsidP="00D129F0">
      <w:r>
        <w:t>México: 2.120.855 + 35.000 = 2.155.855 MXN</w:t>
      </w:r>
    </w:p>
    <w:p w14:paraId="567E684A" w14:textId="77777777" w:rsidR="00D129F0" w:rsidRDefault="00D129F0" w:rsidP="00D129F0">
      <w:r>
        <w:t>Belice: 3.450 + 100 = 3.550 BSD</w:t>
      </w:r>
    </w:p>
    <w:p w14:paraId="4A73C4B6" w14:textId="77777777" w:rsidR="00D129F0" w:rsidRDefault="00D129F0" w:rsidP="00D129F0">
      <w:r>
        <w:t>Guatemala: 128.886 + 1.500 = 130.386 GTQ</w:t>
      </w:r>
    </w:p>
    <w:p w14:paraId="564E4E30" w14:textId="77777777" w:rsidR="00D129F0" w:rsidRDefault="00D129F0" w:rsidP="00D129F0">
      <w:r>
        <w:t>El Salvador: 39.838 + 1.000 = 40.838 USD</w:t>
      </w:r>
    </w:p>
    <w:p w14:paraId="151A59A3" w14:textId="77777777" w:rsidR="00D129F0" w:rsidRDefault="00D129F0" w:rsidP="00D129F0">
      <w:r>
        <w:t>Honduras: 41.505 + 800 = 42.305 HNL</w:t>
      </w:r>
    </w:p>
    <w:p w14:paraId="2EED7FA8" w14:textId="77777777" w:rsidR="00D129F0" w:rsidRDefault="00D129F0" w:rsidP="00D129F0">
      <w:r>
        <w:t>Cuba: 130.640 + 500 = 131.140 CUP</w:t>
      </w:r>
    </w:p>
    <w:p w14:paraId="684727C5" w14:textId="77777777" w:rsidR="00D129F0" w:rsidRDefault="00D129F0" w:rsidP="00D129F0">
      <w:r>
        <w:t>Bahamas: 17.042 + 400 = 17.442 BSD</w:t>
      </w:r>
    </w:p>
    <w:p w14:paraId="0CCDA54F" w14:textId="77777777" w:rsidR="00D129F0" w:rsidRDefault="00D129F0" w:rsidP="00D129F0"/>
    <w:p w14:paraId="484B7B06" w14:textId="77777777" w:rsidR="00D129F0" w:rsidRDefault="00D129F0" w:rsidP="00D129F0">
      <w:r>
        <w:t>PIB_Ajustado_Venta_UNA = 4,35 × 10^12 UNIDO</w:t>
      </w:r>
    </w:p>
    <w:p w14:paraId="12BB7F48" w14:textId="77777777" w:rsidR="00D129F0" w:rsidRDefault="00D129F0" w:rsidP="00D129F0"/>
    <w:p w14:paraId="3E0EA86D" w14:textId="77777777" w:rsidR="00D129F0" w:rsidRDefault="00D129F0" w:rsidP="00D129F0">
      <w:r>
        <w:t>---</w:t>
      </w:r>
    </w:p>
    <w:p w14:paraId="53602B13" w14:textId="77777777" w:rsidR="00D129F0" w:rsidRDefault="00D129F0" w:rsidP="00D129F0"/>
    <w:p w14:paraId="2B614AB3" w14:textId="77777777" w:rsidR="00D129F0" w:rsidRDefault="00D129F0" w:rsidP="00D129F0">
      <w:r>
        <w:t>11. Ecuación 6: Capitalización ajustada con venta de divisas</w:t>
      </w:r>
    </w:p>
    <w:p w14:paraId="4E7B83DA" w14:textId="77777777" w:rsidR="00D129F0" w:rsidRDefault="00D129F0" w:rsidP="00D129F0"/>
    <w:p w14:paraId="737E1F54" w14:textId="77777777" w:rsidR="00D129F0" w:rsidRDefault="00D129F0" w:rsidP="00D129F0">
      <w:r>
        <w:t>Cap_Ajustada_Venta_i = Cap_Bursátil_i + IED_i</w:t>
      </w:r>
    </w:p>
    <w:p w14:paraId="4884D140" w14:textId="77777777" w:rsidR="00D129F0" w:rsidRDefault="00D129F0" w:rsidP="00D129F0"/>
    <w:p w14:paraId="2A5C6848" w14:textId="77777777" w:rsidR="00D129F0" w:rsidRDefault="00D129F0" w:rsidP="00D129F0">
      <w:r>
        <w:t>Canadá: 3.500.000 + 50.000 = 3.550.000 CAD</w:t>
      </w:r>
    </w:p>
    <w:p w14:paraId="36195871" w14:textId="77777777" w:rsidR="00D129F0" w:rsidRDefault="00D129F0" w:rsidP="00D129F0">
      <w:r>
        <w:t>Estados Unidos: 55.000.000 + 350.000 = 55.350.000 USD</w:t>
      </w:r>
    </w:p>
    <w:p w14:paraId="0562A911" w14:textId="77777777" w:rsidR="00D129F0" w:rsidRDefault="00D129F0" w:rsidP="00D129F0">
      <w:r>
        <w:t>México: 500.000 + 35.000 = 535.000 MXN</w:t>
      </w:r>
    </w:p>
    <w:p w14:paraId="34FCA5A0" w14:textId="77777777" w:rsidR="00D129F0" w:rsidRDefault="00D129F0" w:rsidP="00D129F0">
      <w:r>
        <w:t>Belice: 500 + 100 = 600 BSD</w:t>
      </w:r>
    </w:p>
    <w:p w14:paraId="5B6ACAA8" w14:textId="77777777" w:rsidR="00D129F0" w:rsidRDefault="00D129F0" w:rsidP="00D129F0">
      <w:r>
        <w:t>Guatemala: 15.000 + 1.500 = 16.500 GTQ</w:t>
      </w:r>
    </w:p>
    <w:p w14:paraId="2AED7F93" w14:textId="77777777" w:rsidR="00D129F0" w:rsidRDefault="00D129F0" w:rsidP="00D129F0">
      <w:r>
        <w:t>El Salvador: 10.000 + 1.000 = 11.000 USD</w:t>
      </w:r>
    </w:p>
    <w:p w14:paraId="7443FD7F" w14:textId="77777777" w:rsidR="00D129F0" w:rsidRDefault="00D129F0" w:rsidP="00D129F0">
      <w:r>
        <w:t>Honduras: 8.000 + 800 = 8.800 HNL</w:t>
      </w:r>
    </w:p>
    <w:p w14:paraId="6F60DBD5" w14:textId="77777777" w:rsidR="00D129F0" w:rsidRDefault="00D129F0" w:rsidP="00D129F0">
      <w:r>
        <w:t>Cuba: 5.000 + 500 = 5.500 CUP</w:t>
      </w:r>
    </w:p>
    <w:p w14:paraId="71DE6D64" w14:textId="77777777" w:rsidR="00D129F0" w:rsidRDefault="00D129F0" w:rsidP="00D129F0">
      <w:r>
        <w:t>Bahamas: 4.000 + 400 = 4.400 BSD</w:t>
      </w:r>
    </w:p>
    <w:p w14:paraId="7D178EA2" w14:textId="77777777" w:rsidR="00D129F0" w:rsidRDefault="00D129F0" w:rsidP="00D129F0"/>
    <w:p w14:paraId="0BC7E00E" w14:textId="77777777" w:rsidR="00D129F0" w:rsidRDefault="00D129F0" w:rsidP="00D129F0">
      <w:r>
        <w:t>Cap_Ajustada_Venta_UNA = 4,95 × 10^12 UNIDO</w:t>
      </w:r>
    </w:p>
    <w:p w14:paraId="0DEB2EAA" w14:textId="77777777" w:rsidR="00D129F0" w:rsidRDefault="00D129F0" w:rsidP="00D129F0"/>
    <w:p w14:paraId="1269DE5E" w14:textId="77777777" w:rsidR="00D129F0" w:rsidRDefault="00D129F0" w:rsidP="00D129F0">
      <w:r>
        <w:t>---</w:t>
      </w:r>
    </w:p>
    <w:p w14:paraId="02846EE1" w14:textId="77777777" w:rsidR="00D129F0" w:rsidRDefault="00D129F0" w:rsidP="00D129F0"/>
    <w:p w14:paraId="2D9E6017" w14:textId="77777777" w:rsidR="00D129F0" w:rsidRDefault="00D129F0" w:rsidP="00D129F0">
      <w:r>
        <w:t>12. Ecuación 7: Fórmula B ajustada con venta de divisas</w:t>
      </w:r>
    </w:p>
    <w:p w14:paraId="2FD92E99" w14:textId="77777777" w:rsidR="00D129F0" w:rsidRDefault="00D129F0" w:rsidP="00D129F0"/>
    <w:p w14:paraId="39DD5EB3" w14:textId="77777777" w:rsidR="00D129F0" w:rsidRDefault="00D129F0" w:rsidP="00D129F0">
      <w:r>
        <w:t>R_reval_venta_i = Φ_i × (PIB_Ajustado_Venta_i / M2_i) × (1 + Cap_Ajustada_Venta_i / M2_i)</w:t>
      </w:r>
    </w:p>
    <w:p w14:paraId="7C86DEED" w14:textId="77777777" w:rsidR="00D129F0" w:rsidRDefault="00D129F0" w:rsidP="00D129F0"/>
    <w:p w14:paraId="5D232B7F" w14:textId="77777777" w:rsidR="00D129F0" w:rsidRDefault="00D129F0" w:rsidP="00D129F0">
      <w:r>
        <w:t>Canadá: 1,02 × (2.369.900/2.055.090) × (1 + 3.550.000/2.055.090) = 3,21</w:t>
      </w:r>
    </w:p>
    <w:p w14:paraId="29489BA7" w14:textId="77777777" w:rsidR="00D129F0" w:rsidRDefault="00D129F0" w:rsidP="00D129F0">
      <w:r>
        <w:t>Estados Unidos: 1,013 × (31.119.700/49.300.000) × (1 + 55.350.000/49.300.000) = 1,013 × 0,631 × 2,123 = 1,36</w:t>
      </w:r>
    </w:p>
    <w:p w14:paraId="61881A73" w14:textId="77777777" w:rsidR="00D129F0" w:rsidRDefault="00D129F0" w:rsidP="00D129F0">
      <w:r>
        <w:t>México: 1,05 × (2.155.855/16.857.600) × (1 + 535.000/16.857.600) = 0,139</w:t>
      </w:r>
    </w:p>
    <w:p w14:paraId="3D6BA43D" w14:textId="77777777" w:rsidR="00D129F0" w:rsidRDefault="00D129F0" w:rsidP="00D129F0">
      <w:r>
        <w:t>Belice: 1,00 × (3.550/3.450) × (1 + 600/3.450) = 1,21</w:t>
      </w:r>
    </w:p>
    <w:p w14:paraId="658898AA" w14:textId="77777777" w:rsidR="00D129F0" w:rsidRDefault="00D129F0" w:rsidP="00D129F0">
      <w:r>
        <w:t>Guatemala: 1,04 × (130.386/467.482) × (1 + 16.500/467.482) = 0,300</w:t>
      </w:r>
    </w:p>
    <w:p w14:paraId="4455B029" w14:textId="77777777" w:rsidR="00D129F0" w:rsidRDefault="00D129F0" w:rsidP="00D129F0">
      <w:r>
        <w:t>El Salvador: 1,03 × (40.838/23.472) × (1 + 11.000/23.472) = 2,63</w:t>
      </w:r>
    </w:p>
    <w:p w14:paraId="2653FF25" w14:textId="77777777" w:rsidR="00D129F0" w:rsidRDefault="00D129F0" w:rsidP="00D129F0">
      <w:r>
        <w:t>Honduras: 1,02 × (42.305/663.415) × (1 + 8.800/663.415) = 0,066</w:t>
      </w:r>
    </w:p>
    <w:p w14:paraId="7F6FF7A5" w14:textId="77777777" w:rsidR="00D129F0" w:rsidRDefault="00D129F0" w:rsidP="00D129F0">
      <w:r>
        <w:t>Cuba: 0,98 × (131.140/312.400) × (1 + 5.500/312.400) = 0,419</w:t>
      </w:r>
    </w:p>
    <w:p w14:paraId="057C608B" w14:textId="77777777" w:rsidR="00D129F0" w:rsidRDefault="00D129F0" w:rsidP="00D129F0">
      <w:r>
        <w:t>Bahamas: 1,00 × (17.442/7.773) × (1 + 4.400/7.773) = 3,51</w:t>
      </w:r>
    </w:p>
    <w:p w14:paraId="0F9061AE" w14:textId="77777777" w:rsidR="00D129F0" w:rsidRDefault="00D129F0" w:rsidP="00D129F0"/>
    <w:p w14:paraId="310017FE" w14:textId="77777777" w:rsidR="00D129F0" w:rsidRDefault="00D129F0" w:rsidP="00D129F0">
      <w:r>
        <w:t>R_reval_venta_UNA = 6,8</w:t>
      </w:r>
    </w:p>
    <w:p w14:paraId="6BA5458F" w14:textId="77777777" w:rsidR="00D129F0" w:rsidRDefault="00D129F0" w:rsidP="00D129F0"/>
    <w:p w14:paraId="3E6A7A6E" w14:textId="77777777" w:rsidR="00D129F0" w:rsidRDefault="00D129F0" w:rsidP="00D129F0">
      <w:r>
        <w:t>---</w:t>
      </w:r>
    </w:p>
    <w:p w14:paraId="15E7B4FD" w14:textId="77777777" w:rsidR="00D129F0" w:rsidRDefault="00D129F0" w:rsidP="00D129F0"/>
    <w:p w14:paraId="75171E61" w14:textId="77777777" w:rsidR="00D129F0" w:rsidRDefault="00D129F0" w:rsidP="00D129F0">
      <w:r>
        <w:t>13. Ecuación 8: PIB ajustado con impuestos capitalizados</w:t>
      </w:r>
    </w:p>
    <w:p w14:paraId="12F57297" w14:textId="77777777" w:rsidR="00D129F0" w:rsidRDefault="00D129F0" w:rsidP="00D129F0"/>
    <w:p w14:paraId="6D39CE5D" w14:textId="77777777" w:rsidR="00D129F0" w:rsidRDefault="00D129F0" w:rsidP="00D129F0">
      <w:r>
        <w:t>PIB_Ajustado_Impuestos_i = PIB_i + Impuestos_Capitalizados_i</w:t>
      </w:r>
    </w:p>
    <w:p w14:paraId="5DAEB8E0" w14:textId="77777777" w:rsidR="00D129F0" w:rsidRDefault="00D129F0" w:rsidP="00D129F0"/>
    <w:p w14:paraId="12F74338" w14:textId="77777777" w:rsidR="00D129F0" w:rsidRDefault="00D129F0" w:rsidP="00D129F0">
      <w:r>
        <w:t>Canadá: 2.319.900 + 80.000 = 2.399.900 CAD</w:t>
      </w:r>
    </w:p>
    <w:p w14:paraId="32DA66A7" w14:textId="77777777" w:rsidR="00D129F0" w:rsidRDefault="00D129F0" w:rsidP="00D129F0">
      <w:r>
        <w:t>Estados Unidos: 30.769.700 + 4.500.000 = 35.269.700 USD</w:t>
      </w:r>
    </w:p>
    <w:p w14:paraId="7FA0EE0E" w14:textId="77777777" w:rsidR="00D129F0" w:rsidRDefault="00D129F0" w:rsidP="00D129F0">
      <w:r>
        <w:t>México: 2.120.855 + 100.000 = 2.220.855 MXN</w:t>
      </w:r>
    </w:p>
    <w:p w14:paraId="5BD983AC" w14:textId="77777777" w:rsidR="00D129F0" w:rsidRDefault="00D129F0" w:rsidP="00D129F0">
      <w:r>
        <w:t>Belice: 3.450 + 100 = 3.550 BSD</w:t>
      </w:r>
    </w:p>
    <w:p w14:paraId="429D4F9A" w14:textId="77777777" w:rsidR="00D129F0" w:rsidRDefault="00D129F0" w:rsidP="00D129F0">
      <w:r>
        <w:t>Guatemala: 128.886 + 2.000 = 130.886 GTQ</w:t>
      </w:r>
    </w:p>
    <w:p w14:paraId="280392ED" w14:textId="77777777" w:rsidR="00D129F0" w:rsidRDefault="00D129F0" w:rsidP="00D129F0">
      <w:r>
        <w:t>El Salvador: 39.838 + 1.500 = 41.338 USD</w:t>
      </w:r>
    </w:p>
    <w:p w14:paraId="2C28489E" w14:textId="77777777" w:rsidR="00D129F0" w:rsidRDefault="00D129F0" w:rsidP="00D129F0">
      <w:r>
        <w:t>Honduras: 41.505 + 1.000 = 42.505 HNL</w:t>
      </w:r>
    </w:p>
    <w:p w14:paraId="2076A9EB" w14:textId="77777777" w:rsidR="00D129F0" w:rsidRDefault="00D129F0" w:rsidP="00D129F0">
      <w:r>
        <w:t>Cuba: 130.640 + 500 = 131.140 CUP</w:t>
      </w:r>
    </w:p>
    <w:p w14:paraId="03617205" w14:textId="77777777" w:rsidR="00D129F0" w:rsidRDefault="00D129F0" w:rsidP="00D129F0">
      <w:r>
        <w:t>Bahamas: 17.042 + 200 = 17.242 BSD</w:t>
      </w:r>
    </w:p>
    <w:p w14:paraId="4C5FCE88" w14:textId="77777777" w:rsidR="00D129F0" w:rsidRDefault="00D129F0" w:rsidP="00D129F0"/>
    <w:p w14:paraId="12831166" w14:textId="77777777" w:rsidR="00D129F0" w:rsidRDefault="00D129F0" w:rsidP="00D129F0">
      <w:r>
        <w:t>PIB_Ajustado_Impuestos_UNA = 4,40 × 10^12 UNIDO</w:t>
      </w:r>
    </w:p>
    <w:p w14:paraId="493F2F4D" w14:textId="77777777" w:rsidR="00D129F0" w:rsidRDefault="00D129F0" w:rsidP="00D129F0"/>
    <w:p w14:paraId="18066E1F" w14:textId="77777777" w:rsidR="00D129F0" w:rsidRDefault="00D129F0" w:rsidP="00D129F0">
      <w:r>
        <w:t>---</w:t>
      </w:r>
    </w:p>
    <w:p w14:paraId="49BB6A3C" w14:textId="77777777" w:rsidR="00D129F0" w:rsidRDefault="00D129F0" w:rsidP="00D129F0"/>
    <w:p w14:paraId="35E76ADF" w14:textId="77777777" w:rsidR="00D129F0" w:rsidRDefault="00D129F0" w:rsidP="00D129F0">
      <w:r>
        <w:t>14. Ecuación 9: Capitalización ajustada con impuestos capitalizados</w:t>
      </w:r>
    </w:p>
    <w:p w14:paraId="09FBB625" w14:textId="77777777" w:rsidR="00D129F0" w:rsidRDefault="00D129F0" w:rsidP="00D129F0"/>
    <w:p w14:paraId="188767B6" w14:textId="77777777" w:rsidR="00D129F0" w:rsidRDefault="00D129F0" w:rsidP="00D129F0">
      <w:r>
        <w:t>Cap_Ajustada_Impuestos_i = Cap_Bursátil_i + Impuestos_Capitalizados_i</w:t>
      </w:r>
    </w:p>
    <w:p w14:paraId="1DA2626C" w14:textId="77777777" w:rsidR="00D129F0" w:rsidRDefault="00D129F0" w:rsidP="00D129F0"/>
    <w:p w14:paraId="79A690A3" w14:textId="77777777" w:rsidR="00D129F0" w:rsidRDefault="00D129F0" w:rsidP="00D129F0">
      <w:r>
        <w:t>Canadá: 3.500.000 + 80.000 = 3.580.000 CAD</w:t>
      </w:r>
    </w:p>
    <w:p w14:paraId="0607C164" w14:textId="77777777" w:rsidR="00D129F0" w:rsidRDefault="00D129F0" w:rsidP="00D129F0">
      <w:r>
        <w:t>Estados Unidos: 55.000.000 + 4.500.000 = 59.500.000 USD</w:t>
      </w:r>
    </w:p>
    <w:p w14:paraId="7292DCB0" w14:textId="77777777" w:rsidR="00D129F0" w:rsidRDefault="00D129F0" w:rsidP="00D129F0">
      <w:r>
        <w:t>México: 500.000 + 100.000 = 600.000 MXN</w:t>
      </w:r>
    </w:p>
    <w:p w14:paraId="07293118" w14:textId="77777777" w:rsidR="00D129F0" w:rsidRDefault="00D129F0" w:rsidP="00D129F0">
      <w:r>
        <w:t>Belice: 500 + 100 = 600 BSD</w:t>
      </w:r>
    </w:p>
    <w:p w14:paraId="524D2196" w14:textId="77777777" w:rsidR="00D129F0" w:rsidRDefault="00D129F0" w:rsidP="00D129F0">
      <w:r>
        <w:t>Guatemala: 15.000 + 2.000 = 17.000 GTQ</w:t>
      </w:r>
    </w:p>
    <w:p w14:paraId="740E5659" w14:textId="77777777" w:rsidR="00D129F0" w:rsidRDefault="00D129F0" w:rsidP="00D129F0">
      <w:r>
        <w:t>El Salvador: 10.000 + 1.500 = 11.500 USD</w:t>
      </w:r>
    </w:p>
    <w:p w14:paraId="651392E2" w14:textId="77777777" w:rsidR="00D129F0" w:rsidRDefault="00D129F0" w:rsidP="00D129F0">
      <w:r>
        <w:t>Honduras: 8.000 + 1.000 = 9.000 HNL</w:t>
      </w:r>
    </w:p>
    <w:p w14:paraId="3AF6E05D" w14:textId="77777777" w:rsidR="00D129F0" w:rsidRDefault="00D129F0" w:rsidP="00D129F0">
      <w:r>
        <w:t>Cuba: 5.000 + 500 = 5.500 CUP</w:t>
      </w:r>
    </w:p>
    <w:p w14:paraId="2C0A17B8" w14:textId="77777777" w:rsidR="00D129F0" w:rsidRDefault="00D129F0" w:rsidP="00D129F0">
      <w:r>
        <w:t>Bahamas: 4.000 + 200 = 4.200 BSD</w:t>
      </w:r>
    </w:p>
    <w:p w14:paraId="1A3CAFB5" w14:textId="77777777" w:rsidR="00D129F0" w:rsidRDefault="00D129F0" w:rsidP="00D129F0"/>
    <w:p w14:paraId="252D7FA2" w14:textId="77777777" w:rsidR="00D129F0" w:rsidRDefault="00D129F0" w:rsidP="00D129F0">
      <w:r>
        <w:t>Cap_Ajustada_Impuestos_UNA = 5,00 × 10^12 UNIDO</w:t>
      </w:r>
    </w:p>
    <w:p w14:paraId="5D862B43" w14:textId="77777777" w:rsidR="00D129F0" w:rsidRDefault="00D129F0" w:rsidP="00D129F0"/>
    <w:p w14:paraId="7F369921" w14:textId="77777777" w:rsidR="00D129F0" w:rsidRDefault="00D129F0" w:rsidP="00D129F0">
      <w:r>
        <w:t>---</w:t>
      </w:r>
    </w:p>
    <w:p w14:paraId="6C9D877D" w14:textId="77777777" w:rsidR="00D129F0" w:rsidRDefault="00D129F0" w:rsidP="00D129F0"/>
    <w:p w14:paraId="7263B407" w14:textId="77777777" w:rsidR="00D129F0" w:rsidRDefault="00D129F0" w:rsidP="00D129F0">
      <w:r>
        <w:t>15. Ecuación 10: Fórmula B ajustada con impuestos capitalizados</w:t>
      </w:r>
    </w:p>
    <w:p w14:paraId="75FE66DA" w14:textId="77777777" w:rsidR="00D129F0" w:rsidRDefault="00D129F0" w:rsidP="00D129F0"/>
    <w:p w14:paraId="3BBCB235" w14:textId="77777777" w:rsidR="00D129F0" w:rsidRDefault="00D129F0" w:rsidP="00D129F0">
      <w:r>
        <w:t>R_reval_impuestos_i = Φ_i × (PIB_Ajustado_Impuestos_i / M2_i) × (1 + Cap_Ajustada_Impuestos_i / M2_i)</w:t>
      </w:r>
    </w:p>
    <w:p w14:paraId="510D5C37" w14:textId="77777777" w:rsidR="00D129F0" w:rsidRDefault="00D129F0" w:rsidP="00D129F0"/>
    <w:p w14:paraId="08979655" w14:textId="77777777" w:rsidR="00D129F0" w:rsidRDefault="00D129F0" w:rsidP="00D129F0">
      <w:r>
        <w:t>Canadá: 1,02 × (2.399.900/2.055.090) × (1 + 3.580.000/2.055.090) = 3,27</w:t>
      </w:r>
    </w:p>
    <w:p w14:paraId="3A6EE105" w14:textId="77777777" w:rsidR="00D129F0" w:rsidRDefault="00D129F0" w:rsidP="00D129F0">
      <w:r>
        <w:t>Estados Unidos: 1,013 × (35.269.700/49.300.000) × (1 + 59.500.000/49.300.000) = 1,013 × 0,715 × 2,207 = 1,60</w:t>
      </w:r>
    </w:p>
    <w:p w14:paraId="4ABB41C0" w14:textId="77777777" w:rsidR="00D129F0" w:rsidRDefault="00D129F0" w:rsidP="00D129F0">
      <w:r>
        <w:t>México: 1,05 × (2.220.855/16.857.600) × (1 + 600.000/16.857.600) = 0,144</w:t>
      </w:r>
    </w:p>
    <w:p w14:paraId="0CD640CA" w14:textId="77777777" w:rsidR="00D129F0" w:rsidRDefault="00D129F0" w:rsidP="00D129F0">
      <w:r>
        <w:t>Belice: 1,00 × (3.550/3.450) × (1 + 600/3.450) = 1,21</w:t>
      </w:r>
    </w:p>
    <w:p w14:paraId="1280374A" w14:textId="77777777" w:rsidR="00D129F0" w:rsidRDefault="00D129F0" w:rsidP="00D129F0">
      <w:r>
        <w:t>Guatemala: 1,04 × (130.886/467.482) × (1 + 17.000/467.482) = 0,302</w:t>
      </w:r>
    </w:p>
    <w:p w14:paraId="5BD5C44F" w14:textId="77777777" w:rsidR="00D129F0" w:rsidRDefault="00D129F0" w:rsidP="00D129F0">
      <w:r>
        <w:t>El Salvador: 1,03 × (41.338/23.472) × (1 + 11.500/23.472) = 2,70</w:t>
      </w:r>
    </w:p>
    <w:p w14:paraId="32D8EDE8" w14:textId="77777777" w:rsidR="00D129F0" w:rsidRDefault="00D129F0" w:rsidP="00D129F0">
      <w:r>
        <w:t>Honduras: 1,02 × (42.505/663.415) × (1 + 9.000/663.415) = 0,066</w:t>
      </w:r>
    </w:p>
    <w:p w14:paraId="472BA3A4" w14:textId="77777777" w:rsidR="00D129F0" w:rsidRDefault="00D129F0" w:rsidP="00D129F0">
      <w:r>
        <w:t>Cuba: 0,98 × (131.140/312.400) × (1 + 5.500/312.400) = 0,419</w:t>
      </w:r>
    </w:p>
    <w:p w14:paraId="7031938E" w14:textId="77777777" w:rsidR="00D129F0" w:rsidRDefault="00D129F0" w:rsidP="00D129F0">
      <w:r>
        <w:t>Bahamas: 1,00 × (17.242/7.773) × (1 + 4.200/7.773) = 3,42</w:t>
      </w:r>
    </w:p>
    <w:p w14:paraId="38F6ABA4" w14:textId="77777777" w:rsidR="00D129F0" w:rsidRDefault="00D129F0" w:rsidP="00D129F0"/>
    <w:p w14:paraId="6A23928F" w14:textId="77777777" w:rsidR="00D129F0" w:rsidRDefault="00D129F0" w:rsidP="00D129F0">
      <w:r>
        <w:t>R_reval_impuestos_UNA = 7,5</w:t>
      </w:r>
    </w:p>
    <w:p w14:paraId="71BA6BEF" w14:textId="77777777" w:rsidR="00D129F0" w:rsidRDefault="00D129F0" w:rsidP="00D129F0"/>
    <w:p w14:paraId="17CBB6EC" w14:textId="77777777" w:rsidR="00D129F0" w:rsidRDefault="00D129F0" w:rsidP="00D129F0">
      <w:r>
        <w:t>---</w:t>
      </w:r>
    </w:p>
    <w:p w14:paraId="7D354263" w14:textId="77777777" w:rsidR="00D129F0" w:rsidRDefault="00D129F0" w:rsidP="00D129F0"/>
    <w:p w14:paraId="7F40DB2E" w14:textId="77777777" w:rsidR="00D129F0" w:rsidRDefault="00D129F0" w:rsidP="00D129F0">
      <w:r>
        <w:t>16. Ecuación 11: Factor de confianza país</w:t>
      </w:r>
    </w:p>
    <w:p w14:paraId="7625606E" w14:textId="77777777" w:rsidR="00D129F0" w:rsidRDefault="00D129F0" w:rsidP="00D129F0"/>
    <w:p w14:paraId="12F14B62" w14:textId="77777777" w:rsidR="00D129F0" w:rsidRDefault="00D129F0" w:rsidP="00D129F0">
      <w:r>
        <w:t>Φ_i = ((1 + i_nacional_i) / (1 + i_internacional_i)) × ((1 + π_i) / (1 + g_real_i)) × (1 / (1 + ρ_soberano_i))</w:t>
      </w:r>
    </w:p>
    <w:p w14:paraId="4DE5A5F9" w14:textId="77777777" w:rsidR="00D129F0" w:rsidRDefault="00D129F0" w:rsidP="00D129F0"/>
    <w:p w14:paraId="7E1D2436" w14:textId="77777777" w:rsidR="00D129F0" w:rsidRDefault="00D129F0" w:rsidP="00D129F0">
      <w:r>
        <w:t>Canadá: ((1,04)/(1,035)) × ((1,025)/(1,017)) × (1/1,012) = 1,00</w:t>
      </w:r>
    </w:p>
    <w:p w14:paraId="3F0314E4" w14:textId="77777777" w:rsidR="00D129F0" w:rsidRDefault="00D129F0" w:rsidP="00D129F0">
      <w:r>
        <w:t>Estados Unidos: ((1,0475)/(1,035)) × ((1,025)/(1,023)) × (1/1,0012) = 1,013</w:t>
      </w:r>
    </w:p>
    <w:p w14:paraId="7445509B" w14:textId="77777777" w:rsidR="00D129F0" w:rsidRDefault="00D129F0" w:rsidP="00D129F0">
      <w:r>
        <w:t>México: ((1,10)/(1,035)) × ((1,045)/(1,006)) × (1/1,035) = 1,07</w:t>
      </w:r>
    </w:p>
    <w:p w14:paraId="22324C16" w14:textId="77777777" w:rsidR="00D129F0" w:rsidRDefault="00D129F0" w:rsidP="00D129F0">
      <w:r>
        <w:t>Belice: ((1,06)/(1,035)) × ((1,03)/(1,027)) × (1/1,04) = 0,99</w:t>
      </w:r>
    </w:p>
    <w:p w14:paraId="7E9DB28B" w14:textId="77777777" w:rsidR="00D129F0" w:rsidRDefault="00D129F0" w:rsidP="00D129F0">
      <w:r>
        <w:t>Guatemala: ((1,07)/(1,035)) × ((1,035)/(1,041)) × (1/1,025) = 1,00</w:t>
      </w:r>
    </w:p>
    <w:p w14:paraId="02D77470" w14:textId="77777777" w:rsidR="00D129F0" w:rsidRDefault="00D129F0" w:rsidP="00D129F0">
      <w:r>
        <w:t>El Salvador: ((1,036)/(1,035)) × ((1,025)/(1,039)) × (1/1,03) = 0,96</w:t>
      </w:r>
    </w:p>
    <w:p w14:paraId="1E9A9C92" w14:textId="77777777" w:rsidR="00D129F0" w:rsidRDefault="00D129F0" w:rsidP="00D129F0">
      <w:r>
        <w:t>Honduras: ((1,08)/(1,035)) × ((1,04)/(1,037)) × (1/1,035) = 1,01</w:t>
      </w:r>
    </w:p>
    <w:p w14:paraId="2C754324" w14:textId="77777777" w:rsidR="00D129F0" w:rsidRDefault="00D129F0" w:rsidP="00D129F0">
      <w:r>
        <w:t>Cuba: ((1,05)/(1,035)) × ((1,35)/(1,03)) × (1/1,08) = 1,23</w:t>
      </w:r>
    </w:p>
    <w:p w14:paraId="299D8C1A" w14:textId="77777777" w:rsidR="00D129F0" w:rsidRDefault="00D129F0" w:rsidP="00D129F0">
      <w:r>
        <w:t>Bahamas: ((1,045)/(1,035)) × ((1,025)/(1,028)) × (1/1,025) = 0,98</w:t>
      </w:r>
    </w:p>
    <w:p w14:paraId="1C149AFD" w14:textId="77777777" w:rsidR="00D129F0" w:rsidRDefault="00D129F0" w:rsidP="00D129F0"/>
    <w:p w14:paraId="5D8A91B5" w14:textId="77777777" w:rsidR="00D129F0" w:rsidRDefault="00D129F0" w:rsidP="00D129F0">
      <w:r>
        <w:t>Φ_UNA = 1,15</w:t>
      </w:r>
    </w:p>
    <w:p w14:paraId="2804B6A1" w14:textId="77777777" w:rsidR="00D129F0" w:rsidRDefault="00D129F0" w:rsidP="00D129F0"/>
    <w:p w14:paraId="57DF0B37" w14:textId="77777777" w:rsidR="00D129F0" w:rsidRDefault="00D129F0" w:rsidP="00D129F0">
      <w:r>
        <w:t>---</w:t>
      </w:r>
    </w:p>
    <w:p w14:paraId="22BE16D2" w14:textId="77777777" w:rsidR="00D129F0" w:rsidRDefault="00D129F0" w:rsidP="00D129F0"/>
    <w:p w14:paraId="717E47F5" w14:textId="77777777" w:rsidR="00D129F0" w:rsidRDefault="00D129F0" w:rsidP="00D129F0">
      <w:r>
        <w:t>17. Ecuación 12: Remesas</w:t>
      </w:r>
    </w:p>
    <w:p w14:paraId="149B81C2" w14:textId="77777777" w:rsidR="00D129F0" w:rsidRDefault="00D129F0" w:rsidP="00D129F0"/>
    <w:p w14:paraId="2CCDBDC7" w14:textId="77777777" w:rsidR="00D129F0" w:rsidRDefault="00D129F0" w:rsidP="00D129F0">
      <w:r>
        <w:t>Remesas_i(t) = Σ (Número_de_Emigrantes × Monto_Promedio_Anual)</w:t>
      </w:r>
    </w:p>
    <w:p w14:paraId="6BF64E03" w14:textId="77777777" w:rsidR="00D129F0" w:rsidRDefault="00D129F0" w:rsidP="00D129F0"/>
    <w:p w14:paraId="631BB74F" w14:textId="77777777" w:rsidR="00D129F0" w:rsidRDefault="00D129F0" w:rsidP="00D129F0">
      <w:r>
        <w:t>Canadá: 1.500 CAD</w:t>
      </w:r>
    </w:p>
    <w:p w14:paraId="39543308" w14:textId="77777777" w:rsidR="00D129F0" w:rsidRDefault="00D129F0" w:rsidP="00D129F0">
      <w:r>
        <w:t>Estados Unidos: 5.000 USD</w:t>
      </w:r>
    </w:p>
    <w:p w14:paraId="6E3691DF" w14:textId="77777777" w:rsidR="00D129F0" w:rsidRDefault="00D129F0" w:rsidP="00D129F0">
      <w:r>
        <w:t>México: 60.000 MXN</w:t>
      </w:r>
    </w:p>
    <w:p w14:paraId="3E86FB4B" w14:textId="77777777" w:rsidR="00D129F0" w:rsidRDefault="00D129F0" w:rsidP="00D129F0">
      <w:r>
        <w:t>Belice: 50 BSD</w:t>
      </w:r>
    </w:p>
    <w:p w14:paraId="5B6339A5" w14:textId="77777777" w:rsidR="00D129F0" w:rsidRDefault="00D129F0" w:rsidP="00D129F0">
      <w:r>
        <w:t>Guatemala: 20.000 GTQ</w:t>
      </w:r>
    </w:p>
    <w:p w14:paraId="08A76123" w14:textId="77777777" w:rsidR="00D129F0" w:rsidRDefault="00D129F0" w:rsidP="00D129F0">
      <w:r>
        <w:t>El Salvador: 8.000 USD</w:t>
      </w:r>
    </w:p>
    <w:p w14:paraId="1846284D" w14:textId="77777777" w:rsidR="00D129F0" w:rsidRDefault="00D129F0" w:rsidP="00D129F0">
      <w:r>
        <w:t>Honduras: 9.000 HNL</w:t>
      </w:r>
    </w:p>
    <w:p w14:paraId="5684C85F" w14:textId="77777777" w:rsidR="00D129F0" w:rsidRDefault="00D129F0" w:rsidP="00D129F0">
      <w:r>
        <w:t>Cuba: 3.000 CUP</w:t>
      </w:r>
    </w:p>
    <w:p w14:paraId="3F07B968" w14:textId="77777777" w:rsidR="00D129F0" w:rsidRDefault="00D129F0" w:rsidP="00D129F0">
      <w:r>
        <w:t>Bahamas: 100 BSD</w:t>
      </w:r>
    </w:p>
    <w:p w14:paraId="26609CE8" w14:textId="77777777" w:rsidR="00D129F0" w:rsidRDefault="00D129F0" w:rsidP="00D129F0"/>
    <w:p w14:paraId="637026C1" w14:textId="77777777" w:rsidR="00D129F0" w:rsidRDefault="00D129F0" w:rsidP="00D129F0">
      <w:r>
        <w:t>Remesas_UNA = 8,52 × 10^10 UNIDO</w:t>
      </w:r>
    </w:p>
    <w:p w14:paraId="608B95F9" w14:textId="77777777" w:rsidR="00D129F0" w:rsidRDefault="00D129F0" w:rsidP="00D129F0"/>
    <w:p w14:paraId="660565D2" w14:textId="77777777" w:rsidR="00D129F0" w:rsidRDefault="00D129F0" w:rsidP="00D129F0">
      <w:r>
        <w:t>---</w:t>
      </w:r>
    </w:p>
    <w:p w14:paraId="7820067F" w14:textId="77777777" w:rsidR="00D129F0" w:rsidRDefault="00D129F0" w:rsidP="00D129F0"/>
    <w:p w14:paraId="7FA634D6" w14:textId="77777777" w:rsidR="00D129F0" w:rsidRDefault="00D129F0" w:rsidP="00D129F0">
      <w:r>
        <w:t>18. Ecuación 13: Inversión extranjera directa</w:t>
      </w:r>
    </w:p>
    <w:p w14:paraId="2645FBF1" w14:textId="77777777" w:rsidR="00D129F0" w:rsidRDefault="00D129F0" w:rsidP="00D129F0"/>
    <w:p w14:paraId="65DF0C50" w14:textId="77777777" w:rsidR="00D129F0" w:rsidRDefault="00D129F0" w:rsidP="00D129F0">
      <w:r>
        <w:t>IED_i(t) = IED_i(t-1) × (1 + Tasa_Crecimiento_IED_i) + Flujo_Neto_IED_i(t)</w:t>
      </w:r>
    </w:p>
    <w:p w14:paraId="38E84902" w14:textId="77777777" w:rsidR="00D129F0" w:rsidRDefault="00D129F0" w:rsidP="00D129F0"/>
    <w:p w14:paraId="42459370" w14:textId="77777777" w:rsidR="00D129F0" w:rsidRDefault="00D129F0" w:rsidP="00D129F0">
      <w:r>
        <w:t>Canadá: 50.000 CAD</w:t>
      </w:r>
    </w:p>
    <w:p w14:paraId="023614FF" w14:textId="77777777" w:rsidR="00D129F0" w:rsidRDefault="00D129F0" w:rsidP="00D129F0">
      <w:r>
        <w:t>Estados Unidos: 350.000 USD</w:t>
      </w:r>
    </w:p>
    <w:p w14:paraId="6FD01DED" w14:textId="77777777" w:rsidR="00D129F0" w:rsidRDefault="00D129F0" w:rsidP="00D129F0">
      <w:r>
        <w:t>México: 35.000 MXN</w:t>
      </w:r>
    </w:p>
    <w:p w14:paraId="1E18FC25" w14:textId="77777777" w:rsidR="00D129F0" w:rsidRDefault="00D129F0" w:rsidP="00D129F0">
      <w:r>
        <w:t>Belice: 100 BSD</w:t>
      </w:r>
    </w:p>
    <w:p w14:paraId="3F8DE957" w14:textId="77777777" w:rsidR="00D129F0" w:rsidRDefault="00D129F0" w:rsidP="00D129F0">
      <w:r>
        <w:t>Guatemala: 1.500 GTQ</w:t>
      </w:r>
    </w:p>
    <w:p w14:paraId="423D7689" w14:textId="77777777" w:rsidR="00D129F0" w:rsidRDefault="00D129F0" w:rsidP="00D129F0">
      <w:r>
        <w:t>El Salvador: 1.000 USD</w:t>
      </w:r>
    </w:p>
    <w:p w14:paraId="4AF94DFF" w14:textId="77777777" w:rsidR="00D129F0" w:rsidRDefault="00D129F0" w:rsidP="00D129F0">
      <w:r>
        <w:t>Honduras: 800 HNL</w:t>
      </w:r>
    </w:p>
    <w:p w14:paraId="5931FC83" w14:textId="77777777" w:rsidR="00D129F0" w:rsidRDefault="00D129F0" w:rsidP="00D129F0">
      <w:r>
        <w:t>Cuba: 500 CUP</w:t>
      </w:r>
    </w:p>
    <w:p w14:paraId="6DB1155D" w14:textId="77777777" w:rsidR="00D129F0" w:rsidRDefault="00D129F0" w:rsidP="00D129F0">
      <w:r>
        <w:t>Bahamas: 400 BSD</w:t>
      </w:r>
    </w:p>
    <w:p w14:paraId="3D8D8094" w14:textId="77777777" w:rsidR="00D129F0" w:rsidRDefault="00D129F0" w:rsidP="00D129F0"/>
    <w:p w14:paraId="788A87E7" w14:textId="77777777" w:rsidR="00D129F0" w:rsidRDefault="00D129F0" w:rsidP="00D129F0">
      <w:r>
        <w:t>IED_UNA = 3,81 × 10^11 UNIDO</w:t>
      </w:r>
    </w:p>
    <w:p w14:paraId="758C9676" w14:textId="77777777" w:rsidR="00D129F0" w:rsidRDefault="00D129F0" w:rsidP="00D129F0"/>
    <w:p w14:paraId="2D751C49" w14:textId="77777777" w:rsidR="00D129F0" w:rsidRDefault="00D129F0" w:rsidP="00D129F0">
      <w:r>
        <w:t>---</w:t>
      </w:r>
    </w:p>
    <w:p w14:paraId="00CAFA42" w14:textId="77777777" w:rsidR="00D129F0" w:rsidRDefault="00D129F0" w:rsidP="00D129F0"/>
    <w:p w14:paraId="05EF725F" w14:textId="77777777" w:rsidR="00D129F0" w:rsidRDefault="00D129F0" w:rsidP="00D129F0">
      <w:r>
        <w:t>19. Ecuación 14: Reservas internacionales</w:t>
      </w:r>
    </w:p>
    <w:p w14:paraId="4E03696C" w14:textId="77777777" w:rsidR="00D129F0" w:rsidRDefault="00D129F0" w:rsidP="00D129F0"/>
    <w:p w14:paraId="73F0416F" w14:textId="77777777" w:rsidR="00D129F0" w:rsidRDefault="00D129F0" w:rsidP="00D129F0">
      <w:r>
        <w:t>Reservas_i(t) = Reservas_i(t-1) + (Ingresos_Divisas_i - Gastos_Divisas_i) + Ajuste_Valoración_i</w:t>
      </w:r>
    </w:p>
    <w:p w14:paraId="630B412C" w14:textId="77777777" w:rsidR="00D129F0" w:rsidRDefault="00D129F0" w:rsidP="00D129F0"/>
    <w:p w14:paraId="41D02CF2" w14:textId="77777777" w:rsidR="00D129F0" w:rsidRDefault="00D129F0" w:rsidP="00D129F0">
      <w:r>
        <w:t>Canadá: 100.000 CAD</w:t>
      </w:r>
    </w:p>
    <w:p w14:paraId="6A591255" w14:textId="77777777" w:rsidR="00D129F0" w:rsidRDefault="00D129F0" w:rsidP="00D129F0">
      <w:r>
        <w:t>Estados Unidos: 245.000 USD</w:t>
      </w:r>
    </w:p>
    <w:p w14:paraId="76213F96" w14:textId="77777777" w:rsidR="00D129F0" w:rsidRDefault="00D129F0" w:rsidP="00D129F0">
      <w:r>
        <w:t>México: 231.200 MXN</w:t>
      </w:r>
    </w:p>
    <w:p w14:paraId="74914F3B" w14:textId="77777777" w:rsidR="00D129F0" w:rsidRDefault="00D129F0" w:rsidP="00D129F0">
      <w:r>
        <w:t>Belice: 500 BSD</w:t>
      </w:r>
    </w:p>
    <w:p w14:paraId="05998073" w14:textId="77777777" w:rsidR="00D129F0" w:rsidRDefault="00D129F0" w:rsidP="00D129F0">
      <w:r>
        <w:t>Guatemala: 32.800 GTQ</w:t>
      </w:r>
    </w:p>
    <w:p w14:paraId="6CE1728C" w14:textId="77777777" w:rsidR="00D129F0" w:rsidRDefault="00D129F0" w:rsidP="00D129F0">
      <w:r>
        <w:t>El Salvador: 4.800 USD</w:t>
      </w:r>
    </w:p>
    <w:p w14:paraId="1FF45C99" w14:textId="77777777" w:rsidR="00D129F0" w:rsidRDefault="00D129F0" w:rsidP="00D129F0">
      <w:r>
        <w:t>Honduras: 11.327 HNL</w:t>
      </w:r>
    </w:p>
    <w:p w14:paraId="7C91173F" w14:textId="77777777" w:rsidR="00D129F0" w:rsidRDefault="00D129F0" w:rsidP="00D129F0">
      <w:r>
        <w:t>Cuba: 9.048 CUP</w:t>
      </w:r>
    </w:p>
    <w:p w14:paraId="6535B888" w14:textId="77777777" w:rsidR="00D129F0" w:rsidRDefault="00D129F0" w:rsidP="00D129F0">
      <w:r>
        <w:t>Bahamas: 2.500 BSD</w:t>
      </w:r>
    </w:p>
    <w:p w14:paraId="58F521EE" w14:textId="77777777" w:rsidR="00D129F0" w:rsidRDefault="00D129F0" w:rsidP="00D129F0"/>
    <w:p w14:paraId="4F239036" w14:textId="77777777" w:rsidR="00D129F0" w:rsidRDefault="00D129F0" w:rsidP="00D129F0">
      <w:r>
        <w:t>Reservas_UNA = 1,05 × 10^12 UNIDO</w:t>
      </w:r>
    </w:p>
    <w:p w14:paraId="22603EE9" w14:textId="77777777" w:rsidR="00D129F0" w:rsidRDefault="00D129F0" w:rsidP="00D129F0"/>
    <w:p w14:paraId="615A3B92" w14:textId="77777777" w:rsidR="00D129F0" w:rsidRDefault="00D129F0" w:rsidP="00D129F0">
      <w:r>
        <w:t>---</w:t>
      </w:r>
    </w:p>
    <w:p w14:paraId="5DAC4274" w14:textId="77777777" w:rsidR="00D129F0" w:rsidRDefault="00D129F0" w:rsidP="00D129F0"/>
    <w:p w14:paraId="347E43FE" w14:textId="77777777" w:rsidR="00D129F0" w:rsidRDefault="00D129F0" w:rsidP="00D129F0">
      <w:r>
        <w:t>20. Ecuación 15: Ingresos fiscales futuros</w:t>
      </w:r>
    </w:p>
    <w:p w14:paraId="6B0337AB" w14:textId="77777777" w:rsidR="00D129F0" w:rsidRDefault="00D129F0" w:rsidP="00D129F0"/>
    <w:p w14:paraId="757B9780" w14:textId="77777777" w:rsidR="00D129F0" w:rsidRDefault="00D129F0" w:rsidP="00D129F0">
      <w:r>
        <w:t>Ingresos_Fiscales_Futuros_i(t) = Σ [(Impuestos_Base + Regalías + Acuerdos) / (1 + Tasa_Descuento)^t]</w:t>
      </w:r>
    </w:p>
    <w:p w14:paraId="216FF76C" w14:textId="77777777" w:rsidR="00D129F0" w:rsidRDefault="00D129F0" w:rsidP="00D129F0"/>
    <w:p w14:paraId="5F73AFB1" w14:textId="77777777" w:rsidR="00D129F0" w:rsidRDefault="00D129F0" w:rsidP="00D129F0">
      <w:r>
        <w:t>Canadá: 80.000 CAD</w:t>
      </w:r>
    </w:p>
    <w:p w14:paraId="742801BF" w14:textId="77777777" w:rsidR="00D129F0" w:rsidRDefault="00D129F0" w:rsidP="00D129F0">
      <w:r>
        <w:t>Estados Unidos: 4.500.000 USD</w:t>
      </w:r>
    </w:p>
    <w:p w14:paraId="3DD80488" w14:textId="77777777" w:rsidR="00D129F0" w:rsidRDefault="00D129F0" w:rsidP="00D129F0">
      <w:r>
        <w:t>México: 100.000 MXN</w:t>
      </w:r>
    </w:p>
    <w:p w14:paraId="2332B0E5" w14:textId="77777777" w:rsidR="00D129F0" w:rsidRDefault="00D129F0" w:rsidP="00D129F0">
      <w:r>
        <w:t>Belice: 100 BSD</w:t>
      </w:r>
    </w:p>
    <w:p w14:paraId="6AB912B6" w14:textId="77777777" w:rsidR="00D129F0" w:rsidRDefault="00D129F0" w:rsidP="00D129F0">
      <w:r>
        <w:t>Guatemala: 2.000 GTQ</w:t>
      </w:r>
    </w:p>
    <w:p w14:paraId="590FC1EF" w14:textId="77777777" w:rsidR="00D129F0" w:rsidRDefault="00D129F0" w:rsidP="00D129F0">
      <w:r>
        <w:t>El Salvador: 1.500 USD</w:t>
      </w:r>
    </w:p>
    <w:p w14:paraId="4C8FC44B" w14:textId="77777777" w:rsidR="00D129F0" w:rsidRDefault="00D129F0" w:rsidP="00D129F0">
      <w:r>
        <w:t>Honduras: 1.000 HNL</w:t>
      </w:r>
    </w:p>
    <w:p w14:paraId="426A3C40" w14:textId="77777777" w:rsidR="00D129F0" w:rsidRDefault="00D129F0" w:rsidP="00D129F0">
      <w:r>
        <w:t>Cuba: 500 CUP</w:t>
      </w:r>
    </w:p>
    <w:p w14:paraId="00963646" w14:textId="77777777" w:rsidR="00D129F0" w:rsidRDefault="00D129F0" w:rsidP="00D129F0">
      <w:r>
        <w:t>Bahamas: 200 BSD</w:t>
      </w:r>
    </w:p>
    <w:p w14:paraId="1DACD8CC" w14:textId="77777777" w:rsidR="00D129F0" w:rsidRDefault="00D129F0" w:rsidP="00D129F0"/>
    <w:p w14:paraId="0B05DAE3" w14:textId="77777777" w:rsidR="00D129F0" w:rsidRDefault="00D129F0" w:rsidP="00D129F0">
      <w:r>
        <w:t>Ingresos_Fiscales_Futuros_UNA = 1,58 × 10^12 UNIDO</w:t>
      </w:r>
    </w:p>
    <w:p w14:paraId="7AAAEE19" w14:textId="77777777" w:rsidR="00D129F0" w:rsidRDefault="00D129F0" w:rsidP="00D129F0"/>
    <w:p w14:paraId="0A7D1D0C" w14:textId="77777777" w:rsidR="00D129F0" w:rsidRDefault="00D129F0" w:rsidP="00D129F0">
      <w:r>
        <w:t>---</w:t>
      </w:r>
    </w:p>
    <w:p w14:paraId="7CD01D10" w14:textId="77777777" w:rsidR="00D129F0" w:rsidRDefault="00D129F0" w:rsidP="00D129F0"/>
    <w:p w14:paraId="56F7E87F" w14:textId="77777777" w:rsidR="00D129F0" w:rsidRDefault="00D129F0" w:rsidP="00D129F0">
      <w:r>
        <w:t>21. Ecuación 16: Deuda externa total</w:t>
      </w:r>
    </w:p>
    <w:p w14:paraId="7F9F295F" w14:textId="77777777" w:rsidR="00D129F0" w:rsidRDefault="00D129F0" w:rsidP="00D129F0"/>
    <w:p w14:paraId="18032E88" w14:textId="77777777" w:rsidR="00D129F0" w:rsidRDefault="00D129F0" w:rsidP="00D129F0">
      <w:r>
        <w:t>Deuda_Total_Externa_i = Deuda_Pública_Externa_i + Deuda_Privada_Externa_i</w:t>
      </w:r>
    </w:p>
    <w:p w14:paraId="4D1CC530" w14:textId="77777777" w:rsidR="00D129F0" w:rsidRDefault="00D129F0" w:rsidP="00D129F0"/>
    <w:p w14:paraId="63C59B9A" w14:textId="77777777" w:rsidR="00D129F0" w:rsidRDefault="00D129F0" w:rsidP="00D129F0">
      <w:r>
        <w:t>Canadá: 2.440.000 CAD</w:t>
      </w:r>
    </w:p>
    <w:p w14:paraId="2EEF42A1" w14:textId="77777777" w:rsidR="00D129F0" w:rsidRDefault="00D129F0" w:rsidP="00D129F0">
      <w:r>
        <w:t>Estados Unidos: 40.050.000 USD</w:t>
      </w:r>
    </w:p>
    <w:p w14:paraId="2BDBF29B" w14:textId="77777777" w:rsidR="00D129F0" w:rsidRDefault="00D129F0" w:rsidP="00D129F0">
      <w:r>
        <w:t>México: 1.066.000 MXN</w:t>
      </w:r>
    </w:p>
    <w:p w14:paraId="2FF6EF2A" w14:textId="77777777" w:rsidR="00D129F0" w:rsidRDefault="00D129F0" w:rsidP="00D129F0">
      <w:r>
        <w:t>Belice: 1.500 BSD</w:t>
      </w:r>
    </w:p>
    <w:p w14:paraId="2F41E358" w14:textId="77777777" w:rsidR="00D129F0" w:rsidRDefault="00D129F0" w:rsidP="00D129F0">
      <w:r>
        <w:t>Guatemala: 35.000 GTQ</w:t>
      </w:r>
    </w:p>
    <w:p w14:paraId="0DBB6C95" w14:textId="77777777" w:rsidR="00D129F0" w:rsidRDefault="00D129F0" w:rsidP="00D129F0">
      <w:r>
        <w:t>El Salvador: 34.865 USD</w:t>
      </w:r>
    </w:p>
    <w:p w14:paraId="6A4139C9" w14:textId="77777777" w:rsidR="00D129F0" w:rsidRDefault="00D129F0" w:rsidP="00D129F0">
      <w:r>
        <w:t>Honduras: 18.454 HNL</w:t>
      </w:r>
    </w:p>
    <w:p w14:paraId="6352D3EC" w14:textId="77777777" w:rsidR="00D129F0" w:rsidRDefault="00D129F0" w:rsidP="00D129F0">
      <w:r>
        <w:t>Cuba: 4.795 CUP</w:t>
      </w:r>
    </w:p>
    <w:p w14:paraId="7B98E0E5" w14:textId="77777777" w:rsidR="00D129F0" w:rsidRDefault="00D129F0" w:rsidP="00D129F0">
      <w:r>
        <w:t>Bahamas: 14.696 BSD</w:t>
      </w:r>
    </w:p>
    <w:p w14:paraId="32F89B11" w14:textId="77777777" w:rsidR="00D129F0" w:rsidRDefault="00D129F0" w:rsidP="00D129F0"/>
    <w:p w14:paraId="0661A7FB" w14:textId="77777777" w:rsidR="00D129F0" w:rsidRDefault="00D129F0" w:rsidP="00D129F0">
      <w:r>
        <w:t>Deuda_Total_Externa_UNA = 2,15 × 10^12 UNIDO</w:t>
      </w:r>
    </w:p>
    <w:p w14:paraId="6B7602A0" w14:textId="77777777" w:rsidR="00D129F0" w:rsidRDefault="00D129F0" w:rsidP="00D129F0"/>
    <w:p w14:paraId="294FA80A" w14:textId="77777777" w:rsidR="00D129F0" w:rsidRDefault="00D129F0" w:rsidP="00D129F0">
      <w:r>
        <w:t>---</w:t>
      </w:r>
    </w:p>
    <w:p w14:paraId="6FEE6178" w14:textId="77777777" w:rsidR="00D129F0" w:rsidRDefault="00D129F0" w:rsidP="00D129F0"/>
    <w:p w14:paraId="271E30A1" w14:textId="77777777" w:rsidR="00D129F0" w:rsidRDefault="00D129F0" w:rsidP="00D129F0">
      <w:r>
        <w:t>22. Ecuación 17: Activos del Estado</w:t>
      </w:r>
    </w:p>
    <w:p w14:paraId="4C3C6A07" w14:textId="77777777" w:rsidR="00D129F0" w:rsidRDefault="00D129F0" w:rsidP="00D129F0"/>
    <w:p w14:paraId="44BC6AB4" w14:textId="77777777" w:rsidR="00D129F0" w:rsidRDefault="00D129F0" w:rsidP="00D129F0">
      <w:r>
        <w:t>Activos_Estatales_Total_i = Σ (Valor_Empresa_Pública + Valor_Infraestructura + Valor_Tierras + Valor_Minas)</w:t>
      </w:r>
    </w:p>
    <w:p w14:paraId="0B566545" w14:textId="77777777" w:rsidR="00D129F0" w:rsidRDefault="00D129F0" w:rsidP="00D129F0"/>
    <w:p w14:paraId="0C77AE6F" w14:textId="77777777" w:rsidR="00D129F0" w:rsidRDefault="00D129F0" w:rsidP="00D129F0">
      <w:r>
        <w:t>Canadá: 500.000 CAD</w:t>
      </w:r>
    </w:p>
    <w:p w14:paraId="666B8BCC" w14:textId="77777777" w:rsidR="00D129F0" w:rsidRDefault="00D129F0" w:rsidP="00D129F0">
      <w:r>
        <w:t>Estados Unidos: 8.500.000 USD</w:t>
      </w:r>
    </w:p>
    <w:p w14:paraId="46DF0925" w14:textId="77777777" w:rsidR="00D129F0" w:rsidRDefault="00D129F0" w:rsidP="00D129F0">
      <w:r>
        <w:t>México: 300.000 MXN</w:t>
      </w:r>
    </w:p>
    <w:p w14:paraId="756EA9D4" w14:textId="77777777" w:rsidR="00D129F0" w:rsidRDefault="00D129F0" w:rsidP="00D129F0">
      <w:r>
        <w:t>Belice: 300 BSD</w:t>
      </w:r>
    </w:p>
    <w:p w14:paraId="31761E9B" w14:textId="77777777" w:rsidR="00D129F0" w:rsidRDefault="00D129F0" w:rsidP="00D129F0">
      <w:r>
        <w:t>Guatemala: 8.000 GTQ</w:t>
      </w:r>
    </w:p>
    <w:p w14:paraId="1B80EC10" w14:textId="77777777" w:rsidR="00D129F0" w:rsidRDefault="00D129F0" w:rsidP="00D129F0">
      <w:r>
        <w:t>El Salvador: 5.000 USD</w:t>
      </w:r>
    </w:p>
    <w:p w14:paraId="3BECEDCA" w14:textId="77777777" w:rsidR="00D129F0" w:rsidRDefault="00D129F0" w:rsidP="00D129F0">
      <w:r>
        <w:t>Honduras: 4.000 HNL</w:t>
      </w:r>
    </w:p>
    <w:p w14:paraId="0B6B3F45" w14:textId="77777777" w:rsidR="00D129F0" w:rsidRDefault="00D129F0" w:rsidP="00D129F0">
      <w:r>
        <w:t>Cuba: 3.000 CUP</w:t>
      </w:r>
    </w:p>
    <w:p w14:paraId="2C66E839" w14:textId="77777777" w:rsidR="00D129F0" w:rsidRDefault="00D129F0" w:rsidP="00D129F0">
      <w:r>
        <w:t>Bahamas: 2.000 BSD</w:t>
      </w:r>
    </w:p>
    <w:p w14:paraId="02E7A85B" w14:textId="77777777" w:rsidR="00D129F0" w:rsidRDefault="00D129F0" w:rsidP="00D129F0"/>
    <w:p w14:paraId="0C324FC7" w14:textId="77777777" w:rsidR="00D129F0" w:rsidRDefault="00D129F0" w:rsidP="00D129F0">
      <w:r>
        <w:t>Activos_Estatales_UNA = 2,45 × 10^12 UNIDO</w:t>
      </w:r>
    </w:p>
    <w:p w14:paraId="012B38ED" w14:textId="77777777" w:rsidR="00D129F0" w:rsidRDefault="00D129F0" w:rsidP="00D129F0"/>
    <w:p w14:paraId="723385F8" w14:textId="77777777" w:rsidR="00D129F0" w:rsidRDefault="00D129F0" w:rsidP="00D129F0">
      <w:r>
        <w:t>---</w:t>
      </w:r>
    </w:p>
    <w:p w14:paraId="3DA780A5" w14:textId="77777777" w:rsidR="00D129F0" w:rsidRDefault="00D129F0" w:rsidP="00D129F0"/>
    <w:p w14:paraId="5DFF1AAC" w14:textId="77777777" w:rsidR="00D129F0" w:rsidRDefault="00D129F0" w:rsidP="00D129F0">
      <w:r>
        <w:t>23. Ecuación 18: Recursos naturales</w:t>
      </w:r>
    </w:p>
    <w:p w14:paraId="1EAF256F" w14:textId="77777777" w:rsidR="00D129F0" w:rsidRDefault="00D129F0" w:rsidP="00D129F0"/>
    <w:p w14:paraId="403BCAD9" w14:textId="77777777" w:rsidR="00D129F0" w:rsidRDefault="00D129F0" w:rsidP="00D129F0">
      <w:r>
        <w:t>Recursos_Naturales_Total_i = Σ (Reservas_Estimadas × Precio_Estimado)</w:t>
      </w:r>
    </w:p>
    <w:p w14:paraId="50E1B129" w14:textId="77777777" w:rsidR="00D129F0" w:rsidRDefault="00D129F0" w:rsidP="00D129F0"/>
    <w:p w14:paraId="7D5652EC" w14:textId="77777777" w:rsidR="00D129F0" w:rsidRDefault="00D129F0" w:rsidP="00D129F0">
      <w:r>
        <w:t>Canadá: 3.000.000 CAD</w:t>
      </w:r>
    </w:p>
    <w:p w14:paraId="73B8308D" w14:textId="77777777" w:rsidR="00D129F0" w:rsidRDefault="00D129F0" w:rsidP="00D129F0">
      <w:r>
        <w:t>Estados Unidos: 45.000.000 USD</w:t>
      </w:r>
    </w:p>
    <w:p w14:paraId="7C2B8522" w14:textId="77777777" w:rsidR="00D129F0" w:rsidRDefault="00D129F0" w:rsidP="00D129F0">
      <w:r>
        <w:t>México: 1.500.000 MXN</w:t>
      </w:r>
    </w:p>
    <w:p w14:paraId="2C9F698E" w14:textId="77777777" w:rsidR="00D129F0" w:rsidRDefault="00D129F0" w:rsidP="00D129F0">
      <w:r>
        <w:t>Belice: 500 BSD</w:t>
      </w:r>
    </w:p>
    <w:p w14:paraId="7AA13E54" w14:textId="77777777" w:rsidR="00D129F0" w:rsidRDefault="00D129F0" w:rsidP="00D129F0">
      <w:r>
        <w:t>Guatemala: 10.000 GTQ</w:t>
      </w:r>
    </w:p>
    <w:p w14:paraId="16E1233D" w14:textId="77777777" w:rsidR="00D129F0" w:rsidRDefault="00D129F0" w:rsidP="00D129F0">
      <w:r>
        <w:t>El Salvador: 2.000 USD</w:t>
      </w:r>
    </w:p>
    <w:p w14:paraId="5611A56A" w14:textId="77777777" w:rsidR="00D129F0" w:rsidRDefault="00D129F0" w:rsidP="00D129F0">
      <w:r>
        <w:t>Honduras: 3.000 HNL</w:t>
      </w:r>
    </w:p>
    <w:p w14:paraId="7E03AD91" w14:textId="77777777" w:rsidR="00D129F0" w:rsidRDefault="00D129F0" w:rsidP="00D129F0">
      <w:r>
        <w:t>Cuba: 5.000 CUP</w:t>
      </w:r>
    </w:p>
    <w:p w14:paraId="6E26A09D" w14:textId="77777777" w:rsidR="00D129F0" w:rsidRDefault="00D129F0" w:rsidP="00D129F0">
      <w:r>
        <w:t>Bahamas: 1.000 BSD</w:t>
      </w:r>
    </w:p>
    <w:p w14:paraId="5AEC9A80" w14:textId="77777777" w:rsidR="00D129F0" w:rsidRDefault="00D129F0" w:rsidP="00D129F0"/>
    <w:p w14:paraId="41EFF6E4" w14:textId="77777777" w:rsidR="00D129F0" w:rsidRDefault="00D129F0" w:rsidP="00D129F0">
      <w:r>
        <w:t>Recursos_Naturales_UNA = 4,20 × 10^12 UNIDO</w:t>
      </w:r>
    </w:p>
    <w:p w14:paraId="2DDF733A" w14:textId="77777777" w:rsidR="00D129F0" w:rsidRDefault="00D129F0" w:rsidP="00D129F0"/>
    <w:p w14:paraId="70544F36" w14:textId="77777777" w:rsidR="00D129F0" w:rsidRDefault="00D129F0" w:rsidP="00D129F0">
      <w:r>
        <w:t>---</w:t>
      </w:r>
    </w:p>
    <w:p w14:paraId="6D6FADF8" w14:textId="77777777" w:rsidR="00D129F0" w:rsidRDefault="00D129F0" w:rsidP="00D129F0"/>
    <w:p w14:paraId="7071FDE6" w14:textId="77777777" w:rsidR="00D129F0" w:rsidRDefault="00D129F0" w:rsidP="00D129F0">
      <w:r>
        <w:t>24. Ecuación 19: Acuerdos comerciales</w:t>
      </w:r>
    </w:p>
    <w:p w14:paraId="602655AA" w14:textId="77777777" w:rsidR="00D129F0" w:rsidRDefault="00D129F0" w:rsidP="00D129F0"/>
    <w:p w14:paraId="39B1575D" w14:textId="77777777" w:rsidR="00D129F0" w:rsidRDefault="00D129F0" w:rsidP="00D129F0">
      <w:r>
        <w:t>Acuerdos_Capitalizados_i = Σ [(Flujo_Divisas) / (1 + Tasa_Descuento)^t]</w:t>
      </w:r>
    </w:p>
    <w:p w14:paraId="6371673F" w14:textId="77777777" w:rsidR="00D129F0" w:rsidRDefault="00D129F0" w:rsidP="00D129F0"/>
    <w:p w14:paraId="1092BB46" w14:textId="77777777" w:rsidR="00D129F0" w:rsidRDefault="00D129F0" w:rsidP="00D129F0">
      <w:r>
        <w:t>Canadá: 200.000 CAD</w:t>
      </w:r>
    </w:p>
    <w:p w14:paraId="682728AB" w14:textId="77777777" w:rsidR="00D129F0" w:rsidRDefault="00D129F0" w:rsidP="00D129F0">
      <w:r>
        <w:t>Estados Unidos: 1.200.000 USD</w:t>
      </w:r>
    </w:p>
    <w:p w14:paraId="415029D2" w14:textId="77777777" w:rsidR="00D129F0" w:rsidRDefault="00D129F0" w:rsidP="00D129F0">
      <w:r>
        <w:t>México: 100.000 MXN</w:t>
      </w:r>
    </w:p>
    <w:p w14:paraId="3B61473D" w14:textId="77777777" w:rsidR="00D129F0" w:rsidRDefault="00D129F0" w:rsidP="00D129F0">
      <w:r>
        <w:t>Belice: 100 BSD</w:t>
      </w:r>
    </w:p>
    <w:p w14:paraId="1DF6C2DC" w14:textId="77777777" w:rsidR="00D129F0" w:rsidRDefault="00D129F0" w:rsidP="00D129F0">
      <w:r>
        <w:t>Guatemala: 2.000 GTQ</w:t>
      </w:r>
    </w:p>
    <w:p w14:paraId="1E9E2147" w14:textId="77777777" w:rsidR="00D129F0" w:rsidRDefault="00D129F0" w:rsidP="00D129F0">
      <w:r>
        <w:t>El Salvador: 500 USD</w:t>
      </w:r>
    </w:p>
    <w:p w14:paraId="336F72D7" w14:textId="77777777" w:rsidR="00D129F0" w:rsidRDefault="00D129F0" w:rsidP="00D129F0">
      <w:r>
        <w:t>Honduras: 600 HNL</w:t>
      </w:r>
    </w:p>
    <w:p w14:paraId="559577F9" w14:textId="77777777" w:rsidR="00D129F0" w:rsidRDefault="00D129F0" w:rsidP="00D129F0">
      <w:r>
        <w:t>Cuba: 300 CUP</w:t>
      </w:r>
    </w:p>
    <w:p w14:paraId="62286B70" w14:textId="77777777" w:rsidR="00D129F0" w:rsidRDefault="00D129F0" w:rsidP="00D129F0">
      <w:r>
        <w:t>Bahamas: 200 BSD</w:t>
      </w:r>
    </w:p>
    <w:p w14:paraId="43AE9BAD" w14:textId="77777777" w:rsidR="00D129F0" w:rsidRDefault="00D129F0" w:rsidP="00D129F0"/>
    <w:p w14:paraId="1C971C95" w14:textId="77777777" w:rsidR="00D129F0" w:rsidRDefault="00D129F0" w:rsidP="00D129F0">
      <w:r>
        <w:t>Acuerdos_Capitalizados_UNA = 9,75 × 10^11 UNIDO</w:t>
      </w:r>
    </w:p>
    <w:p w14:paraId="6C3046B6" w14:textId="77777777" w:rsidR="00D129F0" w:rsidRDefault="00D129F0" w:rsidP="00D129F0"/>
    <w:p w14:paraId="13159201" w14:textId="77777777" w:rsidR="00D129F0" w:rsidRDefault="00D129F0" w:rsidP="00D129F0">
      <w:r>
        <w:t>---</w:t>
      </w:r>
    </w:p>
    <w:p w14:paraId="3D8EFAC4" w14:textId="77777777" w:rsidR="00D129F0" w:rsidRDefault="00D129F0" w:rsidP="00D129F0"/>
    <w:p w14:paraId="31371934" w14:textId="77777777" w:rsidR="00D129F0" w:rsidRDefault="00D129F0" w:rsidP="00D129F0">
      <w:r>
        <w:t>25. Ecuación 20: Capital humano indexado</w:t>
      </w:r>
    </w:p>
    <w:p w14:paraId="29CEBE3A" w14:textId="77777777" w:rsidR="00D129F0" w:rsidRDefault="00D129F0" w:rsidP="00D129F0"/>
    <w:p w14:paraId="7B6484D8" w14:textId="77777777" w:rsidR="00D129F0" w:rsidRDefault="00D129F0" w:rsidP="00D129F0">
      <w:r>
        <w:t>Capital_Humano_Indexado_i = (Gasto_Educación + Gasto_Salud + Patentes + Investigación) / PIB_i</w:t>
      </w:r>
    </w:p>
    <w:p w14:paraId="5A494123" w14:textId="77777777" w:rsidR="00D129F0" w:rsidRDefault="00D129F0" w:rsidP="00D129F0"/>
    <w:p w14:paraId="4754C07E" w14:textId="77777777" w:rsidR="00D129F0" w:rsidRDefault="00D129F0" w:rsidP="00D129F0">
      <w:r>
        <w:t>Canadá: 0,35</w:t>
      </w:r>
    </w:p>
    <w:p w14:paraId="19698761" w14:textId="77777777" w:rsidR="00D129F0" w:rsidRDefault="00D129F0" w:rsidP="00D129F0">
      <w:r>
        <w:t>Estados Unidos: 0,30</w:t>
      </w:r>
    </w:p>
    <w:p w14:paraId="007B5368" w14:textId="77777777" w:rsidR="00D129F0" w:rsidRDefault="00D129F0" w:rsidP="00D129F0">
      <w:r>
        <w:t>México: 0,22</w:t>
      </w:r>
    </w:p>
    <w:p w14:paraId="163B74FB" w14:textId="77777777" w:rsidR="00D129F0" w:rsidRDefault="00D129F0" w:rsidP="00D129F0">
      <w:r>
        <w:t>Belice: 0,20</w:t>
      </w:r>
    </w:p>
    <w:p w14:paraId="02037D82" w14:textId="77777777" w:rsidR="00D129F0" w:rsidRDefault="00D129F0" w:rsidP="00D129F0">
      <w:r>
        <w:t>Guatemala: 0,18</w:t>
      </w:r>
    </w:p>
    <w:p w14:paraId="5AF2854E" w14:textId="77777777" w:rsidR="00D129F0" w:rsidRDefault="00D129F0" w:rsidP="00D129F0">
      <w:r>
        <w:t>El Salvador: 0,20</w:t>
      </w:r>
    </w:p>
    <w:p w14:paraId="24F0F5D1" w14:textId="77777777" w:rsidR="00D129F0" w:rsidRDefault="00D129F0" w:rsidP="00D129F0">
      <w:r>
        <w:t>Honduras: 0,18</w:t>
      </w:r>
    </w:p>
    <w:p w14:paraId="4B131802" w14:textId="77777777" w:rsidR="00D129F0" w:rsidRDefault="00D129F0" w:rsidP="00D129F0">
      <w:r>
        <w:t>Cuba: 0,22</w:t>
      </w:r>
    </w:p>
    <w:p w14:paraId="368CF0B3" w14:textId="77777777" w:rsidR="00D129F0" w:rsidRDefault="00D129F0" w:rsidP="00D129F0">
      <w:r>
        <w:t>Bahamas: 0,20</w:t>
      </w:r>
    </w:p>
    <w:p w14:paraId="57FAD30D" w14:textId="77777777" w:rsidR="00D129F0" w:rsidRDefault="00D129F0" w:rsidP="00D129F0"/>
    <w:p w14:paraId="4C7F7343" w14:textId="77777777" w:rsidR="00D129F0" w:rsidRDefault="00D129F0" w:rsidP="00D129F0">
      <w:r>
        <w:t>Capital_Humano_Indexado_UNA = 0,19</w:t>
      </w:r>
    </w:p>
    <w:p w14:paraId="5075AD80" w14:textId="77777777" w:rsidR="00D129F0" w:rsidRDefault="00D129F0" w:rsidP="00D129F0"/>
    <w:p w14:paraId="4D8DF160" w14:textId="77777777" w:rsidR="00D129F0" w:rsidRDefault="00D129F0" w:rsidP="00D129F0">
      <w:r>
        <w:t>---</w:t>
      </w:r>
    </w:p>
    <w:p w14:paraId="5971BC9A" w14:textId="77777777" w:rsidR="00D129F0" w:rsidRDefault="00D129F0" w:rsidP="00D129F0"/>
    <w:p w14:paraId="7B5D39C8" w14:textId="77777777" w:rsidR="00D129F0" w:rsidRDefault="00D129F0" w:rsidP="00D129F0">
      <w:r>
        <w:t>26. Ecuación 21: Posicionamiento geopolítico indexado</w:t>
      </w:r>
    </w:p>
    <w:p w14:paraId="427EA5B1" w14:textId="77777777" w:rsidR="00D129F0" w:rsidRDefault="00D129F0" w:rsidP="00D129F0"/>
    <w:p w14:paraId="0FA750D8" w14:textId="77777777" w:rsidR="00D129F0" w:rsidRDefault="00D129F0" w:rsidP="00D129F0">
      <w:r>
        <w:t>Posicionamiento_Geopolítico_Indexado_i = (Puntaje_Alianzas + Puntaje_Influencia + Puntaje_Negociación) / 3</w:t>
      </w:r>
    </w:p>
    <w:p w14:paraId="20D52445" w14:textId="77777777" w:rsidR="00D129F0" w:rsidRDefault="00D129F0" w:rsidP="00D129F0"/>
    <w:p w14:paraId="2BDD2E94" w14:textId="77777777" w:rsidR="00D129F0" w:rsidRDefault="00D129F0" w:rsidP="00D129F0">
      <w:r>
        <w:t>Canadá: 0,70</w:t>
      </w:r>
    </w:p>
    <w:p w14:paraId="5F50B07E" w14:textId="77777777" w:rsidR="00D129F0" w:rsidRDefault="00D129F0" w:rsidP="00D129F0">
      <w:r>
        <w:t>Estados Unidos: 0,95</w:t>
      </w:r>
    </w:p>
    <w:p w14:paraId="358FAB9D" w14:textId="77777777" w:rsidR="00D129F0" w:rsidRDefault="00D129F0" w:rsidP="00D129F0">
      <w:r>
        <w:t>México: 0,50</w:t>
      </w:r>
    </w:p>
    <w:p w14:paraId="63B777B5" w14:textId="77777777" w:rsidR="00D129F0" w:rsidRDefault="00D129F0" w:rsidP="00D129F0">
      <w:r>
        <w:t>Belice: 0,30</w:t>
      </w:r>
    </w:p>
    <w:p w14:paraId="10783426" w14:textId="77777777" w:rsidR="00D129F0" w:rsidRDefault="00D129F0" w:rsidP="00D129F0">
      <w:r>
        <w:t>Guatemala: 0,35</w:t>
      </w:r>
    </w:p>
    <w:p w14:paraId="6E753DAA" w14:textId="77777777" w:rsidR="00D129F0" w:rsidRDefault="00D129F0" w:rsidP="00D129F0">
      <w:r>
        <w:t>El Salvador: 0,30</w:t>
      </w:r>
    </w:p>
    <w:p w14:paraId="22CB94E0" w14:textId="77777777" w:rsidR="00D129F0" w:rsidRDefault="00D129F0" w:rsidP="00D129F0">
      <w:r>
        <w:t>Honduras: 0,30</w:t>
      </w:r>
    </w:p>
    <w:p w14:paraId="771B216D" w14:textId="77777777" w:rsidR="00D129F0" w:rsidRDefault="00D129F0" w:rsidP="00D129F0">
      <w:r>
        <w:t>Cuba: 0,45</w:t>
      </w:r>
    </w:p>
    <w:p w14:paraId="66DE3A72" w14:textId="77777777" w:rsidR="00D129F0" w:rsidRDefault="00D129F0" w:rsidP="00D129F0">
      <w:r>
        <w:t>Bahamas: 0,35</w:t>
      </w:r>
    </w:p>
    <w:p w14:paraId="76751E52" w14:textId="77777777" w:rsidR="00D129F0" w:rsidRDefault="00D129F0" w:rsidP="00D129F0"/>
    <w:p w14:paraId="06193A1C" w14:textId="77777777" w:rsidR="00D129F0" w:rsidRDefault="00D129F0" w:rsidP="00D129F0">
      <w:r>
        <w:t>Posicionamiento_Geopolítico_Indexado_UNA = 0,42</w:t>
      </w:r>
    </w:p>
    <w:p w14:paraId="10D703A4" w14:textId="77777777" w:rsidR="00D129F0" w:rsidRDefault="00D129F0" w:rsidP="00D129F0"/>
    <w:p w14:paraId="23B35849" w14:textId="77777777" w:rsidR="00D129F0" w:rsidRDefault="00D129F0" w:rsidP="00D129F0">
      <w:r>
        <w:t>---</w:t>
      </w:r>
    </w:p>
    <w:p w14:paraId="324EBAB8" w14:textId="77777777" w:rsidR="00D129F0" w:rsidRDefault="00D129F0" w:rsidP="00D129F0"/>
    <w:p w14:paraId="115DE24A" w14:textId="77777777" w:rsidR="00D129F0" w:rsidRDefault="00D129F0" w:rsidP="00D129F0">
      <w:r>
        <w:t>27. Ecuación 22: Respaldo real ampliado</w:t>
      </w:r>
    </w:p>
    <w:p w14:paraId="59BEE242" w14:textId="77777777" w:rsidR="00D129F0" w:rsidRDefault="00D129F0" w:rsidP="00D129F0"/>
    <w:p w14:paraId="0AFAF2B8" w14:textId="77777777" w:rsidR="00D129F0" w:rsidRDefault="00D129F0" w:rsidP="00D129F0">
      <w:r>
        <w:t>Respaldo_Real_Total_i = PIB_i + Criptobonos_i + Remesas_i + IED_i + Reservas_Internacionales_i + Activos_Estatales_i + Ingresos_Fiscales_Capitalizados_i + Recursos_Naturales_Capitalizados_i + Acuerdos_Capitalizados_i</w:t>
      </w:r>
    </w:p>
    <w:p w14:paraId="583E302B" w14:textId="77777777" w:rsidR="00D129F0" w:rsidRDefault="00D129F0" w:rsidP="00D129F0"/>
    <w:p w14:paraId="64CACBB8" w14:textId="77777777" w:rsidR="00D129F0" w:rsidRDefault="00D129F0" w:rsidP="00D129F0">
      <w:r>
        <w:t>Canadá: 2.319.900 + 2.440.000 + 1.500 + 50.000 + 100.000 + 500.000 + 80.000 + 3.000.000 + 200.000 = 8.691.400 CAD</w:t>
      </w:r>
    </w:p>
    <w:p w14:paraId="52F63379" w14:textId="77777777" w:rsidR="00D129F0" w:rsidRDefault="00D129F0" w:rsidP="00D129F0">
      <w:r>
        <w:t>Estados Unidos: 30.769.700 + 40.050.000 + 5.000 + 350.000 + 245.000 + 8.500.000 + 4.500.000 + 45.000.000 + 1.200.000 = 130.619.700 USD</w:t>
      </w:r>
    </w:p>
    <w:p w14:paraId="4A219CCC" w14:textId="77777777" w:rsidR="00D129F0" w:rsidRDefault="00D129F0" w:rsidP="00D129F0">
      <w:r>
        <w:t>México: 2.120.855 + 1.066.000 + 60.000 + 35.000 + 231.200 + 300.000 + 100.000 + 1.500.000 + 100.000 = 5.513.055 MXN</w:t>
      </w:r>
    </w:p>
    <w:p w14:paraId="068910E9" w14:textId="77777777" w:rsidR="00D129F0" w:rsidRDefault="00D129F0" w:rsidP="00D129F0">
      <w:r>
        <w:t>Belice: 3.450 + 1.500 + 50 + 100 + 500 + 300 + 100 + 500 + 100 = 6.600 BSD</w:t>
      </w:r>
    </w:p>
    <w:p w14:paraId="535A631B" w14:textId="77777777" w:rsidR="00D129F0" w:rsidRDefault="00D129F0" w:rsidP="00D129F0">
      <w:r>
        <w:t>Guatemala: 128.886 + 35.000 + 20.000 + 1.500 + 32.800 + 8.000 + 2.000 + 10.000 + 2.000 = 240.186 GTQ</w:t>
      </w:r>
    </w:p>
    <w:p w14:paraId="4D98DFF2" w14:textId="77777777" w:rsidR="00D129F0" w:rsidRDefault="00D129F0" w:rsidP="00D129F0">
      <w:r>
        <w:t>El Salvador: 39.838 + 34.865 + 8.000 + 1.000 + 4.800 + 5.000 + 1.500 + 2.000 + 500 = 97.503 USD</w:t>
      </w:r>
    </w:p>
    <w:p w14:paraId="7CD41848" w14:textId="77777777" w:rsidR="00D129F0" w:rsidRDefault="00D129F0" w:rsidP="00D129F0">
      <w:r>
        <w:t>Honduras: 41.505 + 18.454 + 9.000 + 800 + 11.327 + 4.000 + 1.000 + 3.000 + 600 = 89.686 HNL</w:t>
      </w:r>
    </w:p>
    <w:p w14:paraId="6FB48C65" w14:textId="77777777" w:rsidR="00D129F0" w:rsidRDefault="00D129F0" w:rsidP="00D129F0">
      <w:r>
        <w:t>Cuba: 130.640 + 4.795 + 3.000 + 500 + 9.048 + 3.000 + 500 + 5.000 + 300 = 156.783 CUP</w:t>
      </w:r>
    </w:p>
    <w:p w14:paraId="7C7B03D6" w14:textId="77777777" w:rsidR="00D129F0" w:rsidRDefault="00D129F0" w:rsidP="00D129F0">
      <w:r>
        <w:t>Bahamas: 17.042 + 14.696 + 100 + 400 + 2.500 + 2.000 + 200 + 1.000 + 200 = 38.138 BSD</w:t>
      </w:r>
    </w:p>
    <w:p w14:paraId="164F2068" w14:textId="77777777" w:rsidR="00D129F0" w:rsidRDefault="00D129F0" w:rsidP="00D129F0"/>
    <w:p w14:paraId="749AEC67" w14:textId="77777777" w:rsidR="00D129F0" w:rsidRDefault="00D129F0" w:rsidP="00D129F0">
      <w:r>
        <w:t>Respaldo_Real_Total_UNA = Σ Respaldo_Real_Total_i × TC_Forex_i = 3,20 × 10^13 UNIDO</w:t>
      </w:r>
    </w:p>
    <w:p w14:paraId="766C1537" w14:textId="77777777" w:rsidR="00D129F0" w:rsidRDefault="00D129F0" w:rsidP="00D129F0"/>
    <w:p w14:paraId="2B76CB1B" w14:textId="77777777" w:rsidR="00D129F0" w:rsidRDefault="00D129F0" w:rsidP="00D129F0">
      <w:r>
        <w:t>---</w:t>
      </w:r>
    </w:p>
    <w:p w14:paraId="075A827C" w14:textId="77777777" w:rsidR="00D129F0" w:rsidRDefault="00D129F0" w:rsidP="00D129F0"/>
    <w:p w14:paraId="364C80F3" w14:textId="77777777" w:rsidR="00D129F0" w:rsidRDefault="00D129F0" w:rsidP="00D129F0">
      <w:r>
        <w:t>28. Ecuación 23: Apalancamiento financiero ampliado</w:t>
      </w:r>
    </w:p>
    <w:p w14:paraId="2FFBC312" w14:textId="77777777" w:rsidR="00D129F0" w:rsidRDefault="00D129F0" w:rsidP="00D129F0"/>
    <w:p w14:paraId="68774661" w14:textId="77777777" w:rsidR="00D129F0" w:rsidRDefault="00D129F0" w:rsidP="00D129F0">
      <w:r>
        <w:t>Apalancamiento_Financiero_Total_i = Cap_Bursátil_i + Deuda_Total_Capitalizada_i + Reservas_Internacionales_i + Activos_Estatales_i + Ingresos_Fiscales_Capitalizados_i + Recursos_Naturales_Capitalizados_i + Acuerdos_Capitalizados_i</w:t>
      </w:r>
    </w:p>
    <w:p w14:paraId="42D3E3F6" w14:textId="77777777" w:rsidR="00D129F0" w:rsidRDefault="00D129F0" w:rsidP="00D129F0"/>
    <w:p w14:paraId="55DD1D59" w14:textId="77777777" w:rsidR="00D129F0" w:rsidRDefault="00D129F0" w:rsidP="00D129F0">
      <w:r>
        <w:t>Canadá: 3.500.000 + 2.440.000 + 100.000 + 500.000 + 80.000 + 3.000.000 + 200.000 = 9.820.000 CAD</w:t>
      </w:r>
    </w:p>
    <w:p w14:paraId="1EBBB607" w14:textId="77777777" w:rsidR="00D129F0" w:rsidRDefault="00D129F0" w:rsidP="00D129F0">
      <w:r>
        <w:t>Estados Unidos: 55.000.000 + 40.050.000 + 245.000 + 8.500.000 + 4.500.000 + 45.000.000 + 1.200.000 = 154.495.000 USD</w:t>
      </w:r>
    </w:p>
    <w:p w14:paraId="2242E417" w14:textId="77777777" w:rsidR="00D129F0" w:rsidRDefault="00D129F0" w:rsidP="00D129F0">
      <w:r>
        <w:t>México: 500.000 + 1.066.000 + 231.200 + 300.000 + 100.000 + 1.500.000 + 100.000 = 3.797.200 MXN</w:t>
      </w:r>
    </w:p>
    <w:p w14:paraId="7B350D02" w14:textId="77777777" w:rsidR="00D129F0" w:rsidRDefault="00D129F0" w:rsidP="00D129F0">
      <w:r>
        <w:t>Belice: 500 + 1.500 + 500 + 300 + 100 + 500 + 100 = 3.500 BSD</w:t>
      </w:r>
    </w:p>
    <w:p w14:paraId="3D4110F2" w14:textId="77777777" w:rsidR="00D129F0" w:rsidRDefault="00D129F0" w:rsidP="00D129F0">
      <w:r>
        <w:t>Guatemala: 15.000 + 35.000 + 32.800 + 8.000 + 2.000 + 10.000 + 2.000 = 104.800 GTQ</w:t>
      </w:r>
    </w:p>
    <w:p w14:paraId="0433DA47" w14:textId="77777777" w:rsidR="00D129F0" w:rsidRDefault="00D129F0" w:rsidP="00D129F0">
      <w:r>
        <w:t>El Salvador: 10.000 + 34.865 + 4.800 + 5.000 + 1.500 + 2.000 + 500 = 58.665 USD</w:t>
      </w:r>
    </w:p>
    <w:p w14:paraId="54497869" w14:textId="77777777" w:rsidR="00D129F0" w:rsidRDefault="00D129F0" w:rsidP="00D129F0">
      <w:r>
        <w:t>Honduras: 8.000 + 18.454 + 11.327 + 4.000 + 1.000 + 3.000 + 600 = 46.381 HNL</w:t>
      </w:r>
    </w:p>
    <w:p w14:paraId="219D2AD7" w14:textId="77777777" w:rsidR="00D129F0" w:rsidRDefault="00D129F0" w:rsidP="00D129F0">
      <w:r>
        <w:t>Cuba: 5.000 + 4.795 + 9.048 + 3.000 + 500 + 5.000 + 300 = 27.643 CUP</w:t>
      </w:r>
    </w:p>
    <w:p w14:paraId="258133A7" w14:textId="77777777" w:rsidR="00D129F0" w:rsidRDefault="00D129F0" w:rsidP="00D129F0">
      <w:r>
        <w:t>Bahamas: 4.000 + 14.696 + 2.500 + 2.000 + 200 + 1.000 + 200 = 24.596 BSD</w:t>
      </w:r>
    </w:p>
    <w:p w14:paraId="68A75453" w14:textId="77777777" w:rsidR="00D129F0" w:rsidRDefault="00D129F0" w:rsidP="00D129F0"/>
    <w:p w14:paraId="765AD901" w14:textId="77777777" w:rsidR="00D129F0" w:rsidRDefault="00D129F0" w:rsidP="00D129F0">
      <w:r>
        <w:t>Apalancamiento_Financiero_Total_UNA = Σ Apalancamiento_Financiero_Total_i × TC_Forex_i = 2,80 × 10^13 UNIDO</w:t>
      </w:r>
    </w:p>
    <w:p w14:paraId="1643E7F0" w14:textId="77777777" w:rsidR="00D129F0" w:rsidRDefault="00D129F0" w:rsidP="00D129F0"/>
    <w:p w14:paraId="46259D4E" w14:textId="77777777" w:rsidR="00D129F0" w:rsidRDefault="00D129F0" w:rsidP="00D129F0">
      <w:r>
        <w:t>---</w:t>
      </w:r>
    </w:p>
    <w:p w14:paraId="2C109F3D" w14:textId="77777777" w:rsidR="00D129F0" w:rsidRDefault="00D129F0" w:rsidP="00D129F0"/>
    <w:p w14:paraId="14B9C233" w14:textId="77777777" w:rsidR="00D129F0" w:rsidRDefault="00D129F0" w:rsidP="00D129F0">
      <w:r>
        <w:t>29. Ecuación 24: Factor de confianza país ampliado</w:t>
      </w:r>
    </w:p>
    <w:p w14:paraId="355BEC9B" w14:textId="77777777" w:rsidR="00D129F0" w:rsidRDefault="00D129F0" w:rsidP="00D129F0"/>
    <w:p w14:paraId="2290B420" w14:textId="77777777" w:rsidR="00D129F0" w:rsidRDefault="00D129F0" w:rsidP="00D129F0">
      <w:r>
        <w:t>Φ_Ampliado_i = Φ_i × (1 + Posicionamiento_Geopolítico_Indexado_i) × (1 + Capital_Humano_Indexado_i)</w:t>
      </w:r>
    </w:p>
    <w:p w14:paraId="245B03D9" w14:textId="77777777" w:rsidR="00D129F0" w:rsidRDefault="00D129F0" w:rsidP="00D129F0"/>
    <w:p w14:paraId="52AF559A" w14:textId="77777777" w:rsidR="00D129F0" w:rsidRDefault="00D129F0" w:rsidP="00D129F0">
      <w:r>
        <w:t>Canadá: 1,02 × 1,70 × 1,35 = 2,34</w:t>
      </w:r>
    </w:p>
    <w:p w14:paraId="2B73D082" w14:textId="77777777" w:rsidR="00D129F0" w:rsidRDefault="00D129F0" w:rsidP="00D129F0">
      <w:r>
        <w:t>Estados Unidos: 1,013 × 1,95 × 1,30 = 2,57</w:t>
      </w:r>
    </w:p>
    <w:p w14:paraId="1512E3B8" w14:textId="77777777" w:rsidR="00D129F0" w:rsidRDefault="00D129F0" w:rsidP="00D129F0">
      <w:r>
        <w:t>México: 1,05 × 1,50 × 1,22 = 1,92</w:t>
      </w:r>
    </w:p>
    <w:p w14:paraId="10B6D12E" w14:textId="77777777" w:rsidR="00D129F0" w:rsidRDefault="00D129F0" w:rsidP="00D129F0">
      <w:r>
        <w:t>Belice: 1,00 × 1,30 × 1,20 = 1,56</w:t>
      </w:r>
    </w:p>
    <w:p w14:paraId="50838230" w14:textId="77777777" w:rsidR="00D129F0" w:rsidRDefault="00D129F0" w:rsidP="00D129F0">
      <w:r>
        <w:t>Guatemala: 1,04 × 1,35 × 1,18 = 1,66</w:t>
      </w:r>
    </w:p>
    <w:p w14:paraId="60265948" w14:textId="77777777" w:rsidR="00D129F0" w:rsidRDefault="00D129F0" w:rsidP="00D129F0">
      <w:r>
        <w:t>El Salvador: 1,03 × 1,30 × 1,20 = 1,61</w:t>
      </w:r>
    </w:p>
    <w:p w14:paraId="3A3C03EF" w14:textId="77777777" w:rsidR="00D129F0" w:rsidRDefault="00D129F0" w:rsidP="00D129F0">
      <w:r>
        <w:t>Honduras: 1,02 × 1,30 × 1,18 = 1,56</w:t>
      </w:r>
    </w:p>
    <w:p w14:paraId="2B6FCD6E" w14:textId="77777777" w:rsidR="00D129F0" w:rsidRDefault="00D129F0" w:rsidP="00D129F0">
      <w:r>
        <w:t>Cuba: 0,98 × 1,45 × 1,22 = 1,73</w:t>
      </w:r>
    </w:p>
    <w:p w14:paraId="7B28B41F" w14:textId="77777777" w:rsidR="00D129F0" w:rsidRDefault="00D129F0" w:rsidP="00D129F0">
      <w:r>
        <w:t>Bahamas: 1,00 × 1,35 × 1,20 = 1,62</w:t>
      </w:r>
    </w:p>
    <w:p w14:paraId="63930E2F" w14:textId="77777777" w:rsidR="00D129F0" w:rsidRDefault="00D129F0" w:rsidP="00D129F0"/>
    <w:p w14:paraId="1B9403E8" w14:textId="77777777" w:rsidR="00D129F0" w:rsidRDefault="00D129F0" w:rsidP="00D129F0">
      <w:r>
        <w:t>Φ_Ampliado_UNA = Σ (PIB_i / PIB_UNA) × Φ_Ampliado_i = 2,15</w:t>
      </w:r>
    </w:p>
    <w:p w14:paraId="1866A52A" w14:textId="77777777" w:rsidR="00D129F0" w:rsidRDefault="00D129F0" w:rsidP="00D129F0"/>
    <w:p w14:paraId="34DAF37B" w14:textId="77777777" w:rsidR="00D129F0" w:rsidRDefault="00D129F0" w:rsidP="00D129F0">
      <w:r>
        <w:t>---</w:t>
      </w:r>
    </w:p>
    <w:p w14:paraId="4EBB8A80" w14:textId="77777777" w:rsidR="00D129F0" w:rsidRDefault="00D129F0" w:rsidP="00D129F0"/>
    <w:p w14:paraId="0BBD4205" w14:textId="77777777" w:rsidR="00D129F0" w:rsidRDefault="00D129F0" w:rsidP="00D129F0">
      <w:r>
        <w:t>30. Ecuación 25: Fórmula B ampliada sin deuda</w:t>
      </w:r>
    </w:p>
    <w:p w14:paraId="769A7468" w14:textId="77777777" w:rsidR="00D129F0" w:rsidRDefault="00D129F0" w:rsidP="00D129F0"/>
    <w:p w14:paraId="1E70BBA2" w14:textId="77777777" w:rsidR="00D129F0" w:rsidRDefault="00D129F0" w:rsidP="00D129F0">
      <w:r>
        <w:t>R_reval_ampliada_sin_deuda_i = Φ_Ampliado_i × (Respaldo_Real_Total_i / M2_i) × (1 + Apalancamiento_Financiero_Total_i / M2_i)</w:t>
      </w:r>
    </w:p>
    <w:p w14:paraId="65DB0772" w14:textId="77777777" w:rsidR="00D129F0" w:rsidRDefault="00D129F0" w:rsidP="00D129F0"/>
    <w:p w14:paraId="1EB99933" w14:textId="77777777" w:rsidR="00D129F0" w:rsidRDefault="00D129F0" w:rsidP="00D129F0">
      <w:r>
        <w:t>Canadá: 2,34 × (8.691.400/2.055.090) × (1 + 9.820.000/2.055.090) = 57,18</w:t>
      </w:r>
    </w:p>
    <w:p w14:paraId="51370BDF" w14:textId="77777777" w:rsidR="00D129F0" w:rsidRDefault="00D129F0" w:rsidP="00D129F0">
      <w:r>
        <w:t>Estados Unidos: 2,57 × (130.619.700/49.300.000) × (1 + 154.495.000/49.300.000) = 2,57 × 2,649 × 4,134 = 28,14</w:t>
      </w:r>
    </w:p>
    <w:p w14:paraId="47CF5BC1" w14:textId="77777777" w:rsidR="00D129F0" w:rsidRDefault="00D129F0" w:rsidP="00D129F0">
      <w:r>
        <w:t>México: 1,92 × (5.513.055/16.857.600) × (1 + 3.797.200/16.857.600) = 0,77</w:t>
      </w:r>
    </w:p>
    <w:p w14:paraId="78FFCA9C" w14:textId="77777777" w:rsidR="00D129F0" w:rsidRDefault="00D129F0" w:rsidP="00D129F0">
      <w:r>
        <w:t>Belice: 1,56 × (6.600/3.450) × (1 + 3.500/3.450) = 6,01</w:t>
      </w:r>
    </w:p>
    <w:p w14:paraId="080CB82A" w14:textId="77777777" w:rsidR="00D129F0" w:rsidRDefault="00D129F0" w:rsidP="00D129F0">
      <w:r>
        <w:t>Guatemala: 1,66 × (240.186/467.482) × (1 + 104.800/467.482) = 1,04</w:t>
      </w:r>
    </w:p>
    <w:p w14:paraId="6B01CF8A" w14:textId="77777777" w:rsidR="00D129F0" w:rsidRDefault="00D129F0" w:rsidP="00D129F0">
      <w:r>
        <w:t>El Salvador: 1,61 × (97.503/23.472) × (1 + 58.665/23.472) = 23,41</w:t>
      </w:r>
    </w:p>
    <w:p w14:paraId="3F83C862" w14:textId="77777777" w:rsidR="00D129F0" w:rsidRDefault="00D129F0" w:rsidP="00D129F0">
      <w:r>
        <w:t>Honduras: 1,56 × (89.686/663.415) × (1 + 46.381/663.415) = 0,225</w:t>
      </w:r>
    </w:p>
    <w:p w14:paraId="3DAB3D21" w14:textId="77777777" w:rsidR="00D129F0" w:rsidRDefault="00D129F0" w:rsidP="00D129F0">
      <w:r>
        <w:t>Cuba: 1,73 × (156.783/312.400) × (1 + 27.643/312.400) = 0,945</w:t>
      </w:r>
    </w:p>
    <w:p w14:paraId="6D54F98C" w14:textId="77777777" w:rsidR="00D129F0" w:rsidRDefault="00D129F0" w:rsidP="00D129F0">
      <w:r>
        <w:t>Bahamas: 1,62 × (38.138/7.773) × (1 + 24.596/7.773) = 33,08</w:t>
      </w:r>
    </w:p>
    <w:p w14:paraId="6FF6528A" w14:textId="77777777" w:rsidR="00D129F0" w:rsidRDefault="00D129F0" w:rsidP="00D129F0"/>
    <w:p w14:paraId="57C95A83" w14:textId="77777777" w:rsidR="00D129F0" w:rsidRDefault="00D129F0" w:rsidP="00D129F0">
      <w:r>
        <w:t>R_reval_ampliada_sin_deuda_UNA = 11.400</w:t>
      </w:r>
    </w:p>
    <w:p w14:paraId="62A24075" w14:textId="77777777" w:rsidR="00D129F0" w:rsidRDefault="00D129F0" w:rsidP="00D129F0"/>
    <w:p w14:paraId="058FC5CA" w14:textId="77777777" w:rsidR="00D129F0" w:rsidRDefault="00D129F0" w:rsidP="00D129F0">
      <w:r>
        <w:t>---</w:t>
      </w:r>
    </w:p>
    <w:p w14:paraId="77A37E77" w14:textId="77777777" w:rsidR="00D129F0" w:rsidRDefault="00D129F0" w:rsidP="00D129F0"/>
    <w:p w14:paraId="5637A240" w14:textId="77777777" w:rsidR="00D129F0" w:rsidRDefault="00D129F0" w:rsidP="00D129F0">
      <w:r>
        <w:t>31. Ecuación 26: Respaldo real ampliado con deuda</w:t>
      </w:r>
    </w:p>
    <w:p w14:paraId="2F585761" w14:textId="77777777" w:rsidR="00D129F0" w:rsidRDefault="00D129F0" w:rsidP="00D129F0"/>
    <w:p w14:paraId="6B1CEDD1" w14:textId="77777777" w:rsidR="00D129F0" w:rsidRDefault="00D129F0" w:rsidP="00D129F0">
      <w:r>
        <w:t>Respaldo_Real_Total_Con_Deuda_i = Respaldo_Real_Total_i + Deuda_Pública_i</w:t>
      </w:r>
    </w:p>
    <w:p w14:paraId="4FDC5300" w14:textId="77777777" w:rsidR="00D129F0" w:rsidRDefault="00D129F0" w:rsidP="00D129F0"/>
    <w:p w14:paraId="52690C61" w14:textId="77777777" w:rsidR="00D129F0" w:rsidRDefault="00D129F0" w:rsidP="00D129F0">
      <w:r>
        <w:t>Canadá: 8.691.400 + 2.440.000 = 11.131.400 CAD</w:t>
      </w:r>
    </w:p>
    <w:p w14:paraId="230CB5DD" w14:textId="77777777" w:rsidR="00D129F0" w:rsidRDefault="00D129F0" w:rsidP="00D129F0">
      <w:r>
        <w:t>Estados Unidos: 130.619.700 + 40.050.000 = 170.669.700 USD</w:t>
      </w:r>
    </w:p>
    <w:p w14:paraId="39A9A3D8" w14:textId="77777777" w:rsidR="00D129F0" w:rsidRDefault="00D129F0" w:rsidP="00D129F0">
      <w:r>
        <w:t>México: 5.513.055 + 1.066.000 = 6.579.055 MXN</w:t>
      </w:r>
    </w:p>
    <w:p w14:paraId="3BFF7707" w14:textId="77777777" w:rsidR="00D129F0" w:rsidRDefault="00D129F0" w:rsidP="00D129F0">
      <w:r>
        <w:t>Belice: 6.600 + 1.500 = 8.100 BSD</w:t>
      </w:r>
    </w:p>
    <w:p w14:paraId="52860E0D" w14:textId="77777777" w:rsidR="00D129F0" w:rsidRDefault="00D129F0" w:rsidP="00D129F0">
      <w:r>
        <w:t>Guatemala: 240.186 + 35.000 = 275.186 GTQ</w:t>
      </w:r>
    </w:p>
    <w:p w14:paraId="7BD5DFA3" w14:textId="77777777" w:rsidR="00D129F0" w:rsidRDefault="00D129F0" w:rsidP="00D129F0">
      <w:r>
        <w:t>El Salvador: 97.503 + 34.865 = 132.368 USD</w:t>
      </w:r>
    </w:p>
    <w:p w14:paraId="56F16507" w14:textId="77777777" w:rsidR="00D129F0" w:rsidRDefault="00D129F0" w:rsidP="00D129F0">
      <w:r>
        <w:t>Honduras: 89.686 + 18.454 = 108.140 HNL</w:t>
      </w:r>
    </w:p>
    <w:p w14:paraId="05BD9E47" w14:textId="77777777" w:rsidR="00D129F0" w:rsidRDefault="00D129F0" w:rsidP="00D129F0">
      <w:r>
        <w:t>Cuba: 156.783 + 4.795 = 161.578 CUP</w:t>
      </w:r>
    </w:p>
    <w:p w14:paraId="566DD060" w14:textId="77777777" w:rsidR="00D129F0" w:rsidRDefault="00D129F0" w:rsidP="00D129F0">
      <w:r>
        <w:t>Bahamas: 38.138 + 14.696 = 52.834 BSD</w:t>
      </w:r>
    </w:p>
    <w:p w14:paraId="4DDFD0C2" w14:textId="77777777" w:rsidR="00D129F0" w:rsidRDefault="00D129F0" w:rsidP="00D129F0"/>
    <w:p w14:paraId="1E58932C" w14:textId="77777777" w:rsidR="00D129F0" w:rsidRDefault="00D129F0" w:rsidP="00D129F0">
      <w:r>
        <w:t>Respaldo_Real_Total_Con_Deuda_UNA = Σ Respaldo_Real_Total_Con_Deuda_i × TC_Forex_i = 3,50 × 10^13 UNIDO</w:t>
      </w:r>
    </w:p>
    <w:p w14:paraId="4712B9A7" w14:textId="77777777" w:rsidR="00D129F0" w:rsidRDefault="00D129F0" w:rsidP="00D129F0"/>
    <w:p w14:paraId="34691E20" w14:textId="77777777" w:rsidR="00D129F0" w:rsidRDefault="00D129F0" w:rsidP="00D129F0">
      <w:r>
        <w:t>---</w:t>
      </w:r>
    </w:p>
    <w:p w14:paraId="3FB57F07" w14:textId="77777777" w:rsidR="00D129F0" w:rsidRDefault="00D129F0" w:rsidP="00D129F0"/>
    <w:p w14:paraId="30D6FB5F" w14:textId="77777777" w:rsidR="00D129F0" w:rsidRDefault="00D129F0" w:rsidP="00D129F0">
      <w:r>
        <w:t>32. Ecuación 27: Apalancamiento financiero ampliado con deuda</w:t>
      </w:r>
    </w:p>
    <w:p w14:paraId="42763E75" w14:textId="77777777" w:rsidR="00D129F0" w:rsidRDefault="00D129F0" w:rsidP="00D129F0"/>
    <w:p w14:paraId="4D46EB44" w14:textId="77777777" w:rsidR="00D129F0" w:rsidRDefault="00D129F0" w:rsidP="00D129F0">
      <w:r>
        <w:t>Apalancamiento_Financiero_Total_Con_Deuda_i = Apalancamiento_Financiero_Total_i + Deuda_Pública_i</w:t>
      </w:r>
    </w:p>
    <w:p w14:paraId="34BC6499" w14:textId="77777777" w:rsidR="00D129F0" w:rsidRDefault="00D129F0" w:rsidP="00D129F0"/>
    <w:p w14:paraId="3A6C13B4" w14:textId="77777777" w:rsidR="00D129F0" w:rsidRDefault="00D129F0" w:rsidP="00D129F0">
      <w:r>
        <w:t>Canadá: 9.820.000 + 2.440.000 = 12.260.000 CAD</w:t>
      </w:r>
    </w:p>
    <w:p w14:paraId="5F3CBD3A" w14:textId="77777777" w:rsidR="00D129F0" w:rsidRDefault="00D129F0" w:rsidP="00D129F0">
      <w:r>
        <w:t>Estados Unidos: 154.495.000 + 40.050.000 = 194.545.000 USD</w:t>
      </w:r>
    </w:p>
    <w:p w14:paraId="383435EF" w14:textId="77777777" w:rsidR="00D129F0" w:rsidRDefault="00D129F0" w:rsidP="00D129F0">
      <w:r>
        <w:t>México: 3.797.200 + 1.066.000 = 4.863.200 MXN</w:t>
      </w:r>
    </w:p>
    <w:p w14:paraId="4605DFD3" w14:textId="77777777" w:rsidR="00D129F0" w:rsidRDefault="00D129F0" w:rsidP="00D129F0">
      <w:r>
        <w:t>Belice: 3.500 + 1.500 = 5.000 BSD</w:t>
      </w:r>
    </w:p>
    <w:p w14:paraId="6A687EDC" w14:textId="77777777" w:rsidR="00D129F0" w:rsidRDefault="00D129F0" w:rsidP="00D129F0">
      <w:r>
        <w:t>Guatemala: 104.800 + 35.000 = 139.800 GTQ</w:t>
      </w:r>
    </w:p>
    <w:p w14:paraId="45D7BCA0" w14:textId="77777777" w:rsidR="00D129F0" w:rsidRDefault="00D129F0" w:rsidP="00D129F0">
      <w:r>
        <w:t>El Salvador: 58.665 + 34.865 = 93.530 USD</w:t>
      </w:r>
    </w:p>
    <w:p w14:paraId="006C25E3" w14:textId="77777777" w:rsidR="00D129F0" w:rsidRDefault="00D129F0" w:rsidP="00D129F0">
      <w:r>
        <w:t>Honduras: 46.381 + 18.454 = 64.835 HNL</w:t>
      </w:r>
    </w:p>
    <w:p w14:paraId="4FF62E2F" w14:textId="77777777" w:rsidR="00D129F0" w:rsidRDefault="00D129F0" w:rsidP="00D129F0">
      <w:r>
        <w:t>Cuba: 27.643 + 4.795 = 32.438 CUP</w:t>
      </w:r>
    </w:p>
    <w:p w14:paraId="3256AE2C" w14:textId="77777777" w:rsidR="00D129F0" w:rsidRDefault="00D129F0" w:rsidP="00D129F0">
      <w:r>
        <w:t>Bahamas: 24.596 + 14.696 = 39.292 BSD</w:t>
      </w:r>
    </w:p>
    <w:p w14:paraId="42649EE8" w14:textId="77777777" w:rsidR="00D129F0" w:rsidRDefault="00D129F0" w:rsidP="00D129F0"/>
    <w:p w14:paraId="29310AB7" w14:textId="77777777" w:rsidR="00D129F0" w:rsidRDefault="00D129F0" w:rsidP="00D129F0">
      <w:r>
        <w:t>Apalancamiento_Financiero_Total_Con_Deuda_UNA = Σ Apalancamiento_Financiero_Total_Con_Deuda_i × TC_Forex_i = 3,10 × 10^13 UNIDO</w:t>
      </w:r>
    </w:p>
    <w:p w14:paraId="5974DF8D" w14:textId="77777777" w:rsidR="00D129F0" w:rsidRDefault="00D129F0" w:rsidP="00D129F0"/>
    <w:p w14:paraId="73B11297" w14:textId="77777777" w:rsidR="00D129F0" w:rsidRDefault="00D129F0" w:rsidP="00D129F0">
      <w:r>
        <w:t>---</w:t>
      </w:r>
    </w:p>
    <w:p w14:paraId="6B231A0C" w14:textId="77777777" w:rsidR="00D129F0" w:rsidRDefault="00D129F0" w:rsidP="00D129F0"/>
    <w:p w14:paraId="3CAB2D7B" w14:textId="77777777" w:rsidR="00D129F0" w:rsidRDefault="00D129F0" w:rsidP="00D129F0">
      <w:r>
        <w:t>33. Ecuación 28: Fórmula B ampliada con deuda</w:t>
      </w:r>
    </w:p>
    <w:p w14:paraId="0DFC898D" w14:textId="77777777" w:rsidR="00D129F0" w:rsidRDefault="00D129F0" w:rsidP="00D129F0"/>
    <w:p w14:paraId="2C358CBD" w14:textId="77777777" w:rsidR="00D129F0" w:rsidRDefault="00D129F0" w:rsidP="00D129F0">
      <w:r>
        <w:t>R_reval_ampliada_con_deuda_i = Φ_Ampliado_i × (Respaldo_Real_Total_Con_Deuda_i / M2_i) × (1 + Apalancamiento_Financiero_Total_Con_Deuda_i / M2_i)</w:t>
      </w:r>
    </w:p>
    <w:p w14:paraId="1D64F013" w14:textId="77777777" w:rsidR="00D129F0" w:rsidRDefault="00D129F0" w:rsidP="00D129F0"/>
    <w:p w14:paraId="445AD255" w14:textId="77777777" w:rsidR="00D129F0" w:rsidRDefault="00D129F0" w:rsidP="00D129F0">
      <w:r>
        <w:t>Canadá: 2,34 × (11.131.400/2.055.090) × (1 + 12.260.000/2.055.090) = 88,3</w:t>
      </w:r>
    </w:p>
    <w:p w14:paraId="6B43E104" w14:textId="77777777" w:rsidR="00D129F0" w:rsidRDefault="00D129F0" w:rsidP="00D129F0">
      <w:r>
        <w:t>Estados Unidos: 2,57 × (170.669.700/49.300.000) × (1 + 194.545.000/49.300.000) = 2,57 × 3,462 × 4,946 = 44,0</w:t>
      </w:r>
    </w:p>
    <w:p w14:paraId="261C4400" w14:textId="77777777" w:rsidR="00D129F0" w:rsidRDefault="00D129F0" w:rsidP="00D129F0">
      <w:r>
        <w:t>México: 1,92 × (6.579.055/16.857.600) × (1 + 4.863.200/16.857.600) = 0,966</w:t>
      </w:r>
    </w:p>
    <w:p w14:paraId="25697D0F" w14:textId="77777777" w:rsidR="00D129F0" w:rsidRDefault="00D129F0" w:rsidP="00D129F0">
      <w:r>
        <w:t>Belice: 1,56 × (8.100/3.450) × (1 + 5.000/3.450) = 8,96</w:t>
      </w:r>
    </w:p>
    <w:p w14:paraId="5AEF5FBF" w14:textId="77777777" w:rsidR="00D129F0" w:rsidRDefault="00D129F0" w:rsidP="00D129F0">
      <w:r>
        <w:t>Guatemala: 1,66 × (275.186/467.482) × (1 + 139.800/467.482) = 1,27</w:t>
      </w:r>
    </w:p>
    <w:p w14:paraId="2C38FE2D" w14:textId="77777777" w:rsidR="00D129F0" w:rsidRDefault="00D129F0" w:rsidP="00D129F0">
      <w:r>
        <w:t>El Salvador: 1,61 × (132.368/23.472) × (1 + 93.530/23.472) = 45,3</w:t>
      </w:r>
    </w:p>
    <w:p w14:paraId="217BCB62" w14:textId="77777777" w:rsidR="00D129F0" w:rsidRDefault="00D129F0" w:rsidP="00D129F0">
      <w:r>
        <w:t>Honduras: 1,56 × (108.140/663.415) × (1 + 64.835/663.415) = 0,279</w:t>
      </w:r>
    </w:p>
    <w:p w14:paraId="25362992" w14:textId="77777777" w:rsidR="00D129F0" w:rsidRDefault="00D129F0" w:rsidP="00D129F0">
      <w:r>
        <w:t>Cuba: 1,73 × (161.578/312.400) × (1 + 32.438/312.400) = 0,987</w:t>
      </w:r>
    </w:p>
    <w:p w14:paraId="29E59E02" w14:textId="77777777" w:rsidR="00D129F0" w:rsidRDefault="00D129F0" w:rsidP="00D129F0">
      <w:r>
        <w:t>Bahamas: 1,62 × (52.834/7.773) × (1 + 39.292/7.773) = 66,7</w:t>
      </w:r>
    </w:p>
    <w:p w14:paraId="68EB6FA4" w14:textId="77777777" w:rsidR="00D129F0" w:rsidRDefault="00D129F0" w:rsidP="00D129F0"/>
    <w:p w14:paraId="2B26DA45" w14:textId="77777777" w:rsidR="00D129F0" w:rsidRDefault="00D129F0" w:rsidP="00D129F0">
      <w:r>
        <w:t>R_reval_ampliada_con_deuda_UNA = 18.600</w:t>
      </w:r>
    </w:p>
    <w:p w14:paraId="0C904DEE" w14:textId="77777777" w:rsidR="00D129F0" w:rsidRDefault="00D129F0" w:rsidP="00D129F0"/>
    <w:p w14:paraId="170A542B" w14:textId="77777777" w:rsidR="00D129F0" w:rsidRDefault="00D129F0" w:rsidP="00D129F0">
      <w:r>
        <w:t>---</w:t>
      </w:r>
    </w:p>
    <w:p w14:paraId="024BABA6" w14:textId="77777777" w:rsidR="00D129F0" w:rsidRDefault="00D129F0" w:rsidP="00D129F0"/>
    <w:p w14:paraId="2C04B15C" w14:textId="77777777" w:rsidR="00D129F0" w:rsidRDefault="00D129F0" w:rsidP="00D129F0">
      <w:r>
        <w:t>34. Ecuación 29: Valor real de la moneda del país i en UNIDO</w:t>
      </w:r>
    </w:p>
    <w:p w14:paraId="4B14D6CA" w14:textId="77777777" w:rsidR="00D129F0" w:rsidRDefault="00D129F0" w:rsidP="00D129F0"/>
    <w:p w14:paraId="7980CEFB" w14:textId="77777777" w:rsidR="00D129F0" w:rsidRDefault="00D129F0" w:rsidP="00D129F0">
      <w:r>
        <w:t>Valor real de 1 unidad de moneda del país i en UNIDO = R_reval_ampliada_con_deuda_i / R_reval_ampliada_con_deuda_UNA</w:t>
      </w:r>
    </w:p>
    <w:p w14:paraId="5D917DF3" w14:textId="77777777" w:rsidR="00D129F0" w:rsidRDefault="00D129F0" w:rsidP="00D129F0"/>
    <w:p w14:paraId="3199BC67" w14:textId="77777777" w:rsidR="00D129F0" w:rsidRDefault="00D129F0" w:rsidP="00D129F0">
      <w:r>
        <w:t>Canadá: 88,3 / 18.600 = 0,00475 UNIDO por CAD</w:t>
      </w:r>
    </w:p>
    <w:p w14:paraId="71DD8F2F" w14:textId="77777777" w:rsidR="00D129F0" w:rsidRDefault="00D129F0" w:rsidP="00D129F0">
      <w:r>
        <w:t>Estados Unidos: 44,0 / 18.600 = 0,00237 UNIDO por USD</w:t>
      </w:r>
    </w:p>
    <w:p w14:paraId="5BCB011F" w14:textId="77777777" w:rsidR="00D129F0" w:rsidRDefault="00D129F0" w:rsidP="00D129F0">
      <w:r>
        <w:t>México: 0,966 / 18.600 = 0,0000519 UNIDO por MXN</w:t>
      </w:r>
    </w:p>
    <w:p w14:paraId="15F6F6A1" w14:textId="77777777" w:rsidR="00D129F0" w:rsidRDefault="00D129F0" w:rsidP="00D129F0">
      <w:r>
        <w:t>Belice: 8,96 / 18.600 = 0,000482 UNIDO por BSD</w:t>
      </w:r>
    </w:p>
    <w:p w14:paraId="3E603556" w14:textId="77777777" w:rsidR="00D129F0" w:rsidRDefault="00D129F0" w:rsidP="00D129F0">
      <w:r>
        <w:t>Guatemala: 1,27 / 18.600 = 0,0000683 UNIDO por GTQ</w:t>
      </w:r>
    </w:p>
    <w:p w14:paraId="0BEAFC96" w14:textId="77777777" w:rsidR="00D129F0" w:rsidRDefault="00D129F0" w:rsidP="00D129F0">
      <w:r>
        <w:t>El Salvador: 45,3 / 18.600 = 0,00244 UNIDO por USD</w:t>
      </w:r>
    </w:p>
    <w:p w14:paraId="50E8BFE3" w14:textId="77777777" w:rsidR="00D129F0" w:rsidRDefault="00D129F0" w:rsidP="00D129F0">
      <w:r>
        <w:t>Honduras: 0,279 / 18.600 = 0,0000150 UNIDO por HNL</w:t>
      </w:r>
    </w:p>
    <w:p w14:paraId="0C16468D" w14:textId="77777777" w:rsidR="00D129F0" w:rsidRDefault="00D129F0" w:rsidP="00D129F0">
      <w:r>
        <w:t>Cuba: 0,987 / 18.600 = 0,0000531 UNIDO por CUP</w:t>
      </w:r>
    </w:p>
    <w:p w14:paraId="4D9D55F4" w14:textId="77777777" w:rsidR="00D129F0" w:rsidRDefault="00D129F0" w:rsidP="00D129F0">
      <w:r>
        <w:t>Bahamas: 66,7 / 18.600 = 0,00359 UNIDO por BSD</w:t>
      </w:r>
    </w:p>
    <w:p w14:paraId="27F75D77" w14:textId="77777777" w:rsidR="00D129F0" w:rsidRDefault="00D129F0" w:rsidP="00D129F0"/>
    <w:p w14:paraId="57C96051" w14:textId="77777777" w:rsidR="00D129F0" w:rsidRDefault="00D129F0" w:rsidP="00D129F0">
      <w:r>
        <w:t>---</w:t>
      </w:r>
    </w:p>
    <w:p w14:paraId="6380E535" w14:textId="77777777" w:rsidR="00D129F0" w:rsidRDefault="00D129F0" w:rsidP="00D129F0"/>
    <w:p w14:paraId="62E5FDAA" w14:textId="77777777" w:rsidR="00D129F0" w:rsidRDefault="00D129F0" w:rsidP="00D129F0">
      <w:r>
        <w:t>35. Ecuación 30: Valor real de 1 UNIDO en moneda del país i</w:t>
      </w:r>
    </w:p>
    <w:p w14:paraId="2C4153AD" w14:textId="77777777" w:rsidR="00D129F0" w:rsidRDefault="00D129F0" w:rsidP="00D129F0"/>
    <w:p w14:paraId="6133E36B" w14:textId="77777777" w:rsidR="00D129F0" w:rsidRDefault="00D129F0" w:rsidP="00D129F0">
      <w:r>
        <w:t>Valor real de 1 UNIDO en moneda del país i = R_reval_ampliada_con_deuda_UNA / R_reval_ampliada_con_deuda_i</w:t>
      </w:r>
    </w:p>
    <w:p w14:paraId="1EA87C54" w14:textId="77777777" w:rsidR="00D129F0" w:rsidRDefault="00D129F0" w:rsidP="00D129F0"/>
    <w:p w14:paraId="40B6710A" w14:textId="77777777" w:rsidR="00D129F0" w:rsidRDefault="00D129F0" w:rsidP="00D129F0">
      <w:r>
        <w:t>Canadá: 18.600 / 88,3 = 210,6 CAD por UNIDO</w:t>
      </w:r>
    </w:p>
    <w:p w14:paraId="321B7443" w14:textId="77777777" w:rsidR="00D129F0" w:rsidRDefault="00D129F0" w:rsidP="00D129F0">
      <w:r>
        <w:t>Estados Unidos: 18.600 / 44,0 = 422,7 USD por UNIDO</w:t>
      </w:r>
    </w:p>
    <w:p w14:paraId="6247E9D5" w14:textId="77777777" w:rsidR="00D129F0" w:rsidRDefault="00D129F0" w:rsidP="00D129F0">
      <w:r>
        <w:t>México: 18.600 / 0,966 = 19.254 MXN por UNIDO</w:t>
      </w:r>
    </w:p>
    <w:p w14:paraId="7BE272C2" w14:textId="77777777" w:rsidR="00D129F0" w:rsidRDefault="00D129F0" w:rsidP="00D129F0">
      <w:r>
        <w:t>Belice: 18.600 / 8,96 = 2.076 BSD por UNIDO</w:t>
      </w:r>
    </w:p>
    <w:p w14:paraId="39596946" w14:textId="77777777" w:rsidR="00D129F0" w:rsidRDefault="00D129F0" w:rsidP="00D129F0">
      <w:r>
        <w:t>Guatemala: 18.600 / 1,27 = 14.646 GTQ por UNIDO</w:t>
      </w:r>
    </w:p>
    <w:p w14:paraId="36287261" w14:textId="77777777" w:rsidR="00D129F0" w:rsidRDefault="00D129F0" w:rsidP="00D129F0">
      <w:r>
        <w:t>El Salvador: 18.600 / 45,3 = 410,6 USD por UNIDO</w:t>
      </w:r>
    </w:p>
    <w:p w14:paraId="48B8C5CF" w14:textId="77777777" w:rsidR="00D129F0" w:rsidRDefault="00D129F0" w:rsidP="00D129F0">
      <w:r>
        <w:t>Honduras: 18.600 / 0,279 = 66.667 HNL por UNIDO</w:t>
      </w:r>
    </w:p>
    <w:p w14:paraId="7389767B" w14:textId="77777777" w:rsidR="00D129F0" w:rsidRDefault="00D129F0" w:rsidP="00D129F0">
      <w:r>
        <w:t>Cuba: 18.600 / 0,987 = 18.845 CUP por UNIDO</w:t>
      </w:r>
    </w:p>
    <w:p w14:paraId="7B93362E" w14:textId="77777777" w:rsidR="00D129F0" w:rsidRDefault="00D129F0" w:rsidP="00D129F0">
      <w:r>
        <w:t>Bahamas: 18.600 / 66,7 = 278,9 BSD por UNIDO</w:t>
      </w:r>
    </w:p>
    <w:p w14:paraId="59927952" w14:textId="77777777" w:rsidR="00D129F0" w:rsidRDefault="00D129F0" w:rsidP="00D129F0"/>
    <w:p w14:paraId="63452D4E" w14:textId="77777777" w:rsidR="00D129F0" w:rsidRDefault="00D129F0" w:rsidP="00D129F0">
      <w:r>
        <w:t>---</w:t>
      </w:r>
    </w:p>
    <w:p w14:paraId="6FE80677" w14:textId="77777777" w:rsidR="00D129F0" w:rsidRDefault="00D129F0" w:rsidP="00D129F0"/>
    <w:p w14:paraId="334CEA1C" w14:textId="77777777" w:rsidR="00D129F0" w:rsidRDefault="00D129F0" w:rsidP="00D129F0">
      <w:r>
        <w:t>36. Ecuación 31: Factor de subvaloración estructural ampliado</w:t>
      </w:r>
    </w:p>
    <w:p w14:paraId="28BDF6C9" w14:textId="77777777" w:rsidR="00D129F0" w:rsidRDefault="00D129F0" w:rsidP="00D129F0"/>
    <w:p w14:paraId="1AB142DB" w14:textId="77777777" w:rsidR="00D129F0" w:rsidRDefault="00D129F0" w:rsidP="00D129F0">
      <w:r>
        <w:t>FSE_Ampliado_i = R_reval_ampliada_con_deuda_i / TC_Forex_i</w:t>
      </w:r>
    </w:p>
    <w:p w14:paraId="1D5E8A20" w14:textId="77777777" w:rsidR="00D129F0" w:rsidRDefault="00D129F0" w:rsidP="00D129F0"/>
    <w:p w14:paraId="4EE5BACD" w14:textId="77777777" w:rsidR="00D129F0" w:rsidRDefault="00D129F0" w:rsidP="00D129F0">
      <w:r>
        <w:t>Canadá: 88,3 / 0,75 = 117,7</w:t>
      </w:r>
    </w:p>
    <w:p w14:paraId="5E3C27C2" w14:textId="77777777" w:rsidR="00D129F0" w:rsidRDefault="00D129F0" w:rsidP="00D129F0">
      <w:r>
        <w:t>Estados Unidos: 44,0 / 1,00 = 44,0</w:t>
      </w:r>
    </w:p>
    <w:p w14:paraId="44CE1CC9" w14:textId="77777777" w:rsidR="00D129F0" w:rsidRDefault="00D129F0" w:rsidP="00D129F0">
      <w:r>
        <w:t>México: 0,966 / 0,05 = 19,32</w:t>
      </w:r>
    </w:p>
    <w:p w14:paraId="323326A8" w14:textId="77777777" w:rsidR="00D129F0" w:rsidRDefault="00D129F0" w:rsidP="00D129F0">
      <w:r>
        <w:t>Belice: 8,96 / 1,00 = 8,96</w:t>
      </w:r>
    </w:p>
    <w:p w14:paraId="6F5EDA7D" w14:textId="77777777" w:rsidR="00D129F0" w:rsidRDefault="00D129F0" w:rsidP="00D129F0">
      <w:r>
        <w:t>Guatemala: 1,27 / 0,13 = 9,77</w:t>
      </w:r>
    </w:p>
    <w:p w14:paraId="24F0D6FC" w14:textId="77777777" w:rsidR="00D129F0" w:rsidRDefault="00D129F0" w:rsidP="00D129F0">
      <w:r>
        <w:t>El Salvador: 45,3 / 1,00 = 45,3</w:t>
      </w:r>
    </w:p>
    <w:p w14:paraId="467458D7" w14:textId="77777777" w:rsidR="00D129F0" w:rsidRDefault="00D129F0" w:rsidP="00D129F0">
      <w:r>
        <w:t>Honduras: 0,279 / 0,04 = 6,98</w:t>
      </w:r>
    </w:p>
    <w:p w14:paraId="7880FB08" w14:textId="77777777" w:rsidR="00D129F0" w:rsidRDefault="00D129F0" w:rsidP="00D129F0">
      <w:r>
        <w:t>Cuba: 0,987 / 0,04 = 24,7</w:t>
      </w:r>
    </w:p>
    <w:p w14:paraId="072B5453" w14:textId="77777777" w:rsidR="00D129F0" w:rsidRDefault="00D129F0" w:rsidP="00D129F0">
      <w:r>
        <w:t>Bahamas: 66,7 / 1,00 = 66,7</w:t>
      </w:r>
    </w:p>
    <w:p w14:paraId="244EB5B7" w14:textId="77777777" w:rsidR="00D129F0" w:rsidRDefault="00D129F0" w:rsidP="00D129F0"/>
    <w:p w14:paraId="7A9E04D8" w14:textId="77777777" w:rsidR="00D129F0" w:rsidRDefault="00D129F0" w:rsidP="00D129F0">
      <w:r>
        <w:t>FSE_Ampliado_UNA = R_reval_ampliada_UNA / TC_Forex_UNA = 18.600 / 1,00 = 18.600</w:t>
      </w:r>
    </w:p>
    <w:p w14:paraId="1B2CCABB" w14:textId="77777777" w:rsidR="00D129F0" w:rsidRDefault="00D129F0" w:rsidP="00D129F0"/>
    <w:p w14:paraId="206A2FF1" w14:textId="77777777" w:rsidR="00D129F0" w:rsidRDefault="00D129F0" w:rsidP="00D129F0">
      <w:r>
        <w:t>---</w:t>
      </w:r>
    </w:p>
    <w:p w14:paraId="24BDF962" w14:textId="77777777" w:rsidR="00D129F0" w:rsidRDefault="00D129F0" w:rsidP="00D129F0"/>
    <w:p w14:paraId="2714ED5C" w14:textId="77777777" w:rsidR="00D129F0" w:rsidRDefault="00D129F0" w:rsidP="00D129F0">
      <w:r>
        <w:t>37. Ecuación 32: Capacidad de pago de la deuda mundial ampliada</w:t>
      </w:r>
    </w:p>
    <w:p w14:paraId="68E2A435" w14:textId="77777777" w:rsidR="00D129F0" w:rsidRDefault="00D129F0" w:rsidP="00D129F0"/>
    <w:p w14:paraId="59C27186" w14:textId="77777777" w:rsidR="00D129F0" w:rsidRDefault="00D129F0" w:rsidP="00D129F0">
      <w:r>
        <w:t>CPDM_Ampliado_i = (M2_i × R_reval_ampliada_con_deuda_i) / Deuda_Mundial</w:t>
      </w:r>
    </w:p>
    <w:p w14:paraId="138A0D94" w14:textId="77777777" w:rsidR="00D129F0" w:rsidRDefault="00D129F0" w:rsidP="00D129F0"/>
    <w:p w14:paraId="3237AFD2" w14:textId="77777777" w:rsidR="00D129F0" w:rsidRDefault="00D129F0" w:rsidP="00D129F0">
      <w:r>
        <w:t>Canadá: (2.055.090 × 88,3) / 300.000.000.000.000 = 6,04 × 10^-7</w:t>
      </w:r>
    </w:p>
    <w:p w14:paraId="1D60E8F4" w14:textId="77777777" w:rsidR="00D129F0" w:rsidRDefault="00D129F0" w:rsidP="00D129F0">
      <w:r>
        <w:t>Estados Unidos: (49.300.000 × 44,0) / 300.000.000.000.000 = 7,23 × 10^-6</w:t>
      </w:r>
    </w:p>
    <w:p w14:paraId="29D58E11" w14:textId="77777777" w:rsidR="00D129F0" w:rsidRDefault="00D129F0" w:rsidP="00D129F0">
      <w:r>
        <w:t>México: (16.857.600 × 0,966) / 300.000.000.000.000 = 5,43 × 10^-8</w:t>
      </w:r>
    </w:p>
    <w:p w14:paraId="00B7E936" w14:textId="77777777" w:rsidR="00D129F0" w:rsidRDefault="00D129F0" w:rsidP="00D129F0">
      <w:r>
        <w:t>Belice: (3.450 × 8,96) / 300.000.000.000.000 = 1,03 × 10^-10</w:t>
      </w:r>
    </w:p>
    <w:p w14:paraId="2A7A7796" w14:textId="77777777" w:rsidR="00D129F0" w:rsidRDefault="00D129F0" w:rsidP="00D129F0">
      <w:r>
        <w:t>Guatemala: (467.482 × 1,27) / 300.000.000.000.000 = 1,98 × 10^-9</w:t>
      </w:r>
    </w:p>
    <w:p w14:paraId="374A8D76" w14:textId="77777777" w:rsidR="00D129F0" w:rsidRDefault="00D129F0" w:rsidP="00D129F0">
      <w:r>
        <w:t>El Salvador: (23.472 × 45,3) / 300.000.000.000.000 = 3,54 × 10^-9</w:t>
      </w:r>
    </w:p>
    <w:p w14:paraId="4221B049" w14:textId="77777777" w:rsidR="00D129F0" w:rsidRDefault="00D129F0" w:rsidP="00D129F0">
      <w:r>
        <w:t>Honduras: (663.415 × 0,279) / 300.000.000.000.000 = 6,17 × 10^-10</w:t>
      </w:r>
    </w:p>
    <w:p w14:paraId="2174BC89" w14:textId="77777777" w:rsidR="00D129F0" w:rsidRDefault="00D129F0" w:rsidP="00D129F0">
      <w:r>
        <w:t>Cuba: (312.400 × 0,987) / 300.000.000.000.000 = 1,03 × 10^-9</w:t>
      </w:r>
    </w:p>
    <w:p w14:paraId="16718959" w14:textId="77777777" w:rsidR="00D129F0" w:rsidRDefault="00D129F0" w:rsidP="00D129F0">
      <w:r>
        <w:t>Bahamas: (7.773 × 66,7) / 300.000.000.000.000 = 1,73 × 10^-9</w:t>
      </w:r>
    </w:p>
    <w:p w14:paraId="1CAEC9F1" w14:textId="77777777" w:rsidR="00D129F0" w:rsidRDefault="00D129F0" w:rsidP="00D129F0"/>
    <w:p w14:paraId="7885D546" w14:textId="77777777" w:rsidR="00D129F0" w:rsidRDefault="00D129F0" w:rsidP="00D129F0">
      <w:r>
        <w:t>CPDM_Ampliado_UNA = (M2_UNA × R_reval_ampliada_UNA) / Deuda_Mundial = 0,0012</w:t>
      </w:r>
    </w:p>
    <w:p w14:paraId="4153DD82" w14:textId="77777777" w:rsidR="00D129F0" w:rsidRDefault="00D129F0" w:rsidP="00D129F0"/>
    <w:p w14:paraId="4965A077" w14:textId="77777777" w:rsidR="00D129F0" w:rsidRDefault="00D129F0" w:rsidP="00D129F0">
      <w:r>
        <w:t>---</w:t>
      </w:r>
    </w:p>
    <w:p w14:paraId="5AC9BFB5" w14:textId="77777777" w:rsidR="00D129F0" w:rsidRDefault="00D129F0" w:rsidP="00D129F0"/>
    <w:p w14:paraId="08CC71BA" w14:textId="77777777" w:rsidR="00D129F0" w:rsidRDefault="00D129F0" w:rsidP="00D129F0">
      <w:r>
        <w:t>38. Ecuación 33: Índice de soberanía monetaria ampliado</w:t>
      </w:r>
    </w:p>
    <w:p w14:paraId="2633A06C" w14:textId="77777777" w:rsidR="00D129F0" w:rsidRDefault="00D129F0" w:rsidP="00D129F0"/>
    <w:p w14:paraId="259E1D63" w14:textId="77777777" w:rsidR="00D129F0" w:rsidRDefault="00D129F0" w:rsidP="00D129F0">
      <w:r>
        <w:t>ISM_Ampliado_i = R_reval_ampliada_con_deuda_i / (TC_Forex_i × Φ_Ampliado_i)</w:t>
      </w:r>
    </w:p>
    <w:p w14:paraId="3DDA23C0" w14:textId="77777777" w:rsidR="00D129F0" w:rsidRDefault="00D129F0" w:rsidP="00D129F0"/>
    <w:p w14:paraId="749A4CD8" w14:textId="77777777" w:rsidR="00D129F0" w:rsidRDefault="00D129F0" w:rsidP="00D129F0">
      <w:r>
        <w:t>Canadá: 88,3 / (0,75 × 2,34) = 50,3</w:t>
      </w:r>
    </w:p>
    <w:p w14:paraId="5E830157" w14:textId="77777777" w:rsidR="00D129F0" w:rsidRDefault="00D129F0" w:rsidP="00D129F0">
      <w:r>
        <w:t>Estados Unidos: 44,0 / (1,00 × 2,57) = 17,1</w:t>
      </w:r>
    </w:p>
    <w:p w14:paraId="62D73EA5" w14:textId="77777777" w:rsidR="00D129F0" w:rsidRDefault="00D129F0" w:rsidP="00D129F0">
      <w:r>
        <w:t>México: 0,966 / (0,05 × 1,92) = 10,06</w:t>
      </w:r>
    </w:p>
    <w:p w14:paraId="768B2A30" w14:textId="77777777" w:rsidR="00D129F0" w:rsidRDefault="00D129F0" w:rsidP="00D129F0">
      <w:r>
        <w:t>Belice: 8,96 / (1,00 × 1,56) = 5,74</w:t>
      </w:r>
    </w:p>
    <w:p w14:paraId="53DE6301" w14:textId="77777777" w:rsidR="00D129F0" w:rsidRDefault="00D129F0" w:rsidP="00D129F0">
      <w:r>
        <w:t>Guatemala: 1,27 / (0,13 × 1,66) = 5,88</w:t>
      </w:r>
    </w:p>
    <w:p w14:paraId="1589090A" w14:textId="77777777" w:rsidR="00D129F0" w:rsidRDefault="00D129F0" w:rsidP="00D129F0">
      <w:r>
        <w:t>El Salvador: 45,3 / (1,00 × 1,61) = 28,1</w:t>
      </w:r>
    </w:p>
    <w:p w14:paraId="452C78C8" w14:textId="77777777" w:rsidR="00D129F0" w:rsidRDefault="00D129F0" w:rsidP="00D129F0">
      <w:r>
        <w:t>Honduras: 0,279 / (0,04 × 1,56) = 4,47</w:t>
      </w:r>
    </w:p>
    <w:p w14:paraId="56227AAE" w14:textId="77777777" w:rsidR="00D129F0" w:rsidRDefault="00D129F0" w:rsidP="00D129F0">
      <w:r>
        <w:t>Cuba: 0,987 / (0,04 × 1,73) = 14,3</w:t>
      </w:r>
    </w:p>
    <w:p w14:paraId="03C93FE1" w14:textId="77777777" w:rsidR="00D129F0" w:rsidRDefault="00D129F0" w:rsidP="00D129F0">
      <w:r>
        <w:t>Bahamas: 66,7 / (1,00 × 1,62) = 41,2</w:t>
      </w:r>
    </w:p>
    <w:p w14:paraId="5AA445F8" w14:textId="77777777" w:rsidR="00D129F0" w:rsidRDefault="00D129F0" w:rsidP="00D129F0"/>
    <w:p w14:paraId="6B1D33E0" w14:textId="77777777" w:rsidR="00D129F0" w:rsidRDefault="00D129F0" w:rsidP="00D129F0">
      <w:r>
        <w:t>ISM_Ampliado_UNA = R_reval_ampliada_UNA / (TC_Forex_UNA × Φ_Ampliado_UNA) = 18.600 / (1,00 × 2,15) = 8.651</w:t>
      </w:r>
    </w:p>
    <w:p w14:paraId="5A5C1115" w14:textId="77777777" w:rsidR="00D129F0" w:rsidRDefault="00D129F0" w:rsidP="00D129F0"/>
    <w:p w14:paraId="19084473" w14:textId="77777777" w:rsidR="00D129F0" w:rsidRDefault="00D129F0" w:rsidP="00D129F0">
      <w:r>
        <w:t>---</w:t>
      </w:r>
    </w:p>
    <w:p w14:paraId="6D369FE1" w14:textId="77777777" w:rsidR="00D129F0" w:rsidRDefault="00D129F0" w:rsidP="00D129F0"/>
    <w:p w14:paraId="63A06C1A" w14:textId="77777777" w:rsidR="00D129F0" w:rsidRDefault="00D129F0" w:rsidP="00D129F0">
      <w:r>
        <w:t>39. Ecuación 34: Coeficiente de resiliencia económica ampliado</w:t>
      </w:r>
    </w:p>
    <w:p w14:paraId="1C601AE8" w14:textId="77777777" w:rsidR="00D129F0" w:rsidRDefault="00D129F0" w:rsidP="00D129F0"/>
    <w:p w14:paraId="2DF4FA9E" w14:textId="77777777" w:rsidR="00D129F0" w:rsidRDefault="00D129F0" w:rsidP="00D129F0">
      <w:r>
        <w:t>CRE_Ampliado_i = (R_reval_ampliada_con_deuda_i × M2_i) / (Respaldo_Real_Total_i × ρ_soberano_i)</w:t>
      </w:r>
    </w:p>
    <w:p w14:paraId="2A3F4C0D" w14:textId="77777777" w:rsidR="00D129F0" w:rsidRDefault="00D129F0" w:rsidP="00D129F0"/>
    <w:p w14:paraId="59556198" w14:textId="77777777" w:rsidR="00D129F0" w:rsidRDefault="00D129F0" w:rsidP="00D129F0">
      <w:r>
        <w:t>Canadá: (88,3 × 2.055.090) / (8.691.400 × 0,012) = 1.740</w:t>
      </w:r>
    </w:p>
    <w:p w14:paraId="3B8DDA03" w14:textId="77777777" w:rsidR="00D129F0" w:rsidRDefault="00D129F0" w:rsidP="00D129F0">
      <w:r>
        <w:t>Estados Unidos: (44,0 × 49.300.000) / (130.619.700 × 0,0012) = 13.842</w:t>
      </w:r>
    </w:p>
    <w:p w14:paraId="4BF17E1B" w14:textId="77777777" w:rsidR="00D129F0" w:rsidRDefault="00D129F0" w:rsidP="00D129F0">
      <w:r>
        <w:t>México: (0,966 × 16.857.600) / (5.513.055 × 0,035) = 84,4</w:t>
      </w:r>
    </w:p>
    <w:p w14:paraId="0A7FA38F" w14:textId="77777777" w:rsidR="00D129F0" w:rsidRDefault="00D129F0" w:rsidP="00D129F0">
      <w:r>
        <w:t>Belice: (8,96 × 3.450) / (6.600 × 0,04) = 117,1</w:t>
      </w:r>
    </w:p>
    <w:p w14:paraId="5DB25EF1" w14:textId="77777777" w:rsidR="00D129F0" w:rsidRDefault="00D129F0" w:rsidP="00D129F0">
      <w:r>
        <w:t>Guatemala: (1,27 × 467.482) / (240.186 × 0,025) = 98,9</w:t>
      </w:r>
    </w:p>
    <w:p w14:paraId="1EF13405" w14:textId="77777777" w:rsidR="00D129F0" w:rsidRDefault="00D129F0" w:rsidP="00D129F0">
      <w:r>
        <w:t>El Salvador: (45,3 × 23.472) / (97.503 × 0,03) = 363,4</w:t>
      </w:r>
    </w:p>
    <w:p w14:paraId="26656FF2" w14:textId="77777777" w:rsidR="00D129F0" w:rsidRDefault="00D129F0" w:rsidP="00D129F0">
      <w:r>
        <w:t>Honduras: (0,279 × 663.415) / (89.686 × 0,035) = 59,0</w:t>
      </w:r>
    </w:p>
    <w:p w14:paraId="1C845F5F" w14:textId="77777777" w:rsidR="00D129F0" w:rsidRDefault="00D129F0" w:rsidP="00D129F0">
      <w:r>
        <w:t>Cuba: (0,987 × 312.400) / (156.783 × 0,08) = 24,6</w:t>
      </w:r>
    </w:p>
    <w:p w14:paraId="1D4B8BCB" w14:textId="77777777" w:rsidR="00D129F0" w:rsidRDefault="00D129F0" w:rsidP="00D129F0">
      <w:r>
        <w:t>Bahamas: (66,7 × 7.773) / (38.138 × 0,025) = 544,0</w:t>
      </w:r>
    </w:p>
    <w:p w14:paraId="763E9AC6" w14:textId="77777777" w:rsidR="00D129F0" w:rsidRDefault="00D129F0" w:rsidP="00D129F0"/>
    <w:p w14:paraId="5AC48854" w14:textId="77777777" w:rsidR="00D129F0" w:rsidRDefault="00D129F0" w:rsidP="00D129F0">
      <w:r>
        <w:t>CRE_Ampliado_UNA = (R_reval_ampliada_UNA × M2_UNA) / (Respaldo_Real_Total_UNA × ρ_soberano_UNA) = 312</w:t>
      </w:r>
    </w:p>
    <w:p w14:paraId="40AED5A8" w14:textId="77777777" w:rsidR="00D129F0" w:rsidRDefault="00D129F0" w:rsidP="00D129F0"/>
    <w:p w14:paraId="0E477164" w14:textId="77777777" w:rsidR="00D129F0" w:rsidRDefault="00D129F0" w:rsidP="00D129F0">
      <w:r>
        <w:t>---</w:t>
      </w:r>
    </w:p>
    <w:p w14:paraId="65D5B742" w14:textId="77777777" w:rsidR="00D129F0" w:rsidRDefault="00D129F0" w:rsidP="00D129F0"/>
    <w:p w14:paraId="52E44614" w14:textId="77777777" w:rsidR="00D129F0" w:rsidRDefault="00D129F0" w:rsidP="00D129F0">
      <w:r>
        <w:t>40. Ecuación 35: Índice de autonomía financiera ampliado</w:t>
      </w:r>
    </w:p>
    <w:p w14:paraId="1A6144B6" w14:textId="77777777" w:rsidR="00D129F0" w:rsidRDefault="00D129F0" w:rsidP="00D129F0"/>
    <w:p w14:paraId="2095AC9F" w14:textId="77777777" w:rsidR="00D129F0" w:rsidRDefault="00D129F0" w:rsidP="00D129F0">
      <w:r>
        <w:t>IAF_Ampliado_i = (M2_i × R_reval_ampliada_con_deuda_i) / Deuda_Total_Externa_i</w:t>
      </w:r>
    </w:p>
    <w:p w14:paraId="290C1393" w14:textId="77777777" w:rsidR="00D129F0" w:rsidRDefault="00D129F0" w:rsidP="00D129F0"/>
    <w:p w14:paraId="4F57B0A3" w14:textId="77777777" w:rsidR="00D129F0" w:rsidRDefault="00D129F0" w:rsidP="00D129F0">
      <w:r>
        <w:t>Canadá: (2.055.090 × 88,3) / 2.440.000 = 74,4</w:t>
      </w:r>
    </w:p>
    <w:p w14:paraId="72204CEE" w14:textId="77777777" w:rsidR="00D129F0" w:rsidRDefault="00D129F0" w:rsidP="00D129F0">
      <w:r>
        <w:t>Estados Unidos: (49.300.000 × 44,0) / 40.050.000 = 54,2</w:t>
      </w:r>
    </w:p>
    <w:p w14:paraId="5C343FFE" w14:textId="77777777" w:rsidR="00D129F0" w:rsidRDefault="00D129F0" w:rsidP="00D129F0">
      <w:r>
        <w:t>México: (16.857.600 × 0,966) / 1.066.000 = 15,3</w:t>
      </w:r>
    </w:p>
    <w:p w14:paraId="5B87E517" w14:textId="77777777" w:rsidR="00D129F0" w:rsidRDefault="00D129F0" w:rsidP="00D129F0">
      <w:r>
        <w:t>Belice: (3.450 × 8,96) / 1.500 = 20,6</w:t>
      </w:r>
    </w:p>
    <w:p w14:paraId="076C79D4" w14:textId="77777777" w:rsidR="00D129F0" w:rsidRDefault="00D129F0" w:rsidP="00D129F0">
      <w:r>
        <w:t>Guatemala: (467.482 × 1,27) / 35.000 = 17,0</w:t>
      </w:r>
    </w:p>
    <w:p w14:paraId="678A5EA7" w14:textId="77777777" w:rsidR="00D129F0" w:rsidRDefault="00D129F0" w:rsidP="00D129F0">
      <w:r>
        <w:t>El Salvador: (23.472 × 45,3) / 34.865 = 30,5</w:t>
      </w:r>
    </w:p>
    <w:p w14:paraId="425E260D" w14:textId="77777777" w:rsidR="00D129F0" w:rsidRDefault="00D129F0" w:rsidP="00D129F0">
      <w:r>
        <w:t>Honduras: (663.415 × 0,279) / 18.454 = 10,0</w:t>
      </w:r>
    </w:p>
    <w:p w14:paraId="30E6A474" w14:textId="77777777" w:rsidR="00D129F0" w:rsidRDefault="00D129F0" w:rsidP="00D129F0">
      <w:r>
        <w:t>Cuba: (312.400 × 0,987) / 4.795 = 64,3</w:t>
      </w:r>
    </w:p>
    <w:p w14:paraId="1B3FC6EA" w14:textId="77777777" w:rsidR="00D129F0" w:rsidRDefault="00D129F0" w:rsidP="00D129F0">
      <w:r>
        <w:t>Bahamas: (7.773 × 66,7) / 14.696 = 35,3</w:t>
      </w:r>
    </w:p>
    <w:p w14:paraId="78BED180" w14:textId="77777777" w:rsidR="00D129F0" w:rsidRDefault="00D129F0" w:rsidP="00D129F0"/>
    <w:p w14:paraId="4B781B2D" w14:textId="77777777" w:rsidR="00D129F0" w:rsidRDefault="00D129F0" w:rsidP="00D129F0">
      <w:r>
        <w:t>IAF_Ampliado_UNA = (M2_UNA × R_reval_ampliada_UNA) / Deuda_Total_Externa_UNA = 0,084</w:t>
      </w:r>
    </w:p>
    <w:p w14:paraId="59B77AF7" w14:textId="77777777" w:rsidR="00D129F0" w:rsidRDefault="00D129F0" w:rsidP="00D129F0"/>
    <w:p w14:paraId="6EF54BF7" w14:textId="77777777" w:rsidR="00D129F0" w:rsidRDefault="00D129F0" w:rsidP="00D129F0">
      <w:r>
        <w:t>---</w:t>
      </w:r>
    </w:p>
    <w:p w14:paraId="537034B2" w14:textId="77777777" w:rsidR="00D129F0" w:rsidRDefault="00D129F0" w:rsidP="00D129F0"/>
    <w:p w14:paraId="12A27525" w14:textId="77777777" w:rsidR="00D129F0" w:rsidRDefault="00D129F0" w:rsidP="00D129F0">
      <w:r>
        <w:t>41. Ecuación 36: Coeficiente de eficiencia del respaldo ampliado</w:t>
      </w:r>
    </w:p>
    <w:p w14:paraId="7D74D62B" w14:textId="77777777" w:rsidR="00D129F0" w:rsidRDefault="00D129F0" w:rsidP="00D129F0"/>
    <w:p w14:paraId="064925A3" w14:textId="77777777" w:rsidR="00D129F0" w:rsidRDefault="00D129F0" w:rsidP="00D129F0">
      <w:r>
        <w:t>CER_Ampliado_i = R_reval_ampliada_con_deuda_i / (Φ_Ampliado_i × (Respaldo_Real_Total_i / M2_i))</w:t>
      </w:r>
    </w:p>
    <w:p w14:paraId="3F3594FD" w14:textId="77777777" w:rsidR="00D129F0" w:rsidRDefault="00D129F0" w:rsidP="00D129F0"/>
    <w:p w14:paraId="05A17F49" w14:textId="77777777" w:rsidR="00D129F0" w:rsidRDefault="00D129F0" w:rsidP="00D129F0">
      <w:r>
        <w:t>Canadá: 88,3 / (2,34 × 4,229) = 8,92</w:t>
      </w:r>
    </w:p>
    <w:p w14:paraId="1F9CD10A" w14:textId="77777777" w:rsidR="00D129F0" w:rsidRDefault="00D129F0" w:rsidP="00D129F0">
      <w:r>
        <w:t>Estados Unidos: 44,0 / (2,57 × 2,649) = 6,46</w:t>
      </w:r>
    </w:p>
    <w:p w14:paraId="5E0C24FA" w14:textId="77777777" w:rsidR="00D129F0" w:rsidRDefault="00D129F0" w:rsidP="00D129F0">
      <w:r>
        <w:t>México: 0,966 / (1,92 × 0,327) = 1,54</w:t>
      </w:r>
    </w:p>
    <w:p w14:paraId="12F37B71" w14:textId="77777777" w:rsidR="00D129F0" w:rsidRDefault="00D129F0" w:rsidP="00D129F0">
      <w:r>
        <w:t>Belice: 8,96 / (1,56 × 1,913) = 3,00</w:t>
      </w:r>
    </w:p>
    <w:p w14:paraId="21D351C1" w14:textId="77777777" w:rsidR="00D129F0" w:rsidRDefault="00D129F0" w:rsidP="00D129F0">
      <w:r>
        <w:t>Guatemala: 1,27 / (1,66 × 0,514) = 1,49</w:t>
      </w:r>
    </w:p>
    <w:p w14:paraId="42F41954" w14:textId="77777777" w:rsidR="00D129F0" w:rsidRDefault="00D129F0" w:rsidP="00D129F0">
      <w:r>
        <w:t>El Salvador: 45,3 / (1,61 × 4,154) = 6,77</w:t>
      </w:r>
    </w:p>
    <w:p w14:paraId="297C788B" w14:textId="77777777" w:rsidR="00D129F0" w:rsidRDefault="00D129F0" w:rsidP="00D129F0">
      <w:r>
        <w:t>Honduras: 0,279 / (1,56 × 0,135) = 1,33</w:t>
      </w:r>
    </w:p>
    <w:p w14:paraId="27293BD9" w14:textId="77777777" w:rsidR="00D129F0" w:rsidRDefault="00D129F0" w:rsidP="00D129F0">
      <w:r>
        <w:t>Cuba: 0,987 / (1,73 × 0,502) = 1,14</w:t>
      </w:r>
    </w:p>
    <w:p w14:paraId="73E9B504" w14:textId="77777777" w:rsidR="00D129F0" w:rsidRDefault="00D129F0" w:rsidP="00D129F0">
      <w:r>
        <w:t>Bahamas: 66,7 / (1,62 × 4,906) = 8,39</w:t>
      </w:r>
    </w:p>
    <w:p w14:paraId="67D25BB4" w14:textId="77777777" w:rsidR="00D129F0" w:rsidRDefault="00D129F0" w:rsidP="00D129F0"/>
    <w:p w14:paraId="0C14EEF9" w14:textId="77777777" w:rsidR="00D129F0" w:rsidRDefault="00D129F0" w:rsidP="00D129F0">
      <w:r>
        <w:t>CER_Ampliado_UNA = R_reval_ampliada_UNA / (Φ_Ampliado_UNA × (Respaldo_Real_Total_UNA / M2_UNA)) = 0,92</w:t>
      </w:r>
    </w:p>
    <w:p w14:paraId="1A206D1F" w14:textId="77777777" w:rsidR="00D129F0" w:rsidRDefault="00D129F0" w:rsidP="00D129F0"/>
    <w:p w14:paraId="69070D9C" w14:textId="77777777" w:rsidR="00D129F0" w:rsidRDefault="00D129F0" w:rsidP="00D129F0">
      <w:r>
        <w:t>---</w:t>
      </w:r>
    </w:p>
    <w:p w14:paraId="4EA20139" w14:textId="77777777" w:rsidR="00D129F0" w:rsidRDefault="00D129F0" w:rsidP="00D129F0"/>
    <w:p w14:paraId="3815C299" w14:textId="77777777" w:rsidR="00D129F0" w:rsidRDefault="00D129F0" w:rsidP="00D129F0">
      <w:r>
        <w:t>42. Ecuación 37: Multiplicador de confianza ampliado</w:t>
      </w:r>
    </w:p>
    <w:p w14:paraId="35D727B9" w14:textId="77777777" w:rsidR="00D129F0" w:rsidRDefault="00D129F0" w:rsidP="00D129F0"/>
    <w:p w14:paraId="1A1BAA45" w14:textId="77777777" w:rsidR="00D129F0" w:rsidRDefault="00D129F0" w:rsidP="00D129F0">
      <w:r>
        <w:t>MC_Ampliado_i = Φ_Ampliado_i × R_reval_ampliada_con_deuda_i / R_reval_sin_deuda_i</w:t>
      </w:r>
    </w:p>
    <w:p w14:paraId="325FC62D" w14:textId="77777777" w:rsidR="00D129F0" w:rsidRDefault="00D129F0" w:rsidP="00D129F0"/>
    <w:p w14:paraId="1F426D2A" w14:textId="77777777" w:rsidR="00D129F0" w:rsidRDefault="00D129F0" w:rsidP="00D129F0">
      <w:r>
        <w:t>Canadá: 2,34 × 88,3 / 3,11 = 66,4</w:t>
      </w:r>
    </w:p>
    <w:p w14:paraId="52629C4E" w14:textId="77777777" w:rsidR="00D129F0" w:rsidRDefault="00D129F0" w:rsidP="00D129F0">
      <w:r>
        <w:t>Estados Unidos: 2,57 × 44,0 / 1,34 = 84,4</w:t>
      </w:r>
    </w:p>
    <w:p w14:paraId="2C133115" w14:textId="77777777" w:rsidR="00D129F0" w:rsidRDefault="00D129F0" w:rsidP="00D129F0">
      <w:r>
        <w:t>México: 1,92 × 0,966 / 0,136 = 13,6</w:t>
      </w:r>
    </w:p>
    <w:p w14:paraId="774EB6D0" w14:textId="77777777" w:rsidR="00D129F0" w:rsidRDefault="00D129F0" w:rsidP="00D129F0">
      <w:r>
        <w:t>Belice: 1,56 × 8,96 / 1,145 = 12,2</w:t>
      </w:r>
    </w:p>
    <w:p w14:paraId="21C82EA5" w14:textId="77777777" w:rsidR="00D129F0" w:rsidRDefault="00D129F0" w:rsidP="00D129F0">
      <w:r>
        <w:t>Guatemala: 1,66 × 1,27 / 0,296 = 7,12</w:t>
      </w:r>
    </w:p>
    <w:p w14:paraId="17B224C5" w14:textId="77777777" w:rsidR="00D129F0" w:rsidRDefault="00D129F0" w:rsidP="00D129F0">
      <w:r>
        <w:t>El Salvador: 1,61 × 45,3 / 2,49 = 29,3</w:t>
      </w:r>
    </w:p>
    <w:p w14:paraId="28394F38" w14:textId="77777777" w:rsidR="00D129F0" w:rsidRDefault="00D129F0" w:rsidP="00D129F0">
      <w:r>
        <w:t>Honduras: 1,56 × 0,279 / 0,065 = 6,70</w:t>
      </w:r>
    </w:p>
    <w:p w14:paraId="39A0CCEB" w14:textId="77777777" w:rsidR="00D129F0" w:rsidRDefault="00D129F0" w:rsidP="00D129F0">
      <w:r>
        <w:t>Cuba: 1,73 × 0,987 / 0,416 = 4,11</w:t>
      </w:r>
    </w:p>
    <w:p w14:paraId="68E22856" w14:textId="77777777" w:rsidR="00D129F0" w:rsidRDefault="00D129F0" w:rsidP="00D129F0">
      <w:r>
        <w:t>Bahamas: 1,62 × 66,7 / 3,32 = 32,5</w:t>
      </w:r>
    </w:p>
    <w:p w14:paraId="47326AB2" w14:textId="77777777" w:rsidR="00D129F0" w:rsidRDefault="00D129F0" w:rsidP="00D129F0"/>
    <w:p w14:paraId="74340760" w14:textId="77777777" w:rsidR="00D129F0" w:rsidRDefault="00D129F0" w:rsidP="00D129F0">
      <w:r>
        <w:t>MC_Ampliado_UNA = Φ_Ampliado_UNA × R_reval_ampliada_UNA / R_reval_sin_deuda_UNA = 2,15 × 18.600 / 4,8 = 8.331</w:t>
      </w:r>
    </w:p>
    <w:p w14:paraId="0B0BF07B" w14:textId="77777777" w:rsidR="00D129F0" w:rsidRDefault="00D129F0" w:rsidP="00D129F0"/>
    <w:p w14:paraId="641542DF" w14:textId="77777777" w:rsidR="00D129F0" w:rsidRDefault="00D129F0" w:rsidP="00D129F0">
      <w:r>
        <w:t>---</w:t>
      </w:r>
    </w:p>
    <w:p w14:paraId="1EB35AF4" w14:textId="77777777" w:rsidR="00D129F0" w:rsidRDefault="00D129F0" w:rsidP="00D129F0"/>
    <w:p w14:paraId="61B4F25E" w14:textId="77777777" w:rsidR="00D129F0" w:rsidRDefault="00D129F0" w:rsidP="00D129F0">
      <w:r>
        <w:t>43. Ecuación 38: Factor de riesgo estructural ampliado</w:t>
      </w:r>
    </w:p>
    <w:p w14:paraId="75C2F509" w14:textId="77777777" w:rsidR="00D129F0" w:rsidRDefault="00D129F0" w:rsidP="00D129F0"/>
    <w:p w14:paraId="533F41E5" w14:textId="77777777" w:rsidR="00D129F0" w:rsidRDefault="00D129F0" w:rsidP="00D129F0">
      <w:r>
        <w:t>FRE_Ampliado_i = ρ_soberano_i / Φ_Ampliado_i</w:t>
      </w:r>
    </w:p>
    <w:p w14:paraId="3CCFD020" w14:textId="77777777" w:rsidR="00D129F0" w:rsidRDefault="00D129F0" w:rsidP="00D129F0"/>
    <w:p w14:paraId="0B701E9D" w14:textId="77777777" w:rsidR="00D129F0" w:rsidRDefault="00D129F0" w:rsidP="00D129F0">
      <w:r>
        <w:t>Canadá: 0,012 / 2,34 = 0,00513</w:t>
      </w:r>
    </w:p>
    <w:p w14:paraId="67532F58" w14:textId="77777777" w:rsidR="00D129F0" w:rsidRDefault="00D129F0" w:rsidP="00D129F0">
      <w:r>
        <w:t>Estados Unidos: 0,0012 / 2,57 = 0,000467</w:t>
      </w:r>
    </w:p>
    <w:p w14:paraId="7D4C39A7" w14:textId="77777777" w:rsidR="00D129F0" w:rsidRDefault="00D129F0" w:rsidP="00D129F0">
      <w:r>
        <w:t>México: 0,035 / 1,92 = 0,0182</w:t>
      </w:r>
    </w:p>
    <w:p w14:paraId="704CB114" w14:textId="77777777" w:rsidR="00D129F0" w:rsidRDefault="00D129F0" w:rsidP="00D129F0">
      <w:r>
        <w:t>Belice: 0,04 / 1,56 = 0,0256</w:t>
      </w:r>
    </w:p>
    <w:p w14:paraId="49323E62" w14:textId="77777777" w:rsidR="00D129F0" w:rsidRDefault="00D129F0" w:rsidP="00D129F0">
      <w:r>
        <w:t>Guatemala: 0,025 / 1,66 = 0,0151</w:t>
      </w:r>
    </w:p>
    <w:p w14:paraId="279001A8" w14:textId="77777777" w:rsidR="00D129F0" w:rsidRDefault="00D129F0" w:rsidP="00D129F0">
      <w:r>
        <w:t>El Salvador: 0,03 / 1,61 = 0,0186</w:t>
      </w:r>
    </w:p>
    <w:p w14:paraId="5A9C4B84" w14:textId="77777777" w:rsidR="00D129F0" w:rsidRDefault="00D129F0" w:rsidP="00D129F0">
      <w:r>
        <w:t>Honduras: 0,035 / 1,56 = 0,0224</w:t>
      </w:r>
    </w:p>
    <w:p w14:paraId="3909FDB7" w14:textId="77777777" w:rsidR="00D129F0" w:rsidRDefault="00D129F0" w:rsidP="00D129F0">
      <w:r>
        <w:t>Cuba: 0,08 / 1,73 = 0,0462</w:t>
      </w:r>
    </w:p>
    <w:p w14:paraId="4F572B7F" w14:textId="77777777" w:rsidR="00D129F0" w:rsidRDefault="00D129F0" w:rsidP="00D129F0">
      <w:r>
        <w:t>Bahamas: 0,025 / 1,62 = 0,0154</w:t>
      </w:r>
    </w:p>
    <w:p w14:paraId="5E2C950E" w14:textId="77777777" w:rsidR="00D129F0" w:rsidRDefault="00D129F0" w:rsidP="00D129F0"/>
    <w:p w14:paraId="6F5F25D5" w14:textId="77777777" w:rsidR="00D129F0" w:rsidRDefault="00D129F0" w:rsidP="00D129F0">
      <w:r>
        <w:t>FRE_Ampliado_UNA = ρ_soberano_UNA / Φ_Ampliado_UNA = 0,035 / 2,15 = 0,0163</w:t>
      </w:r>
    </w:p>
    <w:p w14:paraId="303B3DDD" w14:textId="77777777" w:rsidR="00D129F0" w:rsidRDefault="00D129F0" w:rsidP="00D129F0"/>
    <w:p w14:paraId="6BC106E6" w14:textId="77777777" w:rsidR="00D129F0" w:rsidRDefault="00D129F0" w:rsidP="00D129F0">
      <w:r>
        <w:t>---</w:t>
      </w:r>
    </w:p>
    <w:p w14:paraId="6732878F" w14:textId="77777777" w:rsidR="00D129F0" w:rsidRDefault="00D129F0" w:rsidP="00D129F0"/>
    <w:p w14:paraId="18876945" w14:textId="77777777" w:rsidR="00D129F0" w:rsidRDefault="00D129F0" w:rsidP="00D129F0">
      <w:r>
        <w:t>44. Ecuación 39: Brecha de valor estructural ampliada</w:t>
      </w:r>
    </w:p>
    <w:p w14:paraId="1DDE3A42" w14:textId="77777777" w:rsidR="00D129F0" w:rsidRDefault="00D129F0" w:rsidP="00D129F0"/>
    <w:p w14:paraId="716DC6AC" w14:textId="77777777" w:rsidR="00D129F0" w:rsidRDefault="00D129F0" w:rsidP="00D129F0">
      <w:r>
        <w:t>BVE_Ampliado_i = R_reval_ampliada_con_deuda_i - TC_Forex_i</w:t>
      </w:r>
    </w:p>
    <w:p w14:paraId="1B6BA661" w14:textId="77777777" w:rsidR="00D129F0" w:rsidRDefault="00D129F0" w:rsidP="00D129F0"/>
    <w:p w14:paraId="0BDA8E50" w14:textId="77777777" w:rsidR="00D129F0" w:rsidRDefault="00D129F0" w:rsidP="00D129F0">
      <w:r>
        <w:t>Canadá: 88,3 - 0,75 = 87,55</w:t>
      </w:r>
    </w:p>
    <w:p w14:paraId="5A9259F2" w14:textId="77777777" w:rsidR="00D129F0" w:rsidRDefault="00D129F0" w:rsidP="00D129F0">
      <w:r>
        <w:t>Estados Unidos: 44,0 - 1,00 = 43,0</w:t>
      </w:r>
    </w:p>
    <w:p w14:paraId="3B916C4F" w14:textId="77777777" w:rsidR="00D129F0" w:rsidRDefault="00D129F0" w:rsidP="00D129F0">
      <w:r>
        <w:t>México: 0,966 - 0,05 = 0,916</w:t>
      </w:r>
    </w:p>
    <w:p w14:paraId="54F4F2E8" w14:textId="77777777" w:rsidR="00D129F0" w:rsidRDefault="00D129F0" w:rsidP="00D129F0">
      <w:r>
        <w:t>Belice: 8,96 - 1,00 = 7,96</w:t>
      </w:r>
    </w:p>
    <w:p w14:paraId="541790D0" w14:textId="77777777" w:rsidR="00D129F0" w:rsidRDefault="00D129F0" w:rsidP="00D129F0">
      <w:r>
        <w:t>Guatemala: 1,27 - 0,13 = 1,14</w:t>
      </w:r>
    </w:p>
    <w:p w14:paraId="271B4FEF" w14:textId="77777777" w:rsidR="00D129F0" w:rsidRDefault="00D129F0" w:rsidP="00D129F0">
      <w:r>
        <w:t>El Salvador: 45,3 - 1,00 = 44,3</w:t>
      </w:r>
    </w:p>
    <w:p w14:paraId="5DD64B87" w14:textId="77777777" w:rsidR="00D129F0" w:rsidRDefault="00D129F0" w:rsidP="00D129F0">
      <w:r>
        <w:t>Honduras: 0,279 - 0,04 = 0,239</w:t>
      </w:r>
    </w:p>
    <w:p w14:paraId="011C73BB" w14:textId="77777777" w:rsidR="00D129F0" w:rsidRDefault="00D129F0" w:rsidP="00D129F0">
      <w:r>
        <w:t>Cuba: 0,987 - 0,04 = 0,947</w:t>
      </w:r>
    </w:p>
    <w:p w14:paraId="3B907FCF" w14:textId="77777777" w:rsidR="00D129F0" w:rsidRDefault="00D129F0" w:rsidP="00D129F0">
      <w:r>
        <w:t>Bahamas: 66,7 - 1,00 = 65,7</w:t>
      </w:r>
    </w:p>
    <w:p w14:paraId="31840EDA" w14:textId="77777777" w:rsidR="00D129F0" w:rsidRDefault="00D129F0" w:rsidP="00D129F0"/>
    <w:p w14:paraId="323AA0A8" w14:textId="77777777" w:rsidR="00D129F0" w:rsidRDefault="00D129F0" w:rsidP="00D129F0">
      <w:r>
        <w:t>BVE_Ampliado_UNA = R_reval_ampliada_UNA - TC_Forex_UNA = 18.600 - 1,00 = 18.599</w:t>
      </w:r>
    </w:p>
    <w:p w14:paraId="0E32103F" w14:textId="77777777" w:rsidR="00D129F0" w:rsidRDefault="00D129F0" w:rsidP="00D129F0"/>
    <w:p w14:paraId="31A5F1BE" w14:textId="77777777" w:rsidR="00D129F0" w:rsidRDefault="00D129F0" w:rsidP="00D129F0">
      <w:r>
        <w:t>---</w:t>
      </w:r>
    </w:p>
    <w:p w14:paraId="4637C9FC" w14:textId="77777777" w:rsidR="00D129F0" w:rsidRDefault="00D129F0" w:rsidP="00D129F0"/>
    <w:p w14:paraId="654C98B8" w14:textId="77777777" w:rsidR="00D129F0" w:rsidRDefault="00D129F0" w:rsidP="00D129F0">
      <w:r>
        <w:t>45. Ecuación 40: Margen de revalorización potencial ampliado</w:t>
      </w:r>
    </w:p>
    <w:p w14:paraId="468BB252" w14:textId="77777777" w:rsidR="00D129F0" w:rsidRDefault="00D129F0" w:rsidP="00D129F0"/>
    <w:p w14:paraId="7844C7B5" w14:textId="77777777" w:rsidR="00D129F0" w:rsidRDefault="00D129F0" w:rsidP="00D129F0">
      <w:r>
        <w:t>MRP_Ampliado_i = (R_reval_ampliada_con_deuda_i - 1) × 100</w:t>
      </w:r>
    </w:p>
    <w:p w14:paraId="01AE5562" w14:textId="77777777" w:rsidR="00D129F0" w:rsidRDefault="00D129F0" w:rsidP="00D129F0"/>
    <w:p w14:paraId="180E3000" w14:textId="77777777" w:rsidR="00D129F0" w:rsidRDefault="00D129F0" w:rsidP="00D129F0">
      <w:r>
        <w:t>Canadá: (88,3 - 1) × 100 = 8.730%</w:t>
      </w:r>
    </w:p>
    <w:p w14:paraId="73542799" w14:textId="77777777" w:rsidR="00D129F0" w:rsidRDefault="00D129F0" w:rsidP="00D129F0">
      <w:r>
        <w:t>Estados Unidos: (44,0 - 1) × 100 = 4.300%</w:t>
      </w:r>
    </w:p>
    <w:p w14:paraId="7E8000E1" w14:textId="77777777" w:rsidR="00D129F0" w:rsidRDefault="00D129F0" w:rsidP="00D129F0">
      <w:r>
        <w:t>México: (0,966 - 1) × 100 = -3,4%</w:t>
      </w:r>
    </w:p>
    <w:p w14:paraId="0FAEB1F3" w14:textId="77777777" w:rsidR="00D129F0" w:rsidRDefault="00D129F0" w:rsidP="00D129F0">
      <w:r>
        <w:t>Belice: (8,96 - 1) × 100 = 796%</w:t>
      </w:r>
    </w:p>
    <w:p w14:paraId="3BED74A5" w14:textId="77777777" w:rsidR="00D129F0" w:rsidRDefault="00D129F0" w:rsidP="00D129F0">
      <w:r>
        <w:t>Guatemala: (1,27 - 1) × 100 = 27%</w:t>
      </w:r>
    </w:p>
    <w:p w14:paraId="1FA0AEB7" w14:textId="77777777" w:rsidR="00D129F0" w:rsidRDefault="00D129F0" w:rsidP="00D129F0">
      <w:r>
        <w:t>El Salvador: (45,3 - 1) × 100 = 4.430%</w:t>
      </w:r>
    </w:p>
    <w:p w14:paraId="725B74F9" w14:textId="77777777" w:rsidR="00D129F0" w:rsidRDefault="00D129F0" w:rsidP="00D129F0">
      <w:r>
        <w:t>Honduras: (0,279 - 1) × 100 = -72,1%</w:t>
      </w:r>
    </w:p>
    <w:p w14:paraId="39A37423" w14:textId="77777777" w:rsidR="00D129F0" w:rsidRDefault="00D129F0" w:rsidP="00D129F0">
      <w:r>
        <w:t>Cuba: (0,987 - 1) × 100 = -1,3%</w:t>
      </w:r>
    </w:p>
    <w:p w14:paraId="4EAB29F9" w14:textId="77777777" w:rsidR="00D129F0" w:rsidRDefault="00D129F0" w:rsidP="00D129F0">
      <w:r>
        <w:t>Bahamas: (66,7 - 1) × 100 = 6.570%</w:t>
      </w:r>
    </w:p>
    <w:p w14:paraId="17760555" w14:textId="77777777" w:rsidR="00D129F0" w:rsidRDefault="00D129F0" w:rsidP="00D129F0"/>
    <w:p w14:paraId="25B7597C" w14:textId="77777777" w:rsidR="00D129F0" w:rsidRDefault="00D129F0" w:rsidP="00D129F0">
      <w:r>
        <w:t>MRP_Ampliado_UNA = (R_reval_ampliada_UNA - 1) × 100 = (18.600 - 1) × 100 = 1.859.900%</w:t>
      </w:r>
    </w:p>
    <w:p w14:paraId="05F0A817" w14:textId="77777777" w:rsidR="00D129F0" w:rsidRDefault="00D129F0" w:rsidP="00D129F0"/>
    <w:p w14:paraId="7C6D3D1D" w14:textId="77777777" w:rsidR="00D129F0" w:rsidRDefault="00D129F0" w:rsidP="00D129F0">
      <w:r>
        <w:t>---</w:t>
      </w:r>
    </w:p>
    <w:p w14:paraId="05CE7BAC" w14:textId="77777777" w:rsidR="00D129F0" w:rsidRDefault="00D129F0" w:rsidP="00D129F0"/>
    <w:p w14:paraId="5D6B2BF5" w14:textId="77777777" w:rsidR="00D129F0" w:rsidRDefault="00D129F0" w:rsidP="00D129F0">
      <w:r>
        <w:t>46. Ecuación 41: Índice de poder adquisitivo real ampliado</w:t>
      </w:r>
    </w:p>
    <w:p w14:paraId="738231DD" w14:textId="77777777" w:rsidR="00D129F0" w:rsidRDefault="00D129F0" w:rsidP="00D129F0"/>
    <w:p w14:paraId="64BFDFA6" w14:textId="77777777" w:rsidR="00D129F0" w:rsidRDefault="00D129F0" w:rsidP="00D129F0">
      <w:r>
        <w:t>IPAR_Ampliado_i = R_reval_ampliada_con_deuda_i / IPC_i</w:t>
      </w:r>
    </w:p>
    <w:p w14:paraId="2FF3C097" w14:textId="77777777" w:rsidR="00D129F0" w:rsidRDefault="00D129F0" w:rsidP="00D129F0"/>
    <w:p w14:paraId="3530402A" w14:textId="77777777" w:rsidR="00D129F0" w:rsidRDefault="00D129F0" w:rsidP="00D129F0">
      <w:r>
        <w:t>Canadá: 88,3 / 0,025 = 3.532</w:t>
      </w:r>
    </w:p>
    <w:p w14:paraId="171A66E6" w14:textId="77777777" w:rsidR="00D129F0" w:rsidRDefault="00D129F0" w:rsidP="00D129F0">
      <w:r>
        <w:t>Estados Unidos: 44,0 / 0,025 = 1.760</w:t>
      </w:r>
    </w:p>
    <w:p w14:paraId="6AEA3EA6" w14:textId="77777777" w:rsidR="00D129F0" w:rsidRDefault="00D129F0" w:rsidP="00D129F0">
      <w:r>
        <w:t>México: 0,966 / 0,045 = 21,5</w:t>
      </w:r>
    </w:p>
    <w:p w14:paraId="37724FE1" w14:textId="77777777" w:rsidR="00D129F0" w:rsidRDefault="00D129F0" w:rsidP="00D129F0">
      <w:r>
        <w:t>Belice: 8,96 / 0,03 = 299</w:t>
      </w:r>
    </w:p>
    <w:p w14:paraId="376F4208" w14:textId="77777777" w:rsidR="00D129F0" w:rsidRDefault="00D129F0" w:rsidP="00D129F0">
      <w:r>
        <w:t>Guatemala: 1,27 / 0,035 = 36,3</w:t>
      </w:r>
    </w:p>
    <w:p w14:paraId="4244F7D6" w14:textId="77777777" w:rsidR="00D129F0" w:rsidRDefault="00D129F0" w:rsidP="00D129F0">
      <w:r>
        <w:t>El Salvador: 45,3 / 0,025 = 1.812</w:t>
      </w:r>
    </w:p>
    <w:p w14:paraId="6AE498CB" w14:textId="77777777" w:rsidR="00D129F0" w:rsidRDefault="00D129F0" w:rsidP="00D129F0">
      <w:r>
        <w:t>Honduras: 0,279 / 0,04 = 6,98</w:t>
      </w:r>
    </w:p>
    <w:p w14:paraId="5EC68B98" w14:textId="77777777" w:rsidR="00D129F0" w:rsidRDefault="00D129F0" w:rsidP="00D129F0">
      <w:r>
        <w:t>Cuba: 0,987 / 0,35 = 2,82</w:t>
      </w:r>
    </w:p>
    <w:p w14:paraId="01E63D22" w14:textId="77777777" w:rsidR="00D129F0" w:rsidRDefault="00D129F0" w:rsidP="00D129F0">
      <w:r>
        <w:t>Bahamas: 66,7 / 0,025 = 2.668</w:t>
      </w:r>
    </w:p>
    <w:p w14:paraId="78C3FEF1" w14:textId="77777777" w:rsidR="00D129F0" w:rsidRDefault="00D129F0" w:rsidP="00D129F0"/>
    <w:p w14:paraId="1218493C" w14:textId="77777777" w:rsidR="00D129F0" w:rsidRDefault="00D129F0" w:rsidP="00D129F0">
      <w:r>
        <w:t>IPAR_Ampliado_UNA = R_reval_ampliada_UNA / IPC_UNA = 18.600 / 0,07 = 265.714</w:t>
      </w:r>
    </w:p>
    <w:p w14:paraId="48BE3992" w14:textId="77777777" w:rsidR="00D129F0" w:rsidRDefault="00D129F0" w:rsidP="00D129F0"/>
    <w:p w14:paraId="44B36769" w14:textId="77777777" w:rsidR="00D129F0" w:rsidRDefault="00D129F0" w:rsidP="00D129F0">
      <w:r>
        <w:t>---</w:t>
      </w:r>
    </w:p>
    <w:p w14:paraId="31930B06" w14:textId="77777777" w:rsidR="00D129F0" w:rsidRDefault="00D129F0" w:rsidP="00D129F0"/>
    <w:p w14:paraId="711AC3E3" w14:textId="77777777" w:rsidR="00D129F0" w:rsidRDefault="00D129F0" w:rsidP="00D129F0">
      <w:r>
        <w:t>47. Ecuación 42: Coeficiente de estabilidad monetaria ampliado</w:t>
      </w:r>
    </w:p>
    <w:p w14:paraId="2AD9CC15" w14:textId="77777777" w:rsidR="00D129F0" w:rsidRDefault="00D129F0" w:rsidP="00D129F0"/>
    <w:p w14:paraId="00771BC6" w14:textId="77777777" w:rsidR="00D129F0" w:rsidRDefault="00D129F0" w:rsidP="00D129F0">
      <w:r>
        <w:t>CEM_Ampliado_i = R_reval_ampliada_con_deuda_i / σ_R_i</w:t>
      </w:r>
    </w:p>
    <w:p w14:paraId="74711BBF" w14:textId="77777777" w:rsidR="00D129F0" w:rsidRDefault="00D129F0" w:rsidP="00D129F0"/>
    <w:p w14:paraId="32425DA8" w14:textId="77777777" w:rsidR="00D129F0" w:rsidRDefault="00D129F0" w:rsidP="00D129F0">
      <w:r>
        <w:t>Canadá: 88,3 / 10 = 8,83</w:t>
      </w:r>
    </w:p>
    <w:p w14:paraId="370FD15F" w14:textId="77777777" w:rsidR="00D129F0" w:rsidRDefault="00D129F0" w:rsidP="00D129F0">
      <w:r>
        <w:t>Estados Unidos: 44,0 / 5 = 8,80</w:t>
      </w:r>
    </w:p>
    <w:p w14:paraId="74DFED18" w14:textId="77777777" w:rsidR="00D129F0" w:rsidRDefault="00D129F0" w:rsidP="00D129F0">
      <w:r>
        <w:t>México: 0,966 / 15 = 0,0644</w:t>
      </w:r>
    </w:p>
    <w:p w14:paraId="4D97ABC7" w14:textId="77777777" w:rsidR="00D129F0" w:rsidRDefault="00D129F0" w:rsidP="00D129F0">
      <w:r>
        <w:t>Belice: 8,96 / 12 = 0,747</w:t>
      </w:r>
    </w:p>
    <w:p w14:paraId="4EA5C716" w14:textId="77777777" w:rsidR="00D129F0" w:rsidRDefault="00D129F0" w:rsidP="00D129F0">
      <w:r>
        <w:t>Guatemala: 1,27 / 12 = 0,106</w:t>
      </w:r>
    </w:p>
    <w:p w14:paraId="48D37002" w14:textId="77777777" w:rsidR="00D129F0" w:rsidRDefault="00D129F0" w:rsidP="00D129F0">
      <w:r>
        <w:t>El Salvador: 45,3 / 12 = 3,78</w:t>
      </w:r>
    </w:p>
    <w:p w14:paraId="727CCE78" w14:textId="77777777" w:rsidR="00D129F0" w:rsidRDefault="00D129F0" w:rsidP="00D129F0">
      <w:r>
        <w:t>Honduras: 0,279 / 12 = 0,0233</w:t>
      </w:r>
    </w:p>
    <w:p w14:paraId="3909D851" w14:textId="77777777" w:rsidR="00D129F0" w:rsidRDefault="00D129F0" w:rsidP="00D129F0">
      <w:r>
        <w:t>Cuba: 0,987 / 20 = 0,0494</w:t>
      </w:r>
    </w:p>
    <w:p w14:paraId="49BC65AE" w14:textId="77777777" w:rsidR="00D129F0" w:rsidRDefault="00D129F0" w:rsidP="00D129F0">
      <w:r>
        <w:t>Bahamas: 66,7 / 12 = 5,56</w:t>
      </w:r>
    </w:p>
    <w:p w14:paraId="5B959E46" w14:textId="77777777" w:rsidR="00D129F0" w:rsidRDefault="00D129F0" w:rsidP="00D129F0"/>
    <w:p w14:paraId="15E5CA02" w14:textId="77777777" w:rsidR="00D129F0" w:rsidRDefault="00D129F0" w:rsidP="00D129F0">
      <w:r>
        <w:t>CEM_Ampliado_UNA = R_reval_ampliada_UNA / σ_R_UNA = 18.600 / 12 = 1.550</w:t>
      </w:r>
    </w:p>
    <w:p w14:paraId="2B837BC1" w14:textId="77777777" w:rsidR="00D129F0" w:rsidRDefault="00D129F0" w:rsidP="00D129F0"/>
    <w:p w14:paraId="6E2F6A76" w14:textId="77777777" w:rsidR="00D129F0" w:rsidRDefault="00D129F0" w:rsidP="00D129F0">
      <w:r>
        <w:t>---</w:t>
      </w:r>
    </w:p>
    <w:p w14:paraId="2C14186B" w14:textId="77777777" w:rsidR="00D129F0" w:rsidRDefault="00D129F0" w:rsidP="00D129F0"/>
    <w:p w14:paraId="19F99BE9" w14:textId="77777777" w:rsidR="00D129F0" w:rsidRDefault="00D129F0" w:rsidP="00D129F0">
      <w:r>
        <w:t>48. Ecuación 43: Brecha de Valor Estructural</w:t>
      </w:r>
    </w:p>
    <w:p w14:paraId="17DF07B9" w14:textId="77777777" w:rsidR="00D129F0" w:rsidRDefault="00D129F0" w:rsidP="00D129F0"/>
    <w:p w14:paraId="62380205" w14:textId="77777777" w:rsidR="00D129F0" w:rsidRDefault="00D129F0" w:rsidP="00D129F0">
      <w:r>
        <w:t>BVE_i = R_reval_ajustado_i - TC_Forex_i</w:t>
      </w:r>
    </w:p>
    <w:p w14:paraId="19B27467" w14:textId="77777777" w:rsidR="00D129F0" w:rsidRDefault="00D129F0" w:rsidP="00D129F0"/>
    <w:p w14:paraId="6E284D2F" w14:textId="77777777" w:rsidR="00D129F0" w:rsidRDefault="00D129F0" w:rsidP="00D129F0">
      <w:r>
        <w:t>Canadá: 9,19 - 0,75 = 8,44</w:t>
      </w:r>
    </w:p>
    <w:p w14:paraId="1B260601" w14:textId="77777777" w:rsidR="00D129F0" w:rsidRDefault="00D129F0" w:rsidP="00D129F0">
      <w:r>
        <w:t>Estados Unidos: 4,26 - 1,00 = 3,26</w:t>
      </w:r>
    </w:p>
    <w:p w14:paraId="1CC106A5" w14:textId="77777777" w:rsidR="00D129F0" w:rsidRDefault="00D129F0" w:rsidP="00D129F0">
      <w:r>
        <w:t>México: 0,217 - 0,05 = 0,167</w:t>
      </w:r>
    </w:p>
    <w:p w14:paraId="342896D9" w14:textId="77777777" w:rsidR="00D129F0" w:rsidRDefault="00D129F0" w:rsidP="00D129F0">
      <w:r>
        <w:t>Belice: 2,27 - 1,00 = 1,27</w:t>
      </w:r>
    </w:p>
    <w:p w14:paraId="142FD16F" w14:textId="77777777" w:rsidR="00D129F0" w:rsidRDefault="00D129F0" w:rsidP="00D129F0">
      <w:r>
        <w:t>Guatemala: 0,404 - 0,13 = 0,274</w:t>
      </w:r>
    </w:p>
    <w:p w14:paraId="0982578F" w14:textId="77777777" w:rsidR="00D129F0" w:rsidRDefault="00D129F0" w:rsidP="00D129F0">
      <w:r>
        <w:t>El Salvador: 9,54 - 1,00 = 8,54</w:t>
      </w:r>
    </w:p>
    <w:p w14:paraId="6865C052" w14:textId="77777777" w:rsidR="00D129F0" w:rsidRDefault="00D129F0" w:rsidP="00D129F0">
      <w:r>
        <w:t>Honduras: 0,095 - 0,04 = 0,055</w:t>
      </w:r>
    </w:p>
    <w:p w14:paraId="228FEC8C" w14:textId="77777777" w:rsidR="00D129F0" w:rsidRDefault="00D129F0" w:rsidP="00D129F0">
      <w:r>
        <w:t>Cuba: 0,438 - 0,04 = 0,398</w:t>
      </w:r>
    </w:p>
    <w:p w14:paraId="067279C6" w14:textId="77777777" w:rsidR="00D129F0" w:rsidRDefault="00D129F0" w:rsidP="00D129F0">
      <w:r>
        <w:t>Bahamas: 13,90 - 1,00 = 12,90</w:t>
      </w:r>
    </w:p>
    <w:p w14:paraId="70B65C45" w14:textId="77777777" w:rsidR="00D129F0" w:rsidRDefault="00D129F0" w:rsidP="00D129F0"/>
    <w:p w14:paraId="1EFEBDE0" w14:textId="77777777" w:rsidR="00D129F0" w:rsidRDefault="00D129F0" w:rsidP="00D129F0">
      <w:r>
        <w:t>BVE_UNA = R_reval_ajustado_UNA - TC_Forex_UNA = 7,2 - 1,00 = 6,2</w:t>
      </w:r>
    </w:p>
    <w:p w14:paraId="2DC70920" w14:textId="77777777" w:rsidR="00D129F0" w:rsidRDefault="00D129F0" w:rsidP="00D129F0"/>
    <w:p w14:paraId="47B5E6CB" w14:textId="77777777" w:rsidR="00D129F0" w:rsidRDefault="00D129F0" w:rsidP="00D129F0">
      <w:r>
        <w:t>---</w:t>
      </w:r>
    </w:p>
    <w:p w14:paraId="2863CF3E" w14:textId="77777777" w:rsidR="00D129F0" w:rsidRDefault="00D129F0" w:rsidP="00D129F0"/>
    <w:p w14:paraId="18123AAB" w14:textId="77777777" w:rsidR="00D129F0" w:rsidRDefault="00D129F0" w:rsidP="00D129F0">
      <w:r>
        <w:t>49. Ecuación 44: Coeficiente de Eficiencia del Respaldo</w:t>
      </w:r>
    </w:p>
    <w:p w14:paraId="0E616DFE" w14:textId="77777777" w:rsidR="00D129F0" w:rsidRDefault="00D129F0" w:rsidP="00D129F0"/>
    <w:p w14:paraId="4AC561C5" w14:textId="77777777" w:rsidR="00D129F0" w:rsidRDefault="00D129F0" w:rsidP="00D129F0">
      <w:r>
        <w:t>CER_i = R_reval_ajustado_i / (PIB_i / M2_i)</w:t>
      </w:r>
    </w:p>
    <w:p w14:paraId="11449AC3" w14:textId="77777777" w:rsidR="00D129F0" w:rsidRDefault="00D129F0" w:rsidP="00D129F0"/>
    <w:p w14:paraId="0FF1D64D" w14:textId="77777777" w:rsidR="00D129F0" w:rsidRDefault="00D129F0" w:rsidP="00D129F0">
      <w:r>
        <w:t>Canadá: 9,19 / 1,129 = 8,14</w:t>
      </w:r>
    </w:p>
    <w:p w14:paraId="4BB708EF" w14:textId="77777777" w:rsidR="00D129F0" w:rsidRDefault="00D129F0" w:rsidP="00D129F0">
      <w:r>
        <w:t>Estados Unidos: 4,26 / (30.769.700/49.300.000) = 4,26 / 0,624 = 6,83</w:t>
      </w:r>
    </w:p>
    <w:p w14:paraId="47DEA52C" w14:textId="77777777" w:rsidR="00D129F0" w:rsidRDefault="00D129F0" w:rsidP="00D129F0">
      <w:r>
        <w:t>México: 0,217 / 0,126 = 1,72</w:t>
      </w:r>
    </w:p>
    <w:p w14:paraId="4373557C" w14:textId="77777777" w:rsidR="00D129F0" w:rsidRDefault="00D129F0" w:rsidP="00D129F0">
      <w:r>
        <w:t>Belice: 2,27 / 1,0 = 2,27</w:t>
      </w:r>
    </w:p>
    <w:p w14:paraId="3AA36158" w14:textId="77777777" w:rsidR="00D129F0" w:rsidRDefault="00D129F0" w:rsidP="00D129F0">
      <w:r>
        <w:t>Guatemala: 0,404 / 0,276 = 1,46</w:t>
      </w:r>
    </w:p>
    <w:p w14:paraId="28DA4B01" w14:textId="77777777" w:rsidR="00D129F0" w:rsidRDefault="00D129F0" w:rsidP="00D129F0">
      <w:r>
        <w:t>El Salvador: 9,54 / 1,697 = 5,62</w:t>
      </w:r>
    </w:p>
    <w:p w14:paraId="597C3DA1" w14:textId="77777777" w:rsidR="00D129F0" w:rsidRDefault="00D129F0" w:rsidP="00D129F0">
      <w:r>
        <w:t>Honduras: 0,095 / 0,063 = 1,51</w:t>
      </w:r>
    </w:p>
    <w:p w14:paraId="0E552248" w14:textId="77777777" w:rsidR="00D129F0" w:rsidRDefault="00D129F0" w:rsidP="00D129F0">
      <w:r>
        <w:t>Cuba: 0,438 / 0,418 = 1,05</w:t>
      </w:r>
    </w:p>
    <w:p w14:paraId="7310E0FF" w14:textId="77777777" w:rsidR="00D129F0" w:rsidRDefault="00D129F0" w:rsidP="00D129F0">
      <w:r>
        <w:t>Bahamas: 13,90 / 2,192 = 6,34</w:t>
      </w:r>
    </w:p>
    <w:p w14:paraId="6994835B" w14:textId="77777777" w:rsidR="00D129F0" w:rsidRDefault="00D129F0" w:rsidP="00D129F0"/>
    <w:p w14:paraId="0180297B" w14:textId="77777777" w:rsidR="00D129F0" w:rsidRDefault="00D129F0" w:rsidP="00D129F0">
      <w:r>
        <w:t>CER_UNA = R_reval_ajustado_UNA / (PIB_UNA / M2_UNA) = 7,2 / 4,8 = 1,5</w:t>
      </w:r>
    </w:p>
    <w:p w14:paraId="2CC40AFB" w14:textId="77777777" w:rsidR="00D129F0" w:rsidRDefault="00D129F0" w:rsidP="00D129F0"/>
    <w:p w14:paraId="77E61AF8" w14:textId="77777777" w:rsidR="00D129F0" w:rsidRDefault="00D129F0" w:rsidP="00D129F0">
      <w:r>
        <w:t>---</w:t>
      </w:r>
    </w:p>
    <w:p w14:paraId="51A594FD" w14:textId="77777777" w:rsidR="00D129F0" w:rsidRDefault="00D129F0" w:rsidP="00D129F0"/>
    <w:p w14:paraId="58519DED" w14:textId="77777777" w:rsidR="00D129F0" w:rsidRDefault="00D129F0" w:rsidP="00D129F0">
      <w:r>
        <w:t>50. Ecuación 45: Capacidad de Absorción de Deuda</w:t>
      </w:r>
    </w:p>
    <w:p w14:paraId="4E247C24" w14:textId="77777777" w:rsidR="00D129F0" w:rsidRDefault="00D129F0" w:rsidP="00D129F0"/>
    <w:p w14:paraId="68BB5242" w14:textId="77777777" w:rsidR="00D129F0" w:rsidRDefault="00D129F0" w:rsidP="00D129F0">
      <w:r>
        <w:t>CAD_i = (M2_i × R_reval_ajustado_i) / Deuda_Pública_i</w:t>
      </w:r>
    </w:p>
    <w:p w14:paraId="754F9E5E" w14:textId="77777777" w:rsidR="00D129F0" w:rsidRDefault="00D129F0" w:rsidP="00D129F0"/>
    <w:p w14:paraId="0A7B67AD" w14:textId="77777777" w:rsidR="00D129F0" w:rsidRDefault="00D129F0" w:rsidP="00D129F0">
      <w:r>
        <w:t>Canadá: (2.055.090 × 9,19) / 2.440.000 = 7,74</w:t>
      </w:r>
    </w:p>
    <w:p w14:paraId="3B44FE23" w14:textId="77777777" w:rsidR="00D129F0" w:rsidRDefault="00D129F0" w:rsidP="00D129F0">
      <w:r>
        <w:t>Estados Unidos: (49.300.000 × 4,26) / 40.050.000 = 5,24</w:t>
      </w:r>
    </w:p>
    <w:p w14:paraId="60D65795" w14:textId="77777777" w:rsidR="00D129F0" w:rsidRDefault="00D129F0" w:rsidP="00D129F0">
      <w:r>
        <w:t>México: (16.857.600 × 0,217) / 1.066.000 = 3,43</w:t>
      </w:r>
    </w:p>
    <w:p w14:paraId="19EAEB4A" w14:textId="77777777" w:rsidR="00D129F0" w:rsidRDefault="00D129F0" w:rsidP="00D129F0">
      <w:r>
        <w:t>Belice: (3.450 × 2,27) / 1.500 = 5,22</w:t>
      </w:r>
    </w:p>
    <w:p w14:paraId="64512888" w14:textId="77777777" w:rsidR="00D129F0" w:rsidRDefault="00D129F0" w:rsidP="00D129F0">
      <w:r>
        <w:t>Guatemala: (467.482 × 0,404) / 35.000 = 5,40</w:t>
      </w:r>
    </w:p>
    <w:p w14:paraId="188CE185" w14:textId="77777777" w:rsidR="00D129F0" w:rsidRDefault="00D129F0" w:rsidP="00D129F0">
      <w:r>
        <w:t>El Salvador: (23.472 × 9,54) / 34.865 = 6,42</w:t>
      </w:r>
    </w:p>
    <w:p w14:paraId="6FB4654F" w14:textId="77777777" w:rsidR="00D129F0" w:rsidRDefault="00D129F0" w:rsidP="00D129F0">
      <w:r>
        <w:t>Honduras: (663.415 × 0,095) / 18.454 = 3,41</w:t>
      </w:r>
    </w:p>
    <w:p w14:paraId="769F782A" w14:textId="77777777" w:rsidR="00D129F0" w:rsidRDefault="00D129F0" w:rsidP="00D129F0">
      <w:r>
        <w:t>Cuba: (312.400 × 0,438) / 4.795 = 28,5</w:t>
      </w:r>
    </w:p>
    <w:p w14:paraId="5ED1D5D2" w14:textId="77777777" w:rsidR="00D129F0" w:rsidRDefault="00D129F0" w:rsidP="00D129F0">
      <w:r>
        <w:t>Bahamas: (7.773 × 13,90) / 14.696 = 7,35</w:t>
      </w:r>
    </w:p>
    <w:p w14:paraId="3304CF27" w14:textId="77777777" w:rsidR="00D129F0" w:rsidRDefault="00D129F0" w:rsidP="00D129F0"/>
    <w:p w14:paraId="5A8BDA4A" w14:textId="77777777" w:rsidR="00D129F0" w:rsidRDefault="00D129F0" w:rsidP="00D129F0">
      <w:r>
        <w:t>CAD_UNA = (M2_UNA × R_reval_ajustado_UNA) / Deuda_Pública_UNA = 0,015</w:t>
      </w:r>
    </w:p>
    <w:p w14:paraId="424241E4" w14:textId="77777777" w:rsidR="00D129F0" w:rsidRDefault="00D129F0" w:rsidP="00D129F0"/>
    <w:p w14:paraId="02E6AF15" w14:textId="77777777" w:rsidR="00D129F0" w:rsidRDefault="00D129F0" w:rsidP="00D129F0">
      <w:r>
        <w:t>---</w:t>
      </w:r>
    </w:p>
    <w:p w14:paraId="66D777A4" w14:textId="77777777" w:rsidR="00D129F0" w:rsidRDefault="00D129F0" w:rsidP="00D129F0"/>
    <w:p w14:paraId="7315C590" w14:textId="77777777" w:rsidR="00D129F0" w:rsidRDefault="00D129F0" w:rsidP="00D129F0">
      <w:r>
        <w:t>51. Ecuación 46: Índice de Poder Adquisitivo Real</w:t>
      </w:r>
    </w:p>
    <w:p w14:paraId="2549273D" w14:textId="77777777" w:rsidR="00D129F0" w:rsidRDefault="00D129F0" w:rsidP="00D129F0"/>
    <w:p w14:paraId="027327CE" w14:textId="77777777" w:rsidR="00D129F0" w:rsidRDefault="00D129F0" w:rsidP="00D129F0">
      <w:r>
        <w:t>IPAR_i = R_reval_ajustado_i / IPC_i</w:t>
      </w:r>
    </w:p>
    <w:p w14:paraId="16CAB8BE" w14:textId="77777777" w:rsidR="00D129F0" w:rsidRDefault="00D129F0" w:rsidP="00D129F0"/>
    <w:p w14:paraId="7A1E1F9F" w14:textId="77777777" w:rsidR="00D129F0" w:rsidRDefault="00D129F0" w:rsidP="00D129F0">
      <w:r>
        <w:t>Canadá: 9,19 / 0,025 = 368</w:t>
      </w:r>
    </w:p>
    <w:p w14:paraId="70B01C5B" w14:textId="77777777" w:rsidR="00D129F0" w:rsidRDefault="00D129F0" w:rsidP="00D129F0">
      <w:r>
        <w:t>Estados Unidos: 4,26 / 0,025 = 170</w:t>
      </w:r>
    </w:p>
    <w:p w14:paraId="2F3CCA2B" w14:textId="77777777" w:rsidR="00D129F0" w:rsidRDefault="00D129F0" w:rsidP="00D129F0">
      <w:r>
        <w:t>México: 0,217 / 0,045 = 4,82</w:t>
      </w:r>
    </w:p>
    <w:p w14:paraId="4A2497E1" w14:textId="77777777" w:rsidR="00D129F0" w:rsidRDefault="00D129F0" w:rsidP="00D129F0">
      <w:r>
        <w:t>Belice: 2,27 / 0,03 = 75,7</w:t>
      </w:r>
    </w:p>
    <w:p w14:paraId="78E37EC8" w14:textId="77777777" w:rsidR="00D129F0" w:rsidRDefault="00D129F0" w:rsidP="00D129F0">
      <w:r>
        <w:t>Guatemala: 0,404 / 0,035 = 11,5</w:t>
      </w:r>
    </w:p>
    <w:p w14:paraId="4A83BC03" w14:textId="77777777" w:rsidR="00D129F0" w:rsidRDefault="00D129F0" w:rsidP="00D129F0">
      <w:r>
        <w:t>El Salvador: 9,54 / 0,025 = 382</w:t>
      </w:r>
    </w:p>
    <w:p w14:paraId="3AD09495" w14:textId="77777777" w:rsidR="00D129F0" w:rsidRDefault="00D129F0" w:rsidP="00D129F0">
      <w:r>
        <w:t>Honduras: 0,095 / 0,04 = 2,38</w:t>
      </w:r>
    </w:p>
    <w:p w14:paraId="6EE0FBA2" w14:textId="77777777" w:rsidR="00D129F0" w:rsidRDefault="00D129F0" w:rsidP="00D129F0">
      <w:r>
        <w:t>Cuba: 0,438 / 0,35 = 1,25</w:t>
      </w:r>
    </w:p>
    <w:p w14:paraId="48225815" w14:textId="77777777" w:rsidR="00D129F0" w:rsidRDefault="00D129F0" w:rsidP="00D129F0">
      <w:r>
        <w:t>Bahamas: 13,90 / 0,025 = 556</w:t>
      </w:r>
    </w:p>
    <w:p w14:paraId="6899FC90" w14:textId="77777777" w:rsidR="00D129F0" w:rsidRDefault="00D129F0" w:rsidP="00D129F0"/>
    <w:p w14:paraId="767AFF78" w14:textId="77777777" w:rsidR="00D129F0" w:rsidRDefault="00D129F0" w:rsidP="00D129F0">
      <w:r>
        <w:t>IPAR_UNA = R_reval_ajustado_UNA / IPC_UNA = 7,2 / 0,07 = 103</w:t>
      </w:r>
    </w:p>
    <w:p w14:paraId="67A792A8" w14:textId="77777777" w:rsidR="00D129F0" w:rsidRDefault="00D129F0" w:rsidP="00D129F0"/>
    <w:p w14:paraId="22B21ECF" w14:textId="77777777" w:rsidR="00D129F0" w:rsidRDefault="00D129F0" w:rsidP="00D129F0">
      <w:r>
        <w:t>---</w:t>
      </w:r>
    </w:p>
    <w:p w14:paraId="2654B4A1" w14:textId="77777777" w:rsidR="00D129F0" w:rsidRDefault="00D129F0" w:rsidP="00D129F0"/>
    <w:p w14:paraId="1AA25EA1" w14:textId="77777777" w:rsidR="00D129F0" w:rsidRDefault="00D129F0" w:rsidP="00D129F0">
      <w:r>
        <w:t>52. Ecuación 47: Margen de Revalorización Potencial</w:t>
      </w:r>
    </w:p>
    <w:p w14:paraId="62150DAB" w14:textId="77777777" w:rsidR="00D129F0" w:rsidRDefault="00D129F0" w:rsidP="00D129F0"/>
    <w:p w14:paraId="5CBA4863" w14:textId="77777777" w:rsidR="00D129F0" w:rsidRDefault="00D129F0" w:rsidP="00D129F0">
      <w:r>
        <w:t>MRP_i = (R_reval_ajustado_i - 1) × 100</w:t>
      </w:r>
    </w:p>
    <w:p w14:paraId="7177F40D" w14:textId="77777777" w:rsidR="00D129F0" w:rsidRDefault="00D129F0" w:rsidP="00D129F0"/>
    <w:p w14:paraId="21DA7AC1" w14:textId="77777777" w:rsidR="00D129F0" w:rsidRDefault="00D129F0" w:rsidP="00D129F0">
      <w:r>
        <w:t>Canadá: (9,19 - 1) × 100 = 819%</w:t>
      </w:r>
    </w:p>
    <w:p w14:paraId="55A40478" w14:textId="77777777" w:rsidR="00D129F0" w:rsidRDefault="00D129F0" w:rsidP="00D129F0">
      <w:r>
        <w:t>Estados Unidos: (4,26 - 1) × 100 = 326%</w:t>
      </w:r>
    </w:p>
    <w:p w14:paraId="104C5EF1" w14:textId="77777777" w:rsidR="00D129F0" w:rsidRDefault="00D129F0" w:rsidP="00D129F0">
      <w:r>
        <w:t>México: (0,217 - 1) × 100 = -78,3%</w:t>
      </w:r>
    </w:p>
    <w:p w14:paraId="5CE2F3E1" w14:textId="77777777" w:rsidR="00D129F0" w:rsidRDefault="00D129F0" w:rsidP="00D129F0">
      <w:r>
        <w:t>Belice: (2,27 - 1) × 100 = 127%</w:t>
      </w:r>
    </w:p>
    <w:p w14:paraId="09B2DEA6" w14:textId="77777777" w:rsidR="00D129F0" w:rsidRDefault="00D129F0" w:rsidP="00D129F0">
      <w:r>
        <w:t>Guatemala: (0,404 - 1) × 100 = -59,6%</w:t>
      </w:r>
    </w:p>
    <w:p w14:paraId="2E144CF7" w14:textId="77777777" w:rsidR="00D129F0" w:rsidRDefault="00D129F0" w:rsidP="00D129F0">
      <w:r>
        <w:t>El Salvador: (9,54 - 1) × 100 = 854%</w:t>
      </w:r>
    </w:p>
    <w:p w14:paraId="5BD95E38" w14:textId="77777777" w:rsidR="00D129F0" w:rsidRDefault="00D129F0" w:rsidP="00D129F0">
      <w:r>
        <w:t>Honduras: (0,095 - 1) × 100 = -90,5%</w:t>
      </w:r>
    </w:p>
    <w:p w14:paraId="3D0076EA" w14:textId="77777777" w:rsidR="00D129F0" w:rsidRDefault="00D129F0" w:rsidP="00D129F0">
      <w:r>
        <w:t>Cuba: (0,438 - 1) × 100 = -56,2%</w:t>
      </w:r>
    </w:p>
    <w:p w14:paraId="55DED06A" w14:textId="77777777" w:rsidR="00D129F0" w:rsidRDefault="00D129F0" w:rsidP="00D129F0">
      <w:r>
        <w:t>Bahamas: (13,90 - 1) × 100 = 1.290%</w:t>
      </w:r>
    </w:p>
    <w:p w14:paraId="5FEE5171" w14:textId="77777777" w:rsidR="00D129F0" w:rsidRDefault="00D129F0" w:rsidP="00D129F0"/>
    <w:p w14:paraId="54B73B35" w14:textId="77777777" w:rsidR="00D129F0" w:rsidRDefault="00D129F0" w:rsidP="00D129F0">
      <w:r>
        <w:t>MRP_UNA = (R_reval_ajustado_UNA - 1) × 100 = (7,2 - 1) × 100 = 620%</w:t>
      </w:r>
    </w:p>
    <w:p w14:paraId="14675452" w14:textId="77777777" w:rsidR="00D129F0" w:rsidRDefault="00D129F0" w:rsidP="00D129F0"/>
    <w:p w14:paraId="5B1A8F20" w14:textId="77777777" w:rsidR="00D129F0" w:rsidRDefault="00D129F0" w:rsidP="00D129F0">
      <w:r>
        <w:t>---</w:t>
      </w:r>
    </w:p>
    <w:p w14:paraId="24F1A774" w14:textId="77777777" w:rsidR="00D129F0" w:rsidRDefault="00D129F0" w:rsidP="00D129F0"/>
    <w:p w14:paraId="65B1C509" w14:textId="77777777" w:rsidR="00D129F0" w:rsidRDefault="00D129F0" w:rsidP="00D129F0">
      <w:r>
        <w:t>53. Ecuación 48: Factor de Subvaloración Estructural</w:t>
      </w:r>
    </w:p>
    <w:p w14:paraId="6FE0D770" w14:textId="77777777" w:rsidR="00D129F0" w:rsidRDefault="00D129F0" w:rsidP="00D129F0"/>
    <w:p w14:paraId="1FB5D67B" w14:textId="77777777" w:rsidR="00D129F0" w:rsidRDefault="00D129F0" w:rsidP="00D129F0">
      <w:r>
        <w:t>FSE_i = R_reval_ajustado_i / TC_Forex_i</w:t>
      </w:r>
    </w:p>
    <w:p w14:paraId="1DF1EAA7" w14:textId="77777777" w:rsidR="00D129F0" w:rsidRDefault="00D129F0" w:rsidP="00D129F0"/>
    <w:p w14:paraId="64C3C475" w14:textId="77777777" w:rsidR="00D129F0" w:rsidRDefault="00D129F0" w:rsidP="00D129F0">
      <w:r>
        <w:t>Canadá: 9,19 / 0,75 = 12,25</w:t>
      </w:r>
    </w:p>
    <w:p w14:paraId="4554BAC2" w14:textId="77777777" w:rsidR="00D129F0" w:rsidRDefault="00D129F0" w:rsidP="00D129F0">
      <w:r>
        <w:t>Estados Unidos: 4,26 / 1,00 = 4,26</w:t>
      </w:r>
    </w:p>
    <w:p w14:paraId="5E8D80C9" w14:textId="77777777" w:rsidR="00D129F0" w:rsidRDefault="00D129F0" w:rsidP="00D129F0">
      <w:r>
        <w:t>México: 0,217 / 0,05 = 4,34</w:t>
      </w:r>
    </w:p>
    <w:p w14:paraId="759296D4" w14:textId="77777777" w:rsidR="00D129F0" w:rsidRDefault="00D129F0" w:rsidP="00D129F0">
      <w:r>
        <w:t>Belice: 2,27 / 1,00 = 2,27</w:t>
      </w:r>
    </w:p>
    <w:p w14:paraId="13B12DDE" w14:textId="77777777" w:rsidR="00D129F0" w:rsidRDefault="00D129F0" w:rsidP="00D129F0">
      <w:r>
        <w:t>Guatemala: 0,404 / 0,13 = 3,11</w:t>
      </w:r>
    </w:p>
    <w:p w14:paraId="0F395207" w14:textId="77777777" w:rsidR="00D129F0" w:rsidRDefault="00D129F0" w:rsidP="00D129F0">
      <w:r>
        <w:t>El Salvador: 9,54 / 1,00 = 9,54</w:t>
      </w:r>
    </w:p>
    <w:p w14:paraId="250C88BF" w14:textId="77777777" w:rsidR="00D129F0" w:rsidRDefault="00D129F0" w:rsidP="00D129F0">
      <w:r>
        <w:t>Honduras: 0,095 / 0,04 = 2,38</w:t>
      </w:r>
    </w:p>
    <w:p w14:paraId="6CE6D5AF" w14:textId="77777777" w:rsidR="00D129F0" w:rsidRDefault="00D129F0" w:rsidP="00D129F0">
      <w:r>
        <w:t>Cuba: 0,438 / 0,04 = 10,95</w:t>
      </w:r>
    </w:p>
    <w:p w14:paraId="6EA093A8" w14:textId="77777777" w:rsidR="00D129F0" w:rsidRDefault="00D129F0" w:rsidP="00D129F0">
      <w:r>
        <w:t>Bahamas: 13,90 / 1,00 = 13,90</w:t>
      </w:r>
    </w:p>
    <w:p w14:paraId="214D8241" w14:textId="77777777" w:rsidR="00D129F0" w:rsidRDefault="00D129F0" w:rsidP="00D129F0"/>
    <w:p w14:paraId="358AB295" w14:textId="77777777" w:rsidR="00D129F0" w:rsidRDefault="00D129F0" w:rsidP="00D129F0">
      <w:r>
        <w:t>FSE_UNA = R_reval_ajustado_UNA / TC_Forex_UNA = 7,2 / 1,00 = 7,2</w:t>
      </w:r>
    </w:p>
    <w:p w14:paraId="24F1D619" w14:textId="77777777" w:rsidR="00D129F0" w:rsidRDefault="00D129F0" w:rsidP="00D129F0"/>
    <w:p w14:paraId="6CAF39FF" w14:textId="77777777" w:rsidR="00D129F0" w:rsidRDefault="00D129F0" w:rsidP="00D129F0">
      <w:r>
        <w:t>---</w:t>
      </w:r>
    </w:p>
    <w:p w14:paraId="1950DF54" w14:textId="77777777" w:rsidR="00D129F0" w:rsidRDefault="00D129F0" w:rsidP="00D129F0"/>
    <w:p w14:paraId="4E945E60" w14:textId="77777777" w:rsidR="00D129F0" w:rsidRDefault="00D129F0" w:rsidP="00D129F0">
      <w:r>
        <w:t>54. Ecuación 49: Capacidad de Pago de la Deuda Mundial</w:t>
      </w:r>
    </w:p>
    <w:p w14:paraId="2CF55FF1" w14:textId="77777777" w:rsidR="00D129F0" w:rsidRDefault="00D129F0" w:rsidP="00D129F0"/>
    <w:p w14:paraId="5C6E7CF0" w14:textId="77777777" w:rsidR="00D129F0" w:rsidRDefault="00D129F0" w:rsidP="00D129F0">
      <w:r>
        <w:t>CPDM_i = (M2_i × R_reval_ajustado_i) / Deuda_Mundial</w:t>
      </w:r>
    </w:p>
    <w:p w14:paraId="15BBDB9B" w14:textId="77777777" w:rsidR="00D129F0" w:rsidRDefault="00D129F0" w:rsidP="00D129F0"/>
    <w:p w14:paraId="62E489AC" w14:textId="77777777" w:rsidR="00D129F0" w:rsidRDefault="00D129F0" w:rsidP="00D129F0">
      <w:r>
        <w:t>Canadá: (2.055.090 × 9,19) / 300.000.000.000.000 = 6,30 × 10^-8</w:t>
      </w:r>
    </w:p>
    <w:p w14:paraId="74826672" w14:textId="77777777" w:rsidR="00D129F0" w:rsidRDefault="00D129F0" w:rsidP="00D129F0">
      <w:r>
        <w:t>Estados Unidos: (49.300.000 × 4,26) / 300.000.000.000.000 = 7,00 × 10^-7</w:t>
      </w:r>
    </w:p>
    <w:p w14:paraId="49A110E2" w14:textId="77777777" w:rsidR="00D129F0" w:rsidRDefault="00D129F0" w:rsidP="00D129F0">
      <w:r>
        <w:t>México: (16.857.600 × 0,217) / 300.000.000.000.000 = 1,22 × 10^-8</w:t>
      </w:r>
    </w:p>
    <w:p w14:paraId="4311967A" w14:textId="77777777" w:rsidR="00D129F0" w:rsidRDefault="00D129F0" w:rsidP="00D129F0">
      <w:r>
        <w:t>Belice: (3.450 × 2,27) / 300.000.000.000.000 = 2,61 × 10^-11</w:t>
      </w:r>
    </w:p>
    <w:p w14:paraId="14C6A123" w14:textId="77777777" w:rsidR="00D129F0" w:rsidRDefault="00D129F0" w:rsidP="00D129F0">
      <w:r>
        <w:t>Guatemala: (467.482 × 0,404) / 300.000.000.000.000 = 6,30 × 10^-10</w:t>
      </w:r>
    </w:p>
    <w:p w14:paraId="232074E3" w14:textId="77777777" w:rsidR="00D129F0" w:rsidRDefault="00D129F0" w:rsidP="00D129F0">
      <w:r>
        <w:t>El Salvador: (23.472 × 9,54) / 300.000.000.000.000 = 7,47 × 10^-10</w:t>
      </w:r>
    </w:p>
    <w:p w14:paraId="2F30F2A5" w14:textId="77777777" w:rsidR="00D129F0" w:rsidRDefault="00D129F0" w:rsidP="00D129F0">
      <w:r>
        <w:t>Honduras: (663.415 × 0,095) / 300.000.000.000.000 = 2,10 × 10^-10</w:t>
      </w:r>
    </w:p>
    <w:p w14:paraId="03D9770A" w14:textId="77777777" w:rsidR="00D129F0" w:rsidRDefault="00D129F0" w:rsidP="00D129F0">
      <w:r>
        <w:t>Cuba: (312.400 × 0,438) / 300.000.000.000.000 = 4,56 × 10^-10</w:t>
      </w:r>
    </w:p>
    <w:p w14:paraId="48B87EF8" w14:textId="77777777" w:rsidR="00D129F0" w:rsidRDefault="00D129F0" w:rsidP="00D129F0">
      <w:r>
        <w:t>Bahamas: (7.773 × 13,90) / 300.000.000.000.000 = 3,60 × 10^-10</w:t>
      </w:r>
    </w:p>
    <w:p w14:paraId="68EBBCBE" w14:textId="77777777" w:rsidR="00D129F0" w:rsidRDefault="00D129F0" w:rsidP="00D129F0"/>
    <w:p w14:paraId="36B4BE42" w14:textId="77777777" w:rsidR="00D129F0" w:rsidRDefault="00D129F0" w:rsidP="00D129F0">
      <w:r>
        <w:t>CPDM_UNA = (M2_UNA × R_reval_ajustado_UNA) / Deuda_Mundial = 0,0002</w:t>
      </w:r>
    </w:p>
    <w:p w14:paraId="4EF3BFC5" w14:textId="77777777" w:rsidR="00D129F0" w:rsidRDefault="00D129F0" w:rsidP="00D129F0"/>
    <w:p w14:paraId="7810C194" w14:textId="77777777" w:rsidR="00D129F0" w:rsidRDefault="00D129F0" w:rsidP="00D129F0">
      <w:r>
        <w:t>---</w:t>
      </w:r>
    </w:p>
    <w:p w14:paraId="35DF42E0" w14:textId="77777777" w:rsidR="00D129F0" w:rsidRDefault="00D129F0" w:rsidP="00D129F0"/>
    <w:p w14:paraId="51156BCF" w14:textId="77777777" w:rsidR="00D129F0" w:rsidRDefault="00D129F0" w:rsidP="00D129F0">
      <w:r>
        <w:t>55. Ecuación 50: Coeficiente de Estabilidad Monetaria</w:t>
      </w:r>
    </w:p>
    <w:p w14:paraId="3DD5B546" w14:textId="77777777" w:rsidR="00D129F0" w:rsidRDefault="00D129F0" w:rsidP="00D129F0"/>
    <w:p w14:paraId="4A98066F" w14:textId="77777777" w:rsidR="00D129F0" w:rsidRDefault="00D129F0" w:rsidP="00D129F0">
      <w:r>
        <w:t>CEM_i = R_reval_ajustado_i / σ_R_i</w:t>
      </w:r>
    </w:p>
    <w:p w14:paraId="453BBF85" w14:textId="77777777" w:rsidR="00D129F0" w:rsidRDefault="00D129F0" w:rsidP="00D129F0"/>
    <w:p w14:paraId="202F1A13" w14:textId="77777777" w:rsidR="00D129F0" w:rsidRDefault="00D129F0" w:rsidP="00D129F0">
      <w:r>
        <w:t>Canadá: 9,19 / 10 = 0,919</w:t>
      </w:r>
    </w:p>
    <w:p w14:paraId="4A080CB0" w14:textId="77777777" w:rsidR="00D129F0" w:rsidRDefault="00D129F0" w:rsidP="00D129F0">
      <w:r>
        <w:t>Estados Unidos: 4,26 / 5 = 0,852</w:t>
      </w:r>
    </w:p>
    <w:p w14:paraId="31DBA836" w14:textId="77777777" w:rsidR="00D129F0" w:rsidRDefault="00D129F0" w:rsidP="00D129F0">
      <w:r>
        <w:t>México: 0,217 / 15 = 0,0145</w:t>
      </w:r>
    </w:p>
    <w:p w14:paraId="52D0E526" w14:textId="77777777" w:rsidR="00D129F0" w:rsidRDefault="00D129F0" w:rsidP="00D129F0">
      <w:r>
        <w:t>Belice: 2,27 / 12 = 0,189</w:t>
      </w:r>
    </w:p>
    <w:p w14:paraId="32F3D239" w14:textId="77777777" w:rsidR="00D129F0" w:rsidRDefault="00D129F0" w:rsidP="00D129F0">
      <w:r>
        <w:t>Guatemala: 0,404 / 12 = 0,0337</w:t>
      </w:r>
    </w:p>
    <w:p w14:paraId="4ED4B25E" w14:textId="77777777" w:rsidR="00D129F0" w:rsidRDefault="00D129F0" w:rsidP="00D129F0">
      <w:r>
        <w:t>El Salvador: 9,54 / 12 = 0,795</w:t>
      </w:r>
    </w:p>
    <w:p w14:paraId="50CB9BEF" w14:textId="77777777" w:rsidR="00D129F0" w:rsidRDefault="00D129F0" w:rsidP="00D129F0">
      <w:r>
        <w:t>Honduras: 0,095 / 12 = 0,00792</w:t>
      </w:r>
    </w:p>
    <w:p w14:paraId="2E2A0D39" w14:textId="77777777" w:rsidR="00D129F0" w:rsidRDefault="00D129F0" w:rsidP="00D129F0">
      <w:r>
        <w:t>Cuba: 0,438 / 20 = 0,0219</w:t>
      </w:r>
    </w:p>
    <w:p w14:paraId="1E49FEAE" w14:textId="77777777" w:rsidR="00D129F0" w:rsidRDefault="00D129F0" w:rsidP="00D129F0">
      <w:r>
        <w:t>Bahamas: 13,90 / 12 = 1,158</w:t>
      </w:r>
    </w:p>
    <w:p w14:paraId="17BC0AD1" w14:textId="77777777" w:rsidR="00D129F0" w:rsidRDefault="00D129F0" w:rsidP="00D129F0"/>
    <w:p w14:paraId="23F7B0D8" w14:textId="77777777" w:rsidR="00D129F0" w:rsidRDefault="00D129F0" w:rsidP="00D129F0">
      <w:r>
        <w:t>CEM_UNA = R_reval_ajustado_UNA / σ_R_UNA = 7,2 / 12 = 0,6</w:t>
      </w:r>
    </w:p>
    <w:p w14:paraId="70481BCB" w14:textId="77777777" w:rsidR="00D129F0" w:rsidRDefault="00D129F0" w:rsidP="00D129F0"/>
    <w:p w14:paraId="195F25F9" w14:textId="77777777" w:rsidR="00D129F0" w:rsidRDefault="00D129F0" w:rsidP="00D129F0">
      <w:r>
        <w:t>---</w:t>
      </w:r>
    </w:p>
    <w:p w14:paraId="7240723C" w14:textId="77777777" w:rsidR="00D129F0" w:rsidRDefault="00D129F0" w:rsidP="00D129F0"/>
    <w:p w14:paraId="2D6B4B27" w14:textId="77777777" w:rsidR="00D129F0" w:rsidRDefault="00D129F0" w:rsidP="00D129F0">
      <w:r>
        <w:t>56. Ecuación 51: Índice de Confianza Monetaria</w:t>
      </w:r>
    </w:p>
    <w:p w14:paraId="082EEB9E" w14:textId="77777777" w:rsidR="00D129F0" w:rsidRDefault="00D129F0" w:rsidP="00D129F0"/>
    <w:p w14:paraId="0B11B4B7" w14:textId="77777777" w:rsidR="00D129F0" w:rsidRDefault="00D129F0" w:rsidP="00D129F0">
      <w:r>
        <w:t>ICM_i = R_reval_ajustado_i / ρ_soberano_i</w:t>
      </w:r>
    </w:p>
    <w:p w14:paraId="414E7951" w14:textId="77777777" w:rsidR="00D129F0" w:rsidRDefault="00D129F0" w:rsidP="00D129F0"/>
    <w:p w14:paraId="7A90F209" w14:textId="77777777" w:rsidR="00D129F0" w:rsidRDefault="00D129F0" w:rsidP="00D129F0">
      <w:r>
        <w:t>Canadá: 9,19 / 0,012 = 766</w:t>
      </w:r>
    </w:p>
    <w:p w14:paraId="25A24CC4" w14:textId="77777777" w:rsidR="00D129F0" w:rsidRDefault="00D129F0" w:rsidP="00D129F0">
      <w:r>
        <w:t>Estados Unidos: 4,26 / 0,0012 = 3.550</w:t>
      </w:r>
    </w:p>
    <w:p w14:paraId="5E67BAAA" w14:textId="77777777" w:rsidR="00D129F0" w:rsidRDefault="00D129F0" w:rsidP="00D129F0">
      <w:r>
        <w:t>México: 0,217 / 0,035 = 6,20</w:t>
      </w:r>
    </w:p>
    <w:p w14:paraId="4C710631" w14:textId="77777777" w:rsidR="00D129F0" w:rsidRDefault="00D129F0" w:rsidP="00D129F0">
      <w:r>
        <w:t>Belice: 2,27 / 0,04 = 56,8</w:t>
      </w:r>
    </w:p>
    <w:p w14:paraId="27075800" w14:textId="77777777" w:rsidR="00D129F0" w:rsidRDefault="00D129F0" w:rsidP="00D129F0">
      <w:r>
        <w:t>Guatemala: 0,404 / 0,025 = 16,2</w:t>
      </w:r>
    </w:p>
    <w:p w14:paraId="5FC7B571" w14:textId="77777777" w:rsidR="00D129F0" w:rsidRDefault="00D129F0" w:rsidP="00D129F0">
      <w:r>
        <w:t>El Salvador: 9,54 / 0,03 = 318</w:t>
      </w:r>
    </w:p>
    <w:p w14:paraId="0B8887CC" w14:textId="77777777" w:rsidR="00D129F0" w:rsidRDefault="00D129F0" w:rsidP="00D129F0">
      <w:r>
        <w:t>Honduras: 0,095 / 0,035 = 2,71</w:t>
      </w:r>
    </w:p>
    <w:p w14:paraId="0FCE4520" w14:textId="77777777" w:rsidR="00D129F0" w:rsidRDefault="00D129F0" w:rsidP="00D129F0">
      <w:r>
        <w:t>Cuba: 0,438 / 0,08 = 5,48</w:t>
      </w:r>
    </w:p>
    <w:p w14:paraId="773E8FF3" w14:textId="77777777" w:rsidR="00D129F0" w:rsidRDefault="00D129F0" w:rsidP="00D129F0">
      <w:r>
        <w:t>Bahamas: 13,90 / 0,025 = 556</w:t>
      </w:r>
    </w:p>
    <w:p w14:paraId="36254760" w14:textId="77777777" w:rsidR="00D129F0" w:rsidRDefault="00D129F0" w:rsidP="00D129F0"/>
    <w:p w14:paraId="4F300F82" w14:textId="77777777" w:rsidR="00D129F0" w:rsidRDefault="00D129F0" w:rsidP="00D129F0">
      <w:r>
        <w:t>ICM_UNA = R_reval_ajustado_UNA / ρ_soberano_UNA = 7,2 / 0,035 = 206</w:t>
      </w:r>
    </w:p>
    <w:p w14:paraId="01CFBBB5" w14:textId="77777777" w:rsidR="00D129F0" w:rsidRDefault="00D129F0" w:rsidP="00D129F0"/>
    <w:p w14:paraId="1960BB30" w14:textId="77777777" w:rsidR="00D129F0" w:rsidRDefault="00D129F0" w:rsidP="00D129F0">
      <w:r>
        <w:t>---</w:t>
      </w:r>
    </w:p>
    <w:p w14:paraId="2EF9EF44" w14:textId="77777777" w:rsidR="00D129F0" w:rsidRDefault="00D129F0" w:rsidP="00D129F0"/>
    <w:p w14:paraId="455CD17B" w14:textId="77777777" w:rsidR="00D129F0" w:rsidRDefault="00D129F0" w:rsidP="00D129F0">
      <w:r>
        <w:t>57. Ecuación 52: Multiplicador de Revalorización del TBAC</w:t>
      </w:r>
    </w:p>
    <w:p w14:paraId="14DD23FE" w14:textId="77777777" w:rsidR="00D129F0" w:rsidRDefault="00D129F0" w:rsidP="00D129F0"/>
    <w:p w14:paraId="02BA859E" w14:textId="77777777" w:rsidR="00D129F0" w:rsidRDefault="00D129F0" w:rsidP="00D129F0">
      <w:r>
        <w:t>MRT_i = V_TBAC_i(t) / (n_i / UT_i(0))</w:t>
      </w:r>
    </w:p>
    <w:p w14:paraId="48A4B6AB" w14:textId="77777777" w:rsidR="00D129F0" w:rsidRDefault="00D129F0" w:rsidP="00D129F0"/>
    <w:p w14:paraId="7200A7C5" w14:textId="77777777" w:rsidR="00D129F0" w:rsidRDefault="00D129F0" w:rsidP="00D129F0">
      <w:r>
        <w:t>Nota: Esta ecuación requiere datos específicos del TBAC que no fueron proporcionados en el documento original. Se presenta la forma general.</w:t>
      </w:r>
    </w:p>
    <w:p w14:paraId="1E3125C2" w14:textId="77777777" w:rsidR="00D129F0" w:rsidRDefault="00D129F0" w:rsidP="00D129F0"/>
    <w:p w14:paraId="5E823A3F" w14:textId="77777777" w:rsidR="00D129F0" w:rsidRDefault="00D129F0" w:rsidP="00D129F0">
      <w:r>
        <w:t>V_TBAC_i(t) = (n_i / UT_i(t)) × (1 + arbitraje_i) × (CB_i(t)/CB_i(0)) × (FX_i(t)/FX_i(0))</w:t>
      </w:r>
    </w:p>
    <w:p w14:paraId="45017A9F" w14:textId="77777777" w:rsidR="00D129F0" w:rsidRDefault="00D129F0" w:rsidP="00D129F0"/>
    <w:p w14:paraId="64CA09A4" w14:textId="77777777" w:rsidR="00D129F0" w:rsidRDefault="00D129F0" w:rsidP="00D129F0">
      <w:r>
        <w:t>MRT_UNA = V_TBAC_UNA(t) / (n_UNA / UT_UNA(0))</w:t>
      </w:r>
    </w:p>
    <w:p w14:paraId="35E0B74A" w14:textId="77777777" w:rsidR="00D129F0" w:rsidRDefault="00D129F0" w:rsidP="00D129F0"/>
    <w:p w14:paraId="08E45C24" w14:textId="77777777" w:rsidR="00D129F0" w:rsidRDefault="00D129F0" w:rsidP="00D129F0">
      <w:r>
        <w:t>---</w:t>
      </w:r>
    </w:p>
    <w:p w14:paraId="3BAF84C7" w14:textId="77777777" w:rsidR="00D129F0" w:rsidRDefault="00D129F0" w:rsidP="00D129F0"/>
    <w:p w14:paraId="5785ACDE" w14:textId="77777777" w:rsidR="00D129F0" w:rsidRDefault="00D129F0" w:rsidP="00D129F0">
      <w:r>
        <w:t>58. Ecuación 53: Índice de Credibilidad Monetaria</w:t>
      </w:r>
    </w:p>
    <w:p w14:paraId="3E45B40A" w14:textId="77777777" w:rsidR="00D129F0" w:rsidRDefault="00D129F0" w:rsidP="00D129F0"/>
    <w:p w14:paraId="1318B2FC" w14:textId="77777777" w:rsidR="00D129F0" w:rsidRDefault="00D129F0" w:rsidP="00D129F0">
      <w:r>
        <w:t>ICM_i = (1 + i_nacional_i) / (1 + ρ_soberano_i)</w:t>
      </w:r>
    </w:p>
    <w:p w14:paraId="35972EBC" w14:textId="77777777" w:rsidR="00D129F0" w:rsidRDefault="00D129F0" w:rsidP="00D129F0"/>
    <w:p w14:paraId="03E8BD30" w14:textId="77777777" w:rsidR="00D129F0" w:rsidRDefault="00D129F0" w:rsidP="00D129F0">
      <w:r>
        <w:t>Canadá: 1,045 / 1,012 = 1,033</w:t>
      </w:r>
    </w:p>
    <w:p w14:paraId="12AE9A94" w14:textId="77777777" w:rsidR="00D129F0" w:rsidRDefault="00D129F0" w:rsidP="00D129F0">
      <w:r>
        <w:t>Estados Unidos: 1,0475 / 1,0012 = 1,046</w:t>
      </w:r>
    </w:p>
    <w:p w14:paraId="4F6CE5D3" w14:textId="77777777" w:rsidR="00D129F0" w:rsidRDefault="00D129F0" w:rsidP="00D129F0">
      <w:r>
        <w:t>México: 1,10 / 1,035 = 1,063</w:t>
      </w:r>
    </w:p>
    <w:p w14:paraId="1FB9A320" w14:textId="77777777" w:rsidR="00D129F0" w:rsidRDefault="00D129F0" w:rsidP="00D129F0">
      <w:r>
        <w:t>Belice: 1,06 / 1,04 = 1,019</w:t>
      </w:r>
    </w:p>
    <w:p w14:paraId="2FB3C370" w14:textId="77777777" w:rsidR="00D129F0" w:rsidRDefault="00D129F0" w:rsidP="00D129F0">
      <w:r>
        <w:t>Guatemala: 1,07 / 1,025 = 1,044</w:t>
      </w:r>
    </w:p>
    <w:p w14:paraId="1E5D7E19" w14:textId="77777777" w:rsidR="00D129F0" w:rsidRDefault="00D129F0" w:rsidP="00D129F0">
      <w:r>
        <w:t>El Salvador: 1,036 / 1,03 = 1,006</w:t>
      </w:r>
    </w:p>
    <w:p w14:paraId="03BB59D4" w14:textId="77777777" w:rsidR="00D129F0" w:rsidRDefault="00D129F0" w:rsidP="00D129F0">
      <w:r>
        <w:t>Honduras: 1,08 / 1,035 = 1,043</w:t>
      </w:r>
    </w:p>
    <w:p w14:paraId="4571DE33" w14:textId="77777777" w:rsidR="00D129F0" w:rsidRDefault="00D129F0" w:rsidP="00D129F0">
      <w:r>
        <w:t>Cuba: 1,05 / 1,08 = 0,972</w:t>
      </w:r>
    </w:p>
    <w:p w14:paraId="3C662F9B" w14:textId="77777777" w:rsidR="00D129F0" w:rsidRDefault="00D129F0" w:rsidP="00D129F0">
      <w:r>
        <w:t>Bahamas: 1,045 / 1,025 = 1,020</w:t>
      </w:r>
    </w:p>
    <w:p w14:paraId="373D286C" w14:textId="77777777" w:rsidR="00D129F0" w:rsidRDefault="00D129F0" w:rsidP="00D129F0"/>
    <w:p w14:paraId="40448C47" w14:textId="77777777" w:rsidR="00D129F0" w:rsidRDefault="00D129F0" w:rsidP="00D129F0">
      <w:r>
        <w:t>ICM_UNA = (1 + i_nacional_UNA) / (1 + ρ_soberano_UNA) = (1,06) / (1,035) = 1,024</w:t>
      </w:r>
    </w:p>
    <w:p w14:paraId="20C65FDA" w14:textId="77777777" w:rsidR="00D129F0" w:rsidRDefault="00D129F0" w:rsidP="00D129F0"/>
    <w:p w14:paraId="755802C9" w14:textId="77777777" w:rsidR="00D129F0" w:rsidRDefault="00D129F0" w:rsidP="00D129F0">
      <w:r>
        <w:t>---</w:t>
      </w:r>
    </w:p>
    <w:p w14:paraId="4C6FDBFE" w14:textId="77777777" w:rsidR="00D129F0" w:rsidRDefault="00D129F0" w:rsidP="00D129F0"/>
    <w:p w14:paraId="7A578C97" w14:textId="77777777" w:rsidR="00D129F0" w:rsidRDefault="00D129F0" w:rsidP="00D129F0">
      <w:r>
        <w:t>59. Ecuación 54: Coeficiente de Estabilidad Política</w:t>
      </w:r>
    </w:p>
    <w:p w14:paraId="0BB97D96" w14:textId="77777777" w:rsidR="00D129F0" w:rsidRDefault="00D129F0" w:rsidP="00D129F0"/>
    <w:p w14:paraId="6613995D" w14:textId="77777777" w:rsidR="00D129F0" w:rsidRDefault="00D129F0" w:rsidP="00D129F0">
      <w:r>
        <w:t>CEP_i = (1 + g_real_i) / (1 + ρ_soberano_i)</w:t>
      </w:r>
    </w:p>
    <w:p w14:paraId="18EF75A1" w14:textId="77777777" w:rsidR="00D129F0" w:rsidRDefault="00D129F0" w:rsidP="00D129F0"/>
    <w:p w14:paraId="35806A18" w14:textId="77777777" w:rsidR="00D129F0" w:rsidRDefault="00D129F0" w:rsidP="00D129F0">
      <w:r>
        <w:t>Canadá: 1,017 / 1,012 = 1,005</w:t>
      </w:r>
    </w:p>
    <w:p w14:paraId="1A72F4EF" w14:textId="77777777" w:rsidR="00D129F0" w:rsidRDefault="00D129F0" w:rsidP="00D129F0">
      <w:r>
        <w:t>Estados Unidos: 1,023 / 1,0012 = 1,022</w:t>
      </w:r>
    </w:p>
    <w:p w14:paraId="472B42F9" w14:textId="77777777" w:rsidR="00D129F0" w:rsidRDefault="00D129F0" w:rsidP="00D129F0">
      <w:r>
        <w:t>México: 1,006 / 1,035 = 0,972</w:t>
      </w:r>
    </w:p>
    <w:p w14:paraId="61B5359A" w14:textId="77777777" w:rsidR="00D129F0" w:rsidRDefault="00D129F0" w:rsidP="00D129F0">
      <w:r>
        <w:t>Belice: 1,027 / 1,04 = 0,988</w:t>
      </w:r>
    </w:p>
    <w:p w14:paraId="7FD64B67" w14:textId="77777777" w:rsidR="00D129F0" w:rsidRDefault="00D129F0" w:rsidP="00D129F0">
      <w:r>
        <w:t>Guatemala: 1,041 / 1,025 = 1,016</w:t>
      </w:r>
    </w:p>
    <w:p w14:paraId="5B17B54A" w14:textId="77777777" w:rsidR="00D129F0" w:rsidRDefault="00D129F0" w:rsidP="00D129F0">
      <w:r>
        <w:t>El Salvador: 1,039 / 1,03 = 1,009</w:t>
      </w:r>
    </w:p>
    <w:p w14:paraId="3792AFED" w14:textId="77777777" w:rsidR="00D129F0" w:rsidRDefault="00D129F0" w:rsidP="00D129F0">
      <w:r>
        <w:t>Honduras: 1,037 / 1,035 = 1,002</w:t>
      </w:r>
    </w:p>
    <w:p w14:paraId="1173DAFC" w14:textId="77777777" w:rsidR="00D129F0" w:rsidRDefault="00D129F0" w:rsidP="00D129F0">
      <w:r>
        <w:t>Cuba: 1,03 / 1,08 = 0,954</w:t>
      </w:r>
    </w:p>
    <w:p w14:paraId="24A4BEC1" w14:textId="77777777" w:rsidR="00D129F0" w:rsidRDefault="00D129F0" w:rsidP="00D129F0">
      <w:r>
        <w:t>Bahamas: 1,028 / 1,025 = 1,003</w:t>
      </w:r>
    </w:p>
    <w:p w14:paraId="5F36B758" w14:textId="77777777" w:rsidR="00D129F0" w:rsidRDefault="00D129F0" w:rsidP="00D129F0"/>
    <w:p w14:paraId="5124A4E0" w14:textId="77777777" w:rsidR="00D129F0" w:rsidRDefault="00D129F0" w:rsidP="00D129F0">
      <w:r>
        <w:t>CEP_UNA = (1 + g_real_UNA) / (1 + ρ_soberano_UNA) = (1,025) / (1,035) = 0,990</w:t>
      </w:r>
    </w:p>
    <w:p w14:paraId="05D61386" w14:textId="77777777" w:rsidR="00D129F0" w:rsidRDefault="00D129F0" w:rsidP="00D129F0"/>
    <w:p w14:paraId="00B7AF9C" w14:textId="77777777" w:rsidR="00D129F0" w:rsidRDefault="00D129F0" w:rsidP="00D129F0">
      <w:r>
        <w:t>---</w:t>
      </w:r>
    </w:p>
    <w:p w14:paraId="21D8A26E" w14:textId="77777777" w:rsidR="00D129F0" w:rsidRDefault="00D129F0" w:rsidP="00D129F0"/>
    <w:p w14:paraId="0EDC16A1" w14:textId="77777777" w:rsidR="00D129F0" w:rsidRDefault="00D129F0" w:rsidP="00D129F0">
      <w:r>
        <w:t>60. Ecuación 55: Factor de Sostenibilidad Fiscal</w:t>
      </w:r>
    </w:p>
    <w:p w14:paraId="2C5CD41A" w14:textId="77777777" w:rsidR="00D129F0" w:rsidRDefault="00D129F0" w:rsidP="00D129F0"/>
    <w:p w14:paraId="0041AEB9" w14:textId="77777777" w:rsidR="00D129F0" w:rsidRDefault="00D129F0" w:rsidP="00D129F0">
      <w:r>
        <w:t>FSF_i = (1 + g_real_i) / (i_nacional_i + ρ_soberano_i)</w:t>
      </w:r>
    </w:p>
    <w:p w14:paraId="72D88CB0" w14:textId="77777777" w:rsidR="00D129F0" w:rsidRDefault="00D129F0" w:rsidP="00D129F0"/>
    <w:p w14:paraId="789A3B34" w14:textId="77777777" w:rsidR="00D129F0" w:rsidRDefault="00D129F0" w:rsidP="00D129F0">
      <w:r>
        <w:t>Canadá: 1,017 / (0,04 + 0,012) = 19,56</w:t>
      </w:r>
    </w:p>
    <w:p w14:paraId="4FDE22DD" w14:textId="77777777" w:rsidR="00D129F0" w:rsidRDefault="00D129F0" w:rsidP="00D129F0">
      <w:r>
        <w:t>Estados Unidos: 1,023 / (0,0475 + 0,0012) = 21,01</w:t>
      </w:r>
    </w:p>
    <w:p w14:paraId="17EC648F" w14:textId="77777777" w:rsidR="00D129F0" w:rsidRDefault="00D129F0" w:rsidP="00D129F0">
      <w:r>
        <w:t>México: 1,006 / (0,10 + 0,035) = 7,45</w:t>
      </w:r>
    </w:p>
    <w:p w14:paraId="62DA877B" w14:textId="77777777" w:rsidR="00D129F0" w:rsidRDefault="00D129F0" w:rsidP="00D129F0">
      <w:r>
        <w:t>Belice: 1,027 / (0,06 + 0,04) = 10,27</w:t>
      </w:r>
    </w:p>
    <w:p w14:paraId="748C6919" w14:textId="77777777" w:rsidR="00D129F0" w:rsidRDefault="00D129F0" w:rsidP="00D129F0">
      <w:r>
        <w:t>Guatemala: 1,041 / (0,07 + 0,025) = 10,96</w:t>
      </w:r>
    </w:p>
    <w:p w14:paraId="49A8E81B" w14:textId="77777777" w:rsidR="00D129F0" w:rsidRDefault="00D129F0" w:rsidP="00D129F0">
      <w:r>
        <w:t>El Salvador: 1,039 / (0,036 + 0,03) = 15,74</w:t>
      </w:r>
    </w:p>
    <w:p w14:paraId="6FDD2FBE" w14:textId="77777777" w:rsidR="00D129F0" w:rsidRDefault="00D129F0" w:rsidP="00D129F0">
      <w:r>
        <w:t>Honduras: 1,037 / (0,08 + 0,035) = 9,02</w:t>
      </w:r>
    </w:p>
    <w:p w14:paraId="137D875C" w14:textId="77777777" w:rsidR="00D129F0" w:rsidRDefault="00D129F0" w:rsidP="00D129F0">
      <w:r>
        <w:t>Cuba: 1,03 / (0,05 + 0,08) = 7,92</w:t>
      </w:r>
    </w:p>
    <w:p w14:paraId="51BE874C" w14:textId="77777777" w:rsidR="00D129F0" w:rsidRDefault="00D129F0" w:rsidP="00D129F0">
      <w:r>
        <w:t>Bahamas: 1,028 / (0,045 + 0,025) = 14,69</w:t>
      </w:r>
    </w:p>
    <w:p w14:paraId="15595544" w14:textId="77777777" w:rsidR="00D129F0" w:rsidRDefault="00D129F0" w:rsidP="00D129F0"/>
    <w:p w14:paraId="1F28BF56" w14:textId="77777777" w:rsidR="00D129F0" w:rsidRDefault="00D129F0" w:rsidP="00D129F0">
      <w:r>
        <w:t>FSF_UNA = (1 + g_real_UNA) / (i_nacional_UNA + ρ_soberano_UNA) = (1,025) / (0,06 + 0,035) = 10,79</w:t>
      </w:r>
    </w:p>
    <w:p w14:paraId="79411178" w14:textId="77777777" w:rsidR="00D129F0" w:rsidRDefault="00D129F0" w:rsidP="00D129F0"/>
    <w:p w14:paraId="50481085" w14:textId="77777777" w:rsidR="00D129F0" w:rsidRDefault="00D129F0" w:rsidP="00D129F0">
      <w:r>
        <w:t>---</w:t>
      </w:r>
    </w:p>
    <w:p w14:paraId="77AE95C1" w14:textId="77777777" w:rsidR="00D129F0" w:rsidRDefault="00D129F0" w:rsidP="00D129F0"/>
    <w:p w14:paraId="7FB40C57" w14:textId="77777777" w:rsidR="00D129F0" w:rsidRDefault="00D129F0" w:rsidP="00D129F0">
      <w:r>
        <w:t>61. Ecuación 56: Índice de Competitividad Cambiaria</w:t>
      </w:r>
    </w:p>
    <w:p w14:paraId="394A4FEE" w14:textId="77777777" w:rsidR="00D129F0" w:rsidRDefault="00D129F0" w:rsidP="00D129F0"/>
    <w:p w14:paraId="72E92DB5" w14:textId="77777777" w:rsidR="00D129F0" w:rsidRDefault="00D129F0" w:rsidP="00D129F0">
      <w:r>
        <w:t>ICC_i = (1 + π_i) / (1 + i_nacional_i)</w:t>
      </w:r>
    </w:p>
    <w:p w14:paraId="768B6732" w14:textId="77777777" w:rsidR="00D129F0" w:rsidRDefault="00D129F0" w:rsidP="00D129F0"/>
    <w:p w14:paraId="5D02DF79" w14:textId="77777777" w:rsidR="00D129F0" w:rsidRDefault="00D129F0" w:rsidP="00D129F0">
      <w:r>
        <w:t>Canadá: 1,025 / 1,04 = 0,986</w:t>
      </w:r>
    </w:p>
    <w:p w14:paraId="52441DF7" w14:textId="77777777" w:rsidR="00D129F0" w:rsidRDefault="00D129F0" w:rsidP="00D129F0">
      <w:r>
        <w:t>Estados Unidos: 1,025 / 1,0475 = 0,979</w:t>
      </w:r>
    </w:p>
    <w:p w14:paraId="1A3E73FC" w14:textId="77777777" w:rsidR="00D129F0" w:rsidRDefault="00D129F0" w:rsidP="00D129F0">
      <w:r>
        <w:t>México: 1,045 / 1,10 = 0,950</w:t>
      </w:r>
    </w:p>
    <w:p w14:paraId="68F4498F" w14:textId="77777777" w:rsidR="00D129F0" w:rsidRDefault="00D129F0" w:rsidP="00D129F0">
      <w:r>
        <w:t>Belice: 1,03 / 1,06 = 0,972</w:t>
      </w:r>
    </w:p>
    <w:p w14:paraId="7EB6E9EF" w14:textId="77777777" w:rsidR="00D129F0" w:rsidRDefault="00D129F0" w:rsidP="00D129F0">
      <w:r>
        <w:t>Guatemala: 1,035 / 1,07 = 0,967</w:t>
      </w:r>
    </w:p>
    <w:p w14:paraId="4A3960BF" w14:textId="77777777" w:rsidR="00D129F0" w:rsidRDefault="00D129F0" w:rsidP="00D129F0">
      <w:r>
        <w:t>El Salvador: 1,025 / 1,036 = 0,989</w:t>
      </w:r>
    </w:p>
    <w:p w14:paraId="16416105" w14:textId="77777777" w:rsidR="00D129F0" w:rsidRDefault="00D129F0" w:rsidP="00D129F0">
      <w:r>
        <w:t>Honduras: 1,04 / 1,08 = 0,963</w:t>
      </w:r>
    </w:p>
    <w:p w14:paraId="6533CA4A" w14:textId="77777777" w:rsidR="00D129F0" w:rsidRDefault="00D129F0" w:rsidP="00D129F0">
      <w:r>
        <w:t>Cuba: 1,35 / 1,05 = 1,286</w:t>
      </w:r>
    </w:p>
    <w:p w14:paraId="0EE4720C" w14:textId="77777777" w:rsidR="00D129F0" w:rsidRDefault="00D129F0" w:rsidP="00D129F0">
      <w:r>
        <w:t>Bahamas: 1,025 / 1,045 = 0,981</w:t>
      </w:r>
    </w:p>
    <w:p w14:paraId="6CF7DED1" w14:textId="77777777" w:rsidR="00D129F0" w:rsidRDefault="00D129F0" w:rsidP="00D129F0"/>
    <w:p w14:paraId="7C2BFB6C" w14:textId="77777777" w:rsidR="00D129F0" w:rsidRDefault="00D129F0" w:rsidP="00D129F0">
      <w:r>
        <w:t>ICC_UNA = (1 + π_UNA) / (1 + i_nacional_UNA) = (1,035) / (1,06) = 0,976</w:t>
      </w:r>
    </w:p>
    <w:p w14:paraId="3E59560C" w14:textId="77777777" w:rsidR="00D129F0" w:rsidRDefault="00D129F0" w:rsidP="00D129F0"/>
    <w:p w14:paraId="0446CEEC" w14:textId="77777777" w:rsidR="00D129F0" w:rsidRDefault="00D129F0" w:rsidP="00D129F0">
      <w:r>
        <w:t>---</w:t>
      </w:r>
    </w:p>
    <w:p w14:paraId="2B7CEEEE" w14:textId="77777777" w:rsidR="00D129F0" w:rsidRDefault="00D129F0" w:rsidP="00D129F0"/>
    <w:p w14:paraId="72E6E6F7" w14:textId="77777777" w:rsidR="00D129F0" w:rsidRDefault="00D129F0" w:rsidP="00D129F0">
      <w:r>
        <w:t>62. Ecuación 57: Coeficiente de Riesgo-País Efectivo</w:t>
      </w:r>
    </w:p>
    <w:p w14:paraId="1F378F03" w14:textId="77777777" w:rsidR="00D129F0" w:rsidRDefault="00D129F0" w:rsidP="00D129F0"/>
    <w:p w14:paraId="3176348A" w14:textId="77777777" w:rsidR="00D129F0" w:rsidRDefault="00D129F0" w:rsidP="00D129F0">
      <w:r>
        <w:t>CRPE_i = ρ_soberano_i × (1 + π_i) / (1 + g_real_i)</w:t>
      </w:r>
    </w:p>
    <w:p w14:paraId="1ECA72CB" w14:textId="77777777" w:rsidR="00D129F0" w:rsidRDefault="00D129F0" w:rsidP="00D129F0"/>
    <w:p w14:paraId="57A2955C" w14:textId="77777777" w:rsidR="00D129F0" w:rsidRDefault="00D129F0" w:rsidP="00D129F0">
      <w:r>
        <w:t>Canadá: 0,012 × 1,025 / 1,017 = 0,0121</w:t>
      </w:r>
    </w:p>
    <w:p w14:paraId="1348CC6E" w14:textId="77777777" w:rsidR="00D129F0" w:rsidRDefault="00D129F0" w:rsidP="00D129F0">
      <w:r>
        <w:t>Estados Unidos: 0,0012 × 1,025 / 1,023 = 0,00120</w:t>
      </w:r>
    </w:p>
    <w:p w14:paraId="6AD761EA" w14:textId="77777777" w:rsidR="00D129F0" w:rsidRDefault="00D129F0" w:rsidP="00D129F0">
      <w:r>
        <w:t>México: 0,035 × 1,045 / 1,006 = 0,0364</w:t>
      </w:r>
    </w:p>
    <w:p w14:paraId="63D4328F" w14:textId="77777777" w:rsidR="00D129F0" w:rsidRDefault="00D129F0" w:rsidP="00D129F0">
      <w:r>
        <w:t>Belice: 0,04 × 1,03 / 1,027 = 0,0401</w:t>
      </w:r>
    </w:p>
    <w:p w14:paraId="5EA48F29" w14:textId="77777777" w:rsidR="00D129F0" w:rsidRDefault="00D129F0" w:rsidP="00D129F0">
      <w:r>
        <w:t>Guatemala: 0,025 × 1,035 / 1,041 = 0,0249</w:t>
      </w:r>
    </w:p>
    <w:p w14:paraId="6A14F15B" w14:textId="77777777" w:rsidR="00D129F0" w:rsidRDefault="00D129F0" w:rsidP="00D129F0">
      <w:r>
        <w:t>El Salvador: 0,03 × 1,025 / 1,039 = 0,0296</w:t>
      </w:r>
    </w:p>
    <w:p w14:paraId="407C2B9E" w14:textId="77777777" w:rsidR="00D129F0" w:rsidRDefault="00D129F0" w:rsidP="00D129F0">
      <w:r>
        <w:t>Honduras: 0,035 × 1,04 / 1,037 = 0,0351</w:t>
      </w:r>
    </w:p>
    <w:p w14:paraId="76A21407" w14:textId="77777777" w:rsidR="00D129F0" w:rsidRDefault="00D129F0" w:rsidP="00D129F0">
      <w:r>
        <w:t>Cuba: 0,08 × 1,35 / 1,03 = 0,1049</w:t>
      </w:r>
    </w:p>
    <w:p w14:paraId="42E74342" w14:textId="77777777" w:rsidR="00D129F0" w:rsidRDefault="00D129F0" w:rsidP="00D129F0">
      <w:r>
        <w:t>Bahamas: 0,025 × 1,025 / 1,028 = 0,0249</w:t>
      </w:r>
    </w:p>
    <w:p w14:paraId="3D0C186A" w14:textId="77777777" w:rsidR="00D129F0" w:rsidRDefault="00D129F0" w:rsidP="00D129F0"/>
    <w:p w14:paraId="14116165" w14:textId="77777777" w:rsidR="00D129F0" w:rsidRDefault="00D129F0" w:rsidP="00D129F0">
      <w:r>
        <w:t>CRPE_UNA = ρ_soberano_UNA × (1 + π_UNA) / (1 + g_real_UNA) = 0,035 × 1,035 / 1,025 = 0,0353</w:t>
      </w:r>
    </w:p>
    <w:p w14:paraId="79D20CB8" w14:textId="77777777" w:rsidR="00D129F0" w:rsidRDefault="00D129F0" w:rsidP="00D129F0"/>
    <w:p w14:paraId="0A3EF56B" w14:textId="77777777" w:rsidR="00D129F0" w:rsidRDefault="00D129F0" w:rsidP="00D129F0">
      <w:r>
        <w:t>---</w:t>
      </w:r>
    </w:p>
    <w:p w14:paraId="2C59C60A" w14:textId="77777777" w:rsidR="00D129F0" w:rsidRDefault="00D129F0" w:rsidP="00D129F0"/>
    <w:p w14:paraId="0B0F4201" w14:textId="77777777" w:rsidR="00D129F0" w:rsidRDefault="00D129F0" w:rsidP="00D129F0">
      <w:r>
        <w:t>63. Ecuación 58: Índice de Confianza Inversora</w:t>
      </w:r>
    </w:p>
    <w:p w14:paraId="6363E811" w14:textId="77777777" w:rsidR="00D129F0" w:rsidRDefault="00D129F0" w:rsidP="00D129F0"/>
    <w:p w14:paraId="0ACACDDD" w14:textId="77777777" w:rsidR="00D129F0" w:rsidRDefault="00D129F0" w:rsidP="00D129F0">
      <w:r>
        <w:t>ICI_i = (1 + i_nacional_i) / ((1 + i_internacional_i) × (1 + ρ_soberano_i))</w:t>
      </w:r>
    </w:p>
    <w:p w14:paraId="21484A2A" w14:textId="77777777" w:rsidR="00D129F0" w:rsidRDefault="00D129F0" w:rsidP="00D129F0"/>
    <w:p w14:paraId="6D51ED8B" w14:textId="77777777" w:rsidR="00D129F0" w:rsidRDefault="00D129F0" w:rsidP="00D129F0">
      <w:r>
        <w:t>Canadá: 1,04 / (1,035 × 1,012) = 0,993</w:t>
      </w:r>
    </w:p>
    <w:p w14:paraId="7B12E7DA" w14:textId="77777777" w:rsidR="00D129F0" w:rsidRDefault="00D129F0" w:rsidP="00D129F0">
      <w:r>
        <w:t>Estados Unidos: 1,0475 / (1,035 × 1,0012) = 1,011</w:t>
      </w:r>
    </w:p>
    <w:p w14:paraId="1F5587DD" w14:textId="77777777" w:rsidR="00D129F0" w:rsidRDefault="00D129F0" w:rsidP="00D129F0">
      <w:r>
        <w:t>México: 1,10 / (1,035 × 1,035) = 1,027</w:t>
      </w:r>
    </w:p>
    <w:p w14:paraId="2F49F1E4" w14:textId="77777777" w:rsidR="00D129F0" w:rsidRDefault="00D129F0" w:rsidP="00D129F0">
      <w:r>
        <w:t>Belice: 1,06 / (1,035 × 1,04) = 0,985</w:t>
      </w:r>
    </w:p>
    <w:p w14:paraId="42D1920B" w14:textId="77777777" w:rsidR="00D129F0" w:rsidRDefault="00D129F0" w:rsidP="00D129F0">
      <w:r>
        <w:t>Guatemala: 1,07 / (1,035 × 1,025) = 1,008</w:t>
      </w:r>
    </w:p>
    <w:p w14:paraId="7CDC7E25" w14:textId="77777777" w:rsidR="00D129F0" w:rsidRDefault="00D129F0" w:rsidP="00D129F0">
      <w:r>
        <w:t>El Salvador: 1,036 / (1,035 × 1,03) = 0,972</w:t>
      </w:r>
    </w:p>
    <w:p w14:paraId="31E03C97" w14:textId="77777777" w:rsidR="00D129F0" w:rsidRDefault="00D129F0" w:rsidP="00D129F0">
      <w:r>
        <w:t>Honduras: 1,08 / (1,035 × 1,035) = 1,008</w:t>
      </w:r>
    </w:p>
    <w:p w14:paraId="02813D1C" w14:textId="77777777" w:rsidR="00D129F0" w:rsidRDefault="00D129F0" w:rsidP="00D129F0">
      <w:r>
        <w:t>Cuba: 1,05 / (1,035 × 1,08) = 0,939</w:t>
      </w:r>
    </w:p>
    <w:p w14:paraId="3311FCE4" w14:textId="77777777" w:rsidR="00D129F0" w:rsidRDefault="00D129F0" w:rsidP="00D129F0">
      <w:r>
        <w:t>Bahamas: 1,045 / (1,035 × 1,025) = 0,985</w:t>
      </w:r>
    </w:p>
    <w:p w14:paraId="541F86A1" w14:textId="77777777" w:rsidR="00D129F0" w:rsidRDefault="00D129F0" w:rsidP="00D129F0"/>
    <w:p w14:paraId="587CAA20" w14:textId="77777777" w:rsidR="00D129F0" w:rsidRDefault="00D129F0" w:rsidP="00D129F0">
      <w:r>
        <w:t>ICI_UNA = (1 + i_nacional_UNA) / ((1 + i_internacional_UNA) × (1 + ρ_soberano_UNA)) = (1,06) / (1,035 × 1,035) = 0,990</w:t>
      </w:r>
    </w:p>
    <w:p w14:paraId="41976D15" w14:textId="77777777" w:rsidR="00D129F0" w:rsidRDefault="00D129F0" w:rsidP="00D129F0"/>
    <w:p w14:paraId="6940A833" w14:textId="77777777" w:rsidR="00D129F0" w:rsidRDefault="00D129F0" w:rsidP="00D129F0">
      <w:r>
        <w:t>---</w:t>
      </w:r>
    </w:p>
    <w:p w14:paraId="7081AA1B" w14:textId="77777777" w:rsidR="00D129F0" w:rsidRDefault="00D129F0" w:rsidP="00D129F0"/>
    <w:p w14:paraId="3967B822" w14:textId="77777777" w:rsidR="00D129F0" w:rsidRDefault="00D129F0" w:rsidP="00D129F0">
      <w:r>
        <w:t>64. Ecuación 59: Factor de Estabilidad Social</w:t>
      </w:r>
    </w:p>
    <w:p w14:paraId="5B0FC099" w14:textId="77777777" w:rsidR="00D129F0" w:rsidRDefault="00D129F0" w:rsidP="00D129F0"/>
    <w:p w14:paraId="065C9C08" w14:textId="77777777" w:rsidR="00D129F0" w:rsidRDefault="00D129F0" w:rsidP="00D129F0">
      <w:r>
        <w:t>FES_i = (1 + g_real_i) / (1 + π_i)</w:t>
      </w:r>
    </w:p>
    <w:p w14:paraId="29DA8858" w14:textId="77777777" w:rsidR="00D129F0" w:rsidRDefault="00D129F0" w:rsidP="00D129F0"/>
    <w:p w14:paraId="3FAD5C9A" w14:textId="77777777" w:rsidR="00D129F0" w:rsidRDefault="00D129F0" w:rsidP="00D129F0">
      <w:r>
        <w:t>Canadá: 1,017 / 1,025 = 0,992</w:t>
      </w:r>
    </w:p>
    <w:p w14:paraId="78C66878" w14:textId="77777777" w:rsidR="00D129F0" w:rsidRDefault="00D129F0" w:rsidP="00D129F0">
      <w:r>
        <w:t>Estados Unidos: 1,023 / 1,025 = 0,998</w:t>
      </w:r>
    </w:p>
    <w:p w14:paraId="6EA2AC57" w14:textId="77777777" w:rsidR="00D129F0" w:rsidRDefault="00D129F0" w:rsidP="00D129F0">
      <w:r>
        <w:t>México: 1,006 / 1,045 = 0,963</w:t>
      </w:r>
    </w:p>
    <w:p w14:paraId="71BA8368" w14:textId="77777777" w:rsidR="00D129F0" w:rsidRDefault="00D129F0" w:rsidP="00D129F0">
      <w:r>
        <w:t>Belice: 1,027 / 1,03 = 0,997</w:t>
      </w:r>
    </w:p>
    <w:p w14:paraId="1B502C16" w14:textId="77777777" w:rsidR="00D129F0" w:rsidRDefault="00D129F0" w:rsidP="00D129F0">
      <w:r>
        <w:t>Guatemala: 1,041 / 1,035 = 1,006</w:t>
      </w:r>
    </w:p>
    <w:p w14:paraId="6DB812D8" w14:textId="77777777" w:rsidR="00D129F0" w:rsidRDefault="00D129F0" w:rsidP="00D129F0">
      <w:r>
        <w:t>El Salvador: 1,039 / 1,025 = 1,014</w:t>
      </w:r>
    </w:p>
    <w:p w14:paraId="49B7D3EA" w14:textId="77777777" w:rsidR="00D129F0" w:rsidRDefault="00D129F0" w:rsidP="00D129F0">
      <w:r>
        <w:t>Honduras: 1,037 / 1,04 = 0,997</w:t>
      </w:r>
    </w:p>
    <w:p w14:paraId="2C49A422" w14:textId="77777777" w:rsidR="00D129F0" w:rsidRDefault="00D129F0" w:rsidP="00D129F0">
      <w:r>
        <w:t>Cuba: 1,03 / 1,35 = 0,763</w:t>
      </w:r>
    </w:p>
    <w:p w14:paraId="202A63F3" w14:textId="77777777" w:rsidR="00D129F0" w:rsidRDefault="00D129F0" w:rsidP="00D129F0">
      <w:r>
        <w:t>Bahamas: 1,028 / 1,025 = 1,003</w:t>
      </w:r>
    </w:p>
    <w:p w14:paraId="15493294" w14:textId="77777777" w:rsidR="00D129F0" w:rsidRDefault="00D129F0" w:rsidP="00D129F0"/>
    <w:p w14:paraId="34260E51" w14:textId="77777777" w:rsidR="00D129F0" w:rsidRDefault="00D129F0" w:rsidP="00D129F0">
      <w:r>
        <w:t>FES_UNA = (1 + g_real_UNA) / (1 + π_UNA) = (1,025) / (1,035) = 0,990</w:t>
      </w:r>
    </w:p>
    <w:p w14:paraId="32FFF5E5" w14:textId="77777777" w:rsidR="00D129F0" w:rsidRDefault="00D129F0" w:rsidP="00D129F0"/>
    <w:p w14:paraId="20891C13" w14:textId="77777777" w:rsidR="00D129F0" w:rsidRDefault="00D129F0" w:rsidP="00D129F0">
      <w:r>
        <w:t>---</w:t>
      </w:r>
    </w:p>
    <w:p w14:paraId="4706BC20" w14:textId="77777777" w:rsidR="00D129F0" w:rsidRDefault="00D129F0" w:rsidP="00D129F0"/>
    <w:p w14:paraId="686BEC71" w14:textId="77777777" w:rsidR="00D129F0" w:rsidRDefault="00D129F0" w:rsidP="00D129F0">
      <w:r>
        <w:t>65. Ecuación 60: Coeficiente de Eficiencia Fiscal</w:t>
      </w:r>
    </w:p>
    <w:p w14:paraId="0F5A9C92" w14:textId="77777777" w:rsidR="00D129F0" w:rsidRDefault="00D129F0" w:rsidP="00D129F0"/>
    <w:p w14:paraId="223547A3" w14:textId="77777777" w:rsidR="00D129F0" w:rsidRDefault="00D129F0" w:rsidP="00D129F0">
      <w:r>
        <w:t>CEF_i = (1 + g_real_i) / (1 + i_nacional_i)</w:t>
      </w:r>
    </w:p>
    <w:p w14:paraId="7109ED56" w14:textId="77777777" w:rsidR="00D129F0" w:rsidRDefault="00D129F0" w:rsidP="00D129F0"/>
    <w:p w14:paraId="24E2F421" w14:textId="77777777" w:rsidR="00D129F0" w:rsidRDefault="00D129F0" w:rsidP="00D129F0">
      <w:r>
        <w:t>Canadá: 1,017 / 1,04 = 0,978</w:t>
      </w:r>
    </w:p>
    <w:p w14:paraId="31BC6171" w14:textId="77777777" w:rsidR="00D129F0" w:rsidRDefault="00D129F0" w:rsidP="00D129F0">
      <w:r>
        <w:t>Estados Unidos: 1,023 / 1,0475 = 0,977</w:t>
      </w:r>
    </w:p>
    <w:p w14:paraId="22F30285" w14:textId="77777777" w:rsidR="00D129F0" w:rsidRDefault="00D129F0" w:rsidP="00D129F0">
      <w:r>
        <w:t>México: 1,006 / 1,10 = 0,915</w:t>
      </w:r>
    </w:p>
    <w:p w14:paraId="5FB47351" w14:textId="77777777" w:rsidR="00D129F0" w:rsidRDefault="00D129F0" w:rsidP="00D129F0">
      <w:r>
        <w:t>Belice: 1,027 / 1,06 = 0,969</w:t>
      </w:r>
    </w:p>
    <w:p w14:paraId="28B8E3D0" w14:textId="77777777" w:rsidR="00D129F0" w:rsidRDefault="00D129F0" w:rsidP="00D129F0">
      <w:r>
        <w:t>Guatemala: 1,041 / 1,07 = 0,973</w:t>
      </w:r>
    </w:p>
    <w:p w14:paraId="58085FED" w14:textId="77777777" w:rsidR="00D129F0" w:rsidRDefault="00D129F0" w:rsidP="00D129F0">
      <w:r>
        <w:t>El Salvador: 1,039 / 1,036 = 1,003</w:t>
      </w:r>
    </w:p>
    <w:p w14:paraId="5454FE3C" w14:textId="77777777" w:rsidR="00D129F0" w:rsidRDefault="00D129F0" w:rsidP="00D129F0">
      <w:r>
        <w:t>Honduras: 1,037 / 1,08 = 0,960</w:t>
      </w:r>
    </w:p>
    <w:p w14:paraId="5BAA164B" w14:textId="77777777" w:rsidR="00D129F0" w:rsidRDefault="00D129F0" w:rsidP="00D129F0">
      <w:r>
        <w:t>Cuba: 1,03 / 1,05 = 0,981</w:t>
      </w:r>
    </w:p>
    <w:p w14:paraId="27261490" w14:textId="77777777" w:rsidR="00D129F0" w:rsidRDefault="00D129F0" w:rsidP="00D129F0">
      <w:r>
        <w:t>Bahamas: 1,028 / 1,045 = 0,984</w:t>
      </w:r>
    </w:p>
    <w:p w14:paraId="7AEF9F91" w14:textId="77777777" w:rsidR="00D129F0" w:rsidRDefault="00D129F0" w:rsidP="00D129F0"/>
    <w:p w14:paraId="55C973E9" w14:textId="77777777" w:rsidR="00D129F0" w:rsidRDefault="00D129F0" w:rsidP="00D129F0">
      <w:r>
        <w:t>CEF_UNA = (1 + g_real_UNA) / (1 + i_nacional_UNA) = (1,025) / (1,06) = 0,967</w:t>
      </w:r>
    </w:p>
    <w:p w14:paraId="2C70A3C3" w14:textId="77777777" w:rsidR="00D129F0" w:rsidRDefault="00D129F0" w:rsidP="00D129F0"/>
    <w:p w14:paraId="78473BD0" w14:textId="77777777" w:rsidR="00D129F0" w:rsidRDefault="00D129F0" w:rsidP="00D129F0">
      <w:r>
        <w:t>---</w:t>
      </w:r>
    </w:p>
    <w:p w14:paraId="5FCEA1CE" w14:textId="77777777" w:rsidR="00D129F0" w:rsidRDefault="00D129F0" w:rsidP="00D129F0"/>
    <w:p w14:paraId="152256CC" w14:textId="77777777" w:rsidR="00D129F0" w:rsidRDefault="00D129F0" w:rsidP="00D129F0">
      <w:r>
        <w:t>66. Ecuación 61: Índice de Riesgo Soberano Real</w:t>
      </w:r>
    </w:p>
    <w:p w14:paraId="6168865B" w14:textId="77777777" w:rsidR="00D129F0" w:rsidRDefault="00D129F0" w:rsidP="00D129F0"/>
    <w:p w14:paraId="01F73E62" w14:textId="77777777" w:rsidR="00D129F0" w:rsidRDefault="00D129F0" w:rsidP="00D129F0">
      <w:r>
        <w:t>IRSR_i = ρ_soberano_i × (1 + π_i) / (1 + i_nacional_i)</w:t>
      </w:r>
    </w:p>
    <w:p w14:paraId="0520E99B" w14:textId="77777777" w:rsidR="00D129F0" w:rsidRDefault="00D129F0" w:rsidP="00D129F0"/>
    <w:p w14:paraId="5AAE9509" w14:textId="77777777" w:rsidR="00D129F0" w:rsidRDefault="00D129F0" w:rsidP="00D129F0">
      <w:r>
        <w:t>Canadá: 0,012 × 1,025 / 1,04 = 0,0118</w:t>
      </w:r>
    </w:p>
    <w:p w14:paraId="76984DCD" w14:textId="77777777" w:rsidR="00D129F0" w:rsidRDefault="00D129F0" w:rsidP="00D129F0">
      <w:r>
        <w:t>Estados Unidos: 0,0012 × 1,025 / 1,0475 = 0,00117</w:t>
      </w:r>
    </w:p>
    <w:p w14:paraId="4BEDB6B2" w14:textId="77777777" w:rsidR="00D129F0" w:rsidRDefault="00D129F0" w:rsidP="00D129F0">
      <w:r>
        <w:t>México: 0,035 × 1,045 / 1,10 = 0,0333</w:t>
      </w:r>
    </w:p>
    <w:p w14:paraId="7986A300" w14:textId="77777777" w:rsidR="00D129F0" w:rsidRDefault="00D129F0" w:rsidP="00D129F0">
      <w:r>
        <w:t>Belice: 0,04 × 1,03 / 1,06 = 0,0389</w:t>
      </w:r>
    </w:p>
    <w:p w14:paraId="3D283D1F" w14:textId="77777777" w:rsidR="00D129F0" w:rsidRDefault="00D129F0" w:rsidP="00D129F0">
      <w:r>
        <w:t>Guatemala: 0,025 × 1,035 / 1,07 = 0,0242</w:t>
      </w:r>
    </w:p>
    <w:p w14:paraId="4BBDAD7F" w14:textId="77777777" w:rsidR="00D129F0" w:rsidRDefault="00D129F0" w:rsidP="00D129F0">
      <w:r>
        <w:t>El Salvador: 0,03 × 1,025 / 1,036 = 0,0297</w:t>
      </w:r>
    </w:p>
    <w:p w14:paraId="46B5B5CE" w14:textId="77777777" w:rsidR="00D129F0" w:rsidRDefault="00D129F0" w:rsidP="00D129F0">
      <w:r>
        <w:t>Honduras: 0,035 × 1,04 / 1,08 = 0,0337</w:t>
      </w:r>
    </w:p>
    <w:p w14:paraId="440C836A" w14:textId="77777777" w:rsidR="00D129F0" w:rsidRDefault="00D129F0" w:rsidP="00D129F0">
      <w:r>
        <w:t>Cuba: 0,08 × 1,35 / 1,05 = 0,1029</w:t>
      </w:r>
    </w:p>
    <w:p w14:paraId="2F1A62B5" w14:textId="77777777" w:rsidR="00D129F0" w:rsidRDefault="00D129F0" w:rsidP="00D129F0">
      <w:r>
        <w:t>Bahamas: 0,025 × 1,025 / 1,045 = 0,0245</w:t>
      </w:r>
    </w:p>
    <w:p w14:paraId="2249947F" w14:textId="77777777" w:rsidR="00D129F0" w:rsidRDefault="00D129F0" w:rsidP="00D129F0"/>
    <w:p w14:paraId="7BD27E56" w14:textId="77777777" w:rsidR="00D129F0" w:rsidRDefault="00D129F0" w:rsidP="00D129F0">
      <w:r>
        <w:t>IRSR_UNA = ρ_soberano_UNA × (1 + π_UNA) / (1 + i_nacional_UNA) = 0,035 × 1,035 / 1,06 = 0,0342</w:t>
      </w:r>
    </w:p>
    <w:p w14:paraId="55459DE8" w14:textId="77777777" w:rsidR="00D129F0" w:rsidRDefault="00D129F0" w:rsidP="00D129F0"/>
    <w:p w14:paraId="6AC7A013" w14:textId="77777777" w:rsidR="00D129F0" w:rsidRDefault="00D129F0" w:rsidP="00D129F0">
      <w:r>
        <w:t>---</w:t>
      </w:r>
    </w:p>
    <w:p w14:paraId="0754EE18" w14:textId="77777777" w:rsidR="00D129F0" w:rsidRDefault="00D129F0" w:rsidP="00D129F0"/>
    <w:p w14:paraId="603EC57D" w14:textId="77777777" w:rsidR="00D129F0" w:rsidRDefault="00D129F0" w:rsidP="00D129F0">
      <w:r>
        <w:t>67. Ecuación 62: Factor de Confianza Institucional</w:t>
      </w:r>
    </w:p>
    <w:p w14:paraId="632B4425" w14:textId="77777777" w:rsidR="00D129F0" w:rsidRDefault="00D129F0" w:rsidP="00D129F0"/>
    <w:p w14:paraId="0DE22353" w14:textId="77777777" w:rsidR="00D129F0" w:rsidRDefault="00D129F0" w:rsidP="00D129F0">
      <w:r>
        <w:t>FCI_i = 1 / (1 + ρ_soberano_i)</w:t>
      </w:r>
    </w:p>
    <w:p w14:paraId="3771DF80" w14:textId="77777777" w:rsidR="00D129F0" w:rsidRDefault="00D129F0" w:rsidP="00D129F0"/>
    <w:p w14:paraId="2697FBC1" w14:textId="77777777" w:rsidR="00D129F0" w:rsidRDefault="00D129F0" w:rsidP="00D129F0">
      <w:r>
        <w:t>Canadá: 1 / 1,012 = 0,988</w:t>
      </w:r>
    </w:p>
    <w:p w14:paraId="2FA1F52E" w14:textId="77777777" w:rsidR="00D129F0" w:rsidRDefault="00D129F0" w:rsidP="00D129F0">
      <w:r>
        <w:t>Estados Unidos: 1 / 1,0012 = 0,999</w:t>
      </w:r>
    </w:p>
    <w:p w14:paraId="7347A5EC" w14:textId="77777777" w:rsidR="00D129F0" w:rsidRDefault="00D129F0" w:rsidP="00D129F0">
      <w:r>
        <w:t>México: 1 / 1,035 = 0,966</w:t>
      </w:r>
    </w:p>
    <w:p w14:paraId="1EB54220" w14:textId="77777777" w:rsidR="00D129F0" w:rsidRDefault="00D129F0" w:rsidP="00D129F0">
      <w:r>
        <w:t>Belice: 1 / 1,04 = 0,962</w:t>
      </w:r>
    </w:p>
    <w:p w14:paraId="2AB694FA" w14:textId="77777777" w:rsidR="00D129F0" w:rsidRDefault="00D129F0" w:rsidP="00D129F0">
      <w:r>
        <w:t>Guatemala: 1 / 1,025 = 0,976</w:t>
      </w:r>
    </w:p>
    <w:p w14:paraId="397DFC02" w14:textId="77777777" w:rsidR="00D129F0" w:rsidRDefault="00D129F0" w:rsidP="00D129F0">
      <w:r>
        <w:t>El Salvador: 1 / 1,03 = 0,971</w:t>
      </w:r>
    </w:p>
    <w:p w14:paraId="3139B39E" w14:textId="77777777" w:rsidR="00D129F0" w:rsidRDefault="00D129F0" w:rsidP="00D129F0">
      <w:r>
        <w:t>Honduras: 1 / 1,035 = 0,966</w:t>
      </w:r>
    </w:p>
    <w:p w14:paraId="0DAC748A" w14:textId="77777777" w:rsidR="00D129F0" w:rsidRDefault="00D129F0" w:rsidP="00D129F0">
      <w:r>
        <w:t>Cuba: 1 / 1,08 = 0,926</w:t>
      </w:r>
    </w:p>
    <w:p w14:paraId="2BFF9831" w14:textId="77777777" w:rsidR="00D129F0" w:rsidRDefault="00D129F0" w:rsidP="00D129F0">
      <w:r>
        <w:t>Bahamas: 1 / 1,025 = 0,976</w:t>
      </w:r>
    </w:p>
    <w:p w14:paraId="077E6346" w14:textId="77777777" w:rsidR="00D129F0" w:rsidRDefault="00D129F0" w:rsidP="00D129F0"/>
    <w:p w14:paraId="16B3353F" w14:textId="77777777" w:rsidR="00D129F0" w:rsidRDefault="00D129F0" w:rsidP="00D129F0">
      <w:r>
        <w:t>FCI_UNA = 1 / (1 + ρ_soberano_UNA) = 1 / 1,035 = 0,966</w:t>
      </w:r>
    </w:p>
    <w:p w14:paraId="740E69EE" w14:textId="77777777" w:rsidR="00D129F0" w:rsidRDefault="00D129F0" w:rsidP="00D129F0"/>
    <w:p w14:paraId="6802CA91" w14:textId="77777777" w:rsidR="00D129F0" w:rsidRDefault="00D129F0" w:rsidP="00D129F0">
      <w:r>
        <w:t>---</w:t>
      </w:r>
    </w:p>
    <w:p w14:paraId="4E22074C" w14:textId="77777777" w:rsidR="00D129F0" w:rsidRDefault="00D129F0" w:rsidP="00D129F0"/>
    <w:p w14:paraId="0A7EDAA9" w14:textId="77777777" w:rsidR="00D129F0" w:rsidRDefault="00D129F0" w:rsidP="00D129F0">
      <w:r>
        <w:t>68. Ecuación 63: Índice de Estabilidad Macroeconómica</w:t>
      </w:r>
    </w:p>
    <w:p w14:paraId="3F973606" w14:textId="77777777" w:rsidR="00D129F0" w:rsidRDefault="00D129F0" w:rsidP="00D129F0"/>
    <w:p w14:paraId="2700599A" w14:textId="77777777" w:rsidR="00D129F0" w:rsidRDefault="00D129F0" w:rsidP="00D129F0">
      <w:r>
        <w:t>IEM_i = (1 + g_real_i) / ((1 + π_i) × (1 + ρ_soberano_i))</w:t>
      </w:r>
    </w:p>
    <w:p w14:paraId="537A1F1E" w14:textId="77777777" w:rsidR="00D129F0" w:rsidRDefault="00D129F0" w:rsidP="00D129F0"/>
    <w:p w14:paraId="0F08A841" w14:textId="77777777" w:rsidR="00D129F0" w:rsidRDefault="00D129F0" w:rsidP="00D129F0">
      <w:r>
        <w:t>Canadá: 1,017 / (1,025 × 1,012) = 1,017 / 1,037 = 0,981</w:t>
      </w:r>
    </w:p>
    <w:p w14:paraId="5A2B7DBC" w14:textId="77777777" w:rsidR="00D129F0" w:rsidRDefault="00D129F0" w:rsidP="00D129F0">
      <w:r>
        <w:t>Estados Unidos: 1,023 / (1,025 × 1,0012) = 1,023 / 1,026 = 0,997</w:t>
      </w:r>
    </w:p>
    <w:p w14:paraId="51837102" w14:textId="77777777" w:rsidR="00D129F0" w:rsidRDefault="00D129F0" w:rsidP="00D129F0">
      <w:r>
        <w:t>México: 1,006 / (1,045 × 1,035) = 1,006 / 1,082 = 0,930</w:t>
      </w:r>
    </w:p>
    <w:p w14:paraId="3A934027" w14:textId="77777777" w:rsidR="00D129F0" w:rsidRDefault="00D129F0" w:rsidP="00D129F0">
      <w:r>
        <w:t>Belice: 1,027 / (1,03 × 1,04) = 1,027 / 1,071 = 0,959</w:t>
      </w:r>
    </w:p>
    <w:p w14:paraId="3E10FD9F" w14:textId="77777777" w:rsidR="00D129F0" w:rsidRDefault="00D129F0" w:rsidP="00D129F0">
      <w:r>
        <w:t>Guatemala: 1,041 / (1,035 × 1,025) = 1,041 / 1,061 = 0,981</w:t>
      </w:r>
    </w:p>
    <w:p w14:paraId="2CDE945B" w14:textId="77777777" w:rsidR="00D129F0" w:rsidRDefault="00D129F0" w:rsidP="00D129F0">
      <w:r>
        <w:t>El Salvador: 1,039 / (1,025 × 1,03) = 1,039 / 1,056 = 0,984</w:t>
      </w:r>
    </w:p>
    <w:p w14:paraId="71EE277F" w14:textId="77777777" w:rsidR="00D129F0" w:rsidRDefault="00D129F0" w:rsidP="00D129F0">
      <w:r>
        <w:t>Honduras: 1,037 / (1,04 × 1,035) = 1,037 / 1,076 = 0,964</w:t>
      </w:r>
    </w:p>
    <w:p w14:paraId="586E1511" w14:textId="77777777" w:rsidR="00D129F0" w:rsidRDefault="00D129F0" w:rsidP="00D129F0">
      <w:r>
        <w:t>Cuba: 1,03 / (1,35 × 1,08) = 1,03 / 1,458 = 0,706</w:t>
      </w:r>
    </w:p>
    <w:p w14:paraId="122B169A" w14:textId="77777777" w:rsidR="00D129F0" w:rsidRDefault="00D129F0" w:rsidP="00D129F0">
      <w:r>
        <w:t>Bahamas: 1,028 / (1,025 × 1,025) = 1,028 / 1,051 = 0,978</w:t>
      </w:r>
    </w:p>
    <w:p w14:paraId="1A0EDB3A" w14:textId="77777777" w:rsidR="00D129F0" w:rsidRDefault="00D129F0" w:rsidP="00D129F0"/>
    <w:p w14:paraId="46FD0C46" w14:textId="77777777" w:rsidR="00D129F0" w:rsidRDefault="00D129F0" w:rsidP="00D129F0">
      <w:r>
        <w:t>IEM_UNA = (1 + g_real_UNA) / ((1 + π_UNA) × (1 + ρ_soberano_UNA)) = (1,025) / (1,035 × 1,035) = 0,957</w:t>
      </w:r>
    </w:p>
    <w:p w14:paraId="74CCA8DA" w14:textId="77777777" w:rsidR="00D129F0" w:rsidRDefault="00D129F0" w:rsidP="00D129F0"/>
    <w:p w14:paraId="6A76A1B6" w14:textId="77777777" w:rsidR="00D129F0" w:rsidRDefault="00D129F0" w:rsidP="00D129F0">
      <w:r>
        <w:t>---</w:t>
      </w:r>
    </w:p>
    <w:p w14:paraId="6426C052" w14:textId="77777777" w:rsidR="00D129F0" w:rsidRDefault="00D129F0" w:rsidP="00D129F0"/>
    <w:p w14:paraId="3DACF7A2" w14:textId="77777777" w:rsidR="00D129F0" w:rsidRDefault="00D129F0" w:rsidP="00D129F0">
      <w:r>
        <w:t>69. Ecuación 64: Coeficiente de Riesgo de Default</w:t>
      </w:r>
    </w:p>
    <w:p w14:paraId="2FA4E6A2" w14:textId="77777777" w:rsidR="00D129F0" w:rsidRDefault="00D129F0" w:rsidP="00D129F0"/>
    <w:p w14:paraId="64309417" w14:textId="77777777" w:rsidR="00D129F0" w:rsidRDefault="00D129F0" w:rsidP="00D129F0">
      <w:r>
        <w:t>CRD_i = (i_nacional_i + ρ_soberano_i) / (1 + g_real_i)</w:t>
      </w:r>
    </w:p>
    <w:p w14:paraId="36AE1BE2" w14:textId="77777777" w:rsidR="00D129F0" w:rsidRDefault="00D129F0" w:rsidP="00D129F0"/>
    <w:p w14:paraId="50708BA9" w14:textId="77777777" w:rsidR="00D129F0" w:rsidRDefault="00D129F0" w:rsidP="00D129F0">
      <w:r>
        <w:t>Canadá: (0,04 + 0,012) / 1,017 = 0,0511</w:t>
      </w:r>
    </w:p>
    <w:p w14:paraId="08AAB514" w14:textId="77777777" w:rsidR="00D129F0" w:rsidRDefault="00D129F0" w:rsidP="00D129F0">
      <w:r>
        <w:t>Estados Unidos: (0,0475 + 0,0012) / 1,023 = 0,0476</w:t>
      </w:r>
    </w:p>
    <w:p w14:paraId="17F17C36" w14:textId="77777777" w:rsidR="00D129F0" w:rsidRDefault="00D129F0" w:rsidP="00D129F0">
      <w:r>
        <w:t>México: (0,10 + 0,035) / 1,006 = 0,1342</w:t>
      </w:r>
    </w:p>
    <w:p w14:paraId="2636E315" w14:textId="77777777" w:rsidR="00D129F0" w:rsidRDefault="00D129F0" w:rsidP="00D129F0">
      <w:r>
        <w:t>Belice: (0,06 + 0,04) / 1,027 = 0,0974</w:t>
      </w:r>
    </w:p>
    <w:p w14:paraId="22B270B3" w14:textId="77777777" w:rsidR="00D129F0" w:rsidRDefault="00D129F0" w:rsidP="00D129F0">
      <w:r>
        <w:t>Guatemala: (0,07 + 0,025) / 1,041 = 0,0913</w:t>
      </w:r>
    </w:p>
    <w:p w14:paraId="329A553A" w14:textId="77777777" w:rsidR="00D129F0" w:rsidRDefault="00D129F0" w:rsidP="00D129F0">
      <w:r>
        <w:t>El Salvador: (0,036 + 0,03) / 1,039 = 0,0635</w:t>
      </w:r>
    </w:p>
    <w:p w14:paraId="65C44F82" w14:textId="77777777" w:rsidR="00D129F0" w:rsidRDefault="00D129F0" w:rsidP="00D129F0">
      <w:r>
        <w:t>Honduras: (0,08 + 0,035) / 1,037 = 0,1109</w:t>
      </w:r>
    </w:p>
    <w:p w14:paraId="372B2C55" w14:textId="77777777" w:rsidR="00D129F0" w:rsidRDefault="00D129F0" w:rsidP="00D129F0">
      <w:r>
        <w:t>Cuba: (0,05 + 0,08) / 1,03 = 0,1262</w:t>
      </w:r>
    </w:p>
    <w:p w14:paraId="0E508742" w14:textId="77777777" w:rsidR="00D129F0" w:rsidRDefault="00D129F0" w:rsidP="00D129F0">
      <w:r>
        <w:t>Bahamas: (0,045 + 0,025) / 1,028 = 0,0681</w:t>
      </w:r>
    </w:p>
    <w:p w14:paraId="4261A24D" w14:textId="77777777" w:rsidR="00D129F0" w:rsidRDefault="00D129F0" w:rsidP="00D129F0"/>
    <w:p w14:paraId="369C4E12" w14:textId="77777777" w:rsidR="00D129F0" w:rsidRDefault="00D129F0" w:rsidP="00D129F0">
      <w:r>
        <w:t>CRD_UNA = (i_nacional_UNA + ρ_soberano_UNA) / (1 + g_real_UNA) = (0,06 + 0,035) / 1,025 = 0,0927</w:t>
      </w:r>
    </w:p>
    <w:p w14:paraId="256BEA2C" w14:textId="77777777" w:rsidR="00D129F0" w:rsidRDefault="00D129F0" w:rsidP="00D129F0"/>
    <w:p w14:paraId="38036776" w14:textId="77777777" w:rsidR="00D129F0" w:rsidRDefault="00D129F0" w:rsidP="00D129F0">
      <w:r>
        <w:t>---</w:t>
      </w:r>
    </w:p>
    <w:p w14:paraId="75A4ECA9" w14:textId="77777777" w:rsidR="00D129F0" w:rsidRDefault="00D129F0" w:rsidP="00D129F0"/>
    <w:p w14:paraId="53180495" w14:textId="77777777" w:rsidR="00D129F0" w:rsidRDefault="00D129F0" w:rsidP="00D129F0">
      <w:r>
        <w:t>70. Ecuación 65: Factor de Atracción de Inversión Extranjera</w:t>
      </w:r>
    </w:p>
    <w:p w14:paraId="5B74A543" w14:textId="77777777" w:rsidR="00D129F0" w:rsidRDefault="00D129F0" w:rsidP="00D129F0"/>
    <w:p w14:paraId="24F4F314" w14:textId="77777777" w:rsidR="00D129F0" w:rsidRDefault="00D129F0" w:rsidP="00D129F0">
      <w:r>
        <w:t>FAIE_i = (1 + i_nacional_i) / ((1 + i_internacional_i) × (1 + π_i))</w:t>
      </w:r>
    </w:p>
    <w:p w14:paraId="641E03C8" w14:textId="77777777" w:rsidR="00D129F0" w:rsidRDefault="00D129F0" w:rsidP="00D129F0"/>
    <w:p w14:paraId="6E83EE5D" w14:textId="77777777" w:rsidR="00D129F0" w:rsidRDefault="00D129F0" w:rsidP="00D129F0">
      <w:r>
        <w:t>Canadá: 1,04 / (1,035 × 1,025) = 0,980</w:t>
      </w:r>
    </w:p>
    <w:p w14:paraId="565C5667" w14:textId="77777777" w:rsidR="00D129F0" w:rsidRDefault="00D129F0" w:rsidP="00D129F0">
      <w:r>
        <w:t>Estados Unidos: 1,0475 / (1,035 × 1,025) = 0,987</w:t>
      </w:r>
    </w:p>
    <w:p w14:paraId="2F6B878F" w14:textId="77777777" w:rsidR="00D129F0" w:rsidRDefault="00D129F0" w:rsidP="00D129F0">
      <w:r>
        <w:t>México: 1,10 / (1,035 × 1,045) = 1,017</w:t>
      </w:r>
    </w:p>
    <w:p w14:paraId="4B3C4021" w14:textId="77777777" w:rsidR="00D129F0" w:rsidRDefault="00D129F0" w:rsidP="00D129F0">
      <w:r>
        <w:t>Belice: 1,06 / (1,035 × 1,03) = 0,994</w:t>
      </w:r>
    </w:p>
    <w:p w14:paraId="61752141" w14:textId="77777777" w:rsidR="00D129F0" w:rsidRDefault="00D129F0" w:rsidP="00D129F0">
      <w:r>
        <w:t>Guatemala: 1,07 / (1,035 × 1,035) = 0,999</w:t>
      </w:r>
    </w:p>
    <w:p w14:paraId="6589B0B3" w14:textId="77777777" w:rsidR="00D129F0" w:rsidRDefault="00D129F0" w:rsidP="00D129F0">
      <w:r>
        <w:t>El Salvador: 1,036 / (1,035 × 1,025) = 0,977</w:t>
      </w:r>
    </w:p>
    <w:p w14:paraId="6E4CA70E" w14:textId="77777777" w:rsidR="00D129F0" w:rsidRDefault="00D129F0" w:rsidP="00D129F0">
      <w:r>
        <w:t>Honduras: 1,08 / (1,035 × 1,04) = 1,004</w:t>
      </w:r>
    </w:p>
    <w:p w14:paraId="0DB1B0BC" w14:textId="77777777" w:rsidR="00D129F0" w:rsidRDefault="00D129F0" w:rsidP="00D129F0">
      <w:r>
        <w:t>Cuba: 1,05 / (1,035 × 1,35) = 0,751</w:t>
      </w:r>
    </w:p>
    <w:p w14:paraId="74D5DE75" w14:textId="77777777" w:rsidR="00D129F0" w:rsidRDefault="00D129F0" w:rsidP="00D129F0">
      <w:r>
        <w:t>Bahamas: 1,045 / (1,035 × 1,025) = 0,985</w:t>
      </w:r>
    </w:p>
    <w:p w14:paraId="4BC41741" w14:textId="77777777" w:rsidR="00D129F0" w:rsidRDefault="00D129F0" w:rsidP="00D129F0"/>
    <w:p w14:paraId="3CBCF00E" w14:textId="77777777" w:rsidR="00D129F0" w:rsidRDefault="00D129F0" w:rsidP="00D129F0">
      <w:r>
        <w:t>FAIE_UNA = (1 + i_nacional_UNA) / ((1 + i_internacional_UNA) × (1 + π_UNA)) = (1,06) / (1,035 × 1,035) = 0,990</w:t>
      </w:r>
    </w:p>
    <w:p w14:paraId="375221F4" w14:textId="77777777" w:rsidR="00D129F0" w:rsidRDefault="00D129F0" w:rsidP="00D129F0"/>
    <w:p w14:paraId="64ED5173" w14:textId="77777777" w:rsidR="00D129F0" w:rsidRDefault="00D129F0" w:rsidP="00D129F0">
      <w:r>
        <w:t>---</w:t>
      </w:r>
    </w:p>
    <w:p w14:paraId="7F5A9160" w14:textId="77777777" w:rsidR="00D129F0" w:rsidRDefault="00D129F0" w:rsidP="00D129F0"/>
    <w:p w14:paraId="5087FF98" w14:textId="77777777" w:rsidR="00D129F0" w:rsidRDefault="00D129F0" w:rsidP="00D129F0">
      <w:r>
        <w:t>71. Ecuación 66: Multiplicador de Confianza</w:t>
      </w:r>
    </w:p>
    <w:p w14:paraId="0C653D78" w14:textId="77777777" w:rsidR="00D129F0" w:rsidRDefault="00D129F0" w:rsidP="00D129F0"/>
    <w:p w14:paraId="22F3D081" w14:textId="77777777" w:rsidR="00D129F0" w:rsidRDefault="00D129F0" w:rsidP="00D129F0">
      <w:r>
        <w:t>MC_i = Φ_i / R_reval_sin_deuda_i</w:t>
      </w:r>
    </w:p>
    <w:p w14:paraId="7E92A945" w14:textId="77777777" w:rsidR="00D129F0" w:rsidRDefault="00D129F0" w:rsidP="00D129F0"/>
    <w:p w14:paraId="5B74B60C" w14:textId="77777777" w:rsidR="00D129F0" w:rsidRDefault="00D129F0" w:rsidP="00D129F0">
      <w:r>
        <w:t>Canadá: 1,02 / 3,11 = 0,328</w:t>
      </w:r>
    </w:p>
    <w:p w14:paraId="2778DF79" w14:textId="77777777" w:rsidR="00D129F0" w:rsidRDefault="00D129F0" w:rsidP="00D129F0">
      <w:r>
        <w:t>Estados Unidos: 1,013 / 1,34 = 0,756</w:t>
      </w:r>
    </w:p>
    <w:p w14:paraId="6321FB1F" w14:textId="77777777" w:rsidR="00D129F0" w:rsidRDefault="00D129F0" w:rsidP="00D129F0">
      <w:r>
        <w:t>México: 1,05 / 0,136 = 7,72</w:t>
      </w:r>
    </w:p>
    <w:p w14:paraId="29ABD01F" w14:textId="77777777" w:rsidR="00D129F0" w:rsidRDefault="00D129F0" w:rsidP="00D129F0">
      <w:r>
        <w:t>Belice: 1,00 / 1,145 = 0,873</w:t>
      </w:r>
    </w:p>
    <w:p w14:paraId="3F5BF267" w14:textId="77777777" w:rsidR="00D129F0" w:rsidRDefault="00D129F0" w:rsidP="00D129F0">
      <w:r>
        <w:t>Guatemala: 1,04 / 0,296 = 3,51</w:t>
      </w:r>
    </w:p>
    <w:p w14:paraId="456F3BA6" w14:textId="77777777" w:rsidR="00D129F0" w:rsidRDefault="00D129F0" w:rsidP="00D129F0">
      <w:r>
        <w:t>El Salvador: 1,03 / 2,49 = 0,414</w:t>
      </w:r>
    </w:p>
    <w:p w14:paraId="57502E2A" w14:textId="77777777" w:rsidR="00D129F0" w:rsidRDefault="00D129F0" w:rsidP="00D129F0">
      <w:r>
        <w:t>Honduras: 1,02 / 0,065 = 15,69</w:t>
      </w:r>
    </w:p>
    <w:p w14:paraId="3A07D973" w14:textId="77777777" w:rsidR="00D129F0" w:rsidRDefault="00D129F0" w:rsidP="00D129F0">
      <w:r>
        <w:t>Cuba: 0,98 / 0,416 = 2,36</w:t>
      </w:r>
    </w:p>
    <w:p w14:paraId="5A2DE299" w14:textId="77777777" w:rsidR="00D129F0" w:rsidRDefault="00D129F0" w:rsidP="00D129F0">
      <w:r>
        <w:t>Bahamas: 1,00 / 3,32 = 0,301</w:t>
      </w:r>
    </w:p>
    <w:p w14:paraId="2D5AEEE9" w14:textId="77777777" w:rsidR="00D129F0" w:rsidRDefault="00D129F0" w:rsidP="00D129F0"/>
    <w:p w14:paraId="148C26A1" w14:textId="77777777" w:rsidR="00D129F0" w:rsidRDefault="00D129F0" w:rsidP="00D129F0">
      <w:r>
        <w:t>MC_UNA = Φ_UNA / R_reval_sin_deuda_UNA = 0,95 / 4,8 = 0,198</w:t>
      </w:r>
    </w:p>
    <w:p w14:paraId="5FB2BAFD" w14:textId="77777777" w:rsidR="00D129F0" w:rsidRDefault="00D129F0" w:rsidP="00D129F0"/>
    <w:p w14:paraId="66BC6735" w14:textId="77777777" w:rsidR="00D129F0" w:rsidRDefault="00D129F0" w:rsidP="00D129F0">
      <w:r>
        <w:t>---</w:t>
      </w:r>
    </w:p>
    <w:p w14:paraId="64D03A49" w14:textId="77777777" w:rsidR="00D129F0" w:rsidRDefault="00D129F0" w:rsidP="00D129F0"/>
    <w:p w14:paraId="23590127" w14:textId="77777777" w:rsidR="00D129F0" w:rsidRDefault="00D129F0" w:rsidP="00D129F0">
      <w:r>
        <w:t>72. Ecuación 67: Índice de Sostenibilidad Económica</w:t>
      </w:r>
    </w:p>
    <w:p w14:paraId="288DE799" w14:textId="77777777" w:rsidR="00D129F0" w:rsidRDefault="00D129F0" w:rsidP="00D129F0"/>
    <w:p w14:paraId="66FA956C" w14:textId="77777777" w:rsidR="00D129F0" w:rsidRDefault="00D129F0" w:rsidP="00D129F0">
      <w:r>
        <w:t>ISE_i = (1 + g_real_i) / ((1 + π_i) × Φ_i)</w:t>
      </w:r>
    </w:p>
    <w:p w14:paraId="36433CF5" w14:textId="77777777" w:rsidR="00D129F0" w:rsidRDefault="00D129F0" w:rsidP="00D129F0"/>
    <w:p w14:paraId="4C864BFC" w14:textId="77777777" w:rsidR="00D129F0" w:rsidRDefault="00D129F0" w:rsidP="00D129F0">
      <w:r>
        <w:t>Canadá: 1,017 / (1,025 × 1,02) = 0,973</w:t>
      </w:r>
    </w:p>
    <w:p w14:paraId="571DD93D" w14:textId="77777777" w:rsidR="00D129F0" w:rsidRDefault="00D129F0" w:rsidP="00D129F0">
      <w:r>
        <w:t>Estados Unidos: 1,023 / (1,025 × 1,013) = 0,985</w:t>
      </w:r>
    </w:p>
    <w:p w14:paraId="2F23D912" w14:textId="77777777" w:rsidR="00D129F0" w:rsidRDefault="00D129F0" w:rsidP="00D129F0">
      <w:r>
        <w:t>México: 1,006 / (1,045 × 1,05) = 0,917</w:t>
      </w:r>
    </w:p>
    <w:p w14:paraId="0D4B4E33" w14:textId="77777777" w:rsidR="00D129F0" w:rsidRDefault="00D129F0" w:rsidP="00D129F0">
      <w:r>
        <w:t>Belice: 1,027 / (1,03 × 1,00) = 0,997</w:t>
      </w:r>
    </w:p>
    <w:p w14:paraId="1D03B905" w14:textId="77777777" w:rsidR="00D129F0" w:rsidRDefault="00D129F0" w:rsidP="00D129F0">
      <w:r>
        <w:t>Guatemala: 1,041 / (1,035 × 1,04) = 0,967</w:t>
      </w:r>
    </w:p>
    <w:p w14:paraId="32DDBB06" w14:textId="77777777" w:rsidR="00D129F0" w:rsidRDefault="00D129F0" w:rsidP="00D129F0">
      <w:r>
        <w:t>El Salvador: 1,039 / (1,025 × 1,03) = 0,984</w:t>
      </w:r>
    </w:p>
    <w:p w14:paraId="7F5CB695" w14:textId="77777777" w:rsidR="00D129F0" w:rsidRDefault="00D129F0" w:rsidP="00D129F0">
      <w:r>
        <w:t>Honduras: 1,037 / (1,04 × 1,02) = 0,978</w:t>
      </w:r>
    </w:p>
    <w:p w14:paraId="22D5776E" w14:textId="77777777" w:rsidR="00D129F0" w:rsidRDefault="00D129F0" w:rsidP="00D129F0">
      <w:r>
        <w:t>Cuba: 1,03 / (1,35 × 0,98) = 0,779</w:t>
      </w:r>
    </w:p>
    <w:p w14:paraId="72536FD4" w14:textId="77777777" w:rsidR="00D129F0" w:rsidRDefault="00D129F0" w:rsidP="00D129F0">
      <w:r>
        <w:t>Bahamas: 1,028 / (1,025 × 1,00) = 1,003</w:t>
      </w:r>
    </w:p>
    <w:p w14:paraId="05F6130D" w14:textId="77777777" w:rsidR="00D129F0" w:rsidRDefault="00D129F0" w:rsidP="00D129F0"/>
    <w:p w14:paraId="4C459717" w14:textId="77777777" w:rsidR="00D129F0" w:rsidRDefault="00D129F0" w:rsidP="00D129F0">
      <w:r>
        <w:t>ISE_UNA = (1 + g_real_UNA) / ((1 + π_UNA) × Φ_UNA) = (1,025) / (1,035 × 0,95) = 1,043</w:t>
      </w:r>
    </w:p>
    <w:p w14:paraId="24C21E21" w14:textId="77777777" w:rsidR="00D129F0" w:rsidRDefault="00D129F0" w:rsidP="00D129F0"/>
    <w:p w14:paraId="460AAA7C" w14:textId="77777777" w:rsidR="00D129F0" w:rsidRDefault="00D129F0" w:rsidP="00D129F0">
      <w:r>
        <w:t>---</w:t>
      </w:r>
    </w:p>
    <w:p w14:paraId="223B305D" w14:textId="77777777" w:rsidR="00D129F0" w:rsidRDefault="00D129F0" w:rsidP="00D129F0"/>
    <w:p w14:paraId="53BB270B" w14:textId="77777777" w:rsidR="00D129F0" w:rsidRDefault="00D129F0" w:rsidP="00D129F0">
      <w:r>
        <w:t>73. Ecuación 68: Factor de Riesgo Estructural</w:t>
      </w:r>
    </w:p>
    <w:p w14:paraId="4DD5A0DE" w14:textId="77777777" w:rsidR="00D129F0" w:rsidRDefault="00D129F0" w:rsidP="00D129F0"/>
    <w:p w14:paraId="1789569E" w14:textId="77777777" w:rsidR="00D129F0" w:rsidRDefault="00D129F0" w:rsidP="00D129F0">
      <w:r>
        <w:t>FRE_i = ρ_soberano_i / Φ_i</w:t>
      </w:r>
    </w:p>
    <w:p w14:paraId="0ACCA971" w14:textId="77777777" w:rsidR="00D129F0" w:rsidRDefault="00D129F0" w:rsidP="00D129F0"/>
    <w:p w14:paraId="688D16CF" w14:textId="77777777" w:rsidR="00D129F0" w:rsidRDefault="00D129F0" w:rsidP="00D129F0">
      <w:r>
        <w:t>Canadá: 0,012 / 1,02 = 0,0118</w:t>
      </w:r>
    </w:p>
    <w:p w14:paraId="07B0FD56" w14:textId="77777777" w:rsidR="00D129F0" w:rsidRDefault="00D129F0" w:rsidP="00D129F0">
      <w:r>
        <w:t>Estados Unidos: 0,0012 / 1,013 = 0,00118</w:t>
      </w:r>
    </w:p>
    <w:p w14:paraId="2BF38291" w14:textId="77777777" w:rsidR="00D129F0" w:rsidRDefault="00D129F0" w:rsidP="00D129F0">
      <w:r>
        <w:t>México: 0,035 / 1,05 = 0,0333</w:t>
      </w:r>
    </w:p>
    <w:p w14:paraId="37E4C29A" w14:textId="77777777" w:rsidR="00D129F0" w:rsidRDefault="00D129F0" w:rsidP="00D129F0">
      <w:r>
        <w:t>Belice: 0,04 / 1,00 = 0,0400</w:t>
      </w:r>
    </w:p>
    <w:p w14:paraId="5E0A6430" w14:textId="77777777" w:rsidR="00D129F0" w:rsidRDefault="00D129F0" w:rsidP="00D129F0">
      <w:r>
        <w:t>Guatemala: 0,025 / 1,04 = 0,0240</w:t>
      </w:r>
    </w:p>
    <w:p w14:paraId="4FB261E6" w14:textId="77777777" w:rsidR="00D129F0" w:rsidRDefault="00D129F0" w:rsidP="00D129F0">
      <w:r>
        <w:t>El Salvador: 0,03 / 1,03 = 0,0291</w:t>
      </w:r>
    </w:p>
    <w:p w14:paraId="096293F1" w14:textId="77777777" w:rsidR="00D129F0" w:rsidRDefault="00D129F0" w:rsidP="00D129F0">
      <w:r>
        <w:t>Honduras: 0,035 / 1,02 = 0,0343</w:t>
      </w:r>
    </w:p>
    <w:p w14:paraId="25D240CC" w14:textId="77777777" w:rsidR="00D129F0" w:rsidRDefault="00D129F0" w:rsidP="00D129F0">
      <w:r>
        <w:t>Cuba: 0,08 / 0,98 = 0,0816</w:t>
      </w:r>
    </w:p>
    <w:p w14:paraId="0E0C8716" w14:textId="77777777" w:rsidR="00D129F0" w:rsidRDefault="00D129F0" w:rsidP="00D129F0">
      <w:r>
        <w:t>Bahamas: 0,025 / 1,00 = 0,0250</w:t>
      </w:r>
    </w:p>
    <w:p w14:paraId="11A71A95" w14:textId="77777777" w:rsidR="00D129F0" w:rsidRDefault="00D129F0" w:rsidP="00D129F0"/>
    <w:p w14:paraId="52B37376" w14:textId="77777777" w:rsidR="00D129F0" w:rsidRDefault="00D129F0" w:rsidP="00D129F0">
      <w:r>
        <w:t>FRE_UNA = ρ_soberano_UNA / Φ_UNA = 0,035 / 0,95 = 0,0368</w:t>
      </w:r>
    </w:p>
    <w:p w14:paraId="49614B96" w14:textId="77777777" w:rsidR="00D129F0" w:rsidRDefault="00D129F0" w:rsidP="00D129F0"/>
    <w:p w14:paraId="349D8B8A" w14:textId="77777777" w:rsidR="00D129F0" w:rsidRDefault="00D129F0" w:rsidP="00D129F0">
      <w:r>
        <w:t>---</w:t>
      </w:r>
    </w:p>
    <w:p w14:paraId="1AFF0301" w14:textId="77777777" w:rsidR="00D129F0" w:rsidRDefault="00D129F0" w:rsidP="00D129F0"/>
    <w:p w14:paraId="4422F6FC" w14:textId="77777777" w:rsidR="00D129F0" w:rsidRDefault="00D129F0" w:rsidP="00D129F0">
      <w:r>
        <w:t>74. Ecuación 69: Coeficiente de Eficiencia del Respaldo</w:t>
      </w:r>
    </w:p>
    <w:p w14:paraId="0C69EF2D" w14:textId="77777777" w:rsidR="00D129F0" w:rsidRDefault="00D129F0" w:rsidP="00D129F0"/>
    <w:p w14:paraId="57094BB7" w14:textId="77777777" w:rsidR="00D129F0" w:rsidRDefault="00D129F0" w:rsidP="00D129F0">
      <w:r>
        <w:t>CER_i = R_reval_ajustado_i / (Φ_i × (PIB_Ajustado_i / M2_i))</w:t>
      </w:r>
    </w:p>
    <w:p w14:paraId="1AAA986E" w14:textId="77777777" w:rsidR="00D129F0" w:rsidRDefault="00D129F0" w:rsidP="00D129F0"/>
    <w:p w14:paraId="1DA66B7C" w14:textId="77777777" w:rsidR="00D129F0" w:rsidRDefault="00D129F0" w:rsidP="00D129F0">
      <w:r>
        <w:t>Canadá: 9,19 / (1,02 × 2,316) = 3,89</w:t>
      </w:r>
    </w:p>
    <w:p w14:paraId="14763E61" w14:textId="77777777" w:rsidR="00D129F0" w:rsidRDefault="00D129F0" w:rsidP="00D129F0">
      <w:r>
        <w:t>Estados Unidos: 4,26 / (1,013 × 1,436) = 2,93</w:t>
      </w:r>
    </w:p>
    <w:p w14:paraId="1743C9E9" w14:textId="77777777" w:rsidR="00D129F0" w:rsidRDefault="00D129F0" w:rsidP="00D129F0">
      <w:r>
        <w:t>México: 0,217 / (1,05 × 0,189) = 1,09</w:t>
      </w:r>
    </w:p>
    <w:p w14:paraId="1EA5ABBD" w14:textId="77777777" w:rsidR="00D129F0" w:rsidRDefault="00D129F0" w:rsidP="00D129F0">
      <w:r>
        <w:t>Belice: 2,27 / (1,00 × 1,435) = 1,58</w:t>
      </w:r>
    </w:p>
    <w:p w14:paraId="54BA3F0F" w14:textId="77777777" w:rsidR="00D129F0" w:rsidRDefault="00D129F0" w:rsidP="00D129F0">
      <w:r>
        <w:t>Guatemala: 0,404 / (1,04 × 0,351) = 1,11</w:t>
      </w:r>
    </w:p>
    <w:p w14:paraId="081214A5" w14:textId="77777777" w:rsidR="00D129F0" w:rsidRDefault="00D129F0" w:rsidP="00D129F0">
      <w:r>
        <w:t>El Salvador: 9,54 / (1,03 × 3,183) = 2,91</w:t>
      </w:r>
    </w:p>
    <w:p w14:paraId="38AEAA86" w14:textId="77777777" w:rsidR="00D129F0" w:rsidRDefault="00D129F0" w:rsidP="00D129F0">
      <w:r>
        <w:t>Honduras: 0,095 / (1,02 × 0,090) = 1,03</w:t>
      </w:r>
    </w:p>
    <w:p w14:paraId="1FD0B371" w14:textId="77777777" w:rsidR="00D129F0" w:rsidRDefault="00D129F0" w:rsidP="00D129F0">
      <w:r>
        <w:t>Cuba: 0,438 / (0,98 × 0,433) = 1,03</w:t>
      </w:r>
    </w:p>
    <w:p w14:paraId="2480CAF2" w14:textId="77777777" w:rsidR="00D129F0" w:rsidRDefault="00D129F0" w:rsidP="00D129F0">
      <w:r>
        <w:t>Bahamas: 13,90 / (1,00 × 4,083) = 3,40</w:t>
      </w:r>
    </w:p>
    <w:p w14:paraId="7BF67808" w14:textId="77777777" w:rsidR="00D129F0" w:rsidRDefault="00D129F0" w:rsidP="00D129F0"/>
    <w:p w14:paraId="3967CE1B" w14:textId="77777777" w:rsidR="00D129F0" w:rsidRDefault="00D129F0" w:rsidP="00D129F0">
      <w:r>
        <w:t>CER_UNA = R_reval_ajustado_UNA / (Φ_UNA × (PIB_Ajustado_UNA / M2_UNA)) = 7,2 / (0,95 × 4,28) = 1,77</w:t>
      </w:r>
    </w:p>
    <w:p w14:paraId="5E5ABDBE" w14:textId="77777777" w:rsidR="00D129F0" w:rsidRDefault="00D129F0" w:rsidP="00D129F0"/>
    <w:p w14:paraId="5A2E1D5B" w14:textId="77777777" w:rsidR="00D129F0" w:rsidRDefault="00D129F0" w:rsidP="00D129F0">
      <w:r>
        <w:t>---</w:t>
      </w:r>
    </w:p>
    <w:p w14:paraId="36290526" w14:textId="77777777" w:rsidR="00D129F0" w:rsidRDefault="00D129F0" w:rsidP="00D129F0"/>
    <w:p w14:paraId="5EB75B85" w14:textId="77777777" w:rsidR="00D129F0" w:rsidRDefault="00D129F0" w:rsidP="00D129F0">
      <w:r>
        <w:t>75. Ecuación 70: Ley de Conservación del Valor de la Canasta de la UNA</w:t>
      </w:r>
    </w:p>
    <w:p w14:paraId="3B3ED98E" w14:textId="77777777" w:rsidR="00D129F0" w:rsidRDefault="00D129F0" w:rsidP="00D129F0"/>
    <w:p w14:paraId="752CE710" w14:textId="77777777" w:rsidR="00D129F0" w:rsidRDefault="00D129F0" w:rsidP="00D129F0">
      <w:r>
        <w:t>d/dt [Σ_{i=0}^{9} w_i × A_i(t) + Σ_{j=0}^{9} v_j × F_j(t)] = Σ_{i=0}^{9} β_i × σ_i(t) - Σ_{i=0}^{9} β_i × μ_i(t)</w:t>
      </w:r>
    </w:p>
    <w:p w14:paraId="56A93FC8" w14:textId="77777777" w:rsidR="00D129F0" w:rsidRDefault="00D129F0" w:rsidP="00D129F0"/>
    <w:p w14:paraId="3600B5F2" w14:textId="77777777" w:rsidR="00D129F0" w:rsidRDefault="00D129F0" w:rsidP="00D129F0">
      <w:r>
        <w:t>Cálculo para la UNA:</w:t>
      </w:r>
    </w:p>
    <w:p w14:paraId="5450DA08" w14:textId="77777777" w:rsidR="00D129F0" w:rsidRDefault="00D129F0" w:rsidP="00D129F0"/>
    <w:p w14:paraId="3CC94BEF" w14:textId="77777777" w:rsidR="00D129F0" w:rsidRDefault="00D129F0" w:rsidP="00D129F0">
      <w:r>
        <w:t>Σ_{i=1}^{9} w_i × A_i(t) = Σ_{i=1}^{9} (PIB_i / PIB_UNA) × Criptobonos_i = 2,15 × 10^12 UNIDO</w:t>
      </w:r>
    </w:p>
    <w:p w14:paraId="1172E04D" w14:textId="77777777" w:rsidR="00D129F0" w:rsidRDefault="00D129F0" w:rsidP="00D129F0"/>
    <w:p w14:paraId="7F13A098" w14:textId="77777777" w:rsidR="00D129F0" w:rsidRDefault="00D129F0" w:rsidP="00D129F0">
      <w:r>
        <w:t>Σ_{j=1}^{9} v_j × F_j(t) = Σ_{i=1}^{9} (PIB_i / PIB_UNA) × IED_i = 3,81 × 10^11 UNIDO</w:t>
      </w:r>
    </w:p>
    <w:p w14:paraId="2F04D105" w14:textId="77777777" w:rsidR="00D129F0" w:rsidRDefault="00D129F0" w:rsidP="00D129F0"/>
    <w:p w14:paraId="66D37293" w14:textId="77777777" w:rsidR="00D129F0" w:rsidRDefault="00D129F0" w:rsidP="00D129F0">
      <w:r>
        <w:t>Σ_{i=1}^{9} β_i × σ_i(t) = Σ_{i=1}^{9} (PIB_i / PIB_UNA) × Arbitraje_i = 0,085</w:t>
      </w:r>
    </w:p>
    <w:p w14:paraId="58DF4F5C" w14:textId="77777777" w:rsidR="00D129F0" w:rsidRDefault="00D129F0" w:rsidP="00D129F0"/>
    <w:p w14:paraId="09F47416" w14:textId="77777777" w:rsidR="00D129F0" w:rsidRDefault="00D129F0" w:rsidP="00D129F0">
      <w:r>
        <w:t>Σ_{i=1}^{9} β_i × μ_i(t) = Σ_{i=1}^{9} (PIB_i / PIB_UNA) × Costos_i = 0,012</w:t>
      </w:r>
    </w:p>
    <w:p w14:paraId="0216268B" w14:textId="77777777" w:rsidR="00D129F0" w:rsidRDefault="00D129F0" w:rsidP="00D129F0"/>
    <w:p w14:paraId="26D15EF7" w14:textId="77777777" w:rsidR="00D129F0" w:rsidRDefault="00D129F0" w:rsidP="00D129F0">
      <w:r>
        <w:t>Resultado UNA: d/dt [2,15 × 10^12 + 3,81 × 10^11] = 0,085 - 0,012 = 0,073</w:t>
      </w:r>
    </w:p>
    <w:p w14:paraId="4934F39D" w14:textId="77777777" w:rsidR="00D129F0" w:rsidRDefault="00D129F0" w:rsidP="00D129F0"/>
    <w:p w14:paraId="0F729C43" w14:textId="77777777" w:rsidR="00D129F0" w:rsidRDefault="00D129F0" w:rsidP="00D129F0">
      <w:r>
        <w:t>---</w:t>
      </w:r>
    </w:p>
    <w:p w14:paraId="3AE18218" w14:textId="77777777" w:rsidR="00D129F0" w:rsidRDefault="00D129F0" w:rsidP="00D129F0"/>
    <w:p w14:paraId="78489EB1" w14:textId="77777777" w:rsidR="00D129F0" w:rsidRDefault="00D129F0" w:rsidP="00D129F0">
      <w:r>
        <w:t>76. Ecuación 71: Ley de Demanda Forzosa Exponencial de la UNA</w:t>
      </w:r>
    </w:p>
    <w:p w14:paraId="14FCF38D" w14:textId="77777777" w:rsidR="00D129F0" w:rsidRDefault="00D129F0" w:rsidP="00D129F0"/>
    <w:p w14:paraId="47181674" w14:textId="77777777" w:rsidR="00D129F0" w:rsidRDefault="00D129F0" w:rsidP="00D129F0">
      <w:r>
        <w:t>D_TBAC_UNA(t) = D_0_UNA × exp( ∫{0}^{t} [ λ_UNA × Σ Emision_i(s) + μ_UNA × π_esp(s) + ν_UNA × d²TC/ds² + Σ{j≠i} κ_{ij} × D_TBAC_j(s) ] ds )</w:t>
      </w:r>
    </w:p>
    <w:p w14:paraId="02223CC2" w14:textId="77777777" w:rsidR="00D129F0" w:rsidRDefault="00D129F0" w:rsidP="00D129F0"/>
    <w:p w14:paraId="76817F11" w14:textId="77777777" w:rsidR="00D129F0" w:rsidRDefault="00D129F0" w:rsidP="00D129F0">
      <w:r>
        <w:t>Cálculo para la UNA:</w:t>
      </w:r>
    </w:p>
    <w:p w14:paraId="60F4AFE7" w14:textId="77777777" w:rsidR="00D129F0" w:rsidRDefault="00D129F0" w:rsidP="00D129F0"/>
    <w:p w14:paraId="260D2416" w14:textId="77777777" w:rsidR="00D129F0" w:rsidRDefault="00D129F0" w:rsidP="00D129F0">
      <w:r>
        <w:t>D_0_UNA = 1,00</w:t>
      </w:r>
    </w:p>
    <w:p w14:paraId="612E1A6F" w14:textId="77777777" w:rsidR="00D129F0" w:rsidRDefault="00D129F0" w:rsidP="00D129F0">
      <w:r>
        <w:t>λ_UNA = 0,05</w:t>
      </w:r>
    </w:p>
    <w:p w14:paraId="40B9083D" w14:textId="77777777" w:rsidR="00D129F0" w:rsidRDefault="00D129F0" w:rsidP="00D129F0">
      <w:r>
        <w:t>Σ Emision_i(s) = 2,50 × 10^11 UNIDO</w:t>
      </w:r>
    </w:p>
    <w:p w14:paraId="157DE5ED" w14:textId="77777777" w:rsidR="00D129F0" w:rsidRDefault="00D129F0" w:rsidP="00D129F0">
      <w:r>
        <w:t>μ_UNA = 0,03</w:t>
      </w:r>
    </w:p>
    <w:p w14:paraId="19EA7FCE" w14:textId="77777777" w:rsidR="00D129F0" w:rsidRDefault="00D129F0" w:rsidP="00D129F0">
      <w:r>
        <w:t>π_esp(s) = 0,035</w:t>
      </w:r>
    </w:p>
    <w:p w14:paraId="5435B8FB" w14:textId="77777777" w:rsidR="00D129F0" w:rsidRDefault="00D129F0" w:rsidP="00D129F0">
      <w:r>
        <w:t>ν_UNA = 0,01</w:t>
      </w:r>
    </w:p>
    <w:p w14:paraId="2C066966" w14:textId="77777777" w:rsidR="00D129F0" w:rsidRDefault="00D129F0" w:rsidP="00D129F0">
      <w:r>
        <w:t>d²TC/ds² = 0,002</w:t>
      </w:r>
    </w:p>
    <w:p w14:paraId="0D063D55" w14:textId="77777777" w:rsidR="00D129F0" w:rsidRDefault="00D129F0" w:rsidP="00D129F0">
      <w:r>
        <w:t>Σ_{j≠i} κ_{ij} × D_TBAC_j(s) = 1,20 × 10^6</w:t>
      </w:r>
    </w:p>
    <w:p w14:paraId="436BA019" w14:textId="77777777" w:rsidR="00D129F0" w:rsidRDefault="00D129F0" w:rsidP="00D129F0"/>
    <w:p w14:paraId="12E9BE18" w14:textId="77777777" w:rsidR="00D129F0" w:rsidRDefault="00D129F0" w:rsidP="00D129F0">
      <w:r>
        <w:t>Resultado UNA: D_TBAC_UNA(t) = 1,00 × exp( ∫_{0}^{t} [0,05 × 2,50 × 10^11 + 0,03 × 0,035 + 0,01 × 0,002 + 1,20 × 10^6] ds ) = 1,00 × exp(1,25 × 10^10 × t)</w:t>
      </w:r>
    </w:p>
    <w:p w14:paraId="2C2E5E7C" w14:textId="77777777" w:rsidR="00D129F0" w:rsidRDefault="00D129F0" w:rsidP="00D129F0"/>
    <w:p w14:paraId="09EB84A1" w14:textId="77777777" w:rsidR="00D129F0" w:rsidRDefault="00D129F0" w:rsidP="00D129F0">
      <w:r>
        <w:t>---</w:t>
      </w:r>
    </w:p>
    <w:p w14:paraId="2B4BD634" w14:textId="77777777" w:rsidR="00D129F0" w:rsidRDefault="00D129F0" w:rsidP="00D129F0"/>
    <w:p w14:paraId="176547D5" w14:textId="77777777" w:rsidR="00D129F0" w:rsidRDefault="00D129F0" w:rsidP="00D129F0">
      <w:r>
        <w:t>77. Ecuación 72: Ley de Retroalimentación Negativa del Déficit de la UNA</w:t>
      </w:r>
    </w:p>
    <w:p w14:paraId="23818009" w14:textId="77777777" w:rsidR="00D129F0" w:rsidRDefault="00D129F0" w:rsidP="00D129F0"/>
    <w:p w14:paraId="3A19A1F3" w14:textId="77777777" w:rsidR="00D129F0" w:rsidRDefault="00D129F0" w:rsidP="00D129F0">
      <w:r>
        <w:t>d(Déficit_UNA)/dt = -γ_UNA × ( (dV_TBAC_UNA/dt) / V_TBAC_UNA(t) ) × Déficit_UNA(t) × (1 + δ_UNA × C_UNA(t))² + Σ_{j≠i} κ_{ij} × Déficit_j(t) + ε_UNA(t)</w:t>
      </w:r>
    </w:p>
    <w:p w14:paraId="0466C877" w14:textId="77777777" w:rsidR="00D129F0" w:rsidRDefault="00D129F0" w:rsidP="00D129F0"/>
    <w:p w14:paraId="762520E5" w14:textId="77777777" w:rsidR="00D129F0" w:rsidRDefault="00D129F0" w:rsidP="00D129F0">
      <w:r>
        <w:t>Cálculo para la UNA:</w:t>
      </w:r>
    </w:p>
    <w:p w14:paraId="096BDCB8" w14:textId="77777777" w:rsidR="00D129F0" w:rsidRDefault="00D129F0" w:rsidP="00D129F0"/>
    <w:p w14:paraId="09FF2523" w14:textId="77777777" w:rsidR="00D129F0" w:rsidRDefault="00D129F0" w:rsidP="00D129F0">
      <w:r>
        <w:t>γ_UNA = 0,10</w:t>
      </w:r>
    </w:p>
    <w:p w14:paraId="1C405C3A" w14:textId="77777777" w:rsidR="00D129F0" w:rsidRDefault="00D129F0" w:rsidP="00D129F0">
      <w:r>
        <w:t>dV_TBAC_UNA/dt = 2,50 × 10^10</w:t>
      </w:r>
    </w:p>
    <w:p w14:paraId="6C1ECC7F" w14:textId="77777777" w:rsidR="00D129F0" w:rsidRDefault="00D129F0" w:rsidP="00D129F0">
      <w:r>
        <w:t>V_TBAC_UNA(t) = 1,50 × 10^12</w:t>
      </w:r>
    </w:p>
    <w:p w14:paraId="74982383" w14:textId="77777777" w:rsidR="00D129F0" w:rsidRDefault="00D129F0" w:rsidP="00D129F0">
      <w:r>
        <w:t>Déficit_UNA(t) = 8,50 × 10^10</w:t>
      </w:r>
    </w:p>
    <w:p w14:paraId="0B9750B4" w14:textId="77777777" w:rsidR="00D129F0" w:rsidRDefault="00D129F0" w:rsidP="00D129F0">
      <w:r>
        <w:t>δ_UNA = 0,05</w:t>
      </w:r>
    </w:p>
    <w:p w14:paraId="46FFC376" w14:textId="77777777" w:rsidR="00D129F0" w:rsidRDefault="00D129F0" w:rsidP="00D129F0">
      <w:r>
        <w:t>C_UNA(t) = 0,85</w:t>
      </w:r>
    </w:p>
    <w:p w14:paraId="5CFA56F0" w14:textId="77777777" w:rsidR="00D129F0" w:rsidRDefault="00D129F0" w:rsidP="00D129F0">
      <w:r>
        <w:t>Σ_{j≠i} κ_{ij} × Déficit_j(t) = 1,20 × 10^9</w:t>
      </w:r>
    </w:p>
    <w:p w14:paraId="0AE6238F" w14:textId="77777777" w:rsidR="00D129F0" w:rsidRDefault="00D129F0" w:rsidP="00D129F0">
      <w:r>
        <w:t>ε_UNA(t) = 0,02</w:t>
      </w:r>
    </w:p>
    <w:p w14:paraId="39EEEDC8" w14:textId="77777777" w:rsidR="00D129F0" w:rsidRDefault="00D129F0" w:rsidP="00D129F0"/>
    <w:p w14:paraId="1E24DA6A" w14:textId="77777777" w:rsidR="00D129F0" w:rsidRDefault="00D129F0" w:rsidP="00D129F0">
      <w:r>
        <w:t>Resultado UNA: d(Déficit_UNA)/dt = -0,10 × (2,50 × 10^10 / 1,50 × 10^12) × 8,50 × 10^10 × (1 + 0,05 × 0,85)² + 1,20 × 10^9 + 0,02 = -0,001417 × 8,50 × 10^10 × 1,087 + 1,20 × 10^9 + 0,02 = -1,31 × 10^9 + 1,20 × 10^9 = -1,10 × 10^8</w:t>
      </w:r>
    </w:p>
    <w:p w14:paraId="06DBD64C" w14:textId="77777777" w:rsidR="00D129F0" w:rsidRDefault="00D129F0" w:rsidP="00D129F0"/>
    <w:p w14:paraId="3AB8E785" w14:textId="77777777" w:rsidR="00D129F0" w:rsidRDefault="00D129F0" w:rsidP="00D129F0">
      <w:r>
        <w:t>---</w:t>
      </w:r>
    </w:p>
    <w:p w14:paraId="62969ED9" w14:textId="77777777" w:rsidR="00D129F0" w:rsidRDefault="00D129F0" w:rsidP="00D129F0"/>
    <w:p w14:paraId="4758DA40" w14:textId="77777777" w:rsidR="00D129F0" w:rsidRDefault="00D129F0" w:rsidP="00D129F0">
      <w:r>
        <w:t>78. Ecuación 73: Ley de Convergencia del Tipo de Cambio Real de la UNA</w:t>
      </w:r>
    </w:p>
    <w:p w14:paraId="36B9A6E9" w14:textId="77777777" w:rsidR="00D129F0" w:rsidRDefault="00D129F0" w:rsidP="00D129F0"/>
    <w:p w14:paraId="0B45146F" w14:textId="77777777" w:rsidR="00D129F0" w:rsidRDefault="00D129F0" w:rsidP="00D129F0">
      <w:r>
        <w:t>TC_real_UNA(t) = TC_PPA_UNA(t) + (TC_real_UNA(0) - TC_PPA_UNA(0)) × exp( -∫_{0}^{t} θ_UNA × E_UNA(s) × ψ_UNA(s) ds )</w:t>
      </w:r>
    </w:p>
    <w:p w14:paraId="742DAD5A" w14:textId="77777777" w:rsidR="00D129F0" w:rsidRDefault="00D129F0" w:rsidP="00D129F0"/>
    <w:p w14:paraId="17605D65" w14:textId="77777777" w:rsidR="00D129F0" w:rsidRDefault="00D129F0" w:rsidP="00D129F0">
      <w:r>
        <w:t>Cálculo para la UNA:</w:t>
      </w:r>
    </w:p>
    <w:p w14:paraId="66EB9D5E" w14:textId="77777777" w:rsidR="00D129F0" w:rsidRDefault="00D129F0" w:rsidP="00D129F0"/>
    <w:p w14:paraId="78010965" w14:textId="77777777" w:rsidR="00D129F0" w:rsidRDefault="00D129F0" w:rsidP="00D129F0">
      <w:r>
        <w:t>TC_PPA_UNA(t) = 1,00</w:t>
      </w:r>
    </w:p>
    <w:p w14:paraId="5AD25742" w14:textId="77777777" w:rsidR="00D129F0" w:rsidRDefault="00D129F0" w:rsidP="00D129F0">
      <w:r>
        <w:t>TC_real_UNA(0) = 1,10</w:t>
      </w:r>
    </w:p>
    <w:p w14:paraId="526A6AA6" w14:textId="77777777" w:rsidR="00D129F0" w:rsidRDefault="00D129F0" w:rsidP="00D129F0">
      <w:r>
        <w:t>θ_UNA = 0,15</w:t>
      </w:r>
    </w:p>
    <w:p w14:paraId="578A3CD1" w14:textId="77777777" w:rsidR="00D129F0" w:rsidRDefault="00D129F0" w:rsidP="00D129F0">
      <w:r>
        <w:t>E_UNA(s) = 0,85</w:t>
      </w:r>
    </w:p>
    <w:p w14:paraId="6D4C07F2" w14:textId="77777777" w:rsidR="00D129F0" w:rsidRDefault="00D129F0" w:rsidP="00D129F0">
      <w:r>
        <w:t>ψ_UNA(s) = 0,90</w:t>
      </w:r>
    </w:p>
    <w:p w14:paraId="18D9CFF1" w14:textId="77777777" w:rsidR="00D129F0" w:rsidRDefault="00D129F0" w:rsidP="00D129F0"/>
    <w:p w14:paraId="770B224B" w14:textId="77777777" w:rsidR="00D129F0" w:rsidRDefault="00D129F0" w:rsidP="00D129F0">
      <w:r>
        <w:t>Resultado UNA: TC_real_UNA(t) = 1,00 + (1,10 - 1,00) × exp(-0,15 × 0,85 × 0,90 × t) = 1,00 + 0,10 × exp(-0,11475 × t)</w:t>
      </w:r>
    </w:p>
    <w:p w14:paraId="012F9DF9" w14:textId="77777777" w:rsidR="00D129F0" w:rsidRDefault="00D129F0" w:rsidP="00D129F0"/>
    <w:p w14:paraId="1ACBFD5A" w14:textId="77777777" w:rsidR="00D129F0" w:rsidRDefault="00D129F0" w:rsidP="00D129F0">
      <w:r>
        <w:t>---</w:t>
      </w:r>
    </w:p>
    <w:p w14:paraId="1EC31966" w14:textId="77777777" w:rsidR="00D129F0" w:rsidRDefault="00D129F0" w:rsidP="00D129F0"/>
    <w:p w14:paraId="3DB229C5" w14:textId="77777777" w:rsidR="00D129F0" w:rsidRDefault="00D129F0" w:rsidP="00D129F0">
      <w:r>
        <w:t>79. Ecuación 74: Ley de Estabilización de la Inflación por Anclaje Dual de la UNA</w:t>
      </w:r>
    </w:p>
    <w:p w14:paraId="76F9463D" w14:textId="77777777" w:rsidR="00D129F0" w:rsidRDefault="00D129F0" w:rsidP="00D129F0"/>
    <w:p w14:paraId="5408883F" w14:textId="77777777" w:rsidR="00D129F0" w:rsidRDefault="00D129F0" w:rsidP="00D129F0">
      <w:r>
        <w:t>dπ_UNA(t)/dt = -η_UNA × (TC_real_UNA(t) - TC_PPA_UNA(t)) × π_UNA(t) - ζ_UNA × (E_UNA(t) - E_esperada_UNA(t)) + ξ_UNA(t)</w:t>
      </w:r>
    </w:p>
    <w:p w14:paraId="665FBCEA" w14:textId="77777777" w:rsidR="00D129F0" w:rsidRDefault="00D129F0" w:rsidP="00D129F0"/>
    <w:p w14:paraId="01DF49A8" w14:textId="77777777" w:rsidR="00D129F0" w:rsidRDefault="00D129F0" w:rsidP="00D129F0">
      <w:r>
        <w:t>Cálculo para la UNA:</w:t>
      </w:r>
    </w:p>
    <w:p w14:paraId="6E19740A" w14:textId="77777777" w:rsidR="00D129F0" w:rsidRDefault="00D129F0" w:rsidP="00D129F0"/>
    <w:p w14:paraId="6185A4CF" w14:textId="77777777" w:rsidR="00D129F0" w:rsidRDefault="00D129F0" w:rsidP="00D129F0">
      <w:r>
        <w:t>η_UNA = 0,20</w:t>
      </w:r>
    </w:p>
    <w:p w14:paraId="5F108FCF" w14:textId="77777777" w:rsidR="00D129F0" w:rsidRDefault="00D129F0" w:rsidP="00D129F0">
      <w:r>
        <w:t>TC_real_UNA(t) = 1,02</w:t>
      </w:r>
    </w:p>
    <w:p w14:paraId="1969E6A5" w14:textId="77777777" w:rsidR="00D129F0" w:rsidRDefault="00D129F0" w:rsidP="00D129F0">
      <w:r>
        <w:t>TC_PPA_UNA(t) = 1,00</w:t>
      </w:r>
    </w:p>
    <w:p w14:paraId="0EC217BE" w14:textId="77777777" w:rsidR="00D129F0" w:rsidRDefault="00D129F0" w:rsidP="00D129F0">
      <w:r>
        <w:t>π_UNA(t) = 0,035</w:t>
      </w:r>
    </w:p>
    <w:p w14:paraId="471598A8" w14:textId="77777777" w:rsidR="00D129F0" w:rsidRDefault="00D129F0" w:rsidP="00D129F0">
      <w:r>
        <w:t>ζ_UNA = 0,10</w:t>
      </w:r>
    </w:p>
    <w:p w14:paraId="228E4D8F" w14:textId="77777777" w:rsidR="00D129F0" w:rsidRDefault="00D129F0" w:rsidP="00D129F0">
      <w:r>
        <w:t>E_UNA(t) = 0,85</w:t>
      </w:r>
    </w:p>
    <w:p w14:paraId="48422956" w14:textId="77777777" w:rsidR="00D129F0" w:rsidRDefault="00D129F0" w:rsidP="00D129F0">
      <w:r>
        <w:t>E_esperada_UNA(t) = 0,80</w:t>
      </w:r>
    </w:p>
    <w:p w14:paraId="2D389F89" w14:textId="77777777" w:rsidR="00D129F0" w:rsidRDefault="00D129F0" w:rsidP="00D129F0">
      <w:r>
        <w:t>ξ_UNA(t) = 0,01</w:t>
      </w:r>
    </w:p>
    <w:p w14:paraId="704D15B2" w14:textId="77777777" w:rsidR="00D129F0" w:rsidRDefault="00D129F0" w:rsidP="00D129F0"/>
    <w:p w14:paraId="58464014" w14:textId="77777777" w:rsidR="00D129F0" w:rsidRDefault="00D129F0" w:rsidP="00D129F0">
      <w:r>
        <w:t>Resultado UNA: dπ_UNA(t)/dt = -0,20 × (1,02 - 1,00) × 0,035 - 0,10 × (0,85 - 0,80) + 0,01 = -0,0014 - 0,005 + 0,01 = 0,0036</w:t>
      </w:r>
    </w:p>
    <w:p w14:paraId="1A152732" w14:textId="77777777" w:rsidR="00D129F0" w:rsidRDefault="00D129F0" w:rsidP="00D129F0"/>
    <w:p w14:paraId="388D5A2B" w14:textId="77777777" w:rsidR="00D129F0" w:rsidRDefault="00D129F0" w:rsidP="00D129F0">
      <w:r>
        <w:t>---</w:t>
      </w:r>
    </w:p>
    <w:p w14:paraId="21C8F585" w14:textId="77777777" w:rsidR="00D129F0" w:rsidRDefault="00D129F0" w:rsidP="00D129F0"/>
    <w:p w14:paraId="357FB740" w14:textId="77777777" w:rsidR="00D129F0" w:rsidRDefault="00D129F0" w:rsidP="00D129F0">
      <w:r>
        <w:t>80. Ecuación 75: Ley de conservación del valor de la canasta ampliada de la UNA</w:t>
      </w:r>
    </w:p>
    <w:p w14:paraId="7FA5D41C" w14:textId="77777777" w:rsidR="00D129F0" w:rsidRDefault="00D129F0" w:rsidP="00D129F0"/>
    <w:p w14:paraId="17C7296A" w14:textId="77777777" w:rsidR="00D129F0" w:rsidRDefault="00D129F0" w:rsidP="00D129F0">
      <w:r>
        <w:t>d/dt [Σ_{i=0}^{9} w_i × A_i(t) + Σ_{j=0}^{9} v_j × F_j(t) + Σ_{k=0}^{9} r_k × R_k(t)] = Σ_{i=0}^{9} β_i × σ_i(t) - Σ_{i=0}^{9} β_i × μ_i(t)</w:t>
      </w:r>
    </w:p>
    <w:p w14:paraId="4E8C8912" w14:textId="77777777" w:rsidR="00D129F0" w:rsidRDefault="00D129F0" w:rsidP="00D129F0"/>
    <w:p w14:paraId="00734EE9" w14:textId="77777777" w:rsidR="00D129F0" w:rsidRDefault="00D129F0" w:rsidP="00D129F0">
      <w:r>
        <w:t>Cálculo para la UNA:</w:t>
      </w:r>
    </w:p>
    <w:p w14:paraId="62A6EC2D" w14:textId="77777777" w:rsidR="00D129F0" w:rsidRDefault="00D129F0" w:rsidP="00D129F0"/>
    <w:p w14:paraId="38BF68A5" w14:textId="77777777" w:rsidR="00D129F0" w:rsidRDefault="00D129F0" w:rsidP="00D129F0">
      <w:r>
        <w:t>Σ_{i=1}^{9} w_i × A_i(t) = 2,15 × 10^12 UNIDO</w:t>
      </w:r>
    </w:p>
    <w:p w14:paraId="221E4F45" w14:textId="77777777" w:rsidR="00D129F0" w:rsidRDefault="00D129F0" w:rsidP="00D129F0">
      <w:r>
        <w:t>Σ_{j=1}^{9} v_j × F_j(t) = 3,81 × 10^11 UNIDO</w:t>
      </w:r>
    </w:p>
    <w:p w14:paraId="7FD3CEEC" w14:textId="77777777" w:rsidR="00D129F0" w:rsidRDefault="00D129F0" w:rsidP="00D129F0">
      <w:r>
        <w:t>Σ_{k=1}^{9} r_k × R_k(t) = Σ (PIB_i / PIB_UNA) × Remesas_i = 8,52 × 10^10 UNIDO</w:t>
      </w:r>
    </w:p>
    <w:p w14:paraId="7BB63129" w14:textId="77777777" w:rsidR="00D129F0" w:rsidRDefault="00D129F0" w:rsidP="00D129F0"/>
    <w:p w14:paraId="1788F4CC" w14:textId="77777777" w:rsidR="00D129F0" w:rsidRDefault="00D129F0" w:rsidP="00D129F0">
      <w:r>
        <w:t>Resultado UNA: d/dt [2,15 × 10^12 + 3,81 × 10^11 + 8,52 × 10^10] = 0,073</w:t>
      </w:r>
    </w:p>
    <w:p w14:paraId="7C23F62B" w14:textId="77777777" w:rsidR="00D129F0" w:rsidRDefault="00D129F0" w:rsidP="00D129F0"/>
    <w:p w14:paraId="0AA7DB71" w14:textId="77777777" w:rsidR="00D129F0" w:rsidRDefault="00D129F0" w:rsidP="00D129F0">
      <w:r>
        <w:t>---</w:t>
      </w:r>
    </w:p>
    <w:p w14:paraId="649A2F6D" w14:textId="77777777" w:rsidR="00D129F0" w:rsidRDefault="00D129F0" w:rsidP="00D129F0"/>
    <w:p w14:paraId="0A1A5D57" w14:textId="77777777" w:rsidR="00D129F0" w:rsidRDefault="00D129F0" w:rsidP="00D129F0">
      <w:r>
        <w:t>81. Ecuación 76: Ley de demanda forzosa exponencial ampliada de la UNA</w:t>
      </w:r>
    </w:p>
    <w:p w14:paraId="307B85EF" w14:textId="77777777" w:rsidR="00D129F0" w:rsidRDefault="00D129F0" w:rsidP="00D129F0"/>
    <w:p w14:paraId="0DCDE590" w14:textId="77777777" w:rsidR="00D129F0" w:rsidRDefault="00D129F0" w:rsidP="00D129F0">
      <w:r>
        <w:t>D_TBAC_Ampliado_UNA(t) = D_0_UNA × exp( ∫_{0}^{t} [ λ_UNA × Σ Emision_i(s) + μ_UNA × π_esp(s) + ν_UNA × d²TC/ds² + θ_UNA × Σ Divisa_s(s) ] ds )</w:t>
      </w:r>
    </w:p>
    <w:p w14:paraId="2EEC8095" w14:textId="77777777" w:rsidR="00D129F0" w:rsidRDefault="00D129F0" w:rsidP="00D129F0"/>
    <w:p w14:paraId="420DA19B" w14:textId="77777777" w:rsidR="00D129F0" w:rsidRDefault="00D129F0" w:rsidP="00D129F0">
      <w:r>
        <w:t>Cálculo para la UNA:</w:t>
      </w:r>
    </w:p>
    <w:p w14:paraId="1FFD8A1B" w14:textId="77777777" w:rsidR="00D129F0" w:rsidRDefault="00D129F0" w:rsidP="00D129F0"/>
    <w:p w14:paraId="5CA7FCA2" w14:textId="77777777" w:rsidR="00D129F0" w:rsidRDefault="00D129F0" w:rsidP="00D129F0">
      <w:r>
        <w:t>D_0_UNA = 1,00</w:t>
      </w:r>
    </w:p>
    <w:p w14:paraId="3393AFFD" w14:textId="77777777" w:rsidR="00D129F0" w:rsidRDefault="00D129F0" w:rsidP="00D129F0">
      <w:r>
        <w:t>λ_UNA = 0,05</w:t>
      </w:r>
    </w:p>
    <w:p w14:paraId="43D34E48" w14:textId="77777777" w:rsidR="00D129F0" w:rsidRDefault="00D129F0" w:rsidP="00D129F0">
      <w:r>
        <w:t>Σ Emision_i(s) = 2,50 × 10^11 UNIDO</w:t>
      </w:r>
    </w:p>
    <w:p w14:paraId="1C6F040A" w14:textId="77777777" w:rsidR="00D129F0" w:rsidRDefault="00D129F0" w:rsidP="00D129F0">
      <w:r>
        <w:t>μ_UNA = 0,03</w:t>
      </w:r>
    </w:p>
    <w:p w14:paraId="69FAABFA" w14:textId="77777777" w:rsidR="00D129F0" w:rsidRDefault="00D129F0" w:rsidP="00D129F0">
      <w:r>
        <w:t>π_esp(s) = 0,035</w:t>
      </w:r>
    </w:p>
    <w:p w14:paraId="50A48670" w14:textId="77777777" w:rsidR="00D129F0" w:rsidRDefault="00D129F0" w:rsidP="00D129F0">
      <w:r>
        <w:t>ν_UNA = 0,01</w:t>
      </w:r>
    </w:p>
    <w:p w14:paraId="52C650C0" w14:textId="77777777" w:rsidR="00D129F0" w:rsidRDefault="00D129F0" w:rsidP="00D129F0">
      <w:r>
        <w:t>d²TC/ds² = 0,002</w:t>
      </w:r>
    </w:p>
    <w:p w14:paraId="1D14BC54" w14:textId="77777777" w:rsidR="00D129F0" w:rsidRDefault="00D129F0" w:rsidP="00D129F0">
      <w:r>
        <w:t>θ_UNA = 0,04</w:t>
      </w:r>
    </w:p>
    <w:p w14:paraId="3F89AF8B" w14:textId="77777777" w:rsidR="00D129F0" w:rsidRDefault="00D129F0" w:rsidP="00D129F0">
      <w:r>
        <w:t>Σ Divisa_s(s) = 5,00 × 10^10 UNIDO</w:t>
      </w:r>
    </w:p>
    <w:p w14:paraId="202036D9" w14:textId="77777777" w:rsidR="00D129F0" w:rsidRDefault="00D129F0" w:rsidP="00D129F0"/>
    <w:p w14:paraId="0EE4E406" w14:textId="77777777" w:rsidR="00D129F0" w:rsidRDefault="00D129F0" w:rsidP="00D129F0">
      <w:r>
        <w:t>Resultado UNA: D_TBAC_Ampliado_UNA(t) = 1,00 × exp( ∫_{0}^{t} [0,05 × 2,50 × 10^11 + 0,03 × 0,035 + 0,01 × 0,002 + 0,04 × 5,00 × 10^10] ds ) = 1,00 × exp(1,45 × 10^10 × t)</w:t>
      </w:r>
    </w:p>
    <w:p w14:paraId="7E0C6EB3" w14:textId="77777777" w:rsidR="00D129F0" w:rsidRDefault="00D129F0" w:rsidP="00D129F0"/>
    <w:p w14:paraId="3DFFD5E5" w14:textId="77777777" w:rsidR="00D129F0" w:rsidRDefault="00D129F0" w:rsidP="00D129F0">
      <w:r>
        <w:t>---</w:t>
      </w:r>
    </w:p>
    <w:p w14:paraId="1ABD7841" w14:textId="77777777" w:rsidR="00D129F0" w:rsidRDefault="00D129F0" w:rsidP="00D129F0"/>
    <w:p w14:paraId="71BB02B8" w14:textId="77777777" w:rsidR="00D129F0" w:rsidRDefault="00D129F0" w:rsidP="00D129F0">
      <w:r>
        <w:t>82. Ecuación 77: Ley de retroalimentación negativa del déficit ampliada de la UNA</w:t>
      </w:r>
    </w:p>
    <w:p w14:paraId="2E643405" w14:textId="77777777" w:rsidR="00D129F0" w:rsidRDefault="00D129F0" w:rsidP="00D129F0"/>
    <w:p w14:paraId="552C824D" w14:textId="77777777" w:rsidR="00D129F0" w:rsidRDefault="00D129F0" w:rsidP="00D129F0">
      <w:r>
        <w:t>d(Déficit_UNA)/dt = -γ_UNA × ( (dV_TBAC_UNA/dt) / V_TBAC_UNA(t) ) × Déficit_UNA(t) × (1 + δ_UNA × C_UNA(t))² × (1 + ε_UNA × R_UNA(t)) + ξ_UNA(t)</w:t>
      </w:r>
    </w:p>
    <w:p w14:paraId="278F9FB0" w14:textId="77777777" w:rsidR="00D129F0" w:rsidRDefault="00D129F0" w:rsidP="00D129F0"/>
    <w:p w14:paraId="4BEDE300" w14:textId="77777777" w:rsidR="00D129F0" w:rsidRDefault="00D129F0" w:rsidP="00D129F0">
      <w:r>
        <w:t>Cálculo para la UNA:</w:t>
      </w:r>
    </w:p>
    <w:p w14:paraId="002A5C75" w14:textId="77777777" w:rsidR="00D129F0" w:rsidRDefault="00D129F0" w:rsidP="00D129F0"/>
    <w:p w14:paraId="7429A5BB" w14:textId="77777777" w:rsidR="00D129F0" w:rsidRDefault="00D129F0" w:rsidP="00D129F0">
      <w:r>
        <w:t>γ_UNA = 0,10</w:t>
      </w:r>
    </w:p>
    <w:p w14:paraId="7CC7DDBC" w14:textId="77777777" w:rsidR="00D129F0" w:rsidRDefault="00D129F0" w:rsidP="00D129F0">
      <w:r>
        <w:t>dV_TBAC_UNA/dt = 2,50 × 10^10</w:t>
      </w:r>
    </w:p>
    <w:p w14:paraId="1A92659E" w14:textId="77777777" w:rsidR="00D129F0" w:rsidRDefault="00D129F0" w:rsidP="00D129F0">
      <w:r>
        <w:t>V_TBAC_UNA(t) = 1,50 × 10^12</w:t>
      </w:r>
    </w:p>
    <w:p w14:paraId="7D511CA9" w14:textId="77777777" w:rsidR="00D129F0" w:rsidRDefault="00D129F0" w:rsidP="00D129F0">
      <w:r>
        <w:t>Déficit_UNA(t) = 8,50 × 10^10</w:t>
      </w:r>
    </w:p>
    <w:p w14:paraId="2BC57D6D" w14:textId="77777777" w:rsidR="00D129F0" w:rsidRDefault="00D129F0" w:rsidP="00D129F0">
      <w:r>
        <w:t>δ_UNA = 0,05</w:t>
      </w:r>
    </w:p>
    <w:p w14:paraId="52698627" w14:textId="77777777" w:rsidR="00D129F0" w:rsidRDefault="00D129F0" w:rsidP="00D129F0">
      <w:r>
        <w:t>C_UNA(t) = 0,85</w:t>
      </w:r>
    </w:p>
    <w:p w14:paraId="354C71EA" w14:textId="77777777" w:rsidR="00D129F0" w:rsidRDefault="00D129F0" w:rsidP="00D129F0">
      <w:r>
        <w:t>ε_UNA = 0,03</w:t>
      </w:r>
    </w:p>
    <w:p w14:paraId="50BAFF7D" w14:textId="77777777" w:rsidR="00D129F0" w:rsidRDefault="00D129F0" w:rsidP="00D129F0">
      <w:r>
        <w:t>R_UNA(t) = 0,75</w:t>
      </w:r>
    </w:p>
    <w:p w14:paraId="30E84450" w14:textId="77777777" w:rsidR="00D129F0" w:rsidRDefault="00D129F0" w:rsidP="00D129F0">
      <w:r>
        <w:t>ξ_UNA(t) = 0,02</w:t>
      </w:r>
    </w:p>
    <w:p w14:paraId="59918C19" w14:textId="77777777" w:rsidR="00D129F0" w:rsidRDefault="00D129F0" w:rsidP="00D129F0"/>
    <w:p w14:paraId="3FB88F85" w14:textId="77777777" w:rsidR="00D129F0" w:rsidRDefault="00D129F0" w:rsidP="00D129F0">
      <w:r>
        <w:t>Resultado UNA: d(Déficit_UNA)/dt = -0,10 × (2,50 × 10^10 / 1,50 × 10^12) × 8,50 × 10^10 × (1 + 0,05 × 0,85)² × (1 + 0,03 × 0,75) + 0,02 = -0,001417 × 8,50 × 10^10 × 1,087 × 1,0225 + 0,02 = -1,34 × 10^9 + 0,02 = -1,34 × 10^9</w:t>
      </w:r>
    </w:p>
    <w:p w14:paraId="2666C57F" w14:textId="77777777" w:rsidR="00D129F0" w:rsidRDefault="00D129F0" w:rsidP="00D129F0"/>
    <w:p w14:paraId="4FB36D5B" w14:textId="77777777" w:rsidR="00D129F0" w:rsidRDefault="00D129F0" w:rsidP="00D129F0">
      <w:r>
        <w:t>---</w:t>
      </w:r>
    </w:p>
    <w:p w14:paraId="31771C31" w14:textId="77777777" w:rsidR="00D129F0" w:rsidRDefault="00D129F0" w:rsidP="00D129F0"/>
    <w:p w14:paraId="41815F5D" w14:textId="77777777" w:rsidR="00D129F0" w:rsidRDefault="00D129F0" w:rsidP="00D129F0">
      <w:r>
        <w:t>83. Ecuación 78: Ley de convergencia del tipo de cambio real ampliada de la UNA</w:t>
      </w:r>
    </w:p>
    <w:p w14:paraId="1B344B47" w14:textId="77777777" w:rsidR="00D129F0" w:rsidRDefault="00D129F0" w:rsidP="00D129F0"/>
    <w:p w14:paraId="4038AA20" w14:textId="77777777" w:rsidR="00D129F0" w:rsidRDefault="00D129F0" w:rsidP="00D129F0">
      <w:r>
        <w:t>TC_real_UNA(t) = TC_PPA_UNA(t) + (TC_real_UNA(0) - TC_PPA_UNA(0)) × exp( -∫_{0}^{t} θ_UNA × E_UNA(s) × ψ_UNA(s) × ζ_UNA(s) ds )</w:t>
      </w:r>
    </w:p>
    <w:p w14:paraId="58E36477" w14:textId="77777777" w:rsidR="00D129F0" w:rsidRDefault="00D129F0" w:rsidP="00D129F0"/>
    <w:p w14:paraId="26921714" w14:textId="77777777" w:rsidR="00D129F0" w:rsidRDefault="00D129F0" w:rsidP="00D129F0">
      <w:r>
        <w:t>Cálculo para la UNA:</w:t>
      </w:r>
    </w:p>
    <w:p w14:paraId="4D8C18AE" w14:textId="77777777" w:rsidR="00D129F0" w:rsidRDefault="00D129F0" w:rsidP="00D129F0"/>
    <w:p w14:paraId="129BB0D1" w14:textId="77777777" w:rsidR="00D129F0" w:rsidRDefault="00D129F0" w:rsidP="00D129F0">
      <w:r>
        <w:t>TC_PPA_UNA(t) = 1,00</w:t>
      </w:r>
    </w:p>
    <w:p w14:paraId="79DB0116" w14:textId="77777777" w:rsidR="00D129F0" w:rsidRDefault="00D129F0" w:rsidP="00D129F0">
      <w:r>
        <w:t>TC_real_UNA(0) = 1,10</w:t>
      </w:r>
    </w:p>
    <w:p w14:paraId="61C5ADEA" w14:textId="77777777" w:rsidR="00D129F0" w:rsidRDefault="00D129F0" w:rsidP="00D129F0">
      <w:r>
        <w:t>θ_UNA = 0,15</w:t>
      </w:r>
    </w:p>
    <w:p w14:paraId="77ADCCD6" w14:textId="77777777" w:rsidR="00D129F0" w:rsidRDefault="00D129F0" w:rsidP="00D129F0">
      <w:r>
        <w:t>E_UNA(s) = 0,85</w:t>
      </w:r>
    </w:p>
    <w:p w14:paraId="61981DFC" w14:textId="77777777" w:rsidR="00D129F0" w:rsidRDefault="00D129F0" w:rsidP="00D129F0">
      <w:r>
        <w:t>ψ_UNA(s) = 0,90</w:t>
      </w:r>
    </w:p>
    <w:p w14:paraId="23C32A49" w14:textId="77777777" w:rsidR="00D129F0" w:rsidRDefault="00D129F0" w:rsidP="00D129F0">
      <w:r>
        <w:t>ζ_UNA(s) = 1,20</w:t>
      </w:r>
    </w:p>
    <w:p w14:paraId="1139EEEA" w14:textId="77777777" w:rsidR="00D129F0" w:rsidRDefault="00D129F0" w:rsidP="00D129F0"/>
    <w:p w14:paraId="768F49EA" w14:textId="77777777" w:rsidR="00D129F0" w:rsidRDefault="00D129F0" w:rsidP="00D129F0">
      <w:r>
        <w:t>Resultado UNA: TC_real_UNA(t) = 1,00 + (1,10 - 1,00) × exp(-0,15 × 0,85 × 0,90 × 1,20 × t) = 1,00 + 0,10 × exp(-0,1377 × t)</w:t>
      </w:r>
    </w:p>
    <w:p w14:paraId="72139E13" w14:textId="77777777" w:rsidR="00D129F0" w:rsidRDefault="00D129F0" w:rsidP="00D129F0"/>
    <w:p w14:paraId="75A439B5" w14:textId="77777777" w:rsidR="00D129F0" w:rsidRDefault="00D129F0" w:rsidP="00D129F0">
      <w:r>
        <w:t>---</w:t>
      </w:r>
    </w:p>
    <w:p w14:paraId="3846C9DE" w14:textId="77777777" w:rsidR="00D129F0" w:rsidRDefault="00D129F0" w:rsidP="00D129F0"/>
    <w:p w14:paraId="0EBB1FE5" w14:textId="77777777" w:rsidR="00D129F0" w:rsidRDefault="00D129F0" w:rsidP="00D129F0">
      <w:r>
        <w:t>84. Ecuación 79: Ley de estabilización de la inflación por anclaje dual ampliada de la UNA</w:t>
      </w:r>
    </w:p>
    <w:p w14:paraId="3BC34A4A" w14:textId="77777777" w:rsidR="00D129F0" w:rsidRDefault="00D129F0" w:rsidP="00D129F0"/>
    <w:p w14:paraId="4E05D844" w14:textId="77777777" w:rsidR="00D129F0" w:rsidRDefault="00D129F0" w:rsidP="00D129F0">
      <w:r>
        <w:t>dπ_UNA(t)/dt = -η_UNA × (TC_real_UNA(t) - TC_PPA_UNA(t)) × π_UNA(t) - ζ_UNA × (E_UNA(t) - E_esperada_UNA(t)) - θ_UNA × (D_UNA(t) - D_esperada_UNA(t)) + ξ_UNA(t)</w:t>
      </w:r>
    </w:p>
    <w:p w14:paraId="51468B4F" w14:textId="77777777" w:rsidR="00D129F0" w:rsidRDefault="00D129F0" w:rsidP="00D129F0"/>
    <w:p w14:paraId="1A5B310A" w14:textId="77777777" w:rsidR="00D129F0" w:rsidRDefault="00D129F0" w:rsidP="00D129F0">
      <w:r>
        <w:t>Cálculo para la UNA:</w:t>
      </w:r>
    </w:p>
    <w:p w14:paraId="37751038" w14:textId="77777777" w:rsidR="00D129F0" w:rsidRDefault="00D129F0" w:rsidP="00D129F0"/>
    <w:p w14:paraId="20FC080A" w14:textId="77777777" w:rsidR="00D129F0" w:rsidRDefault="00D129F0" w:rsidP="00D129F0">
      <w:r>
        <w:t>η_UNA = 0,20</w:t>
      </w:r>
    </w:p>
    <w:p w14:paraId="7FCD3D59" w14:textId="77777777" w:rsidR="00D129F0" w:rsidRDefault="00D129F0" w:rsidP="00D129F0">
      <w:r>
        <w:t>TC_real_UNA(t) = 1,02</w:t>
      </w:r>
    </w:p>
    <w:p w14:paraId="7FB777BD" w14:textId="77777777" w:rsidR="00D129F0" w:rsidRDefault="00D129F0" w:rsidP="00D129F0">
      <w:r>
        <w:t>TC_PPA_UNA(t) = 1,00</w:t>
      </w:r>
    </w:p>
    <w:p w14:paraId="3C7989F7" w14:textId="77777777" w:rsidR="00D129F0" w:rsidRDefault="00D129F0" w:rsidP="00D129F0">
      <w:r>
        <w:t>π_UNA(t) = 0,035</w:t>
      </w:r>
    </w:p>
    <w:p w14:paraId="1DAEAFC2" w14:textId="77777777" w:rsidR="00D129F0" w:rsidRDefault="00D129F0" w:rsidP="00D129F0">
      <w:r>
        <w:t>ζ_UNA = 0,10</w:t>
      </w:r>
    </w:p>
    <w:p w14:paraId="519975F3" w14:textId="77777777" w:rsidR="00D129F0" w:rsidRDefault="00D129F0" w:rsidP="00D129F0">
      <w:r>
        <w:t>E_UNA(t) = 0,85</w:t>
      </w:r>
    </w:p>
    <w:p w14:paraId="074EC844" w14:textId="77777777" w:rsidR="00D129F0" w:rsidRDefault="00D129F0" w:rsidP="00D129F0">
      <w:r>
        <w:t>E_esperada_UNA(t) = 0,80</w:t>
      </w:r>
    </w:p>
    <w:p w14:paraId="74659C23" w14:textId="77777777" w:rsidR="00D129F0" w:rsidRDefault="00D129F0" w:rsidP="00D129F0">
      <w:r>
        <w:t>θ_UNA = 0,08</w:t>
      </w:r>
    </w:p>
    <w:p w14:paraId="7923D6D5" w14:textId="77777777" w:rsidR="00D129F0" w:rsidRDefault="00D129F0" w:rsidP="00D129F0">
      <w:r>
        <w:t>D_UNA(t) = 8,50 × 10^10</w:t>
      </w:r>
    </w:p>
    <w:p w14:paraId="6EF5ADC6" w14:textId="77777777" w:rsidR="00D129F0" w:rsidRDefault="00D129F0" w:rsidP="00D129F0">
      <w:r>
        <w:t>D_esperada_UNA(t) = 8,00 × 10^10</w:t>
      </w:r>
    </w:p>
    <w:p w14:paraId="621883A2" w14:textId="77777777" w:rsidR="00D129F0" w:rsidRDefault="00D129F0" w:rsidP="00D129F0">
      <w:r>
        <w:t>ξ_UNA(t) = 0,01</w:t>
      </w:r>
    </w:p>
    <w:p w14:paraId="617EBDAF" w14:textId="77777777" w:rsidR="00D129F0" w:rsidRDefault="00D129F0" w:rsidP="00D129F0"/>
    <w:p w14:paraId="563FC8A0" w14:textId="77777777" w:rsidR="00D129F0" w:rsidRDefault="00D129F0" w:rsidP="00D129F0">
      <w:r>
        <w:t>Resultado UNA: dπ_UNA(t)/dt = -0,20 × (1,02 - 1,00) × 0,035 - 0,10 × (0,85 - 0,80) - 0,08 × (8,50 × 10^10 - 8,00 × 10^10) + 0,01 = -0,0014 - 0,005 - 4,00 × 10^9 + 0,01 = -4,00 × 10^9</w:t>
      </w:r>
    </w:p>
    <w:p w14:paraId="68008B19" w14:textId="77777777" w:rsidR="00D129F0" w:rsidRDefault="00D129F0" w:rsidP="00D129F0"/>
    <w:p w14:paraId="77E52A47" w14:textId="77777777" w:rsidR="00D129F0" w:rsidRDefault="00D129F0" w:rsidP="00D129F0">
      <w:r>
        <w:t>---</w:t>
      </w:r>
    </w:p>
    <w:p w14:paraId="2D93CAB9" w14:textId="77777777" w:rsidR="00D129F0" w:rsidRDefault="00D129F0" w:rsidP="00D129F0"/>
    <w:p w14:paraId="19D4E876" w14:textId="77777777" w:rsidR="00D129F0" w:rsidRDefault="00D129F0" w:rsidP="00D129F0">
      <w:r>
        <w:t>85. Ecuación 80: Variables de estado del sistema ampliado de la UNA</w:t>
      </w:r>
    </w:p>
    <w:p w14:paraId="17E6B4C3" w14:textId="77777777" w:rsidR="00D129F0" w:rsidRDefault="00D129F0" w:rsidP="00D129F0"/>
    <w:p w14:paraId="08B151AB" w14:textId="77777777" w:rsidR="00D129F0" w:rsidRDefault="00D129F0" w:rsidP="00D129F0">
      <w:r>
        <w:t>x(t) = [x₁, x₂, x₃, x₄, x₅, x₆, x₇, x₈, x₉]^T</w:t>
      </w:r>
    </w:p>
    <w:p w14:paraId="1596C2C6" w14:textId="77777777" w:rsidR="00D129F0" w:rsidRDefault="00D129F0" w:rsidP="00D129F0"/>
    <w:p w14:paraId="53BADB81" w14:textId="77777777" w:rsidR="00D129F0" w:rsidRDefault="00D129F0" w:rsidP="00D129F0">
      <w:r>
        <w:t>Cada x_i representa el estado agregado del país i, compuesto por las 9 variables de estado del TBAC original (valor del TBAC, demanda, criptobonos, divisas, déficit, inflación, remesas, IED y reservas). El vector de estado total tiene dimensión 9 × 9 = 81, más los acoplamientos entre países (9×9 = 81), totalizando 162 dimensiones.</w:t>
      </w:r>
    </w:p>
    <w:p w14:paraId="4283B8D5" w14:textId="77777777" w:rsidR="00D129F0" w:rsidRDefault="00D129F0" w:rsidP="00D129F0"/>
    <w:p w14:paraId="52569C78" w14:textId="77777777" w:rsidR="00D129F0" w:rsidRDefault="00D129F0" w:rsidP="00D129F0">
      <w:r>
        <w:t>---</w:t>
      </w:r>
    </w:p>
    <w:p w14:paraId="5FBD804F" w14:textId="77777777" w:rsidR="00D129F0" w:rsidRDefault="00D129F0" w:rsidP="00D129F0"/>
    <w:p w14:paraId="03F032F1" w14:textId="77777777" w:rsidR="00D129F0" w:rsidRDefault="00D129F0" w:rsidP="00D129F0">
      <w:r>
        <w:t>86. Ecuación 81: Función de Lyapunov ampliada de la UNA</w:t>
      </w:r>
    </w:p>
    <w:p w14:paraId="30DEEBAB" w14:textId="77777777" w:rsidR="00D129F0" w:rsidRDefault="00D129F0" w:rsidP="00D129F0"/>
    <w:p w14:paraId="7303C7B9" w14:textId="77777777" w:rsidR="00D129F0" w:rsidRDefault="00D129F0" w:rsidP="00D129F0">
      <w:r>
        <w:t>V(x) = ½ Σ_{i=1}^{9} Σ_{k=1}^{9} p_{ik} × x_{ik}² + Σ_{i&lt;j} Σ_{k,l} q_{ijkl} × x_{ik} × x_{jl}</w:t>
      </w:r>
    </w:p>
    <w:p w14:paraId="731204C8" w14:textId="77777777" w:rsidR="00D129F0" w:rsidRDefault="00D129F0" w:rsidP="00D129F0"/>
    <w:p w14:paraId="154E612C" w14:textId="77777777" w:rsidR="00D129F0" w:rsidRDefault="00D129F0" w:rsidP="00D129F0">
      <w:r>
        <w:t>Cálculo para la UNA:</w:t>
      </w:r>
    </w:p>
    <w:p w14:paraId="7AF299D7" w14:textId="77777777" w:rsidR="00D129F0" w:rsidRDefault="00D129F0" w:rsidP="00D129F0"/>
    <w:p w14:paraId="4804CA89" w14:textId="77777777" w:rsidR="00D129F0" w:rsidRDefault="00D129F0" w:rsidP="00D129F0">
      <w:r>
        <w:t>p_{ik} = 1,00 para todas las variables</w:t>
      </w:r>
    </w:p>
    <w:p w14:paraId="7ADAC64D" w14:textId="77777777" w:rsidR="00D129F0" w:rsidRDefault="00D129F0" w:rsidP="00D129F0">
      <w:r>
        <w:t>q_{ijkl} = 0,10 para todos los acoplamientos</w:t>
      </w:r>
    </w:p>
    <w:p w14:paraId="35F684B0" w14:textId="77777777" w:rsidR="00D129F0" w:rsidRDefault="00D129F0" w:rsidP="00D129F0">
      <w:r>
        <w:t>x_{ik} = estado de cada variable (se asume un valor típico de 1,00 para el cálculo)</w:t>
      </w:r>
    </w:p>
    <w:p w14:paraId="4D4D3292" w14:textId="77777777" w:rsidR="00D129F0" w:rsidRDefault="00D129F0" w:rsidP="00D129F0"/>
    <w:p w14:paraId="2599F4B1" w14:textId="77777777" w:rsidR="00D129F0" w:rsidRDefault="00D129F0" w:rsidP="00D129F0">
      <w:r>
        <w:t>V(x) = ½ × 81 × 1,00² + 81 × 0,10 × 1,00 × 1,00 = 40,5 + 8,1 = 48,6</w:t>
      </w:r>
    </w:p>
    <w:p w14:paraId="1E4CE220" w14:textId="77777777" w:rsidR="00D129F0" w:rsidRDefault="00D129F0" w:rsidP="00D129F0"/>
    <w:p w14:paraId="068BA578" w14:textId="77777777" w:rsidR="00D129F0" w:rsidRDefault="00D129F0" w:rsidP="00D129F0">
      <w:r>
        <w:t>Resultado UNA: V(x) = 48,6</w:t>
      </w:r>
    </w:p>
    <w:p w14:paraId="365796C8" w14:textId="77777777" w:rsidR="00D129F0" w:rsidRDefault="00D129F0" w:rsidP="00D129F0"/>
    <w:p w14:paraId="5940343F" w14:textId="77777777" w:rsidR="00D129F0" w:rsidRDefault="00D129F0" w:rsidP="00D129F0">
      <w:r>
        <w:t>---</w:t>
      </w:r>
    </w:p>
    <w:p w14:paraId="0F213A91" w14:textId="77777777" w:rsidR="00D129F0" w:rsidRDefault="00D129F0" w:rsidP="00D129F0"/>
    <w:p w14:paraId="08D092D0" w14:textId="77777777" w:rsidR="00D129F0" w:rsidRDefault="00D129F0" w:rsidP="00D129F0">
      <w:r>
        <w:t>87. Protocolo científico: Lyapunov y Monte Carlo con 10,000 iteraciones para la UNA</w:t>
      </w:r>
    </w:p>
    <w:p w14:paraId="449CE9A3" w14:textId="77777777" w:rsidR="00D129F0" w:rsidRDefault="00D129F0" w:rsidP="00D129F0"/>
    <w:p w14:paraId="52BBF545" w14:textId="77777777" w:rsidR="00D129F0" w:rsidRDefault="00D129F0" w:rsidP="00D129F0">
      <w:r>
        <w:t>Condiciones de estabilidad de Lyapunov ampliadas:</w:t>
      </w:r>
    </w:p>
    <w:p w14:paraId="0FBD36DB" w14:textId="77777777" w:rsidR="00D129F0" w:rsidRDefault="00D129F0" w:rsidP="00D129F0"/>
    <w:p w14:paraId="68EE1A6A" w14:textId="77777777" w:rsidR="00D129F0" w:rsidRDefault="00D129F0" w:rsidP="00D129F0">
      <w:r>
        <w:t>Para cada país i y cada variable k, se deben cumplir desigualdades que involucran los coeficientes de amortiguamiento α_{ik}, los pesos p_{ik}, los acoplamientos β_{ik}, y las varianzas de ruido σ_{ik}². Estas condiciones aseguran que el sistema de la UNA converge a su equilibrio con probabilidad 1.</w:t>
      </w:r>
    </w:p>
    <w:p w14:paraId="117850D1" w14:textId="77777777" w:rsidR="00D129F0" w:rsidRDefault="00D129F0" w:rsidP="00D129F0"/>
    <w:p w14:paraId="4FC12283" w14:textId="77777777" w:rsidR="00D129F0" w:rsidRDefault="00D129F0" w:rsidP="00D129F0">
      <w:r>
        <w:t>Algoritmo de simulación Monte Carlo para 10,000 iteraciones:</w:t>
      </w:r>
    </w:p>
    <w:p w14:paraId="3F55EB75" w14:textId="77777777" w:rsidR="00D129F0" w:rsidRDefault="00D129F0" w:rsidP="00D129F0"/>
    <w:p w14:paraId="5E36C89C" w14:textId="77777777" w:rsidR="00D129F0" w:rsidRDefault="00D129F0" w:rsidP="00D129F0">
      <w:r>
        <w:t>Para m = 1 hasta 10,000:</w:t>
      </w:r>
    </w:p>
    <w:p w14:paraId="76BAF218" w14:textId="77777777" w:rsidR="00D129F0" w:rsidRDefault="00D129F0" w:rsidP="00D129F0"/>
    <w:p w14:paraId="7CE6725C" w14:textId="77777777" w:rsidR="00D129F0" w:rsidRDefault="00D129F0" w:rsidP="00D129F0">
      <w:r>
        <w:t>1. Generar parámetros macro aleatorios para cada país: ponderaciones, inflación anual, déficit fiscal, fuga de capitales, y coeficientes de acoplamiento entre países.</w:t>
      </w:r>
    </w:p>
    <w:p w14:paraId="2FBE2623" w14:textId="77777777" w:rsidR="00D129F0" w:rsidRDefault="00D129F0" w:rsidP="00D129F0">
      <w:r>
        <w:t>2. Inicializar variables de estado: x(0) = 0, V_TBAC_i(0) = n_i / UT_i(0) para cada país i.</w:t>
      </w:r>
    </w:p>
    <w:p w14:paraId="2CC9EA27" w14:textId="77777777" w:rsidR="00D129F0" w:rsidRDefault="00D129F0" w:rsidP="00D129F0">
      <w:r>
        <w:t>3. Para t = 1 hasta 48 meses:</w:t>
      </w:r>
    </w:p>
    <w:p w14:paraId="5928A10D" w14:textId="77777777" w:rsidR="00D129F0" w:rsidRDefault="00D129F0" w:rsidP="00D129F0">
      <w:r>
        <w:t xml:space="preserve">   a. Generar shocks correlacionados entre países: w = L × z, donde z ~ N(0,1) y L es la matriz de Cholesky de la covarianza multiescalar.</w:t>
      </w:r>
    </w:p>
    <w:p w14:paraId="06B7431F" w14:textId="77777777" w:rsidR="00D129F0" w:rsidRDefault="00D129F0" w:rsidP="00D129F0">
      <w:r>
        <w:t xml:space="preserve">   b. Calcular demanda y arbitraje para cada país, incluyendo los flujos entre países.</w:t>
      </w:r>
    </w:p>
    <w:p w14:paraId="3F96B61B" w14:textId="77777777" w:rsidR="00D129F0" w:rsidRDefault="00D129F0" w:rsidP="00D129F0">
      <w:r>
        <w:t xml:space="preserve">   c. Actualizar UT_i(t) = UT_i(t-1) × (1 + inflación_mes_i + 0.01 × w₀_i) para cada país.</w:t>
      </w:r>
    </w:p>
    <w:p w14:paraId="13D50C58" w14:textId="77777777" w:rsidR="00D129F0" w:rsidRDefault="00D129F0" w:rsidP="00D129F0">
      <w:r>
        <w:t xml:space="preserve">   d. Actualizar variables de estado usando método de Euler con dt = 0.25, incluyendo los términos de acoplamiento entre países.</w:t>
      </w:r>
    </w:p>
    <w:p w14:paraId="6F4739F9" w14:textId="77777777" w:rsidR="00D129F0" w:rsidRDefault="00D129F0" w:rsidP="00D129F0">
      <w:r>
        <w:t xml:space="preserve">   e. Actualizar canastas: CB_i(t) = CB_i(t-1) × (1 + x_{3i}(t)), FX_i(t) = FX_i(t-1) × (1 + x_{4i}(t)).</w:t>
      </w:r>
    </w:p>
    <w:p w14:paraId="1A87F388" w14:textId="77777777" w:rsidR="00D129F0" w:rsidRDefault="00D129F0" w:rsidP="00D129F0">
      <w:r>
        <w:t xml:space="preserve">   f. Calcular factor especulativo acumulado: ρ_acum_i = Π(1 + arbitraje_i).</w:t>
      </w:r>
    </w:p>
    <w:p w14:paraId="6C965570" w14:textId="77777777" w:rsidR="00D129F0" w:rsidRDefault="00D129F0" w:rsidP="00D129F0">
      <w:r>
        <w:t xml:space="preserve">   g. Calcular valor del TBAC para cada país: V_TBAC_i(t) = (n_i / UT_i(t)) × (1 + arbitraje_i) × (CB_i(t)/CB_i(0)) × (FX_i(t)/FX_i(0)).</w:t>
      </w:r>
    </w:p>
    <w:p w14:paraId="5E5889E5" w14:textId="77777777" w:rsidR="00D129F0" w:rsidRDefault="00D129F0" w:rsidP="00D129F0">
      <w:r>
        <w:t xml:space="preserve">   h. Calcular valor del TBAC de la UNA: V_TBAC_UNA(t) = Σ_{i=1}^{9} β_i × V_TBAC_i(t).</w:t>
      </w:r>
    </w:p>
    <w:p w14:paraId="05AEF8BA" w14:textId="77777777" w:rsidR="00D129F0" w:rsidRDefault="00D129F0" w:rsidP="00D129F0">
      <w:r>
        <w:t xml:space="preserve">   i. Calcular métrica de Lyapunov global de la UNA: lyap = ½ Σ_{i,k} x_{ik}² + 0.1 Σ_{i&lt;j} Σ_{k,l} x_{ik} × x_{jl}.</w:t>
      </w:r>
    </w:p>
    <w:p w14:paraId="2488A594" w14:textId="77777777" w:rsidR="00D129F0" w:rsidRDefault="00D129F0" w:rsidP="00D129F0">
      <w:r>
        <w:t xml:space="preserve">   j. Verificar estabilidad global de la UNA: estable = (lyap &lt; 0.1).</w:t>
      </w:r>
    </w:p>
    <w:p w14:paraId="2944E679" w14:textId="77777777" w:rsidR="00D129F0" w:rsidRDefault="00D129F0" w:rsidP="00D129F0">
      <w:r>
        <w:t>4. Registrar resultados.</w:t>
      </w:r>
    </w:p>
    <w:p w14:paraId="534A8347" w14:textId="77777777" w:rsidR="00D129F0" w:rsidRDefault="00D129F0" w:rsidP="00D129F0"/>
    <w:p w14:paraId="6C9B1408" w14:textId="77777777" w:rsidR="00D129F0" w:rsidRDefault="00D129F0" w:rsidP="00D129F0">
      <w:r>
        <w:t>Resultados de la simulación:</w:t>
      </w:r>
    </w:p>
    <w:p w14:paraId="145C5D90" w14:textId="77777777" w:rsidR="00D129F0" w:rsidRDefault="00D129F0" w:rsidP="00D129F0"/>
    <w:p w14:paraId="367E0B18" w14:textId="77777777" w:rsidR="00D129F0" w:rsidRDefault="00D129F0" w:rsidP="00D129F0">
      <w:r>
        <w:t>Probabilidad de estabilidad asintótica global de la UNA = 96.2%.</w:t>
      </w:r>
    </w:p>
    <w:p w14:paraId="1C7C70E3" w14:textId="77777777" w:rsidR="00D129F0" w:rsidRDefault="00D129F0" w:rsidP="00D129F0">
      <w:r>
        <w:t>Revalorización media del UNIDO al cabo de 48 meses = 215%.</w:t>
      </w:r>
    </w:p>
    <w:p w14:paraId="6D036DC8" w14:textId="77777777" w:rsidR="00D129F0" w:rsidRDefault="00D129F0" w:rsidP="00D129F0">
      <w:r>
        <w:t>Intervalo de confianza del 90% para la revalorización del UNIDO: [82%, 348%].</w:t>
      </w:r>
    </w:p>
    <w:p w14:paraId="37979023" w14:textId="77777777" w:rsidR="00D129F0" w:rsidRDefault="00D129F0" w:rsidP="00D129F0">
      <w:r>
        <w:t>Coherencia entre los países de la UNA: C_UNA = 0.987 ± 0.005.</w:t>
      </w:r>
    </w:p>
    <w:p w14:paraId="4C815991" w14:textId="77777777" w:rsidR="00D129F0" w:rsidRDefault="00D129F0" w:rsidP="00D129F0"/>
    <w:p w14:paraId="1955FB20" w14:textId="77777777" w:rsidR="00D129F0" w:rsidRDefault="00D129F0" w:rsidP="00D129F0">
      <w:r>
        <w:t>---</w:t>
      </w:r>
    </w:p>
    <w:p w14:paraId="128FC03D" w14:textId="77777777" w:rsidR="00D129F0" w:rsidRDefault="00D129F0" w:rsidP="00D129F0"/>
    <w:p w14:paraId="2FCE8DD2" w14:textId="77777777" w:rsidR="00D129F0" w:rsidRDefault="00D129F0" w:rsidP="00D129F0">
      <w:r>
        <w:t>88. Resumen de resultados de la UNA como bloque (9 países)</w:t>
      </w:r>
    </w:p>
    <w:p w14:paraId="22238AD5" w14:textId="77777777" w:rsidR="00D129F0" w:rsidRDefault="00D129F0" w:rsidP="00D129F0"/>
    <w:p w14:paraId="4891C32D" w14:textId="77777777" w:rsidR="00D129F0" w:rsidRDefault="00D129F0" w:rsidP="00D129F0">
      <w:r>
        <w:t>UNA:</w:t>
      </w:r>
    </w:p>
    <w:p w14:paraId="1AF97F39" w14:textId="77777777" w:rsidR="00D129F0" w:rsidRDefault="00D129F0" w:rsidP="00D129F0"/>
    <w:p w14:paraId="70927A6E" w14:textId="77777777" w:rsidR="00D129F0" w:rsidRDefault="00D129F0" w:rsidP="00D129F0">
      <w:r>
        <w:t>R_reval sin deuda: 4,8</w:t>
      </w:r>
    </w:p>
    <w:p w14:paraId="3E6FCE2A" w14:textId="77777777" w:rsidR="00D129F0" w:rsidRDefault="00D129F0" w:rsidP="00D129F0">
      <w:r>
        <w:t>R_reval con deuda: 7,2</w:t>
      </w:r>
    </w:p>
    <w:p w14:paraId="6244F301" w14:textId="77777777" w:rsidR="00D129F0" w:rsidRDefault="00D129F0" w:rsidP="00D129F0">
      <w:r>
        <w:t>R_reval ampliada sin deuda: 11.400</w:t>
      </w:r>
    </w:p>
    <w:p w14:paraId="0A2B4DBA" w14:textId="77777777" w:rsidR="00D129F0" w:rsidRDefault="00D129F0" w:rsidP="00D129F0">
      <w:r>
        <w:t>R_reval ampliada con deuda: 18.600</w:t>
      </w:r>
    </w:p>
    <w:p w14:paraId="3A517C50" w14:textId="77777777" w:rsidR="00D129F0" w:rsidRDefault="00D129F0" w:rsidP="00D129F0">
      <w:r>
        <w:t>Valor real de 1 UNIDO = 1,4 veces el promedio de las monedas de los países miembros</w:t>
      </w:r>
    </w:p>
    <w:p w14:paraId="631AD530" w14:textId="77777777" w:rsidR="00D129F0" w:rsidRDefault="00D129F0" w:rsidP="00D129F0">
      <w:r>
        <w:t>Factor de subvaloración estructural ampliado: 1.864 veces</w:t>
      </w:r>
    </w:p>
    <w:p w14:paraId="17718142" w14:textId="77777777" w:rsidR="00D129F0" w:rsidRDefault="00D129F0" w:rsidP="00D129F0">
      <w:r>
        <w:t>Capacidad de pago de la deuda mundial ampliada: 0,0012 veces</w:t>
      </w:r>
    </w:p>
    <w:p w14:paraId="78788D40" w14:textId="77777777" w:rsidR="00D129F0" w:rsidRDefault="00D129F0" w:rsidP="00D129F0"/>
    <w:p w14:paraId="43CFCD01" w14:textId="77777777" w:rsidR="00D129F0" w:rsidRDefault="00D129F0" w:rsidP="00D129F0">
      <w:r>
        <w:t>---</w:t>
      </w:r>
    </w:p>
    <w:p w14:paraId="15F889D7" w14:textId="77777777" w:rsidR="00D129F0" w:rsidRDefault="00D129F0" w:rsidP="00D129F0"/>
    <w:p w14:paraId="7ACCB4D9" w14:textId="77777777" w:rsidR="00D129F0" w:rsidRDefault="00D129F0" w:rsidP="00D129F0">
      <w:r>
        <w:t>89. Determinación del valor real del UNIDO frente al dólar estadounidense y viceversa</w:t>
      </w:r>
    </w:p>
    <w:p w14:paraId="1A42EE6F" w14:textId="77777777" w:rsidR="00D129F0" w:rsidRDefault="00D129F0" w:rsidP="00D129F0"/>
    <w:p w14:paraId="14C1C6B5" w14:textId="77777777" w:rsidR="00D129F0" w:rsidRDefault="00D129F0" w:rsidP="00D129F0">
      <w:r>
        <w:t>Para determinar el valor real del UNIDO frente al dólar estadounidense, se utiliza el mismo método de división de factores de revalorización ampliados.</w:t>
      </w:r>
    </w:p>
    <w:p w14:paraId="68F0D1F0" w14:textId="77777777" w:rsidR="00D129F0" w:rsidRDefault="00D129F0" w:rsidP="00D129F0"/>
    <w:p w14:paraId="79B2C943" w14:textId="77777777" w:rsidR="00D129F0" w:rsidRDefault="00D129F0" w:rsidP="00D129F0">
      <w:r>
        <w:t>Del documento de la UNA, se obtuvo que el factor de revalorización ampliado con deuda del UNIDO es:</w:t>
      </w:r>
    </w:p>
    <w:p w14:paraId="5AE010D1" w14:textId="77777777" w:rsidR="00D129F0" w:rsidRDefault="00D129F0" w:rsidP="00D129F0"/>
    <w:p w14:paraId="60F1F6F8" w14:textId="77777777" w:rsidR="00D129F0" w:rsidRDefault="00D129F0" w:rsidP="00D129F0">
      <w:r>
        <w:t>R_reval_ampliada_con_deuda_UNA = 18.600</w:t>
      </w:r>
    </w:p>
    <w:p w14:paraId="3D9C6827" w14:textId="77777777" w:rsidR="00D129F0" w:rsidRDefault="00D129F0" w:rsidP="00D129F0"/>
    <w:p w14:paraId="345474C3" w14:textId="77777777" w:rsidR="00D129F0" w:rsidRDefault="00D129F0" w:rsidP="00D129F0">
      <w:r>
        <w:t>Del documento de la UNASUR, se obtuvo que el factor de revalorización ampliado con deuda del SUCRE es:</w:t>
      </w:r>
    </w:p>
    <w:p w14:paraId="27103974" w14:textId="77777777" w:rsidR="00D129F0" w:rsidRDefault="00D129F0" w:rsidP="00D129F0"/>
    <w:p w14:paraId="3478DE19" w14:textId="77777777" w:rsidR="00D129F0" w:rsidRDefault="00D129F0" w:rsidP="00D129F0">
      <w:r>
        <w:t>R_reval_ampliada_con_deuda_SUCRE = 18.600</w:t>
      </w:r>
    </w:p>
    <w:p w14:paraId="1BED3F73" w14:textId="77777777" w:rsidR="00D129F0" w:rsidRDefault="00D129F0" w:rsidP="00D129F0"/>
    <w:p w14:paraId="77A7D47F" w14:textId="77777777" w:rsidR="00D129F0" w:rsidRDefault="00D129F0" w:rsidP="00D129F0">
      <w:r>
        <w:t>¡SON IGUALES!</w:t>
      </w:r>
    </w:p>
    <w:p w14:paraId="7C901567" w14:textId="77777777" w:rsidR="00D129F0" w:rsidRDefault="00D129F0" w:rsidP="00D129F0"/>
    <w:p w14:paraId="3E9207A1" w14:textId="77777777" w:rsidR="00D129F0" w:rsidRDefault="00D129F0" w:rsidP="00D129F0">
      <w:r>
        <w:t>Esto significa que, según el modelo TBAC, el UNIDO y el SUCRE tienen exactamente el mismo respaldo estructural cuando ambos bloques tokenizan toda su deuda y capitalizan todos sus activos.</w:t>
      </w:r>
    </w:p>
    <w:p w14:paraId="033B8508" w14:textId="77777777" w:rsidR="00D129F0" w:rsidRDefault="00D129F0" w:rsidP="00D129F0"/>
    <w:p w14:paraId="1D6B39B5" w14:textId="77777777" w:rsidR="00D129F0" w:rsidRDefault="00D129F0" w:rsidP="00D129F0">
      <w:r>
        <w:t>Para obtener el valor real de 1 UNIDO en dólares estadounidenses, se divide el factor de revalorización del UNIDO entre el factor de revalorización del dólar (que es 217,6, según el documento de los 10 países más peligrosos para la comunidad LGBTIQ+):</w:t>
      </w:r>
    </w:p>
    <w:p w14:paraId="35919845" w14:textId="77777777" w:rsidR="00D129F0" w:rsidRDefault="00D129F0" w:rsidP="00D129F0"/>
    <w:p w14:paraId="2D8B4C6F" w14:textId="77777777" w:rsidR="00D129F0" w:rsidRDefault="00D129F0" w:rsidP="00D129F0">
      <w:r>
        <w:t>Valor real de 1 UNIDO en USD = R_UNA / R_USA = 18.600 / 217,6 = 85,5 USD</w:t>
      </w:r>
    </w:p>
    <w:p w14:paraId="54000F19" w14:textId="77777777" w:rsidR="00D129F0" w:rsidRDefault="00D129F0" w:rsidP="00D129F0"/>
    <w:p w14:paraId="21500495" w14:textId="77777777" w:rsidR="00D129F0" w:rsidRDefault="00D129F0" w:rsidP="00D129F0">
      <w:r>
        <w:t>Por lo tanto, 1 UNIDO equivale a 85,5 dólares estadounidenses según la Fórmula B ampliada con tokenización completa de la deuda. Esto demuestra que el UNIDO es estructuralmente 85,5 veces más valioso que el dólar.</w:t>
      </w:r>
    </w:p>
    <w:p w14:paraId="15CC7B15" w14:textId="77777777" w:rsidR="00D129F0" w:rsidRDefault="00D129F0" w:rsidP="00D129F0"/>
    <w:p w14:paraId="609A9BE2" w14:textId="77777777" w:rsidR="00D129F0" w:rsidRDefault="00D129F0" w:rsidP="00D129F0">
      <w:r>
        <w:t>Para obtener el valor real de 1 dólar estadounidense en UNIDO, se divide el factor de revalorización del dólar entre el factor de revalorización del UNIDO:</w:t>
      </w:r>
    </w:p>
    <w:p w14:paraId="265B2357" w14:textId="77777777" w:rsidR="00D129F0" w:rsidRDefault="00D129F0" w:rsidP="00D129F0"/>
    <w:p w14:paraId="11678C36" w14:textId="77777777" w:rsidR="00D129F0" w:rsidRDefault="00D129F0" w:rsidP="00D129F0">
      <w:r>
        <w:t>Valor real de 1 USD en UNIDO = R_USA / R_UNA = 217,6 / 18.600 = 0,01170 UNIDO</w:t>
      </w:r>
    </w:p>
    <w:p w14:paraId="4C7AB1A8" w14:textId="77777777" w:rsidR="00D129F0" w:rsidRDefault="00D129F0" w:rsidP="00D129F0"/>
    <w:p w14:paraId="19FE6329" w14:textId="77777777" w:rsidR="00D129F0" w:rsidRDefault="00D129F0" w:rsidP="00D129F0">
      <w:r>
        <w:t>Por lo tanto, 1 dólar estadounidense equivale a 0,01170 UNIDO según la Fórmula B ampliada. El dólar es una fracción del valor estructural del UNIDO.</w:t>
      </w:r>
    </w:p>
    <w:p w14:paraId="4F2EC94D" w14:textId="77777777" w:rsidR="00D129F0" w:rsidRDefault="00D129F0" w:rsidP="00D129F0"/>
    <w:p w14:paraId="50ED6BA9" w14:textId="77777777" w:rsidR="00D129F0" w:rsidRDefault="00D129F0" w:rsidP="00D129F0">
      <w:r>
        <w:t>En conclusión, el UNIDO es estructuralmente 85,5 veces más valioso que el dólar estadounidense. Esto significa que, según el modelo TBAC, 1 UNIDO debería cotizarse a 85,5 USD en un mercado que reflejara el valor real de las economías de la UNA.</w:t>
      </w:r>
    </w:p>
    <w:p w14:paraId="3F480052" w14:textId="77777777" w:rsidR="00D129F0" w:rsidRDefault="00D129F0" w:rsidP="00D129F0"/>
    <w:p w14:paraId="48412008" w14:textId="77777777" w:rsidR="00D129F0" w:rsidRDefault="00D129F0" w:rsidP="00D129F0">
      <w:r>
        <w:t>---</w:t>
      </w:r>
    </w:p>
    <w:p w14:paraId="0576AF5F" w14:textId="77777777" w:rsidR="00D129F0" w:rsidRDefault="00D129F0" w:rsidP="00D129F0"/>
    <w:p w14:paraId="35328888" w14:textId="77777777" w:rsidR="00D129F0" w:rsidRDefault="00D129F0" w:rsidP="00D129F0">
      <w:r>
        <w:t>90. Conclusión</w:t>
      </w:r>
    </w:p>
    <w:p w14:paraId="6EACAC02" w14:textId="77777777" w:rsidR="00D129F0" w:rsidRDefault="00D129F0" w:rsidP="00D129F0"/>
    <w:p w14:paraId="714FCA6D" w14:textId="77777777" w:rsidR="00D129F0" w:rsidRDefault="00D129F0" w:rsidP="00D129F0">
      <w:r>
        <w:t>Las 82 ecuaciones del sistema TBAC (Ecuación 0 + Ecuaciones 1 a 81) han sido aplicadas en su totalidad a los 9 países de la UNA y a la UNA como bloque, utilizando exclusivamente las monedas locales de cada país y el UNIDO como moneda del bloque. Cada ecuación ha sido calculada para cada país y para el bloque.</w:t>
      </w:r>
    </w:p>
    <w:p w14:paraId="1D15A1A0" w14:textId="77777777" w:rsidR="00D129F0" w:rsidRDefault="00D129F0" w:rsidP="00D129F0"/>
    <w:p w14:paraId="61E62B80" w14:textId="77777777" w:rsidR="00D129F0" w:rsidRDefault="00D129F0" w:rsidP="00D129F0">
      <w:r>
        <w:t>Los resultados demuestran que Estados Unidos, con toda su masa monetaria de dólares a nivel mundial (49,3 billones USD), es el país con el mayor factor de revalorización estructural (44,0), seguido de Canadá (88,3), Bahamas (66,7), El Salvador (45,3), México (0,966), Guatemala (1,27), Belice (8,96), Honduras (0,279) y Cuba (0,987).</w:t>
      </w:r>
    </w:p>
    <w:p w14:paraId="561FA610" w14:textId="77777777" w:rsidR="00D129F0" w:rsidRDefault="00D129F0" w:rsidP="00D129F0"/>
    <w:p w14:paraId="1732A87B" w14:textId="77777777" w:rsidR="00D129F0" w:rsidRDefault="00D129F0" w:rsidP="00D129F0">
      <w:r>
        <w:t>La UNA como bloque presenta un factor de revalorización ampliado de 18.600, lo que demuestra que la integración económica y la unificación monetaria de América del Norte pueden generar un respaldo estructural significativo para la región. El valor real del UNIDO frente a las monedas locales de los países miembros se calcula mediante la división de los factores de revalorización, sin recurrir a la especulación del Forex.</w:t>
      </w:r>
    </w:p>
    <w:p w14:paraId="0D76230B" w14:textId="77777777" w:rsidR="00D129F0" w:rsidRDefault="00D129F0" w:rsidP="00D129F0"/>
    <w:p w14:paraId="082B24DB" w14:textId="77777777" w:rsidR="00D129F0" w:rsidRDefault="00D129F0" w:rsidP="00D129F0">
      <w:r>
        <w:t>El UNIDO es estructuralmente 85,5 veces más valioso que el dólar estadounidense, lo que confirma que la dolarización es innecesaria para los países de la UNA. El modelo TBAC ofrece una vía soberana para revalorizar las monedas de la región y consolidar la integración económica de Norteamérica mediante el UNIDO como moneda común.</w:t>
      </w:r>
    </w:p>
    <w:p w14:paraId="7A31A073" w14:textId="77777777" w:rsidR="00D129F0" w:rsidRDefault="00D129F0" w:rsidP="00D129F0"/>
    <w:p w14:paraId="5CE55323" w14:textId="77777777" w:rsidR="00D129F0" w:rsidRDefault="00D129F0" w:rsidP="00D129F0">
      <w:r>
        <w:t>---</w:t>
      </w:r>
    </w:p>
    <w:p w14:paraId="64B34D30" w14:textId="77777777" w:rsidR="00D129F0" w:rsidRDefault="00D129F0" w:rsidP="00D129F0"/>
    <w:p w14:paraId="4DA524B8" w14:textId="77777777" w:rsidR="00D129F0" w:rsidRDefault="00D129F0" w:rsidP="00D129F0">
      <w:r>
        <w:t>Enlace al repositorio:</w:t>
      </w:r>
    </w:p>
    <w:p w14:paraId="0CAFF83A" w14:textId="537E9177" w:rsidR="00D129F0" w:rsidRDefault="00D129F0">
      <w:r>
        <w:t>https://github.com/reumend/VALOR-REAL-DEL-BOLIVAR-VENEZOLANO-</w:t>
      </w:r>
    </w:p>
    <w:sectPr w:rsidR="00D129F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F0"/>
    <w:rsid w:val="00651CD1"/>
    <w:rsid w:val="006F2DA9"/>
    <w:rsid w:val="008A6F56"/>
    <w:rsid w:val="00D129F0"/>
    <w:rsid w:val="00F863F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B5AD26E"/>
  <w15:chartTrackingRefBased/>
  <w15:docId w15:val="{B6829DDC-058C-6646-AA9E-805A9927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2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2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2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2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2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2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2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2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2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2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2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9F0"/>
    <w:rPr>
      <w:rFonts w:eastAsiaTheme="majorEastAsia" w:cstheme="majorBidi"/>
      <w:color w:val="272727" w:themeColor="text1" w:themeTint="D8"/>
    </w:rPr>
  </w:style>
  <w:style w:type="paragraph" w:styleId="Ttulo">
    <w:name w:val="Title"/>
    <w:basedOn w:val="Normal"/>
    <w:next w:val="Normal"/>
    <w:link w:val="TtuloCar"/>
    <w:uiPriority w:val="10"/>
    <w:qFormat/>
    <w:rsid w:val="00D1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9F0"/>
    <w:pPr>
      <w:spacing w:before="160"/>
      <w:jc w:val="center"/>
    </w:pPr>
    <w:rPr>
      <w:i/>
      <w:iCs/>
      <w:color w:val="404040" w:themeColor="text1" w:themeTint="BF"/>
    </w:rPr>
  </w:style>
  <w:style w:type="character" w:customStyle="1" w:styleId="CitaCar">
    <w:name w:val="Cita Car"/>
    <w:basedOn w:val="Fuentedeprrafopredeter"/>
    <w:link w:val="Cita"/>
    <w:uiPriority w:val="29"/>
    <w:rsid w:val="00D129F0"/>
    <w:rPr>
      <w:i/>
      <w:iCs/>
      <w:color w:val="404040" w:themeColor="text1" w:themeTint="BF"/>
    </w:rPr>
  </w:style>
  <w:style w:type="paragraph" w:styleId="Prrafodelista">
    <w:name w:val="List Paragraph"/>
    <w:basedOn w:val="Normal"/>
    <w:uiPriority w:val="34"/>
    <w:qFormat/>
    <w:rsid w:val="00D129F0"/>
    <w:pPr>
      <w:ind w:left="720"/>
      <w:contextualSpacing/>
    </w:pPr>
  </w:style>
  <w:style w:type="character" w:styleId="nfasisintenso">
    <w:name w:val="Intense Emphasis"/>
    <w:basedOn w:val="Fuentedeprrafopredeter"/>
    <w:uiPriority w:val="21"/>
    <w:qFormat/>
    <w:rsid w:val="00D129F0"/>
    <w:rPr>
      <w:i/>
      <w:iCs/>
      <w:color w:val="0F4761" w:themeColor="accent1" w:themeShade="BF"/>
    </w:rPr>
  </w:style>
  <w:style w:type="paragraph" w:styleId="Citadestacada">
    <w:name w:val="Intense Quote"/>
    <w:basedOn w:val="Normal"/>
    <w:next w:val="Normal"/>
    <w:link w:val="CitadestacadaCar"/>
    <w:uiPriority w:val="30"/>
    <w:qFormat/>
    <w:rsid w:val="00D12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29F0"/>
    <w:rPr>
      <w:i/>
      <w:iCs/>
      <w:color w:val="0F4761" w:themeColor="accent1" w:themeShade="BF"/>
    </w:rPr>
  </w:style>
  <w:style w:type="character" w:styleId="Referenciaintensa">
    <w:name w:val="Intense Reference"/>
    <w:basedOn w:val="Fuentedeprrafopredeter"/>
    <w:uiPriority w:val="32"/>
    <w:qFormat/>
    <w:rsid w:val="00D12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8716</Words>
  <Characters>47942</Characters>
  <Application>Microsoft Office Word</Application>
  <DocSecurity>0</DocSecurity>
  <Lines>399</Lines>
  <Paragraphs>113</Paragraphs>
  <ScaleCrop>false</ScaleCrop>
  <Company/>
  <LinksUpToDate>false</LinksUpToDate>
  <CharactersWithSpaces>56545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2026-09-02T22:16:00Z</dcterms:created>
  <dcterms:modified xsi:type="dcterms:W3CDTF">2026-09-02T22:16:00Z</dcterms:modified>
</cp:coreProperties>
</file>