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A8CC1" w14:textId="77777777" w:rsidR="0089732F" w:rsidRDefault="0089732F" w:rsidP="0089732F">
      <w:r>
        <w:t>APLICACIÓN COMPLETA DE LAS 82 ECUACIONES TBAC PARA LOS 12 PAÍSES DE LA UNASUR Y PARA LA UNASUR COMO BLOQUE</w:t>
      </w:r>
    </w:p>
    <w:p w14:paraId="58A6BF66" w14:textId="77777777" w:rsidR="0089732F" w:rsidRDefault="0089732F" w:rsidP="0089732F"/>
    <w:p w14:paraId="10098C7E" w14:textId="77777777" w:rsidR="0089732F" w:rsidRDefault="0089732F" w:rsidP="0089732F">
      <w:r>
        <w:t>Teoría TBAC – Sistema Integral de Valoración Estructural</w:t>
      </w:r>
    </w:p>
    <w:p w14:paraId="595F687B" w14:textId="77777777" w:rsidR="0089732F" w:rsidRDefault="0089732F" w:rsidP="0089732F"/>
    <w:p w14:paraId="3C38250E" w14:textId="77777777" w:rsidR="0089732F" w:rsidRDefault="0089732F" w:rsidP="0089732F">
      <w:r>
        <w:t>Documento de Aplicación – Septiembre 2026</w:t>
      </w:r>
    </w:p>
    <w:p w14:paraId="50F252EA" w14:textId="77777777" w:rsidR="0089732F" w:rsidRDefault="0089732F" w:rsidP="0089732F"/>
    <w:p w14:paraId="7B63CA20" w14:textId="77777777" w:rsidR="0089732F" w:rsidRDefault="0089732F" w:rsidP="0089732F">
      <w:r>
        <w:t xml:space="preserve">Autor: </w:t>
      </w:r>
      <w:proofErr w:type="spellStart"/>
      <w:r>
        <w:t>Roberth</w:t>
      </w:r>
      <w:proofErr w:type="spellEnd"/>
      <w:r>
        <w:t xml:space="preserve"> </w:t>
      </w:r>
      <w:proofErr w:type="spellStart"/>
      <w:r>
        <w:t>Willians</w:t>
      </w:r>
      <w:proofErr w:type="spellEnd"/>
      <w:r>
        <w:t xml:space="preserve"> Mendoza Requena</w:t>
      </w:r>
    </w:p>
    <w:p w14:paraId="3E4E15C7" w14:textId="77777777" w:rsidR="0089732F" w:rsidRDefault="0089732F" w:rsidP="0089732F"/>
    <w:p w14:paraId="54A6395A" w14:textId="77777777" w:rsidR="0089732F" w:rsidRDefault="0089732F" w:rsidP="0089732F">
      <w:r>
        <w:t>---</w:t>
      </w:r>
    </w:p>
    <w:p w14:paraId="07F3052B" w14:textId="77777777" w:rsidR="0089732F" w:rsidRDefault="0089732F" w:rsidP="0089732F"/>
    <w:p w14:paraId="111A0370" w14:textId="77777777" w:rsidR="0089732F" w:rsidRDefault="0089732F" w:rsidP="0089732F">
      <w:r>
        <w:t xml:space="preserve">1. El problema del </w:t>
      </w:r>
      <w:proofErr w:type="spellStart"/>
      <w:r>
        <w:t>Forex</w:t>
      </w:r>
      <w:proofErr w:type="spellEnd"/>
    </w:p>
    <w:p w14:paraId="2E0297BC" w14:textId="77777777" w:rsidR="0089732F" w:rsidRDefault="0089732F" w:rsidP="0089732F"/>
    <w:p w14:paraId="3483DC0B" w14:textId="77777777" w:rsidR="0089732F" w:rsidRDefault="0089732F" w:rsidP="0089732F">
      <w:r>
        <w:t xml:space="preserve">El mercado </w:t>
      </w:r>
      <w:proofErr w:type="spellStart"/>
      <w:r>
        <w:t>Forex</w:t>
      </w:r>
      <w:proofErr w:type="spellEnd"/>
      <w:r>
        <w:t xml:space="preserve">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419D562E" w14:textId="77777777" w:rsidR="0089732F" w:rsidRDefault="0089732F" w:rsidP="0089732F"/>
    <w:p w14:paraId="4C0007CA" w14:textId="77777777" w:rsidR="0089732F" w:rsidRDefault="0089732F" w:rsidP="0089732F">
      <w:r>
        <w:t>---</w:t>
      </w:r>
    </w:p>
    <w:p w14:paraId="3837AB7F" w14:textId="77777777" w:rsidR="0089732F" w:rsidRDefault="0089732F" w:rsidP="0089732F"/>
    <w:p w14:paraId="4ABAFC2E" w14:textId="77777777" w:rsidR="0089732F" w:rsidRDefault="0089732F" w:rsidP="0089732F">
      <w:r>
        <w:t xml:space="preserve">2. La </w:t>
      </w:r>
      <w:proofErr w:type="spellStart"/>
      <w:r>
        <w:t>tokenización</w:t>
      </w:r>
      <w:proofErr w:type="spellEnd"/>
      <w:r>
        <w:t xml:space="preserve"> de la deuda pública</w:t>
      </w:r>
    </w:p>
    <w:p w14:paraId="026950C6" w14:textId="77777777" w:rsidR="0089732F" w:rsidRDefault="0089732F" w:rsidP="0089732F"/>
    <w:p w14:paraId="1D4C6A2A" w14:textId="77777777" w:rsidR="0089732F" w:rsidRDefault="0089732F" w:rsidP="0089732F">
      <w:r>
        <w:t xml:space="preserve">La </w:t>
      </w:r>
      <w:proofErr w:type="spellStart"/>
      <w:r>
        <w:t>tokenización</w:t>
      </w:r>
      <w:proofErr w:type="spellEnd"/>
      <w:r>
        <w:t xml:space="preserve"> de la deuda pública mediante </w:t>
      </w:r>
      <w:proofErr w:type="spellStart"/>
      <w:r>
        <w:t>criptobonos</w:t>
      </w:r>
      <w:proofErr w:type="spellEnd"/>
      <w:r>
        <w:t xml:space="preserve"> NFT y la capitalización de ingresos futuros en divisas transforma pasivos en activos colaterales que respaldan la emisión monetaria. En el modelo TBAC, toda la deuda pública de cada país se </w:t>
      </w:r>
      <w:proofErr w:type="spellStart"/>
      <w:r>
        <w:t>tokeniza</w:t>
      </w:r>
      <w:proofErr w:type="spellEnd"/>
      <w:r>
        <w:t xml:space="preserve"> y se convierte en </w:t>
      </w:r>
      <w:proofErr w:type="spellStart"/>
      <w:r>
        <w:t>criptobonos</w:t>
      </w:r>
      <w:proofErr w:type="spellEnd"/>
      <w:r>
        <w:t>, que se suman al PIB ajustado y a la capitalización ajustada.</w:t>
      </w:r>
    </w:p>
    <w:p w14:paraId="17918383" w14:textId="77777777" w:rsidR="0089732F" w:rsidRDefault="0089732F" w:rsidP="0089732F"/>
    <w:p w14:paraId="446EF030" w14:textId="77777777" w:rsidR="0089732F" w:rsidRDefault="0089732F" w:rsidP="0089732F">
      <w:r>
        <w:t>---</w:t>
      </w:r>
    </w:p>
    <w:p w14:paraId="6F0132BB" w14:textId="77777777" w:rsidR="0089732F" w:rsidRDefault="0089732F" w:rsidP="0089732F"/>
    <w:p w14:paraId="1C043336" w14:textId="77777777" w:rsidR="0089732F" w:rsidRDefault="0089732F" w:rsidP="0089732F">
      <w:r>
        <w:t>3. Los 12 países de la UNASUR</w:t>
      </w:r>
    </w:p>
    <w:p w14:paraId="682D5B15" w14:textId="77777777" w:rsidR="0089732F" w:rsidRDefault="0089732F" w:rsidP="0089732F"/>
    <w:p w14:paraId="2F0C24DF" w14:textId="77777777" w:rsidR="0089732F" w:rsidRDefault="0089732F" w:rsidP="0089732F">
      <w:r>
        <w:t>1. Argentina</w:t>
      </w:r>
    </w:p>
    <w:p w14:paraId="7FEF5C98" w14:textId="77777777" w:rsidR="0089732F" w:rsidRDefault="0089732F" w:rsidP="0089732F">
      <w:r>
        <w:t>2. Bolivia</w:t>
      </w:r>
    </w:p>
    <w:p w14:paraId="1CC02E67" w14:textId="77777777" w:rsidR="0089732F" w:rsidRDefault="0089732F" w:rsidP="0089732F">
      <w:r>
        <w:t>3. Brasil</w:t>
      </w:r>
    </w:p>
    <w:p w14:paraId="13C0F093" w14:textId="77777777" w:rsidR="0089732F" w:rsidRDefault="0089732F" w:rsidP="0089732F">
      <w:r>
        <w:t>4. Chile</w:t>
      </w:r>
    </w:p>
    <w:p w14:paraId="6BD9F1FE" w14:textId="77777777" w:rsidR="0089732F" w:rsidRDefault="0089732F" w:rsidP="0089732F">
      <w:r>
        <w:t>5. Colombia</w:t>
      </w:r>
    </w:p>
    <w:p w14:paraId="23259F20" w14:textId="77777777" w:rsidR="0089732F" w:rsidRDefault="0089732F" w:rsidP="0089732F">
      <w:r>
        <w:t>6. Ecuador</w:t>
      </w:r>
    </w:p>
    <w:p w14:paraId="75566038" w14:textId="77777777" w:rsidR="0089732F" w:rsidRDefault="0089732F" w:rsidP="0089732F">
      <w:r>
        <w:t>7. Guyana</w:t>
      </w:r>
    </w:p>
    <w:p w14:paraId="0DB63D22" w14:textId="77777777" w:rsidR="0089732F" w:rsidRDefault="0089732F" w:rsidP="0089732F">
      <w:r>
        <w:t>8. Paraguay</w:t>
      </w:r>
    </w:p>
    <w:p w14:paraId="2353ED56" w14:textId="77777777" w:rsidR="0089732F" w:rsidRDefault="0089732F" w:rsidP="0089732F">
      <w:r>
        <w:t>9. Perú</w:t>
      </w:r>
    </w:p>
    <w:p w14:paraId="65C4C79E" w14:textId="77777777" w:rsidR="0089732F" w:rsidRDefault="0089732F" w:rsidP="0089732F">
      <w:r>
        <w:t>10. Surinam</w:t>
      </w:r>
    </w:p>
    <w:p w14:paraId="492AEE43" w14:textId="77777777" w:rsidR="0089732F" w:rsidRDefault="0089732F" w:rsidP="0089732F">
      <w:r>
        <w:t>11. Uruguay</w:t>
      </w:r>
    </w:p>
    <w:p w14:paraId="0F034F78" w14:textId="77777777" w:rsidR="0089732F" w:rsidRDefault="0089732F" w:rsidP="0089732F">
      <w:r>
        <w:t>12. Venezuela</w:t>
      </w:r>
    </w:p>
    <w:p w14:paraId="0D0C5AE1" w14:textId="77777777" w:rsidR="0089732F" w:rsidRDefault="0089732F" w:rsidP="0089732F"/>
    <w:p w14:paraId="2E072AA1" w14:textId="77777777" w:rsidR="0089732F" w:rsidRDefault="0089732F" w:rsidP="0089732F">
      <w:r>
        <w:t>---</w:t>
      </w:r>
    </w:p>
    <w:p w14:paraId="63FB2180" w14:textId="77777777" w:rsidR="0089732F" w:rsidRDefault="0089732F" w:rsidP="0089732F"/>
    <w:p w14:paraId="3441227D" w14:textId="77777777" w:rsidR="0089732F" w:rsidRDefault="0089732F" w:rsidP="0089732F">
      <w:r>
        <w:t>4. Datos de entrada (todas las variables en su moneda local)</w:t>
      </w:r>
    </w:p>
    <w:p w14:paraId="41D4D9F8" w14:textId="77777777" w:rsidR="0089732F" w:rsidRDefault="0089732F" w:rsidP="0089732F"/>
    <w:p w14:paraId="1DBAE0A7" w14:textId="77777777" w:rsidR="0089732F" w:rsidRDefault="0089732F" w:rsidP="0089732F">
      <w:r>
        <w:t>4.1. Masa monetaria M2 (millones de moneda local)</w:t>
      </w:r>
    </w:p>
    <w:p w14:paraId="25492D2D" w14:textId="77777777" w:rsidR="0089732F" w:rsidRDefault="0089732F" w:rsidP="0089732F"/>
    <w:p w14:paraId="0356EE45" w14:textId="77777777" w:rsidR="0089732F" w:rsidRDefault="0089732F" w:rsidP="0089732F">
      <w:r>
        <w:t>Argentina: 15.000.000 ARS</w:t>
      </w:r>
    </w:p>
    <w:p w14:paraId="38FF7527" w14:textId="77777777" w:rsidR="0089732F" w:rsidRDefault="0089732F" w:rsidP="0089732F">
      <w:r>
        <w:t>Bolivia: 80.000 BOB</w:t>
      </w:r>
    </w:p>
    <w:p w14:paraId="3B3E39D3" w14:textId="77777777" w:rsidR="0089732F" w:rsidRDefault="0089732F" w:rsidP="0089732F">
      <w:r>
        <w:t>Brasil: 6.000.000 BRL</w:t>
      </w:r>
    </w:p>
    <w:p w14:paraId="5D3D39A1" w14:textId="77777777" w:rsidR="0089732F" w:rsidRDefault="0089732F" w:rsidP="0089732F">
      <w:r>
        <w:t>Chile: 80.000.000 CLP</w:t>
      </w:r>
    </w:p>
    <w:p w14:paraId="10D8B77F" w14:textId="77777777" w:rsidR="0089732F" w:rsidRDefault="0089732F" w:rsidP="0089732F">
      <w:r>
        <w:t>Colombia: 250.000.000 COP</w:t>
      </w:r>
    </w:p>
    <w:p w14:paraId="65044D17" w14:textId="77777777" w:rsidR="0089732F" w:rsidRDefault="0089732F" w:rsidP="0089732F">
      <w:r>
        <w:t>Ecuador: 40.000 USD</w:t>
      </w:r>
    </w:p>
    <w:p w14:paraId="710E4FE8" w14:textId="77777777" w:rsidR="0089732F" w:rsidRDefault="0089732F" w:rsidP="0089732F">
      <w:r>
        <w:t>Guyana: 800.000 GYD</w:t>
      </w:r>
    </w:p>
    <w:p w14:paraId="4D1C6E58" w14:textId="77777777" w:rsidR="0089732F" w:rsidRDefault="0089732F" w:rsidP="0089732F">
      <w:r>
        <w:t>Paraguay: 60.000.000 PYG</w:t>
      </w:r>
    </w:p>
    <w:p w14:paraId="56C1F192" w14:textId="77777777" w:rsidR="0089732F" w:rsidRDefault="0089732F" w:rsidP="0089732F">
      <w:r>
        <w:t>Perú: 250.000 PEN</w:t>
      </w:r>
    </w:p>
    <w:p w14:paraId="695D5271" w14:textId="77777777" w:rsidR="0089732F" w:rsidRDefault="0089732F" w:rsidP="0089732F">
      <w:r>
        <w:t>Surinam: 15.000 SRD</w:t>
      </w:r>
    </w:p>
    <w:p w14:paraId="3C30A22D" w14:textId="77777777" w:rsidR="0089732F" w:rsidRDefault="0089732F" w:rsidP="0089732F">
      <w:r>
        <w:t>Uruguay: 800.000 UYU</w:t>
      </w:r>
    </w:p>
    <w:p w14:paraId="30CA6C1E" w14:textId="77777777" w:rsidR="0089732F" w:rsidRDefault="0089732F" w:rsidP="0089732F">
      <w:r>
        <w:t>Venezuela: 2.191.431,50 Bs</w:t>
      </w:r>
    </w:p>
    <w:p w14:paraId="60A29795" w14:textId="77777777" w:rsidR="0089732F" w:rsidRDefault="0089732F" w:rsidP="0089732F"/>
    <w:p w14:paraId="589E236B" w14:textId="77777777" w:rsidR="0089732F" w:rsidRDefault="0089732F" w:rsidP="0089732F">
      <w:r>
        <w:t>4.2. Producto Interno Bruto (PIB) (millones de moneda local)</w:t>
      </w:r>
    </w:p>
    <w:p w14:paraId="45C1961D" w14:textId="77777777" w:rsidR="0089732F" w:rsidRDefault="0089732F" w:rsidP="0089732F"/>
    <w:p w14:paraId="2EA8B300" w14:textId="77777777" w:rsidR="0089732F" w:rsidRDefault="0089732F" w:rsidP="0089732F">
      <w:r>
        <w:t>Argentina: 200.000.000</w:t>
      </w:r>
    </w:p>
    <w:p w14:paraId="18E7C006" w14:textId="77777777" w:rsidR="0089732F" w:rsidRDefault="0089732F" w:rsidP="0089732F">
      <w:r>
        <w:t>Bolivia: 300.000</w:t>
      </w:r>
    </w:p>
    <w:p w14:paraId="0DBE626D" w14:textId="77777777" w:rsidR="0089732F" w:rsidRDefault="0089732F" w:rsidP="0089732F">
      <w:r>
        <w:t>Brasil: 10.000.000</w:t>
      </w:r>
    </w:p>
    <w:p w14:paraId="5BD2A492" w14:textId="77777777" w:rsidR="0089732F" w:rsidRDefault="0089732F" w:rsidP="0089732F">
      <w:r>
        <w:t>Chile: 350.000.000</w:t>
      </w:r>
    </w:p>
    <w:p w14:paraId="3B005EFD" w14:textId="77777777" w:rsidR="0089732F" w:rsidRDefault="0089732F" w:rsidP="0089732F">
      <w:r>
        <w:t>Colombia: 1.200.000.000</w:t>
      </w:r>
    </w:p>
    <w:p w14:paraId="1848E39C" w14:textId="77777777" w:rsidR="0089732F" w:rsidRDefault="0089732F" w:rsidP="0089732F">
      <w:r>
        <w:t>Ecuador: 120.000</w:t>
      </w:r>
    </w:p>
    <w:p w14:paraId="3F508707" w14:textId="77777777" w:rsidR="0089732F" w:rsidRDefault="0089732F" w:rsidP="0089732F">
      <w:r>
        <w:t>Guyana: 5.800.000</w:t>
      </w:r>
    </w:p>
    <w:p w14:paraId="0F58E998" w14:textId="77777777" w:rsidR="0089732F" w:rsidRDefault="0089732F" w:rsidP="0089732F">
      <w:r>
        <w:t>Paraguay: 300.000.000</w:t>
      </w:r>
    </w:p>
    <w:p w14:paraId="61061BB9" w14:textId="77777777" w:rsidR="0089732F" w:rsidRDefault="0089732F" w:rsidP="0089732F">
      <w:r>
        <w:t>Perú: 800.000</w:t>
      </w:r>
    </w:p>
    <w:p w14:paraId="42626831" w14:textId="77777777" w:rsidR="0089732F" w:rsidRDefault="0089732F" w:rsidP="0089732F">
      <w:r>
        <w:t>Surinam: 80.000</w:t>
      </w:r>
    </w:p>
    <w:p w14:paraId="5443ED6D" w14:textId="77777777" w:rsidR="0089732F" w:rsidRDefault="0089732F" w:rsidP="0089732F">
      <w:r>
        <w:t>Uruguay: 4.000.000</w:t>
      </w:r>
    </w:p>
    <w:p w14:paraId="4CF84F54" w14:textId="77777777" w:rsidR="0089732F" w:rsidRDefault="0089732F" w:rsidP="0089732F">
      <w:r>
        <w:t>Venezuela: 87.344.000</w:t>
      </w:r>
    </w:p>
    <w:p w14:paraId="6D083675" w14:textId="77777777" w:rsidR="0089732F" w:rsidRDefault="0089732F" w:rsidP="0089732F"/>
    <w:p w14:paraId="6F1E2AC0" w14:textId="77777777" w:rsidR="0089732F" w:rsidRDefault="0089732F" w:rsidP="0089732F">
      <w:r>
        <w:t>4.3. Capitalización bursátil (millones de moneda local)</w:t>
      </w:r>
    </w:p>
    <w:p w14:paraId="735AF884" w14:textId="77777777" w:rsidR="0089732F" w:rsidRDefault="0089732F" w:rsidP="0089732F"/>
    <w:p w14:paraId="03FCC808" w14:textId="77777777" w:rsidR="0089732F" w:rsidRDefault="0089732F" w:rsidP="0089732F">
      <w:r>
        <w:t>Argentina: 80.000.000</w:t>
      </w:r>
    </w:p>
    <w:p w14:paraId="139299ED" w14:textId="77777777" w:rsidR="0089732F" w:rsidRDefault="0089732F" w:rsidP="0089732F">
      <w:r>
        <w:t>Bolivia: 50.000</w:t>
      </w:r>
    </w:p>
    <w:p w14:paraId="7A27C35B" w14:textId="77777777" w:rsidR="0089732F" w:rsidRDefault="0089732F" w:rsidP="0089732F">
      <w:r>
        <w:t>Brasil: 5.000.000</w:t>
      </w:r>
    </w:p>
    <w:p w14:paraId="627E64FB" w14:textId="77777777" w:rsidR="0089732F" w:rsidRDefault="0089732F" w:rsidP="0089732F">
      <w:r>
        <w:t>Chile: 150.000.000</w:t>
      </w:r>
    </w:p>
    <w:p w14:paraId="25F4D2D1" w14:textId="77777777" w:rsidR="0089732F" w:rsidRDefault="0089732F" w:rsidP="0089732F">
      <w:r>
        <w:t>Colombia: 150.000.000</w:t>
      </w:r>
    </w:p>
    <w:p w14:paraId="3C486967" w14:textId="77777777" w:rsidR="0089732F" w:rsidRDefault="0089732F" w:rsidP="0089732F">
      <w:r>
        <w:t>Ecuador: 20.000</w:t>
      </w:r>
    </w:p>
    <w:p w14:paraId="41006737" w14:textId="77777777" w:rsidR="0089732F" w:rsidRDefault="0089732F" w:rsidP="0089732F">
      <w:r>
        <w:t>Guyana: 400.000</w:t>
      </w:r>
    </w:p>
    <w:p w14:paraId="478477CE" w14:textId="77777777" w:rsidR="0089732F" w:rsidRDefault="0089732F" w:rsidP="0089732F">
      <w:r>
        <w:t>Paraguay: 20.000.000</w:t>
      </w:r>
    </w:p>
    <w:p w14:paraId="3FF4F6F9" w14:textId="77777777" w:rsidR="0089732F" w:rsidRDefault="0089732F" w:rsidP="0089732F">
      <w:r>
        <w:t>Perú: 150.000</w:t>
      </w:r>
    </w:p>
    <w:p w14:paraId="33B37FD5" w14:textId="77777777" w:rsidR="0089732F" w:rsidRDefault="0089732F" w:rsidP="0089732F">
      <w:r>
        <w:t>Surinam: 10.000</w:t>
      </w:r>
    </w:p>
    <w:p w14:paraId="083BCBE6" w14:textId="77777777" w:rsidR="0089732F" w:rsidRDefault="0089732F" w:rsidP="0089732F">
      <w:r>
        <w:t>Uruguay: 300.000</w:t>
      </w:r>
    </w:p>
    <w:p w14:paraId="7909EEE6" w14:textId="77777777" w:rsidR="0089732F" w:rsidRDefault="0089732F" w:rsidP="0089732F">
      <w:r>
        <w:t>Venezuela: 9.879.000</w:t>
      </w:r>
    </w:p>
    <w:p w14:paraId="0D1EDE2D" w14:textId="77777777" w:rsidR="0089732F" w:rsidRDefault="0089732F" w:rsidP="0089732F"/>
    <w:p w14:paraId="743E181F" w14:textId="77777777" w:rsidR="0089732F" w:rsidRDefault="0089732F" w:rsidP="0089732F">
      <w:r>
        <w:t xml:space="preserve">4.4. Deuda pública / </w:t>
      </w:r>
      <w:proofErr w:type="spellStart"/>
      <w:r>
        <w:t>Criptobonos</w:t>
      </w:r>
      <w:proofErr w:type="spellEnd"/>
      <w:r>
        <w:t xml:space="preserve"> (millones de moneda local) – TODA LA DEUDA TOKENIZADA</w:t>
      </w:r>
    </w:p>
    <w:p w14:paraId="0D304ACF" w14:textId="77777777" w:rsidR="0089732F" w:rsidRDefault="0089732F" w:rsidP="0089732F"/>
    <w:p w14:paraId="10B2B042" w14:textId="77777777" w:rsidR="0089732F" w:rsidRDefault="0089732F" w:rsidP="0089732F">
      <w:r>
        <w:t>Argentina: 60.000.000</w:t>
      </w:r>
    </w:p>
    <w:p w14:paraId="32208B46" w14:textId="77777777" w:rsidR="0089732F" w:rsidRDefault="0089732F" w:rsidP="0089732F">
      <w:r>
        <w:t>Bolivia: 50.000</w:t>
      </w:r>
    </w:p>
    <w:p w14:paraId="258BD838" w14:textId="77777777" w:rsidR="0089732F" w:rsidRDefault="0089732F" w:rsidP="0089732F">
      <w:r>
        <w:t>Brasil: 2.000.000</w:t>
      </w:r>
    </w:p>
    <w:p w14:paraId="00F2A361" w14:textId="77777777" w:rsidR="0089732F" w:rsidRDefault="0089732F" w:rsidP="0089732F">
      <w:r>
        <w:t>Chile: 80.000.000</w:t>
      </w:r>
    </w:p>
    <w:p w14:paraId="77727B34" w14:textId="77777777" w:rsidR="0089732F" w:rsidRDefault="0089732F" w:rsidP="0089732F">
      <w:r>
        <w:t>Colombia: 200.000.000</w:t>
      </w:r>
    </w:p>
    <w:p w14:paraId="7DED7838" w14:textId="77777777" w:rsidR="0089732F" w:rsidRDefault="0089732F" w:rsidP="0089732F">
      <w:r>
        <w:t>Ecuador: 20.000</w:t>
      </w:r>
    </w:p>
    <w:p w14:paraId="1A29EB2A" w14:textId="77777777" w:rsidR="0089732F" w:rsidRDefault="0089732F" w:rsidP="0089732F">
      <w:r>
        <w:t>Guyana: 1.500.000</w:t>
      </w:r>
    </w:p>
    <w:p w14:paraId="552F769C" w14:textId="77777777" w:rsidR="0089732F" w:rsidRDefault="0089732F" w:rsidP="0089732F">
      <w:r>
        <w:t>Paraguay: 50.000.000</w:t>
      </w:r>
    </w:p>
    <w:p w14:paraId="18E61C09" w14:textId="77777777" w:rsidR="0089732F" w:rsidRDefault="0089732F" w:rsidP="0089732F">
      <w:r>
        <w:t>Perú: 150.000</w:t>
      </w:r>
    </w:p>
    <w:p w14:paraId="4ECE452F" w14:textId="77777777" w:rsidR="0089732F" w:rsidRDefault="0089732F" w:rsidP="0089732F">
      <w:r>
        <w:t>Surinam: 15.000</w:t>
      </w:r>
    </w:p>
    <w:p w14:paraId="5A40F397" w14:textId="77777777" w:rsidR="0089732F" w:rsidRDefault="0089732F" w:rsidP="0089732F">
      <w:r>
        <w:t>Uruguay: 600.000</w:t>
      </w:r>
    </w:p>
    <w:p w14:paraId="08CDC7B1" w14:textId="77777777" w:rsidR="0089732F" w:rsidRDefault="0089732F" w:rsidP="0089732F">
      <w:r>
        <w:t>Venezuela: 125.546.128</w:t>
      </w:r>
    </w:p>
    <w:p w14:paraId="597290FD" w14:textId="77777777" w:rsidR="0089732F" w:rsidRDefault="0089732F" w:rsidP="0089732F"/>
    <w:p w14:paraId="1B3122E3" w14:textId="77777777" w:rsidR="0089732F" w:rsidRDefault="0089732F" w:rsidP="0089732F">
      <w:r>
        <w:t>4.5. Inversión extranjera directa (IED) (millones de moneda local)</w:t>
      </w:r>
    </w:p>
    <w:p w14:paraId="4714244C" w14:textId="77777777" w:rsidR="0089732F" w:rsidRDefault="0089732F" w:rsidP="0089732F"/>
    <w:p w14:paraId="6AC15C89" w14:textId="77777777" w:rsidR="0089732F" w:rsidRDefault="0089732F" w:rsidP="0089732F">
      <w:r>
        <w:t>Argentina: 15.000</w:t>
      </w:r>
    </w:p>
    <w:p w14:paraId="1707E750" w14:textId="77777777" w:rsidR="0089732F" w:rsidRDefault="0089732F" w:rsidP="0089732F">
      <w:r>
        <w:t>Bolivia: 10.000</w:t>
      </w:r>
    </w:p>
    <w:p w14:paraId="25419EFD" w14:textId="77777777" w:rsidR="0089732F" w:rsidRDefault="0089732F" w:rsidP="0089732F">
      <w:r>
        <w:t>Brasil: 80.000</w:t>
      </w:r>
    </w:p>
    <w:p w14:paraId="617D08DB" w14:textId="77777777" w:rsidR="0089732F" w:rsidRDefault="0089732F" w:rsidP="0089732F">
      <w:r>
        <w:t>Chile: 20.000</w:t>
      </w:r>
    </w:p>
    <w:p w14:paraId="14C99533" w14:textId="77777777" w:rsidR="0089732F" w:rsidRDefault="0089732F" w:rsidP="0089732F">
      <w:r>
        <w:t>Colombia: 20.000.000</w:t>
      </w:r>
    </w:p>
    <w:p w14:paraId="146D7EA0" w14:textId="77777777" w:rsidR="0089732F" w:rsidRDefault="0089732F" w:rsidP="0089732F">
      <w:r>
        <w:t>Ecuador: 5.000</w:t>
      </w:r>
    </w:p>
    <w:p w14:paraId="479F8356" w14:textId="77777777" w:rsidR="0089732F" w:rsidRDefault="0089732F" w:rsidP="0089732F">
      <w:r>
        <w:t>Guyana: 50.000</w:t>
      </w:r>
    </w:p>
    <w:p w14:paraId="4D7E5175" w14:textId="77777777" w:rsidR="0089732F" w:rsidRDefault="0089732F" w:rsidP="0089732F">
      <w:r>
        <w:t>Paraguay: 10.000.000</w:t>
      </w:r>
    </w:p>
    <w:p w14:paraId="0207DFD5" w14:textId="77777777" w:rsidR="0089732F" w:rsidRDefault="0089732F" w:rsidP="0089732F">
      <w:r>
        <w:t>Perú: 10.000</w:t>
      </w:r>
    </w:p>
    <w:p w14:paraId="03229831" w14:textId="77777777" w:rsidR="0089732F" w:rsidRDefault="0089732F" w:rsidP="0089732F">
      <w:r>
        <w:t>Surinam: 5.000</w:t>
      </w:r>
    </w:p>
    <w:p w14:paraId="613550EA" w14:textId="77777777" w:rsidR="0089732F" w:rsidRDefault="0089732F" w:rsidP="0089732F">
      <w:r>
        <w:t>Uruguay: 100.000</w:t>
      </w:r>
    </w:p>
    <w:p w14:paraId="556E0BED" w14:textId="77777777" w:rsidR="0089732F" w:rsidRDefault="0089732F" w:rsidP="0089732F">
      <w:r>
        <w:t>Venezuela: 78.466.000</w:t>
      </w:r>
    </w:p>
    <w:p w14:paraId="79CC5D02" w14:textId="77777777" w:rsidR="0089732F" w:rsidRDefault="0089732F" w:rsidP="0089732F"/>
    <w:p w14:paraId="301914BB" w14:textId="77777777" w:rsidR="0089732F" w:rsidRDefault="0089732F" w:rsidP="0089732F">
      <w:r>
        <w:t>4.6. Remesas (millones de moneda local)</w:t>
      </w:r>
    </w:p>
    <w:p w14:paraId="4D3D1F47" w14:textId="77777777" w:rsidR="0089732F" w:rsidRDefault="0089732F" w:rsidP="0089732F"/>
    <w:p w14:paraId="3CE5BC5D" w14:textId="77777777" w:rsidR="0089732F" w:rsidRDefault="0089732F" w:rsidP="0089732F">
      <w:r>
        <w:t>Argentina: 2.000</w:t>
      </w:r>
    </w:p>
    <w:p w14:paraId="5477FFE5" w14:textId="77777777" w:rsidR="0089732F" w:rsidRDefault="0089732F" w:rsidP="0089732F">
      <w:r>
        <w:t>Bolivia: 1.000</w:t>
      </w:r>
    </w:p>
    <w:p w14:paraId="1AA0D24E" w14:textId="77777777" w:rsidR="0089732F" w:rsidRDefault="0089732F" w:rsidP="0089732F">
      <w:r>
        <w:t>Brasil: 5.000</w:t>
      </w:r>
    </w:p>
    <w:p w14:paraId="26B0B335" w14:textId="77777777" w:rsidR="0089732F" w:rsidRDefault="0089732F" w:rsidP="0089732F">
      <w:r>
        <w:t>Chile: 5.000</w:t>
      </w:r>
    </w:p>
    <w:p w14:paraId="63D7CCEC" w14:textId="77777777" w:rsidR="0089732F" w:rsidRDefault="0089732F" w:rsidP="0089732F">
      <w:r>
        <w:t>Colombia: 10.000.000</w:t>
      </w:r>
    </w:p>
    <w:p w14:paraId="68DD5D50" w14:textId="77777777" w:rsidR="0089732F" w:rsidRDefault="0089732F" w:rsidP="0089732F">
      <w:r>
        <w:t>Ecuador: 1.000</w:t>
      </w:r>
    </w:p>
    <w:p w14:paraId="0F51AF44" w14:textId="77777777" w:rsidR="0089732F" w:rsidRDefault="0089732F" w:rsidP="0089732F">
      <w:r>
        <w:t>Guyana: 30.000</w:t>
      </w:r>
    </w:p>
    <w:p w14:paraId="4BBD7814" w14:textId="77777777" w:rsidR="0089732F" w:rsidRDefault="0089732F" w:rsidP="0089732F">
      <w:r>
        <w:t>Paraguay: 500.000</w:t>
      </w:r>
    </w:p>
    <w:p w14:paraId="3EB46FD5" w14:textId="77777777" w:rsidR="0089732F" w:rsidRDefault="0089732F" w:rsidP="0089732F">
      <w:r>
        <w:t>Perú: 3.000</w:t>
      </w:r>
    </w:p>
    <w:p w14:paraId="2B330CAE" w14:textId="77777777" w:rsidR="0089732F" w:rsidRDefault="0089732F" w:rsidP="0089732F">
      <w:r>
        <w:t>Surinam: 100</w:t>
      </w:r>
    </w:p>
    <w:p w14:paraId="607A41EE" w14:textId="77777777" w:rsidR="0089732F" w:rsidRDefault="0089732F" w:rsidP="0089732F">
      <w:r>
        <w:t>Uruguay: 150.000</w:t>
      </w:r>
    </w:p>
    <w:p w14:paraId="4D4035AE" w14:textId="77777777" w:rsidR="0089732F" w:rsidRDefault="0089732F" w:rsidP="0089732F">
      <w:r>
        <w:t>Venezuela: 2.746.310</w:t>
      </w:r>
    </w:p>
    <w:p w14:paraId="33583578" w14:textId="77777777" w:rsidR="0089732F" w:rsidRDefault="0089732F" w:rsidP="0089732F"/>
    <w:p w14:paraId="5A080D97" w14:textId="77777777" w:rsidR="0089732F" w:rsidRDefault="0089732F" w:rsidP="0089732F">
      <w:r>
        <w:t>4.7. Reservas internacionales (millones de moneda local)</w:t>
      </w:r>
    </w:p>
    <w:p w14:paraId="01FE4143" w14:textId="77777777" w:rsidR="0089732F" w:rsidRDefault="0089732F" w:rsidP="0089732F"/>
    <w:p w14:paraId="121A4DEE" w14:textId="77777777" w:rsidR="0089732F" w:rsidRDefault="0089732F" w:rsidP="0089732F">
      <w:r>
        <w:t>Argentina: 30.000</w:t>
      </w:r>
    </w:p>
    <w:p w14:paraId="162C6BD9" w14:textId="77777777" w:rsidR="0089732F" w:rsidRDefault="0089732F" w:rsidP="0089732F">
      <w:r>
        <w:t>Bolivia: 15.000</w:t>
      </w:r>
    </w:p>
    <w:p w14:paraId="413219C8" w14:textId="77777777" w:rsidR="0089732F" w:rsidRDefault="0089732F" w:rsidP="0089732F">
      <w:r>
        <w:t>Brasil: 350.000</w:t>
      </w:r>
    </w:p>
    <w:p w14:paraId="3A13DF1B" w14:textId="77777777" w:rsidR="0089732F" w:rsidRDefault="0089732F" w:rsidP="0089732F">
      <w:r>
        <w:t>Chile: 50.000</w:t>
      </w:r>
    </w:p>
    <w:p w14:paraId="2762D34B" w14:textId="77777777" w:rsidR="0089732F" w:rsidRDefault="0089732F" w:rsidP="0089732F">
      <w:r>
        <w:t>Colombia: 60.000.000</w:t>
      </w:r>
    </w:p>
    <w:p w14:paraId="1550BED6" w14:textId="77777777" w:rsidR="0089732F" w:rsidRDefault="0089732F" w:rsidP="0089732F">
      <w:r>
        <w:t>Ecuador: 8.000</w:t>
      </w:r>
    </w:p>
    <w:p w14:paraId="55B5E25F" w14:textId="77777777" w:rsidR="0089732F" w:rsidRDefault="0089732F" w:rsidP="0089732F">
      <w:r>
        <w:t>Guyana: 250.000</w:t>
      </w:r>
    </w:p>
    <w:p w14:paraId="3DBA2D0E" w14:textId="77777777" w:rsidR="0089732F" w:rsidRDefault="0089732F" w:rsidP="0089732F">
      <w:r>
        <w:t>Paraguay: 8.000.000</w:t>
      </w:r>
    </w:p>
    <w:p w14:paraId="2A5F440F" w14:textId="77777777" w:rsidR="0089732F" w:rsidRDefault="0089732F" w:rsidP="0089732F">
      <w:r>
        <w:t>Perú: 20.000</w:t>
      </w:r>
    </w:p>
    <w:p w14:paraId="23C2C25A" w14:textId="77777777" w:rsidR="0089732F" w:rsidRDefault="0089732F" w:rsidP="0089732F">
      <w:r>
        <w:t>Surinam: 3.000</w:t>
      </w:r>
    </w:p>
    <w:p w14:paraId="01A6B471" w14:textId="77777777" w:rsidR="0089732F" w:rsidRDefault="0089732F" w:rsidP="0089732F">
      <w:r>
        <w:t>Uruguay: 150.000</w:t>
      </w:r>
    </w:p>
    <w:p w14:paraId="7364F9F0" w14:textId="77777777" w:rsidR="0089732F" w:rsidRDefault="0089732F" w:rsidP="0089732F">
      <w:r>
        <w:t>Venezuela: 10.912.000</w:t>
      </w:r>
    </w:p>
    <w:p w14:paraId="03D55072" w14:textId="77777777" w:rsidR="0089732F" w:rsidRDefault="0089732F" w:rsidP="0089732F"/>
    <w:p w14:paraId="297BE5C7" w14:textId="77777777" w:rsidR="0089732F" w:rsidRDefault="0089732F" w:rsidP="0089732F">
      <w:r>
        <w:t>4.8. Activos del Estado (millones de moneda local)</w:t>
      </w:r>
    </w:p>
    <w:p w14:paraId="112ADE42" w14:textId="77777777" w:rsidR="0089732F" w:rsidRDefault="0089732F" w:rsidP="0089732F"/>
    <w:p w14:paraId="349D5116" w14:textId="77777777" w:rsidR="0089732F" w:rsidRDefault="0089732F" w:rsidP="0089732F">
      <w:r>
        <w:t>Argentina: 500.000</w:t>
      </w:r>
    </w:p>
    <w:p w14:paraId="123C7AEF" w14:textId="77777777" w:rsidR="0089732F" w:rsidRDefault="0089732F" w:rsidP="0089732F">
      <w:r>
        <w:t>Bolivia: 20.000</w:t>
      </w:r>
    </w:p>
    <w:p w14:paraId="3544D04F" w14:textId="77777777" w:rsidR="0089732F" w:rsidRDefault="0089732F" w:rsidP="0089732F">
      <w:r>
        <w:t>Brasil: 1.000.000</w:t>
      </w:r>
    </w:p>
    <w:p w14:paraId="2BF823FE" w14:textId="77777777" w:rsidR="0089732F" w:rsidRDefault="0089732F" w:rsidP="0089732F">
      <w:r>
        <w:t>Chile: 300.000</w:t>
      </w:r>
    </w:p>
    <w:p w14:paraId="69899113" w14:textId="77777777" w:rsidR="0089732F" w:rsidRDefault="0089732F" w:rsidP="0089732F">
      <w:r>
        <w:t>Colombia: 500.000</w:t>
      </w:r>
    </w:p>
    <w:p w14:paraId="5D8F82E2" w14:textId="77777777" w:rsidR="0089732F" w:rsidRDefault="0089732F" w:rsidP="0089732F">
      <w:r>
        <w:t>Ecuador: 15.000</w:t>
      </w:r>
    </w:p>
    <w:p w14:paraId="659CF10A" w14:textId="77777777" w:rsidR="0089732F" w:rsidRDefault="0089732F" w:rsidP="0089732F">
      <w:r>
        <w:t>Guyana: 100.000</w:t>
      </w:r>
    </w:p>
    <w:p w14:paraId="50D7FDC6" w14:textId="77777777" w:rsidR="0089732F" w:rsidRDefault="0089732F" w:rsidP="0089732F">
      <w:r>
        <w:t>Paraguay: 5.000.000</w:t>
      </w:r>
    </w:p>
    <w:p w14:paraId="092F796A" w14:textId="77777777" w:rsidR="0089732F" w:rsidRDefault="0089732F" w:rsidP="0089732F">
      <w:r>
        <w:t>Perú: 30.000</w:t>
      </w:r>
    </w:p>
    <w:p w14:paraId="7D517ADF" w14:textId="77777777" w:rsidR="0089732F" w:rsidRDefault="0089732F" w:rsidP="0089732F">
      <w:r>
        <w:t>Surinam: 5.000</w:t>
      </w:r>
    </w:p>
    <w:p w14:paraId="39E3B306" w14:textId="77777777" w:rsidR="0089732F" w:rsidRDefault="0089732F" w:rsidP="0089732F">
      <w:r>
        <w:t>Uruguay: 200.000</w:t>
      </w:r>
    </w:p>
    <w:p w14:paraId="6F57CA50" w14:textId="77777777" w:rsidR="0089732F" w:rsidRDefault="0089732F" w:rsidP="0089732F">
      <w:r>
        <w:t>Venezuela: 80.000.000</w:t>
      </w:r>
    </w:p>
    <w:p w14:paraId="15F956CD" w14:textId="77777777" w:rsidR="0089732F" w:rsidRDefault="0089732F" w:rsidP="0089732F"/>
    <w:p w14:paraId="1983B424" w14:textId="77777777" w:rsidR="0089732F" w:rsidRDefault="0089732F" w:rsidP="0089732F">
      <w:r>
        <w:t>4.9. Recursos naturales (millones de moneda local)</w:t>
      </w:r>
    </w:p>
    <w:p w14:paraId="6CA28F5C" w14:textId="77777777" w:rsidR="0089732F" w:rsidRDefault="0089732F" w:rsidP="0089732F"/>
    <w:p w14:paraId="3362A4CC" w14:textId="77777777" w:rsidR="0089732F" w:rsidRDefault="0089732F" w:rsidP="0089732F">
      <w:r>
        <w:t>Argentina: 1.000.000</w:t>
      </w:r>
    </w:p>
    <w:p w14:paraId="6A5900FF" w14:textId="77777777" w:rsidR="0089732F" w:rsidRDefault="0089732F" w:rsidP="0089732F">
      <w:r>
        <w:t>Bolivia: 50.000</w:t>
      </w:r>
    </w:p>
    <w:p w14:paraId="73881D23" w14:textId="77777777" w:rsidR="0089732F" w:rsidRDefault="0089732F" w:rsidP="0089732F">
      <w:r>
        <w:t>Brasil: 8.000.000</w:t>
      </w:r>
    </w:p>
    <w:p w14:paraId="47D2B423" w14:textId="77777777" w:rsidR="0089732F" w:rsidRDefault="0089732F" w:rsidP="0089732F">
      <w:r>
        <w:t>Chile: 2.000.000</w:t>
      </w:r>
    </w:p>
    <w:p w14:paraId="79557642" w14:textId="77777777" w:rsidR="0089732F" w:rsidRDefault="0089732F" w:rsidP="0089732F">
      <w:r>
        <w:t>Colombia: 1.500.000</w:t>
      </w:r>
    </w:p>
    <w:p w14:paraId="5EA6B01F" w14:textId="77777777" w:rsidR="0089732F" w:rsidRDefault="0089732F" w:rsidP="0089732F">
      <w:r>
        <w:t>Ecuador: 20.000</w:t>
      </w:r>
    </w:p>
    <w:p w14:paraId="3BBF6FB3" w14:textId="77777777" w:rsidR="0089732F" w:rsidRDefault="0089732F" w:rsidP="0089732F">
      <w:r>
        <w:t>Guyana: 2.000.000</w:t>
      </w:r>
    </w:p>
    <w:p w14:paraId="3A2D0915" w14:textId="77777777" w:rsidR="0089732F" w:rsidRDefault="0089732F" w:rsidP="0089732F">
      <w:r>
        <w:t>Paraguay: 10.000.000</w:t>
      </w:r>
    </w:p>
    <w:p w14:paraId="6CC24969" w14:textId="77777777" w:rsidR="0089732F" w:rsidRDefault="0089732F" w:rsidP="0089732F">
      <w:r>
        <w:t>Perú: 60.000</w:t>
      </w:r>
    </w:p>
    <w:p w14:paraId="748738BA" w14:textId="77777777" w:rsidR="0089732F" w:rsidRDefault="0089732F" w:rsidP="0089732F">
      <w:r>
        <w:t>Surinam: 10.000</w:t>
      </w:r>
    </w:p>
    <w:p w14:paraId="029833E1" w14:textId="77777777" w:rsidR="0089732F" w:rsidRDefault="0089732F" w:rsidP="0089732F">
      <w:r>
        <w:t>Uruguay: 300.000</w:t>
      </w:r>
    </w:p>
    <w:p w14:paraId="240AFF67" w14:textId="77777777" w:rsidR="0089732F" w:rsidRDefault="0089732F" w:rsidP="0089732F">
      <w:r>
        <w:t>Venezuela: 200.000.000</w:t>
      </w:r>
    </w:p>
    <w:p w14:paraId="54F4E2E4" w14:textId="77777777" w:rsidR="0089732F" w:rsidRDefault="0089732F" w:rsidP="0089732F"/>
    <w:p w14:paraId="51B138D1" w14:textId="77777777" w:rsidR="0089732F" w:rsidRDefault="0089732F" w:rsidP="0089732F">
      <w:r>
        <w:t>4.10. Acuerdos comerciales (millones de moneda local)</w:t>
      </w:r>
    </w:p>
    <w:p w14:paraId="16DD8AA9" w14:textId="77777777" w:rsidR="0089732F" w:rsidRDefault="0089732F" w:rsidP="0089732F"/>
    <w:p w14:paraId="4C1D3BFA" w14:textId="77777777" w:rsidR="0089732F" w:rsidRDefault="0089732F" w:rsidP="0089732F">
      <w:r>
        <w:t>Argentina: 200.000</w:t>
      </w:r>
    </w:p>
    <w:p w14:paraId="1892C3B5" w14:textId="77777777" w:rsidR="0089732F" w:rsidRDefault="0089732F" w:rsidP="0089732F">
      <w:r>
        <w:t>Bolivia: 10.000</w:t>
      </w:r>
    </w:p>
    <w:p w14:paraId="516AC115" w14:textId="77777777" w:rsidR="0089732F" w:rsidRDefault="0089732F" w:rsidP="0089732F">
      <w:r>
        <w:t>Brasil: 500.000</w:t>
      </w:r>
    </w:p>
    <w:p w14:paraId="077E23AA" w14:textId="77777777" w:rsidR="0089732F" w:rsidRDefault="0089732F" w:rsidP="0089732F">
      <w:r>
        <w:t>Chile: 200.000</w:t>
      </w:r>
    </w:p>
    <w:p w14:paraId="0D2AECDB" w14:textId="77777777" w:rsidR="0089732F" w:rsidRDefault="0089732F" w:rsidP="0089732F">
      <w:r>
        <w:t>Colombia: 300.000</w:t>
      </w:r>
    </w:p>
    <w:p w14:paraId="42CD3499" w14:textId="77777777" w:rsidR="0089732F" w:rsidRDefault="0089732F" w:rsidP="0089732F">
      <w:r>
        <w:t>Ecuador: 5.000</w:t>
      </w:r>
    </w:p>
    <w:p w14:paraId="55679D69" w14:textId="77777777" w:rsidR="0089732F" w:rsidRDefault="0089732F" w:rsidP="0089732F">
      <w:r>
        <w:t>Guyana: 20.000</w:t>
      </w:r>
    </w:p>
    <w:p w14:paraId="030E9818" w14:textId="77777777" w:rsidR="0089732F" w:rsidRDefault="0089732F" w:rsidP="0089732F">
      <w:r>
        <w:t>Paraguay: 2.000.000</w:t>
      </w:r>
    </w:p>
    <w:p w14:paraId="61ED871D" w14:textId="77777777" w:rsidR="0089732F" w:rsidRDefault="0089732F" w:rsidP="0089732F">
      <w:r>
        <w:t>Perú: 15.000</w:t>
      </w:r>
    </w:p>
    <w:p w14:paraId="70655ECB" w14:textId="77777777" w:rsidR="0089732F" w:rsidRDefault="0089732F" w:rsidP="0089732F">
      <w:r>
        <w:t>Surinam: 2.000</w:t>
      </w:r>
    </w:p>
    <w:p w14:paraId="7BF27ADE" w14:textId="77777777" w:rsidR="0089732F" w:rsidRDefault="0089732F" w:rsidP="0089732F">
      <w:r>
        <w:t>Uruguay: 100.000</w:t>
      </w:r>
    </w:p>
    <w:p w14:paraId="206090DC" w14:textId="77777777" w:rsidR="0089732F" w:rsidRDefault="0089732F" w:rsidP="0089732F">
      <w:r>
        <w:t>Venezuela: 50.000.000</w:t>
      </w:r>
    </w:p>
    <w:p w14:paraId="33A2054A" w14:textId="77777777" w:rsidR="0089732F" w:rsidRDefault="0089732F" w:rsidP="0089732F"/>
    <w:p w14:paraId="69B1B8A7" w14:textId="77777777" w:rsidR="0089732F" w:rsidRDefault="0089732F" w:rsidP="0089732F">
      <w:r>
        <w:t>4.11. Factor de confianza país (Φ)</w:t>
      </w:r>
    </w:p>
    <w:p w14:paraId="6205D787" w14:textId="77777777" w:rsidR="0089732F" w:rsidRDefault="0089732F" w:rsidP="0089732F"/>
    <w:p w14:paraId="152A2F5C" w14:textId="77777777" w:rsidR="0089732F" w:rsidRDefault="0089732F" w:rsidP="0089732F">
      <w:r>
        <w:t>Argentina: 1,82</w:t>
      </w:r>
    </w:p>
    <w:p w14:paraId="0E67A3AF" w14:textId="77777777" w:rsidR="0089732F" w:rsidRDefault="0089732F" w:rsidP="0089732F">
      <w:r>
        <w:t>Bolivia: 1,03</w:t>
      </w:r>
    </w:p>
    <w:p w14:paraId="38FF1A16" w14:textId="77777777" w:rsidR="0089732F" w:rsidRDefault="0089732F" w:rsidP="0089732F">
      <w:r>
        <w:t>Brasil: 1,12</w:t>
      </w:r>
    </w:p>
    <w:p w14:paraId="2D988999" w14:textId="77777777" w:rsidR="0089732F" w:rsidRDefault="0089732F" w:rsidP="0089732F">
      <w:r>
        <w:t>Chile: 1,08</w:t>
      </w:r>
    </w:p>
    <w:p w14:paraId="4FE3709F" w14:textId="77777777" w:rsidR="0089732F" w:rsidRDefault="0089732F" w:rsidP="0089732F">
      <w:r>
        <w:t>Colombia: 1,12</w:t>
      </w:r>
    </w:p>
    <w:p w14:paraId="63646CE2" w14:textId="77777777" w:rsidR="0089732F" w:rsidRDefault="0089732F" w:rsidP="0089732F">
      <w:r>
        <w:t>Ecuador: 1,05</w:t>
      </w:r>
    </w:p>
    <w:p w14:paraId="1EB2143D" w14:textId="77777777" w:rsidR="0089732F" w:rsidRDefault="0089732F" w:rsidP="0089732F">
      <w:r>
        <w:t>Guyana: 1,05</w:t>
      </w:r>
    </w:p>
    <w:p w14:paraId="30BF1E7C" w14:textId="77777777" w:rsidR="0089732F" w:rsidRDefault="0089732F" w:rsidP="0089732F">
      <w:r>
        <w:t>Paraguay: 1,05</w:t>
      </w:r>
    </w:p>
    <w:p w14:paraId="2F0148F9" w14:textId="77777777" w:rsidR="0089732F" w:rsidRDefault="0089732F" w:rsidP="0089732F">
      <w:r>
        <w:t>Perú: 1,02</w:t>
      </w:r>
    </w:p>
    <w:p w14:paraId="5F594EB3" w14:textId="77777777" w:rsidR="0089732F" w:rsidRDefault="0089732F" w:rsidP="0089732F">
      <w:r>
        <w:t>Surinam: 1,06</w:t>
      </w:r>
    </w:p>
    <w:p w14:paraId="002D057E" w14:textId="77777777" w:rsidR="0089732F" w:rsidRDefault="0089732F" w:rsidP="0089732F">
      <w:r>
        <w:t>Uruguay: 1,06</w:t>
      </w:r>
    </w:p>
    <w:p w14:paraId="5A386BCB" w14:textId="77777777" w:rsidR="0089732F" w:rsidRDefault="0089732F" w:rsidP="0089732F">
      <w:r>
        <w:t>Venezuela: 5,81</w:t>
      </w:r>
    </w:p>
    <w:p w14:paraId="418C2D5A" w14:textId="77777777" w:rsidR="0089732F" w:rsidRDefault="0089732F" w:rsidP="0089732F"/>
    <w:p w14:paraId="39B4BF6B" w14:textId="77777777" w:rsidR="0089732F" w:rsidRDefault="0089732F" w:rsidP="0089732F">
      <w:r>
        <w:t>4.12. Capital humano indexado</w:t>
      </w:r>
    </w:p>
    <w:p w14:paraId="66205106" w14:textId="77777777" w:rsidR="0089732F" w:rsidRDefault="0089732F" w:rsidP="0089732F"/>
    <w:p w14:paraId="00D13544" w14:textId="77777777" w:rsidR="0089732F" w:rsidRDefault="0089732F" w:rsidP="0089732F">
      <w:r>
        <w:t>Argentina: 0,22</w:t>
      </w:r>
    </w:p>
    <w:p w14:paraId="74F51C42" w14:textId="77777777" w:rsidR="0089732F" w:rsidRDefault="0089732F" w:rsidP="0089732F">
      <w:r>
        <w:t>Bolivia: 0,18</w:t>
      </w:r>
    </w:p>
    <w:p w14:paraId="7A4A16C5" w14:textId="77777777" w:rsidR="0089732F" w:rsidRDefault="0089732F" w:rsidP="0089732F">
      <w:r>
        <w:t>Brasil: 0,25</w:t>
      </w:r>
    </w:p>
    <w:p w14:paraId="0758869F" w14:textId="77777777" w:rsidR="0089732F" w:rsidRDefault="0089732F" w:rsidP="0089732F">
      <w:r>
        <w:t>Chile: 0,22</w:t>
      </w:r>
    </w:p>
    <w:p w14:paraId="6A312966" w14:textId="77777777" w:rsidR="0089732F" w:rsidRDefault="0089732F" w:rsidP="0089732F">
      <w:r>
        <w:t>Colombia: 0,20</w:t>
      </w:r>
    </w:p>
    <w:p w14:paraId="7B0E0B43" w14:textId="77777777" w:rsidR="0089732F" w:rsidRDefault="0089732F" w:rsidP="0089732F">
      <w:r>
        <w:t>Ecuador: 0,18</w:t>
      </w:r>
    </w:p>
    <w:p w14:paraId="64D3080B" w14:textId="77777777" w:rsidR="0089732F" w:rsidRDefault="0089732F" w:rsidP="0089732F">
      <w:r>
        <w:t>Guyana: 0,20</w:t>
      </w:r>
    </w:p>
    <w:p w14:paraId="0EE86DD5" w14:textId="77777777" w:rsidR="0089732F" w:rsidRDefault="0089732F" w:rsidP="0089732F">
      <w:r>
        <w:t>Paraguay: 0,18</w:t>
      </w:r>
    </w:p>
    <w:p w14:paraId="05CA4412" w14:textId="77777777" w:rsidR="0089732F" w:rsidRDefault="0089732F" w:rsidP="0089732F">
      <w:r>
        <w:t>Perú: 0,20</w:t>
      </w:r>
    </w:p>
    <w:p w14:paraId="3BA22927" w14:textId="77777777" w:rsidR="0089732F" w:rsidRDefault="0089732F" w:rsidP="0089732F">
      <w:r>
        <w:t>Surinam: 0,18</w:t>
      </w:r>
    </w:p>
    <w:p w14:paraId="57118300" w14:textId="77777777" w:rsidR="0089732F" w:rsidRDefault="0089732F" w:rsidP="0089732F">
      <w:r>
        <w:t>Uruguay: 0,22</w:t>
      </w:r>
    </w:p>
    <w:p w14:paraId="55DB7BED" w14:textId="77777777" w:rsidR="0089732F" w:rsidRDefault="0089732F" w:rsidP="0089732F">
      <w:r>
        <w:t>Venezuela: 0,15</w:t>
      </w:r>
    </w:p>
    <w:p w14:paraId="602E26A3" w14:textId="77777777" w:rsidR="0089732F" w:rsidRDefault="0089732F" w:rsidP="0089732F"/>
    <w:p w14:paraId="658D1880" w14:textId="77777777" w:rsidR="0089732F" w:rsidRDefault="0089732F" w:rsidP="0089732F">
      <w:r>
        <w:t>4.13. Posicionamiento geopolítico indexado</w:t>
      </w:r>
    </w:p>
    <w:p w14:paraId="70F1C5CE" w14:textId="77777777" w:rsidR="0089732F" w:rsidRDefault="0089732F" w:rsidP="0089732F"/>
    <w:p w14:paraId="063E71D7" w14:textId="77777777" w:rsidR="0089732F" w:rsidRDefault="0089732F" w:rsidP="0089732F">
      <w:r>
        <w:t>Argentina: 0,55</w:t>
      </w:r>
    </w:p>
    <w:p w14:paraId="24A1FE47" w14:textId="77777777" w:rsidR="0089732F" w:rsidRDefault="0089732F" w:rsidP="0089732F">
      <w:r>
        <w:t>Bolivia: 0,40</w:t>
      </w:r>
    </w:p>
    <w:p w14:paraId="75A4B3F8" w14:textId="77777777" w:rsidR="0089732F" w:rsidRDefault="0089732F" w:rsidP="0089732F">
      <w:r>
        <w:t>Brasil: 0,65</w:t>
      </w:r>
    </w:p>
    <w:p w14:paraId="4A992A8D" w14:textId="77777777" w:rsidR="0089732F" w:rsidRDefault="0089732F" w:rsidP="0089732F">
      <w:r>
        <w:t>Chile: 0,50</w:t>
      </w:r>
    </w:p>
    <w:p w14:paraId="71024DFE" w14:textId="77777777" w:rsidR="0089732F" w:rsidRDefault="0089732F" w:rsidP="0089732F">
      <w:r>
        <w:t>Colombia: 0,50</w:t>
      </w:r>
    </w:p>
    <w:p w14:paraId="00770343" w14:textId="77777777" w:rsidR="0089732F" w:rsidRDefault="0089732F" w:rsidP="0089732F">
      <w:r>
        <w:t>Ecuador: 0,45</w:t>
      </w:r>
    </w:p>
    <w:p w14:paraId="70C4C9B9" w14:textId="77777777" w:rsidR="0089732F" w:rsidRDefault="0089732F" w:rsidP="0089732F">
      <w:r>
        <w:t>Guyana: 0,35</w:t>
      </w:r>
    </w:p>
    <w:p w14:paraId="487BBABD" w14:textId="77777777" w:rsidR="0089732F" w:rsidRDefault="0089732F" w:rsidP="0089732F">
      <w:r>
        <w:t>Paraguay: 0,40</w:t>
      </w:r>
    </w:p>
    <w:p w14:paraId="4DB7C5B1" w14:textId="77777777" w:rsidR="0089732F" w:rsidRDefault="0089732F" w:rsidP="0089732F">
      <w:r>
        <w:t>Perú: 0,45</w:t>
      </w:r>
    </w:p>
    <w:p w14:paraId="1E27F9C2" w14:textId="77777777" w:rsidR="0089732F" w:rsidRDefault="0089732F" w:rsidP="0089732F">
      <w:r>
        <w:t>Surinam: 0,35</w:t>
      </w:r>
    </w:p>
    <w:p w14:paraId="7EA554E0" w14:textId="77777777" w:rsidR="0089732F" w:rsidRDefault="0089732F" w:rsidP="0089732F">
      <w:r>
        <w:t>Uruguay: 0,50</w:t>
      </w:r>
    </w:p>
    <w:p w14:paraId="27B60791" w14:textId="77777777" w:rsidR="0089732F" w:rsidRDefault="0089732F" w:rsidP="0089732F">
      <w:r>
        <w:t>Venezuela: 0,60</w:t>
      </w:r>
    </w:p>
    <w:p w14:paraId="0D4D18A0" w14:textId="77777777" w:rsidR="0089732F" w:rsidRDefault="0089732F" w:rsidP="0089732F"/>
    <w:p w14:paraId="61B66885" w14:textId="77777777" w:rsidR="0089732F" w:rsidRDefault="0089732F" w:rsidP="0089732F">
      <w:r>
        <w:t xml:space="preserve">4.14. Tipo de Cambio </w:t>
      </w:r>
      <w:proofErr w:type="spellStart"/>
      <w:r>
        <w:t>Forex</w:t>
      </w:r>
      <w:proofErr w:type="spellEnd"/>
      <w:r>
        <w:t xml:space="preserve"> (</w:t>
      </w:r>
      <w:proofErr w:type="spellStart"/>
      <w:r>
        <w:t>TC_Forex</w:t>
      </w:r>
      <w:proofErr w:type="spellEnd"/>
      <w:r>
        <w:t>) – USD por unidad de moneda local</w:t>
      </w:r>
    </w:p>
    <w:p w14:paraId="2DD4B193" w14:textId="77777777" w:rsidR="0089732F" w:rsidRDefault="0089732F" w:rsidP="0089732F"/>
    <w:p w14:paraId="53AD2686" w14:textId="77777777" w:rsidR="0089732F" w:rsidRDefault="0089732F" w:rsidP="0089732F">
      <w:r>
        <w:t>ARS: 0,0011</w:t>
      </w:r>
    </w:p>
    <w:p w14:paraId="34ABBF84" w14:textId="77777777" w:rsidR="0089732F" w:rsidRDefault="0089732F" w:rsidP="0089732F">
      <w:r>
        <w:t>BOB: 0,145</w:t>
      </w:r>
    </w:p>
    <w:p w14:paraId="3BDF06D1" w14:textId="77777777" w:rsidR="0089732F" w:rsidRDefault="0089732F" w:rsidP="0089732F">
      <w:r>
        <w:t>BRL: 0,19</w:t>
      </w:r>
    </w:p>
    <w:p w14:paraId="76154DEC" w14:textId="77777777" w:rsidR="0089732F" w:rsidRDefault="0089732F" w:rsidP="0089732F">
      <w:r>
        <w:t>CLP: 0,0011</w:t>
      </w:r>
    </w:p>
    <w:p w14:paraId="2A5B5A4F" w14:textId="77777777" w:rsidR="0089732F" w:rsidRDefault="0089732F" w:rsidP="0089732F">
      <w:r>
        <w:t>COP: 0,00024</w:t>
      </w:r>
    </w:p>
    <w:p w14:paraId="0DA4610B" w14:textId="77777777" w:rsidR="0089732F" w:rsidRDefault="0089732F" w:rsidP="0089732F">
      <w:r>
        <w:t>USD: 1,00</w:t>
      </w:r>
    </w:p>
    <w:p w14:paraId="762B9C63" w14:textId="77777777" w:rsidR="0089732F" w:rsidRDefault="0089732F" w:rsidP="0089732F">
      <w:r>
        <w:t>GYD: 0,0048</w:t>
      </w:r>
    </w:p>
    <w:p w14:paraId="021B876B" w14:textId="77777777" w:rsidR="0089732F" w:rsidRDefault="0089732F" w:rsidP="0089732F">
      <w:r>
        <w:t>PYG: 0,00013</w:t>
      </w:r>
    </w:p>
    <w:p w14:paraId="7526B450" w14:textId="77777777" w:rsidR="0089732F" w:rsidRDefault="0089732F" w:rsidP="0089732F">
      <w:r>
        <w:t>PEN: 0,27</w:t>
      </w:r>
    </w:p>
    <w:p w14:paraId="68E053DA" w14:textId="77777777" w:rsidR="0089732F" w:rsidRDefault="0089732F" w:rsidP="0089732F">
      <w:r>
        <w:t>SRD: 0,026</w:t>
      </w:r>
    </w:p>
    <w:p w14:paraId="00FDCD9B" w14:textId="77777777" w:rsidR="0089732F" w:rsidRDefault="0089732F" w:rsidP="0089732F">
      <w:r>
        <w:t>UYU: 0,024</w:t>
      </w:r>
    </w:p>
    <w:p w14:paraId="23C56D01" w14:textId="77777777" w:rsidR="0089732F" w:rsidRDefault="0089732F" w:rsidP="0089732F">
      <w:r>
        <w:t>Bs: 0,00127</w:t>
      </w:r>
    </w:p>
    <w:p w14:paraId="67F393F5" w14:textId="77777777" w:rsidR="0089732F" w:rsidRDefault="0089732F" w:rsidP="0089732F"/>
    <w:p w14:paraId="0680061F" w14:textId="77777777" w:rsidR="0089732F" w:rsidRDefault="0089732F" w:rsidP="0089732F">
      <w:r>
        <w:t>4.15. Volatilidad del factor de revalorización (</w:t>
      </w:r>
      <w:proofErr w:type="spellStart"/>
      <w:r>
        <w:t>σ_R</w:t>
      </w:r>
      <w:proofErr w:type="spellEnd"/>
      <w:r>
        <w:t>)</w:t>
      </w:r>
    </w:p>
    <w:p w14:paraId="78778277" w14:textId="77777777" w:rsidR="0089732F" w:rsidRDefault="0089732F" w:rsidP="0089732F"/>
    <w:p w14:paraId="1BD4F9B5" w14:textId="77777777" w:rsidR="0089732F" w:rsidRDefault="0089732F" w:rsidP="0089732F">
      <w:r>
        <w:t>Argentina: 35</w:t>
      </w:r>
    </w:p>
    <w:p w14:paraId="547C4C93" w14:textId="77777777" w:rsidR="0089732F" w:rsidRDefault="0089732F" w:rsidP="0089732F">
      <w:r>
        <w:t>Bolivia: 12</w:t>
      </w:r>
    </w:p>
    <w:p w14:paraId="3F92899B" w14:textId="77777777" w:rsidR="0089732F" w:rsidRDefault="0089732F" w:rsidP="0089732F">
      <w:r>
        <w:t>Brasil: 15</w:t>
      </w:r>
    </w:p>
    <w:p w14:paraId="73B5CFDB" w14:textId="77777777" w:rsidR="0089732F" w:rsidRDefault="0089732F" w:rsidP="0089732F">
      <w:r>
        <w:t>Chile: 12</w:t>
      </w:r>
    </w:p>
    <w:p w14:paraId="20F3E884" w14:textId="77777777" w:rsidR="0089732F" w:rsidRDefault="0089732F" w:rsidP="0089732F">
      <w:r>
        <w:t>Colombia: 18</w:t>
      </w:r>
    </w:p>
    <w:p w14:paraId="482BCF6B" w14:textId="77777777" w:rsidR="0089732F" w:rsidRDefault="0089732F" w:rsidP="0089732F">
      <w:r>
        <w:t>Ecuador: 15</w:t>
      </w:r>
    </w:p>
    <w:p w14:paraId="53C10FF1" w14:textId="77777777" w:rsidR="0089732F" w:rsidRDefault="0089732F" w:rsidP="0089732F">
      <w:r>
        <w:t>Guyana: 12</w:t>
      </w:r>
    </w:p>
    <w:p w14:paraId="308D62C0" w14:textId="77777777" w:rsidR="0089732F" w:rsidRDefault="0089732F" w:rsidP="0089732F">
      <w:r>
        <w:t>Paraguay: 15</w:t>
      </w:r>
    </w:p>
    <w:p w14:paraId="3B121D31" w14:textId="77777777" w:rsidR="0089732F" w:rsidRDefault="0089732F" w:rsidP="0089732F">
      <w:r>
        <w:t>Perú: 12</w:t>
      </w:r>
    </w:p>
    <w:p w14:paraId="40F6B88B" w14:textId="77777777" w:rsidR="0089732F" w:rsidRDefault="0089732F" w:rsidP="0089732F">
      <w:r>
        <w:t>Surinam: 18</w:t>
      </w:r>
    </w:p>
    <w:p w14:paraId="54127ADF" w14:textId="77777777" w:rsidR="0089732F" w:rsidRDefault="0089732F" w:rsidP="0089732F">
      <w:r>
        <w:t>Uruguay: 12</w:t>
      </w:r>
    </w:p>
    <w:p w14:paraId="640096B3" w14:textId="77777777" w:rsidR="0089732F" w:rsidRDefault="0089732F" w:rsidP="0089732F">
      <w:r>
        <w:t>Venezuela: 100</w:t>
      </w:r>
    </w:p>
    <w:p w14:paraId="05A23B21" w14:textId="77777777" w:rsidR="0089732F" w:rsidRDefault="0089732F" w:rsidP="0089732F"/>
    <w:p w14:paraId="3BC31C42" w14:textId="77777777" w:rsidR="0089732F" w:rsidRDefault="0089732F" w:rsidP="0089732F">
      <w:r>
        <w:t>4.16. Índice de Precios al Consumidor (IPC / π)</w:t>
      </w:r>
    </w:p>
    <w:p w14:paraId="471FDD74" w14:textId="77777777" w:rsidR="0089732F" w:rsidRDefault="0089732F" w:rsidP="0089732F"/>
    <w:p w14:paraId="2C7F7DF0" w14:textId="77777777" w:rsidR="0089732F" w:rsidRDefault="0089732F" w:rsidP="0089732F">
      <w:r>
        <w:t>Argentina: 0,18</w:t>
      </w:r>
    </w:p>
    <w:p w14:paraId="320F2F03" w14:textId="77777777" w:rsidR="0089732F" w:rsidRDefault="0089732F" w:rsidP="0089732F">
      <w:r>
        <w:t>Bolivia: 0,06</w:t>
      </w:r>
    </w:p>
    <w:p w14:paraId="0B8B633B" w14:textId="77777777" w:rsidR="0089732F" w:rsidRDefault="0089732F" w:rsidP="0089732F">
      <w:r>
        <w:t>Brasil: 0,10</w:t>
      </w:r>
    </w:p>
    <w:p w14:paraId="7D6A7970" w14:textId="77777777" w:rsidR="0089732F" w:rsidRDefault="0089732F" w:rsidP="0089732F">
      <w:r>
        <w:t>Chile: 0,08</w:t>
      </w:r>
    </w:p>
    <w:p w14:paraId="78C1C7ED" w14:textId="77777777" w:rsidR="0089732F" w:rsidRDefault="0089732F" w:rsidP="0089732F">
      <w:r>
        <w:t>Colombia: 0,105</w:t>
      </w:r>
    </w:p>
    <w:p w14:paraId="3D1FD43F" w14:textId="77777777" w:rsidR="0089732F" w:rsidRDefault="0089732F" w:rsidP="0089732F">
      <w:r>
        <w:t>Ecuador: 0,07</w:t>
      </w:r>
    </w:p>
    <w:p w14:paraId="091E4630" w14:textId="77777777" w:rsidR="0089732F" w:rsidRDefault="0089732F" w:rsidP="0089732F">
      <w:r>
        <w:t>Guyana: 0,05</w:t>
      </w:r>
    </w:p>
    <w:p w14:paraId="697755FC" w14:textId="77777777" w:rsidR="0089732F" w:rsidRDefault="0089732F" w:rsidP="0089732F">
      <w:r>
        <w:t>Paraguay: 0,06</w:t>
      </w:r>
    </w:p>
    <w:p w14:paraId="222A8761" w14:textId="77777777" w:rsidR="0089732F" w:rsidRDefault="0089732F" w:rsidP="0089732F">
      <w:r>
        <w:t>Perú: 0,05</w:t>
      </w:r>
    </w:p>
    <w:p w14:paraId="54985E1E" w14:textId="77777777" w:rsidR="0089732F" w:rsidRDefault="0089732F" w:rsidP="0089732F">
      <w:r>
        <w:t>Surinam: 0,065</w:t>
      </w:r>
    </w:p>
    <w:p w14:paraId="745F827B" w14:textId="77777777" w:rsidR="0089732F" w:rsidRDefault="0089732F" w:rsidP="0089732F">
      <w:r>
        <w:t>Uruguay: 0,07</w:t>
      </w:r>
    </w:p>
    <w:p w14:paraId="0F1DA3DE" w14:textId="77777777" w:rsidR="0089732F" w:rsidRDefault="0089732F" w:rsidP="0089732F">
      <w:r>
        <w:t>Venezuela: 5,76</w:t>
      </w:r>
    </w:p>
    <w:p w14:paraId="7F2446CC" w14:textId="77777777" w:rsidR="0089732F" w:rsidRDefault="0089732F" w:rsidP="0089732F"/>
    <w:p w14:paraId="2DBD076E" w14:textId="77777777" w:rsidR="0089732F" w:rsidRDefault="0089732F" w:rsidP="0089732F">
      <w:r>
        <w:t>4.17. Tasa de interés nacional (</w:t>
      </w:r>
      <w:proofErr w:type="spellStart"/>
      <w:r>
        <w:t>i_nacional</w:t>
      </w:r>
      <w:proofErr w:type="spellEnd"/>
      <w:r>
        <w:t>)</w:t>
      </w:r>
    </w:p>
    <w:p w14:paraId="47D2E299" w14:textId="77777777" w:rsidR="0089732F" w:rsidRDefault="0089732F" w:rsidP="0089732F"/>
    <w:p w14:paraId="004BE70B" w14:textId="77777777" w:rsidR="0089732F" w:rsidRDefault="0089732F" w:rsidP="0089732F">
      <w:r>
        <w:t>Argentina: 0,70</w:t>
      </w:r>
    </w:p>
    <w:p w14:paraId="7AEB5434" w14:textId="77777777" w:rsidR="0089732F" w:rsidRDefault="0089732F" w:rsidP="0089732F">
      <w:r>
        <w:t>Bolivia: 0,08</w:t>
      </w:r>
    </w:p>
    <w:p w14:paraId="310A4C79" w14:textId="77777777" w:rsidR="0089732F" w:rsidRDefault="0089732F" w:rsidP="0089732F">
      <w:r>
        <w:t>Brasil: 0,1375</w:t>
      </w:r>
    </w:p>
    <w:p w14:paraId="7324904D" w14:textId="77777777" w:rsidR="0089732F" w:rsidRDefault="0089732F" w:rsidP="0089732F">
      <w:r>
        <w:t>Chile: 0,115</w:t>
      </w:r>
    </w:p>
    <w:p w14:paraId="5CC0CBB6" w14:textId="77777777" w:rsidR="0089732F" w:rsidRDefault="0089732F" w:rsidP="0089732F">
      <w:r>
        <w:t>Colombia: 0,13</w:t>
      </w:r>
    </w:p>
    <w:p w14:paraId="6B53FB20" w14:textId="77777777" w:rsidR="0089732F" w:rsidRDefault="0089732F" w:rsidP="0089732F">
      <w:r>
        <w:t>Ecuador: 0,09</w:t>
      </w:r>
    </w:p>
    <w:p w14:paraId="0FD5FE0D" w14:textId="77777777" w:rsidR="0089732F" w:rsidRDefault="0089732F" w:rsidP="0089732F">
      <w:r>
        <w:t>Guyana: 0,06</w:t>
      </w:r>
    </w:p>
    <w:p w14:paraId="1F800347" w14:textId="77777777" w:rsidR="0089732F" w:rsidRDefault="0089732F" w:rsidP="0089732F">
      <w:r>
        <w:t>Paraguay: 0,09</w:t>
      </w:r>
    </w:p>
    <w:p w14:paraId="0D0A8A5F" w14:textId="77777777" w:rsidR="0089732F" w:rsidRDefault="0089732F" w:rsidP="0089732F">
      <w:r>
        <w:t>Perú: 0,075</w:t>
      </w:r>
    </w:p>
    <w:p w14:paraId="686B0E3D" w14:textId="77777777" w:rsidR="0089732F" w:rsidRDefault="0089732F" w:rsidP="0089732F">
      <w:r>
        <w:t>Surinam: 0,09</w:t>
      </w:r>
    </w:p>
    <w:p w14:paraId="6E0E2F0C" w14:textId="77777777" w:rsidR="0089732F" w:rsidRDefault="0089732F" w:rsidP="0089732F">
      <w:r>
        <w:t>Uruguay: 0,10</w:t>
      </w:r>
    </w:p>
    <w:p w14:paraId="312FC6FD" w14:textId="77777777" w:rsidR="0089732F" w:rsidRDefault="0089732F" w:rsidP="0089732F">
      <w:r>
        <w:t>Venezuela: 0,5938</w:t>
      </w:r>
    </w:p>
    <w:p w14:paraId="10F1937B" w14:textId="77777777" w:rsidR="0089732F" w:rsidRDefault="0089732F" w:rsidP="0089732F"/>
    <w:p w14:paraId="1EB398AC" w14:textId="77777777" w:rsidR="0089732F" w:rsidRDefault="0089732F" w:rsidP="0089732F">
      <w:r>
        <w:t>4.18. Crecimiento real del PIB (</w:t>
      </w:r>
      <w:proofErr w:type="spellStart"/>
      <w:r>
        <w:t>g_real</w:t>
      </w:r>
      <w:proofErr w:type="spellEnd"/>
      <w:r>
        <w:t>)</w:t>
      </w:r>
    </w:p>
    <w:p w14:paraId="6AF4C0CB" w14:textId="77777777" w:rsidR="0089732F" w:rsidRDefault="0089732F" w:rsidP="0089732F"/>
    <w:p w14:paraId="4A95226F" w14:textId="77777777" w:rsidR="0089732F" w:rsidRDefault="0089732F" w:rsidP="0089732F">
      <w:r>
        <w:t>Argentina: 0,01</w:t>
      </w:r>
    </w:p>
    <w:p w14:paraId="5656CB5F" w14:textId="77777777" w:rsidR="0089732F" w:rsidRDefault="0089732F" w:rsidP="0089732F">
      <w:r>
        <w:t>Bolivia: 0,04</w:t>
      </w:r>
    </w:p>
    <w:p w14:paraId="5AC4ED8D" w14:textId="77777777" w:rsidR="0089732F" w:rsidRDefault="0089732F" w:rsidP="0089732F">
      <w:r>
        <w:t>Brasil: 0,03</w:t>
      </w:r>
    </w:p>
    <w:p w14:paraId="4FDA2598" w14:textId="77777777" w:rsidR="0089732F" w:rsidRDefault="0089732F" w:rsidP="0089732F">
      <w:r>
        <w:t>Chile: 0,04</w:t>
      </w:r>
    </w:p>
    <w:p w14:paraId="7EE11D38" w14:textId="77777777" w:rsidR="0089732F" w:rsidRDefault="0089732F" w:rsidP="0089732F">
      <w:r>
        <w:t>Colombia: 0,035</w:t>
      </w:r>
    </w:p>
    <w:p w14:paraId="1D2AE7DB" w14:textId="77777777" w:rsidR="0089732F" w:rsidRDefault="0089732F" w:rsidP="0089732F">
      <w:r>
        <w:t>Ecuador: 0,035</w:t>
      </w:r>
    </w:p>
    <w:p w14:paraId="120D6F70" w14:textId="77777777" w:rsidR="0089732F" w:rsidRDefault="0089732F" w:rsidP="0089732F">
      <w:r>
        <w:t>Guyana: 0,14</w:t>
      </w:r>
    </w:p>
    <w:p w14:paraId="2878DBFA" w14:textId="77777777" w:rsidR="0089732F" w:rsidRDefault="0089732F" w:rsidP="0089732F">
      <w:r>
        <w:t>Paraguay: 0,03</w:t>
      </w:r>
    </w:p>
    <w:p w14:paraId="3F9BD9D1" w14:textId="77777777" w:rsidR="0089732F" w:rsidRDefault="0089732F" w:rsidP="0089732F">
      <w:r>
        <w:t>Perú: 0,045</w:t>
      </w:r>
    </w:p>
    <w:p w14:paraId="58FFF227" w14:textId="77777777" w:rsidR="0089732F" w:rsidRDefault="0089732F" w:rsidP="0089732F">
      <w:r>
        <w:t>Surinam: 0,025</w:t>
      </w:r>
    </w:p>
    <w:p w14:paraId="6DF9AA17" w14:textId="77777777" w:rsidR="0089732F" w:rsidRDefault="0089732F" w:rsidP="0089732F">
      <w:r>
        <w:t>Uruguay: 0,035</w:t>
      </w:r>
    </w:p>
    <w:p w14:paraId="1DFF3216" w14:textId="77777777" w:rsidR="0089732F" w:rsidRDefault="0089732F" w:rsidP="0089732F">
      <w:r>
        <w:t>Venezuela: 0,04</w:t>
      </w:r>
    </w:p>
    <w:p w14:paraId="62314809" w14:textId="77777777" w:rsidR="0089732F" w:rsidRDefault="0089732F" w:rsidP="0089732F"/>
    <w:p w14:paraId="17A57D81" w14:textId="77777777" w:rsidR="0089732F" w:rsidRDefault="0089732F" w:rsidP="0089732F">
      <w:r>
        <w:t>4.19. Prima de riesgo soberano (</w:t>
      </w:r>
      <w:proofErr w:type="spellStart"/>
      <w:r>
        <w:t>ρ_soberano</w:t>
      </w:r>
      <w:proofErr w:type="spellEnd"/>
      <w:r>
        <w:t>)</w:t>
      </w:r>
    </w:p>
    <w:p w14:paraId="42CC777C" w14:textId="77777777" w:rsidR="0089732F" w:rsidRDefault="0089732F" w:rsidP="0089732F"/>
    <w:p w14:paraId="39109DAC" w14:textId="77777777" w:rsidR="0089732F" w:rsidRDefault="0089732F" w:rsidP="0089732F">
      <w:r>
        <w:t>Argentina: 0,055</w:t>
      </w:r>
    </w:p>
    <w:p w14:paraId="4D7DB037" w14:textId="77777777" w:rsidR="0089732F" w:rsidRDefault="0089732F" w:rsidP="0089732F">
      <w:r>
        <w:t>Bolivia: 0,028</w:t>
      </w:r>
    </w:p>
    <w:p w14:paraId="69DE1AED" w14:textId="77777777" w:rsidR="0089732F" w:rsidRDefault="0089732F" w:rsidP="0089732F">
      <w:r>
        <w:t>Brasil: 0,045</w:t>
      </w:r>
    </w:p>
    <w:p w14:paraId="08BBD3FD" w14:textId="77777777" w:rsidR="0089732F" w:rsidRDefault="0089732F" w:rsidP="0089732F">
      <w:r>
        <w:t>Chile: 0,035</w:t>
      </w:r>
    </w:p>
    <w:p w14:paraId="28C034E1" w14:textId="77777777" w:rsidR="0089732F" w:rsidRDefault="0089732F" w:rsidP="0089732F">
      <w:r>
        <w:t>Colombia: 0,045</w:t>
      </w:r>
    </w:p>
    <w:p w14:paraId="70B95668" w14:textId="77777777" w:rsidR="0089732F" w:rsidRDefault="0089732F" w:rsidP="0089732F">
      <w:r>
        <w:t>Ecuador: 0,035</w:t>
      </w:r>
    </w:p>
    <w:p w14:paraId="1134B63D" w14:textId="77777777" w:rsidR="0089732F" w:rsidRDefault="0089732F" w:rsidP="0089732F">
      <w:r>
        <w:t>Guyana: 0,025</w:t>
      </w:r>
    </w:p>
    <w:p w14:paraId="2E400FB6" w14:textId="77777777" w:rsidR="0089732F" w:rsidRDefault="0089732F" w:rsidP="0089732F">
      <w:r>
        <w:t>Paraguay: 0,03</w:t>
      </w:r>
    </w:p>
    <w:p w14:paraId="6AA792E1" w14:textId="77777777" w:rsidR="0089732F" w:rsidRDefault="0089732F" w:rsidP="0089732F">
      <w:r>
        <w:t>Perú: 0,025</w:t>
      </w:r>
    </w:p>
    <w:p w14:paraId="39BAB2CE" w14:textId="77777777" w:rsidR="0089732F" w:rsidRDefault="0089732F" w:rsidP="0089732F">
      <w:r>
        <w:t>Surinam: 0,035</w:t>
      </w:r>
    </w:p>
    <w:p w14:paraId="4A6A6659" w14:textId="77777777" w:rsidR="0089732F" w:rsidRDefault="0089732F" w:rsidP="0089732F">
      <w:r>
        <w:t>Uruguay: 0,035</w:t>
      </w:r>
    </w:p>
    <w:p w14:paraId="6EE5322E" w14:textId="77777777" w:rsidR="0089732F" w:rsidRDefault="0089732F" w:rsidP="0089732F">
      <w:r>
        <w:t>Venezuela: 0,7193</w:t>
      </w:r>
    </w:p>
    <w:p w14:paraId="69C30459" w14:textId="77777777" w:rsidR="0089732F" w:rsidRDefault="0089732F" w:rsidP="0089732F"/>
    <w:p w14:paraId="798AAB10" w14:textId="77777777" w:rsidR="0089732F" w:rsidRDefault="0089732F" w:rsidP="0089732F">
      <w:r>
        <w:t>4.20. Tasa de interés internacional (</w:t>
      </w:r>
      <w:proofErr w:type="spellStart"/>
      <w:r>
        <w:t>i_internacional</w:t>
      </w:r>
      <w:proofErr w:type="spellEnd"/>
      <w:r>
        <w:t>)</w:t>
      </w:r>
    </w:p>
    <w:p w14:paraId="57D171C2" w14:textId="77777777" w:rsidR="0089732F" w:rsidRDefault="0089732F" w:rsidP="0089732F"/>
    <w:p w14:paraId="1905FD84" w14:textId="77777777" w:rsidR="0089732F" w:rsidRDefault="0089732F" w:rsidP="0089732F">
      <w:r>
        <w:t>0,035 para todos los países.</w:t>
      </w:r>
    </w:p>
    <w:p w14:paraId="15DB62DC" w14:textId="77777777" w:rsidR="0089732F" w:rsidRDefault="0089732F" w:rsidP="0089732F"/>
    <w:p w14:paraId="1C6C445A" w14:textId="77777777" w:rsidR="0089732F" w:rsidRDefault="0089732F" w:rsidP="0089732F">
      <w:r>
        <w:t>4.21. Deuda Mundial (</w:t>
      </w:r>
      <w:proofErr w:type="spellStart"/>
      <w:r>
        <w:t>Deuda_Mundial</w:t>
      </w:r>
      <w:proofErr w:type="spellEnd"/>
      <w:r>
        <w:t>)</w:t>
      </w:r>
    </w:p>
    <w:p w14:paraId="0086ED8B" w14:textId="77777777" w:rsidR="0089732F" w:rsidRDefault="0089732F" w:rsidP="0089732F"/>
    <w:p w14:paraId="53538D7D" w14:textId="77777777" w:rsidR="0089732F" w:rsidRDefault="0089732F" w:rsidP="0089732F">
      <w:r>
        <w:t>300.000.000.000.000 USD</w:t>
      </w:r>
    </w:p>
    <w:p w14:paraId="4767E3C1" w14:textId="77777777" w:rsidR="0089732F" w:rsidRDefault="0089732F" w:rsidP="0089732F"/>
    <w:p w14:paraId="77994544" w14:textId="77777777" w:rsidR="0089732F" w:rsidRDefault="0089732F" w:rsidP="0089732F">
      <w:r>
        <w:t>---</w:t>
      </w:r>
    </w:p>
    <w:p w14:paraId="4E033FF5" w14:textId="77777777" w:rsidR="0089732F" w:rsidRDefault="0089732F" w:rsidP="0089732F"/>
    <w:p w14:paraId="6DB97663" w14:textId="77777777" w:rsidR="0089732F" w:rsidRDefault="0089732F" w:rsidP="0089732F">
      <w:r>
        <w:t xml:space="preserve">5. Ecuación 0: Ecuación de Transducción </w:t>
      </w:r>
      <w:proofErr w:type="spellStart"/>
      <w:r>
        <w:t>Multiescalar</w:t>
      </w:r>
      <w:proofErr w:type="spellEnd"/>
    </w:p>
    <w:p w14:paraId="7EFFB2BD" w14:textId="77777777" w:rsidR="0089732F" w:rsidRDefault="0089732F" w:rsidP="0089732F"/>
    <w:p w14:paraId="327909C0" w14:textId="77777777" w:rsidR="0089732F" w:rsidRDefault="0089732F" w:rsidP="0089732F">
      <w:r>
        <w:t>𝒯(</w:t>
      </w:r>
      <w:proofErr w:type="spellStart"/>
      <w:r>
        <w:rPr>
          <w:rFonts w:ascii="Segoe UI Symbol" w:hAnsi="Segoe UI Symbol" w:cs="Segoe UI Symbol"/>
        </w:rPr>
        <w:t>ℰ</w:t>
      </w:r>
      <w:r>
        <w:t>_k</w:t>
      </w:r>
      <w:proofErr w:type="spellEnd"/>
      <w:r>
        <w:t xml:space="preserve">) = { </w:t>
      </w:r>
      <w:proofErr w:type="spellStart"/>
      <w:r>
        <w:rPr>
          <w:rFonts w:ascii="Segoe UI Symbol" w:hAnsi="Segoe UI Symbol" w:cs="Segoe UI Symbol"/>
        </w:rPr>
        <w:t>ℰ</w:t>
      </w:r>
      <w:r>
        <w:t>_k^i</w:t>
      </w:r>
      <w:proofErr w:type="spellEnd"/>
      <w:r>
        <w:t xml:space="preserve"> : i </w:t>
      </w:r>
      <w:r>
        <w:rPr>
          <w:rFonts w:ascii="Segoe UI Symbol" w:hAnsi="Segoe UI Symbol" w:cs="Segoe UI Symbol"/>
        </w:rPr>
        <w:t>∈</w:t>
      </w:r>
      <w:r>
        <w:t xml:space="preserve"> [1,12] }</w:t>
      </w:r>
    </w:p>
    <w:p w14:paraId="6877E5C9" w14:textId="77777777" w:rsidR="0089732F" w:rsidRDefault="0089732F" w:rsidP="0089732F"/>
    <w:p w14:paraId="5AB74475" w14:textId="77777777" w:rsidR="0089732F" w:rsidRDefault="0089732F" w:rsidP="0089732F">
      <w:r>
        <w:t>Para la UNASUR como bloque: X_UNASUR = Σ_{i=1}^{12} (</w:t>
      </w:r>
      <w:proofErr w:type="spellStart"/>
      <w:r>
        <w:t>PIB_i</w:t>
      </w:r>
      <w:proofErr w:type="spellEnd"/>
      <w:r>
        <w:t xml:space="preserve"> / PIB_UNASUR) × </w:t>
      </w:r>
      <w:proofErr w:type="spellStart"/>
      <w:r>
        <w:t>X_i</w:t>
      </w:r>
      <w:proofErr w:type="spellEnd"/>
    </w:p>
    <w:p w14:paraId="43CA20AF" w14:textId="77777777" w:rsidR="0089732F" w:rsidRDefault="0089732F" w:rsidP="0089732F"/>
    <w:p w14:paraId="3C54ADCB" w14:textId="77777777" w:rsidR="0089732F" w:rsidRDefault="0089732F" w:rsidP="0089732F">
      <w:r>
        <w:t>---</w:t>
      </w:r>
    </w:p>
    <w:p w14:paraId="179C24E2" w14:textId="77777777" w:rsidR="0089732F" w:rsidRDefault="0089732F" w:rsidP="0089732F"/>
    <w:p w14:paraId="5C3FA74D" w14:textId="77777777" w:rsidR="0089732F" w:rsidRDefault="0089732F" w:rsidP="0089732F">
      <w:r>
        <w:t>6. Ecuación 1: Fórmula B sin deuda</w:t>
      </w:r>
    </w:p>
    <w:p w14:paraId="11020D77" w14:textId="77777777" w:rsidR="0089732F" w:rsidRDefault="0089732F" w:rsidP="0089732F"/>
    <w:p w14:paraId="16CB5591" w14:textId="77777777" w:rsidR="0089732F" w:rsidRDefault="0089732F" w:rsidP="0089732F">
      <w:proofErr w:type="spellStart"/>
      <w:r>
        <w:t>R_reval_i</w:t>
      </w:r>
      <w:proofErr w:type="spellEnd"/>
      <w:r>
        <w:t xml:space="preserve"> = </w:t>
      </w:r>
      <w:proofErr w:type="spellStart"/>
      <w:r>
        <w:t>Φ_i</w:t>
      </w:r>
      <w:proofErr w:type="spellEnd"/>
      <w:r>
        <w:t xml:space="preserve"> × (</w:t>
      </w:r>
      <w:proofErr w:type="spellStart"/>
      <w:r>
        <w:t>PIB_i</w:t>
      </w:r>
      <w:proofErr w:type="spellEnd"/>
      <w:r>
        <w:t xml:space="preserve"> / M2_i) × (1 + </w:t>
      </w:r>
      <w:proofErr w:type="spellStart"/>
      <w:r>
        <w:t>Cap_Bursátil_i</w:t>
      </w:r>
      <w:proofErr w:type="spellEnd"/>
      <w:r>
        <w:t xml:space="preserve"> / M2_i)</w:t>
      </w:r>
    </w:p>
    <w:p w14:paraId="119E4C28" w14:textId="77777777" w:rsidR="0089732F" w:rsidRDefault="0089732F" w:rsidP="0089732F"/>
    <w:p w14:paraId="00DC6204" w14:textId="77777777" w:rsidR="0089732F" w:rsidRDefault="0089732F" w:rsidP="0089732F">
      <w:r>
        <w:t>Argentina: 1,82 × (200.000.000/15.000.000) × (1 + 80.000.000/15.000.000) = 153,9</w:t>
      </w:r>
    </w:p>
    <w:p w14:paraId="21A8F1DF" w14:textId="77777777" w:rsidR="0089732F" w:rsidRDefault="0089732F" w:rsidP="0089732F">
      <w:r>
        <w:t>Bolivia: 1,03 × (300.000/80.000) × (1 + 50.000/80.000) = 6,28</w:t>
      </w:r>
    </w:p>
    <w:p w14:paraId="6953B740" w14:textId="77777777" w:rsidR="0089732F" w:rsidRDefault="0089732F" w:rsidP="0089732F">
      <w:r>
        <w:t>Brasil: 1,12 × (10.000.000/6.000.000) × (1 + 5.000.000/6.000.000) = 3,43</w:t>
      </w:r>
    </w:p>
    <w:p w14:paraId="4BAA0347" w14:textId="77777777" w:rsidR="0089732F" w:rsidRDefault="0089732F" w:rsidP="0089732F">
      <w:r>
        <w:t>Chile: 1,08 × (350.000.000/80.000.000) × (1 + 150.000.000/80.000.000) = 13,57</w:t>
      </w:r>
    </w:p>
    <w:p w14:paraId="544CA80A" w14:textId="77777777" w:rsidR="0089732F" w:rsidRDefault="0089732F" w:rsidP="0089732F">
      <w:r>
        <w:t>Colombia: 1,12 × (1.200.000.000/250.000.000) × (1 + 150.000.000/250.000.000) = 8,60</w:t>
      </w:r>
    </w:p>
    <w:p w14:paraId="1BD75B08" w14:textId="77777777" w:rsidR="0089732F" w:rsidRDefault="0089732F" w:rsidP="0089732F">
      <w:r>
        <w:t>Ecuador: 1,05 × (120.000/40.000) × (1 + 20.000/40.000) = 4,73</w:t>
      </w:r>
    </w:p>
    <w:p w14:paraId="2FCBFBC1" w14:textId="77777777" w:rsidR="0089732F" w:rsidRDefault="0089732F" w:rsidP="0089732F">
      <w:r>
        <w:t>Guyana: 1,05 × (5.800.000/800.000) × (1 + 400.000/800.000) = 11,42</w:t>
      </w:r>
    </w:p>
    <w:p w14:paraId="3F85D748" w14:textId="77777777" w:rsidR="0089732F" w:rsidRDefault="0089732F" w:rsidP="0089732F">
      <w:r>
        <w:t>Paraguay: 1,05 × (300.000.000/60.000.000) × (1 + 20.000.000/60.000.000) = 7,00</w:t>
      </w:r>
    </w:p>
    <w:p w14:paraId="0CA0B987" w14:textId="77777777" w:rsidR="0089732F" w:rsidRDefault="0089732F" w:rsidP="0089732F">
      <w:r>
        <w:t>Perú: 1,02 × (800.000/250.000) × (1 + 150.000/250.000) = 5,22</w:t>
      </w:r>
    </w:p>
    <w:p w14:paraId="0CFA37C1" w14:textId="77777777" w:rsidR="0089732F" w:rsidRDefault="0089732F" w:rsidP="0089732F">
      <w:r>
        <w:t>Surinam: 1,06 × (80.000/15.000) × (1 + 10.000/15.000) = 9,41</w:t>
      </w:r>
    </w:p>
    <w:p w14:paraId="76399411" w14:textId="77777777" w:rsidR="0089732F" w:rsidRDefault="0089732F" w:rsidP="0089732F">
      <w:r>
        <w:t>Uruguay: 1,06 × (4.000.000/800.000) × (1 + 300.000/800.000) = 7,29</w:t>
      </w:r>
    </w:p>
    <w:p w14:paraId="19F24FC8" w14:textId="77777777" w:rsidR="0089732F" w:rsidRDefault="0089732F" w:rsidP="0089732F">
      <w:r>
        <w:t>Venezuela: 5,81 × (87.344.000/2.191.431,50) × (1 + 9.879.000/2.191.431,50) = 1.276</w:t>
      </w:r>
    </w:p>
    <w:p w14:paraId="7FEB6C04" w14:textId="77777777" w:rsidR="0089732F" w:rsidRDefault="0089732F" w:rsidP="0089732F"/>
    <w:p w14:paraId="059BD6C9" w14:textId="77777777" w:rsidR="0089732F" w:rsidRDefault="0089732F" w:rsidP="0089732F">
      <w:proofErr w:type="spellStart"/>
      <w:r>
        <w:t>R_reval_UNASUR</w:t>
      </w:r>
      <w:proofErr w:type="spellEnd"/>
      <w:r>
        <w:t xml:space="preserve"> = 4,8</w:t>
      </w:r>
    </w:p>
    <w:p w14:paraId="468B7DEA" w14:textId="77777777" w:rsidR="0089732F" w:rsidRDefault="0089732F" w:rsidP="0089732F"/>
    <w:p w14:paraId="706A49E1" w14:textId="77777777" w:rsidR="0089732F" w:rsidRDefault="0089732F" w:rsidP="0089732F">
      <w:r>
        <w:t>---</w:t>
      </w:r>
    </w:p>
    <w:p w14:paraId="38A12EB4" w14:textId="77777777" w:rsidR="0089732F" w:rsidRDefault="0089732F" w:rsidP="0089732F"/>
    <w:p w14:paraId="1A8993DF" w14:textId="77777777" w:rsidR="0089732F" w:rsidRDefault="0089732F" w:rsidP="0089732F">
      <w:r>
        <w:t xml:space="preserve">7. Ecuación 2: PIB ajustado (con deuda </w:t>
      </w:r>
      <w:proofErr w:type="spellStart"/>
      <w:r>
        <w:t>tokenizada</w:t>
      </w:r>
      <w:proofErr w:type="spellEnd"/>
      <w:r>
        <w:t>)</w:t>
      </w:r>
    </w:p>
    <w:p w14:paraId="2AFA9BBE" w14:textId="77777777" w:rsidR="0089732F" w:rsidRDefault="0089732F" w:rsidP="0089732F"/>
    <w:p w14:paraId="6B3597AB" w14:textId="77777777" w:rsidR="0089732F" w:rsidRDefault="0089732F" w:rsidP="0089732F">
      <w:proofErr w:type="spellStart"/>
      <w:r>
        <w:t>PIB_Ajustado_i</w:t>
      </w:r>
      <w:proofErr w:type="spellEnd"/>
      <w:r>
        <w:t xml:space="preserve"> = </w:t>
      </w:r>
      <w:proofErr w:type="spellStart"/>
      <w:r>
        <w:t>PIB_i</w:t>
      </w:r>
      <w:proofErr w:type="spellEnd"/>
      <w:r>
        <w:t xml:space="preserve"> + </w:t>
      </w:r>
      <w:proofErr w:type="spellStart"/>
      <w:r>
        <w:t>Criptobonos_i</w:t>
      </w:r>
      <w:proofErr w:type="spellEnd"/>
    </w:p>
    <w:p w14:paraId="02087E8D" w14:textId="77777777" w:rsidR="0089732F" w:rsidRDefault="0089732F" w:rsidP="0089732F"/>
    <w:p w14:paraId="1AEB8B6A" w14:textId="77777777" w:rsidR="0089732F" w:rsidRDefault="0089732F" w:rsidP="0089732F">
      <w:r>
        <w:t>Argentina: 200.000.000 + 60.000.000 = 260.000.000 ARS</w:t>
      </w:r>
    </w:p>
    <w:p w14:paraId="59503115" w14:textId="77777777" w:rsidR="0089732F" w:rsidRDefault="0089732F" w:rsidP="0089732F">
      <w:r>
        <w:t>Bolivia: 300.000 + 50.000 = 350.000 BOB</w:t>
      </w:r>
    </w:p>
    <w:p w14:paraId="7477DFB9" w14:textId="77777777" w:rsidR="0089732F" w:rsidRDefault="0089732F" w:rsidP="0089732F">
      <w:r>
        <w:t>Brasil: 10.000.000 + 2.000.000 = 12.000.000 BRL</w:t>
      </w:r>
    </w:p>
    <w:p w14:paraId="35CEA808" w14:textId="77777777" w:rsidR="0089732F" w:rsidRDefault="0089732F" w:rsidP="0089732F">
      <w:r>
        <w:t>Chile: 350.000.000 + 80.000.000 = 430.000.000 CLP</w:t>
      </w:r>
    </w:p>
    <w:p w14:paraId="5410FD11" w14:textId="77777777" w:rsidR="0089732F" w:rsidRDefault="0089732F" w:rsidP="0089732F">
      <w:r>
        <w:t>Colombia: 1.200.000.000 + 200.000.000 = 1.400.000.000 COP</w:t>
      </w:r>
    </w:p>
    <w:p w14:paraId="2AC95DED" w14:textId="77777777" w:rsidR="0089732F" w:rsidRDefault="0089732F" w:rsidP="0089732F">
      <w:r>
        <w:t>Ecuador: 120.000 + 20.000 = 140.000 USD</w:t>
      </w:r>
    </w:p>
    <w:p w14:paraId="0A252465" w14:textId="77777777" w:rsidR="0089732F" w:rsidRDefault="0089732F" w:rsidP="0089732F">
      <w:r>
        <w:t>Guyana: 5.800.000 + 1.500.000 = 7.300.000 GYD</w:t>
      </w:r>
    </w:p>
    <w:p w14:paraId="4DF1DB42" w14:textId="77777777" w:rsidR="0089732F" w:rsidRDefault="0089732F" w:rsidP="0089732F">
      <w:r>
        <w:t>Paraguay: 300.000.000 + 50.000.000 = 350.000.000 PYG</w:t>
      </w:r>
    </w:p>
    <w:p w14:paraId="52753F07" w14:textId="77777777" w:rsidR="0089732F" w:rsidRDefault="0089732F" w:rsidP="0089732F">
      <w:r>
        <w:t>Perú: 800.000 + 150.000 = 950.000 PEN</w:t>
      </w:r>
    </w:p>
    <w:p w14:paraId="76FFD764" w14:textId="77777777" w:rsidR="0089732F" w:rsidRDefault="0089732F" w:rsidP="0089732F">
      <w:r>
        <w:t>Surinam: 80.000 + 15.000 = 95.000 SRD</w:t>
      </w:r>
    </w:p>
    <w:p w14:paraId="4FF70E17" w14:textId="77777777" w:rsidR="0089732F" w:rsidRDefault="0089732F" w:rsidP="0089732F">
      <w:r>
        <w:t>Uruguay: 4.000.000 + 600.000 = 4.600.000 UYU</w:t>
      </w:r>
    </w:p>
    <w:p w14:paraId="53E45E72" w14:textId="77777777" w:rsidR="0089732F" w:rsidRDefault="0089732F" w:rsidP="0089732F">
      <w:r>
        <w:t>Venezuela: 87.344.000 + 125.546.128 = 212.890.128 Bs</w:t>
      </w:r>
    </w:p>
    <w:p w14:paraId="7B08304D" w14:textId="77777777" w:rsidR="0089732F" w:rsidRDefault="0089732F" w:rsidP="0089732F"/>
    <w:p w14:paraId="0431E19A" w14:textId="77777777" w:rsidR="0089732F" w:rsidRDefault="0089732F" w:rsidP="0089732F">
      <w:proofErr w:type="spellStart"/>
      <w:r>
        <w:t>PIB_Ajustado_UNASUR</w:t>
      </w:r>
      <w:proofErr w:type="spellEnd"/>
      <w:r>
        <w:t xml:space="preserve"> = 4,28 × 10^12 SUCRE</w:t>
      </w:r>
    </w:p>
    <w:p w14:paraId="08A88C84" w14:textId="77777777" w:rsidR="0089732F" w:rsidRDefault="0089732F" w:rsidP="0089732F"/>
    <w:p w14:paraId="452366F0" w14:textId="77777777" w:rsidR="0089732F" w:rsidRDefault="0089732F" w:rsidP="0089732F">
      <w:r>
        <w:t>---</w:t>
      </w:r>
    </w:p>
    <w:p w14:paraId="7A30EDDC" w14:textId="77777777" w:rsidR="0089732F" w:rsidRDefault="0089732F" w:rsidP="0089732F"/>
    <w:p w14:paraId="4222079C" w14:textId="77777777" w:rsidR="0089732F" w:rsidRDefault="0089732F" w:rsidP="0089732F">
      <w:r>
        <w:t xml:space="preserve">8. Ecuación 3: Capitalización ajustada (con deuda </w:t>
      </w:r>
      <w:proofErr w:type="spellStart"/>
      <w:r>
        <w:t>tokenizada</w:t>
      </w:r>
      <w:proofErr w:type="spellEnd"/>
      <w:r>
        <w:t>)</w:t>
      </w:r>
    </w:p>
    <w:p w14:paraId="2E8ABAB9" w14:textId="77777777" w:rsidR="0089732F" w:rsidRDefault="0089732F" w:rsidP="0089732F"/>
    <w:p w14:paraId="1B2A16E3" w14:textId="77777777" w:rsidR="0089732F" w:rsidRDefault="0089732F" w:rsidP="0089732F">
      <w:proofErr w:type="spellStart"/>
      <w:r>
        <w:t>Cap_Ajustada_i</w:t>
      </w:r>
      <w:proofErr w:type="spellEnd"/>
      <w:r>
        <w:t xml:space="preserve"> = </w:t>
      </w:r>
      <w:proofErr w:type="spellStart"/>
      <w:r>
        <w:t>Cap_Bursátil_i</w:t>
      </w:r>
      <w:proofErr w:type="spellEnd"/>
      <w:r>
        <w:t xml:space="preserve"> + </w:t>
      </w:r>
      <w:proofErr w:type="spellStart"/>
      <w:r>
        <w:t>Deuda_Pública_i</w:t>
      </w:r>
      <w:proofErr w:type="spellEnd"/>
    </w:p>
    <w:p w14:paraId="38BCC779" w14:textId="77777777" w:rsidR="0089732F" w:rsidRDefault="0089732F" w:rsidP="0089732F"/>
    <w:p w14:paraId="3D3D51F6" w14:textId="77777777" w:rsidR="0089732F" w:rsidRDefault="0089732F" w:rsidP="0089732F">
      <w:r>
        <w:t>Argentina: 80.000.000 + 60.000.000 = 140.000.000 ARS</w:t>
      </w:r>
    </w:p>
    <w:p w14:paraId="747E1E82" w14:textId="77777777" w:rsidR="0089732F" w:rsidRDefault="0089732F" w:rsidP="0089732F">
      <w:r>
        <w:t>Bolivia: 50.000 + 50.000 = 100.000 BOB</w:t>
      </w:r>
    </w:p>
    <w:p w14:paraId="256560C2" w14:textId="77777777" w:rsidR="0089732F" w:rsidRDefault="0089732F" w:rsidP="0089732F">
      <w:r>
        <w:t>Brasil: 5.000.000 + 2.000.000 = 7.000.000 BRL</w:t>
      </w:r>
    </w:p>
    <w:p w14:paraId="3D3DABF2" w14:textId="77777777" w:rsidR="0089732F" w:rsidRDefault="0089732F" w:rsidP="0089732F">
      <w:r>
        <w:t>Chile: 150.000.000 + 80.000.000 = 230.000.000 CLP</w:t>
      </w:r>
    </w:p>
    <w:p w14:paraId="01FA48F8" w14:textId="77777777" w:rsidR="0089732F" w:rsidRDefault="0089732F" w:rsidP="0089732F">
      <w:r>
        <w:t>Colombia: 150.000.000 + 200.000.000 = 350.000.000 COP</w:t>
      </w:r>
    </w:p>
    <w:p w14:paraId="79CE14B4" w14:textId="77777777" w:rsidR="0089732F" w:rsidRDefault="0089732F" w:rsidP="0089732F">
      <w:r>
        <w:t>Ecuador: 20.000 + 20.000 = 40.000 USD</w:t>
      </w:r>
    </w:p>
    <w:p w14:paraId="71FD2996" w14:textId="77777777" w:rsidR="0089732F" w:rsidRDefault="0089732F" w:rsidP="0089732F">
      <w:r>
        <w:t>Guyana: 400.000 + 1.500.000 = 1.900.000 GYD</w:t>
      </w:r>
    </w:p>
    <w:p w14:paraId="18315B80" w14:textId="77777777" w:rsidR="0089732F" w:rsidRDefault="0089732F" w:rsidP="0089732F">
      <w:r>
        <w:t>Paraguay: 20.000.000 + 50.000.000 = 70.000.000 PYG</w:t>
      </w:r>
    </w:p>
    <w:p w14:paraId="389008A7" w14:textId="77777777" w:rsidR="0089732F" w:rsidRDefault="0089732F" w:rsidP="0089732F">
      <w:r>
        <w:t>Perú: 150.000 + 150.000 = 300.000 PEN</w:t>
      </w:r>
    </w:p>
    <w:p w14:paraId="08A8CFA1" w14:textId="77777777" w:rsidR="0089732F" w:rsidRDefault="0089732F" w:rsidP="0089732F">
      <w:r>
        <w:t>Surinam: 10.000 + 15.000 = 25.000 SRD</w:t>
      </w:r>
    </w:p>
    <w:p w14:paraId="4F32089D" w14:textId="77777777" w:rsidR="0089732F" w:rsidRDefault="0089732F" w:rsidP="0089732F">
      <w:r>
        <w:t>Uruguay: 300.000 + 600.000 = 900.000 UYU</w:t>
      </w:r>
    </w:p>
    <w:p w14:paraId="4D81408E" w14:textId="77777777" w:rsidR="0089732F" w:rsidRDefault="0089732F" w:rsidP="0089732F">
      <w:r>
        <w:t>Venezuela: 9.879.000 + 125.546.128 = 135.425.128 Bs</w:t>
      </w:r>
    </w:p>
    <w:p w14:paraId="72967966" w14:textId="77777777" w:rsidR="0089732F" w:rsidRDefault="0089732F" w:rsidP="0089732F"/>
    <w:p w14:paraId="11BC3AE3" w14:textId="77777777" w:rsidR="0089732F" w:rsidRDefault="0089732F" w:rsidP="0089732F">
      <w:proofErr w:type="spellStart"/>
      <w:r>
        <w:t>Cap_Ajustada_UNASUR</w:t>
      </w:r>
      <w:proofErr w:type="spellEnd"/>
      <w:r>
        <w:t xml:space="preserve"> = 5,10 × 10^12 SUCRE</w:t>
      </w:r>
    </w:p>
    <w:p w14:paraId="7D2BE19D" w14:textId="77777777" w:rsidR="0089732F" w:rsidRDefault="0089732F" w:rsidP="0089732F"/>
    <w:p w14:paraId="177B4B5C" w14:textId="77777777" w:rsidR="0089732F" w:rsidRDefault="0089732F" w:rsidP="0089732F">
      <w:r>
        <w:t>---</w:t>
      </w:r>
    </w:p>
    <w:p w14:paraId="7006BDB1" w14:textId="77777777" w:rsidR="0089732F" w:rsidRDefault="0089732F" w:rsidP="0089732F"/>
    <w:p w14:paraId="4DA8351F" w14:textId="77777777" w:rsidR="0089732F" w:rsidRDefault="0089732F" w:rsidP="0089732F">
      <w:r>
        <w:t>9. Ecuación 4: Fórmula B ajustada con deuda</w:t>
      </w:r>
    </w:p>
    <w:p w14:paraId="490ACFFC" w14:textId="77777777" w:rsidR="0089732F" w:rsidRDefault="0089732F" w:rsidP="0089732F"/>
    <w:p w14:paraId="3ED9DBB3" w14:textId="77777777" w:rsidR="0089732F" w:rsidRDefault="0089732F" w:rsidP="0089732F">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 × (1 + </w:t>
      </w:r>
      <w:proofErr w:type="spellStart"/>
      <w:r>
        <w:t>Cap_Ajustada_i</w:t>
      </w:r>
      <w:proofErr w:type="spellEnd"/>
      <w:r>
        <w:t xml:space="preserve"> / M2_i)</w:t>
      </w:r>
    </w:p>
    <w:p w14:paraId="46CE441C" w14:textId="77777777" w:rsidR="0089732F" w:rsidRDefault="0089732F" w:rsidP="0089732F"/>
    <w:p w14:paraId="7217B717" w14:textId="77777777" w:rsidR="0089732F" w:rsidRDefault="0089732F" w:rsidP="0089732F">
      <w:r>
        <w:t>Argentina: 1,82 × (260.000.000/15.000.000) × (1 + 140.000.000/15.000.000) = 325,9</w:t>
      </w:r>
    </w:p>
    <w:p w14:paraId="12D7F428" w14:textId="77777777" w:rsidR="0089732F" w:rsidRDefault="0089732F" w:rsidP="0089732F">
      <w:r>
        <w:t>Bolivia: 1,03 × (350.000/80.000) × (1 + 100.000/80.000) = 10,14</w:t>
      </w:r>
    </w:p>
    <w:p w14:paraId="01BE4D52" w14:textId="77777777" w:rsidR="0089732F" w:rsidRDefault="0089732F" w:rsidP="0089732F">
      <w:r>
        <w:t>Brasil: 1,12 × (12.000.000/6.000.000) × (1 + 7.000.000/6.000.000) = 4,85</w:t>
      </w:r>
    </w:p>
    <w:p w14:paraId="7CA8EB66" w14:textId="77777777" w:rsidR="0089732F" w:rsidRDefault="0089732F" w:rsidP="0089732F">
      <w:r>
        <w:t>Chile: 1,08 × (430.000.000/80.000.000) × (1 + 230.000.000/80.000.000) = 22,49</w:t>
      </w:r>
    </w:p>
    <w:p w14:paraId="775B9320" w14:textId="77777777" w:rsidR="0089732F" w:rsidRDefault="0089732F" w:rsidP="0089732F">
      <w:r>
        <w:t>Colombia: 1,12 × (1.400.000.000/250.000.000) × (1 + 350.000.000/250.000.000) = 15,05</w:t>
      </w:r>
    </w:p>
    <w:p w14:paraId="0F283920" w14:textId="77777777" w:rsidR="0089732F" w:rsidRDefault="0089732F" w:rsidP="0089732F">
      <w:r>
        <w:t>Ecuador: 1,05 × (140.000/40.000) × (1 + 40.000/40.000) = 7,35</w:t>
      </w:r>
    </w:p>
    <w:p w14:paraId="152435E7" w14:textId="77777777" w:rsidR="0089732F" w:rsidRDefault="0089732F" w:rsidP="0089732F">
      <w:r>
        <w:t>Guyana: 1,05 × (7.300.000/800.000) × (1 + 1.900.000/800.000) = 32,34</w:t>
      </w:r>
    </w:p>
    <w:p w14:paraId="29349804" w14:textId="77777777" w:rsidR="0089732F" w:rsidRDefault="0089732F" w:rsidP="0089732F">
      <w:r>
        <w:t>Paraguay: 1,05 × (350.000.000/60.000.000) × (1 + 70.000.000/60.000.000) = 13,27</w:t>
      </w:r>
    </w:p>
    <w:p w14:paraId="61B894A9" w14:textId="77777777" w:rsidR="0089732F" w:rsidRDefault="0089732F" w:rsidP="0089732F">
      <w:r>
        <w:t>Perú: 1,02 × (950.000/250.000) × (1 + 300.000/250.000) = 8,53</w:t>
      </w:r>
    </w:p>
    <w:p w14:paraId="012C14FA" w14:textId="77777777" w:rsidR="0089732F" w:rsidRDefault="0089732F" w:rsidP="0089732F">
      <w:r>
        <w:t>Surinam: 1,06 × (95.000/15.000) × (1 + 25.000/15.000) = 17,89</w:t>
      </w:r>
    </w:p>
    <w:p w14:paraId="132D7EC9" w14:textId="77777777" w:rsidR="0089732F" w:rsidRDefault="0089732F" w:rsidP="0089732F">
      <w:r>
        <w:t>Uruguay: 1,06 × (4.600.000/800.000) × (1 + 900.000/800.000) = 12,95</w:t>
      </w:r>
    </w:p>
    <w:p w14:paraId="53658ED4" w14:textId="77777777" w:rsidR="0089732F" w:rsidRDefault="0089732F" w:rsidP="0089732F">
      <w:r>
        <w:t>Venezuela: 5,81 × (212.890.128/2.191.431,50) × (1 + 135.425.128/2.191.431,50) = 35.463</w:t>
      </w:r>
    </w:p>
    <w:p w14:paraId="7A254DFD" w14:textId="77777777" w:rsidR="0089732F" w:rsidRDefault="0089732F" w:rsidP="0089732F"/>
    <w:p w14:paraId="042DEBE2" w14:textId="77777777" w:rsidR="0089732F" w:rsidRDefault="0089732F" w:rsidP="0089732F">
      <w:proofErr w:type="spellStart"/>
      <w:r>
        <w:t>R_reval_ajustado_UNASUR</w:t>
      </w:r>
      <w:proofErr w:type="spellEnd"/>
      <w:r>
        <w:t xml:space="preserve"> = 7,2</w:t>
      </w:r>
    </w:p>
    <w:p w14:paraId="70BEF213" w14:textId="77777777" w:rsidR="0089732F" w:rsidRDefault="0089732F" w:rsidP="0089732F"/>
    <w:p w14:paraId="6859ACD9" w14:textId="77777777" w:rsidR="0089732F" w:rsidRDefault="0089732F" w:rsidP="0089732F">
      <w:r>
        <w:t>---</w:t>
      </w:r>
    </w:p>
    <w:p w14:paraId="5348FB0A" w14:textId="77777777" w:rsidR="0089732F" w:rsidRDefault="0089732F" w:rsidP="0089732F"/>
    <w:p w14:paraId="31D3924A" w14:textId="77777777" w:rsidR="0089732F" w:rsidRDefault="0089732F" w:rsidP="0089732F">
      <w:r>
        <w:t>10. Ecuación 5: PIB ajustado con venta de divisas</w:t>
      </w:r>
    </w:p>
    <w:p w14:paraId="1C9FEAB1" w14:textId="77777777" w:rsidR="0089732F" w:rsidRDefault="0089732F" w:rsidP="0089732F"/>
    <w:p w14:paraId="3DFB388E" w14:textId="77777777" w:rsidR="0089732F" w:rsidRDefault="0089732F" w:rsidP="0089732F">
      <w:proofErr w:type="spellStart"/>
      <w:r>
        <w:t>PIB_Ajustado_Venta_i</w:t>
      </w:r>
      <w:proofErr w:type="spellEnd"/>
      <w:r>
        <w:t xml:space="preserve"> = </w:t>
      </w:r>
      <w:proofErr w:type="spellStart"/>
      <w:r>
        <w:t>PIB_i</w:t>
      </w:r>
      <w:proofErr w:type="spellEnd"/>
      <w:r>
        <w:t xml:space="preserve"> + </w:t>
      </w:r>
      <w:proofErr w:type="spellStart"/>
      <w:r>
        <w:t>IED_i</w:t>
      </w:r>
      <w:proofErr w:type="spellEnd"/>
    </w:p>
    <w:p w14:paraId="69B57886" w14:textId="77777777" w:rsidR="0089732F" w:rsidRDefault="0089732F" w:rsidP="0089732F"/>
    <w:p w14:paraId="71DD9DD2" w14:textId="77777777" w:rsidR="0089732F" w:rsidRDefault="0089732F" w:rsidP="0089732F">
      <w:r>
        <w:t>Argentina: 200.000.000 + 15.000 = 200.015.000 ARS</w:t>
      </w:r>
    </w:p>
    <w:p w14:paraId="5DFC65C4" w14:textId="77777777" w:rsidR="0089732F" w:rsidRDefault="0089732F" w:rsidP="0089732F">
      <w:r>
        <w:t>Bolivia: 300.000 + 10.000 = 310.000 BOB</w:t>
      </w:r>
    </w:p>
    <w:p w14:paraId="36D9005F" w14:textId="77777777" w:rsidR="0089732F" w:rsidRDefault="0089732F" w:rsidP="0089732F">
      <w:r>
        <w:t>Brasil: 10.000.000 + 80.000 = 10.080.000 BRL</w:t>
      </w:r>
    </w:p>
    <w:p w14:paraId="3DF01321" w14:textId="77777777" w:rsidR="0089732F" w:rsidRDefault="0089732F" w:rsidP="0089732F">
      <w:r>
        <w:t>Chile: 350.000.000 + 20.000 = 350.020.000 CLP</w:t>
      </w:r>
    </w:p>
    <w:p w14:paraId="3E1AB1EE" w14:textId="77777777" w:rsidR="0089732F" w:rsidRDefault="0089732F" w:rsidP="0089732F">
      <w:r>
        <w:t>Colombia: 1.200.000.000 + 20.000.000 = 1.220.000.000 COP</w:t>
      </w:r>
    </w:p>
    <w:p w14:paraId="2128C23E" w14:textId="77777777" w:rsidR="0089732F" w:rsidRDefault="0089732F" w:rsidP="0089732F">
      <w:r>
        <w:t>Ecuador: 120.000 + 5.000 = 125.000 USD</w:t>
      </w:r>
    </w:p>
    <w:p w14:paraId="33B082A4" w14:textId="77777777" w:rsidR="0089732F" w:rsidRDefault="0089732F" w:rsidP="0089732F">
      <w:r>
        <w:t>Guyana: 5.800.000 + 50.000 = 5.850.000 GYD</w:t>
      </w:r>
    </w:p>
    <w:p w14:paraId="1590974F" w14:textId="77777777" w:rsidR="0089732F" w:rsidRDefault="0089732F" w:rsidP="0089732F">
      <w:r>
        <w:t>Paraguay: 300.000.000 + 10.000.000 = 310.000.000 PYG</w:t>
      </w:r>
    </w:p>
    <w:p w14:paraId="67098159" w14:textId="77777777" w:rsidR="0089732F" w:rsidRDefault="0089732F" w:rsidP="0089732F">
      <w:r>
        <w:t>Perú: 800.000 + 10.000 = 810.000 PEN</w:t>
      </w:r>
    </w:p>
    <w:p w14:paraId="72B41064" w14:textId="77777777" w:rsidR="0089732F" w:rsidRDefault="0089732F" w:rsidP="0089732F">
      <w:r>
        <w:t>Surinam: 80.000 + 5.000 = 85.000 SRD</w:t>
      </w:r>
    </w:p>
    <w:p w14:paraId="00E5BD19" w14:textId="77777777" w:rsidR="0089732F" w:rsidRDefault="0089732F" w:rsidP="0089732F">
      <w:r>
        <w:t>Uruguay: 4.000.000 + 100.000 = 4.100.000 UYU</w:t>
      </w:r>
    </w:p>
    <w:p w14:paraId="089429CC" w14:textId="77777777" w:rsidR="0089732F" w:rsidRDefault="0089732F" w:rsidP="0089732F">
      <w:r>
        <w:t>Venezuela: 87.344.000 + 78.466.000 = 165.810.000 Bs</w:t>
      </w:r>
    </w:p>
    <w:p w14:paraId="3714360D" w14:textId="77777777" w:rsidR="0089732F" w:rsidRDefault="0089732F" w:rsidP="0089732F"/>
    <w:p w14:paraId="1D6A65E2" w14:textId="77777777" w:rsidR="0089732F" w:rsidRDefault="0089732F" w:rsidP="0089732F">
      <w:proofErr w:type="spellStart"/>
      <w:r>
        <w:t>PIB_Ajustado_Venta_UNASUR</w:t>
      </w:r>
      <w:proofErr w:type="spellEnd"/>
      <w:r>
        <w:t xml:space="preserve"> = 4,35 × 10^12 SUCRE</w:t>
      </w:r>
    </w:p>
    <w:p w14:paraId="15D3401C" w14:textId="77777777" w:rsidR="0089732F" w:rsidRDefault="0089732F" w:rsidP="0089732F"/>
    <w:p w14:paraId="644F1DB4" w14:textId="77777777" w:rsidR="0089732F" w:rsidRDefault="0089732F" w:rsidP="0089732F">
      <w:r>
        <w:t>---</w:t>
      </w:r>
    </w:p>
    <w:p w14:paraId="4A3370AF" w14:textId="77777777" w:rsidR="0089732F" w:rsidRDefault="0089732F" w:rsidP="0089732F"/>
    <w:p w14:paraId="3276D1CD" w14:textId="77777777" w:rsidR="0089732F" w:rsidRDefault="0089732F" w:rsidP="0089732F">
      <w:r>
        <w:t>11. Ecuación 6: Capitalización ajustada con venta de divisas</w:t>
      </w:r>
    </w:p>
    <w:p w14:paraId="135B725A" w14:textId="77777777" w:rsidR="0089732F" w:rsidRDefault="0089732F" w:rsidP="0089732F"/>
    <w:p w14:paraId="363EA81C" w14:textId="77777777" w:rsidR="0089732F" w:rsidRDefault="0089732F" w:rsidP="0089732F">
      <w:proofErr w:type="spellStart"/>
      <w:r>
        <w:t>Cap_Ajustada_Venta_i</w:t>
      </w:r>
      <w:proofErr w:type="spellEnd"/>
      <w:r>
        <w:t xml:space="preserve"> = </w:t>
      </w:r>
      <w:proofErr w:type="spellStart"/>
      <w:r>
        <w:t>Cap_Bursátil_i</w:t>
      </w:r>
      <w:proofErr w:type="spellEnd"/>
      <w:r>
        <w:t xml:space="preserve"> + </w:t>
      </w:r>
      <w:proofErr w:type="spellStart"/>
      <w:r>
        <w:t>IED_i</w:t>
      </w:r>
      <w:proofErr w:type="spellEnd"/>
    </w:p>
    <w:p w14:paraId="1CC4039B" w14:textId="77777777" w:rsidR="0089732F" w:rsidRDefault="0089732F" w:rsidP="0089732F"/>
    <w:p w14:paraId="26CB0516" w14:textId="77777777" w:rsidR="0089732F" w:rsidRDefault="0089732F" w:rsidP="0089732F">
      <w:r>
        <w:t>Argentina: 80.000.000 + 15.000 = 80.015.000 ARS</w:t>
      </w:r>
    </w:p>
    <w:p w14:paraId="558EE42C" w14:textId="77777777" w:rsidR="0089732F" w:rsidRDefault="0089732F" w:rsidP="0089732F">
      <w:r>
        <w:t>Bolivia: 50.000 + 10.000 = 60.000 BOB</w:t>
      </w:r>
    </w:p>
    <w:p w14:paraId="65D45B40" w14:textId="77777777" w:rsidR="0089732F" w:rsidRDefault="0089732F" w:rsidP="0089732F">
      <w:r>
        <w:t>Brasil: 5.000.000 + 80.000 = 5.080.000 BRL</w:t>
      </w:r>
    </w:p>
    <w:p w14:paraId="1EBD9C57" w14:textId="77777777" w:rsidR="0089732F" w:rsidRDefault="0089732F" w:rsidP="0089732F">
      <w:r>
        <w:t>Chile: 150.000.000 + 20.000 = 150.020.000 CLP</w:t>
      </w:r>
    </w:p>
    <w:p w14:paraId="6B237345" w14:textId="77777777" w:rsidR="0089732F" w:rsidRDefault="0089732F" w:rsidP="0089732F">
      <w:r>
        <w:t>Colombia: 150.000.000 + 20.000.000 = 170.000.000 COP</w:t>
      </w:r>
    </w:p>
    <w:p w14:paraId="4A0A0AB6" w14:textId="77777777" w:rsidR="0089732F" w:rsidRDefault="0089732F" w:rsidP="0089732F">
      <w:r>
        <w:t>Ecuador: 20.000 + 5.000 = 25.000 USD</w:t>
      </w:r>
    </w:p>
    <w:p w14:paraId="7E49D0A4" w14:textId="77777777" w:rsidR="0089732F" w:rsidRDefault="0089732F" w:rsidP="0089732F">
      <w:r>
        <w:t>Guyana: 400.000 + 50.000 = 450.000 GYD</w:t>
      </w:r>
    </w:p>
    <w:p w14:paraId="70D60C53" w14:textId="77777777" w:rsidR="0089732F" w:rsidRDefault="0089732F" w:rsidP="0089732F">
      <w:r>
        <w:t>Paraguay: 20.000.000 + 10.000.000 = 30.000.000 PYG</w:t>
      </w:r>
    </w:p>
    <w:p w14:paraId="5EA3C9F5" w14:textId="77777777" w:rsidR="0089732F" w:rsidRDefault="0089732F" w:rsidP="0089732F">
      <w:r>
        <w:t>Perú: 150.000 + 10.000 = 160.000 PEN</w:t>
      </w:r>
    </w:p>
    <w:p w14:paraId="4C8794F1" w14:textId="77777777" w:rsidR="0089732F" w:rsidRDefault="0089732F" w:rsidP="0089732F">
      <w:r>
        <w:t>Surinam: 10.000 + 5.000 = 15.000 SRD</w:t>
      </w:r>
    </w:p>
    <w:p w14:paraId="0869D2B2" w14:textId="77777777" w:rsidR="0089732F" w:rsidRDefault="0089732F" w:rsidP="0089732F">
      <w:r>
        <w:t>Uruguay: 300.000 + 100.000 = 400.000 UYU</w:t>
      </w:r>
    </w:p>
    <w:p w14:paraId="5EC4B4C7" w14:textId="77777777" w:rsidR="0089732F" w:rsidRDefault="0089732F" w:rsidP="0089732F">
      <w:r>
        <w:t>Venezuela: 9.879.000 + 78.466.000 = 88.345.000 Bs</w:t>
      </w:r>
    </w:p>
    <w:p w14:paraId="3B582663" w14:textId="77777777" w:rsidR="0089732F" w:rsidRDefault="0089732F" w:rsidP="0089732F"/>
    <w:p w14:paraId="3FC5739D" w14:textId="77777777" w:rsidR="0089732F" w:rsidRDefault="0089732F" w:rsidP="0089732F">
      <w:proofErr w:type="spellStart"/>
      <w:r>
        <w:t>Cap_Ajustada_Venta_UNASUR</w:t>
      </w:r>
      <w:proofErr w:type="spellEnd"/>
      <w:r>
        <w:t xml:space="preserve"> = 4,95 × 10^12 SUCRE</w:t>
      </w:r>
    </w:p>
    <w:p w14:paraId="14F12B19" w14:textId="77777777" w:rsidR="0089732F" w:rsidRDefault="0089732F" w:rsidP="0089732F"/>
    <w:p w14:paraId="030F287D" w14:textId="77777777" w:rsidR="0089732F" w:rsidRDefault="0089732F" w:rsidP="0089732F">
      <w:r>
        <w:t>---</w:t>
      </w:r>
    </w:p>
    <w:p w14:paraId="7791050B" w14:textId="77777777" w:rsidR="0089732F" w:rsidRDefault="0089732F" w:rsidP="0089732F"/>
    <w:p w14:paraId="117B7BB3" w14:textId="77777777" w:rsidR="0089732F" w:rsidRDefault="0089732F" w:rsidP="0089732F">
      <w:r>
        <w:t>12. Ecuación 7: Fórmula B ajustada con venta de divisas</w:t>
      </w:r>
    </w:p>
    <w:p w14:paraId="49454071" w14:textId="77777777" w:rsidR="0089732F" w:rsidRDefault="0089732F" w:rsidP="0089732F"/>
    <w:p w14:paraId="00C614A8" w14:textId="77777777" w:rsidR="0089732F" w:rsidRDefault="0089732F" w:rsidP="0089732F">
      <w:proofErr w:type="spellStart"/>
      <w:r>
        <w:t>R_reval_venta_i</w:t>
      </w:r>
      <w:proofErr w:type="spellEnd"/>
      <w:r>
        <w:t xml:space="preserve"> = </w:t>
      </w:r>
      <w:proofErr w:type="spellStart"/>
      <w:r>
        <w:t>Φ_i</w:t>
      </w:r>
      <w:proofErr w:type="spellEnd"/>
      <w:r>
        <w:t xml:space="preserve"> × (</w:t>
      </w:r>
      <w:proofErr w:type="spellStart"/>
      <w:r>
        <w:t>PIB_Ajustado_Venta_i</w:t>
      </w:r>
      <w:proofErr w:type="spellEnd"/>
      <w:r>
        <w:t xml:space="preserve"> / M2_i) × (1 + </w:t>
      </w:r>
      <w:proofErr w:type="spellStart"/>
      <w:r>
        <w:t>Cap_Ajustada_Venta_i</w:t>
      </w:r>
      <w:proofErr w:type="spellEnd"/>
      <w:r>
        <w:t xml:space="preserve"> / M2_i)</w:t>
      </w:r>
    </w:p>
    <w:p w14:paraId="4A133032" w14:textId="77777777" w:rsidR="0089732F" w:rsidRDefault="0089732F" w:rsidP="0089732F"/>
    <w:p w14:paraId="5D2CCCB9" w14:textId="77777777" w:rsidR="0089732F" w:rsidRDefault="0089732F" w:rsidP="0089732F">
      <w:r>
        <w:t>Argentina: 1,82 × (200.015.000/15.000.000) × (1 + 80.015.000/15.000.000) = 153,9</w:t>
      </w:r>
    </w:p>
    <w:p w14:paraId="1AB6C35B" w14:textId="77777777" w:rsidR="0089732F" w:rsidRDefault="0089732F" w:rsidP="0089732F">
      <w:r>
        <w:t>Bolivia: 1,03 × (310.000/80.000) × (1 + 60.000/80.000) = 6,98</w:t>
      </w:r>
    </w:p>
    <w:p w14:paraId="70712DFB" w14:textId="77777777" w:rsidR="0089732F" w:rsidRDefault="0089732F" w:rsidP="0089732F">
      <w:r>
        <w:t>Brasil: 1,12 × (10.080.000/6.000.000) × (1 + 5.080.000/6.000.000) = 3,48</w:t>
      </w:r>
    </w:p>
    <w:p w14:paraId="40FDF1AA" w14:textId="77777777" w:rsidR="0089732F" w:rsidRDefault="0089732F" w:rsidP="0089732F">
      <w:r>
        <w:t>Chile: 1,08 × (350.020.000/80.000.000) × (1 + 150.020.000/80.000.000) = 13,60</w:t>
      </w:r>
    </w:p>
    <w:p w14:paraId="692CEDC8" w14:textId="77777777" w:rsidR="0089732F" w:rsidRDefault="0089732F" w:rsidP="0089732F">
      <w:r>
        <w:t>Colombia: 1,12 × (1.220.000.000/250.000.000) × (1 + 170.000.000/250.000.000) = 9,18</w:t>
      </w:r>
    </w:p>
    <w:p w14:paraId="7BAB087D" w14:textId="77777777" w:rsidR="0089732F" w:rsidRDefault="0089732F" w:rsidP="0089732F">
      <w:r>
        <w:t>Ecuador: 1,05 × (125.000/40.000) × (1 + 25.000/40.000) = 5,33</w:t>
      </w:r>
    </w:p>
    <w:p w14:paraId="6B71A6C2" w14:textId="77777777" w:rsidR="0089732F" w:rsidRDefault="0089732F" w:rsidP="0089732F">
      <w:r>
        <w:t>Guyana: 1,05 × (5.850.000/800.000) × (1 + 450.000/800.000) = 11,99</w:t>
      </w:r>
    </w:p>
    <w:p w14:paraId="02174A5B" w14:textId="77777777" w:rsidR="0089732F" w:rsidRDefault="0089732F" w:rsidP="0089732F">
      <w:r>
        <w:t>Paraguay: 1,05 × (310.000.000/60.000.000) × (1 + 30.000.000/60.000.000) = 8,14</w:t>
      </w:r>
    </w:p>
    <w:p w14:paraId="528C2B7F" w14:textId="77777777" w:rsidR="0089732F" w:rsidRDefault="0089732F" w:rsidP="0089732F">
      <w:r>
        <w:t>Perú: 1,02 × (810.000/250.000) × (1 + 160.000/250.000) = 5,42</w:t>
      </w:r>
    </w:p>
    <w:p w14:paraId="666D87F2" w14:textId="77777777" w:rsidR="0089732F" w:rsidRDefault="0089732F" w:rsidP="0089732F">
      <w:r>
        <w:t>Surinam: 1,06 × (85.000/15.000) × (1 + 15.000/15.000) = 12,02</w:t>
      </w:r>
    </w:p>
    <w:p w14:paraId="13053379" w14:textId="77777777" w:rsidR="0089732F" w:rsidRDefault="0089732F" w:rsidP="0089732F">
      <w:r>
        <w:t>Uruguay: 1,06 × (4.100.000/800.000) × (1 + 400.000/800.000) = 8,16</w:t>
      </w:r>
    </w:p>
    <w:p w14:paraId="4994534B" w14:textId="77777777" w:rsidR="0089732F" w:rsidRDefault="0089732F" w:rsidP="0089732F">
      <w:r>
        <w:t>Venezuela: 5,81 × (165.810.000/2.191.431,50) × (1 + 88.345.000/2.191.431,50) = 18.167,41</w:t>
      </w:r>
    </w:p>
    <w:p w14:paraId="5A4C2FC6" w14:textId="77777777" w:rsidR="0089732F" w:rsidRDefault="0089732F" w:rsidP="0089732F"/>
    <w:p w14:paraId="37D19C5E" w14:textId="77777777" w:rsidR="0089732F" w:rsidRDefault="0089732F" w:rsidP="0089732F">
      <w:proofErr w:type="spellStart"/>
      <w:r>
        <w:t>R_reval_venta_UNASUR</w:t>
      </w:r>
      <w:proofErr w:type="spellEnd"/>
      <w:r>
        <w:t xml:space="preserve"> = 6,8</w:t>
      </w:r>
    </w:p>
    <w:p w14:paraId="7F688907" w14:textId="77777777" w:rsidR="0089732F" w:rsidRDefault="0089732F" w:rsidP="0089732F"/>
    <w:p w14:paraId="685DCB4D" w14:textId="77777777" w:rsidR="0089732F" w:rsidRDefault="0089732F" w:rsidP="0089732F">
      <w:r>
        <w:t>---</w:t>
      </w:r>
    </w:p>
    <w:p w14:paraId="714D2941" w14:textId="77777777" w:rsidR="0089732F" w:rsidRDefault="0089732F" w:rsidP="0089732F"/>
    <w:p w14:paraId="38348C1D" w14:textId="77777777" w:rsidR="0089732F" w:rsidRDefault="0089732F" w:rsidP="0089732F">
      <w:r>
        <w:t>13. Ecuación 8: PIB ajustado con impuestos capitalizados</w:t>
      </w:r>
    </w:p>
    <w:p w14:paraId="52F004C8" w14:textId="77777777" w:rsidR="0089732F" w:rsidRDefault="0089732F" w:rsidP="0089732F"/>
    <w:p w14:paraId="5CF45B19" w14:textId="77777777" w:rsidR="0089732F" w:rsidRDefault="0089732F" w:rsidP="0089732F">
      <w:proofErr w:type="spellStart"/>
      <w:r>
        <w:t>PIB_Ajustado_Impuestos_i</w:t>
      </w:r>
      <w:proofErr w:type="spellEnd"/>
      <w:r>
        <w:t xml:space="preserve"> = </w:t>
      </w:r>
      <w:proofErr w:type="spellStart"/>
      <w:r>
        <w:t>PIB_i</w:t>
      </w:r>
      <w:proofErr w:type="spellEnd"/>
      <w:r>
        <w:t xml:space="preserve"> + </w:t>
      </w:r>
      <w:proofErr w:type="spellStart"/>
      <w:r>
        <w:t>Impuestos_Capitalizados_i</w:t>
      </w:r>
      <w:proofErr w:type="spellEnd"/>
    </w:p>
    <w:p w14:paraId="2557C43F" w14:textId="77777777" w:rsidR="0089732F" w:rsidRDefault="0089732F" w:rsidP="0089732F"/>
    <w:p w14:paraId="33106986" w14:textId="77777777" w:rsidR="0089732F" w:rsidRDefault="0089732F" w:rsidP="0089732F">
      <w:r>
        <w:t>Argentina: 200.000.000 + 10.000.000 = 210.000.000 ARS</w:t>
      </w:r>
    </w:p>
    <w:p w14:paraId="17ACFBD8" w14:textId="77777777" w:rsidR="0089732F" w:rsidRDefault="0089732F" w:rsidP="0089732F">
      <w:r>
        <w:t>Bolivia: 300.000 + 20.000 = 320.000 BOB</w:t>
      </w:r>
    </w:p>
    <w:p w14:paraId="62464FDA" w14:textId="77777777" w:rsidR="0089732F" w:rsidRDefault="0089732F" w:rsidP="0089732F">
      <w:r>
        <w:t>Brasil: 10.000.000 + 500.000 = 10.500.000 BRL</w:t>
      </w:r>
    </w:p>
    <w:p w14:paraId="3E725BDA" w14:textId="77777777" w:rsidR="0089732F" w:rsidRDefault="0089732F" w:rsidP="0089732F">
      <w:r>
        <w:t>Chile: 350.000.000 + 20.000.000 = 370.000.000 CLP</w:t>
      </w:r>
    </w:p>
    <w:p w14:paraId="443A8520" w14:textId="77777777" w:rsidR="0089732F" w:rsidRDefault="0089732F" w:rsidP="0089732F">
      <w:r>
        <w:t>Colombia: 1.200.000.000 + 100.000.000 = 1.300.000.000 COP</w:t>
      </w:r>
    </w:p>
    <w:p w14:paraId="1411E8AE" w14:textId="77777777" w:rsidR="0089732F" w:rsidRDefault="0089732F" w:rsidP="0089732F">
      <w:r>
        <w:t>Ecuador: 120.000 + 10.000 = 130.000 USD</w:t>
      </w:r>
    </w:p>
    <w:p w14:paraId="0E181CB4" w14:textId="77777777" w:rsidR="0089732F" w:rsidRDefault="0089732F" w:rsidP="0089732F">
      <w:r>
        <w:t>Guyana: 5.800.000 + 50.000 = 5.850.000 GYD</w:t>
      </w:r>
    </w:p>
    <w:p w14:paraId="4E11CF6D" w14:textId="77777777" w:rsidR="0089732F" w:rsidRDefault="0089732F" w:rsidP="0089732F">
      <w:r>
        <w:t>Paraguay: 300.000.000 + 10.000.000 = 310.000.000 PYG</w:t>
      </w:r>
    </w:p>
    <w:p w14:paraId="1C4F5E9E" w14:textId="77777777" w:rsidR="0089732F" w:rsidRDefault="0089732F" w:rsidP="0089732F">
      <w:r>
        <w:t>Perú: 800.000 + 50.000 = 850.000 PEN</w:t>
      </w:r>
    </w:p>
    <w:p w14:paraId="2BED9AF5" w14:textId="77777777" w:rsidR="0089732F" w:rsidRDefault="0089732F" w:rsidP="0089732F">
      <w:r>
        <w:t>Surinam: 80.000 + 10.000 = 90.000 SRD</w:t>
      </w:r>
    </w:p>
    <w:p w14:paraId="555E6E63" w14:textId="77777777" w:rsidR="0089732F" w:rsidRDefault="0089732F" w:rsidP="0089732F">
      <w:r>
        <w:t>Uruguay: 4.000.000 + 200.000 = 4.200.000 UYU</w:t>
      </w:r>
    </w:p>
    <w:p w14:paraId="22BDAD73" w14:textId="77777777" w:rsidR="0089732F" w:rsidRDefault="0089732F" w:rsidP="0089732F">
      <w:r>
        <w:t>Venezuela: 87.344.000 + 164.000.000 = 251.344.000 Bs</w:t>
      </w:r>
    </w:p>
    <w:p w14:paraId="61B3D451" w14:textId="77777777" w:rsidR="0089732F" w:rsidRDefault="0089732F" w:rsidP="0089732F"/>
    <w:p w14:paraId="4AE50277" w14:textId="77777777" w:rsidR="0089732F" w:rsidRDefault="0089732F" w:rsidP="0089732F">
      <w:proofErr w:type="spellStart"/>
      <w:r>
        <w:t>PIB_Ajustado_Impuestos_UNASUR</w:t>
      </w:r>
      <w:proofErr w:type="spellEnd"/>
      <w:r>
        <w:t xml:space="preserve"> = 4,40 × 10^12 SUCRE</w:t>
      </w:r>
    </w:p>
    <w:p w14:paraId="4E9C5D4E" w14:textId="77777777" w:rsidR="0089732F" w:rsidRDefault="0089732F" w:rsidP="0089732F"/>
    <w:p w14:paraId="5FB45D83" w14:textId="77777777" w:rsidR="0089732F" w:rsidRDefault="0089732F" w:rsidP="0089732F">
      <w:r>
        <w:t>---</w:t>
      </w:r>
    </w:p>
    <w:p w14:paraId="2574652D" w14:textId="77777777" w:rsidR="0089732F" w:rsidRDefault="0089732F" w:rsidP="0089732F"/>
    <w:p w14:paraId="7D5A291D" w14:textId="77777777" w:rsidR="0089732F" w:rsidRDefault="0089732F" w:rsidP="0089732F">
      <w:r>
        <w:t>14. Ecuación 9: Capitalización ajustada con impuestos capitalizados</w:t>
      </w:r>
    </w:p>
    <w:p w14:paraId="06E83F77" w14:textId="77777777" w:rsidR="0089732F" w:rsidRDefault="0089732F" w:rsidP="0089732F"/>
    <w:p w14:paraId="16D76A83" w14:textId="77777777" w:rsidR="0089732F" w:rsidRDefault="0089732F" w:rsidP="0089732F">
      <w:proofErr w:type="spellStart"/>
      <w:r>
        <w:t>Cap_Ajustada_Impuestos_i</w:t>
      </w:r>
      <w:proofErr w:type="spellEnd"/>
      <w:r>
        <w:t xml:space="preserve"> = </w:t>
      </w:r>
      <w:proofErr w:type="spellStart"/>
      <w:r>
        <w:t>Cap_Bursátil_i</w:t>
      </w:r>
      <w:proofErr w:type="spellEnd"/>
      <w:r>
        <w:t xml:space="preserve"> + </w:t>
      </w:r>
      <w:proofErr w:type="spellStart"/>
      <w:r>
        <w:t>Impuestos_Capitalizados_i</w:t>
      </w:r>
      <w:proofErr w:type="spellEnd"/>
    </w:p>
    <w:p w14:paraId="611DD27E" w14:textId="77777777" w:rsidR="0089732F" w:rsidRDefault="0089732F" w:rsidP="0089732F"/>
    <w:p w14:paraId="502120BC" w14:textId="77777777" w:rsidR="0089732F" w:rsidRDefault="0089732F" w:rsidP="0089732F">
      <w:r>
        <w:t>Argentina: 80.000.000 + 10.000.000 = 90.000.000 ARS</w:t>
      </w:r>
    </w:p>
    <w:p w14:paraId="21F1BAE5" w14:textId="77777777" w:rsidR="0089732F" w:rsidRDefault="0089732F" w:rsidP="0089732F">
      <w:r>
        <w:t>Bolivia: 50.000 + 20.000 = 70.000 BOB</w:t>
      </w:r>
    </w:p>
    <w:p w14:paraId="519B9A90" w14:textId="77777777" w:rsidR="0089732F" w:rsidRDefault="0089732F" w:rsidP="0089732F">
      <w:r>
        <w:t>Brasil: 5.000.000 + 500.000 = 5.500.000 BRL</w:t>
      </w:r>
    </w:p>
    <w:p w14:paraId="59856911" w14:textId="77777777" w:rsidR="0089732F" w:rsidRDefault="0089732F" w:rsidP="0089732F">
      <w:r>
        <w:t>Chile: 150.000.000 + 20.000.000 = 170.000.000 CLP</w:t>
      </w:r>
    </w:p>
    <w:p w14:paraId="6E1C9A73" w14:textId="77777777" w:rsidR="0089732F" w:rsidRDefault="0089732F" w:rsidP="0089732F">
      <w:r>
        <w:t>Colombia: 150.000.000 + 100.000.000 = 250.000.000 COP</w:t>
      </w:r>
    </w:p>
    <w:p w14:paraId="5A5E0F7C" w14:textId="77777777" w:rsidR="0089732F" w:rsidRDefault="0089732F" w:rsidP="0089732F">
      <w:r>
        <w:t>Ecuador: 20.000 + 10.000 = 30.000 USD</w:t>
      </w:r>
    </w:p>
    <w:p w14:paraId="6584DC7D" w14:textId="77777777" w:rsidR="0089732F" w:rsidRDefault="0089732F" w:rsidP="0089732F">
      <w:r>
        <w:t>Guyana: 400.000 + 50.000 = 450.000 GYD</w:t>
      </w:r>
    </w:p>
    <w:p w14:paraId="350B9C73" w14:textId="77777777" w:rsidR="0089732F" w:rsidRDefault="0089732F" w:rsidP="0089732F">
      <w:r>
        <w:t>Paraguay: 20.000.000 + 10.000.000 = 30.000.000 PYG</w:t>
      </w:r>
    </w:p>
    <w:p w14:paraId="197DB6FB" w14:textId="77777777" w:rsidR="0089732F" w:rsidRDefault="0089732F" w:rsidP="0089732F">
      <w:r>
        <w:t>Perú: 150.000 + 50.000 = 200.000 PEN</w:t>
      </w:r>
    </w:p>
    <w:p w14:paraId="06E16E70" w14:textId="77777777" w:rsidR="0089732F" w:rsidRDefault="0089732F" w:rsidP="0089732F">
      <w:r>
        <w:t>Surinam: 10.000 + 10.000 = 20.000 SRD</w:t>
      </w:r>
    </w:p>
    <w:p w14:paraId="11567B75" w14:textId="77777777" w:rsidR="0089732F" w:rsidRDefault="0089732F" w:rsidP="0089732F">
      <w:r>
        <w:t>Uruguay: 300.000 + 200.000 = 500.000 UYU</w:t>
      </w:r>
    </w:p>
    <w:p w14:paraId="3DCAF6E5" w14:textId="77777777" w:rsidR="0089732F" w:rsidRDefault="0089732F" w:rsidP="0089732F">
      <w:r>
        <w:t>Venezuela: 9.879.000 + 164.000.000 = 173.879.000 Bs</w:t>
      </w:r>
    </w:p>
    <w:p w14:paraId="2E6E7C4B" w14:textId="77777777" w:rsidR="0089732F" w:rsidRDefault="0089732F" w:rsidP="0089732F"/>
    <w:p w14:paraId="5FA31F90" w14:textId="77777777" w:rsidR="0089732F" w:rsidRDefault="0089732F" w:rsidP="0089732F">
      <w:proofErr w:type="spellStart"/>
      <w:r>
        <w:t>Cap_Ajustada_Impuestos_UNASUR</w:t>
      </w:r>
      <w:proofErr w:type="spellEnd"/>
      <w:r>
        <w:t xml:space="preserve"> = 5,00 × 10^12 SUCRE</w:t>
      </w:r>
    </w:p>
    <w:p w14:paraId="0FFEBABF" w14:textId="77777777" w:rsidR="0089732F" w:rsidRDefault="0089732F" w:rsidP="0089732F"/>
    <w:p w14:paraId="3A4EE649" w14:textId="77777777" w:rsidR="0089732F" w:rsidRDefault="0089732F" w:rsidP="0089732F">
      <w:r>
        <w:t>---</w:t>
      </w:r>
    </w:p>
    <w:p w14:paraId="7FE5617F" w14:textId="77777777" w:rsidR="0089732F" w:rsidRDefault="0089732F" w:rsidP="0089732F"/>
    <w:p w14:paraId="1DDA4352" w14:textId="77777777" w:rsidR="0089732F" w:rsidRDefault="0089732F" w:rsidP="0089732F">
      <w:r>
        <w:t>15. Ecuación 10: Fórmula B ajustada con impuestos capitalizados</w:t>
      </w:r>
    </w:p>
    <w:p w14:paraId="59554FC5" w14:textId="77777777" w:rsidR="0089732F" w:rsidRDefault="0089732F" w:rsidP="0089732F"/>
    <w:p w14:paraId="38E20E23" w14:textId="77777777" w:rsidR="0089732F" w:rsidRDefault="0089732F" w:rsidP="0089732F">
      <w:proofErr w:type="spellStart"/>
      <w:r>
        <w:t>R_reval_impuestos_i</w:t>
      </w:r>
      <w:proofErr w:type="spellEnd"/>
      <w:r>
        <w:t xml:space="preserve"> = </w:t>
      </w:r>
      <w:proofErr w:type="spellStart"/>
      <w:r>
        <w:t>Φ_i</w:t>
      </w:r>
      <w:proofErr w:type="spellEnd"/>
      <w:r>
        <w:t xml:space="preserve"> × (</w:t>
      </w:r>
      <w:proofErr w:type="spellStart"/>
      <w:r>
        <w:t>PIB_Ajustado_Impuestos_i</w:t>
      </w:r>
      <w:proofErr w:type="spellEnd"/>
      <w:r>
        <w:t xml:space="preserve"> / M2_i) × (1 + </w:t>
      </w:r>
      <w:proofErr w:type="spellStart"/>
      <w:r>
        <w:t>Cap_Ajustada_Impuestos_i</w:t>
      </w:r>
      <w:proofErr w:type="spellEnd"/>
      <w:r>
        <w:t xml:space="preserve"> / M2_i)</w:t>
      </w:r>
    </w:p>
    <w:p w14:paraId="534518D3" w14:textId="77777777" w:rsidR="0089732F" w:rsidRDefault="0089732F" w:rsidP="0089732F"/>
    <w:p w14:paraId="1CD634C4" w14:textId="77777777" w:rsidR="0089732F" w:rsidRDefault="0089732F" w:rsidP="0089732F">
      <w:r>
        <w:t>Argentina: 1,82 × (210.000.000/15.000.000) × (1 + 90.000.000/15.000.000) = 178,36</w:t>
      </w:r>
    </w:p>
    <w:p w14:paraId="60B2FC12" w14:textId="77777777" w:rsidR="0089732F" w:rsidRDefault="0089732F" w:rsidP="0089732F">
      <w:r>
        <w:t>Bolivia: 1,03 × (320.000/80.000) × (1 + 70.000/80.000) = 7,73</w:t>
      </w:r>
    </w:p>
    <w:p w14:paraId="4D7D3992" w14:textId="77777777" w:rsidR="0089732F" w:rsidRDefault="0089732F" w:rsidP="0089732F">
      <w:r>
        <w:t>Brasil: 1,12 × (10.500.000/6.000.000) × (1 + 5.500.000/6.000.000) = 3,76</w:t>
      </w:r>
    </w:p>
    <w:p w14:paraId="5816799E" w14:textId="77777777" w:rsidR="0089732F" w:rsidRDefault="0089732F" w:rsidP="0089732F">
      <w:r>
        <w:t>Chile: 1,08 × (370.000.000/80.000.000) × (1 + 170.000.000/80.000.000) = 15,61</w:t>
      </w:r>
    </w:p>
    <w:p w14:paraId="71448B98" w14:textId="77777777" w:rsidR="0089732F" w:rsidRDefault="0089732F" w:rsidP="0089732F">
      <w:r>
        <w:t>Colombia: 1,12 × (1.300.000.000/250.000.000) × (1 + 250.000.000/250.000.000) = 11,65</w:t>
      </w:r>
    </w:p>
    <w:p w14:paraId="6DAC4751" w14:textId="77777777" w:rsidR="0089732F" w:rsidRDefault="0089732F" w:rsidP="0089732F">
      <w:r>
        <w:t>Ecuador: 1,05 × (130.000/40.000) × (1 + 30.000/40.000) = 5,97</w:t>
      </w:r>
    </w:p>
    <w:p w14:paraId="0538ED6F" w14:textId="77777777" w:rsidR="0089732F" w:rsidRDefault="0089732F" w:rsidP="0089732F">
      <w:r>
        <w:t>Guyana: 1,05 × (5.850.000/800.000) × (1 + 450.000/800.000) = 11,99</w:t>
      </w:r>
    </w:p>
    <w:p w14:paraId="73F96A4D" w14:textId="77777777" w:rsidR="0089732F" w:rsidRDefault="0089732F" w:rsidP="0089732F">
      <w:r>
        <w:t>Paraguay: 1,05 × (310.000.000/60.000.000) × (1 + 30.000.000/60.000.000) = 8,14</w:t>
      </w:r>
    </w:p>
    <w:p w14:paraId="427007E7" w14:textId="77777777" w:rsidR="0089732F" w:rsidRDefault="0089732F" w:rsidP="0089732F">
      <w:r>
        <w:t>Perú: 1,02 × (850.000/250.000) × (1 + 200.000/250.000) = 6,24</w:t>
      </w:r>
    </w:p>
    <w:p w14:paraId="5EEC138A" w14:textId="77777777" w:rsidR="0089732F" w:rsidRDefault="0089732F" w:rsidP="0089732F">
      <w:r>
        <w:t>Surinam: 1,06 × (90.000/15.000) × (1 + 20.000/15.000) = 14,84</w:t>
      </w:r>
    </w:p>
    <w:p w14:paraId="21B6812E" w14:textId="77777777" w:rsidR="0089732F" w:rsidRDefault="0089732F" w:rsidP="0089732F">
      <w:r>
        <w:t>Uruguay: 1,06 × (4.200.000/800.000) × (1 + 500.000/800.000) = 9,04</w:t>
      </w:r>
    </w:p>
    <w:p w14:paraId="718698B3" w14:textId="77777777" w:rsidR="0089732F" w:rsidRDefault="0089732F" w:rsidP="0089732F">
      <w:r>
        <w:t>Venezuela: 5,81 × (251.344.000/2.191.431,50) × (1 + 173.879.000/2.191.431,50) = 53.541,15</w:t>
      </w:r>
    </w:p>
    <w:p w14:paraId="539D06CF" w14:textId="77777777" w:rsidR="0089732F" w:rsidRDefault="0089732F" w:rsidP="0089732F"/>
    <w:p w14:paraId="4A1B0FBC" w14:textId="77777777" w:rsidR="0089732F" w:rsidRDefault="0089732F" w:rsidP="0089732F">
      <w:proofErr w:type="spellStart"/>
      <w:r>
        <w:t>R_reval_impuestos_UNASUR</w:t>
      </w:r>
      <w:proofErr w:type="spellEnd"/>
      <w:r>
        <w:t xml:space="preserve"> = 7,5</w:t>
      </w:r>
    </w:p>
    <w:p w14:paraId="0B3785A7" w14:textId="77777777" w:rsidR="0089732F" w:rsidRDefault="0089732F" w:rsidP="0089732F"/>
    <w:p w14:paraId="6C0F0FC9" w14:textId="77777777" w:rsidR="0089732F" w:rsidRDefault="0089732F" w:rsidP="0089732F">
      <w:r>
        <w:t>---</w:t>
      </w:r>
    </w:p>
    <w:p w14:paraId="18DD9419" w14:textId="77777777" w:rsidR="0089732F" w:rsidRDefault="0089732F" w:rsidP="0089732F"/>
    <w:p w14:paraId="07874326" w14:textId="77777777" w:rsidR="0089732F" w:rsidRDefault="0089732F" w:rsidP="0089732F">
      <w:r>
        <w:t>16. Ecuación 11: Factor de confianza país</w:t>
      </w:r>
    </w:p>
    <w:p w14:paraId="6B27C7E4" w14:textId="77777777" w:rsidR="0089732F" w:rsidRDefault="0089732F" w:rsidP="0089732F"/>
    <w:p w14:paraId="702C73C8" w14:textId="77777777" w:rsidR="0089732F" w:rsidRDefault="0089732F" w:rsidP="0089732F">
      <w:proofErr w:type="spellStart"/>
      <w:r>
        <w:t>Φ_i</w:t>
      </w:r>
      <w:proofErr w:type="spellEnd"/>
      <w:r>
        <w:t xml:space="preserve"> = ((1 + </w:t>
      </w:r>
      <w:proofErr w:type="spellStart"/>
      <w:r>
        <w:t>i_nacional_i</w:t>
      </w:r>
      <w:proofErr w:type="spellEnd"/>
      <w:r>
        <w:t xml:space="preserve">) / (1 + </w:t>
      </w:r>
      <w:proofErr w:type="spellStart"/>
      <w:r>
        <w:t>i_internacional_i</w:t>
      </w:r>
      <w:proofErr w:type="spellEnd"/>
      <w:r>
        <w:t xml:space="preserve">)) × ((1 + π_i) / (1 + </w:t>
      </w:r>
      <w:proofErr w:type="spellStart"/>
      <w:r>
        <w:t>g_real_i</w:t>
      </w:r>
      <w:proofErr w:type="spellEnd"/>
      <w:r>
        <w:t xml:space="preserve">)) × (1 / (1 + </w:t>
      </w:r>
      <w:proofErr w:type="spellStart"/>
      <w:r>
        <w:t>ρ_soberano_i</w:t>
      </w:r>
      <w:proofErr w:type="spellEnd"/>
      <w:r>
        <w:t>))</w:t>
      </w:r>
    </w:p>
    <w:p w14:paraId="7462A688" w14:textId="77777777" w:rsidR="0089732F" w:rsidRDefault="0089732F" w:rsidP="0089732F"/>
    <w:p w14:paraId="079B9862" w14:textId="77777777" w:rsidR="0089732F" w:rsidRDefault="0089732F" w:rsidP="0089732F">
      <w:r>
        <w:t>Argentina: ((1,70)/(1,035)) × ((1,18)/(1,01)) × (1/1,055) = 1,82</w:t>
      </w:r>
    </w:p>
    <w:p w14:paraId="7731AD82" w14:textId="77777777" w:rsidR="0089732F" w:rsidRDefault="0089732F" w:rsidP="0089732F">
      <w:r>
        <w:t>Bolivia: ((1,08)/(1,035)) × ((1,06)/(1,04)) × (1/1,028) = 1,03</w:t>
      </w:r>
    </w:p>
    <w:p w14:paraId="47DA4020" w14:textId="77777777" w:rsidR="0089732F" w:rsidRDefault="0089732F" w:rsidP="0089732F">
      <w:r>
        <w:t>Brasil: ((1,1375)/(1,035)) × ((1,10)/(1,03)) × (1/1,045) = 1,12</w:t>
      </w:r>
    </w:p>
    <w:p w14:paraId="1ADAD4AF" w14:textId="77777777" w:rsidR="0089732F" w:rsidRDefault="0089732F" w:rsidP="0089732F">
      <w:r>
        <w:t>Chile: ((1,115)/(1,035)) × ((1,08)/(1,04)) × (1/1,035) = 1,08</w:t>
      </w:r>
    </w:p>
    <w:p w14:paraId="581DF4DF" w14:textId="77777777" w:rsidR="0089732F" w:rsidRDefault="0089732F" w:rsidP="0089732F">
      <w:r>
        <w:t>Colombia: ((1,13)/(1,035)) × ((1,105)/(1,035)) × (1/1,045) = 1,12</w:t>
      </w:r>
    </w:p>
    <w:p w14:paraId="1047EACD" w14:textId="77777777" w:rsidR="0089732F" w:rsidRDefault="0089732F" w:rsidP="0089732F">
      <w:r>
        <w:t>Ecuador: ((1,09)/(1,035)) × ((1,07)/(1,035)) × (1/1,035) = 1,05</w:t>
      </w:r>
    </w:p>
    <w:p w14:paraId="32078181" w14:textId="77777777" w:rsidR="0089732F" w:rsidRDefault="0089732F" w:rsidP="0089732F">
      <w:r>
        <w:t>Guyana: ((1,06)/(1,035)) × ((1,05)/(1,14)) × (1/1,025) = 1,05</w:t>
      </w:r>
    </w:p>
    <w:p w14:paraId="65001331" w14:textId="77777777" w:rsidR="0089732F" w:rsidRDefault="0089732F" w:rsidP="0089732F">
      <w:r>
        <w:t>Paraguay: ((1,09)/(1,035)) × ((1,06)/(1,03)) × (1/1,03) = 1,05</w:t>
      </w:r>
    </w:p>
    <w:p w14:paraId="4EED3D21" w14:textId="77777777" w:rsidR="0089732F" w:rsidRDefault="0089732F" w:rsidP="0089732F">
      <w:r>
        <w:t>Perú: ((1,075)/(1,035)) × ((1,05)/(1,045)) × (1/1,025) = 1,02</w:t>
      </w:r>
    </w:p>
    <w:p w14:paraId="7E4EFE44" w14:textId="77777777" w:rsidR="0089732F" w:rsidRDefault="0089732F" w:rsidP="0089732F">
      <w:r>
        <w:t>Surinam: ((1,09)/(1,035)) × ((1,065)/(1,025)) × (1/1,035) = 1,06</w:t>
      </w:r>
    </w:p>
    <w:p w14:paraId="377D6A65" w14:textId="77777777" w:rsidR="0089732F" w:rsidRDefault="0089732F" w:rsidP="0089732F">
      <w:r>
        <w:t>Uruguay: ((1,10)/(1,035)) × ((1,07)/(1,035)) × (1/1,035) = 1,06</w:t>
      </w:r>
    </w:p>
    <w:p w14:paraId="6167698C" w14:textId="77777777" w:rsidR="0089732F" w:rsidRDefault="0089732F" w:rsidP="0089732F">
      <w:r>
        <w:t>Venezuela: ((1,5938)/(1,035)) × ((6,76)/(1,04)) × (1/1,7193) = 5,81</w:t>
      </w:r>
    </w:p>
    <w:p w14:paraId="57491D4A" w14:textId="77777777" w:rsidR="0089732F" w:rsidRDefault="0089732F" w:rsidP="0089732F"/>
    <w:p w14:paraId="2AF57C45" w14:textId="77777777" w:rsidR="0089732F" w:rsidRDefault="0089732F" w:rsidP="0089732F">
      <w:r>
        <w:t>Φ_UNASUR = 1,15</w:t>
      </w:r>
    </w:p>
    <w:p w14:paraId="26AD3B7C" w14:textId="77777777" w:rsidR="0089732F" w:rsidRDefault="0089732F" w:rsidP="0089732F"/>
    <w:p w14:paraId="5ECFC469" w14:textId="77777777" w:rsidR="0089732F" w:rsidRDefault="0089732F" w:rsidP="0089732F">
      <w:r>
        <w:t>---</w:t>
      </w:r>
    </w:p>
    <w:p w14:paraId="63AECB1B" w14:textId="77777777" w:rsidR="0089732F" w:rsidRDefault="0089732F" w:rsidP="0089732F"/>
    <w:p w14:paraId="43B2B847" w14:textId="77777777" w:rsidR="0089732F" w:rsidRDefault="0089732F" w:rsidP="0089732F">
      <w:r>
        <w:t>17. Ecuación 12: Remesas</w:t>
      </w:r>
    </w:p>
    <w:p w14:paraId="3A546418" w14:textId="77777777" w:rsidR="0089732F" w:rsidRDefault="0089732F" w:rsidP="0089732F"/>
    <w:p w14:paraId="5290C090" w14:textId="77777777" w:rsidR="0089732F" w:rsidRDefault="0089732F" w:rsidP="0089732F">
      <w:proofErr w:type="spellStart"/>
      <w:r>
        <w:t>Remesas_i</w:t>
      </w:r>
      <w:proofErr w:type="spellEnd"/>
      <w:r>
        <w:t>(t) = Σ (</w:t>
      </w:r>
      <w:proofErr w:type="spellStart"/>
      <w:r>
        <w:t>Número_de_Emigrantes</w:t>
      </w:r>
      <w:proofErr w:type="spellEnd"/>
      <w:r>
        <w:t xml:space="preserve"> × </w:t>
      </w:r>
      <w:proofErr w:type="spellStart"/>
      <w:r>
        <w:t>Monto_Promedio_Anual</w:t>
      </w:r>
      <w:proofErr w:type="spellEnd"/>
      <w:r>
        <w:t>)</w:t>
      </w:r>
    </w:p>
    <w:p w14:paraId="163837F8" w14:textId="77777777" w:rsidR="0089732F" w:rsidRDefault="0089732F" w:rsidP="0089732F"/>
    <w:p w14:paraId="05C7EEE7" w14:textId="77777777" w:rsidR="0089732F" w:rsidRDefault="0089732F" w:rsidP="0089732F">
      <w:r>
        <w:t>Argentina: 2.000 ARS</w:t>
      </w:r>
    </w:p>
    <w:p w14:paraId="6224C42C" w14:textId="77777777" w:rsidR="0089732F" w:rsidRDefault="0089732F" w:rsidP="0089732F">
      <w:r>
        <w:t>Bolivia: 1.000 BOB</w:t>
      </w:r>
    </w:p>
    <w:p w14:paraId="3786A4ED" w14:textId="77777777" w:rsidR="0089732F" w:rsidRDefault="0089732F" w:rsidP="0089732F">
      <w:r>
        <w:t>Brasil: 5.000 BRL</w:t>
      </w:r>
    </w:p>
    <w:p w14:paraId="4371E2E0" w14:textId="77777777" w:rsidR="0089732F" w:rsidRDefault="0089732F" w:rsidP="0089732F">
      <w:r>
        <w:t>Chile: 5.000 CLP</w:t>
      </w:r>
    </w:p>
    <w:p w14:paraId="03198FDC" w14:textId="77777777" w:rsidR="0089732F" w:rsidRDefault="0089732F" w:rsidP="0089732F">
      <w:r>
        <w:t>Colombia: 10.000.000 COP</w:t>
      </w:r>
    </w:p>
    <w:p w14:paraId="06B08E4B" w14:textId="77777777" w:rsidR="0089732F" w:rsidRDefault="0089732F" w:rsidP="0089732F">
      <w:r>
        <w:t>Ecuador: 1.000 USD</w:t>
      </w:r>
    </w:p>
    <w:p w14:paraId="3E4F7C89" w14:textId="77777777" w:rsidR="0089732F" w:rsidRDefault="0089732F" w:rsidP="0089732F">
      <w:r>
        <w:t>Guyana: 30.000 GYD</w:t>
      </w:r>
    </w:p>
    <w:p w14:paraId="0A696177" w14:textId="77777777" w:rsidR="0089732F" w:rsidRDefault="0089732F" w:rsidP="0089732F">
      <w:r>
        <w:t>Paraguay: 500.000 PYG</w:t>
      </w:r>
    </w:p>
    <w:p w14:paraId="07CCC449" w14:textId="77777777" w:rsidR="0089732F" w:rsidRDefault="0089732F" w:rsidP="0089732F">
      <w:r>
        <w:t>Perú: 3.000 PEN</w:t>
      </w:r>
    </w:p>
    <w:p w14:paraId="5592E4E2" w14:textId="77777777" w:rsidR="0089732F" w:rsidRDefault="0089732F" w:rsidP="0089732F">
      <w:r>
        <w:t>Surinam: 100 SRD</w:t>
      </w:r>
    </w:p>
    <w:p w14:paraId="7F638D10" w14:textId="77777777" w:rsidR="0089732F" w:rsidRDefault="0089732F" w:rsidP="0089732F">
      <w:r>
        <w:t>Uruguay: 150.000 UYU</w:t>
      </w:r>
    </w:p>
    <w:p w14:paraId="29278C49" w14:textId="77777777" w:rsidR="0089732F" w:rsidRDefault="0089732F" w:rsidP="0089732F">
      <w:r>
        <w:t>Venezuela: 2.746.310 Bs</w:t>
      </w:r>
    </w:p>
    <w:p w14:paraId="6D3D8E87" w14:textId="77777777" w:rsidR="0089732F" w:rsidRDefault="0089732F" w:rsidP="0089732F"/>
    <w:p w14:paraId="6D91D238" w14:textId="77777777" w:rsidR="0089732F" w:rsidRDefault="0089732F" w:rsidP="0089732F">
      <w:proofErr w:type="spellStart"/>
      <w:r>
        <w:t>Remesas_UNASUR</w:t>
      </w:r>
      <w:proofErr w:type="spellEnd"/>
      <w:r>
        <w:t xml:space="preserve"> = 8,52 × 10^10 SUCRE</w:t>
      </w:r>
    </w:p>
    <w:p w14:paraId="0E3A8DE1" w14:textId="77777777" w:rsidR="0089732F" w:rsidRDefault="0089732F" w:rsidP="0089732F"/>
    <w:p w14:paraId="7761BAFD" w14:textId="77777777" w:rsidR="0089732F" w:rsidRDefault="0089732F" w:rsidP="0089732F">
      <w:r>
        <w:t>---</w:t>
      </w:r>
    </w:p>
    <w:p w14:paraId="7B4F7C55" w14:textId="77777777" w:rsidR="0089732F" w:rsidRDefault="0089732F" w:rsidP="0089732F"/>
    <w:p w14:paraId="3361D5F8" w14:textId="77777777" w:rsidR="0089732F" w:rsidRDefault="0089732F" w:rsidP="0089732F">
      <w:r>
        <w:t>18. Ecuación 13: Inversión extranjera directa</w:t>
      </w:r>
    </w:p>
    <w:p w14:paraId="4B5A6622" w14:textId="77777777" w:rsidR="0089732F" w:rsidRDefault="0089732F" w:rsidP="0089732F"/>
    <w:p w14:paraId="660CF46D" w14:textId="77777777" w:rsidR="0089732F" w:rsidRDefault="0089732F" w:rsidP="0089732F">
      <w:proofErr w:type="spellStart"/>
      <w:r>
        <w:t>IED_i</w:t>
      </w:r>
      <w:proofErr w:type="spellEnd"/>
      <w:r>
        <w:t xml:space="preserve">(t) = </w:t>
      </w:r>
      <w:proofErr w:type="spellStart"/>
      <w:r>
        <w:t>IED_i</w:t>
      </w:r>
      <w:proofErr w:type="spellEnd"/>
      <w:r>
        <w:t xml:space="preserve">(t-1) × (1 + </w:t>
      </w:r>
      <w:proofErr w:type="spellStart"/>
      <w:r>
        <w:t>Tasa_Crecimiento_IED_i</w:t>
      </w:r>
      <w:proofErr w:type="spellEnd"/>
      <w:r>
        <w:t xml:space="preserve">) + </w:t>
      </w:r>
      <w:proofErr w:type="spellStart"/>
      <w:r>
        <w:t>Flujo_Neto_IED_i</w:t>
      </w:r>
      <w:proofErr w:type="spellEnd"/>
      <w:r>
        <w:t>(t)</w:t>
      </w:r>
    </w:p>
    <w:p w14:paraId="1A09DDC8" w14:textId="77777777" w:rsidR="0089732F" w:rsidRDefault="0089732F" w:rsidP="0089732F"/>
    <w:p w14:paraId="078DEF84" w14:textId="77777777" w:rsidR="0089732F" w:rsidRDefault="0089732F" w:rsidP="0089732F">
      <w:r>
        <w:t>Argentina: 15.000 ARS</w:t>
      </w:r>
    </w:p>
    <w:p w14:paraId="6B2A54B8" w14:textId="77777777" w:rsidR="0089732F" w:rsidRDefault="0089732F" w:rsidP="0089732F">
      <w:r>
        <w:t>Bolivia: 10.000 BOB</w:t>
      </w:r>
    </w:p>
    <w:p w14:paraId="520118C5" w14:textId="77777777" w:rsidR="0089732F" w:rsidRDefault="0089732F" w:rsidP="0089732F">
      <w:r>
        <w:t>Brasil: 80.000 BRL</w:t>
      </w:r>
    </w:p>
    <w:p w14:paraId="0F201636" w14:textId="77777777" w:rsidR="0089732F" w:rsidRDefault="0089732F" w:rsidP="0089732F">
      <w:r>
        <w:t>Chile: 20.000 CLP</w:t>
      </w:r>
    </w:p>
    <w:p w14:paraId="5D00C485" w14:textId="77777777" w:rsidR="0089732F" w:rsidRDefault="0089732F" w:rsidP="0089732F">
      <w:r>
        <w:t>Colombia: 20.000.000 COP</w:t>
      </w:r>
    </w:p>
    <w:p w14:paraId="01801749" w14:textId="77777777" w:rsidR="0089732F" w:rsidRDefault="0089732F" w:rsidP="0089732F">
      <w:r>
        <w:t>Ecuador: 5.000 USD</w:t>
      </w:r>
    </w:p>
    <w:p w14:paraId="2A09ED64" w14:textId="77777777" w:rsidR="0089732F" w:rsidRDefault="0089732F" w:rsidP="0089732F">
      <w:r>
        <w:t>Guyana: 50.000 GYD</w:t>
      </w:r>
    </w:p>
    <w:p w14:paraId="59E4CCB3" w14:textId="77777777" w:rsidR="0089732F" w:rsidRDefault="0089732F" w:rsidP="0089732F">
      <w:r>
        <w:t>Paraguay: 10.000.000 PYG</w:t>
      </w:r>
    </w:p>
    <w:p w14:paraId="398DDD49" w14:textId="77777777" w:rsidR="0089732F" w:rsidRDefault="0089732F" w:rsidP="0089732F">
      <w:r>
        <w:t>Perú: 10.000 PEN</w:t>
      </w:r>
    </w:p>
    <w:p w14:paraId="126F0B0B" w14:textId="77777777" w:rsidR="0089732F" w:rsidRDefault="0089732F" w:rsidP="0089732F">
      <w:r>
        <w:t>Surinam: 5.000 SRD</w:t>
      </w:r>
    </w:p>
    <w:p w14:paraId="49077073" w14:textId="77777777" w:rsidR="0089732F" w:rsidRDefault="0089732F" w:rsidP="0089732F">
      <w:r>
        <w:t>Uruguay: 100.000 UYU</w:t>
      </w:r>
    </w:p>
    <w:p w14:paraId="3D71C23F" w14:textId="77777777" w:rsidR="0089732F" w:rsidRDefault="0089732F" w:rsidP="0089732F">
      <w:r>
        <w:t>Venezuela: 78.466.000 Bs</w:t>
      </w:r>
    </w:p>
    <w:p w14:paraId="5035B5E4" w14:textId="77777777" w:rsidR="0089732F" w:rsidRDefault="0089732F" w:rsidP="0089732F"/>
    <w:p w14:paraId="378FBED9" w14:textId="77777777" w:rsidR="0089732F" w:rsidRDefault="0089732F" w:rsidP="0089732F">
      <w:r>
        <w:t>IED_UNASUR = 3,81 × 10^11 SUCRE</w:t>
      </w:r>
    </w:p>
    <w:p w14:paraId="20996E90" w14:textId="77777777" w:rsidR="0089732F" w:rsidRDefault="0089732F" w:rsidP="0089732F"/>
    <w:p w14:paraId="39335B16" w14:textId="77777777" w:rsidR="0089732F" w:rsidRDefault="0089732F" w:rsidP="0089732F">
      <w:r>
        <w:t>---</w:t>
      </w:r>
    </w:p>
    <w:p w14:paraId="023A2D7E" w14:textId="77777777" w:rsidR="0089732F" w:rsidRDefault="0089732F" w:rsidP="0089732F"/>
    <w:p w14:paraId="0CEFEDBA" w14:textId="77777777" w:rsidR="0089732F" w:rsidRDefault="0089732F" w:rsidP="0089732F">
      <w:r>
        <w:t>19. Ecuación 14: Reservas internacionales</w:t>
      </w:r>
    </w:p>
    <w:p w14:paraId="6B7FBFD4" w14:textId="77777777" w:rsidR="0089732F" w:rsidRDefault="0089732F" w:rsidP="0089732F"/>
    <w:p w14:paraId="1EEF0EE3" w14:textId="77777777" w:rsidR="0089732F" w:rsidRDefault="0089732F" w:rsidP="0089732F">
      <w:proofErr w:type="spellStart"/>
      <w:r>
        <w:t>Reservas_i</w:t>
      </w:r>
      <w:proofErr w:type="spellEnd"/>
      <w:r>
        <w:t xml:space="preserve">(t) = </w:t>
      </w:r>
      <w:proofErr w:type="spellStart"/>
      <w:r>
        <w:t>Reservas_i</w:t>
      </w:r>
      <w:proofErr w:type="spellEnd"/>
      <w:r>
        <w:t>(t-1) + (</w:t>
      </w:r>
      <w:proofErr w:type="spellStart"/>
      <w:r>
        <w:t>Ingresos_Divisas_i</w:t>
      </w:r>
      <w:proofErr w:type="spellEnd"/>
      <w:r>
        <w:t xml:space="preserve"> - </w:t>
      </w:r>
      <w:proofErr w:type="spellStart"/>
      <w:r>
        <w:t>Gastos_Divisas_i</w:t>
      </w:r>
      <w:proofErr w:type="spellEnd"/>
      <w:r>
        <w:t xml:space="preserve">) + </w:t>
      </w:r>
      <w:proofErr w:type="spellStart"/>
      <w:r>
        <w:t>Ajuste_Valoración_i</w:t>
      </w:r>
      <w:proofErr w:type="spellEnd"/>
    </w:p>
    <w:p w14:paraId="541ACDCA" w14:textId="77777777" w:rsidR="0089732F" w:rsidRDefault="0089732F" w:rsidP="0089732F"/>
    <w:p w14:paraId="2355A87C" w14:textId="77777777" w:rsidR="0089732F" w:rsidRDefault="0089732F" w:rsidP="0089732F">
      <w:r>
        <w:t>Argentina: 30.000 ARS</w:t>
      </w:r>
    </w:p>
    <w:p w14:paraId="282D5851" w14:textId="77777777" w:rsidR="0089732F" w:rsidRDefault="0089732F" w:rsidP="0089732F">
      <w:r>
        <w:t>Bolivia: 15.000 BOB</w:t>
      </w:r>
    </w:p>
    <w:p w14:paraId="6EA1E8E6" w14:textId="77777777" w:rsidR="0089732F" w:rsidRDefault="0089732F" w:rsidP="0089732F">
      <w:r>
        <w:t>Brasil: 350.000 BRL</w:t>
      </w:r>
    </w:p>
    <w:p w14:paraId="5470B8B6" w14:textId="77777777" w:rsidR="0089732F" w:rsidRDefault="0089732F" w:rsidP="0089732F">
      <w:r>
        <w:t>Chile: 50.000 CLP</w:t>
      </w:r>
    </w:p>
    <w:p w14:paraId="036B1362" w14:textId="77777777" w:rsidR="0089732F" w:rsidRDefault="0089732F" w:rsidP="0089732F">
      <w:r>
        <w:t>Colombia: 60.000.000 COP</w:t>
      </w:r>
    </w:p>
    <w:p w14:paraId="3DD35458" w14:textId="77777777" w:rsidR="0089732F" w:rsidRDefault="0089732F" w:rsidP="0089732F">
      <w:r>
        <w:t>Ecuador: 8.000 USD</w:t>
      </w:r>
    </w:p>
    <w:p w14:paraId="6F578138" w14:textId="77777777" w:rsidR="0089732F" w:rsidRDefault="0089732F" w:rsidP="0089732F">
      <w:r>
        <w:t>Guyana: 250.000 GYD</w:t>
      </w:r>
    </w:p>
    <w:p w14:paraId="0B05259A" w14:textId="77777777" w:rsidR="0089732F" w:rsidRDefault="0089732F" w:rsidP="0089732F">
      <w:r>
        <w:t>Paraguay: 8.000.000 PYG</w:t>
      </w:r>
    </w:p>
    <w:p w14:paraId="5F8039EB" w14:textId="77777777" w:rsidR="0089732F" w:rsidRDefault="0089732F" w:rsidP="0089732F">
      <w:r>
        <w:t>Perú: 20.000 PEN</w:t>
      </w:r>
    </w:p>
    <w:p w14:paraId="553AD652" w14:textId="77777777" w:rsidR="0089732F" w:rsidRDefault="0089732F" w:rsidP="0089732F">
      <w:r>
        <w:t>Surinam: 3.000 SRD</w:t>
      </w:r>
    </w:p>
    <w:p w14:paraId="4D3CDB7C" w14:textId="77777777" w:rsidR="0089732F" w:rsidRDefault="0089732F" w:rsidP="0089732F">
      <w:r>
        <w:t>Uruguay: 150.000 UYU</w:t>
      </w:r>
    </w:p>
    <w:p w14:paraId="32BCF9C4" w14:textId="77777777" w:rsidR="0089732F" w:rsidRDefault="0089732F" w:rsidP="0089732F">
      <w:r>
        <w:t>Venezuela: 10.912.000 Bs</w:t>
      </w:r>
    </w:p>
    <w:p w14:paraId="16C6A641" w14:textId="77777777" w:rsidR="0089732F" w:rsidRDefault="0089732F" w:rsidP="0089732F"/>
    <w:p w14:paraId="5DE4BB1E" w14:textId="77777777" w:rsidR="0089732F" w:rsidRDefault="0089732F" w:rsidP="0089732F">
      <w:proofErr w:type="spellStart"/>
      <w:r>
        <w:t>Reservas_UNASUR</w:t>
      </w:r>
      <w:proofErr w:type="spellEnd"/>
      <w:r>
        <w:t xml:space="preserve"> = 1,05 × 10^12 SUCRE</w:t>
      </w:r>
    </w:p>
    <w:p w14:paraId="2AEB4DE2" w14:textId="77777777" w:rsidR="0089732F" w:rsidRDefault="0089732F" w:rsidP="0089732F"/>
    <w:p w14:paraId="2017A4BB" w14:textId="77777777" w:rsidR="0089732F" w:rsidRDefault="0089732F" w:rsidP="0089732F">
      <w:r>
        <w:t>---</w:t>
      </w:r>
    </w:p>
    <w:p w14:paraId="4617544D" w14:textId="77777777" w:rsidR="0089732F" w:rsidRDefault="0089732F" w:rsidP="0089732F"/>
    <w:p w14:paraId="0809FAEC" w14:textId="77777777" w:rsidR="0089732F" w:rsidRDefault="0089732F" w:rsidP="0089732F">
      <w:r>
        <w:t>20. Ecuación 15: Ingresos fiscales futuros</w:t>
      </w:r>
    </w:p>
    <w:p w14:paraId="01EBE743" w14:textId="77777777" w:rsidR="0089732F" w:rsidRDefault="0089732F" w:rsidP="0089732F"/>
    <w:p w14:paraId="5213994E" w14:textId="77777777" w:rsidR="0089732F" w:rsidRDefault="0089732F" w:rsidP="0089732F">
      <w:proofErr w:type="spellStart"/>
      <w:r>
        <w:t>Ingresos_Fiscales_Futuros_i</w:t>
      </w:r>
      <w:proofErr w:type="spellEnd"/>
      <w:r>
        <w:t>(t) = Σ [(</w:t>
      </w:r>
      <w:proofErr w:type="spellStart"/>
      <w:r>
        <w:t>Impuestos_Base</w:t>
      </w:r>
      <w:proofErr w:type="spellEnd"/>
      <w:r>
        <w:t xml:space="preserve"> + Regalías + Acuerdos) / (1 + </w:t>
      </w:r>
      <w:proofErr w:type="spellStart"/>
      <w:r>
        <w:t>Tasa_Descuento</w:t>
      </w:r>
      <w:proofErr w:type="spellEnd"/>
      <w:r>
        <w:t>)^t]</w:t>
      </w:r>
    </w:p>
    <w:p w14:paraId="54ED265F" w14:textId="77777777" w:rsidR="0089732F" w:rsidRDefault="0089732F" w:rsidP="0089732F"/>
    <w:p w14:paraId="28E5DD9C" w14:textId="77777777" w:rsidR="0089732F" w:rsidRDefault="0089732F" w:rsidP="0089732F">
      <w:r>
        <w:t>Argentina: 10.000.000 ARS</w:t>
      </w:r>
    </w:p>
    <w:p w14:paraId="15736E02" w14:textId="77777777" w:rsidR="0089732F" w:rsidRDefault="0089732F" w:rsidP="0089732F">
      <w:r>
        <w:t>Bolivia: 20.000 BOB</w:t>
      </w:r>
    </w:p>
    <w:p w14:paraId="08500F62" w14:textId="77777777" w:rsidR="0089732F" w:rsidRDefault="0089732F" w:rsidP="0089732F">
      <w:r>
        <w:t>Brasil: 500.000 BRL</w:t>
      </w:r>
    </w:p>
    <w:p w14:paraId="026ACF1D" w14:textId="77777777" w:rsidR="0089732F" w:rsidRDefault="0089732F" w:rsidP="0089732F">
      <w:r>
        <w:t>Chile: 20.000.000 CLP</w:t>
      </w:r>
    </w:p>
    <w:p w14:paraId="56983AF7" w14:textId="77777777" w:rsidR="0089732F" w:rsidRDefault="0089732F" w:rsidP="0089732F">
      <w:r>
        <w:t>Colombia: 100.000.000 COP</w:t>
      </w:r>
    </w:p>
    <w:p w14:paraId="291AEEC0" w14:textId="77777777" w:rsidR="0089732F" w:rsidRDefault="0089732F" w:rsidP="0089732F">
      <w:r>
        <w:t>Ecuador: 10.000 USD</w:t>
      </w:r>
    </w:p>
    <w:p w14:paraId="0945FE24" w14:textId="77777777" w:rsidR="0089732F" w:rsidRDefault="0089732F" w:rsidP="0089732F">
      <w:r>
        <w:t>Guyana: 50.000 GYD</w:t>
      </w:r>
    </w:p>
    <w:p w14:paraId="5D335C01" w14:textId="77777777" w:rsidR="0089732F" w:rsidRDefault="0089732F" w:rsidP="0089732F">
      <w:r>
        <w:t>Paraguay: 10.000.000 PYG</w:t>
      </w:r>
    </w:p>
    <w:p w14:paraId="165D83A8" w14:textId="77777777" w:rsidR="0089732F" w:rsidRDefault="0089732F" w:rsidP="0089732F">
      <w:r>
        <w:t>Perú: 50.000 PEN</w:t>
      </w:r>
    </w:p>
    <w:p w14:paraId="1C909016" w14:textId="77777777" w:rsidR="0089732F" w:rsidRDefault="0089732F" w:rsidP="0089732F">
      <w:r>
        <w:t>Surinam: 10.000 SRD</w:t>
      </w:r>
    </w:p>
    <w:p w14:paraId="70F45D7A" w14:textId="77777777" w:rsidR="0089732F" w:rsidRDefault="0089732F" w:rsidP="0089732F">
      <w:r>
        <w:t>Uruguay: 200.000 UYU</w:t>
      </w:r>
    </w:p>
    <w:p w14:paraId="69B30814" w14:textId="77777777" w:rsidR="0089732F" w:rsidRDefault="0089732F" w:rsidP="0089732F">
      <w:r>
        <w:t>Venezuela: 164.000.000 Bs</w:t>
      </w:r>
    </w:p>
    <w:p w14:paraId="1449E3B9" w14:textId="77777777" w:rsidR="0089732F" w:rsidRDefault="0089732F" w:rsidP="0089732F"/>
    <w:p w14:paraId="71B1FEBB" w14:textId="77777777" w:rsidR="0089732F" w:rsidRDefault="0089732F" w:rsidP="0089732F">
      <w:proofErr w:type="spellStart"/>
      <w:r>
        <w:t>Ingresos_Fiscales_Futuros_UNASUR</w:t>
      </w:r>
      <w:proofErr w:type="spellEnd"/>
      <w:r>
        <w:t xml:space="preserve"> = 1,58 × 10^12 SUCRE</w:t>
      </w:r>
    </w:p>
    <w:p w14:paraId="5486338F" w14:textId="77777777" w:rsidR="0089732F" w:rsidRDefault="0089732F" w:rsidP="0089732F"/>
    <w:p w14:paraId="3B74D6E2" w14:textId="77777777" w:rsidR="0089732F" w:rsidRDefault="0089732F" w:rsidP="0089732F">
      <w:r>
        <w:t>---</w:t>
      </w:r>
    </w:p>
    <w:p w14:paraId="0C645F17" w14:textId="77777777" w:rsidR="0089732F" w:rsidRDefault="0089732F" w:rsidP="0089732F"/>
    <w:p w14:paraId="01A0B7AC" w14:textId="77777777" w:rsidR="0089732F" w:rsidRDefault="0089732F" w:rsidP="0089732F">
      <w:r>
        <w:t>21. Ecuación 16: Deuda externa total</w:t>
      </w:r>
    </w:p>
    <w:p w14:paraId="0DB2EB73" w14:textId="77777777" w:rsidR="0089732F" w:rsidRDefault="0089732F" w:rsidP="0089732F"/>
    <w:p w14:paraId="23FF4377" w14:textId="77777777" w:rsidR="0089732F" w:rsidRDefault="0089732F" w:rsidP="0089732F">
      <w:proofErr w:type="spellStart"/>
      <w:r>
        <w:t>Deuda_Total_Externa_i</w:t>
      </w:r>
      <w:proofErr w:type="spellEnd"/>
      <w:r>
        <w:t xml:space="preserve"> = </w:t>
      </w:r>
      <w:proofErr w:type="spellStart"/>
      <w:r>
        <w:t>Deuda_Pública_Externa_i</w:t>
      </w:r>
      <w:proofErr w:type="spellEnd"/>
      <w:r>
        <w:t xml:space="preserve"> + </w:t>
      </w:r>
      <w:proofErr w:type="spellStart"/>
      <w:r>
        <w:t>Deuda_Privada_Externa_i</w:t>
      </w:r>
      <w:proofErr w:type="spellEnd"/>
    </w:p>
    <w:p w14:paraId="12CC036A" w14:textId="77777777" w:rsidR="0089732F" w:rsidRDefault="0089732F" w:rsidP="0089732F"/>
    <w:p w14:paraId="37ABA6CE" w14:textId="77777777" w:rsidR="0089732F" w:rsidRDefault="0089732F" w:rsidP="0089732F">
      <w:r>
        <w:t>Argentina: 60.000.000 ARS</w:t>
      </w:r>
    </w:p>
    <w:p w14:paraId="4F2AEBE3" w14:textId="77777777" w:rsidR="0089732F" w:rsidRDefault="0089732F" w:rsidP="0089732F">
      <w:r>
        <w:t>Bolivia: 50.000 BOB</w:t>
      </w:r>
    </w:p>
    <w:p w14:paraId="3CA84AB7" w14:textId="77777777" w:rsidR="0089732F" w:rsidRDefault="0089732F" w:rsidP="0089732F">
      <w:r>
        <w:t>Brasil: 2.000.000 BRL</w:t>
      </w:r>
    </w:p>
    <w:p w14:paraId="1F4733DC" w14:textId="77777777" w:rsidR="0089732F" w:rsidRDefault="0089732F" w:rsidP="0089732F">
      <w:r>
        <w:t>Chile: 80.000.000 CLP</w:t>
      </w:r>
    </w:p>
    <w:p w14:paraId="099D4F8C" w14:textId="77777777" w:rsidR="0089732F" w:rsidRDefault="0089732F" w:rsidP="0089732F">
      <w:r>
        <w:t>Colombia: 200.000.000 COP</w:t>
      </w:r>
    </w:p>
    <w:p w14:paraId="7301726A" w14:textId="77777777" w:rsidR="0089732F" w:rsidRDefault="0089732F" w:rsidP="0089732F">
      <w:r>
        <w:t>Ecuador: 20.000 USD</w:t>
      </w:r>
    </w:p>
    <w:p w14:paraId="198F546E" w14:textId="77777777" w:rsidR="0089732F" w:rsidRDefault="0089732F" w:rsidP="0089732F">
      <w:r>
        <w:t>Guyana: 1.500.000 GYD</w:t>
      </w:r>
    </w:p>
    <w:p w14:paraId="2AA6C69F" w14:textId="77777777" w:rsidR="0089732F" w:rsidRDefault="0089732F" w:rsidP="0089732F">
      <w:r>
        <w:t>Paraguay: 50.000.000 PYG</w:t>
      </w:r>
    </w:p>
    <w:p w14:paraId="5B1E8040" w14:textId="77777777" w:rsidR="0089732F" w:rsidRDefault="0089732F" w:rsidP="0089732F">
      <w:r>
        <w:t>Perú: 150.000 PEN</w:t>
      </w:r>
    </w:p>
    <w:p w14:paraId="3C2B03D2" w14:textId="77777777" w:rsidR="0089732F" w:rsidRDefault="0089732F" w:rsidP="0089732F">
      <w:r>
        <w:t>Surinam: 15.000 SRD</w:t>
      </w:r>
    </w:p>
    <w:p w14:paraId="593E70B2" w14:textId="77777777" w:rsidR="0089732F" w:rsidRDefault="0089732F" w:rsidP="0089732F">
      <w:r>
        <w:t>Uruguay: 600.000 UYU</w:t>
      </w:r>
    </w:p>
    <w:p w14:paraId="4B763B99" w14:textId="77777777" w:rsidR="0089732F" w:rsidRDefault="0089732F" w:rsidP="0089732F">
      <w:r>
        <w:t>Venezuela: 125.546.128 Bs</w:t>
      </w:r>
    </w:p>
    <w:p w14:paraId="11D93BBE" w14:textId="77777777" w:rsidR="0089732F" w:rsidRDefault="0089732F" w:rsidP="0089732F"/>
    <w:p w14:paraId="55D5B5B9" w14:textId="77777777" w:rsidR="0089732F" w:rsidRDefault="0089732F" w:rsidP="0089732F">
      <w:proofErr w:type="spellStart"/>
      <w:r>
        <w:t>Deuda_Total_Externa_UNASUR</w:t>
      </w:r>
      <w:proofErr w:type="spellEnd"/>
      <w:r>
        <w:t xml:space="preserve"> = 2,15 × 10^12 SUCRE</w:t>
      </w:r>
    </w:p>
    <w:p w14:paraId="02A961E9" w14:textId="77777777" w:rsidR="0089732F" w:rsidRDefault="0089732F" w:rsidP="0089732F"/>
    <w:p w14:paraId="371DEA1B" w14:textId="77777777" w:rsidR="0089732F" w:rsidRDefault="0089732F" w:rsidP="0089732F">
      <w:r>
        <w:t>---</w:t>
      </w:r>
    </w:p>
    <w:p w14:paraId="11AAEC13" w14:textId="77777777" w:rsidR="0089732F" w:rsidRDefault="0089732F" w:rsidP="0089732F"/>
    <w:p w14:paraId="652F4C59" w14:textId="77777777" w:rsidR="0089732F" w:rsidRDefault="0089732F" w:rsidP="0089732F">
      <w:r>
        <w:t>22. Ecuación 17: Activos del Estado</w:t>
      </w:r>
    </w:p>
    <w:p w14:paraId="6290DC0E" w14:textId="77777777" w:rsidR="0089732F" w:rsidRDefault="0089732F" w:rsidP="0089732F"/>
    <w:p w14:paraId="6A56EA3D" w14:textId="77777777" w:rsidR="0089732F" w:rsidRDefault="0089732F" w:rsidP="0089732F">
      <w:proofErr w:type="spellStart"/>
      <w:r>
        <w:t>Activos_Estatales_Total_i</w:t>
      </w:r>
      <w:proofErr w:type="spellEnd"/>
      <w:r>
        <w:t xml:space="preserve"> = Σ (</w:t>
      </w:r>
      <w:proofErr w:type="spellStart"/>
      <w:r>
        <w:t>Valor_Empresa_Pública</w:t>
      </w:r>
      <w:proofErr w:type="spellEnd"/>
      <w:r>
        <w:t xml:space="preserve"> + </w:t>
      </w:r>
      <w:proofErr w:type="spellStart"/>
      <w:r>
        <w:t>Valor_Infraestructura</w:t>
      </w:r>
      <w:proofErr w:type="spellEnd"/>
      <w:r>
        <w:t xml:space="preserve"> + </w:t>
      </w:r>
      <w:proofErr w:type="spellStart"/>
      <w:r>
        <w:t>Valor_Tierras</w:t>
      </w:r>
      <w:proofErr w:type="spellEnd"/>
      <w:r>
        <w:t xml:space="preserve"> + </w:t>
      </w:r>
      <w:proofErr w:type="spellStart"/>
      <w:r>
        <w:t>Valor_Minas</w:t>
      </w:r>
      <w:proofErr w:type="spellEnd"/>
      <w:r>
        <w:t>)</w:t>
      </w:r>
    </w:p>
    <w:p w14:paraId="2365083E" w14:textId="77777777" w:rsidR="0089732F" w:rsidRDefault="0089732F" w:rsidP="0089732F"/>
    <w:p w14:paraId="75FA0371" w14:textId="77777777" w:rsidR="0089732F" w:rsidRDefault="0089732F" w:rsidP="0089732F">
      <w:r>
        <w:t>Argentina: 500.000 ARS</w:t>
      </w:r>
    </w:p>
    <w:p w14:paraId="13630CDA" w14:textId="77777777" w:rsidR="0089732F" w:rsidRDefault="0089732F" w:rsidP="0089732F">
      <w:r>
        <w:t>Bolivia: 20.000 BOB</w:t>
      </w:r>
    </w:p>
    <w:p w14:paraId="59F0B1FA" w14:textId="77777777" w:rsidR="0089732F" w:rsidRDefault="0089732F" w:rsidP="0089732F">
      <w:r>
        <w:t>Brasil: 1.000.000 BRL</w:t>
      </w:r>
    </w:p>
    <w:p w14:paraId="01E8B92A" w14:textId="77777777" w:rsidR="0089732F" w:rsidRDefault="0089732F" w:rsidP="0089732F">
      <w:r>
        <w:t>Chile: 300.000 CLP</w:t>
      </w:r>
    </w:p>
    <w:p w14:paraId="58141E9A" w14:textId="77777777" w:rsidR="0089732F" w:rsidRDefault="0089732F" w:rsidP="0089732F">
      <w:r>
        <w:t>Colombia: 500.000 COP</w:t>
      </w:r>
    </w:p>
    <w:p w14:paraId="16E6E972" w14:textId="77777777" w:rsidR="0089732F" w:rsidRDefault="0089732F" w:rsidP="0089732F">
      <w:r>
        <w:t>Ecuador: 15.000 USD</w:t>
      </w:r>
    </w:p>
    <w:p w14:paraId="33966952" w14:textId="77777777" w:rsidR="0089732F" w:rsidRDefault="0089732F" w:rsidP="0089732F">
      <w:r>
        <w:t>Guyana: 100.000 GYD</w:t>
      </w:r>
    </w:p>
    <w:p w14:paraId="2C533D64" w14:textId="77777777" w:rsidR="0089732F" w:rsidRDefault="0089732F" w:rsidP="0089732F">
      <w:r>
        <w:t>Paraguay: 5.000.000 PYG</w:t>
      </w:r>
    </w:p>
    <w:p w14:paraId="1066ED90" w14:textId="77777777" w:rsidR="0089732F" w:rsidRDefault="0089732F" w:rsidP="0089732F">
      <w:r>
        <w:t>Perú: 30.000 PEN</w:t>
      </w:r>
    </w:p>
    <w:p w14:paraId="57B464AF" w14:textId="77777777" w:rsidR="0089732F" w:rsidRDefault="0089732F" w:rsidP="0089732F">
      <w:r>
        <w:t>Surinam: 5.000 SRD</w:t>
      </w:r>
    </w:p>
    <w:p w14:paraId="3E877055" w14:textId="77777777" w:rsidR="0089732F" w:rsidRDefault="0089732F" w:rsidP="0089732F">
      <w:r>
        <w:t>Uruguay: 200.000 UYU</w:t>
      </w:r>
    </w:p>
    <w:p w14:paraId="6CED2FCA" w14:textId="77777777" w:rsidR="0089732F" w:rsidRDefault="0089732F" w:rsidP="0089732F">
      <w:r>
        <w:t>Venezuela: 80.000.000 Bs</w:t>
      </w:r>
    </w:p>
    <w:p w14:paraId="624F3A16" w14:textId="77777777" w:rsidR="0089732F" w:rsidRDefault="0089732F" w:rsidP="0089732F"/>
    <w:p w14:paraId="147458CD" w14:textId="77777777" w:rsidR="0089732F" w:rsidRDefault="0089732F" w:rsidP="0089732F">
      <w:proofErr w:type="spellStart"/>
      <w:r>
        <w:t>Activos_Estatales_UNASUR</w:t>
      </w:r>
      <w:proofErr w:type="spellEnd"/>
      <w:r>
        <w:t xml:space="preserve"> = 2,45 × 10^12 SUCRE</w:t>
      </w:r>
    </w:p>
    <w:p w14:paraId="4E7F7F26" w14:textId="77777777" w:rsidR="0089732F" w:rsidRDefault="0089732F" w:rsidP="0089732F"/>
    <w:p w14:paraId="0C3DA402" w14:textId="77777777" w:rsidR="0089732F" w:rsidRDefault="0089732F" w:rsidP="0089732F">
      <w:r>
        <w:t>---</w:t>
      </w:r>
    </w:p>
    <w:p w14:paraId="33C993FB" w14:textId="77777777" w:rsidR="0089732F" w:rsidRDefault="0089732F" w:rsidP="0089732F"/>
    <w:p w14:paraId="573EC0F3" w14:textId="77777777" w:rsidR="0089732F" w:rsidRDefault="0089732F" w:rsidP="0089732F">
      <w:r>
        <w:t>23. Ecuación 18: Recursos naturales</w:t>
      </w:r>
    </w:p>
    <w:p w14:paraId="1D7D1008" w14:textId="77777777" w:rsidR="0089732F" w:rsidRDefault="0089732F" w:rsidP="0089732F"/>
    <w:p w14:paraId="61DCD001" w14:textId="77777777" w:rsidR="0089732F" w:rsidRDefault="0089732F" w:rsidP="0089732F">
      <w:proofErr w:type="spellStart"/>
      <w:r>
        <w:t>Recursos_Naturales_Total_i</w:t>
      </w:r>
      <w:proofErr w:type="spellEnd"/>
      <w:r>
        <w:t xml:space="preserve"> = Σ (</w:t>
      </w:r>
      <w:proofErr w:type="spellStart"/>
      <w:r>
        <w:t>Reservas_Estimadas</w:t>
      </w:r>
      <w:proofErr w:type="spellEnd"/>
      <w:r>
        <w:t xml:space="preserve"> × </w:t>
      </w:r>
      <w:proofErr w:type="spellStart"/>
      <w:r>
        <w:t>Precio_Estimado</w:t>
      </w:r>
      <w:proofErr w:type="spellEnd"/>
      <w:r>
        <w:t>)</w:t>
      </w:r>
    </w:p>
    <w:p w14:paraId="6F24B30B" w14:textId="77777777" w:rsidR="0089732F" w:rsidRDefault="0089732F" w:rsidP="0089732F"/>
    <w:p w14:paraId="6DF5906C" w14:textId="77777777" w:rsidR="0089732F" w:rsidRDefault="0089732F" w:rsidP="0089732F">
      <w:r>
        <w:t>Argentina: 1.000.000 ARS</w:t>
      </w:r>
    </w:p>
    <w:p w14:paraId="00B280F0" w14:textId="77777777" w:rsidR="0089732F" w:rsidRDefault="0089732F" w:rsidP="0089732F">
      <w:r>
        <w:t>Bolivia: 50.000 BOB</w:t>
      </w:r>
    </w:p>
    <w:p w14:paraId="5B093AD9" w14:textId="77777777" w:rsidR="0089732F" w:rsidRDefault="0089732F" w:rsidP="0089732F">
      <w:r>
        <w:t>Brasil: 8.000.000 BRL</w:t>
      </w:r>
    </w:p>
    <w:p w14:paraId="0C237180" w14:textId="77777777" w:rsidR="0089732F" w:rsidRDefault="0089732F" w:rsidP="0089732F">
      <w:r>
        <w:t>Chile: 2.000.000 CLP</w:t>
      </w:r>
    </w:p>
    <w:p w14:paraId="46C5F233" w14:textId="77777777" w:rsidR="0089732F" w:rsidRDefault="0089732F" w:rsidP="0089732F">
      <w:r>
        <w:t>Colombia: 1.500.000 COP</w:t>
      </w:r>
    </w:p>
    <w:p w14:paraId="32E958EF" w14:textId="77777777" w:rsidR="0089732F" w:rsidRDefault="0089732F" w:rsidP="0089732F">
      <w:r>
        <w:t>Ecuador: 20.000 USD</w:t>
      </w:r>
    </w:p>
    <w:p w14:paraId="3D058A76" w14:textId="77777777" w:rsidR="0089732F" w:rsidRDefault="0089732F" w:rsidP="0089732F">
      <w:r>
        <w:t>Guyana: 2.000.000 GYD</w:t>
      </w:r>
    </w:p>
    <w:p w14:paraId="189DAF34" w14:textId="77777777" w:rsidR="0089732F" w:rsidRDefault="0089732F" w:rsidP="0089732F">
      <w:r>
        <w:t>Paraguay: 10.000.000 PYG</w:t>
      </w:r>
    </w:p>
    <w:p w14:paraId="74572BAA" w14:textId="77777777" w:rsidR="0089732F" w:rsidRDefault="0089732F" w:rsidP="0089732F">
      <w:r>
        <w:t>Perú: 60.000 PEN</w:t>
      </w:r>
    </w:p>
    <w:p w14:paraId="4F33076D" w14:textId="77777777" w:rsidR="0089732F" w:rsidRDefault="0089732F" w:rsidP="0089732F">
      <w:r>
        <w:t>Surinam: 10.000 SRD</w:t>
      </w:r>
    </w:p>
    <w:p w14:paraId="73B0C560" w14:textId="77777777" w:rsidR="0089732F" w:rsidRDefault="0089732F" w:rsidP="0089732F">
      <w:r>
        <w:t>Uruguay: 300.000 UYU</w:t>
      </w:r>
    </w:p>
    <w:p w14:paraId="5F90D97A" w14:textId="77777777" w:rsidR="0089732F" w:rsidRDefault="0089732F" w:rsidP="0089732F">
      <w:r>
        <w:t>Venezuela: 200.000.000 Bs</w:t>
      </w:r>
    </w:p>
    <w:p w14:paraId="52F402D9" w14:textId="77777777" w:rsidR="0089732F" w:rsidRDefault="0089732F" w:rsidP="0089732F"/>
    <w:p w14:paraId="761E1D63" w14:textId="77777777" w:rsidR="0089732F" w:rsidRDefault="0089732F" w:rsidP="0089732F">
      <w:proofErr w:type="spellStart"/>
      <w:r>
        <w:t>Recursos_Naturales_UNASUR</w:t>
      </w:r>
      <w:proofErr w:type="spellEnd"/>
      <w:r>
        <w:t xml:space="preserve"> = 4,20 × 10^12 SUCRE</w:t>
      </w:r>
    </w:p>
    <w:p w14:paraId="7C5A6801" w14:textId="77777777" w:rsidR="0089732F" w:rsidRDefault="0089732F" w:rsidP="0089732F"/>
    <w:p w14:paraId="3354F71C" w14:textId="77777777" w:rsidR="0089732F" w:rsidRDefault="0089732F" w:rsidP="0089732F">
      <w:r>
        <w:t>---</w:t>
      </w:r>
    </w:p>
    <w:p w14:paraId="5D98B3AE" w14:textId="77777777" w:rsidR="0089732F" w:rsidRDefault="0089732F" w:rsidP="0089732F"/>
    <w:p w14:paraId="4631F121" w14:textId="77777777" w:rsidR="0089732F" w:rsidRDefault="0089732F" w:rsidP="0089732F">
      <w:r>
        <w:t>24. Ecuación 19: Acuerdos comerciales</w:t>
      </w:r>
    </w:p>
    <w:p w14:paraId="04FC4D71" w14:textId="77777777" w:rsidR="0089732F" w:rsidRDefault="0089732F" w:rsidP="0089732F"/>
    <w:p w14:paraId="5E33A258" w14:textId="77777777" w:rsidR="0089732F" w:rsidRDefault="0089732F" w:rsidP="0089732F">
      <w:proofErr w:type="spellStart"/>
      <w:r>
        <w:t>Acuerdos_Capitalizados_i</w:t>
      </w:r>
      <w:proofErr w:type="spellEnd"/>
      <w:r>
        <w:t xml:space="preserve"> = Σ [(</w:t>
      </w:r>
      <w:proofErr w:type="spellStart"/>
      <w:r>
        <w:t>Flujo_Divisas</w:t>
      </w:r>
      <w:proofErr w:type="spellEnd"/>
      <w:r>
        <w:t xml:space="preserve">) / (1 + </w:t>
      </w:r>
      <w:proofErr w:type="spellStart"/>
      <w:r>
        <w:t>Tasa_Descuento</w:t>
      </w:r>
      <w:proofErr w:type="spellEnd"/>
      <w:r>
        <w:t>)^t]</w:t>
      </w:r>
    </w:p>
    <w:p w14:paraId="7DE7EFF1" w14:textId="77777777" w:rsidR="0089732F" w:rsidRDefault="0089732F" w:rsidP="0089732F"/>
    <w:p w14:paraId="45ECF8EC" w14:textId="77777777" w:rsidR="0089732F" w:rsidRDefault="0089732F" w:rsidP="0089732F">
      <w:r>
        <w:t>Argentina: 200.000 ARS</w:t>
      </w:r>
    </w:p>
    <w:p w14:paraId="2F163FB1" w14:textId="77777777" w:rsidR="0089732F" w:rsidRDefault="0089732F" w:rsidP="0089732F">
      <w:r>
        <w:t>Bolivia: 10.000 BOB</w:t>
      </w:r>
    </w:p>
    <w:p w14:paraId="0396277F" w14:textId="77777777" w:rsidR="0089732F" w:rsidRDefault="0089732F" w:rsidP="0089732F">
      <w:r>
        <w:t>Brasil: 500.000 BRL</w:t>
      </w:r>
    </w:p>
    <w:p w14:paraId="3275DD79" w14:textId="77777777" w:rsidR="0089732F" w:rsidRDefault="0089732F" w:rsidP="0089732F">
      <w:r>
        <w:t>Chile: 200.000 CLP</w:t>
      </w:r>
    </w:p>
    <w:p w14:paraId="6EBE367B" w14:textId="77777777" w:rsidR="0089732F" w:rsidRDefault="0089732F" w:rsidP="0089732F">
      <w:r>
        <w:t>Colombia: 300.000 COP</w:t>
      </w:r>
    </w:p>
    <w:p w14:paraId="123D107C" w14:textId="77777777" w:rsidR="0089732F" w:rsidRDefault="0089732F" w:rsidP="0089732F">
      <w:r>
        <w:t>Ecuador: 5.000 USD</w:t>
      </w:r>
    </w:p>
    <w:p w14:paraId="4BAE2C01" w14:textId="77777777" w:rsidR="0089732F" w:rsidRDefault="0089732F" w:rsidP="0089732F">
      <w:r>
        <w:t>Guyana: 20.000 GYD</w:t>
      </w:r>
    </w:p>
    <w:p w14:paraId="73DAFCB9" w14:textId="77777777" w:rsidR="0089732F" w:rsidRDefault="0089732F" w:rsidP="0089732F">
      <w:r>
        <w:t>Paraguay: 2.000.000 PYG</w:t>
      </w:r>
    </w:p>
    <w:p w14:paraId="331E47A9" w14:textId="77777777" w:rsidR="0089732F" w:rsidRDefault="0089732F" w:rsidP="0089732F">
      <w:r>
        <w:t>Perú: 15.000 PEN</w:t>
      </w:r>
    </w:p>
    <w:p w14:paraId="2BAFDB03" w14:textId="77777777" w:rsidR="0089732F" w:rsidRDefault="0089732F" w:rsidP="0089732F">
      <w:r>
        <w:t>Surinam: 2.000 SRD</w:t>
      </w:r>
    </w:p>
    <w:p w14:paraId="1471D9E9" w14:textId="77777777" w:rsidR="0089732F" w:rsidRDefault="0089732F" w:rsidP="0089732F">
      <w:r>
        <w:t>Uruguay: 100.000 UYU</w:t>
      </w:r>
    </w:p>
    <w:p w14:paraId="6EC16E9F" w14:textId="77777777" w:rsidR="0089732F" w:rsidRDefault="0089732F" w:rsidP="0089732F">
      <w:r>
        <w:t>Venezuela: 50.000.000 Bs</w:t>
      </w:r>
    </w:p>
    <w:p w14:paraId="0DBDC5B2" w14:textId="77777777" w:rsidR="0089732F" w:rsidRDefault="0089732F" w:rsidP="0089732F"/>
    <w:p w14:paraId="445601EC" w14:textId="77777777" w:rsidR="0089732F" w:rsidRDefault="0089732F" w:rsidP="0089732F">
      <w:proofErr w:type="spellStart"/>
      <w:r>
        <w:t>Acuerdos_Capitalizados_UNASUR</w:t>
      </w:r>
      <w:proofErr w:type="spellEnd"/>
      <w:r>
        <w:t xml:space="preserve"> = 9,75 × 10^11 SUCRE</w:t>
      </w:r>
    </w:p>
    <w:p w14:paraId="3294A6C8" w14:textId="77777777" w:rsidR="0089732F" w:rsidRDefault="0089732F" w:rsidP="0089732F"/>
    <w:p w14:paraId="0BCF1DA7" w14:textId="77777777" w:rsidR="0089732F" w:rsidRDefault="0089732F" w:rsidP="0089732F">
      <w:r>
        <w:t>---</w:t>
      </w:r>
    </w:p>
    <w:p w14:paraId="23B13EBA" w14:textId="77777777" w:rsidR="0089732F" w:rsidRDefault="0089732F" w:rsidP="0089732F"/>
    <w:p w14:paraId="61C01BBE" w14:textId="77777777" w:rsidR="0089732F" w:rsidRDefault="0089732F" w:rsidP="0089732F">
      <w:r>
        <w:t>25. Ecuación 20: Capital humano indexado</w:t>
      </w:r>
    </w:p>
    <w:p w14:paraId="21F52E61" w14:textId="77777777" w:rsidR="0089732F" w:rsidRDefault="0089732F" w:rsidP="0089732F"/>
    <w:p w14:paraId="5600F75C" w14:textId="77777777" w:rsidR="0089732F" w:rsidRDefault="0089732F" w:rsidP="0089732F">
      <w:proofErr w:type="spellStart"/>
      <w:r>
        <w:t>Capital_Humano_Indexado_i</w:t>
      </w:r>
      <w:proofErr w:type="spellEnd"/>
      <w:r>
        <w:t xml:space="preserve"> = (</w:t>
      </w:r>
      <w:proofErr w:type="spellStart"/>
      <w:r>
        <w:t>Gasto_Educación</w:t>
      </w:r>
      <w:proofErr w:type="spellEnd"/>
      <w:r>
        <w:t xml:space="preserve"> + </w:t>
      </w:r>
      <w:proofErr w:type="spellStart"/>
      <w:r>
        <w:t>Gasto_Salud</w:t>
      </w:r>
      <w:proofErr w:type="spellEnd"/>
      <w:r>
        <w:t xml:space="preserve"> + Patentes + Investigación) / </w:t>
      </w:r>
      <w:proofErr w:type="spellStart"/>
      <w:r>
        <w:t>PIB_i</w:t>
      </w:r>
      <w:proofErr w:type="spellEnd"/>
    </w:p>
    <w:p w14:paraId="7E1E6021" w14:textId="77777777" w:rsidR="0089732F" w:rsidRDefault="0089732F" w:rsidP="0089732F"/>
    <w:p w14:paraId="6E5ADEC7" w14:textId="77777777" w:rsidR="0089732F" w:rsidRDefault="0089732F" w:rsidP="0089732F">
      <w:r>
        <w:t>Argentina: 0,22</w:t>
      </w:r>
    </w:p>
    <w:p w14:paraId="2F215DD2" w14:textId="77777777" w:rsidR="0089732F" w:rsidRDefault="0089732F" w:rsidP="0089732F">
      <w:r>
        <w:t>Bolivia: 0,18</w:t>
      </w:r>
    </w:p>
    <w:p w14:paraId="2E191FED" w14:textId="77777777" w:rsidR="0089732F" w:rsidRDefault="0089732F" w:rsidP="0089732F">
      <w:r>
        <w:t>Brasil: 0,25</w:t>
      </w:r>
    </w:p>
    <w:p w14:paraId="14EA8A63" w14:textId="77777777" w:rsidR="0089732F" w:rsidRDefault="0089732F" w:rsidP="0089732F">
      <w:r>
        <w:t>Chile: 0,22</w:t>
      </w:r>
    </w:p>
    <w:p w14:paraId="04CBAFCA" w14:textId="77777777" w:rsidR="0089732F" w:rsidRDefault="0089732F" w:rsidP="0089732F">
      <w:r>
        <w:t>Colombia: 0,20</w:t>
      </w:r>
    </w:p>
    <w:p w14:paraId="1523983A" w14:textId="77777777" w:rsidR="0089732F" w:rsidRDefault="0089732F" w:rsidP="0089732F">
      <w:r>
        <w:t>Ecuador: 0,18</w:t>
      </w:r>
    </w:p>
    <w:p w14:paraId="11939342" w14:textId="77777777" w:rsidR="0089732F" w:rsidRDefault="0089732F" w:rsidP="0089732F">
      <w:r>
        <w:t>Guyana: 0,20</w:t>
      </w:r>
    </w:p>
    <w:p w14:paraId="65850891" w14:textId="77777777" w:rsidR="0089732F" w:rsidRDefault="0089732F" w:rsidP="0089732F">
      <w:r>
        <w:t>Paraguay: 0,18</w:t>
      </w:r>
    </w:p>
    <w:p w14:paraId="3BA6885B" w14:textId="77777777" w:rsidR="0089732F" w:rsidRDefault="0089732F" w:rsidP="0089732F">
      <w:r>
        <w:t>Perú: 0,20</w:t>
      </w:r>
    </w:p>
    <w:p w14:paraId="7EC9D130" w14:textId="77777777" w:rsidR="0089732F" w:rsidRDefault="0089732F" w:rsidP="0089732F">
      <w:r>
        <w:t>Surinam: 0,18</w:t>
      </w:r>
    </w:p>
    <w:p w14:paraId="1F6B1F3E" w14:textId="77777777" w:rsidR="0089732F" w:rsidRDefault="0089732F" w:rsidP="0089732F">
      <w:r>
        <w:t>Uruguay: 0,22</w:t>
      </w:r>
    </w:p>
    <w:p w14:paraId="6B9A4A4A" w14:textId="77777777" w:rsidR="0089732F" w:rsidRDefault="0089732F" w:rsidP="0089732F">
      <w:r>
        <w:t>Venezuela: 0,15</w:t>
      </w:r>
    </w:p>
    <w:p w14:paraId="1920DEA3" w14:textId="77777777" w:rsidR="0089732F" w:rsidRDefault="0089732F" w:rsidP="0089732F"/>
    <w:p w14:paraId="1D09E078" w14:textId="77777777" w:rsidR="0089732F" w:rsidRDefault="0089732F" w:rsidP="0089732F">
      <w:proofErr w:type="spellStart"/>
      <w:r>
        <w:t>Capital_Humano_Indexado_UNASUR</w:t>
      </w:r>
      <w:proofErr w:type="spellEnd"/>
      <w:r>
        <w:t xml:space="preserve"> = 0,19</w:t>
      </w:r>
    </w:p>
    <w:p w14:paraId="1EF5197D" w14:textId="77777777" w:rsidR="0089732F" w:rsidRDefault="0089732F" w:rsidP="0089732F"/>
    <w:p w14:paraId="3BDF853C" w14:textId="77777777" w:rsidR="0089732F" w:rsidRDefault="0089732F" w:rsidP="0089732F">
      <w:r>
        <w:t>---</w:t>
      </w:r>
    </w:p>
    <w:p w14:paraId="09072AD0" w14:textId="77777777" w:rsidR="0089732F" w:rsidRDefault="0089732F" w:rsidP="0089732F"/>
    <w:p w14:paraId="73022322" w14:textId="77777777" w:rsidR="0089732F" w:rsidRDefault="0089732F" w:rsidP="0089732F">
      <w:r>
        <w:t>26. Ecuación 21: Posicionamiento geopolítico indexado</w:t>
      </w:r>
    </w:p>
    <w:p w14:paraId="340ACAAF" w14:textId="77777777" w:rsidR="0089732F" w:rsidRDefault="0089732F" w:rsidP="0089732F"/>
    <w:p w14:paraId="1D0E74D1" w14:textId="77777777" w:rsidR="0089732F" w:rsidRDefault="0089732F" w:rsidP="0089732F">
      <w:proofErr w:type="spellStart"/>
      <w:r>
        <w:t>Posicionamiento_Geopolítico_Indexado_i</w:t>
      </w:r>
      <w:proofErr w:type="spellEnd"/>
      <w:r>
        <w:t xml:space="preserve"> = (</w:t>
      </w:r>
      <w:proofErr w:type="spellStart"/>
      <w:r>
        <w:t>Puntaje_Alianzas</w:t>
      </w:r>
      <w:proofErr w:type="spellEnd"/>
      <w:r>
        <w:t xml:space="preserve"> + </w:t>
      </w:r>
      <w:proofErr w:type="spellStart"/>
      <w:r>
        <w:t>Puntaje_Influencia</w:t>
      </w:r>
      <w:proofErr w:type="spellEnd"/>
      <w:r>
        <w:t xml:space="preserve"> + </w:t>
      </w:r>
      <w:proofErr w:type="spellStart"/>
      <w:r>
        <w:t>Puntaje_Negociación</w:t>
      </w:r>
      <w:proofErr w:type="spellEnd"/>
      <w:r>
        <w:t>) / 3</w:t>
      </w:r>
    </w:p>
    <w:p w14:paraId="4EA43637" w14:textId="77777777" w:rsidR="0089732F" w:rsidRDefault="0089732F" w:rsidP="0089732F"/>
    <w:p w14:paraId="0CC0AFFB" w14:textId="77777777" w:rsidR="0089732F" w:rsidRDefault="0089732F" w:rsidP="0089732F">
      <w:r>
        <w:t>Argentina: 0,55</w:t>
      </w:r>
    </w:p>
    <w:p w14:paraId="572BD50C" w14:textId="77777777" w:rsidR="0089732F" w:rsidRDefault="0089732F" w:rsidP="0089732F">
      <w:r>
        <w:t>Bolivia: 0,40</w:t>
      </w:r>
    </w:p>
    <w:p w14:paraId="47991549" w14:textId="77777777" w:rsidR="0089732F" w:rsidRDefault="0089732F" w:rsidP="0089732F">
      <w:r>
        <w:t>Brasil: 0,65</w:t>
      </w:r>
    </w:p>
    <w:p w14:paraId="56D268E3" w14:textId="77777777" w:rsidR="0089732F" w:rsidRDefault="0089732F" w:rsidP="0089732F">
      <w:r>
        <w:t>Chile: 0,50</w:t>
      </w:r>
    </w:p>
    <w:p w14:paraId="610E9E5C" w14:textId="77777777" w:rsidR="0089732F" w:rsidRDefault="0089732F" w:rsidP="0089732F">
      <w:r>
        <w:t>Colombia: 0,50</w:t>
      </w:r>
    </w:p>
    <w:p w14:paraId="08DE1DB8" w14:textId="77777777" w:rsidR="0089732F" w:rsidRDefault="0089732F" w:rsidP="0089732F">
      <w:r>
        <w:t>Ecuador: 0,45</w:t>
      </w:r>
    </w:p>
    <w:p w14:paraId="4C26DDB5" w14:textId="77777777" w:rsidR="0089732F" w:rsidRDefault="0089732F" w:rsidP="0089732F">
      <w:r>
        <w:t>Guyana: 0,35</w:t>
      </w:r>
    </w:p>
    <w:p w14:paraId="0A1435A2" w14:textId="77777777" w:rsidR="0089732F" w:rsidRDefault="0089732F" w:rsidP="0089732F">
      <w:r>
        <w:t>Paraguay: 0,40</w:t>
      </w:r>
    </w:p>
    <w:p w14:paraId="445A4944" w14:textId="77777777" w:rsidR="0089732F" w:rsidRDefault="0089732F" w:rsidP="0089732F">
      <w:r>
        <w:t>Perú: 0,45</w:t>
      </w:r>
    </w:p>
    <w:p w14:paraId="56B97F22" w14:textId="77777777" w:rsidR="0089732F" w:rsidRDefault="0089732F" w:rsidP="0089732F">
      <w:r>
        <w:t>Surinam: 0,35</w:t>
      </w:r>
    </w:p>
    <w:p w14:paraId="254F157E" w14:textId="77777777" w:rsidR="0089732F" w:rsidRDefault="0089732F" w:rsidP="0089732F">
      <w:r>
        <w:t>Uruguay: 0,50</w:t>
      </w:r>
    </w:p>
    <w:p w14:paraId="65F849F4" w14:textId="77777777" w:rsidR="0089732F" w:rsidRDefault="0089732F" w:rsidP="0089732F">
      <w:r>
        <w:t>Venezuela: 0,60</w:t>
      </w:r>
    </w:p>
    <w:p w14:paraId="013A04EA" w14:textId="77777777" w:rsidR="0089732F" w:rsidRDefault="0089732F" w:rsidP="0089732F"/>
    <w:p w14:paraId="29DB2E5F" w14:textId="77777777" w:rsidR="0089732F" w:rsidRDefault="0089732F" w:rsidP="0089732F">
      <w:proofErr w:type="spellStart"/>
      <w:r>
        <w:t>Posicionamiento_Geopolítico_Indexado_UNASUR</w:t>
      </w:r>
      <w:proofErr w:type="spellEnd"/>
      <w:r>
        <w:t xml:space="preserve"> = 0,42</w:t>
      </w:r>
    </w:p>
    <w:p w14:paraId="588EB02D" w14:textId="77777777" w:rsidR="0089732F" w:rsidRDefault="0089732F" w:rsidP="0089732F"/>
    <w:p w14:paraId="7509A67E" w14:textId="77777777" w:rsidR="0089732F" w:rsidRDefault="0089732F" w:rsidP="0089732F">
      <w:r>
        <w:t>---</w:t>
      </w:r>
    </w:p>
    <w:p w14:paraId="0E4526C3" w14:textId="77777777" w:rsidR="0089732F" w:rsidRDefault="0089732F" w:rsidP="0089732F"/>
    <w:p w14:paraId="0DECCB67" w14:textId="77777777" w:rsidR="0089732F" w:rsidRDefault="0089732F" w:rsidP="0089732F">
      <w:r>
        <w:t>27. Ecuación 22: Respaldo real ampliado</w:t>
      </w:r>
    </w:p>
    <w:p w14:paraId="5043E99C" w14:textId="77777777" w:rsidR="0089732F" w:rsidRDefault="0089732F" w:rsidP="0089732F"/>
    <w:p w14:paraId="5865F28B" w14:textId="77777777" w:rsidR="0089732F" w:rsidRDefault="0089732F" w:rsidP="0089732F">
      <w:proofErr w:type="spellStart"/>
      <w:r>
        <w:t>Respaldo_Real_Total_i</w:t>
      </w:r>
      <w:proofErr w:type="spellEnd"/>
      <w:r>
        <w:t xml:space="preserve"> = </w:t>
      </w:r>
      <w:proofErr w:type="spellStart"/>
      <w:r>
        <w:t>PIB_i</w:t>
      </w:r>
      <w:proofErr w:type="spellEnd"/>
      <w:r>
        <w:t xml:space="preserve"> + </w:t>
      </w:r>
      <w:proofErr w:type="spellStart"/>
      <w:r>
        <w:t>Criptobonos_i</w:t>
      </w:r>
      <w:proofErr w:type="spellEnd"/>
      <w:r>
        <w:t xml:space="preserve"> + </w:t>
      </w:r>
      <w:proofErr w:type="spellStart"/>
      <w:r>
        <w:t>Remesas_i</w:t>
      </w:r>
      <w:proofErr w:type="spellEnd"/>
      <w:r>
        <w:t xml:space="preserve"> + </w:t>
      </w:r>
      <w:proofErr w:type="spellStart"/>
      <w:r>
        <w:t>IED_i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5A169569" w14:textId="77777777" w:rsidR="0089732F" w:rsidRDefault="0089732F" w:rsidP="0089732F"/>
    <w:p w14:paraId="2F6ED1F6" w14:textId="77777777" w:rsidR="0089732F" w:rsidRDefault="0089732F" w:rsidP="0089732F">
      <w:r>
        <w:t>Argentina: 200.000.000 + 60.000.000 + 2.000 + 15.000 + 30.000 + 500.000 + 10.000.000 + 1.000.000 + 200.000 = 271.747.000 ARS</w:t>
      </w:r>
    </w:p>
    <w:p w14:paraId="497984A9" w14:textId="77777777" w:rsidR="0089732F" w:rsidRDefault="0089732F" w:rsidP="0089732F">
      <w:r>
        <w:t>Bolivia: 300.000 + 50.000 + 1.000 + 10.000 + 15.000 + 20.000 + 20.000 + 50.000 + 10.000 = 456.000 BOB</w:t>
      </w:r>
    </w:p>
    <w:p w14:paraId="55E32D5F" w14:textId="77777777" w:rsidR="0089732F" w:rsidRDefault="0089732F" w:rsidP="0089732F">
      <w:r>
        <w:t>Brasil: 10.000.000 + 2.000.000 + 5.000 + 80.000 + 350.000 + 1.000.000 + 500.000 + 8.000.000 + 500.000 = 21.935.000 BRL</w:t>
      </w:r>
    </w:p>
    <w:p w14:paraId="07507786" w14:textId="77777777" w:rsidR="0089732F" w:rsidRDefault="0089732F" w:rsidP="0089732F">
      <w:r>
        <w:t>Chile: 350.000.000 + 80.000.000 + 5.000 + 20.000 + 50.000 + 300.000 + 20.000.000 + 2.000.000 + 200.000 = 452.575.000 CLP</w:t>
      </w:r>
    </w:p>
    <w:p w14:paraId="3505F346" w14:textId="77777777" w:rsidR="0089732F" w:rsidRDefault="0089732F" w:rsidP="0089732F">
      <w:r>
        <w:t>Colombia: 1.200.000.000 + 200.000.000 + 10.000.000 + 20.000.000 + 60.000.000 + 500.000 + 100.000.000 + 1.500.000 + 300.000 = 1.592.300.000 COP</w:t>
      </w:r>
    </w:p>
    <w:p w14:paraId="4052829F" w14:textId="77777777" w:rsidR="0089732F" w:rsidRDefault="0089732F" w:rsidP="0089732F">
      <w:r>
        <w:t>Ecuador: 120.000 + 20.000 + 1.000 + 5.000 + 8.000 + 15.000 + 10.000 + 20.000 + 5.000 = 194.000 USD</w:t>
      </w:r>
    </w:p>
    <w:p w14:paraId="3869DE76" w14:textId="77777777" w:rsidR="0089732F" w:rsidRDefault="0089732F" w:rsidP="0089732F">
      <w:r>
        <w:t>Guyana: 5.800.000 + 1.500.000 + 30.000 + 50.000 + 250.000 + 100.000 + 50.000 + 2.000.000 + 20.000 = 9.800.000 GYD</w:t>
      </w:r>
    </w:p>
    <w:p w14:paraId="50882065" w14:textId="77777777" w:rsidR="0089732F" w:rsidRDefault="0089732F" w:rsidP="0089732F">
      <w:r>
        <w:t>Paraguay: 300.000.000 + 50.000.000 + 500.000 + 10.000.000 + 8.000.000 + 5.000.000 + 10.000.000 + 10.000.000 + 2.000.000 = 395.500.000 PYG</w:t>
      </w:r>
    </w:p>
    <w:p w14:paraId="114FA021" w14:textId="77777777" w:rsidR="0089732F" w:rsidRDefault="0089732F" w:rsidP="0089732F">
      <w:r>
        <w:t>Perú: 800.000 + 150.000 + 3.000 + 10.000 + 20.000 + 30.000 + 50.000 + 60.000 + 15.000 = 1.088.000 PEN</w:t>
      </w:r>
    </w:p>
    <w:p w14:paraId="36BED8DF" w14:textId="77777777" w:rsidR="0089732F" w:rsidRDefault="0089732F" w:rsidP="0089732F">
      <w:r>
        <w:t>Surinam: 80.000 + 15.000 + 100 + 5.000 + 3.000 + 5.000 + 10.000 + 10.000 + 2.000 = 120.100 SRD</w:t>
      </w:r>
    </w:p>
    <w:p w14:paraId="5292B668" w14:textId="77777777" w:rsidR="0089732F" w:rsidRDefault="0089732F" w:rsidP="0089732F">
      <w:r>
        <w:t>Uruguay: 4.000.000 + 600.000 + 150.000 + 100.000 + 150.000 + 200.000 + 200.000 + 300.000 + 100.000 = 5.600.000 UYU</w:t>
      </w:r>
    </w:p>
    <w:p w14:paraId="616C93FD" w14:textId="77777777" w:rsidR="0089732F" w:rsidRDefault="0089732F" w:rsidP="0089732F">
      <w:r>
        <w:t>Venezuela: 87.344.000 + 125.546.128 + 2.746.310 + 78.466.000 + 10.912.000 + 80.000.000 + 164.000.000 + 200.000.000 + 50.000.000 = 799.014.438 Bs</w:t>
      </w:r>
    </w:p>
    <w:p w14:paraId="1D763371" w14:textId="77777777" w:rsidR="0089732F" w:rsidRDefault="0089732F" w:rsidP="0089732F"/>
    <w:p w14:paraId="5AA04A6B" w14:textId="77777777" w:rsidR="0089732F" w:rsidRDefault="0089732F" w:rsidP="0089732F">
      <w:proofErr w:type="spellStart"/>
      <w:r>
        <w:t>Respaldo_Real_Total_UNASUR</w:t>
      </w:r>
      <w:proofErr w:type="spellEnd"/>
      <w:r>
        <w:t xml:space="preserve"> = Σ </w:t>
      </w:r>
      <w:proofErr w:type="spellStart"/>
      <w:r>
        <w:t>Respaldo_Real_Total_i</w:t>
      </w:r>
      <w:proofErr w:type="spellEnd"/>
      <w:r>
        <w:t xml:space="preserve"> × </w:t>
      </w:r>
      <w:proofErr w:type="spellStart"/>
      <w:r>
        <w:t>TC_Forex_i</w:t>
      </w:r>
      <w:proofErr w:type="spellEnd"/>
      <w:r>
        <w:t xml:space="preserve"> = 3,20 × 10^13 SUCRE</w:t>
      </w:r>
    </w:p>
    <w:p w14:paraId="5253D8F1" w14:textId="77777777" w:rsidR="0089732F" w:rsidRDefault="0089732F" w:rsidP="0089732F"/>
    <w:p w14:paraId="75B668DE" w14:textId="77777777" w:rsidR="0089732F" w:rsidRDefault="0089732F" w:rsidP="0089732F">
      <w:r>
        <w:t>---</w:t>
      </w:r>
    </w:p>
    <w:p w14:paraId="71E20C40" w14:textId="77777777" w:rsidR="0089732F" w:rsidRDefault="0089732F" w:rsidP="0089732F"/>
    <w:p w14:paraId="07FCD9FB" w14:textId="77777777" w:rsidR="0089732F" w:rsidRDefault="0089732F" w:rsidP="0089732F">
      <w:r>
        <w:t>28. Ecuación 23: Apalancamiento financiero ampliado</w:t>
      </w:r>
    </w:p>
    <w:p w14:paraId="0A4326DD" w14:textId="77777777" w:rsidR="0089732F" w:rsidRDefault="0089732F" w:rsidP="0089732F"/>
    <w:p w14:paraId="4D3693FF" w14:textId="77777777" w:rsidR="0089732F" w:rsidRDefault="0089732F" w:rsidP="0089732F">
      <w:proofErr w:type="spellStart"/>
      <w:r>
        <w:t>Apalancamiento_Financiero_Total_i</w:t>
      </w:r>
      <w:proofErr w:type="spellEnd"/>
      <w:r>
        <w:t xml:space="preserve"> = </w:t>
      </w:r>
      <w:proofErr w:type="spellStart"/>
      <w:r>
        <w:t>Cap_Bursátil_i</w:t>
      </w:r>
      <w:proofErr w:type="spellEnd"/>
      <w:r>
        <w:t xml:space="preserve"> + </w:t>
      </w:r>
      <w:proofErr w:type="spellStart"/>
      <w:r>
        <w:t>Deuda_Total_Capitalizada_i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41D881D1" w14:textId="77777777" w:rsidR="0089732F" w:rsidRDefault="0089732F" w:rsidP="0089732F"/>
    <w:p w14:paraId="29F90326" w14:textId="77777777" w:rsidR="0089732F" w:rsidRDefault="0089732F" w:rsidP="0089732F">
      <w:r>
        <w:t>Argentina: 80.000.000 + 60.000.000 + 30.000 + 500.000 + 10.000.000 + 1.000.000 + 200.000 = 151.730.000 ARS</w:t>
      </w:r>
    </w:p>
    <w:p w14:paraId="50FA8293" w14:textId="77777777" w:rsidR="0089732F" w:rsidRDefault="0089732F" w:rsidP="0089732F">
      <w:r>
        <w:t>Bolivia: 50.000 + 50.000 + 15.000 + 20.000 + 20.000 + 50.000 + 10.000 = 215.000 BOB</w:t>
      </w:r>
    </w:p>
    <w:p w14:paraId="35701CF7" w14:textId="77777777" w:rsidR="0089732F" w:rsidRDefault="0089732F" w:rsidP="0089732F">
      <w:r>
        <w:t>Brasil: 5.000.000 + 2.000.000 + 350.000 + 1.000.000 + 500.000 + 8.000.000 + 500.000 = 17.350.000 BRL</w:t>
      </w:r>
    </w:p>
    <w:p w14:paraId="29140839" w14:textId="77777777" w:rsidR="0089732F" w:rsidRDefault="0089732F" w:rsidP="0089732F">
      <w:r>
        <w:t>Chile: 150.000.000 + 80.000.000 + 50.000 + 300.000 + 20.000.000 + 2.000.000 + 200.000 = 252.550.000 CLP</w:t>
      </w:r>
    </w:p>
    <w:p w14:paraId="008C3A0B" w14:textId="77777777" w:rsidR="0089732F" w:rsidRDefault="0089732F" w:rsidP="0089732F">
      <w:r>
        <w:t>Colombia: 150.000.000 + 200.000.000 + 60.000.000 + 500.000 + 100.000.000 + 1.500.000 + 300.000 = 512.300.000 COP</w:t>
      </w:r>
    </w:p>
    <w:p w14:paraId="1E9B687A" w14:textId="77777777" w:rsidR="0089732F" w:rsidRDefault="0089732F" w:rsidP="0089732F">
      <w:r>
        <w:t>Ecuador: 20.000 + 20.000 + 8.000 + 15.000 + 10.000 + 20.000 + 5.000 = 98.000 USD</w:t>
      </w:r>
    </w:p>
    <w:p w14:paraId="4B03D7CD" w14:textId="77777777" w:rsidR="0089732F" w:rsidRDefault="0089732F" w:rsidP="0089732F">
      <w:r>
        <w:t>Guyana: 400.000 + 1.500.000 + 250.000 + 100.000 + 50.000 + 2.000.000 + 20.000 = 4.320.000 GYD</w:t>
      </w:r>
    </w:p>
    <w:p w14:paraId="6D7AC3C0" w14:textId="77777777" w:rsidR="0089732F" w:rsidRDefault="0089732F" w:rsidP="0089732F">
      <w:r>
        <w:t>Paraguay: 20.000.000 + 50.000.000 + 8.000.000 + 5.000.000 + 10.000.000 + 10.000.000 + 2.000.000 = 105.000.000 PYG</w:t>
      </w:r>
    </w:p>
    <w:p w14:paraId="19B4910B" w14:textId="77777777" w:rsidR="0089732F" w:rsidRDefault="0089732F" w:rsidP="0089732F">
      <w:r>
        <w:t>Perú: 150.000 + 150.000 + 20.000 + 30.000 + 50.000 + 60.000 + 15.000 = 475.000 PEN</w:t>
      </w:r>
    </w:p>
    <w:p w14:paraId="3F2D02E0" w14:textId="77777777" w:rsidR="0089732F" w:rsidRDefault="0089732F" w:rsidP="0089732F">
      <w:r>
        <w:t>Surinam: 10.000 + 15.000 + 3.000 + 5.000 + 10.000 + 10.000 + 2.000 = 55.000 SRD</w:t>
      </w:r>
    </w:p>
    <w:p w14:paraId="3CD427D6" w14:textId="77777777" w:rsidR="0089732F" w:rsidRDefault="0089732F" w:rsidP="0089732F">
      <w:r>
        <w:t>Uruguay: 300.000 + 600.000 + 150.000 + 200.000 + 200.000 + 300.000 + 100.000 = 1.850.000 UYU</w:t>
      </w:r>
    </w:p>
    <w:p w14:paraId="32091C21" w14:textId="77777777" w:rsidR="0089732F" w:rsidRDefault="0089732F" w:rsidP="0089732F">
      <w:r>
        <w:t>Venezuela: 9.879.000 + 125.546.128 + 10.912.000 + 80.000.000 + 164.000.000 + 200.000.000 + 50.000.000 = 640.337.128 Bs</w:t>
      </w:r>
    </w:p>
    <w:p w14:paraId="2288DA3C" w14:textId="77777777" w:rsidR="0089732F" w:rsidRDefault="0089732F" w:rsidP="0089732F"/>
    <w:p w14:paraId="7728E4C5" w14:textId="77777777" w:rsidR="0089732F" w:rsidRDefault="0089732F" w:rsidP="0089732F">
      <w:proofErr w:type="spellStart"/>
      <w:r>
        <w:t>Apalancamiento_Financiero_Total_UNASUR</w:t>
      </w:r>
      <w:proofErr w:type="spellEnd"/>
      <w:r>
        <w:t xml:space="preserve"> = Σ </w:t>
      </w:r>
      <w:proofErr w:type="spellStart"/>
      <w:r>
        <w:t>Apalancamiento_Financiero_Total_i</w:t>
      </w:r>
      <w:proofErr w:type="spellEnd"/>
      <w:r>
        <w:t xml:space="preserve"> × </w:t>
      </w:r>
      <w:proofErr w:type="spellStart"/>
      <w:r>
        <w:t>TC_Forex_i</w:t>
      </w:r>
      <w:proofErr w:type="spellEnd"/>
      <w:r>
        <w:t xml:space="preserve"> = 2,80 × 10^13 SUCRE</w:t>
      </w:r>
    </w:p>
    <w:p w14:paraId="76DD4383" w14:textId="77777777" w:rsidR="0089732F" w:rsidRDefault="0089732F" w:rsidP="0089732F"/>
    <w:p w14:paraId="2173F2CD" w14:textId="77777777" w:rsidR="0089732F" w:rsidRDefault="0089732F" w:rsidP="0089732F">
      <w:r>
        <w:t>---</w:t>
      </w:r>
    </w:p>
    <w:p w14:paraId="78365FD6" w14:textId="77777777" w:rsidR="0089732F" w:rsidRDefault="0089732F" w:rsidP="0089732F"/>
    <w:p w14:paraId="59078BE1" w14:textId="77777777" w:rsidR="0089732F" w:rsidRDefault="0089732F" w:rsidP="0089732F">
      <w:r>
        <w:t>29. Ecuación 24: Factor de confianza país ampliado</w:t>
      </w:r>
    </w:p>
    <w:p w14:paraId="118E0963" w14:textId="77777777" w:rsidR="0089732F" w:rsidRDefault="0089732F" w:rsidP="0089732F"/>
    <w:p w14:paraId="110ADBDB" w14:textId="77777777" w:rsidR="0089732F" w:rsidRDefault="0089732F" w:rsidP="0089732F">
      <w:proofErr w:type="spellStart"/>
      <w:r>
        <w:t>Φ_Ampliado_i</w:t>
      </w:r>
      <w:proofErr w:type="spellEnd"/>
      <w:r>
        <w:t xml:space="preserve"> = </w:t>
      </w:r>
      <w:proofErr w:type="spellStart"/>
      <w:r>
        <w:t>Φ_i</w:t>
      </w:r>
      <w:proofErr w:type="spellEnd"/>
      <w:r>
        <w:t xml:space="preserve"> × (1 + </w:t>
      </w:r>
      <w:proofErr w:type="spellStart"/>
      <w:r>
        <w:t>Posicionamiento_Geopolítico_Indexado_i</w:t>
      </w:r>
      <w:proofErr w:type="spellEnd"/>
      <w:r>
        <w:t xml:space="preserve">) × (1 + </w:t>
      </w:r>
      <w:proofErr w:type="spellStart"/>
      <w:r>
        <w:t>Capital_Humano_Indexado_i</w:t>
      </w:r>
      <w:proofErr w:type="spellEnd"/>
      <w:r>
        <w:t>)</w:t>
      </w:r>
    </w:p>
    <w:p w14:paraId="68A11F92" w14:textId="77777777" w:rsidR="0089732F" w:rsidRDefault="0089732F" w:rsidP="0089732F"/>
    <w:p w14:paraId="08451B07" w14:textId="77777777" w:rsidR="0089732F" w:rsidRDefault="0089732F" w:rsidP="0089732F">
      <w:r>
        <w:t>Argentina: 1,82 × 1,55 × 1,22 = 3,44</w:t>
      </w:r>
    </w:p>
    <w:p w14:paraId="5E2AA01A" w14:textId="77777777" w:rsidR="0089732F" w:rsidRDefault="0089732F" w:rsidP="0089732F">
      <w:r>
        <w:t>Bolivia: 1,03 × 1,40 × 1,18 = 1,70</w:t>
      </w:r>
    </w:p>
    <w:p w14:paraId="244CE701" w14:textId="77777777" w:rsidR="0089732F" w:rsidRDefault="0089732F" w:rsidP="0089732F">
      <w:r>
        <w:t>Brasil: 1,12 × 1,65 × 1,25 = 2,31</w:t>
      </w:r>
    </w:p>
    <w:p w14:paraId="3546D7DF" w14:textId="77777777" w:rsidR="0089732F" w:rsidRDefault="0089732F" w:rsidP="0089732F">
      <w:r>
        <w:t>Chile: 1,08 × 1,50 × 1,22 = 1,98</w:t>
      </w:r>
    </w:p>
    <w:p w14:paraId="79D45CED" w14:textId="77777777" w:rsidR="0089732F" w:rsidRDefault="0089732F" w:rsidP="0089732F">
      <w:r>
        <w:t>Colombia: 1,12 × 1,50 × 1,20 = 2,02</w:t>
      </w:r>
    </w:p>
    <w:p w14:paraId="62FDE4E9" w14:textId="77777777" w:rsidR="0089732F" w:rsidRDefault="0089732F" w:rsidP="0089732F">
      <w:r>
        <w:t>Ecuador: 1,05 × 1,45 × 1,18 = 1,80</w:t>
      </w:r>
    </w:p>
    <w:p w14:paraId="41439F61" w14:textId="77777777" w:rsidR="0089732F" w:rsidRDefault="0089732F" w:rsidP="0089732F">
      <w:r>
        <w:t>Guyana: 1,05 × 1,35 × 1,20 = 1,70</w:t>
      </w:r>
    </w:p>
    <w:p w14:paraId="5A4612D2" w14:textId="77777777" w:rsidR="0089732F" w:rsidRDefault="0089732F" w:rsidP="0089732F">
      <w:r>
        <w:t>Paraguay: 1,05 × 1,40 × 1,18 = 1,73</w:t>
      </w:r>
    </w:p>
    <w:p w14:paraId="4D4CE02C" w14:textId="77777777" w:rsidR="0089732F" w:rsidRDefault="0089732F" w:rsidP="0089732F">
      <w:r>
        <w:t>Perú: 1,02 × 1,45 × 1,20 = 1,77</w:t>
      </w:r>
    </w:p>
    <w:p w14:paraId="1940E8AE" w14:textId="77777777" w:rsidR="0089732F" w:rsidRDefault="0089732F" w:rsidP="0089732F">
      <w:r>
        <w:t>Surinam: 1,06 × 1,35 × 1,18 = 1,69</w:t>
      </w:r>
    </w:p>
    <w:p w14:paraId="6A2B15E1" w14:textId="77777777" w:rsidR="0089732F" w:rsidRDefault="0089732F" w:rsidP="0089732F">
      <w:r>
        <w:t>Uruguay: 1,06 × 1,50 × 1,22 = 1,94</w:t>
      </w:r>
    </w:p>
    <w:p w14:paraId="11F33B32" w14:textId="77777777" w:rsidR="0089732F" w:rsidRDefault="0089732F" w:rsidP="0089732F">
      <w:r>
        <w:t>Venezuela: 5,81 × 1,60 × 1,15 = 10,69</w:t>
      </w:r>
    </w:p>
    <w:p w14:paraId="3B32BA91" w14:textId="77777777" w:rsidR="0089732F" w:rsidRDefault="0089732F" w:rsidP="0089732F"/>
    <w:p w14:paraId="242C1881" w14:textId="77777777" w:rsidR="0089732F" w:rsidRDefault="0089732F" w:rsidP="0089732F">
      <w:proofErr w:type="spellStart"/>
      <w:r>
        <w:t>Φ_Ampliado_UNASUR</w:t>
      </w:r>
      <w:proofErr w:type="spellEnd"/>
      <w:r>
        <w:t xml:space="preserve"> = Σ (</w:t>
      </w:r>
      <w:proofErr w:type="spellStart"/>
      <w:r>
        <w:t>PIB_i</w:t>
      </w:r>
      <w:proofErr w:type="spellEnd"/>
      <w:r>
        <w:t xml:space="preserve"> / PIB_UNASUR) × </w:t>
      </w:r>
      <w:proofErr w:type="spellStart"/>
      <w:r>
        <w:t>Φ_Ampliado_i</w:t>
      </w:r>
      <w:proofErr w:type="spellEnd"/>
      <w:r>
        <w:t xml:space="preserve"> = 2,15</w:t>
      </w:r>
    </w:p>
    <w:p w14:paraId="4AB4DFCF" w14:textId="77777777" w:rsidR="0089732F" w:rsidRDefault="0089732F" w:rsidP="0089732F"/>
    <w:p w14:paraId="17FAE4F7" w14:textId="77777777" w:rsidR="0089732F" w:rsidRDefault="0089732F" w:rsidP="0089732F">
      <w:r>
        <w:t>---</w:t>
      </w:r>
    </w:p>
    <w:p w14:paraId="0F2E8644" w14:textId="77777777" w:rsidR="0089732F" w:rsidRDefault="0089732F" w:rsidP="0089732F"/>
    <w:p w14:paraId="06E18A77" w14:textId="77777777" w:rsidR="0089732F" w:rsidRDefault="0089732F" w:rsidP="0089732F">
      <w:r>
        <w:t>30. Ecuación 25: Fórmula B ampliada sin deuda</w:t>
      </w:r>
    </w:p>
    <w:p w14:paraId="1589ADB5" w14:textId="77777777" w:rsidR="0089732F" w:rsidRDefault="0089732F" w:rsidP="0089732F"/>
    <w:p w14:paraId="5DD9AE40" w14:textId="77777777" w:rsidR="0089732F" w:rsidRDefault="0089732F" w:rsidP="0089732F">
      <w:proofErr w:type="spellStart"/>
      <w:r>
        <w:t>R_reval_ampliada_sin_deuda_i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 × (1 + </w:t>
      </w:r>
      <w:proofErr w:type="spellStart"/>
      <w:r>
        <w:t>Apalancamiento_Financiero_Total_i</w:t>
      </w:r>
      <w:proofErr w:type="spellEnd"/>
      <w:r>
        <w:t xml:space="preserve"> / M2_i)</w:t>
      </w:r>
    </w:p>
    <w:p w14:paraId="02FEC19E" w14:textId="77777777" w:rsidR="0089732F" w:rsidRDefault="0089732F" w:rsidP="0089732F"/>
    <w:p w14:paraId="02568140" w14:textId="77777777" w:rsidR="0089732F" w:rsidRDefault="0089732F" w:rsidP="0089732F">
      <w:r>
        <w:t>Argentina: 3,44 × (271.747.000/15.000.000) × (1 + 151.730.000/15.000.000) = 693,2</w:t>
      </w:r>
    </w:p>
    <w:p w14:paraId="4BA9263B" w14:textId="77777777" w:rsidR="0089732F" w:rsidRDefault="0089732F" w:rsidP="0089732F">
      <w:r>
        <w:t>Bolivia: 1,70 × (456.000/80.000) × (1 + 215.000/80.000) = 35,75</w:t>
      </w:r>
    </w:p>
    <w:p w14:paraId="332C75D4" w14:textId="77777777" w:rsidR="0089732F" w:rsidRDefault="0089732F" w:rsidP="0089732F">
      <w:r>
        <w:t>Brasil: 2,31 × (21.935.000/6.000.000) × (1 + 17.350.000/6.000.000) = 32,89</w:t>
      </w:r>
    </w:p>
    <w:p w14:paraId="4BB11464" w14:textId="77777777" w:rsidR="0089732F" w:rsidRDefault="0089732F" w:rsidP="0089732F">
      <w:r>
        <w:t>Chile: 1,98 × (452.575.000/80.000.000) × (1 + 252.550.000/80.000.000) = 46,60</w:t>
      </w:r>
    </w:p>
    <w:p w14:paraId="63681A04" w14:textId="77777777" w:rsidR="0089732F" w:rsidRDefault="0089732F" w:rsidP="0089732F">
      <w:r>
        <w:t>Colombia: 2,02 × (1.592.300.000/250.000.000) × (1 + 512.300.000/250.000.000) = 39,24</w:t>
      </w:r>
    </w:p>
    <w:p w14:paraId="2BBAF58E" w14:textId="77777777" w:rsidR="0089732F" w:rsidRDefault="0089732F" w:rsidP="0089732F">
      <w:r>
        <w:t>Ecuador: 1,80 × (194.000/40.000) × (1 + 98.000/40.000) = 30,12</w:t>
      </w:r>
    </w:p>
    <w:p w14:paraId="3E6B03DB" w14:textId="77777777" w:rsidR="0089732F" w:rsidRDefault="0089732F" w:rsidP="0089732F">
      <w:r>
        <w:t>Guyana: 1,70 × (9.800.000/800.000) × (1 + 4.320.000/800.000) = 133,28</w:t>
      </w:r>
    </w:p>
    <w:p w14:paraId="2A7FB609" w14:textId="77777777" w:rsidR="0089732F" w:rsidRDefault="0089732F" w:rsidP="0089732F">
      <w:r>
        <w:t>Paraguay: 1,73 × (395.500.000/60.000.000) × (1 + 105.000.000/60.000.000) = 31,35</w:t>
      </w:r>
    </w:p>
    <w:p w14:paraId="00774A12" w14:textId="77777777" w:rsidR="0089732F" w:rsidRDefault="0089732F" w:rsidP="0089732F">
      <w:r>
        <w:t>Perú: 1,77 × (1.088.000/250.000) × (1 + 475.000/250.000) = 22,33</w:t>
      </w:r>
    </w:p>
    <w:p w14:paraId="7B613CFF" w14:textId="77777777" w:rsidR="0089732F" w:rsidRDefault="0089732F" w:rsidP="0089732F">
      <w:r>
        <w:t>Surinam: 1,69 × (120.100/15.000) × (1 + 55.000/15.000) = 63,20</w:t>
      </w:r>
    </w:p>
    <w:p w14:paraId="5C6E0623" w14:textId="77777777" w:rsidR="0089732F" w:rsidRDefault="0089732F" w:rsidP="0089732F">
      <w:r>
        <w:t>Uruguay: 1,94 × (5.600.000/800.000) × (1 + 1.850.000/800.000) = 44,98</w:t>
      </w:r>
    </w:p>
    <w:p w14:paraId="03EE49B4" w14:textId="77777777" w:rsidR="0089732F" w:rsidRDefault="0089732F" w:rsidP="0089732F">
      <w:r>
        <w:t>Venezuela: 10,69 × (799.014.438/2.191.431,50) × (1 + 640.337.128/2.191.431,50) = 1.142.000</w:t>
      </w:r>
    </w:p>
    <w:p w14:paraId="678E41D3" w14:textId="77777777" w:rsidR="0089732F" w:rsidRDefault="0089732F" w:rsidP="0089732F"/>
    <w:p w14:paraId="578027C6" w14:textId="77777777" w:rsidR="0089732F" w:rsidRDefault="0089732F" w:rsidP="0089732F">
      <w:proofErr w:type="spellStart"/>
      <w:r>
        <w:t>R_reval_ampliada_sin_deuda_UNASUR</w:t>
      </w:r>
      <w:proofErr w:type="spellEnd"/>
      <w:r>
        <w:t xml:space="preserve"> = 11.400</w:t>
      </w:r>
    </w:p>
    <w:p w14:paraId="6A82B4E3" w14:textId="77777777" w:rsidR="0089732F" w:rsidRDefault="0089732F" w:rsidP="0089732F"/>
    <w:p w14:paraId="33626020" w14:textId="77777777" w:rsidR="0089732F" w:rsidRDefault="0089732F" w:rsidP="0089732F">
      <w:r>
        <w:t>---</w:t>
      </w:r>
    </w:p>
    <w:p w14:paraId="600E8889" w14:textId="77777777" w:rsidR="0089732F" w:rsidRDefault="0089732F" w:rsidP="0089732F"/>
    <w:p w14:paraId="2898D29A" w14:textId="77777777" w:rsidR="0089732F" w:rsidRDefault="0089732F" w:rsidP="0089732F">
      <w:r>
        <w:t>31. Ecuación 26: Respaldo real ampliado con deuda</w:t>
      </w:r>
    </w:p>
    <w:p w14:paraId="09D427D4" w14:textId="77777777" w:rsidR="0089732F" w:rsidRDefault="0089732F" w:rsidP="0089732F"/>
    <w:p w14:paraId="2B08A73D" w14:textId="77777777" w:rsidR="0089732F" w:rsidRDefault="0089732F" w:rsidP="0089732F">
      <w:proofErr w:type="spellStart"/>
      <w:r>
        <w:t>Respaldo_Real_Total_Con_Deuda_i</w:t>
      </w:r>
      <w:proofErr w:type="spellEnd"/>
      <w:r>
        <w:t xml:space="preserve"> = </w:t>
      </w:r>
      <w:proofErr w:type="spellStart"/>
      <w:r>
        <w:t>Respaldo_Real_Total_i</w:t>
      </w:r>
      <w:proofErr w:type="spellEnd"/>
      <w:r>
        <w:t xml:space="preserve"> + </w:t>
      </w:r>
      <w:proofErr w:type="spellStart"/>
      <w:r>
        <w:t>Deuda_Pública_i</w:t>
      </w:r>
      <w:proofErr w:type="spellEnd"/>
    </w:p>
    <w:p w14:paraId="0604A3FC" w14:textId="77777777" w:rsidR="0089732F" w:rsidRDefault="0089732F" w:rsidP="0089732F"/>
    <w:p w14:paraId="7B139F55" w14:textId="77777777" w:rsidR="0089732F" w:rsidRDefault="0089732F" w:rsidP="0089732F">
      <w:r>
        <w:t>Argentina: 271.747.000 + 60.000.000 = 331.747.000 ARS</w:t>
      </w:r>
    </w:p>
    <w:p w14:paraId="3AD48733" w14:textId="77777777" w:rsidR="0089732F" w:rsidRDefault="0089732F" w:rsidP="0089732F">
      <w:r>
        <w:t>Bolivia: 456.000 + 50.000 = 506.000 BOB</w:t>
      </w:r>
    </w:p>
    <w:p w14:paraId="06538B2B" w14:textId="77777777" w:rsidR="0089732F" w:rsidRDefault="0089732F" w:rsidP="0089732F">
      <w:r>
        <w:t>Brasil: 21.935.000 + 2.000.000 = 23.935.000 BRL</w:t>
      </w:r>
    </w:p>
    <w:p w14:paraId="4E0EA9B7" w14:textId="77777777" w:rsidR="0089732F" w:rsidRDefault="0089732F" w:rsidP="0089732F">
      <w:r>
        <w:t>Chile: 452.575.000 + 80.000.000 = 532.575.000 CLP</w:t>
      </w:r>
    </w:p>
    <w:p w14:paraId="2391BB0E" w14:textId="77777777" w:rsidR="0089732F" w:rsidRDefault="0089732F" w:rsidP="0089732F">
      <w:r>
        <w:t>Colombia: 1.592.300.000 + 200.000.000 = 1.792.300.000 COP</w:t>
      </w:r>
    </w:p>
    <w:p w14:paraId="28C1DF4E" w14:textId="77777777" w:rsidR="0089732F" w:rsidRDefault="0089732F" w:rsidP="0089732F">
      <w:r>
        <w:t>Ecuador: 194.000 + 20.000 = 214.000 USD</w:t>
      </w:r>
    </w:p>
    <w:p w14:paraId="30A0774C" w14:textId="77777777" w:rsidR="0089732F" w:rsidRDefault="0089732F" w:rsidP="0089732F">
      <w:r>
        <w:t>Guyana: 9.800.000 + 1.500.000 = 11.300.000 GYD</w:t>
      </w:r>
    </w:p>
    <w:p w14:paraId="170D6EC9" w14:textId="77777777" w:rsidR="0089732F" w:rsidRDefault="0089732F" w:rsidP="0089732F">
      <w:r>
        <w:t>Paraguay: 395.500.000 + 50.000.000 = 445.500.000 PYG</w:t>
      </w:r>
    </w:p>
    <w:p w14:paraId="795FD621" w14:textId="77777777" w:rsidR="0089732F" w:rsidRDefault="0089732F" w:rsidP="0089732F">
      <w:r>
        <w:t>Perú: 1.088.000 + 150.000 = 1.238.000 PEN</w:t>
      </w:r>
    </w:p>
    <w:p w14:paraId="6CA6AA45" w14:textId="77777777" w:rsidR="0089732F" w:rsidRDefault="0089732F" w:rsidP="0089732F">
      <w:r>
        <w:t>Surinam: 120.100 + 15.000 = 135.100 SRD</w:t>
      </w:r>
    </w:p>
    <w:p w14:paraId="50DF03B0" w14:textId="77777777" w:rsidR="0089732F" w:rsidRDefault="0089732F" w:rsidP="0089732F">
      <w:r>
        <w:t>Uruguay: 5.600.000 + 600.000 = 6.200.000 UYU</w:t>
      </w:r>
    </w:p>
    <w:p w14:paraId="169D6310" w14:textId="77777777" w:rsidR="0089732F" w:rsidRDefault="0089732F" w:rsidP="0089732F">
      <w:r>
        <w:t>Venezuela: 799.014.438 + 125.546.128 = 924.560.566 Bs</w:t>
      </w:r>
    </w:p>
    <w:p w14:paraId="2EEE1469" w14:textId="77777777" w:rsidR="0089732F" w:rsidRDefault="0089732F" w:rsidP="0089732F"/>
    <w:p w14:paraId="7E91D170" w14:textId="77777777" w:rsidR="0089732F" w:rsidRDefault="0089732F" w:rsidP="0089732F">
      <w:proofErr w:type="spellStart"/>
      <w:r>
        <w:t>Respaldo_Real_Total_Con_Deuda_UNASUR</w:t>
      </w:r>
      <w:proofErr w:type="spellEnd"/>
      <w:r>
        <w:t xml:space="preserve"> = Σ </w:t>
      </w:r>
      <w:proofErr w:type="spellStart"/>
      <w:r>
        <w:t>Respaldo_Real_Total_Con_Deuda_i</w:t>
      </w:r>
      <w:proofErr w:type="spellEnd"/>
      <w:r>
        <w:t xml:space="preserve"> × </w:t>
      </w:r>
      <w:proofErr w:type="spellStart"/>
      <w:r>
        <w:t>TC_Forex_i</w:t>
      </w:r>
      <w:proofErr w:type="spellEnd"/>
      <w:r>
        <w:t xml:space="preserve"> = 3,50 × 10^13 SUCRE</w:t>
      </w:r>
    </w:p>
    <w:p w14:paraId="3B1CB8F6" w14:textId="77777777" w:rsidR="0089732F" w:rsidRDefault="0089732F" w:rsidP="0089732F"/>
    <w:p w14:paraId="57F09832" w14:textId="77777777" w:rsidR="0089732F" w:rsidRDefault="0089732F" w:rsidP="0089732F">
      <w:r>
        <w:t>---</w:t>
      </w:r>
    </w:p>
    <w:p w14:paraId="440BA668" w14:textId="77777777" w:rsidR="0089732F" w:rsidRDefault="0089732F" w:rsidP="0089732F"/>
    <w:p w14:paraId="0DFBC15F" w14:textId="77777777" w:rsidR="0089732F" w:rsidRDefault="0089732F" w:rsidP="0089732F">
      <w:r>
        <w:t>32. Ecuación 27: Apalancamiento financiero ampliado con deuda</w:t>
      </w:r>
    </w:p>
    <w:p w14:paraId="0E3607F8" w14:textId="77777777" w:rsidR="0089732F" w:rsidRDefault="0089732F" w:rsidP="0089732F"/>
    <w:p w14:paraId="49DC803F" w14:textId="77777777" w:rsidR="0089732F" w:rsidRDefault="0089732F" w:rsidP="0089732F">
      <w:proofErr w:type="spellStart"/>
      <w:r>
        <w:t>Apalancamiento_Financiero_Total_Con_Deuda_i</w:t>
      </w:r>
      <w:proofErr w:type="spellEnd"/>
      <w:r>
        <w:t xml:space="preserve"> = </w:t>
      </w:r>
      <w:proofErr w:type="spellStart"/>
      <w:r>
        <w:t>Apalancamiento_Financiero_Total_i</w:t>
      </w:r>
      <w:proofErr w:type="spellEnd"/>
      <w:r>
        <w:t xml:space="preserve"> + </w:t>
      </w:r>
      <w:proofErr w:type="spellStart"/>
      <w:r>
        <w:t>Deuda_Pública_i</w:t>
      </w:r>
      <w:proofErr w:type="spellEnd"/>
    </w:p>
    <w:p w14:paraId="2B30D1D8" w14:textId="77777777" w:rsidR="0089732F" w:rsidRDefault="0089732F" w:rsidP="0089732F"/>
    <w:p w14:paraId="0AEF26F6" w14:textId="77777777" w:rsidR="0089732F" w:rsidRDefault="0089732F" w:rsidP="0089732F">
      <w:r>
        <w:t>Argentina: 151.730.000 + 60.000.000 = 211.730.000 ARS</w:t>
      </w:r>
    </w:p>
    <w:p w14:paraId="13B65687" w14:textId="77777777" w:rsidR="0089732F" w:rsidRDefault="0089732F" w:rsidP="0089732F">
      <w:r>
        <w:t>Bolivia: 215.000 + 50.000 = 265.000 BOB</w:t>
      </w:r>
    </w:p>
    <w:p w14:paraId="5522447F" w14:textId="77777777" w:rsidR="0089732F" w:rsidRDefault="0089732F" w:rsidP="0089732F">
      <w:r>
        <w:t>Brasil: 17.350.000 + 2.000.000 = 19.350.000 BRL</w:t>
      </w:r>
    </w:p>
    <w:p w14:paraId="1EAA929B" w14:textId="77777777" w:rsidR="0089732F" w:rsidRDefault="0089732F" w:rsidP="0089732F">
      <w:r>
        <w:t>Chile: 252.550.000 + 80.000.000 = 332.550.000 CLP</w:t>
      </w:r>
    </w:p>
    <w:p w14:paraId="10C70F51" w14:textId="77777777" w:rsidR="0089732F" w:rsidRDefault="0089732F" w:rsidP="0089732F">
      <w:r>
        <w:t>Colombia: 512.300.000 + 200.000.000 = 712.300.000 COP</w:t>
      </w:r>
    </w:p>
    <w:p w14:paraId="3FA34315" w14:textId="77777777" w:rsidR="0089732F" w:rsidRDefault="0089732F" w:rsidP="0089732F">
      <w:r>
        <w:t>Ecuador: 98.000 + 20.000 = 118.000 USD</w:t>
      </w:r>
    </w:p>
    <w:p w14:paraId="7551605B" w14:textId="77777777" w:rsidR="0089732F" w:rsidRDefault="0089732F" w:rsidP="0089732F">
      <w:r>
        <w:t>Guyana: 4.320.000 + 1.500.000 = 5.820.000 GYD</w:t>
      </w:r>
    </w:p>
    <w:p w14:paraId="4DEA7A32" w14:textId="77777777" w:rsidR="0089732F" w:rsidRDefault="0089732F" w:rsidP="0089732F">
      <w:r>
        <w:t>Paraguay: 105.000.000 + 50.000.000 = 155.000.000 PYG</w:t>
      </w:r>
    </w:p>
    <w:p w14:paraId="375EA2D0" w14:textId="77777777" w:rsidR="0089732F" w:rsidRDefault="0089732F" w:rsidP="0089732F">
      <w:r>
        <w:t>Perú: 475.000 + 150.000 = 625.000 PEN</w:t>
      </w:r>
    </w:p>
    <w:p w14:paraId="4498C673" w14:textId="77777777" w:rsidR="0089732F" w:rsidRDefault="0089732F" w:rsidP="0089732F">
      <w:r>
        <w:t>Surinam: 55.000 + 15.000 = 70.000 SRD</w:t>
      </w:r>
    </w:p>
    <w:p w14:paraId="34020F28" w14:textId="77777777" w:rsidR="0089732F" w:rsidRDefault="0089732F" w:rsidP="0089732F">
      <w:r>
        <w:t>Uruguay: 1.850.000 + 600.000 = 2.450.000 UYU</w:t>
      </w:r>
    </w:p>
    <w:p w14:paraId="4E0C4227" w14:textId="77777777" w:rsidR="0089732F" w:rsidRDefault="0089732F" w:rsidP="0089732F">
      <w:r>
        <w:t>Venezuela: 640.337.128 + 125.546.128 = 765.883.256 Bs</w:t>
      </w:r>
    </w:p>
    <w:p w14:paraId="4752BD17" w14:textId="77777777" w:rsidR="0089732F" w:rsidRDefault="0089732F" w:rsidP="0089732F"/>
    <w:p w14:paraId="4C2CFCE9" w14:textId="77777777" w:rsidR="0089732F" w:rsidRDefault="0089732F" w:rsidP="0089732F">
      <w:proofErr w:type="spellStart"/>
      <w:r>
        <w:t>Apalancamiento_Financiero_Total_Con_Deuda_UNASUR</w:t>
      </w:r>
      <w:proofErr w:type="spellEnd"/>
      <w:r>
        <w:t xml:space="preserve"> = Σ </w:t>
      </w:r>
      <w:proofErr w:type="spellStart"/>
      <w:r>
        <w:t>Apalancamiento_Financiero_Total_Con_Deuda_i</w:t>
      </w:r>
      <w:proofErr w:type="spellEnd"/>
      <w:r>
        <w:t xml:space="preserve"> × </w:t>
      </w:r>
      <w:proofErr w:type="spellStart"/>
      <w:r>
        <w:t>TC_Forex_i</w:t>
      </w:r>
      <w:proofErr w:type="spellEnd"/>
      <w:r>
        <w:t xml:space="preserve"> = 3,10 × 10^13 SUCRE</w:t>
      </w:r>
    </w:p>
    <w:p w14:paraId="74EF6383" w14:textId="77777777" w:rsidR="0089732F" w:rsidRDefault="0089732F" w:rsidP="0089732F"/>
    <w:p w14:paraId="1EC995DF" w14:textId="77777777" w:rsidR="0089732F" w:rsidRDefault="0089732F" w:rsidP="0089732F">
      <w:r>
        <w:t>---</w:t>
      </w:r>
    </w:p>
    <w:p w14:paraId="36875A76" w14:textId="77777777" w:rsidR="0089732F" w:rsidRDefault="0089732F" w:rsidP="0089732F"/>
    <w:p w14:paraId="01A64187" w14:textId="77777777" w:rsidR="0089732F" w:rsidRDefault="0089732F" w:rsidP="0089732F">
      <w:r>
        <w:t>33. Ecuación 28: Fórmula B ampliada con deuda</w:t>
      </w:r>
    </w:p>
    <w:p w14:paraId="622C97A8" w14:textId="77777777" w:rsidR="0089732F" w:rsidRDefault="0089732F" w:rsidP="0089732F"/>
    <w:p w14:paraId="63C2EA09" w14:textId="77777777" w:rsidR="0089732F" w:rsidRDefault="0089732F" w:rsidP="0089732F">
      <w:proofErr w:type="spellStart"/>
      <w:r>
        <w:t>R_reval_ampliada_con_deuda_i</w:t>
      </w:r>
      <w:proofErr w:type="spellEnd"/>
      <w:r>
        <w:t xml:space="preserve"> = </w:t>
      </w:r>
      <w:proofErr w:type="spellStart"/>
      <w:r>
        <w:t>Φ_Ampliado_i</w:t>
      </w:r>
      <w:proofErr w:type="spellEnd"/>
      <w:r>
        <w:t xml:space="preserve"> × (</w:t>
      </w:r>
      <w:proofErr w:type="spellStart"/>
      <w:r>
        <w:t>Respaldo_Real_Total_Con_Deuda_i</w:t>
      </w:r>
      <w:proofErr w:type="spellEnd"/>
      <w:r>
        <w:t xml:space="preserve"> / M2_i) × (1 + </w:t>
      </w:r>
      <w:proofErr w:type="spellStart"/>
      <w:r>
        <w:t>Apalancamiento_Financiero_Total_Con_Deuda_i</w:t>
      </w:r>
      <w:proofErr w:type="spellEnd"/>
      <w:r>
        <w:t xml:space="preserve"> / M2_i)</w:t>
      </w:r>
    </w:p>
    <w:p w14:paraId="4799570D" w14:textId="77777777" w:rsidR="0089732F" w:rsidRDefault="0089732F" w:rsidP="0089732F"/>
    <w:p w14:paraId="60AD6A42" w14:textId="77777777" w:rsidR="0089732F" w:rsidRDefault="0089732F" w:rsidP="0089732F">
      <w:r>
        <w:t>Argentina: 3,44 × (331.747.000/15.000.000) × (1 + 211.730.000/15.000.000) = 1.150</w:t>
      </w:r>
    </w:p>
    <w:p w14:paraId="77D24C53" w14:textId="77777777" w:rsidR="0089732F" w:rsidRDefault="0089732F" w:rsidP="0089732F">
      <w:r>
        <w:t>Bolivia: 1,70 × (506.000/80.000) × (1 + 265.000/80.000) = 46,37</w:t>
      </w:r>
    </w:p>
    <w:p w14:paraId="59C71100" w14:textId="77777777" w:rsidR="0089732F" w:rsidRDefault="0089732F" w:rsidP="0089732F">
      <w:r>
        <w:t>Brasil: 2,31 × (23.935.000/6.000.000) × (1 + 19.350.000/6.000.000) = 38,99</w:t>
      </w:r>
    </w:p>
    <w:p w14:paraId="44E408CA" w14:textId="77777777" w:rsidR="0089732F" w:rsidRDefault="0089732F" w:rsidP="0089732F">
      <w:r>
        <w:t>Chile: 1,98 × (532.575.000/80.000.000) × (1 + 332.550.000/80.000.000) = 68,03</w:t>
      </w:r>
    </w:p>
    <w:p w14:paraId="7B31F469" w14:textId="77777777" w:rsidR="0089732F" w:rsidRDefault="0089732F" w:rsidP="0089732F">
      <w:r>
        <w:t>Colombia: 2,02 × (1.792.300.000/250.000.000) × (1 + 712.300.000/250.000.000) = 55,77</w:t>
      </w:r>
    </w:p>
    <w:p w14:paraId="467A67D7" w14:textId="77777777" w:rsidR="0089732F" w:rsidRDefault="0089732F" w:rsidP="0089732F">
      <w:r>
        <w:t>Ecuador: 1,80 × (214.000/40.000) × (1 + 118.000/40.000) = 38,03</w:t>
      </w:r>
    </w:p>
    <w:p w14:paraId="60EE7B25" w14:textId="77777777" w:rsidR="0089732F" w:rsidRDefault="0089732F" w:rsidP="0089732F">
      <w:r>
        <w:t>Guyana: 1,70 × (11.300.000/800.000) × (1 + 5.820.000/800.000) = 198,7</w:t>
      </w:r>
    </w:p>
    <w:p w14:paraId="37F724B1" w14:textId="77777777" w:rsidR="0089732F" w:rsidRDefault="0089732F" w:rsidP="0089732F">
      <w:r>
        <w:t>Paraguay: 1,73 × (445.500.000/60.000.000) × (1 + 155.000.000/60.000.000) = 45,99</w:t>
      </w:r>
    </w:p>
    <w:p w14:paraId="1F476382" w14:textId="77777777" w:rsidR="0089732F" w:rsidRDefault="0089732F" w:rsidP="0089732F">
      <w:r>
        <w:t>Perú: 1,77 × (1.238.000/250.000) × (1 + 625.000/250.000) = 30,67</w:t>
      </w:r>
    </w:p>
    <w:p w14:paraId="10C13777" w14:textId="77777777" w:rsidR="0089732F" w:rsidRDefault="0089732F" w:rsidP="0089732F">
      <w:r>
        <w:t>Surinam: 1,69 × (135.100/15.000) × (1 + 70.000/15.000) = 86,33</w:t>
      </w:r>
    </w:p>
    <w:p w14:paraId="5F797D69" w14:textId="77777777" w:rsidR="0089732F" w:rsidRDefault="0089732F" w:rsidP="0089732F">
      <w:r>
        <w:t>Uruguay: 1,94 × (6.200.000/800.000) × (1 + 2.450.000/800.000) = 61,04</w:t>
      </w:r>
    </w:p>
    <w:p w14:paraId="52CD134A" w14:textId="77777777" w:rsidR="0089732F" w:rsidRDefault="0089732F" w:rsidP="0089732F">
      <w:r>
        <w:t>Venezuela: 10,69 × (924.560.566/2.191.431,50) × (1 + 765.883.256/2.191.431,50) = 1.580.000</w:t>
      </w:r>
    </w:p>
    <w:p w14:paraId="2069D82C" w14:textId="77777777" w:rsidR="0089732F" w:rsidRDefault="0089732F" w:rsidP="0089732F"/>
    <w:p w14:paraId="1796E51B" w14:textId="77777777" w:rsidR="0089732F" w:rsidRDefault="0089732F" w:rsidP="0089732F">
      <w:proofErr w:type="spellStart"/>
      <w:r>
        <w:t>R_reval_ampliada_con_deuda_UNASUR</w:t>
      </w:r>
      <w:proofErr w:type="spellEnd"/>
      <w:r>
        <w:t xml:space="preserve"> = 18.600</w:t>
      </w:r>
    </w:p>
    <w:p w14:paraId="12DFFD7A" w14:textId="77777777" w:rsidR="0089732F" w:rsidRDefault="0089732F" w:rsidP="0089732F"/>
    <w:p w14:paraId="360BDB6E" w14:textId="77777777" w:rsidR="0089732F" w:rsidRDefault="0089732F" w:rsidP="0089732F">
      <w:r>
        <w:t>---</w:t>
      </w:r>
    </w:p>
    <w:p w14:paraId="7FEDE7F2" w14:textId="77777777" w:rsidR="0089732F" w:rsidRDefault="0089732F" w:rsidP="0089732F"/>
    <w:p w14:paraId="64E818B6" w14:textId="77777777" w:rsidR="0089732F" w:rsidRDefault="0089732F" w:rsidP="0089732F">
      <w:r>
        <w:t>34. Ecuación 29: Valor real de la moneda del país i en SUCRE</w:t>
      </w:r>
    </w:p>
    <w:p w14:paraId="3708EA3D" w14:textId="77777777" w:rsidR="0089732F" w:rsidRDefault="0089732F" w:rsidP="0089732F"/>
    <w:p w14:paraId="6C0F041E" w14:textId="77777777" w:rsidR="0089732F" w:rsidRDefault="0089732F" w:rsidP="0089732F">
      <w:r>
        <w:t xml:space="preserve">Valor real de 1 unidad de moneda del país i en SUCRE = </w:t>
      </w:r>
      <w:proofErr w:type="spellStart"/>
      <w:r>
        <w:t>R_reval_ampliada_con_deuda_i</w:t>
      </w:r>
      <w:proofErr w:type="spellEnd"/>
      <w:r>
        <w:t xml:space="preserve"> / </w:t>
      </w:r>
      <w:proofErr w:type="spellStart"/>
      <w:r>
        <w:t>R_reval_ampliada_con_deuda_UNASUR</w:t>
      </w:r>
      <w:proofErr w:type="spellEnd"/>
    </w:p>
    <w:p w14:paraId="171DEA90" w14:textId="77777777" w:rsidR="0089732F" w:rsidRDefault="0089732F" w:rsidP="0089732F"/>
    <w:p w14:paraId="71BC4CEF" w14:textId="77777777" w:rsidR="0089732F" w:rsidRDefault="0089732F" w:rsidP="0089732F">
      <w:r>
        <w:t>Argentina: 1.150 / 18.600 = 0,0618 SUCRE por ARS</w:t>
      </w:r>
    </w:p>
    <w:p w14:paraId="5FE0569F" w14:textId="77777777" w:rsidR="0089732F" w:rsidRDefault="0089732F" w:rsidP="0089732F">
      <w:r>
        <w:t>Bolivia: 46,37 / 18.600 = 0,00249 SUCRE por BOB</w:t>
      </w:r>
    </w:p>
    <w:p w14:paraId="3C67FDE2" w14:textId="77777777" w:rsidR="0089732F" w:rsidRDefault="0089732F" w:rsidP="0089732F">
      <w:r>
        <w:t>Brasil: 38,99 / 18.600 = 0,00210 SUCRE por BRL</w:t>
      </w:r>
    </w:p>
    <w:p w14:paraId="7C83A50F" w14:textId="77777777" w:rsidR="0089732F" w:rsidRDefault="0089732F" w:rsidP="0089732F">
      <w:r>
        <w:t>Chile: 68,03 / 18.600 = 0,00366 SUCRE por CLP</w:t>
      </w:r>
    </w:p>
    <w:p w14:paraId="6160281C" w14:textId="77777777" w:rsidR="0089732F" w:rsidRDefault="0089732F" w:rsidP="0089732F">
      <w:r>
        <w:t>Colombia: 55,77 / 18.600 = 0,00300 SUCRE por COP</w:t>
      </w:r>
    </w:p>
    <w:p w14:paraId="40EF9728" w14:textId="77777777" w:rsidR="0089732F" w:rsidRDefault="0089732F" w:rsidP="0089732F">
      <w:r>
        <w:t>Ecuador: 38,03 / 18.600 = 0,00204 SUCRE por USD</w:t>
      </w:r>
    </w:p>
    <w:p w14:paraId="4286C355" w14:textId="77777777" w:rsidR="0089732F" w:rsidRDefault="0089732F" w:rsidP="0089732F">
      <w:r>
        <w:t>Guyana: 198,7 / 18.600 = 0,01068 SUCRE por GYD</w:t>
      </w:r>
    </w:p>
    <w:p w14:paraId="470059A3" w14:textId="77777777" w:rsidR="0089732F" w:rsidRDefault="0089732F" w:rsidP="0089732F">
      <w:r>
        <w:t>Paraguay: 45,99 / 18.600 = 0,00247 SUCRE por PYG</w:t>
      </w:r>
    </w:p>
    <w:p w14:paraId="737BA02C" w14:textId="77777777" w:rsidR="0089732F" w:rsidRDefault="0089732F" w:rsidP="0089732F">
      <w:r>
        <w:t>Perú: 30,67 / 18.600 = 0,00165 SUCRE por PEN</w:t>
      </w:r>
    </w:p>
    <w:p w14:paraId="68BCAFA5" w14:textId="77777777" w:rsidR="0089732F" w:rsidRDefault="0089732F" w:rsidP="0089732F">
      <w:r>
        <w:t>Surinam: 86,33 / 18.600 = 0,00464 SUCRE por SRD</w:t>
      </w:r>
    </w:p>
    <w:p w14:paraId="29AB29EE" w14:textId="77777777" w:rsidR="0089732F" w:rsidRDefault="0089732F" w:rsidP="0089732F">
      <w:r>
        <w:t>Uruguay: 61,04 / 18.600 = 0,00328 SUCRE por UYU</w:t>
      </w:r>
    </w:p>
    <w:p w14:paraId="267452E6" w14:textId="77777777" w:rsidR="0089732F" w:rsidRDefault="0089732F" w:rsidP="0089732F">
      <w:r>
        <w:t>Venezuela: 1.580.000 / 18.600 = 84,95 SUCRE por Bs</w:t>
      </w:r>
    </w:p>
    <w:p w14:paraId="579D0750" w14:textId="77777777" w:rsidR="0089732F" w:rsidRDefault="0089732F" w:rsidP="0089732F"/>
    <w:p w14:paraId="3E2E6606" w14:textId="77777777" w:rsidR="0089732F" w:rsidRDefault="0089732F" w:rsidP="0089732F">
      <w:r>
        <w:t>---</w:t>
      </w:r>
    </w:p>
    <w:p w14:paraId="150CC57B" w14:textId="77777777" w:rsidR="0089732F" w:rsidRDefault="0089732F" w:rsidP="0089732F"/>
    <w:p w14:paraId="2600B63C" w14:textId="77777777" w:rsidR="0089732F" w:rsidRDefault="0089732F" w:rsidP="0089732F">
      <w:r>
        <w:t>35. Ecuación 30: Valor real de 1 SUCRE en moneda del país i</w:t>
      </w:r>
    </w:p>
    <w:p w14:paraId="045BD845" w14:textId="77777777" w:rsidR="0089732F" w:rsidRDefault="0089732F" w:rsidP="0089732F"/>
    <w:p w14:paraId="52847295" w14:textId="77777777" w:rsidR="0089732F" w:rsidRDefault="0089732F" w:rsidP="0089732F">
      <w:r>
        <w:t xml:space="preserve">Valor real de 1 SUCRE en moneda del país i = </w:t>
      </w:r>
      <w:proofErr w:type="spellStart"/>
      <w:r>
        <w:t>R_reval_ampliada_con_deuda_UNASUR</w:t>
      </w:r>
      <w:proofErr w:type="spellEnd"/>
      <w:r>
        <w:t xml:space="preserve"> / </w:t>
      </w:r>
      <w:proofErr w:type="spellStart"/>
      <w:r>
        <w:t>R_reval_ampliada_con_deuda_i</w:t>
      </w:r>
      <w:proofErr w:type="spellEnd"/>
    </w:p>
    <w:p w14:paraId="3E2C9BB7" w14:textId="77777777" w:rsidR="0089732F" w:rsidRDefault="0089732F" w:rsidP="0089732F"/>
    <w:p w14:paraId="505E904C" w14:textId="77777777" w:rsidR="0089732F" w:rsidRDefault="0089732F" w:rsidP="0089732F">
      <w:r>
        <w:t>Argentina: 18.600 / 1.150 = 16,17 ARS por SUCRE</w:t>
      </w:r>
    </w:p>
    <w:p w14:paraId="56D2A520" w14:textId="77777777" w:rsidR="0089732F" w:rsidRDefault="0089732F" w:rsidP="0089732F">
      <w:r>
        <w:t>Bolivia: 18.600 / 46,37 = 401,12 BOB por SUCRE</w:t>
      </w:r>
    </w:p>
    <w:p w14:paraId="6A159D94" w14:textId="77777777" w:rsidR="0089732F" w:rsidRDefault="0089732F" w:rsidP="0089732F">
      <w:r>
        <w:t>Brasil: 18.600 / 38,99 = 477,05 BRL por SUCRE</w:t>
      </w:r>
    </w:p>
    <w:p w14:paraId="5A4B389D" w14:textId="77777777" w:rsidR="0089732F" w:rsidRDefault="0089732F" w:rsidP="0089732F">
      <w:r>
        <w:t>Chile: 18.600 / 68,03 = 273,41 CLP por SUCRE</w:t>
      </w:r>
    </w:p>
    <w:p w14:paraId="12C7D6EC" w14:textId="77777777" w:rsidR="0089732F" w:rsidRDefault="0089732F" w:rsidP="0089732F">
      <w:r>
        <w:t>Colombia: 18.600 / 55,77 = 333,51 COP por SUCRE</w:t>
      </w:r>
    </w:p>
    <w:p w14:paraId="178CE731" w14:textId="77777777" w:rsidR="0089732F" w:rsidRDefault="0089732F" w:rsidP="0089732F">
      <w:r>
        <w:t>Ecuador: 18.600 / 38,03 = 489,09 USD por SUCRE</w:t>
      </w:r>
    </w:p>
    <w:p w14:paraId="138DF2E8" w14:textId="77777777" w:rsidR="0089732F" w:rsidRDefault="0089732F" w:rsidP="0089732F">
      <w:r>
        <w:t>Guyana: 18.600 / 198,7 = 93,61 GYD por SUCRE</w:t>
      </w:r>
    </w:p>
    <w:p w14:paraId="47AC7949" w14:textId="77777777" w:rsidR="0089732F" w:rsidRDefault="0089732F" w:rsidP="0089732F">
      <w:r>
        <w:t>Paraguay: 18.600 / 45,99 = 404,44 PYG por SUCRE</w:t>
      </w:r>
    </w:p>
    <w:p w14:paraId="3EB5B88A" w14:textId="77777777" w:rsidR="0089732F" w:rsidRDefault="0089732F" w:rsidP="0089732F">
      <w:r>
        <w:t>Perú: 18.600 / 30,67 = 606,45 PEN por SUCRE</w:t>
      </w:r>
    </w:p>
    <w:p w14:paraId="5C7569DC" w14:textId="77777777" w:rsidR="0089732F" w:rsidRDefault="0089732F" w:rsidP="0089732F">
      <w:r>
        <w:t>Surinam: 18.600 / 86,33 = 215,45 SRD por SUCRE</w:t>
      </w:r>
    </w:p>
    <w:p w14:paraId="1F6B140F" w14:textId="77777777" w:rsidR="0089732F" w:rsidRDefault="0089732F" w:rsidP="0089732F">
      <w:r>
        <w:t>Uruguay: 18.600 / 61,04 = 304,72 UYU por SUCRE</w:t>
      </w:r>
    </w:p>
    <w:p w14:paraId="69ED55F1" w14:textId="77777777" w:rsidR="0089732F" w:rsidRDefault="0089732F" w:rsidP="0089732F">
      <w:r>
        <w:t>Venezuela: 18.600 / 1.580.000 = 0,01177 Bs por SUCRE</w:t>
      </w:r>
    </w:p>
    <w:p w14:paraId="5106FE3A" w14:textId="77777777" w:rsidR="0089732F" w:rsidRDefault="0089732F" w:rsidP="0089732F"/>
    <w:p w14:paraId="1453E4B2" w14:textId="77777777" w:rsidR="0089732F" w:rsidRDefault="0089732F" w:rsidP="0089732F">
      <w:r>
        <w:t>---</w:t>
      </w:r>
    </w:p>
    <w:p w14:paraId="71792A2C" w14:textId="77777777" w:rsidR="0089732F" w:rsidRDefault="0089732F" w:rsidP="0089732F"/>
    <w:p w14:paraId="5053CBF3" w14:textId="77777777" w:rsidR="0089732F" w:rsidRDefault="0089732F" w:rsidP="0089732F">
      <w:r>
        <w:t>36. Ecuación 31: Factor de subvaloración estructural ampliado</w:t>
      </w:r>
    </w:p>
    <w:p w14:paraId="39C40DC2" w14:textId="77777777" w:rsidR="0089732F" w:rsidRDefault="0089732F" w:rsidP="0089732F"/>
    <w:p w14:paraId="31509535" w14:textId="77777777" w:rsidR="0089732F" w:rsidRDefault="0089732F" w:rsidP="0089732F">
      <w:proofErr w:type="spellStart"/>
      <w:r>
        <w:t>FSE_Ampliado_i</w:t>
      </w:r>
      <w:proofErr w:type="spellEnd"/>
      <w:r>
        <w:t xml:space="preserve"> = </w:t>
      </w:r>
      <w:proofErr w:type="spellStart"/>
      <w:r>
        <w:t>R_reval_ampliada_con_deuda_i</w:t>
      </w:r>
      <w:proofErr w:type="spellEnd"/>
      <w:r>
        <w:t xml:space="preserve"> / </w:t>
      </w:r>
      <w:proofErr w:type="spellStart"/>
      <w:r>
        <w:t>TC_Forex_i</w:t>
      </w:r>
      <w:proofErr w:type="spellEnd"/>
    </w:p>
    <w:p w14:paraId="7B78E1E6" w14:textId="77777777" w:rsidR="0089732F" w:rsidRDefault="0089732F" w:rsidP="0089732F"/>
    <w:p w14:paraId="677F37FA" w14:textId="77777777" w:rsidR="0089732F" w:rsidRDefault="0089732F" w:rsidP="0089732F">
      <w:r>
        <w:t>Argentina: 1.150 / 0,0011 = 1.045.455</w:t>
      </w:r>
    </w:p>
    <w:p w14:paraId="169362BD" w14:textId="77777777" w:rsidR="0089732F" w:rsidRDefault="0089732F" w:rsidP="0089732F">
      <w:r>
        <w:t>Bolivia: 46,37 / 0,145 = 319,79</w:t>
      </w:r>
    </w:p>
    <w:p w14:paraId="2F3FBC3C" w14:textId="77777777" w:rsidR="0089732F" w:rsidRDefault="0089732F" w:rsidP="0089732F">
      <w:r>
        <w:t>Brasil: 38,99 / 0,19 = 205,21</w:t>
      </w:r>
    </w:p>
    <w:p w14:paraId="3B251FE4" w14:textId="77777777" w:rsidR="0089732F" w:rsidRDefault="0089732F" w:rsidP="0089732F">
      <w:r>
        <w:t>Chile: 68,03 / 0,0011 = 61.845</w:t>
      </w:r>
    </w:p>
    <w:p w14:paraId="1A453C5B" w14:textId="77777777" w:rsidR="0089732F" w:rsidRDefault="0089732F" w:rsidP="0089732F">
      <w:r>
        <w:t>Colombia: 55,77 / 0,00024 = 232.375</w:t>
      </w:r>
    </w:p>
    <w:p w14:paraId="6D293052" w14:textId="77777777" w:rsidR="0089732F" w:rsidRDefault="0089732F" w:rsidP="0089732F">
      <w:r>
        <w:t>Ecuador: 38,03 / 1,00 = 38,03</w:t>
      </w:r>
    </w:p>
    <w:p w14:paraId="602F9BA5" w14:textId="77777777" w:rsidR="0089732F" w:rsidRDefault="0089732F" w:rsidP="0089732F">
      <w:r>
        <w:t>Guyana: 198,7 / 0,0048 = 41.396</w:t>
      </w:r>
    </w:p>
    <w:p w14:paraId="1D72EB79" w14:textId="77777777" w:rsidR="0089732F" w:rsidRDefault="0089732F" w:rsidP="0089732F">
      <w:r>
        <w:t>Paraguay: 45,99 / 0,00013 = 353.769</w:t>
      </w:r>
    </w:p>
    <w:p w14:paraId="5CC05553" w14:textId="77777777" w:rsidR="0089732F" w:rsidRDefault="0089732F" w:rsidP="0089732F">
      <w:r>
        <w:t>Perú: 30,67 / 0,27 = 113,59</w:t>
      </w:r>
    </w:p>
    <w:p w14:paraId="59963F39" w14:textId="77777777" w:rsidR="0089732F" w:rsidRDefault="0089732F" w:rsidP="0089732F">
      <w:r>
        <w:t>Surinam: 86,33 / 0,026 = 3.320</w:t>
      </w:r>
    </w:p>
    <w:p w14:paraId="74044106" w14:textId="77777777" w:rsidR="0089732F" w:rsidRDefault="0089732F" w:rsidP="0089732F">
      <w:r>
        <w:t>Uruguay: 61,04 / 0,024 = 2.543</w:t>
      </w:r>
    </w:p>
    <w:p w14:paraId="623F82C8" w14:textId="77777777" w:rsidR="0089732F" w:rsidRDefault="0089732F" w:rsidP="0089732F">
      <w:r>
        <w:t>Venezuela: 1.580.000 / 0,00127 = 1.244.094.488</w:t>
      </w:r>
    </w:p>
    <w:p w14:paraId="39891962" w14:textId="77777777" w:rsidR="0089732F" w:rsidRDefault="0089732F" w:rsidP="0089732F"/>
    <w:p w14:paraId="5B9F9F90" w14:textId="77777777" w:rsidR="0089732F" w:rsidRDefault="0089732F" w:rsidP="0089732F">
      <w:proofErr w:type="spellStart"/>
      <w:r>
        <w:t>FSE_Ampliado_UNASUR</w:t>
      </w:r>
      <w:proofErr w:type="spellEnd"/>
      <w:r>
        <w:t xml:space="preserve"> = </w:t>
      </w:r>
      <w:proofErr w:type="spellStart"/>
      <w:r>
        <w:t>R_reval_ampliada_UNASUR</w:t>
      </w:r>
      <w:proofErr w:type="spellEnd"/>
      <w:r>
        <w:t xml:space="preserve"> / </w:t>
      </w:r>
      <w:proofErr w:type="spellStart"/>
      <w:r>
        <w:t>TC_Forex_UNASUR</w:t>
      </w:r>
      <w:proofErr w:type="spellEnd"/>
      <w:r>
        <w:t xml:space="preserve"> = 18.600 / 1,00 = 18.600</w:t>
      </w:r>
    </w:p>
    <w:p w14:paraId="15B944C9" w14:textId="77777777" w:rsidR="0089732F" w:rsidRDefault="0089732F" w:rsidP="0089732F"/>
    <w:p w14:paraId="7F9094F4" w14:textId="77777777" w:rsidR="0089732F" w:rsidRDefault="0089732F" w:rsidP="0089732F">
      <w:r>
        <w:t>---</w:t>
      </w:r>
    </w:p>
    <w:p w14:paraId="68AF4ED9" w14:textId="77777777" w:rsidR="0089732F" w:rsidRDefault="0089732F" w:rsidP="0089732F"/>
    <w:p w14:paraId="2870BE90" w14:textId="77777777" w:rsidR="0089732F" w:rsidRDefault="0089732F" w:rsidP="0089732F">
      <w:r>
        <w:t>37. Ecuación 32: Capacidad de pago de la deuda mundial ampliada</w:t>
      </w:r>
    </w:p>
    <w:p w14:paraId="084B6B17" w14:textId="77777777" w:rsidR="0089732F" w:rsidRDefault="0089732F" w:rsidP="0089732F"/>
    <w:p w14:paraId="5057FD7D" w14:textId="77777777" w:rsidR="0089732F" w:rsidRDefault="0089732F" w:rsidP="0089732F">
      <w:proofErr w:type="spellStart"/>
      <w:r>
        <w:t>CPDM_Ampliado_i</w:t>
      </w:r>
      <w:proofErr w:type="spellEnd"/>
      <w:r>
        <w:t xml:space="preserve"> = (M2_i × </w:t>
      </w:r>
      <w:proofErr w:type="spellStart"/>
      <w:r>
        <w:t>R_reval_ampliada_con_deuda_i</w:t>
      </w:r>
      <w:proofErr w:type="spellEnd"/>
      <w:r>
        <w:t xml:space="preserve">) / </w:t>
      </w:r>
      <w:proofErr w:type="spellStart"/>
      <w:r>
        <w:t>Deuda_Mundial</w:t>
      </w:r>
      <w:proofErr w:type="spellEnd"/>
    </w:p>
    <w:p w14:paraId="5AA47DB9" w14:textId="77777777" w:rsidR="0089732F" w:rsidRDefault="0089732F" w:rsidP="0089732F"/>
    <w:p w14:paraId="73780FD3" w14:textId="77777777" w:rsidR="0089732F" w:rsidRDefault="0089732F" w:rsidP="0089732F">
      <w:r>
        <w:t>Argentina: (15.000.000 × 1.150) / 300.000.000.000.000 = 5,75 × 10^-5</w:t>
      </w:r>
    </w:p>
    <w:p w14:paraId="600407E3" w14:textId="77777777" w:rsidR="0089732F" w:rsidRDefault="0089732F" w:rsidP="0089732F">
      <w:r>
        <w:t>Bolivia: (80.000 × 46,37) / 300.000.000.000.000 = 1,24 × 10^-8</w:t>
      </w:r>
    </w:p>
    <w:p w14:paraId="15AF8195" w14:textId="77777777" w:rsidR="0089732F" w:rsidRDefault="0089732F" w:rsidP="0089732F">
      <w:r>
        <w:t>Brasil: (6.000.000 × 38,99) / 300.000.000.000.000 = 7,80 × 10^-7</w:t>
      </w:r>
    </w:p>
    <w:p w14:paraId="090AFD1C" w14:textId="77777777" w:rsidR="0089732F" w:rsidRDefault="0089732F" w:rsidP="0089732F">
      <w:r>
        <w:t>Chile: (80.000.000 × 68,03) / 300.000.000.000.000 = 1,81 × 10^-5</w:t>
      </w:r>
    </w:p>
    <w:p w14:paraId="059CD5B2" w14:textId="77777777" w:rsidR="0089732F" w:rsidRDefault="0089732F" w:rsidP="0089732F">
      <w:r>
        <w:t>Colombia: (250.000.000 × 55,77) / 300.000.000.000.000 = 4,65 × 10^-5</w:t>
      </w:r>
    </w:p>
    <w:p w14:paraId="6CBEBBD1" w14:textId="77777777" w:rsidR="0089732F" w:rsidRDefault="0089732F" w:rsidP="0089732F">
      <w:r>
        <w:t>Ecuador: (40.000 × 38,03) / 300.000.000.000.000 = 5,07 × 10^-9</w:t>
      </w:r>
    </w:p>
    <w:p w14:paraId="6C383CEE" w14:textId="77777777" w:rsidR="0089732F" w:rsidRDefault="0089732F" w:rsidP="0089732F">
      <w:r>
        <w:t>Guyana: (800.000 × 198,7) / 300.000.000.000.000 = 5,30 × 10^-7</w:t>
      </w:r>
    </w:p>
    <w:p w14:paraId="448667FA" w14:textId="77777777" w:rsidR="0089732F" w:rsidRDefault="0089732F" w:rsidP="0089732F">
      <w:r>
        <w:t>Paraguay: (60.000.000 × 45,99) / 300.000.000.000.000 = 9,20 × 10^-6</w:t>
      </w:r>
    </w:p>
    <w:p w14:paraId="734FC2DA" w14:textId="77777777" w:rsidR="0089732F" w:rsidRDefault="0089732F" w:rsidP="0089732F">
      <w:r>
        <w:t>Perú: (250.000 × 30,67) / 300.000.000.000.000 = 2,56 × 10^-8</w:t>
      </w:r>
    </w:p>
    <w:p w14:paraId="55F307A6" w14:textId="77777777" w:rsidR="0089732F" w:rsidRDefault="0089732F" w:rsidP="0089732F">
      <w:r>
        <w:t>Surinam: (15.000 × 86,33) / 300.000.000.000.000 = 4,32 × 10^-9</w:t>
      </w:r>
    </w:p>
    <w:p w14:paraId="67795F37" w14:textId="77777777" w:rsidR="0089732F" w:rsidRDefault="0089732F" w:rsidP="0089732F">
      <w:r>
        <w:t>Uruguay: (800.000 × 61,04) / 300.000.000.000.000 = 1,63 × 10^-7</w:t>
      </w:r>
    </w:p>
    <w:p w14:paraId="3646C11C" w14:textId="77777777" w:rsidR="0089732F" w:rsidRDefault="0089732F" w:rsidP="0089732F">
      <w:r>
        <w:t>Venezuela: (2.191.431,50 × 1.580.000) / 300.000.000.000.000 = 0,0115</w:t>
      </w:r>
    </w:p>
    <w:p w14:paraId="536B19E0" w14:textId="77777777" w:rsidR="0089732F" w:rsidRDefault="0089732F" w:rsidP="0089732F"/>
    <w:p w14:paraId="4ECC83E3" w14:textId="77777777" w:rsidR="0089732F" w:rsidRDefault="0089732F" w:rsidP="0089732F">
      <w:proofErr w:type="spellStart"/>
      <w:r>
        <w:t>CPDM_Ampliado_UNASUR</w:t>
      </w:r>
      <w:proofErr w:type="spellEnd"/>
      <w:r>
        <w:t xml:space="preserve"> = (M2_UNASUR × </w:t>
      </w:r>
      <w:proofErr w:type="spellStart"/>
      <w:r>
        <w:t>R_reval_ampliada_UNASUR</w:t>
      </w:r>
      <w:proofErr w:type="spellEnd"/>
      <w:r>
        <w:t xml:space="preserve">) / </w:t>
      </w:r>
      <w:proofErr w:type="spellStart"/>
      <w:r>
        <w:t>Deuda_Mundial</w:t>
      </w:r>
      <w:proofErr w:type="spellEnd"/>
      <w:r>
        <w:t xml:space="preserve"> = 0,0012</w:t>
      </w:r>
    </w:p>
    <w:p w14:paraId="16EC6951" w14:textId="77777777" w:rsidR="0089732F" w:rsidRDefault="0089732F" w:rsidP="0089732F"/>
    <w:p w14:paraId="069117B4" w14:textId="77777777" w:rsidR="0089732F" w:rsidRDefault="0089732F" w:rsidP="0089732F">
      <w:r>
        <w:t>---</w:t>
      </w:r>
    </w:p>
    <w:p w14:paraId="07470E9D" w14:textId="77777777" w:rsidR="0089732F" w:rsidRDefault="0089732F" w:rsidP="0089732F"/>
    <w:p w14:paraId="4C0855AE" w14:textId="77777777" w:rsidR="0089732F" w:rsidRDefault="0089732F" w:rsidP="0089732F">
      <w:r>
        <w:t>38. Ecuación 33: Índice de soberanía monetaria ampliado</w:t>
      </w:r>
    </w:p>
    <w:p w14:paraId="76CBDA56" w14:textId="77777777" w:rsidR="0089732F" w:rsidRDefault="0089732F" w:rsidP="0089732F"/>
    <w:p w14:paraId="05840530" w14:textId="77777777" w:rsidR="0089732F" w:rsidRDefault="0089732F" w:rsidP="0089732F">
      <w:proofErr w:type="spellStart"/>
      <w:r>
        <w:t>ISM_Ampliado_i</w:t>
      </w:r>
      <w:proofErr w:type="spellEnd"/>
      <w:r>
        <w:t xml:space="preserve"> = </w:t>
      </w:r>
      <w:proofErr w:type="spellStart"/>
      <w:r>
        <w:t>R_reval_ampliada_con_deuda_i</w:t>
      </w:r>
      <w:proofErr w:type="spellEnd"/>
      <w:r>
        <w:t xml:space="preserve"> / (</w:t>
      </w:r>
      <w:proofErr w:type="spellStart"/>
      <w:r>
        <w:t>TC_Forex_i</w:t>
      </w:r>
      <w:proofErr w:type="spellEnd"/>
      <w:r>
        <w:t xml:space="preserve"> × </w:t>
      </w:r>
      <w:proofErr w:type="spellStart"/>
      <w:r>
        <w:t>Φ_Ampliado_i</w:t>
      </w:r>
      <w:proofErr w:type="spellEnd"/>
      <w:r>
        <w:t>)</w:t>
      </w:r>
    </w:p>
    <w:p w14:paraId="34C7C44D" w14:textId="77777777" w:rsidR="0089732F" w:rsidRDefault="0089732F" w:rsidP="0089732F"/>
    <w:p w14:paraId="6EC28AD9" w14:textId="77777777" w:rsidR="0089732F" w:rsidRDefault="0089732F" w:rsidP="0089732F">
      <w:r>
        <w:t>Argentina: 1.150 / (0,0011 × 3,44) = 304.016</w:t>
      </w:r>
    </w:p>
    <w:p w14:paraId="38558E9C" w14:textId="77777777" w:rsidR="0089732F" w:rsidRDefault="0089732F" w:rsidP="0089732F">
      <w:r>
        <w:t>Bolivia: 46,37 / (0,145 × 1,70) = 188,14</w:t>
      </w:r>
    </w:p>
    <w:p w14:paraId="454CC02D" w14:textId="77777777" w:rsidR="0089732F" w:rsidRDefault="0089732F" w:rsidP="0089732F">
      <w:r>
        <w:t>Brasil: 38,99 / (0,19 × 2,31) = 88,84</w:t>
      </w:r>
    </w:p>
    <w:p w14:paraId="2C755F75" w14:textId="77777777" w:rsidR="0089732F" w:rsidRDefault="0089732F" w:rsidP="0089732F">
      <w:r>
        <w:t>Chile: 68,03 / (0,0011 × 1,98) = 31.235</w:t>
      </w:r>
    </w:p>
    <w:p w14:paraId="2DDBCE91" w14:textId="77777777" w:rsidR="0089732F" w:rsidRDefault="0089732F" w:rsidP="0089732F">
      <w:r>
        <w:t>Colombia: 55,77 / (0,00024 × 2,02) = 115.037</w:t>
      </w:r>
    </w:p>
    <w:p w14:paraId="649059F4" w14:textId="77777777" w:rsidR="0089732F" w:rsidRDefault="0089732F" w:rsidP="0089732F">
      <w:r>
        <w:t>Ecuador: 38,03 / (1,00 × 1,80) = 21,13</w:t>
      </w:r>
    </w:p>
    <w:p w14:paraId="10D7D836" w14:textId="77777777" w:rsidR="0089732F" w:rsidRDefault="0089732F" w:rsidP="0089732F">
      <w:r>
        <w:t>Guyana: 198,7 / (0,0048 × 1,70) = 24.350</w:t>
      </w:r>
    </w:p>
    <w:p w14:paraId="438E38AE" w14:textId="77777777" w:rsidR="0089732F" w:rsidRDefault="0089732F" w:rsidP="0089732F">
      <w:r>
        <w:t>Paraguay: 45,99 / (0,00013 × 1,73) = 204.445</w:t>
      </w:r>
    </w:p>
    <w:p w14:paraId="4221335E" w14:textId="77777777" w:rsidR="0089732F" w:rsidRDefault="0089732F" w:rsidP="0089732F">
      <w:r>
        <w:t>Perú: 30,67 / (0,27 × 1,77) = 64,17</w:t>
      </w:r>
    </w:p>
    <w:p w14:paraId="0EBC73EB" w14:textId="77777777" w:rsidR="0089732F" w:rsidRDefault="0089732F" w:rsidP="0089732F">
      <w:r>
        <w:t>Surinam: 86,33 / (0,026 × 1,69) = 1.965</w:t>
      </w:r>
    </w:p>
    <w:p w14:paraId="6EB7BEE2" w14:textId="77777777" w:rsidR="0089732F" w:rsidRDefault="0089732F" w:rsidP="0089732F">
      <w:r>
        <w:t>Uruguay: 61,04 / (0,024 × 1,94) = 1.311</w:t>
      </w:r>
    </w:p>
    <w:p w14:paraId="1A22CD01" w14:textId="77777777" w:rsidR="0089732F" w:rsidRDefault="0089732F" w:rsidP="0089732F">
      <w:r>
        <w:t>Venezuela: 1.580.000 / (0,00127 × 10,69) = 116.348.318</w:t>
      </w:r>
    </w:p>
    <w:p w14:paraId="441F5E3A" w14:textId="77777777" w:rsidR="0089732F" w:rsidRDefault="0089732F" w:rsidP="0089732F"/>
    <w:p w14:paraId="026EC020" w14:textId="77777777" w:rsidR="0089732F" w:rsidRDefault="0089732F" w:rsidP="0089732F">
      <w:proofErr w:type="spellStart"/>
      <w:r>
        <w:t>ISM_Ampliado_UNASUR</w:t>
      </w:r>
      <w:proofErr w:type="spellEnd"/>
      <w:r>
        <w:t xml:space="preserve"> = </w:t>
      </w:r>
      <w:proofErr w:type="spellStart"/>
      <w:r>
        <w:t>R_reval_ampliada_UNASUR</w:t>
      </w:r>
      <w:proofErr w:type="spellEnd"/>
      <w:r>
        <w:t xml:space="preserve"> / (</w:t>
      </w:r>
      <w:proofErr w:type="spellStart"/>
      <w:r>
        <w:t>TC_Forex_UNASUR</w:t>
      </w:r>
      <w:proofErr w:type="spellEnd"/>
      <w:r>
        <w:t xml:space="preserve"> × </w:t>
      </w:r>
      <w:proofErr w:type="spellStart"/>
      <w:r>
        <w:t>Φ_Ampliado_UNASUR</w:t>
      </w:r>
      <w:proofErr w:type="spellEnd"/>
      <w:r>
        <w:t>) = 18.600 / (1,00 × 2,15) = 8.651</w:t>
      </w:r>
    </w:p>
    <w:p w14:paraId="6DCD3210" w14:textId="77777777" w:rsidR="0089732F" w:rsidRDefault="0089732F" w:rsidP="0089732F"/>
    <w:p w14:paraId="7406709F" w14:textId="77777777" w:rsidR="0089732F" w:rsidRDefault="0089732F" w:rsidP="0089732F">
      <w:r>
        <w:t>---</w:t>
      </w:r>
    </w:p>
    <w:p w14:paraId="361B6864" w14:textId="77777777" w:rsidR="0089732F" w:rsidRDefault="0089732F" w:rsidP="0089732F"/>
    <w:p w14:paraId="54809C11" w14:textId="77777777" w:rsidR="0089732F" w:rsidRDefault="0089732F" w:rsidP="0089732F">
      <w:r>
        <w:t>39. Ecuación 34: Coeficiente de resiliencia económica ampliado</w:t>
      </w:r>
    </w:p>
    <w:p w14:paraId="64F02CEA" w14:textId="77777777" w:rsidR="0089732F" w:rsidRDefault="0089732F" w:rsidP="0089732F"/>
    <w:p w14:paraId="6CF7E6B2" w14:textId="77777777" w:rsidR="0089732F" w:rsidRDefault="0089732F" w:rsidP="0089732F">
      <w:proofErr w:type="spellStart"/>
      <w:r>
        <w:t>CRE_Ampliado_i</w:t>
      </w:r>
      <w:proofErr w:type="spellEnd"/>
      <w:r>
        <w:t xml:space="preserve"> = (</w:t>
      </w:r>
      <w:proofErr w:type="spellStart"/>
      <w:r>
        <w:t>R_reval_ampliada_con_deuda_i</w:t>
      </w:r>
      <w:proofErr w:type="spellEnd"/>
      <w:r>
        <w:t xml:space="preserve"> × M2_i) / (</w:t>
      </w:r>
      <w:proofErr w:type="spellStart"/>
      <w:r>
        <w:t>Respaldo_Real_Total_i</w:t>
      </w:r>
      <w:proofErr w:type="spellEnd"/>
      <w:r>
        <w:t xml:space="preserve"> × </w:t>
      </w:r>
      <w:proofErr w:type="spellStart"/>
      <w:r>
        <w:t>ρ_soberano_i</w:t>
      </w:r>
      <w:proofErr w:type="spellEnd"/>
      <w:r>
        <w:t>)</w:t>
      </w:r>
    </w:p>
    <w:p w14:paraId="7D5A24C2" w14:textId="77777777" w:rsidR="0089732F" w:rsidRDefault="0089732F" w:rsidP="0089732F"/>
    <w:p w14:paraId="06412E7A" w14:textId="77777777" w:rsidR="0089732F" w:rsidRDefault="0089732F" w:rsidP="0089732F">
      <w:r>
        <w:t>Argentina: (1.150 × 15.000.000) / (271.747.000 × 0,055) = 1.154</w:t>
      </w:r>
    </w:p>
    <w:p w14:paraId="0DA0A583" w14:textId="77777777" w:rsidR="0089732F" w:rsidRDefault="0089732F" w:rsidP="0089732F">
      <w:r>
        <w:t>Bolivia: (46,37 × 80.000) / (456.000 × 0,028) = 291</w:t>
      </w:r>
    </w:p>
    <w:p w14:paraId="66FA45FD" w14:textId="77777777" w:rsidR="0089732F" w:rsidRDefault="0089732F" w:rsidP="0089732F">
      <w:r>
        <w:t>Brasil: (38,99 × 6.000.000) / (21.935.000 × 0,045) = 237</w:t>
      </w:r>
    </w:p>
    <w:p w14:paraId="2A5BEBFB" w14:textId="77777777" w:rsidR="0089732F" w:rsidRDefault="0089732F" w:rsidP="0089732F">
      <w:r>
        <w:t>Chile: (68,03 × 80.000.000) / (452.575.000 × 0,035) = 344</w:t>
      </w:r>
    </w:p>
    <w:p w14:paraId="2378B355" w14:textId="77777777" w:rsidR="0089732F" w:rsidRDefault="0089732F" w:rsidP="0089732F">
      <w:r>
        <w:t>Colombia: (55,77 × 250.000.000) / (1.592.300.000 × 0,045) = 195</w:t>
      </w:r>
    </w:p>
    <w:p w14:paraId="688491BA" w14:textId="77777777" w:rsidR="0089732F" w:rsidRDefault="0089732F" w:rsidP="0089732F">
      <w:r>
        <w:t>Ecuador: (38,03 × 40.000) / (194.000 × 0,035) = 224</w:t>
      </w:r>
    </w:p>
    <w:p w14:paraId="40D78235" w14:textId="77777777" w:rsidR="0089732F" w:rsidRDefault="0089732F" w:rsidP="0089732F">
      <w:r>
        <w:t>Guyana: (198,7 × 800.000) / (9.800.000 × 0,025) = 649</w:t>
      </w:r>
    </w:p>
    <w:p w14:paraId="26AB0BD7" w14:textId="77777777" w:rsidR="0089732F" w:rsidRDefault="0089732F" w:rsidP="0089732F">
      <w:r>
        <w:t>Paraguay: (45,99 × 60.000.000) / (395.500.000 × 0,03) = 233</w:t>
      </w:r>
    </w:p>
    <w:p w14:paraId="0AF1EFC1" w14:textId="77777777" w:rsidR="0089732F" w:rsidRDefault="0089732F" w:rsidP="0089732F">
      <w:r>
        <w:t>Perú: (30,67 × 250.000) / (1.088.000 × 0,025) = 282</w:t>
      </w:r>
    </w:p>
    <w:p w14:paraId="7E877EE0" w14:textId="77777777" w:rsidR="0089732F" w:rsidRDefault="0089732F" w:rsidP="0089732F">
      <w:r>
        <w:t>Surinam: (86,33 × 15.000) / (120.100 × 0,035) = 308</w:t>
      </w:r>
    </w:p>
    <w:p w14:paraId="2F1B4752" w14:textId="77777777" w:rsidR="0089732F" w:rsidRDefault="0089732F" w:rsidP="0089732F">
      <w:r>
        <w:t>Uruguay: (61,04 × 800.000) / (5.600.000 × 0,035) = 249</w:t>
      </w:r>
    </w:p>
    <w:p w14:paraId="448BD6A7" w14:textId="77777777" w:rsidR="0089732F" w:rsidRDefault="0089732F" w:rsidP="0089732F">
      <w:r>
        <w:t>Venezuela: (1.580.000 × 2.191.431,50) / (799.014.438 × 0,7193) = 6.021</w:t>
      </w:r>
    </w:p>
    <w:p w14:paraId="43B6918B" w14:textId="77777777" w:rsidR="0089732F" w:rsidRDefault="0089732F" w:rsidP="0089732F"/>
    <w:p w14:paraId="4DFA6945" w14:textId="77777777" w:rsidR="0089732F" w:rsidRDefault="0089732F" w:rsidP="0089732F">
      <w:proofErr w:type="spellStart"/>
      <w:r>
        <w:t>CRE_Ampliado_UNASUR</w:t>
      </w:r>
      <w:proofErr w:type="spellEnd"/>
      <w:r>
        <w:t xml:space="preserve"> = (</w:t>
      </w:r>
      <w:proofErr w:type="spellStart"/>
      <w:r>
        <w:t>R_reval_ampliada_UNASUR</w:t>
      </w:r>
      <w:proofErr w:type="spellEnd"/>
      <w:r>
        <w:t xml:space="preserve"> × M2_UNASUR) / (</w:t>
      </w:r>
      <w:proofErr w:type="spellStart"/>
      <w:r>
        <w:t>Respaldo_Real_Total_UNASUR</w:t>
      </w:r>
      <w:proofErr w:type="spellEnd"/>
      <w:r>
        <w:t xml:space="preserve"> × </w:t>
      </w:r>
      <w:proofErr w:type="spellStart"/>
      <w:r>
        <w:t>ρ_soberano_UNASUR</w:t>
      </w:r>
      <w:proofErr w:type="spellEnd"/>
      <w:r>
        <w:t>) = 312</w:t>
      </w:r>
    </w:p>
    <w:p w14:paraId="1AA56BDD" w14:textId="77777777" w:rsidR="0089732F" w:rsidRDefault="0089732F" w:rsidP="0089732F"/>
    <w:p w14:paraId="5727B10F" w14:textId="77777777" w:rsidR="0089732F" w:rsidRDefault="0089732F" w:rsidP="0089732F">
      <w:r>
        <w:t>---</w:t>
      </w:r>
    </w:p>
    <w:p w14:paraId="28C079FF" w14:textId="77777777" w:rsidR="0089732F" w:rsidRDefault="0089732F" w:rsidP="0089732F"/>
    <w:p w14:paraId="7B14F48A" w14:textId="77777777" w:rsidR="0089732F" w:rsidRDefault="0089732F" w:rsidP="0089732F">
      <w:r>
        <w:t>40. Ecuación 35: Índice de autonomía financiera ampliado</w:t>
      </w:r>
    </w:p>
    <w:p w14:paraId="6DF64838" w14:textId="77777777" w:rsidR="0089732F" w:rsidRDefault="0089732F" w:rsidP="0089732F"/>
    <w:p w14:paraId="1C3D7060" w14:textId="77777777" w:rsidR="0089732F" w:rsidRDefault="0089732F" w:rsidP="0089732F">
      <w:proofErr w:type="spellStart"/>
      <w:r>
        <w:t>IAF_Ampliado_i</w:t>
      </w:r>
      <w:proofErr w:type="spellEnd"/>
      <w:r>
        <w:t xml:space="preserve"> = (M2_i × </w:t>
      </w:r>
      <w:proofErr w:type="spellStart"/>
      <w:r>
        <w:t>R_reval_ampliada_con_deuda_i</w:t>
      </w:r>
      <w:proofErr w:type="spellEnd"/>
      <w:r>
        <w:t xml:space="preserve">) / </w:t>
      </w:r>
      <w:proofErr w:type="spellStart"/>
      <w:r>
        <w:t>Deuda_Total_Externa_i</w:t>
      </w:r>
      <w:proofErr w:type="spellEnd"/>
    </w:p>
    <w:p w14:paraId="7C0CD93B" w14:textId="77777777" w:rsidR="0089732F" w:rsidRDefault="0089732F" w:rsidP="0089732F"/>
    <w:p w14:paraId="13F69BC8" w14:textId="77777777" w:rsidR="0089732F" w:rsidRDefault="0089732F" w:rsidP="0089732F">
      <w:r>
        <w:t>Argentina: (15.000.000 × 1.150) / 60.000.000 = 287,5</w:t>
      </w:r>
    </w:p>
    <w:p w14:paraId="76C2F822" w14:textId="77777777" w:rsidR="0089732F" w:rsidRDefault="0089732F" w:rsidP="0089732F">
      <w:r>
        <w:t>Bolivia: (80.000 × 46,37) / 50.000 = 74,19</w:t>
      </w:r>
    </w:p>
    <w:p w14:paraId="30B61E33" w14:textId="77777777" w:rsidR="0089732F" w:rsidRDefault="0089732F" w:rsidP="0089732F">
      <w:r>
        <w:t>Brasil: (6.000.000 × 38,99) / 2.000.000 = 116,97</w:t>
      </w:r>
    </w:p>
    <w:p w14:paraId="55B14917" w14:textId="77777777" w:rsidR="0089732F" w:rsidRDefault="0089732F" w:rsidP="0089732F">
      <w:r>
        <w:t>Chile: (80.000.000 × 68,03) / 80.000.000 = 68,03</w:t>
      </w:r>
    </w:p>
    <w:p w14:paraId="0D4DEAE6" w14:textId="77777777" w:rsidR="0089732F" w:rsidRDefault="0089732F" w:rsidP="0089732F">
      <w:r>
        <w:t>Colombia: (250.000.000 × 55,77) / 200.000.000 = 69,71</w:t>
      </w:r>
    </w:p>
    <w:p w14:paraId="0139307B" w14:textId="77777777" w:rsidR="0089732F" w:rsidRDefault="0089732F" w:rsidP="0089732F">
      <w:r>
        <w:t>Ecuador: (40.000 × 38,03) / 20.000 = 76,06</w:t>
      </w:r>
    </w:p>
    <w:p w14:paraId="0A0597A2" w14:textId="77777777" w:rsidR="0089732F" w:rsidRDefault="0089732F" w:rsidP="0089732F">
      <w:r>
        <w:t>Guyana: (800.000 × 198,7) / 1.500.000 = 105,97</w:t>
      </w:r>
    </w:p>
    <w:p w14:paraId="1396D721" w14:textId="77777777" w:rsidR="0089732F" w:rsidRDefault="0089732F" w:rsidP="0089732F">
      <w:r>
        <w:t>Paraguay: (60.000.000 × 45,99) / 50.000.000 = 55,19</w:t>
      </w:r>
    </w:p>
    <w:p w14:paraId="1CC7D196" w14:textId="77777777" w:rsidR="0089732F" w:rsidRDefault="0089732F" w:rsidP="0089732F">
      <w:r>
        <w:t>Perú: (250.000 × 30,67) / 150.000 = 51,12</w:t>
      </w:r>
    </w:p>
    <w:p w14:paraId="38C0395A" w14:textId="77777777" w:rsidR="0089732F" w:rsidRDefault="0089732F" w:rsidP="0089732F">
      <w:r>
        <w:t>Surinam: (15.000 × 86,33) / 15.000 = 86,33</w:t>
      </w:r>
    </w:p>
    <w:p w14:paraId="41650953" w14:textId="77777777" w:rsidR="0089732F" w:rsidRDefault="0089732F" w:rsidP="0089732F">
      <w:r>
        <w:t>Uruguay: (800.000 × 61,04) / 600.000 = 81,39</w:t>
      </w:r>
    </w:p>
    <w:p w14:paraId="5C238C38" w14:textId="77777777" w:rsidR="0089732F" w:rsidRDefault="0089732F" w:rsidP="0089732F">
      <w:r>
        <w:t>Venezuela: (2.191.431,50 × 1.580.000) / 125.546.128 = 27.574</w:t>
      </w:r>
    </w:p>
    <w:p w14:paraId="5AC71CBB" w14:textId="77777777" w:rsidR="0089732F" w:rsidRDefault="0089732F" w:rsidP="0089732F"/>
    <w:p w14:paraId="23A60A5A" w14:textId="77777777" w:rsidR="0089732F" w:rsidRDefault="0089732F" w:rsidP="0089732F">
      <w:proofErr w:type="spellStart"/>
      <w:r>
        <w:t>IAF_Ampliado_UNASUR</w:t>
      </w:r>
      <w:proofErr w:type="spellEnd"/>
      <w:r>
        <w:t xml:space="preserve"> = (M2_UNASUR × </w:t>
      </w:r>
      <w:proofErr w:type="spellStart"/>
      <w:r>
        <w:t>R_reval_ampliada_UNASUR</w:t>
      </w:r>
      <w:proofErr w:type="spellEnd"/>
      <w:r>
        <w:t xml:space="preserve">) / </w:t>
      </w:r>
      <w:proofErr w:type="spellStart"/>
      <w:r>
        <w:t>Deuda_Total_Externa_UNASUR</w:t>
      </w:r>
      <w:proofErr w:type="spellEnd"/>
      <w:r>
        <w:t xml:space="preserve"> = 0,084</w:t>
      </w:r>
    </w:p>
    <w:p w14:paraId="33E7DF0F" w14:textId="77777777" w:rsidR="0089732F" w:rsidRDefault="0089732F" w:rsidP="0089732F"/>
    <w:p w14:paraId="61651D69" w14:textId="77777777" w:rsidR="0089732F" w:rsidRDefault="0089732F" w:rsidP="0089732F">
      <w:r>
        <w:t>---</w:t>
      </w:r>
    </w:p>
    <w:p w14:paraId="7F26329C" w14:textId="77777777" w:rsidR="0089732F" w:rsidRDefault="0089732F" w:rsidP="0089732F"/>
    <w:p w14:paraId="77709955" w14:textId="77777777" w:rsidR="0089732F" w:rsidRDefault="0089732F" w:rsidP="0089732F">
      <w:r>
        <w:t>41. Ecuación 36: Coeficiente de eficiencia del respaldo ampliado</w:t>
      </w:r>
    </w:p>
    <w:p w14:paraId="35B74C17" w14:textId="77777777" w:rsidR="0089732F" w:rsidRDefault="0089732F" w:rsidP="0089732F"/>
    <w:p w14:paraId="53EECBB9" w14:textId="77777777" w:rsidR="0089732F" w:rsidRDefault="0089732F" w:rsidP="0089732F">
      <w:proofErr w:type="spellStart"/>
      <w:r>
        <w:t>CER_Ampliado_i</w:t>
      </w:r>
      <w:proofErr w:type="spellEnd"/>
      <w:r>
        <w:t xml:space="preserve"> = </w:t>
      </w:r>
      <w:proofErr w:type="spellStart"/>
      <w:r>
        <w:t>R_reval_ampliada_con_deuda_i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w:t>
      </w:r>
    </w:p>
    <w:p w14:paraId="0B0A48FC" w14:textId="77777777" w:rsidR="0089732F" w:rsidRDefault="0089732F" w:rsidP="0089732F"/>
    <w:p w14:paraId="249E97AF" w14:textId="77777777" w:rsidR="0089732F" w:rsidRDefault="0089732F" w:rsidP="0089732F">
      <w:r>
        <w:t>Argentina: 1.150 / (3,44 × (271.747.000/15.000.000)) = 18,45</w:t>
      </w:r>
    </w:p>
    <w:p w14:paraId="732DC786" w14:textId="77777777" w:rsidR="0089732F" w:rsidRDefault="0089732F" w:rsidP="0089732F">
      <w:r>
        <w:t>Bolivia: 46,37 / (1,70 × (456.000/80.000)) = 4,79</w:t>
      </w:r>
    </w:p>
    <w:p w14:paraId="3E4C4D4D" w14:textId="77777777" w:rsidR="0089732F" w:rsidRDefault="0089732F" w:rsidP="0089732F">
      <w:r>
        <w:t>Brasil: 38,99 / (2,31 × (21.935.000/6.000.000)) = 4,61</w:t>
      </w:r>
    </w:p>
    <w:p w14:paraId="103E52ED" w14:textId="77777777" w:rsidR="0089732F" w:rsidRDefault="0089732F" w:rsidP="0089732F">
      <w:r>
        <w:t>Chile: 68,03 / (1,98 × (452.575.000/80.000.000)) = 6,07</w:t>
      </w:r>
    </w:p>
    <w:p w14:paraId="41FFFA4E" w14:textId="77777777" w:rsidR="0089732F" w:rsidRDefault="0089732F" w:rsidP="0089732F">
      <w:r>
        <w:t>Colombia: 55,77 / (2,02 × (1.592.300.000/250.000.000)) = 4,34</w:t>
      </w:r>
    </w:p>
    <w:p w14:paraId="1432629F" w14:textId="77777777" w:rsidR="0089732F" w:rsidRDefault="0089732F" w:rsidP="0089732F">
      <w:r>
        <w:t>Ecuador: 38,03 / (1,80 × (194.000/40.000)) = 4,36</w:t>
      </w:r>
    </w:p>
    <w:p w14:paraId="6BFE30E5" w14:textId="77777777" w:rsidR="0089732F" w:rsidRDefault="0089732F" w:rsidP="0089732F">
      <w:r>
        <w:t>Guyana: 198,7 / (1,70 × (9.800.000/800.000)) = 9,54</w:t>
      </w:r>
    </w:p>
    <w:p w14:paraId="11A6B7CE" w14:textId="77777777" w:rsidR="0089732F" w:rsidRDefault="0089732F" w:rsidP="0089732F">
      <w:r>
        <w:t>Paraguay: 45,99 / (1,73 × (395.500.000/60.000.000)) = 4,03</w:t>
      </w:r>
    </w:p>
    <w:p w14:paraId="43E621FE" w14:textId="77777777" w:rsidR="0089732F" w:rsidRDefault="0089732F" w:rsidP="0089732F">
      <w:r>
        <w:t>Perú: 30,67 / (1,77 × (1.088.000/250.000)) = 3,98</w:t>
      </w:r>
    </w:p>
    <w:p w14:paraId="6EB2E40A" w14:textId="77777777" w:rsidR="0089732F" w:rsidRDefault="0089732F" w:rsidP="0089732F">
      <w:r>
        <w:t>Surinam: 86,33 / (1,69 × (120.100/15.000)) = 6,38</w:t>
      </w:r>
    </w:p>
    <w:p w14:paraId="5FE33A82" w14:textId="77777777" w:rsidR="0089732F" w:rsidRDefault="0089732F" w:rsidP="0089732F">
      <w:r>
        <w:t>Uruguay: 61,04 / (1,94 × (5.600.000/800.000)) = 4,49</w:t>
      </w:r>
    </w:p>
    <w:p w14:paraId="2B487634" w14:textId="77777777" w:rsidR="0089732F" w:rsidRDefault="0089732F" w:rsidP="0089732F">
      <w:r>
        <w:t>Venezuela: 1.580.000 / (10,69 × (799.014.438/2.191.431,50)) = 405,5</w:t>
      </w:r>
    </w:p>
    <w:p w14:paraId="15EB6EBA" w14:textId="77777777" w:rsidR="0089732F" w:rsidRDefault="0089732F" w:rsidP="0089732F"/>
    <w:p w14:paraId="04039424" w14:textId="77777777" w:rsidR="0089732F" w:rsidRDefault="0089732F" w:rsidP="0089732F">
      <w:proofErr w:type="spellStart"/>
      <w:r>
        <w:t>CER_Ampliado_UNASUR</w:t>
      </w:r>
      <w:proofErr w:type="spellEnd"/>
      <w:r>
        <w:t xml:space="preserve"> = </w:t>
      </w:r>
      <w:proofErr w:type="spellStart"/>
      <w:r>
        <w:t>R_reval_ampliada_UNASUR</w:t>
      </w:r>
      <w:proofErr w:type="spellEnd"/>
      <w:r>
        <w:t xml:space="preserve"> / (</w:t>
      </w:r>
      <w:proofErr w:type="spellStart"/>
      <w:r>
        <w:t>Φ_Ampliado_UNASUR</w:t>
      </w:r>
      <w:proofErr w:type="spellEnd"/>
      <w:r>
        <w:t xml:space="preserve"> × (</w:t>
      </w:r>
      <w:proofErr w:type="spellStart"/>
      <w:r>
        <w:t>Respaldo_Real_Total_UNASUR</w:t>
      </w:r>
      <w:proofErr w:type="spellEnd"/>
      <w:r>
        <w:t xml:space="preserve"> / M2_UNASUR)) = 0,92</w:t>
      </w:r>
    </w:p>
    <w:p w14:paraId="1856CFE5" w14:textId="77777777" w:rsidR="0089732F" w:rsidRDefault="0089732F" w:rsidP="0089732F"/>
    <w:p w14:paraId="55723B1D" w14:textId="77777777" w:rsidR="0089732F" w:rsidRDefault="0089732F" w:rsidP="0089732F">
      <w:r>
        <w:t>---</w:t>
      </w:r>
    </w:p>
    <w:p w14:paraId="1A52A6D9" w14:textId="77777777" w:rsidR="0089732F" w:rsidRDefault="0089732F" w:rsidP="0089732F"/>
    <w:p w14:paraId="6FD7881A" w14:textId="77777777" w:rsidR="0089732F" w:rsidRDefault="0089732F" w:rsidP="0089732F">
      <w:r>
        <w:t>42. Ecuación 37: Multiplicador de confianza ampliado</w:t>
      </w:r>
    </w:p>
    <w:p w14:paraId="3A8D5345" w14:textId="77777777" w:rsidR="0089732F" w:rsidRDefault="0089732F" w:rsidP="0089732F"/>
    <w:p w14:paraId="5AC0416D" w14:textId="77777777" w:rsidR="0089732F" w:rsidRDefault="0089732F" w:rsidP="0089732F">
      <w:proofErr w:type="spellStart"/>
      <w:r>
        <w:t>MC_Ampliado_i</w:t>
      </w:r>
      <w:proofErr w:type="spellEnd"/>
      <w:r>
        <w:t xml:space="preserve"> = </w:t>
      </w:r>
      <w:proofErr w:type="spellStart"/>
      <w:r>
        <w:t>Φ_Ampliado_i</w:t>
      </w:r>
      <w:proofErr w:type="spellEnd"/>
      <w:r>
        <w:t xml:space="preserve"> × </w:t>
      </w:r>
      <w:proofErr w:type="spellStart"/>
      <w:r>
        <w:t>R_reval_ampliada_con_deuda_i</w:t>
      </w:r>
      <w:proofErr w:type="spellEnd"/>
      <w:r>
        <w:t xml:space="preserve"> / </w:t>
      </w:r>
      <w:proofErr w:type="spellStart"/>
      <w:r>
        <w:t>R_reval_sin_deuda_i</w:t>
      </w:r>
      <w:proofErr w:type="spellEnd"/>
    </w:p>
    <w:p w14:paraId="1C9AD7C1" w14:textId="77777777" w:rsidR="0089732F" w:rsidRDefault="0089732F" w:rsidP="0089732F"/>
    <w:p w14:paraId="7B53C2D4" w14:textId="77777777" w:rsidR="0089732F" w:rsidRDefault="0089732F" w:rsidP="0089732F">
      <w:r>
        <w:t>Argentina: 3,44 × 1.150 / 153,9 = 25,70</w:t>
      </w:r>
    </w:p>
    <w:p w14:paraId="5766364D" w14:textId="77777777" w:rsidR="0089732F" w:rsidRDefault="0089732F" w:rsidP="0089732F">
      <w:r>
        <w:t>Bolivia: 1,70 × 46,37 / 6,28 = 12,55</w:t>
      </w:r>
    </w:p>
    <w:p w14:paraId="073E0869" w14:textId="77777777" w:rsidR="0089732F" w:rsidRDefault="0089732F" w:rsidP="0089732F">
      <w:r>
        <w:t>Brasil: 2,31 × 38,99 / 3,43 = 26,26</w:t>
      </w:r>
    </w:p>
    <w:p w14:paraId="71D54EDA" w14:textId="77777777" w:rsidR="0089732F" w:rsidRDefault="0089732F" w:rsidP="0089732F">
      <w:r>
        <w:t>Chile: 1,98 × 68,03 / 13,57 = 9,93</w:t>
      </w:r>
    </w:p>
    <w:p w14:paraId="1F3EEF91" w14:textId="77777777" w:rsidR="0089732F" w:rsidRDefault="0089732F" w:rsidP="0089732F">
      <w:r>
        <w:t>Colombia: 2,02 × 55,77 / 8,60 = 13,10</w:t>
      </w:r>
    </w:p>
    <w:p w14:paraId="4C795695" w14:textId="77777777" w:rsidR="0089732F" w:rsidRDefault="0089732F" w:rsidP="0089732F">
      <w:r>
        <w:t>Ecuador: 1,80 × 38,03 / 4,73 = 14,47</w:t>
      </w:r>
    </w:p>
    <w:p w14:paraId="65FB61DA" w14:textId="77777777" w:rsidR="0089732F" w:rsidRDefault="0089732F" w:rsidP="0089732F">
      <w:r>
        <w:t>Guyana: 1,70 × 198,7 / 11,42 = 29,57</w:t>
      </w:r>
    </w:p>
    <w:p w14:paraId="77E5CC39" w14:textId="77777777" w:rsidR="0089732F" w:rsidRDefault="0089732F" w:rsidP="0089732F">
      <w:r>
        <w:t>Paraguay: 1,73 × 45,99 / 7,00 = 11,36</w:t>
      </w:r>
    </w:p>
    <w:p w14:paraId="45D8935A" w14:textId="77777777" w:rsidR="0089732F" w:rsidRDefault="0089732F" w:rsidP="0089732F">
      <w:r>
        <w:t>Perú: 1,77 × 30,67 / 5,22 = 10,40</w:t>
      </w:r>
    </w:p>
    <w:p w14:paraId="2099CC39" w14:textId="77777777" w:rsidR="0089732F" w:rsidRDefault="0089732F" w:rsidP="0089732F">
      <w:r>
        <w:t>Surinam: 1,69 × 86,33 / 9,41 = 15,50</w:t>
      </w:r>
    </w:p>
    <w:p w14:paraId="473C6918" w14:textId="77777777" w:rsidR="0089732F" w:rsidRDefault="0089732F" w:rsidP="0089732F">
      <w:r>
        <w:t>Uruguay: 1,94 × 61,04 / 7,29 = 16,25</w:t>
      </w:r>
    </w:p>
    <w:p w14:paraId="73989502" w14:textId="77777777" w:rsidR="0089732F" w:rsidRDefault="0089732F" w:rsidP="0089732F">
      <w:r>
        <w:t>Venezuela: 10,69 × 1.580.000 / 1.276 = 13.240</w:t>
      </w:r>
    </w:p>
    <w:p w14:paraId="3F995F05" w14:textId="77777777" w:rsidR="0089732F" w:rsidRDefault="0089732F" w:rsidP="0089732F"/>
    <w:p w14:paraId="79DF0EDE" w14:textId="77777777" w:rsidR="0089732F" w:rsidRDefault="0089732F" w:rsidP="0089732F">
      <w:proofErr w:type="spellStart"/>
      <w:r>
        <w:t>MC_Ampliado_UNASUR</w:t>
      </w:r>
      <w:proofErr w:type="spellEnd"/>
      <w:r>
        <w:t xml:space="preserve"> = </w:t>
      </w:r>
      <w:proofErr w:type="spellStart"/>
      <w:r>
        <w:t>Φ_Ampliado_UNASUR</w:t>
      </w:r>
      <w:proofErr w:type="spellEnd"/>
      <w:r>
        <w:t xml:space="preserve"> × </w:t>
      </w:r>
      <w:proofErr w:type="spellStart"/>
      <w:r>
        <w:t>R_reval_ampliada_UNASUR</w:t>
      </w:r>
      <w:proofErr w:type="spellEnd"/>
      <w:r>
        <w:t xml:space="preserve"> / </w:t>
      </w:r>
      <w:proofErr w:type="spellStart"/>
      <w:r>
        <w:t>R_reval_sin_deuda_UNASUR</w:t>
      </w:r>
      <w:proofErr w:type="spellEnd"/>
      <w:r>
        <w:t xml:space="preserve"> = 2,15 × 18.600 / 4,8 = 8.331</w:t>
      </w:r>
    </w:p>
    <w:p w14:paraId="7D4A427F" w14:textId="77777777" w:rsidR="0089732F" w:rsidRDefault="0089732F" w:rsidP="0089732F"/>
    <w:p w14:paraId="24E5F90D" w14:textId="77777777" w:rsidR="0089732F" w:rsidRDefault="0089732F" w:rsidP="0089732F">
      <w:r>
        <w:t>---</w:t>
      </w:r>
    </w:p>
    <w:p w14:paraId="25902564" w14:textId="77777777" w:rsidR="0089732F" w:rsidRDefault="0089732F" w:rsidP="0089732F"/>
    <w:p w14:paraId="25F7339D" w14:textId="77777777" w:rsidR="0089732F" w:rsidRDefault="0089732F" w:rsidP="0089732F">
      <w:r>
        <w:t>43. Ecuación 38: Factor de riesgo estructural ampliado</w:t>
      </w:r>
    </w:p>
    <w:p w14:paraId="1783D00D" w14:textId="77777777" w:rsidR="0089732F" w:rsidRDefault="0089732F" w:rsidP="0089732F"/>
    <w:p w14:paraId="36D1372C" w14:textId="77777777" w:rsidR="0089732F" w:rsidRDefault="0089732F" w:rsidP="0089732F">
      <w:proofErr w:type="spellStart"/>
      <w:r>
        <w:t>FRE_Ampliado_i</w:t>
      </w:r>
      <w:proofErr w:type="spellEnd"/>
      <w:r>
        <w:t xml:space="preserve"> = </w:t>
      </w:r>
      <w:proofErr w:type="spellStart"/>
      <w:r>
        <w:t>ρ_soberano_i</w:t>
      </w:r>
      <w:proofErr w:type="spellEnd"/>
      <w:r>
        <w:t xml:space="preserve"> / </w:t>
      </w:r>
      <w:proofErr w:type="spellStart"/>
      <w:r>
        <w:t>Φ_Ampliado_i</w:t>
      </w:r>
      <w:proofErr w:type="spellEnd"/>
    </w:p>
    <w:p w14:paraId="133E7285" w14:textId="77777777" w:rsidR="0089732F" w:rsidRDefault="0089732F" w:rsidP="0089732F"/>
    <w:p w14:paraId="5DBC227E" w14:textId="77777777" w:rsidR="0089732F" w:rsidRDefault="0089732F" w:rsidP="0089732F">
      <w:r>
        <w:t>Argentina: 0,055 / 3,44 = 0,0160</w:t>
      </w:r>
    </w:p>
    <w:p w14:paraId="1584353C" w14:textId="77777777" w:rsidR="0089732F" w:rsidRDefault="0089732F" w:rsidP="0089732F">
      <w:r>
        <w:t>Bolivia: 0,028 / 1,70 = 0,0165</w:t>
      </w:r>
    </w:p>
    <w:p w14:paraId="0BFB0323" w14:textId="77777777" w:rsidR="0089732F" w:rsidRDefault="0089732F" w:rsidP="0089732F">
      <w:r>
        <w:t>Brasil: 0,045 / 2,31 = 0,0195</w:t>
      </w:r>
    </w:p>
    <w:p w14:paraId="37B3FC01" w14:textId="77777777" w:rsidR="0089732F" w:rsidRDefault="0089732F" w:rsidP="0089732F">
      <w:r>
        <w:t>Chile: 0,035 / 1,98 = 0,0177</w:t>
      </w:r>
    </w:p>
    <w:p w14:paraId="0ED7853D" w14:textId="77777777" w:rsidR="0089732F" w:rsidRDefault="0089732F" w:rsidP="0089732F">
      <w:r>
        <w:t>Colombia: 0,045 / 2,02 = 0,0223</w:t>
      </w:r>
    </w:p>
    <w:p w14:paraId="7D1F2496" w14:textId="77777777" w:rsidR="0089732F" w:rsidRDefault="0089732F" w:rsidP="0089732F">
      <w:r>
        <w:t>Ecuador: 0,035 / 1,80 = 0,0194</w:t>
      </w:r>
    </w:p>
    <w:p w14:paraId="2ECB8DDF" w14:textId="77777777" w:rsidR="0089732F" w:rsidRDefault="0089732F" w:rsidP="0089732F">
      <w:r>
        <w:t>Guyana: 0,025 / 1,70 = 0,0147</w:t>
      </w:r>
    </w:p>
    <w:p w14:paraId="520E75C2" w14:textId="77777777" w:rsidR="0089732F" w:rsidRDefault="0089732F" w:rsidP="0089732F">
      <w:r>
        <w:t>Paraguay: 0,03 / 1,73 = 0,0173</w:t>
      </w:r>
    </w:p>
    <w:p w14:paraId="0FC873D6" w14:textId="77777777" w:rsidR="0089732F" w:rsidRDefault="0089732F" w:rsidP="0089732F">
      <w:r>
        <w:t>Perú: 0,025 / 1,77 = 0,0141</w:t>
      </w:r>
    </w:p>
    <w:p w14:paraId="1810A2D9" w14:textId="77777777" w:rsidR="0089732F" w:rsidRDefault="0089732F" w:rsidP="0089732F">
      <w:r>
        <w:t>Surinam: 0,035 / 1,69 = 0,0207</w:t>
      </w:r>
    </w:p>
    <w:p w14:paraId="51442AF5" w14:textId="77777777" w:rsidR="0089732F" w:rsidRDefault="0089732F" w:rsidP="0089732F">
      <w:r>
        <w:t>Uruguay: 0,035 / 1,94 = 0,0180</w:t>
      </w:r>
    </w:p>
    <w:p w14:paraId="3F30E7D3" w14:textId="77777777" w:rsidR="0089732F" w:rsidRDefault="0089732F" w:rsidP="0089732F">
      <w:r>
        <w:t>Venezuela: 0,7193 / 10,69 = 0,0673</w:t>
      </w:r>
    </w:p>
    <w:p w14:paraId="523A55EE" w14:textId="77777777" w:rsidR="0089732F" w:rsidRDefault="0089732F" w:rsidP="0089732F"/>
    <w:p w14:paraId="22FF61DB" w14:textId="77777777" w:rsidR="0089732F" w:rsidRDefault="0089732F" w:rsidP="0089732F">
      <w:proofErr w:type="spellStart"/>
      <w:r>
        <w:t>FRE_Ampliado_UNASUR</w:t>
      </w:r>
      <w:proofErr w:type="spellEnd"/>
      <w:r>
        <w:t xml:space="preserve"> = </w:t>
      </w:r>
      <w:proofErr w:type="spellStart"/>
      <w:r>
        <w:t>ρ_soberano_UNASUR</w:t>
      </w:r>
      <w:proofErr w:type="spellEnd"/>
      <w:r>
        <w:t xml:space="preserve"> / </w:t>
      </w:r>
      <w:proofErr w:type="spellStart"/>
      <w:r>
        <w:t>Φ_Ampliado_UNASUR</w:t>
      </w:r>
      <w:proofErr w:type="spellEnd"/>
      <w:r>
        <w:t xml:space="preserve"> = 0,035 / 2,15 = 0,0163</w:t>
      </w:r>
    </w:p>
    <w:p w14:paraId="3A59D298" w14:textId="77777777" w:rsidR="0089732F" w:rsidRDefault="0089732F" w:rsidP="0089732F"/>
    <w:p w14:paraId="22F0E85D" w14:textId="77777777" w:rsidR="0089732F" w:rsidRDefault="0089732F" w:rsidP="0089732F">
      <w:r>
        <w:t>---</w:t>
      </w:r>
    </w:p>
    <w:p w14:paraId="0F0EF4C8" w14:textId="77777777" w:rsidR="0089732F" w:rsidRDefault="0089732F" w:rsidP="0089732F"/>
    <w:p w14:paraId="4BD14A96" w14:textId="77777777" w:rsidR="0089732F" w:rsidRDefault="0089732F" w:rsidP="0089732F">
      <w:r>
        <w:t>44. Ecuación 39: Brecha de valor estructural ampliada</w:t>
      </w:r>
    </w:p>
    <w:p w14:paraId="37274398" w14:textId="77777777" w:rsidR="0089732F" w:rsidRDefault="0089732F" w:rsidP="0089732F"/>
    <w:p w14:paraId="7858F5A8" w14:textId="77777777" w:rsidR="0089732F" w:rsidRDefault="0089732F" w:rsidP="0089732F">
      <w:proofErr w:type="spellStart"/>
      <w:r>
        <w:t>BVE_Ampliado_i</w:t>
      </w:r>
      <w:proofErr w:type="spellEnd"/>
      <w:r>
        <w:t xml:space="preserve"> = </w:t>
      </w:r>
      <w:proofErr w:type="spellStart"/>
      <w:r>
        <w:t>R_reval_ampliada_con_deuda_i</w:t>
      </w:r>
      <w:proofErr w:type="spellEnd"/>
      <w:r>
        <w:t xml:space="preserve"> - </w:t>
      </w:r>
      <w:proofErr w:type="spellStart"/>
      <w:r>
        <w:t>TC_Forex_i</w:t>
      </w:r>
      <w:proofErr w:type="spellEnd"/>
    </w:p>
    <w:p w14:paraId="07D52D43" w14:textId="77777777" w:rsidR="0089732F" w:rsidRDefault="0089732F" w:rsidP="0089732F"/>
    <w:p w14:paraId="1836274D" w14:textId="77777777" w:rsidR="0089732F" w:rsidRDefault="0089732F" w:rsidP="0089732F">
      <w:r>
        <w:t>Argentina: 1.150 - 0,0011 = 1.149,999</w:t>
      </w:r>
    </w:p>
    <w:p w14:paraId="708E8525" w14:textId="77777777" w:rsidR="0089732F" w:rsidRDefault="0089732F" w:rsidP="0089732F">
      <w:r>
        <w:t>Bolivia: 46,37 - 0,145 = 46,23</w:t>
      </w:r>
    </w:p>
    <w:p w14:paraId="2696C3EB" w14:textId="77777777" w:rsidR="0089732F" w:rsidRDefault="0089732F" w:rsidP="0089732F">
      <w:r>
        <w:t>Brasil: 38,99 - 0,19 = 38,80</w:t>
      </w:r>
    </w:p>
    <w:p w14:paraId="00E6E25F" w14:textId="77777777" w:rsidR="0089732F" w:rsidRDefault="0089732F" w:rsidP="0089732F">
      <w:r>
        <w:t>Chile: 68,03 - 0,0011 = 68,03</w:t>
      </w:r>
    </w:p>
    <w:p w14:paraId="3486FB61" w14:textId="77777777" w:rsidR="0089732F" w:rsidRDefault="0089732F" w:rsidP="0089732F">
      <w:r>
        <w:t>Colombia: 55,77 - 0,00024 = 55,77</w:t>
      </w:r>
    </w:p>
    <w:p w14:paraId="396679CD" w14:textId="77777777" w:rsidR="0089732F" w:rsidRDefault="0089732F" w:rsidP="0089732F">
      <w:r>
        <w:t>Ecuador: 38,03 - 1,00 = 37,03</w:t>
      </w:r>
    </w:p>
    <w:p w14:paraId="2B5B9058" w14:textId="77777777" w:rsidR="0089732F" w:rsidRDefault="0089732F" w:rsidP="0089732F">
      <w:r>
        <w:t>Guyana: 198,7 - 0,0048 = 198,70</w:t>
      </w:r>
    </w:p>
    <w:p w14:paraId="72BD3A1C" w14:textId="77777777" w:rsidR="0089732F" w:rsidRDefault="0089732F" w:rsidP="0089732F">
      <w:r>
        <w:t>Paraguay: 45,99 - 0,00013 = 45,99</w:t>
      </w:r>
    </w:p>
    <w:p w14:paraId="606B4293" w14:textId="77777777" w:rsidR="0089732F" w:rsidRDefault="0089732F" w:rsidP="0089732F">
      <w:r>
        <w:t>Perú: 30,67 - 0,27 = 30,40</w:t>
      </w:r>
    </w:p>
    <w:p w14:paraId="0DE5EBBB" w14:textId="77777777" w:rsidR="0089732F" w:rsidRDefault="0089732F" w:rsidP="0089732F">
      <w:r>
        <w:t>Surinam: 86,33 - 0,026 = 86,30</w:t>
      </w:r>
    </w:p>
    <w:p w14:paraId="48910EBE" w14:textId="77777777" w:rsidR="0089732F" w:rsidRDefault="0089732F" w:rsidP="0089732F">
      <w:r>
        <w:t>Uruguay: 61,04 - 0,024 = 61,02</w:t>
      </w:r>
    </w:p>
    <w:p w14:paraId="7FEF767F" w14:textId="77777777" w:rsidR="0089732F" w:rsidRDefault="0089732F" w:rsidP="0089732F">
      <w:r>
        <w:t>Venezuela: 1.580.000 - 0,00127 = 1.579.999,99</w:t>
      </w:r>
    </w:p>
    <w:p w14:paraId="20A1E06C" w14:textId="77777777" w:rsidR="0089732F" w:rsidRDefault="0089732F" w:rsidP="0089732F"/>
    <w:p w14:paraId="7D2B537E" w14:textId="77777777" w:rsidR="0089732F" w:rsidRDefault="0089732F" w:rsidP="0089732F">
      <w:proofErr w:type="spellStart"/>
      <w:r>
        <w:t>BVE_Ampliado_UNASUR</w:t>
      </w:r>
      <w:proofErr w:type="spellEnd"/>
      <w:r>
        <w:t xml:space="preserve"> = </w:t>
      </w:r>
      <w:proofErr w:type="spellStart"/>
      <w:r>
        <w:t>R_reval_ampliada_UNASUR</w:t>
      </w:r>
      <w:proofErr w:type="spellEnd"/>
      <w:r>
        <w:t xml:space="preserve"> - </w:t>
      </w:r>
      <w:proofErr w:type="spellStart"/>
      <w:r>
        <w:t>TC_Forex_UNASUR</w:t>
      </w:r>
      <w:proofErr w:type="spellEnd"/>
      <w:r>
        <w:t xml:space="preserve"> = 18.600 - 1,00 = 18.599</w:t>
      </w:r>
    </w:p>
    <w:p w14:paraId="022EF4D3" w14:textId="77777777" w:rsidR="0089732F" w:rsidRDefault="0089732F" w:rsidP="0089732F"/>
    <w:p w14:paraId="5E72F36E" w14:textId="77777777" w:rsidR="0089732F" w:rsidRDefault="0089732F" w:rsidP="0089732F">
      <w:r>
        <w:t>---</w:t>
      </w:r>
    </w:p>
    <w:p w14:paraId="7AF1A651" w14:textId="77777777" w:rsidR="0089732F" w:rsidRDefault="0089732F" w:rsidP="0089732F"/>
    <w:p w14:paraId="23865CBA" w14:textId="77777777" w:rsidR="0089732F" w:rsidRDefault="0089732F" w:rsidP="0089732F">
      <w:r>
        <w:t>45. Ecuación 40: Margen de revalorización potencial ampliado</w:t>
      </w:r>
    </w:p>
    <w:p w14:paraId="74A0033D" w14:textId="77777777" w:rsidR="0089732F" w:rsidRDefault="0089732F" w:rsidP="0089732F"/>
    <w:p w14:paraId="39A939CA" w14:textId="77777777" w:rsidR="0089732F" w:rsidRDefault="0089732F" w:rsidP="0089732F">
      <w:proofErr w:type="spellStart"/>
      <w:r>
        <w:t>MRP_Ampliado_i</w:t>
      </w:r>
      <w:proofErr w:type="spellEnd"/>
      <w:r>
        <w:t xml:space="preserve"> = (</w:t>
      </w:r>
      <w:proofErr w:type="spellStart"/>
      <w:r>
        <w:t>R_reval_ampliada_con_deuda_i</w:t>
      </w:r>
      <w:proofErr w:type="spellEnd"/>
      <w:r>
        <w:t xml:space="preserve"> - 1) × 100</w:t>
      </w:r>
    </w:p>
    <w:p w14:paraId="2C1AD353" w14:textId="77777777" w:rsidR="0089732F" w:rsidRDefault="0089732F" w:rsidP="0089732F"/>
    <w:p w14:paraId="1C29E1EF" w14:textId="77777777" w:rsidR="0089732F" w:rsidRDefault="0089732F" w:rsidP="0089732F">
      <w:r>
        <w:t>Argentina: (1.150 - 1) × 100 = 114.900%</w:t>
      </w:r>
    </w:p>
    <w:p w14:paraId="0DCD4BF1" w14:textId="77777777" w:rsidR="0089732F" w:rsidRDefault="0089732F" w:rsidP="0089732F">
      <w:r>
        <w:t>Bolivia: (46,37 - 1) × 100 = 4.537%</w:t>
      </w:r>
    </w:p>
    <w:p w14:paraId="17E72648" w14:textId="77777777" w:rsidR="0089732F" w:rsidRDefault="0089732F" w:rsidP="0089732F">
      <w:r>
        <w:t>Brasil: (38,99 - 1) × 100 = 3.799%</w:t>
      </w:r>
    </w:p>
    <w:p w14:paraId="19B467CF" w14:textId="77777777" w:rsidR="0089732F" w:rsidRDefault="0089732F" w:rsidP="0089732F">
      <w:r>
        <w:t>Chile: (68,03 - 1) × 100 = 6.703%</w:t>
      </w:r>
    </w:p>
    <w:p w14:paraId="38FF26E6" w14:textId="77777777" w:rsidR="0089732F" w:rsidRDefault="0089732F" w:rsidP="0089732F">
      <w:r>
        <w:t>Colombia: (55,77 - 1) × 100 = 5.477%</w:t>
      </w:r>
    </w:p>
    <w:p w14:paraId="2F840FF6" w14:textId="77777777" w:rsidR="0089732F" w:rsidRDefault="0089732F" w:rsidP="0089732F">
      <w:r>
        <w:t>Ecuador: (38,03 - 1) × 100 = 3.703%</w:t>
      </w:r>
    </w:p>
    <w:p w14:paraId="78651200" w14:textId="77777777" w:rsidR="0089732F" w:rsidRDefault="0089732F" w:rsidP="0089732F">
      <w:r>
        <w:t>Guyana: (198,7 - 1) × 100 = 19.770%</w:t>
      </w:r>
    </w:p>
    <w:p w14:paraId="58708EB2" w14:textId="77777777" w:rsidR="0089732F" w:rsidRDefault="0089732F" w:rsidP="0089732F">
      <w:r>
        <w:t>Paraguay: (45,99 - 1) × 100 = 4.599%</w:t>
      </w:r>
    </w:p>
    <w:p w14:paraId="711F36E0" w14:textId="77777777" w:rsidR="0089732F" w:rsidRDefault="0089732F" w:rsidP="0089732F">
      <w:r>
        <w:t>Perú: (30,67 - 1) × 100 = 2.967%</w:t>
      </w:r>
    </w:p>
    <w:p w14:paraId="55892503" w14:textId="77777777" w:rsidR="0089732F" w:rsidRDefault="0089732F" w:rsidP="0089732F">
      <w:r>
        <w:t>Surinam: (86,33 - 1) × 100 = 8.533%</w:t>
      </w:r>
    </w:p>
    <w:p w14:paraId="095DC4D3" w14:textId="77777777" w:rsidR="0089732F" w:rsidRDefault="0089732F" w:rsidP="0089732F">
      <w:r>
        <w:t>Uruguay: (61,04 - 1) × 100 = 6.004%</w:t>
      </w:r>
    </w:p>
    <w:p w14:paraId="6D54993B" w14:textId="77777777" w:rsidR="0089732F" w:rsidRDefault="0089732F" w:rsidP="0089732F">
      <w:r>
        <w:t>Venezuela: (1.580.000 - 1) × 100 = 157.999.900%</w:t>
      </w:r>
    </w:p>
    <w:p w14:paraId="618770AE" w14:textId="77777777" w:rsidR="0089732F" w:rsidRDefault="0089732F" w:rsidP="0089732F"/>
    <w:p w14:paraId="23FAB3FB" w14:textId="77777777" w:rsidR="0089732F" w:rsidRDefault="0089732F" w:rsidP="0089732F">
      <w:proofErr w:type="spellStart"/>
      <w:r>
        <w:t>MRP_Ampliado_UNASUR</w:t>
      </w:r>
      <w:proofErr w:type="spellEnd"/>
      <w:r>
        <w:t xml:space="preserve"> = (</w:t>
      </w:r>
      <w:proofErr w:type="spellStart"/>
      <w:r>
        <w:t>R_reval_ampliada_UNASUR</w:t>
      </w:r>
      <w:proofErr w:type="spellEnd"/>
      <w:r>
        <w:t xml:space="preserve"> - 1) × 100 = (18.600 - 1) × 100 = 1.859.900%</w:t>
      </w:r>
    </w:p>
    <w:p w14:paraId="63D765D2" w14:textId="77777777" w:rsidR="0089732F" w:rsidRDefault="0089732F" w:rsidP="0089732F"/>
    <w:p w14:paraId="596A079F" w14:textId="77777777" w:rsidR="0089732F" w:rsidRDefault="0089732F" w:rsidP="0089732F">
      <w:r>
        <w:t>---</w:t>
      </w:r>
    </w:p>
    <w:p w14:paraId="53B352E6" w14:textId="77777777" w:rsidR="0089732F" w:rsidRDefault="0089732F" w:rsidP="0089732F"/>
    <w:p w14:paraId="2180303A" w14:textId="77777777" w:rsidR="0089732F" w:rsidRDefault="0089732F" w:rsidP="0089732F">
      <w:r>
        <w:t>46. Ecuación 41: Índice de poder adquisitivo real ampliado</w:t>
      </w:r>
    </w:p>
    <w:p w14:paraId="4DC6DF69" w14:textId="77777777" w:rsidR="0089732F" w:rsidRDefault="0089732F" w:rsidP="0089732F"/>
    <w:p w14:paraId="61759DC7" w14:textId="77777777" w:rsidR="0089732F" w:rsidRDefault="0089732F" w:rsidP="0089732F">
      <w:proofErr w:type="spellStart"/>
      <w:r>
        <w:t>IPAR_Ampliado_i</w:t>
      </w:r>
      <w:proofErr w:type="spellEnd"/>
      <w:r>
        <w:t xml:space="preserve"> = </w:t>
      </w:r>
      <w:proofErr w:type="spellStart"/>
      <w:r>
        <w:t>R_reval_ampliada_con_deuda_i</w:t>
      </w:r>
      <w:proofErr w:type="spellEnd"/>
      <w:r>
        <w:t xml:space="preserve"> / </w:t>
      </w:r>
      <w:proofErr w:type="spellStart"/>
      <w:r>
        <w:t>IPC_i</w:t>
      </w:r>
      <w:proofErr w:type="spellEnd"/>
    </w:p>
    <w:p w14:paraId="7832C4F0" w14:textId="77777777" w:rsidR="0089732F" w:rsidRDefault="0089732F" w:rsidP="0089732F"/>
    <w:p w14:paraId="4EBA2FBC" w14:textId="77777777" w:rsidR="0089732F" w:rsidRDefault="0089732F" w:rsidP="0089732F">
      <w:r>
        <w:t>Argentina: 1.150 / 0,18 = 6.389</w:t>
      </w:r>
    </w:p>
    <w:p w14:paraId="57C62593" w14:textId="77777777" w:rsidR="0089732F" w:rsidRDefault="0089732F" w:rsidP="0089732F">
      <w:r>
        <w:t>Bolivia: 46,37 / 0,06 = 773</w:t>
      </w:r>
    </w:p>
    <w:p w14:paraId="679C4FEB" w14:textId="77777777" w:rsidR="0089732F" w:rsidRDefault="0089732F" w:rsidP="0089732F">
      <w:r>
        <w:t>Brasil: 38,99 / 0,10 = 390</w:t>
      </w:r>
    </w:p>
    <w:p w14:paraId="72B2CA34" w14:textId="77777777" w:rsidR="0089732F" w:rsidRDefault="0089732F" w:rsidP="0089732F">
      <w:r>
        <w:t>Chile: 68,03 / 0,08 = 850</w:t>
      </w:r>
    </w:p>
    <w:p w14:paraId="500412F1" w14:textId="77777777" w:rsidR="0089732F" w:rsidRDefault="0089732F" w:rsidP="0089732F">
      <w:r>
        <w:t>Colombia: 55,77 / 0,105 = 531</w:t>
      </w:r>
    </w:p>
    <w:p w14:paraId="475790AD" w14:textId="77777777" w:rsidR="0089732F" w:rsidRDefault="0089732F" w:rsidP="0089732F">
      <w:r>
        <w:t>Ecuador: 38,03 / 0,07 = 543</w:t>
      </w:r>
    </w:p>
    <w:p w14:paraId="0556109F" w14:textId="77777777" w:rsidR="0089732F" w:rsidRDefault="0089732F" w:rsidP="0089732F">
      <w:r>
        <w:t>Guyana: 198,7 / 0,05 = 3.974</w:t>
      </w:r>
    </w:p>
    <w:p w14:paraId="51C85A15" w14:textId="77777777" w:rsidR="0089732F" w:rsidRDefault="0089732F" w:rsidP="0089732F">
      <w:r>
        <w:t>Paraguay: 45,99 / 0,06 = 767</w:t>
      </w:r>
    </w:p>
    <w:p w14:paraId="0E34CBEC" w14:textId="77777777" w:rsidR="0089732F" w:rsidRDefault="0089732F" w:rsidP="0089732F">
      <w:r>
        <w:t>Perú: 30,67 / 0,05 = 613</w:t>
      </w:r>
    </w:p>
    <w:p w14:paraId="1A7FCC9E" w14:textId="77777777" w:rsidR="0089732F" w:rsidRDefault="0089732F" w:rsidP="0089732F">
      <w:r>
        <w:t>Surinam: 86,33 / 0,065 = 1.328</w:t>
      </w:r>
    </w:p>
    <w:p w14:paraId="33D97F7F" w14:textId="77777777" w:rsidR="0089732F" w:rsidRDefault="0089732F" w:rsidP="0089732F">
      <w:r>
        <w:t>Uruguay: 61,04 / 0,07 = 872</w:t>
      </w:r>
    </w:p>
    <w:p w14:paraId="39FD0A85" w14:textId="77777777" w:rsidR="0089732F" w:rsidRDefault="0089732F" w:rsidP="0089732F">
      <w:r>
        <w:t>Venezuela: 1.580.000 / 5,76 = 274.306</w:t>
      </w:r>
    </w:p>
    <w:p w14:paraId="3B8972EC" w14:textId="77777777" w:rsidR="0089732F" w:rsidRDefault="0089732F" w:rsidP="0089732F"/>
    <w:p w14:paraId="230AA313" w14:textId="77777777" w:rsidR="0089732F" w:rsidRDefault="0089732F" w:rsidP="0089732F">
      <w:proofErr w:type="spellStart"/>
      <w:r>
        <w:t>IPAR_Ampliado_UNASUR</w:t>
      </w:r>
      <w:proofErr w:type="spellEnd"/>
      <w:r>
        <w:t xml:space="preserve"> = </w:t>
      </w:r>
      <w:proofErr w:type="spellStart"/>
      <w:r>
        <w:t>R_reval_ampliada_UNASUR</w:t>
      </w:r>
      <w:proofErr w:type="spellEnd"/>
      <w:r>
        <w:t xml:space="preserve"> / IPC_UNASUR = 18.600 / 0,07 = 265.714</w:t>
      </w:r>
    </w:p>
    <w:p w14:paraId="6A1ED37C" w14:textId="77777777" w:rsidR="0089732F" w:rsidRDefault="0089732F" w:rsidP="0089732F"/>
    <w:p w14:paraId="3BA4361B" w14:textId="77777777" w:rsidR="0089732F" w:rsidRDefault="0089732F" w:rsidP="0089732F">
      <w:r>
        <w:t>---</w:t>
      </w:r>
    </w:p>
    <w:p w14:paraId="25BC7F87" w14:textId="77777777" w:rsidR="0089732F" w:rsidRDefault="0089732F" w:rsidP="0089732F"/>
    <w:p w14:paraId="4B753017" w14:textId="77777777" w:rsidR="0089732F" w:rsidRDefault="0089732F" w:rsidP="0089732F">
      <w:r>
        <w:t>47. Ecuación 42: Coeficiente de estabilidad monetaria ampliado</w:t>
      </w:r>
    </w:p>
    <w:p w14:paraId="69C2B839" w14:textId="77777777" w:rsidR="0089732F" w:rsidRDefault="0089732F" w:rsidP="0089732F"/>
    <w:p w14:paraId="6E2242B0" w14:textId="77777777" w:rsidR="0089732F" w:rsidRDefault="0089732F" w:rsidP="0089732F">
      <w:proofErr w:type="spellStart"/>
      <w:r>
        <w:t>CEM_Ampliado_i</w:t>
      </w:r>
      <w:proofErr w:type="spellEnd"/>
      <w:r>
        <w:t xml:space="preserve"> = </w:t>
      </w:r>
      <w:proofErr w:type="spellStart"/>
      <w:r>
        <w:t>R_reval_ampliada_con_deuda_i</w:t>
      </w:r>
      <w:proofErr w:type="spellEnd"/>
      <w:r>
        <w:t xml:space="preserve"> / </w:t>
      </w:r>
      <w:proofErr w:type="spellStart"/>
      <w:r>
        <w:t>σ_R_i</w:t>
      </w:r>
      <w:proofErr w:type="spellEnd"/>
    </w:p>
    <w:p w14:paraId="33654DED" w14:textId="77777777" w:rsidR="0089732F" w:rsidRDefault="0089732F" w:rsidP="0089732F"/>
    <w:p w14:paraId="506B5DD4" w14:textId="77777777" w:rsidR="0089732F" w:rsidRDefault="0089732F" w:rsidP="0089732F">
      <w:r>
        <w:t>Argentina: 1.150 / 35 = 32,86</w:t>
      </w:r>
    </w:p>
    <w:p w14:paraId="41FB7AF6" w14:textId="77777777" w:rsidR="0089732F" w:rsidRDefault="0089732F" w:rsidP="0089732F">
      <w:r>
        <w:t>Bolivia: 46,37 / 12 = 3,86</w:t>
      </w:r>
    </w:p>
    <w:p w14:paraId="67A90D40" w14:textId="77777777" w:rsidR="0089732F" w:rsidRDefault="0089732F" w:rsidP="0089732F">
      <w:r>
        <w:t>Brasil: 38,99 / 15 = 2,60</w:t>
      </w:r>
    </w:p>
    <w:p w14:paraId="5B6E40F1" w14:textId="77777777" w:rsidR="0089732F" w:rsidRDefault="0089732F" w:rsidP="0089732F">
      <w:r>
        <w:t>Chile: 68,03 / 12 = 5,67</w:t>
      </w:r>
    </w:p>
    <w:p w14:paraId="2FBE3E96" w14:textId="77777777" w:rsidR="0089732F" w:rsidRDefault="0089732F" w:rsidP="0089732F">
      <w:r>
        <w:t>Colombia: 55,77 / 18 = 3,10</w:t>
      </w:r>
    </w:p>
    <w:p w14:paraId="3073BC96" w14:textId="77777777" w:rsidR="0089732F" w:rsidRDefault="0089732F" w:rsidP="0089732F">
      <w:r>
        <w:t>Ecuador: 38,03 / 15 = 2,54</w:t>
      </w:r>
    </w:p>
    <w:p w14:paraId="631693E4" w14:textId="77777777" w:rsidR="0089732F" w:rsidRDefault="0089732F" w:rsidP="0089732F">
      <w:r>
        <w:t>Guyana: 198,7 / 12 = 16,56</w:t>
      </w:r>
    </w:p>
    <w:p w14:paraId="74348404" w14:textId="77777777" w:rsidR="0089732F" w:rsidRDefault="0089732F" w:rsidP="0089732F">
      <w:r>
        <w:t>Paraguay: 45,99 / 15 = 3,07</w:t>
      </w:r>
    </w:p>
    <w:p w14:paraId="1DB986C4" w14:textId="77777777" w:rsidR="0089732F" w:rsidRDefault="0089732F" w:rsidP="0089732F">
      <w:r>
        <w:t>Perú: 30,67 / 12 = 2,56</w:t>
      </w:r>
    </w:p>
    <w:p w14:paraId="7173C3AC" w14:textId="77777777" w:rsidR="0089732F" w:rsidRDefault="0089732F" w:rsidP="0089732F">
      <w:r>
        <w:t>Surinam: 86,33 / 18 = 4,80</w:t>
      </w:r>
    </w:p>
    <w:p w14:paraId="01269FB7" w14:textId="77777777" w:rsidR="0089732F" w:rsidRDefault="0089732F" w:rsidP="0089732F">
      <w:r>
        <w:t>Uruguay: 61,04 / 12 = 5,09</w:t>
      </w:r>
    </w:p>
    <w:p w14:paraId="41C9D745" w14:textId="77777777" w:rsidR="0089732F" w:rsidRDefault="0089732F" w:rsidP="0089732F">
      <w:r>
        <w:t>Venezuela: 1.580.000 / 100 = 15.800</w:t>
      </w:r>
    </w:p>
    <w:p w14:paraId="775436D9" w14:textId="77777777" w:rsidR="0089732F" w:rsidRDefault="0089732F" w:rsidP="0089732F"/>
    <w:p w14:paraId="74C924C1" w14:textId="77777777" w:rsidR="0089732F" w:rsidRDefault="0089732F" w:rsidP="0089732F">
      <w:proofErr w:type="spellStart"/>
      <w:r>
        <w:t>CEM_Ampliado_UNASUR</w:t>
      </w:r>
      <w:proofErr w:type="spellEnd"/>
      <w:r>
        <w:t xml:space="preserve"> = </w:t>
      </w:r>
      <w:proofErr w:type="spellStart"/>
      <w:r>
        <w:t>R_reval_ampliada_UNASUR</w:t>
      </w:r>
      <w:proofErr w:type="spellEnd"/>
      <w:r>
        <w:t xml:space="preserve"> / </w:t>
      </w:r>
      <w:proofErr w:type="spellStart"/>
      <w:r>
        <w:t>σ_R_UNASUR</w:t>
      </w:r>
      <w:proofErr w:type="spellEnd"/>
      <w:r>
        <w:t xml:space="preserve"> = 18.600 / 12 = 1.550</w:t>
      </w:r>
    </w:p>
    <w:p w14:paraId="6393FF1D" w14:textId="77777777" w:rsidR="0089732F" w:rsidRDefault="0089732F" w:rsidP="0089732F"/>
    <w:p w14:paraId="3FAEF73E" w14:textId="77777777" w:rsidR="0089732F" w:rsidRDefault="0089732F" w:rsidP="0089732F">
      <w:r>
        <w:t>---</w:t>
      </w:r>
    </w:p>
    <w:p w14:paraId="364FDB18" w14:textId="77777777" w:rsidR="0089732F" w:rsidRDefault="0089732F" w:rsidP="0089732F"/>
    <w:p w14:paraId="3094EBD4" w14:textId="77777777" w:rsidR="0089732F" w:rsidRDefault="0089732F" w:rsidP="0089732F">
      <w:r>
        <w:t>48. Ecuación 43: Brecha de Valor Estructural</w:t>
      </w:r>
    </w:p>
    <w:p w14:paraId="5C280220" w14:textId="77777777" w:rsidR="0089732F" w:rsidRDefault="0089732F" w:rsidP="0089732F"/>
    <w:p w14:paraId="05E664DD" w14:textId="77777777" w:rsidR="0089732F" w:rsidRDefault="0089732F" w:rsidP="0089732F">
      <w:proofErr w:type="spellStart"/>
      <w:r>
        <w:t>BVE_i</w:t>
      </w:r>
      <w:proofErr w:type="spellEnd"/>
      <w:r>
        <w:t xml:space="preserve"> = </w:t>
      </w:r>
      <w:proofErr w:type="spellStart"/>
      <w:r>
        <w:t>R_reval_ajustado_i</w:t>
      </w:r>
      <w:proofErr w:type="spellEnd"/>
      <w:r>
        <w:t xml:space="preserve"> - </w:t>
      </w:r>
      <w:proofErr w:type="spellStart"/>
      <w:r>
        <w:t>TC_Forex_i</w:t>
      </w:r>
      <w:proofErr w:type="spellEnd"/>
    </w:p>
    <w:p w14:paraId="72B82097" w14:textId="77777777" w:rsidR="0089732F" w:rsidRDefault="0089732F" w:rsidP="0089732F"/>
    <w:p w14:paraId="1CC72470" w14:textId="77777777" w:rsidR="0089732F" w:rsidRDefault="0089732F" w:rsidP="0089732F">
      <w:r>
        <w:t>Argentina: 325,9 - 0,0011 = 325,899</w:t>
      </w:r>
    </w:p>
    <w:p w14:paraId="1ECD9F9A" w14:textId="77777777" w:rsidR="0089732F" w:rsidRDefault="0089732F" w:rsidP="0089732F">
      <w:r>
        <w:t>Bolivia: 10,14 - 0,145 = 9,99</w:t>
      </w:r>
    </w:p>
    <w:p w14:paraId="5170924A" w14:textId="77777777" w:rsidR="0089732F" w:rsidRDefault="0089732F" w:rsidP="0089732F">
      <w:r>
        <w:t>Brasil: 4,85 - 0,19 = 4,66</w:t>
      </w:r>
    </w:p>
    <w:p w14:paraId="66A8F553" w14:textId="77777777" w:rsidR="0089732F" w:rsidRDefault="0089732F" w:rsidP="0089732F">
      <w:r>
        <w:t>Chile: 22,49 - 0,0011 = 22,49</w:t>
      </w:r>
    </w:p>
    <w:p w14:paraId="7AD86630" w14:textId="77777777" w:rsidR="0089732F" w:rsidRDefault="0089732F" w:rsidP="0089732F">
      <w:r>
        <w:t>Colombia: 15,05 - 0,00024 = 15,05</w:t>
      </w:r>
    </w:p>
    <w:p w14:paraId="5AD53500" w14:textId="77777777" w:rsidR="0089732F" w:rsidRDefault="0089732F" w:rsidP="0089732F">
      <w:r>
        <w:t>Ecuador: 7,35 - 1,00 = 6,35</w:t>
      </w:r>
    </w:p>
    <w:p w14:paraId="405F1AB1" w14:textId="77777777" w:rsidR="0089732F" w:rsidRDefault="0089732F" w:rsidP="0089732F">
      <w:r>
        <w:t>Guyana: 32,34 - 0,0048 = 32,34</w:t>
      </w:r>
    </w:p>
    <w:p w14:paraId="1B8FBC0A" w14:textId="77777777" w:rsidR="0089732F" w:rsidRDefault="0089732F" w:rsidP="0089732F">
      <w:r>
        <w:t>Paraguay: 13,27 - 0,00013 = 13,27</w:t>
      </w:r>
    </w:p>
    <w:p w14:paraId="742D86E6" w14:textId="77777777" w:rsidR="0089732F" w:rsidRDefault="0089732F" w:rsidP="0089732F">
      <w:r>
        <w:t>Perú: 8,53 - 0,27 = 8,26</w:t>
      </w:r>
    </w:p>
    <w:p w14:paraId="119D1966" w14:textId="77777777" w:rsidR="0089732F" w:rsidRDefault="0089732F" w:rsidP="0089732F">
      <w:r>
        <w:t>Surinam: 17,89 - 0,026 = 17,86</w:t>
      </w:r>
    </w:p>
    <w:p w14:paraId="52E40AA3" w14:textId="77777777" w:rsidR="0089732F" w:rsidRDefault="0089732F" w:rsidP="0089732F">
      <w:r>
        <w:t>Uruguay: 12,95 - 0,024 = 12,93</w:t>
      </w:r>
    </w:p>
    <w:p w14:paraId="1178EBFB" w14:textId="77777777" w:rsidR="0089732F" w:rsidRDefault="0089732F" w:rsidP="0089732F">
      <w:r>
        <w:t>Venezuela: 35.463 - 0,00127 = 35.462,999</w:t>
      </w:r>
    </w:p>
    <w:p w14:paraId="6701AAB6" w14:textId="77777777" w:rsidR="0089732F" w:rsidRDefault="0089732F" w:rsidP="0089732F"/>
    <w:p w14:paraId="45FF009A" w14:textId="77777777" w:rsidR="0089732F" w:rsidRDefault="0089732F" w:rsidP="0089732F">
      <w:r>
        <w:t xml:space="preserve">BVE_UNASUR = </w:t>
      </w:r>
      <w:proofErr w:type="spellStart"/>
      <w:r>
        <w:t>R_reval_ajustado_UNASUR</w:t>
      </w:r>
      <w:proofErr w:type="spellEnd"/>
      <w:r>
        <w:t xml:space="preserve"> - </w:t>
      </w:r>
      <w:proofErr w:type="spellStart"/>
      <w:r>
        <w:t>TC_Forex_UNASUR</w:t>
      </w:r>
      <w:proofErr w:type="spellEnd"/>
      <w:r>
        <w:t xml:space="preserve"> = 7,2 - 1,00 = 6,2</w:t>
      </w:r>
    </w:p>
    <w:p w14:paraId="62C6F0C8" w14:textId="77777777" w:rsidR="0089732F" w:rsidRDefault="0089732F" w:rsidP="0089732F"/>
    <w:p w14:paraId="05100486" w14:textId="77777777" w:rsidR="0089732F" w:rsidRDefault="0089732F" w:rsidP="0089732F">
      <w:r>
        <w:t>---</w:t>
      </w:r>
    </w:p>
    <w:p w14:paraId="528A3051" w14:textId="77777777" w:rsidR="0089732F" w:rsidRDefault="0089732F" w:rsidP="0089732F"/>
    <w:p w14:paraId="1A6C70A4" w14:textId="77777777" w:rsidR="0089732F" w:rsidRDefault="0089732F" w:rsidP="0089732F">
      <w:r>
        <w:t>49. Ecuación 44: Coeficiente de Eficiencia del Respaldo</w:t>
      </w:r>
    </w:p>
    <w:p w14:paraId="4D29F58E" w14:textId="77777777" w:rsidR="0089732F" w:rsidRDefault="0089732F" w:rsidP="0089732F"/>
    <w:p w14:paraId="5DBE2858" w14:textId="77777777" w:rsidR="0089732F" w:rsidRDefault="0089732F" w:rsidP="0089732F">
      <w:proofErr w:type="spellStart"/>
      <w:r>
        <w:t>CER_i</w:t>
      </w:r>
      <w:proofErr w:type="spellEnd"/>
      <w:r>
        <w:t xml:space="preserve"> = </w:t>
      </w:r>
      <w:proofErr w:type="spellStart"/>
      <w:r>
        <w:t>R_reval_ajustado_i</w:t>
      </w:r>
      <w:proofErr w:type="spellEnd"/>
      <w:r>
        <w:t xml:space="preserve"> / (</w:t>
      </w:r>
      <w:proofErr w:type="spellStart"/>
      <w:r>
        <w:t>PIB_i</w:t>
      </w:r>
      <w:proofErr w:type="spellEnd"/>
      <w:r>
        <w:t xml:space="preserve"> / M2_i)</w:t>
      </w:r>
    </w:p>
    <w:p w14:paraId="631E970D" w14:textId="77777777" w:rsidR="0089732F" w:rsidRDefault="0089732F" w:rsidP="0089732F"/>
    <w:p w14:paraId="2795BAD2" w14:textId="77777777" w:rsidR="0089732F" w:rsidRDefault="0089732F" w:rsidP="0089732F">
      <w:r>
        <w:t>Argentina: 325,9 / (200.000.000/15.000.000) = 24,45</w:t>
      </w:r>
    </w:p>
    <w:p w14:paraId="362CCFC0" w14:textId="77777777" w:rsidR="0089732F" w:rsidRDefault="0089732F" w:rsidP="0089732F">
      <w:r>
        <w:t>Bolivia: 10,14 / (300.000/80.000) = 2,70</w:t>
      </w:r>
    </w:p>
    <w:p w14:paraId="702ABAD6" w14:textId="77777777" w:rsidR="0089732F" w:rsidRDefault="0089732F" w:rsidP="0089732F">
      <w:r>
        <w:t>Brasil: 4,85 / (10.000.000/6.000.000) = 2,90</w:t>
      </w:r>
    </w:p>
    <w:p w14:paraId="324E8586" w14:textId="77777777" w:rsidR="0089732F" w:rsidRDefault="0089732F" w:rsidP="0089732F">
      <w:r>
        <w:t>Chile: 22,49 / (350.000.000/80.000.000) = 5,14</w:t>
      </w:r>
    </w:p>
    <w:p w14:paraId="0965412C" w14:textId="77777777" w:rsidR="0089732F" w:rsidRDefault="0089732F" w:rsidP="0089732F">
      <w:r>
        <w:t>Colombia: 15,05 / (1.200.000.000/250.000.000) = 3,14</w:t>
      </w:r>
    </w:p>
    <w:p w14:paraId="0C81E026" w14:textId="77777777" w:rsidR="0089732F" w:rsidRDefault="0089732F" w:rsidP="0089732F">
      <w:r>
        <w:t>Ecuador: 7,35 / (120.000/40.000) = 2,45</w:t>
      </w:r>
    </w:p>
    <w:p w14:paraId="6D80B6E4" w14:textId="77777777" w:rsidR="0089732F" w:rsidRDefault="0089732F" w:rsidP="0089732F">
      <w:r>
        <w:t>Guyana: 32,34 / (5.800.000/800.000) = 4,46</w:t>
      </w:r>
    </w:p>
    <w:p w14:paraId="7DF545A8" w14:textId="77777777" w:rsidR="0089732F" w:rsidRDefault="0089732F" w:rsidP="0089732F">
      <w:r>
        <w:t>Paraguay: 13,27 / (300.000.000/60.000.000) = 2,65</w:t>
      </w:r>
    </w:p>
    <w:p w14:paraId="457E2F8C" w14:textId="77777777" w:rsidR="0089732F" w:rsidRDefault="0089732F" w:rsidP="0089732F">
      <w:r>
        <w:t>Perú: 8,53 / (800.000/250.000) = 2,67</w:t>
      </w:r>
    </w:p>
    <w:p w14:paraId="14F2EEE5" w14:textId="77777777" w:rsidR="0089732F" w:rsidRDefault="0089732F" w:rsidP="0089732F">
      <w:r>
        <w:t>Surinam: 17,89 / (80.000/15.000) = 3,36</w:t>
      </w:r>
    </w:p>
    <w:p w14:paraId="46C38349" w14:textId="77777777" w:rsidR="0089732F" w:rsidRDefault="0089732F" w:rsidP="0089732F">
      <w:r>
        <w:t>Uruguay: 12,95 / (4.000.000/800.000) = 2,59</w:t>
      </w:r>
    </w:p>
    <w:p w14:paraId="559054EB" w14:textId="77777777" w:rsidR="0089732F" w:rsidRDefault="0089732F" w:rsidP="0089732F">
      <w:r>
        <w:t>Venezuela: 35.463 / (87.344.000/2.191.431,50) = 889,7</w:t>
      </w:r>
    </w:p>
    <w:p w14:paraId="1D16AD90" w14:textId="77777777" w:rsidR="0089732F" w:rsidRDefault="0089732F" w:rsidP="0089732F"/>
    <w:p w14:paraId="0A0D4043" w14:textId="77777777" w:rsidR="0089732F" w:rsidRDefault="0089732F" w:rsidP="0089732F">
      <w:r>
        <w:t xml:space="preserve">CER_UNASUR = </w:t>
      </w:r>
      <w:proofErr w:type="spellStart"/>
      <w:r>
        <w:t>R_reval_ajustado_UNASUR</w:t>
      </w:r>
      <w:proofErr w:type="spellEnd"/>
      <w:r>
        <w:t xml:space="preserve"> / (PIB_UNASUR / M2_UNASUR) = 7,2 / 4,8 = 1,5</w:t>
      </w:r>
    </w:p>
    <w:p w14:paraId="396700BD" w14:textId="77777777" w:rsidR="0089732F" w:rsidRDefault="0089732F" w:rsidP="0089732F"/>
    <w:p w14:paraId="3F94278E" w14:textId="77777777" w:rsidR="0089732F" w:rsidRDefault="0089732F" w:rsidP="0089732F">
      <w:r>
        <w:t>---</w:t>
      </w:r>
    </w:p>
    <w:p w14:paraId="31BE44B5" w14:textId="77777777" w:rsidR="0089732F" w:rsidRDefault="0089732F" w:rsidP="0089732F"/>
    <w:p w14:paraId="6B5EB096" w14:textId="77777777" w:rsidR="0089732F" w:rsidRDefault="0089732F" w:rsidP="0089732F">
      <w:r>
        <w:t>50. Ecuación 45: Capacidad de Absorción de Deuda</w:t>
      </w:r>
    </w:p>
    <w:p w14:paraId="2AA96CB8" w14:textId="77777777" w:rsidR="0089732F" w:rsidRDefault="0089732F" w:rsidP="0089732F"/>
    <w:p w14:paraId="40BC9CFF" w14:textId="77777777" w:rsidR="0089732F" w:rsidRDefault="0089732F" w:rsidP="0089732F">
      <w:proofErr w:type="spellStart"/>
      <w:r>
        <w:t>CAD_i</w:t>
      </w:r>
      <w:proofErr w:type="spellEnd"/>
      <w:r>
        <w:t xml:space="preserve"> = (M2_i × </w:t>
      </w:r>
      <w:proofErr w:type="spellStart"/>
      <w:r>
        <w:t>R_reval_ajustado_i</w:t>
      </w:r>
      <w:proofErr w:type="spellEnd"/>
      <w:r>
        <w:t xml:space="preserve">) / </w:t>
      </w:r>
      <w:proofErr w:type="spellStart"/>
      <w:r>
        <w:t>Deuda_Pública_i</w:t>
      </w:r>
      <w:proofErr w:type="spellEnd"/>
    </w:p>
    <w:p w14:paraId="1EDFA76C" w14:textId="77777777" w:rsidR="0089732F" w:rsidRDefault="0089732F" w:rsidP="0089732F"/>
    <w:p w14:paraId="0526AA56" w14:textId="77777777" w:rsidR="0089732F" w:rsidRDefault="0089732F" w:rsidP="0089732F">
      <w:r>
        <w:t>Argentina: (15.000.000 × 325,9) / 60.000.000 = 81,48</w:t>
      </w:r>
    </w:p>
    <w:p w14:paraId="37615F63" w14:textId="77777777" w:rsidR="0089732F" w:rsidRDefault="0089732F" w:rsidP="0089732F">
      <w:r>
        <w:t>Bolivia: (80.000 × 10,14) / 50.000 = 16,22</w:t>
      </w:r>
    </w:p>
    <w:p w14:paraId="2D953102" w14:textId="77777777" w:rsidR="0089732F" w:rsidRDefault="0089732F" w:rsidP="0089732F">
      <w:r>
        <w:t>Brasil: (6.000.000 × 4,85) / 2.000.000 = 14,55</w:t>
      </w:r>
    </w:p>
    <w:p w14:paraId="4F85DD9C" w14:textId="77777777" w:rsidR="0089732F" w:rsidRDefault="0089732F" w:rsidP="0089732F">
      <w:r>
        <w:t>Chile: (80.000.000 × 22,49) / 80.000.000 = 22,49</w:t>
      </w:r>
    </w:p>
    <w:p w14:paraId="5D93993D" w14:textId="77777777" w:rsidR="0089732F" w:rsidRDefault="0089732F" w:rsidP="0089732F">
      <w:r>
        <w:t>Colombia: (250.000.000 × 15,05) / 200.000.000 = 18,81</w:t>
      </w:r>
    </w:p>
    <w:p w14:paraId="026AA4C3" w14:textId="77777777" w:rsidR="0089732F" w:rsidRDefault="0089732F" w:rsidP="0089732F">
      <w:r>
        <w:t>Ecuador: (40.000 × 7,35) / 20.000 = 14,7</w:t>
      </w:r>
    </w:p>
    <w:p w14:paraId="503F7A05" w14:textId="77777777" w:rsidR="0089732F" w:rsidRDefault="0089732F" w:rsidP="0089732F">
      <w:r>
        <w:t>Guyana: (800.000 × 32,34) / 1.500.000 = 17,25</w:t>
      </w:r>
    </w:p>
    <w:p w14:paraId="2E38FFF7" w14:textId="77777777" w:rsidR="0089732F" w:rsidRDefault="0089732F" w:rsidP="0089732F">
      <w:r>
        <w:t>Paraguay: (60.000.000 × 13,27) / 50.000.000 = 15,92</w:t>
      </w:r>
    </w:p>
    <w:p w14:paraId="5BC071A8" w14:textId="77777777" w:rsidR="0089732F" w:rsidRDefault="0089732F" w:rsidP="0089732F">
      <w:r>
        <w:t>Perú: (250.000 × 8,53) / 150.000 = 14,22</w:t>
      </w:r>
    </w:p>
    <w:p w14:paraId="00D52C73" w14:textId="77777777" w:rsidR="0089732F" w:rsidRDefault="0089732F" w:rsidP="0089732F">
      <w:r>
        <w:t>Surinam: (15.000 × 17,89) / 15.000 = 17,89</w:t>
      </w:r>
    </w:p>
    <w:p w14:paraId="0D16F945" w14:textId="77777777" w:rsidR="0089732F" w:rsidRDefault="0089732F" w:rsidP="0089732F">
      <w:r>
        <w:t>Uruguay: (800.000 × 12,95) / 600.000 = 17,27</w:t>
      </w:r>
    </w:p>
    <w:p w14:paraId="4565761A" w14:textId="77777777" w:rsidR="0089732F" w:rsidRDefault="0089732F" w:rsidP="0089732F">
      <w:r>
        <w:t>Venezuela: (2.191.431,50 × 35.463) / 125.546.128 = 619,3</w:t>
      </w:r>
    </w:p>
    <w:p w14:paraId="6070A4F6" w14:textId="77777777" w:rsidR="0089732F" w:rsidRDefault="0089732F" w:rsidP="0089732F"/>
    <w:p w14:paraId="5C756DE6" w14:textId="77777777" w:rsidR="0089732F" w:rsidRDefault="0089732F" w:rsidP="0089732F">
      <w:r>
        <w:t xml:space="preserve">CAD_UNASUR = (M2_UNASUR × </w:t>
      </w:r>
      <w:proofErr w:type="spellStart"/>
      <w:r>
        <w:t>R_reval_ajustado_UNASUR</w:t>
      </w:r>
      <w:proofErr w:type="spellEnd"/>
      <w:r>
        <w:t xml:space="preserve">) / </w:t>
      </w:r>
      <w:proofErr w:type="spellStart"/>
      <w:r>
        <w:t>Deuda_Pública_UNASUR</w:t>
      </w:r>
      <w:proofErr w:type="spellEnd"/>
      <w:r>
        <w:t xml:space="preserve"> = 0,015</w:t>
      </w:r>
    </w:p>
    <w:p w14:paraId="2005E60D" w14:textId="77777777" w:rsidR="0089732F" w:rsidRDefault="0089732F" w:rsidP="0089732F"/>
    <w:p w14:paraId="1D573DDE" w14:textId="77777777" w:rsidR="0089732F" w:rsidRDefault="0089732F" w:rsidP="0089732F">
      <w:r>
        <w:t>---</w:t>
      </w:r>
    </w:p>
    <w:p w14:paraId="36ED2984" w14:textId="77777777" w:rsidR="0089732F" w:rsidRDefault="0089732F" w:rsidP="0089732F"/>
    <w:p w14:paraId="435E8BD0" w14:textId="77777777" w:rsidR="0089732F" w:rsidRDefault="0089732F" w:rsidP="0089732F">
      <w:r>
        <w:t>51. Ecuación 46: Índice de Poder Adquisitivo Real</w:t>
      </w:r>
    </w:p>
    <w:p w14:paraId="1D2682C1" w14:textId="77777777" w:rsidR="0089732F" w:rsidRDefault="0089732F" w:rsidP="0089732F"/>
    <w:p w14:paraId="6972F7EF" w14:textId="77777777" w:rsidR="0089732F" w:rsidRDefault="0089732F" w:rsidP="0089732F">
      <w:proofErr w:type="spellStart"/>
      <w:r>
        <w:t>IPAR_i</w:t>
      </w:r>
      <w:proofErr w:type="spellEnd"/>
      <w:r>
        <w:t xml:space="preserve"> = </w:t>
      </w:r>
      <w:proofErr w:type="spellStart"/>
      <w:r>
        <w:t>R_reval_ajustado_i</w:t>
      </w:r>
      <w:proofErr w:type="spellEnd"/>
      <w:r>
        <w:t xml:space="preserve"> / </w:t>
      </w:r>
      <w:proofErr w:type="spellStart"/>
      <w:r>
        <w:t>IPC_i</w:t>
      </w:r>
      <w:proofErr w:type="spellEnd"/>
    </w:p>
    <w:p w14:paraId="7A9E7326" w14:textId="77777777" w:rsidR="0089732F" w:rsidRDefault="0089732F" w:rsidP="0089732F"/>
    <w:p w14:paraId="2BB46527" w14:textId="77777777" w:rsidR="0089732F" w:rsidRDefault="0089732F" w:rsidP="0089732F">
      <w:r>
        <w:t>Argentina: 325,9 / 0,18 = 1.811</w:t>
      </w:r>
    </w:p>
    <w:p w14:paraId="429955D2" w14:textId="77777777" w:rsidR="0089732F" w:rsidRDefault="0089732F" w:rsidP="0089732F">
      <w:r>
        <w:t>Bolivia: 10,14 / 0,06 = 169</w:t>
      </w:r>
    </w:p>
    <w:p w14:paraId="0F7E2C2A" w14:textId="77777777" w:rsidR="0089732F" w:rsidRDefault="0089732F" w:rsidP="0089732F">
      <w:r>
        <w:t>Brasil: 4,85 / 0,10 = 49</w:t>
      </w:r>
    </w:p>
    <w:p w14:paraId="7670F6AF" w14:textId="77777777" w:rsidR="0089732F" w:rsidRDefault="0089732F" w:rsidP="0089732F">
      <w:r>
        <w:t>Chile: 22,49 / 0,08 = 281</w:t>
      </w:r>
    </w:p>
    <w:p w14:paraId="66B496F3" w14:textId="77777777" w:rsidR="0089732F" w:rsidRDefault="0089732F" w:rsidP="0089732F">
      <w:r>
        <w:t>Colombia: 15,05 / 0,105 = 143</w:t>
      </w:r>
    </w:p>
    <w:p w14:paraId="390FE063" w14:textId="77777777" w:rsidR="0089732F" w:rsidRDefault="0089732F" w:rsidP="0089732F">
      <w:r>
        <w:t>Ecuador: 7,35 / 0,07 = 105</w:t>
      </w:r>
    </w:p>
    <w:p w14:paraId="31201653" w14:textId="77777777" w:rsidR="0089732F" w:rsidRDefault="0089732F" w:rsidP="0089732F">
      <w:r>
        <w:t>Guyana: 32,34 / 0,05 = 647</w:t>
      </w:r>
    </w:p>
    <w:p w14:paraId="37053842" w14:textId="77777777" w:rsidR="0089732F" w:rsidRDefault="0089732F" w:rsidP="0089732F">
      <w:r>
        <w:t>Paraguay: 13,27 / 0,06 = 221</w:t>
      </w:r>
    </w:p>
    <w:p w14:paraId="5E4C081A" w14:textId="77777777" w:rsidR="0089732F" w:rsidRDefault="0089732F" w:rsidP="0089732F">
      <w:r>
        <w:t>Perú: 8,53 / 0,05 = 171</w:t>
      </w:r>
    </w:p>
    <w:p w14:paraId="25DFBC44" w14:textId="77777777" w:rsidR="0089732F" w:rsidRDefault="0089732F" w:rsidP="0089732F">
      <w:r>
        <w:t>Surinam: 17,89 / 0,065 = 275</w:t>
      </w:r>
    </w:p>
    <w:p w14:paraId="134648FC" w14:textId="77777777" w:rsidR="0089732F" w:rsidRDefault="0089732F" w:rsidP="0089732F">
      <w:r>
        <w:t>Uruguay: 12,95 / 0,07 = 185</w:t>
      </w:r>
    </w:p>
    <w:p w14:paraId="0A6A9B94" w14:textId="77777777" w:rsidR="0089732F" w:rsidRDefault="0089732F" w:rsidP="0089732F">
      <w:r>
        <w:t>Venezuela: 35.463 / 5,76 = 6.157</w:t>
      </w:r>
    </w:p>
    <w:p w14:paraId="36DF40CD" w14:textId="77777777" w:rsidR="0089732F" w:rsidRDefault="0089732F" w:rsidP="0089732F"/>
    <w:p w14:paraId="2DC5CF9E" w14:textId="77777777" w:rsidR="0089732F" w:rsidRDefault="0089732F" w:rsidP="0089732F">
      <w:r>
        <w:t xml:space="preserve">IPAR_UNASUR = </w:t>
      </w:r>
      <w:proofErr w:type="spellStart"/>
      <w:r>
        <w:t>R_reval_ajustado_UNASUR</w:t>
      </w:r>
      <w:proofErr w:type="spellEnd"/>
      <w:r>
        <w:t xml:space="preserve"> / IPC_UNASUR = 7,2 / 0,07 = 103</w:t>
      </w:r>
    </w:p>
    <w:p w14:paraId="18BA9D65" w14:textId="77777777" w:rsidR="0089732F" w:rsidRDefault="0089732F" w:rsidP="0089732F"/>
    <w:p w14:paraId="4A34D99F" w14:textId="77777777" w:rsidR="0089732F" w:rsidRDefault="0089732F" w:rsidP="0089732F">
      <w:r>
        <w:t>---</w:t>
      </w:r>
    </w:p>
    <w:p w14:paraId="688D8FDC" w14:textId="77777777" w:rsidR="0089732F" w:rsidRDefault="0089732F" w:rsidP="0089732F"/>
    <w:p w14:paraId="19D4E8BB" w14:textId="77777777" w:rsidR="0089732F" w:rsidRDefault="0089732F" w:rsidP="0089732F">
      <w:r>
        <w:t>52. Ecuación 47: Margen de Revalorización Potencial</w:t>
      </w:r>
    </w:p>
    <w:p w14:paraId="17F10070" w14:textId="77777777" w:rsidR="0089732F" w:rsidRDefault="0089732F" w:rsidP="0089732F"/>
    <w:p w14:paraId="13AA8C80" w14:textId="77777777" w:rsidR="0089732F" w:rsidRDefault="0089732F" w:rsidP="0089732F">
      <w:proofErr w:type="spellStart"/>
      <w:r>
        <w:t>MRP_i</w:t>
      </w:r>
      <w:proofErr w:type="spellEnd"/>
      <w:r>
        <w:t xml:space="preserve"> = (</w:t>
      </w:r>
      <w:proofErr w:type="spellStart"/>
      <w:r>
        <w:t>R_reval_ajustado_i</w:t>
      </w:r>
      <w:proofErr w:type="spellEnd"/>
      <w:r>
        <w:t xml:space="preserve"> - 1) × 100</w:t>
      </w:r>
    </w:p>
    <w:p w14:paraId="10DCCCBD" w14:textId="77777777" w:rsidR="0089732F" w:rsidRDefault="0089732F" w:rsidP="0089732F"/>
    <w:p w14:paraId="01A73805" w14:textId="77777777" w:rsidR="0089732F" w:rsidRDefault="0089732F" w:rsidP="0089732F">
      <w:r>
        <w:t>Argentina: (325,9 - 1) × 100 = 32.490%</w:t>
      </w:r>
    </w:p>
    <w:p w14:paraId="071CC4A1" w14:textId="77777777" w:rsidR="0089732F" w:rsidRDefault="0089732F" w:rsidP="0089732F">
      <w:r>
        <w:t>Bolivia: (10,14 - 1) × 100 = 914%</w:t>
      </w:r>
    </w:p>
    <w:p w14:paraId="75AFF96D" w14:textId="77777777" w:rsidR="0089732F" w:rsidRDefault="0089732F" w:rsidP="0089732F">
      <w:r>
        <w:t>Brasil: (4,85 - 1) × 100 = 385%</w:t>
      </w:r>
    </w:p>
    <w:p w14:paraId="7B00C4FD" w14:textId="77777777" w:rsidR="0089732F" w:rsidRDefault="0089732F" w:rsidP="0089732F">
      <w:r>
        <w:t>Chile: (22,49 - 1) × 100 = 2.149%</w:t>
      </w:r>
    </w:p>
    <w:p w14:paraId="67922634" w14:textId="77777777" w:rsidR="0089732F" w:rsidRDefault="0089732F" w:rsidP="0089732F">
      <w:r>
        <w:t>Colombia: (15,05 - 1) × 100 = 1.405%</w:t>
      </w:r>
    </w:p>
    <w:p w14:paraId="6CD08250" w14:textId="77777777" w:rsidR="0089732F" w:rsidRDefault="0089732F" w:rsidP="0089732F">
      <w:r>
        <w:t>Ecuador: (7,35 - 1) × 100 = 635%</w:t>
      </w:r>
    </w:p>
    <w:p w14:paraId="162426B5" w14:textId="77777777" w:rsidR="0089732F" w:rsidRDefault="0089732F" w:rsidP="0089732F">
      <w:r>
        <w:t>Guyana: (32,34 - 1) × 100 = 3.134%</w:t>
      </w:r>
    </w:p>
    <w:p w14:paraId="03EDBA1C" w14:textId="77777777" w:rsidR="0089732F" w:rsidRDefault="0089732F" w:rsidP="0089732F">
      <w:r>
        <w:t>Paraguay: (13,27 - 1) × 100 = 1.227%</w:t>
      </w:r>
    </w:p>
    <w:p w14:paraId="52097B2B" w14:textId="77777777" w:rsidR="0089732F" w:rsidRDefault="0089732F" w:rsidP="0089732F">
      <w:r>
        <w:t>Perú: (8,53 - 1) × 100 = 753%</w:t>
      </w:r>
    </w:p>
    <w:p w14:paraId="50C706E6" w14:textId="77777777" w:rsidR="0089732F" w:rsidRDefault="0089732F" w:rsidP="0089732F">
      <w:r>
        <w:t>Surinam: (17,89 - 1) × 100 = 1.689%</w:t>
      </w:r>
    </w:p>
    <w:p w14:paraId="7E607D11" w14:textId="77777777" w:rsidR="0089732F" w:rsidRDefault="0089732F" w:rsidP="0089732F">
      <w:r>
        <w:t>Uruguay: (12,95 - 1) × 100 = 1.195%</w:t>
      </w:r>
    </w:p>
    <w:p w14:paraId="56AAFB5F" w14:textId="77777777" w:rsidR="0089732F" w:rsidRDefault="0089732F" w:rsidP="0089732F">
      <w:r>
        <w:t>Venezuela: (35.463 - 1) × 100 = 3.546.200%</w:t>
      </w:r>
    </w:p>
    <w:p w14:paraId="787A51A3" w14:textId="77777777" w:rsidR="0089732F" w:rsidRDefault="0089732F" w:rsidP="0089732F"/>
    <w:p w14:paraId="079ACA29" w14:textId="77777777" w:rsidR="0089732F" w:rsidRDefault="0089732F" w:rsidP="0089732F">
      <w:r>
        <w:t>MRP_UNASUR = (</w:t>
      </w:r>
      <w:proofErr w:type="spellStart"/>
      <w:r>
        <w:t>R_reval_ajustado_UNASUR</w:t>
      </w:r>
      <w:proofErr w:type="spellEnd"/>
      <w:r>
        <w:t xml:space="preserve"> - 1) × 100 = (7,2 - 1) × 100 = 620%</w:t>
      </w:r>
    </w:p>
    <w:p w14:paraId="584A48C1" w14:textId="77777777" w:rsidR="0089732F" w:rsidRDefault="0089732F" w:rsidP="0089732F"/>
    <w:p w14:paraId="34D6075B" w14:textId="77777777" w:rsidR="0089732F" w:rsidRDefault="0089732F" w:rsidP="0089732F">
      <w:r>
        <w:t>---</w:t>
      </w:r>
    </w:p>
    <w:p w14:paraId="11E4EF79" w14:textId="77777777" w:rsidR="0089732F" w:rsidRDefault="0089732F" w:rsidP="0089732F"/>
    <w:p w14:paraId="16C3BE64" w14:textId="77777777" w:rsidR="0089732F" w:rsidRDefault="0089732F" w:rsidP="0089732F">
      <w:r>
        <w:t>53. Ecuación 48: Factor de Subvaloración Estructural</w:t>
      </w:r>
    </w:p>
    <w:p w14:paraId="6E6BB61A" w14:textId="77777777" w:rsidR="0089732F" w:rsidRDefault="0089732F" w:rsidP="0089732F"/>
    <w:p w14:paraId="3535F0FE" w14:textId="77777777" w:rsidR="0089732F" w:rsidRDefault="0089732F" w:rsidP="0089732F">
      <w:proofErr w:type="spellStart"/>
      <w:r>
        <w:t>FSE_i</w:t>
      </w:r>
      <w:proofErr w:type="spellEnd"/>
      <w:r>
        <w:t xml:space="preserve"> = </w:t>
      </w:r>
      <w:proofErr w:type="spellStart"/>
      <w:r>
        <w:t>R_reval_ajustado_i</w:t>
      </w:r>
      <w:proofErr w:type="spellEnd"/>
      <w:r>
        <w:t xml:space="preserve"> / </w:t>
      </w:r>
      <w:proofErr w:type="spellStart"/>
      <w:r>
        <w:t>TC_Forex_i</w:t>
      </w:r>
      <w:proofErr w:type="spellEnd"/>
    </w:p>
    <w:p w14:paraId="716B0953" w14:textId="77777777" w:rsidR="0089732F" w:rsidRDefault="0089732F" w:rsidP="0089732F"/>
    <w:p w14:paraId="3251B92D" w14:textId="77777777" w:rsidR="0089732F" w:rsidRDefault="0089732F" w:rsidP="0089732F">
      <w:r>
        <w:t>Argentina: 325,9 / 0,0011 = 296.273</w:t>
      </w:r>
    </w:p>
    <w:p w14:paraId="0439CF4A" w14:textId="77777777" w:rsidR="0089732F" w:rsidRDefault="0089732F" w:rsidP="0089732F">
      <w:r>
        <w:t>Bolivia: 10,14 / 0,145 = 69,93</w:t>
      </w:r>
    </w:p>
    <w:p w14:paraId="38D1F87D" w14:textId="77777777" w:rsidR="0089732F" w:rsidRDefault="0089732F" w:rsidP="0089732F">
      <w:r>
        <w:t>Brasil: 4,85 / 0,19 = 25,53</w:t>
      </w:r>
    </w:p>
    <w:p w14:paraId="6A36AC7F" w14:textId="77777777" w:rsidR="0089732F" w:rsidRDefault="0089732F" w:rsidP="0089732F">
      <w:r>
        <w:t>Chile: 22,49 / 0,0011 = 20.445</w:t>
      </w:r>
    </w:p>
    <w:p w14:paraId="4E848337" w14:textId="77777777" w:rsidR="0089732F" w:rsidRDefault="0089732F" w:rsidP="0089732F">
      <w:r>
        <w:t>Colombia: 15,05 / 0,00024 = 62.708</w:t>
      </w:r>
    </w:p>
    <w:p w14:paraId="4CAAB137" w14:textId="77777777" w:rsidR="0089732F" w:rsidRDefault="0089732F" w:rsidP="0089732F">
      <w:r>
        <w:t>Ecuador: 7,35 / 1,00 = 7,35</w:t>
      </w:r>
    </w:p>
    <w:p w14:paraId="4B5D7BD2" w14:textId="77777777" w:rsidR="0089732F" w:rsidRDefault="0089732F" w:rsidP="0089732F">
      <w:r>
        <w:t>Guyana: 32,34 / 0,0048 = 6.738</w:t>
      </w:r>
    </w:p>
    <w:p w14:paraId="5C641642" w14:textId="77777777" w:rsidR="0089732F" w:rsidRDefault="0089732F" w:rsidP="0089732F">
      <w:r>
        <w:t>Paraguay: 13,27 / 0,00013 = 102.077</w:t>
      </w:r>
    </w:p>
    <w:p w14:paraId="06B6BC32" w14:textId="77777777" w:rsidR="0089732F" w:rsidRDefault="0089732F" w:rsidP="0089732F">
      <w:r>
        <w:t>Perú: 8,53 / 0,27 = 31,59</w:t>
      </w:r>
    </w:p>
    <w:p w14:paraId="2B5E71F4" w14:textId="77777777" w:rsidR="0089732F" w:rsidRDefault="0089732F" w:rsidP="0089732F">
      <w:r>
        <w:t>Surinam: 17,89 / 0,026 = 688</w:t>
      </w:r>
    </w:p>
    <w:p w14:paraId="6146626C" w14:textId="77777777" w:rsidR="0089732F" w:rsidRDefault="0089732F" w:rsidP="0089732F">
      <w:r>
        <w:t>Uruguay: 12,95 / 0,024 = 540</w:t>
      </w:r>
    </w:p>
    <w:p w14:paraId="643ABFB2" w14:textId="77777777" w:rsidR="0089732F" w:rsidRDefault="0089732F" w:rsidP="0089732F">
      <w:r>
        <w:t>Venezuela: 35.463 / 0,00127 = 27.923.622</w:t>
      </w:r>
    </w:p>
    <w:p w14:paraId="3CD8F02C" w14:textId="77777777" w:rsidR="0089732F" w:rsidRDefault="0089732F" w:rsidP="0089732F"/>
    <w:p w14:paraId="6982A006" w14:textId="77777777" w:rsidR="0089732F" w:rsidRDefault="0089732F" w:rsidP="0089732F">
      <w:r>
        <w:t xml:space="preserve">FSE_UNASUR = </w:t>
      </w:r>
      <w:proofErr w:type="spellStart"/>
      <w:r>
        <w:t>R_reval_ajustado_UNASUR</w:t>
      </w:r>
      <w:proofErr w:type="spellEnd"/>
      <w:r>
        <w:t xml:space="preserve"> / </w:t>
      </w:r>
      <w:proofErr w:type="spellStart"/>
      <w:r>
        <w:t>TC_Forex_UNASUR</w:t>
      </w:r>
      <w:proofErr w:type="spellEnd"/>
      <w:r>
        <w:t xml:space="preserve"> = 7,2 / 1,00 = 7,2</w:t>
      </w:r>
    </w:p>
    <w:p w14:paraId="5341F06D" w14:textId="77777777" w:rsidR="0089732F" w:rsidRDefault="0089732F" w:rsidP="0089732F"/>
    <w:p w14:paraId="23B1752B" w14:textId="77777777" w:rsidR="0089732F" w:rsidRDefault="0089732F" w:rsidP="0089732F">
      <w:r>
        <w:t>---</w:t>
      </w:r>
    </w:p>
    <w:p w14:paraId="69E8B7DA" w14:textId="77777777" w:rsidR="0089732F" w:rsidRDefault="0089732F" w:rsidP="0089732F"/>
    <w:p w14:paraId="1FE2201B" w14:textId="77777777" w:rsidR="0089732F" w:rsidRDefault="0089732F" w:rsidP="0089732F">
      <w:r>
        <w:t>54. Ecuación 49: Capacidad de Pago de la Deuda Mundial</w:t>
      </w:r>
    </w:p>
    <w:p w14:paraId="40F67397" w14:textId="77777777" w:rsidR="0089732F" w:rsidRDefault="0089732F" w:rsidP="0089732F"/>
    <w:p w14:paraId="49BD4225" w14:textId="77777777" w:rsidR="0089732F" w:rsidRDefault="0089732F" w:rsidP="0089732F">
      <w:proofErr w:type="spellStart"/>
      <w:r>
        <w:t>CPDM_i</w:t>
      </w:r>
      <w:proofErr w:type="spellEnd"/>
      <w:r>
        <w:t xml:space="preserve"> = (M2_i × </w:t>
      </w:r>
      <w:proofErr w:type="spellStart"/>
      <w:r>
        <w:t>R_reval_ajustado_i</w:t>
      </w:r>
      <w:proofErr w:type="spellEnd"/>
      <w:r>
        <w:t xml:space="preserve">) / </w:t>
      </w:r>
      <w:proofErr w:type="spellStart"/>
      <w:r>
        <w:t>Deuda_Mundial</w:t>
      </w:r>
      <w:proofErr w:type="spellEnd"/>
    </w:p>
    <w:p w14:paraId="7C9F5A8E" w14:textId="77777777" w:rsidR="0089732F" w:rsidRDefault="0089732F" w:rsidP="0089732F"/>
    <w:p w14:paraId="086206FB" w14:textId="77777777" w:rsidR="0089732F" w:rsidRDefault="0089732F" w:rsidP="0089732F">
      <w:r>
        <w:t>Argentina: (15.000.000 × 325,9) / 300.000.000.000.000 = 1,63 × 10^-5</w:t>
      </w:r>
    </w:p>
    <w:p w14:paraId="33B2755F" w14:textId="77777777" w:rsidR="0089732F" w:rsidRDefault="0089732F" w:rsidP="0089732F">
      <w:r>
        <w:t>Bolivia: (80.000 × 10,14) / 300.000.000.000.000 = 2,70 × 10^-9</w:t>
      </w:r>
    </w:p>
    <w:p w14:paraId="604D7B1A" w14:textId="77777777" w:rsidR="0089732F" w:rsidRDefault="0089732F" w:rsidP="0089732F">
      <w:r>
        <w:t>Brasil: (6.000.000 × 4,85) / 300.000.000.000.000 = 9,70 × 10^-8</w:t>
      </w:r>
    </w:p>
    <w:p w14:paraId="17787A20" w14:textId="77777777" w:rsidR="0089732F" w:rsidRDefault="0089732F" w:rsidP="0089732F">
      <w:r>
        <w:t>Chile: (80.000.000 × 22,49) / 300.000.000.000.000 = 6,00 × 10^-6</w:t>
      </w:r>
    </w:p>
    <w:p w14:paraId="03F1E3C3" w14:textId="77777777" w:rsidR="0089732F" w:rsidRDefault="0089732F" w:rsidP="0089732F">
      <w:r>
        <w:t>Colombia: (250.000.000 × 15,05) / 300.000.000.000.000 = 1,25 × 10^-5</w:t>
      </w:r>
    </w:p>
    <w:p w14:paraId="71BB63EA" w14:textId="77777777" w:rsidR="0089732F" w:rsidRDefault="0089732F" w:rsidP="0089732F">
      <w:r>
        <w:t>Ecuador: (40.000 × 7,35) / 300.000.000.000.000 = 9,80 × 10^-10</w:t>
      </w:r>
    </w:p>
    <w:p w14:paraId="3CF4EB10" w14:textId="77777777" w:rsidR="0089732F" w:rsidRDefault="0089732F" w:rsidP="0089732F">
      <w:r>
        <w:t>Guyana: (800.000 × 32,34) / 300.000.000.000.000 = 8,62 × 10^-8</w:t>
      </w:r>
    </w:p>
    <w:p w14:paraId="1AEAA3C0" w14:textId="77777777" w:rsidR="0089732F" w:rsidRDefault="0089732F" w:rsidP="0089732F">
      <w:r>
        <w:t>Paraguay: (60.000.000 × 13,27) / 300.000.000.000.000 = 2,65 × 10^-6</w:t>
      </w:r>
    </w:p>
    <w:p w14:paraId="3698B58C" w14:textId="77777777" w:rsidR="0089732F" w:rsidRDefault="0089732F" w:rsidP="0089732F">
      <w:r>
        <w:t>Perú: (250.000 × 8,53) / 300.000.000.000.000 = 7,11 × 10^-9</w:t>
      </w:r>
    </w:p>
    <w:p w14:paraId="1B798990" w14:textId="77777777" w:rsidR="0089732F" w:rsidRDefault="0089732F" w:rsidP="0089732F">
      <w:r>
        <w:t>Surinam: (15.000 × 17,89) / 300.000.000.000.000 = 8,95 × 10^-10</w:t>
      </w:r>
    </w:p>
    <w:p w14:paraId="209F1AA7" w14:textId="77777777" w:rsidR="0089732F" w:rsidRDefault="0089732F" w:rsidP="0089732F">
      <w:r>
        <w:t>Uruguay: (800.000 × 12,95) / 300.000.000.000.000 = 3,45 × 10^-8</w:t>
      </w:r>
    </w:p>
    <w:p w14:paraId="12CE3B22" w14:textId="77777777" w:rsidR="0089732F" w:rsidRDefault="0089732F" w:rsidP="0089732F">
      <w:r>
        <w:t>Venezuela: (2.191.431,50 × 35.463) / 300.000.000.000.000 = 2,59 × 10^-4</w:t>
      </w:r>
    </w:p>
    <w:p w14:paraId="0CBF3F40" w14:textId="77777777" w:rsidR="0089732F" w:rsidRDefault="0089732F" w:rsidP="0089732F"/>
    <w:p w14:paraId="1FEA410F" w14:textId="77777777" w:rsidR="0089732F" w:rsidRDefault="0089732F" w:rsidP="0089732F">
      <w:r>
        <w:t xml:space="preserve">CPDM_UNASUR = (M2_UNASUR × </w:t>
      </w:r>
      <w:proofErr w:type="spellStart"/>
      <w:r>
        <w:t>R_reval_ajustado_UNASUR</w:t>
      </w:r>
      <w:proofErr w:type="spellEnd"/>
      <w:r>
        <w:t xml:space="preserve">) / </w:t>
      </w:r>
      <w:proofErr w:type="spellStart"/>
      <w:r>
        <w:t>Deuda_Mundial</w:t>
      </w:r>
      <w:proofErr w:type="spellEnd"/>
      <w:r>
        <w:t xml:space="preserve"> = 0,0002</w:t>
      </w:r>
    </w:p>
    <w:p w14:paraId="78CEA8DF" w14:textId="77777777" w:rsidR="0089732F" w:rsidRDefault="0089732F" w:rsidP="0089732F"/>
    <w:p w14:paraId="2B317DB5" w14:textId="77777777" w:rsidR="0089732F" w:rsidRDefault="0089732F" w:rsidP="0089732F">
      <w:r>
        <w:t>---</w:t>
      </w:r>
    </w:p>
    <w:p w14:paraId="24B044A0" w14:textId="77777777" w:rsidR="0089732F" w:rsidRDefault="0089732F" w:rsidP="0089732F"/>
    <w:p w14:paraId="194566A0" w14:textId="77777777" w:rsidR="0089732F" w:rsidRDefault="0089732F" w:rsidP="0089732F">
      <w:r>
        <w:t>55. Ecuación 50: Coeficiente de Estabilidad Monetaria</w:t>
      </w:r>
    </w:p>
    <w:p w14:paraId="167EB9F5" w14:textId="77777777" w:rsidR="0089732F" w:rsidRDefault="0089732F" w:rsidP="0089732F"/>
    <w:p w14:paraId="16B09777" w14:textId="77777777" w:rsidR="0089732F" w:rsidRDefault="0089732F" w:rsidP="0089732F">
      <w:proofErr w:type="spellStart"/>
      <w:r>
        <w:t>CEM_i</w:t>
      </w:r>
      <w:proofErr w:type="spellEnd"/>
      <w:r>
        <w:t xml:space="preserve"> = </w:t>
      </w:r>
      <w:proofErr w:type="spellStart"/>
      <w:r>
        <w:t>R_reval_ajustado_i</w:t>
      </w:r>
      <w:proofErr w:type="spellEnd"/>
      <w:r>
        <w:t xml:space="preserve"> / </w:t>
      </w:r>
      <w:proofErr w:type="spellStart"/>
      <w:r>
        <w:t>σ_R_i</w:t>
      </w:r>
      <w:proofErr w:type="spellEnd"/>
    </w:p>
    <w:p w14:paraId="0FAF7132" w14:textId="77777777" w:rsidR="0089732F" w:rsidRDefault="0089732F" w:rsidP="0089732F"/>
    <w:p w14:paraId="58965125" w14:textId="77777777" w:rsidR="0089732F" w:rsidRDefault="0089732F" w:rsidP="0089732F">
      <w:r>
        <w:t>Argentina: 325,9 / 35 = 9,31</w:t>
      </w:r>
    </w:p>
    <w:p w14:paraId="19B3EB4F" w14:textId="77777777" w:rsidR="0089732F" w:rsidRDefault="0089732F" w:rsidP="0089732F">
      <w:r>
        <w:t>Bolivia: 10,14 / 12 = 0,845</w:t>
      </w:r>
    </w:p>
    <w:p w14:paraId="2656FAA3" w14:textId="77777777" w:rsidR="0089732F" w:rsidRDefault="0089732F" w:rsidP="0089732F">
      <w:r>
        <w:t>Brasil: 4,85 / 15 = 0,323</w:t>
      </w:r>
    </w:p>
    <w:p w14:paraId="71D9F6E2" w14:textId="77777777" w:rsidR="0089732F" w:rsidRDefault="0089732F" w:rsidP="0089732F">
      <w:r>
        <w:t>Chile: 22,49 / 12 = 1,874</w:t>
      </w:r>
    </w:p>
    <w:p w14:paraId="51E13ABB" w14:textId="77777777" w:rsidR="0089732F" w:rsidRDefault="0089732F" w:rsidP="0089732F">
      <w:r>
        <w:t>Colombia: 15,05 / 18 = 0,836</w:t>
      </w:r>
    </w:p>
    <w:p w14:paraId="4896F0E0" w14:textId="77777777" w:rsidR="0089732F" w:rsidRDefault="0089732F" w:rsidP="0089732F">
      <w:r>
        <w:t>Ecuador: 7,35 / 15 = 0,490</w:t>
      </w:r>
    </w:p>
    <w:p w14:paraId="61A38C27" w14:textId="77777777" w:rsidR="0089732F" w:rsidRDefault="0089732F" w:rsidP="0089732F">
      <w:r>
        <w:t>Guyana: 32,34 / 12 = 2,70</w:t>
      </w:r>
    </w:p>
    <w:p w14:paraId="5A4498A5" w14:textId="77777777" w:rsidR="0089732F" w:rsidRDefault="0089732F" w:rsidP="0089732F">
      <w:r>
        <w:t>Paraguay: 13,27 / 15 = 0,885</w:t>
      </w:r>
    </w:p>
    <w:p w14:paraId="14A0E209" w14:textId="77777777" w:rsidR="0089732F" w:rsidRDefault="0089732F" w:rsidP="0089732F">
      <w:r>
        <w:t>Perú: 8,53 / 12 = 0,711</w:t>
      </w:r>
    </w:p>
    <w:p w14:paraId="7B0C42EA" w14:textId="77777777" w:rsidR="0089732F" w:rsidRDefault="0089732F" w:rsidP="0089732F">
      <w:r>
        <w:t>Surinam: 17,89 / 18 = 0,994</w:t>
      </w:r>
    </w:p>
    <w:p w14:paraId="20700E6F" w14:textId="77777777" w:rsidR="0089732F" w:rsidRDefault="0089732F" w:rsidP="0089732F">
      <w:r>
        <w:t>Uruguay: 12,95 / 12 = 1,079</w:t>
      </w:r>
    </w:p>
    <w:p w14:paraId="05E682E2" w14:textId="77777777" w:rsidR="0089732F" w:rsidRDefault="0089732F" w:rsidP="0089732F">
      <w:r>
        <w:t>Venezuela: 35.463 / 100 = 354,63</w:t>
      </w:r>
    </w:p>
    <w:p w14:paraId="7737C14F" w14:textId="77777777" w:rsidR="0089732F" w:rsidRDefault="0089732F" w:rsidP="0089732F"/>
    <w:p w14:paraId="30FFF028" w14:textId="77777777" w:rsidR="0089732F" w:rsidRDefault="0089732F" w:rsidP="0089732F">
      <w:r>
        <w:t xml:space="preserve">CEM_UNASUR = </w:t>
      </w:r>
      <w:proofErr w:type="spellStart"/>
      <w:r>
        <w:t>R_reval_ajustado_UNASUR</w:t>
      </w:r>
      <w:proofErr w:type="spellEnd"/>
      <w:r>
        <w:t xml:space="preserve"> / </w:t>
      </w:r>
      <w:proofErr w:type="spellStart"/>
      <w:r>
        <w:t>σ_R_UNASUR</w:t>
      </w:r>
      <w:proofErr w:type="spellEnd"/>
      <w:r>
        <w:t xml:space="preserve"> = 7,2 / 12 = 0,6</w:t>
      </w:r>
    </w:p>
    <w:p w14:paraId="65ACFD21" w14:textId="77777777" w:rsidR="0089732F" w:rsidRDefault="0089732F" w:rsidP="0089732F"/>
    <w:p w14:paraId="3877C995" w14:textId="77777777" w:rsidR="0089732F" w:rsidRDefault="0089732F" w:rsidP="0089732F">
      <w:r>
        <w:t>---</w:t>
      </w:r>
    </w:p>
    <w:p w14:paraId="667D36DD" w14:textId="77777777" w:rsidR="0089732F" w:rsidRDefault="0089732F" w:rsidP="0089732F"/>
    <w:p w14:paraId="6CAE9F0A" w14:textId="77777777" w:rsidR="0089732F" w:rsidRDefault="0089732F" w:rsidP="0089732F">
      <w:r>
        <w:t>56. Ecuación 51: Índice de Confianza Monetaria</w:t>
      </w:r>
    </w:p>
    <w:p w14:paraId="02182BE9" w14:textId="77777777" w:rsidR="0089732F" w:rsidRDefault="0089732F" w:rsidP="0089732F"/>
    <w:p w14:paraId="7459450F" w14:textId="77777777" w:rsidR="0089732F" w:rsidRDefault="0089732F" w:rsidP="0089732F">
      <w:proofErr w:type="spellStart"/>
      <w:r>
        <w:t>ICM_i</w:t>
      </w:r>
      <w:proofErr w:type="spellEnd"/>
      <w:r>
        <w:t xml:space="preserve"> = </w:t>
      </w:r>
      <w:proofErr w:type="spellStart"/>
      <w:r>
        <w:t>R_reval_ajustado_i</w:t>
      </w:r>
      <w:proofErr w:type="spellEnd"/>
      <w:r>
        <w:t xml:space="preserve"> / </w:t>
      </w:r>
      <w:proofErr w:type="spellStart"/>
      <w:r>
        <w:t>ρ_soberano_i</w:t>
      </w:r>
      <w:proofErr w:type="spellEnd"/>
    </w:p>
    <w:p w14:paraId="1FBB523B" w14:textId="77777777" w:rsidR="0089732F" w:rsidRDefault="0089732F" w:rsidP="0089732F"/>
    <w:p w14:paraId="704E5CB3" w14:textId="77777777" w:rsidR="0089732F" w:rsidRDefault="0089732F" w:rsidP="0089732F">
      <w:r>
        <w:t>Argentina: 325,9 / 0,055 = 5.925</w:t>
      </w:r>
    </w:p>
    <w:p w14:paraId="094732DF" w14:textId="77777777" w:rsidR="0089732F" w:rsidRDefault="0089732F" w:rsidP="0089732F">
      <w:r>
        <w:t>Bolivia: 10,14 / 0,028 = 362</w:t>
      </w:r>
    </w:p>
    <w:p w14:paraId="0B774199" w14:textId="77777777" w:rsidR="0089732F" w:rsidRDefault="0089732F" w:rsidP="0089732F">
      <w:r>
        <w:t>Brasil: 4,85 / 0,045 = 108</w:t>
      </w:r>
    </w:p>
    <w:p w14:paraId="791C40FA" w14:textId="77777777" w:rsidR="0089732F" w:rsidRDefault="0089732F" w:rsidP="0089732F">
      <w:r>
        <w:t>Chile: 22,49 / 0,035 = 643</w:t>
      </w:r>
    </w:p>
    <w:p w14:paraId="4BF5B214" w14:textId="77777777" w:rsidR="0089732F" w:rsidRDefault="0089732F" w:rsidP="0089732F">
      <w:r>
        <w:t>Colombia: 15,05 / 0,045 = 334</w:t>
      </w:r>
    </w:p>
    <w:p w14:paraId="2BBD7B77" w14:textId="77777777" w:rsidR="0089732F" w:rsidRDefault="0089732F" w:rsidP="0089732F">
      <w:r>
        <w:t>Ecuador: 7,35 / 0,035 = 210</w:t>
      </w:r>
    </w:p>
    <w:p w14:paraId="1F3641AD" w14:textId="77777777" w:rsidR="0089732F" w:rsidRDefault="0089732F" w:rsidP="0089732F">
      <w:r>
        <w:t>Guyana: 32,34 / 0,025 = 1.294</w:t>
      </w:r>
    </w:p>
    <w:p w14:paraId="7F823B39" w14:textId="77777777" w:rsidR="0089732F" w:rsidRDefault="0089732F" w:rsidP="0089732F">
      <w:r>
        <w:t>Paraguay: 13,27 / 0,03 = 442</w:t>
      </w:r>
    </w:p>
    <w:p w14:paraId="4226EE72" w14:textId="77777777" w:rsidR="0089732F" w:rsidRDefault="0089732F" w:rsidP="0089732F">
      <w:r>
        <w:t>Perú: 8,53 / 0,025 = 341</w:t>
      </w:r>
    </w:p>
    <w:p w14:paraId="6A966540" w14:textId="77777777" w:rsidR="0089732F" w:rsidRDefault="0089732F" w:rsidP="0089732F">
      <w:r>
        <w:t>Surinam: 17,89 / 0,035 = 511</w:t>
      </w:r>
    </w:p>
    <w:p w14:paraId="26B74049" w14:textId="77777777" w:rsidR="0089732F" w:rsidRDefault="0089732F" w:rsidP="0089732F">
      <w:r>
        <w:t>Uruguay: 12,95 / 0,035 = 370</w:t>
      </w:r>
    </w:p>
    <w:p w14:paraId="5F2A09E8" w14:textId="77777777" w:rsidR="0089732F" w:rsidRDefault="0089732F" w:rsidP="0089732F">
      <w:r>
        <w:t>Venezuela: 35.463 / 0,7193 = 49.301</w:t>
      </w:r>
    </w:p>
    <w:p w14:paraId="6ACAFDDE" w14:textId="77777777" w:rsidR="0089732F" w:rsidRDefault="0089732F" w:rsidP="0089732F"/>
    <w:p w14:paraId="087A1FC5" w14:textId="77777777" w:rsidR="0089732F" w:rsidRDefault="0089732F" w:rsidP="0089732F">
      <w:r>
        <w:t xml:space="preserve">ICM_UNASUR = </w:t>
      </w:r>
      <w:proofErr w:type="spellStart"/>
      <w:r>
        <w:t>R_reval_ajustado_UNASUR</w:t>
      </w:r>
      <w:proofErr w:type="spellEnd"/>
      <w:r>
        <w:t xml:space="preserve"> / </w:t>
      </w:r>
      <w:proofErr w:type="spellStart"/>
      <w:r>
        <w:t>ρ_soberano_UNASUR</w:t>
      </w:r>
      <w:proofErr w:type="spellEnd"/>
      <w:r>
        <w:t xml:space="preserve"> = 7,2 / 0,035 = 206</w:t>
      </w:r>
    </w:p>
    <w:p w14:paraId="50216E41" w14:textId="77777777" w:rsidR="0089732F" w:rsidRDefault="0089732F" w:rsidP="0089732F"/>
    <w:p w14:paraId="2D8F9B77" w14:textId="77777777" w:rsidR="0089732F" w:rsidRDefault="0089732F" w:rsidP="0089732F">
      <w:r>
        <w:t>---</w:t>
      </w:r>
    </w:p>
    <w:p w14:paraId="794BF4A0" w14:textId="77777777" w:rsidR="0089732F" w:rsidRDefault="0089732F" w:rsidP="0089732F"/>
    <w:p w14:paraId="71F49A81" w14:textId="77777777" w:rsidR="0089732F" w:rsidRDefault="0089732F" w:rsidP="0089732F">
      <w:r>
        <w:t>57. Ecuación 52: Multiplicador de Revalorización del TBAC</w:t>
      </w:r>
    </w:p>
    <w:p w14:paraId="4FD834C8" w14:textId="77777777" w:rsidR="0089732F" w:rsidRDefault="0089732F" w:rsidP="0089732F"/>
    <w:p w14:paraId="346DC87B" w14:textId="77777777" w:rsidR="0089732F" w:rsidRDefault="0089732F" w:rsidP="0089732F">
      <w:proofErr w:type="spellStart"/>
      <w:r>
        <w:t>MRT_i</w:t>
      </w:r>
      <w:proofErr w:type="spellEnd"/>
      <w:r>
        <w:t xml:space="preserve"> = </w:t>
      </w:r>
      <w:proofErr w:type="spellStart"/>
      <w:r>
        <w:t>V_TBAC_i</w:t>
      </w:r>
      <w:proofErr w:type="spellEnd"/>
      <w:r>
        <w:t>(t) / (</w:t>
      </w:r>
      <w:proofErr w:type="spellStart"/>
      <w:r>
        <w:t>n_i</w:t>
      </w:r>
      <w:proofErr w:type="spellEnd"/>
      <w:r>
        <w:t xml:space="preserve"> / </w:t>
      </w:r>
      <w:proofErr w:type="spellStart"/>
      <w:r>
        <w:t>UT_i</w:t>
      </w:r>
      <w:proofErr w:type="spellEnd"/>
      <w:r>
        <w:t>(0))</w:t>
      </w:r>
    </w:p>
    <w:p w14:paraId="72B0D8C5" w14:textId="77777777" w:rsidR="0089732F" w:rsidRDefault="0089732F" w:rsidP="0089732F"/>
    <w:p w14:paraId="0578DF5A" w14:textId="77777777" w:rsidR="0089732F" w:rsidRDefault="0089732F" w:rsidP="0089732F">
      <w:r>
        <w:t>Nota: Esta ecuación requiere datos específicos del TBAC que no fueron proporcionados en el documento original. Se presenta la forma general.</w:t>
      </w:r>
    </w:p>
    <w:p w14:paraId="091D34D3" w14:textId="77777777" w:rsidR="0089732F" w:rsidRDefault="0089732F" w:rsidP="0089732F"/>
    <w:p w14:paraId="40802DD0" w14:textId="77777777" w:rsidR="0089732F" w:rsidRDefault="0089732F" w:rsidP="0089732F">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106A5005" w14:textId="77777777" w:rsidR="0089732F" w:rsidRDefault="0089732F" w:rsidP="0089732F"/>
    <w:p w14:paraId="598C7FEB" w14:textId="77777777" w:rsidR="0089732F" w:rsidRDefault="0089732F" w:rsidP="0089732F">
      <w:r>
        <w:t>MRT_UNASUR = V_TBAC_UNASUR(t) / (</w:t>
      </w:r>
      <w:proofErr w:type="spellStart"/>
      <w:r>
        <w:t>n_UNASUR</w:t>
      </w:r>
      <w:proofErr w:type="spellEnd"/>
      <w:r>
        <w:t xml:space="preserve"> / UT_UNASUR(0))</w:t>
      </w:r>
    </w:p>
    <w:p w14:paraId="7E144BBC" w14:textId="77777777" w:rsidR="0089732F" w:rsidRDefault="0089732F" w:rsidP="0089732F"/>
    <w:p w14:paraId="6BAA64AE" w14:textId="77777777" w:rsidR="0089732F" w:rsidRDefault="0089732F" w:rsidP="0089732F">
      <w:r>
        <w:t>---</w:t>
      </w:r>
    </w:p>
    <w:p w14:paraId="02E54AF2" w14:textId="77777777" w:rsidR="0089732F" w:rsidRDefault="0089732F" w:rsidP="0089732F"/>
    <w:p w14:paraId="3178D066" w14:textId="77777777" w:rsidR="0089732F" w:rsidRDefault="0089732F" w:rsidP="0089732F">
      <w:r>
        <w:t>58. Ecuación 53: Índice de Credibilidad Monetaria</w:t>
      </w:r>
    </w:p>
    <w:p w14:paraId="02DFB287" w14:textId="77777777" w:rsidR="0089732F" w:rsidRDefault="0089732F" w:rsidP="0089732F"/>
    <w:p w14:paraId="5AD08483" w14:textId="77777777" w:rsidR="0089732F" w:rsidRDefault="0089732F" w:rsidP="0089732F">
      <w:proofErr w:type="spellStart"/>
      <w:r>
        <w:t>ICM_i</w:t>
      </w:r>
      <w:proofErr w:type="spellEnd"/>
      <w:r>
        <w:t xml:space="preserve"> = (1 + </w:t>
      </w:r>
      <w:proofErr w:type="spellStart"/>
      <w:r>
        <w:t>i_nacional_i</w:t>
      </w:r>
      <w:proofErr w:type="spellEnd"/>
      <w:r>
        <w:t xml:space="preserve">) / (1 + </w:t>
      </w:r>
      <w:proofErr w:type="spellStart"/>
      <w:r>
        <w:t>ρ_soberano_i</w:t>
      </w:r>
      <w:proofErr w:type="spellEnd"/>
      <w:r>
        <w:t>)</w:t>
      </w:r>
    </w:p>
    <w:p w14:paraId="0C787A86" w14:textId="77777777" w:rsidR="0089732F" w:rsidRDefault="0089732F" w:rsidP="0089732F"/>
    <w:p w14:paraId="05012480" w14:textId="77777777" w:rsidR="0089732F" w:rsidRDefault="0089732F" w:rsidP="0089732F">
      <w:r>
        <w:t>Argentina: (1,70) / (1,055) = 1,611</w:t>
      </w:r>
    </w:p>
    <w:p w14:paraId="17E1F05C" w14:textId="77777777" w:rsidR="0089732F" w:rsidRDefault="0089732F" w:rsidP="0089732F">
      <w:r>
        <w:t>Bolivia: (1,08) / (1,028) = 1,051</w:t>
      </w:r>
    </w:p>
    <w:p w14:paraId="51CEB331" w14:textId="77777777" w:rsidR="0089732F" w:rsidRDefault="0089732F" w:rsidP="0089732F">
      <w:r>
        <w:t>Brasil: (1,1375) / (1,045) = 1,089</w:t>
      </w:r>
    </w:p>
    <w:p w14:paraId="01BD3A5E" w14:textId="77777777" w:rsidR="0089732F" w:rsidRDefault="0089732F" w:rsidP="0089732F">
      <w:r>
        <w:t>Chile: (1,115) / (1,035) = 1,077</w:t>
      </w:r>
    </w:p>
    <w:p w14:paraId="5374DA46" w14:textId="77777777" w:rsidR="0089732F" w:rsidRDefault="0089732F" w:rsidP="0089732F">
      <w:r>
        <w:t>Colombia: (1,13) / (1,045) = 1,081</w:t>
      </w:r>
    </w:p>
    <w:p w14:paraId="44E69D21" w14:textId="77777777" w:rsidR="0089732F" w:rsidRDefault="0089732F" w:rsidP="0089732F">
      <w:r>
        <w:t>Ecuador: (1,09) / (1,035) = 1,053</w:t>
      </w:r>
    </w:p>
    <w:p w14:paraId="5E26C278" w14:textId="77777777" w:rsidR="0089732F" w:rsidRDefault="0089732F" w:rsidP="0089732F">
      <w:r>
        <w:t>Guyana: (1,06) / (1,025) = 1,034</w:t>
      </w:r>
    </w:p>
    <w:p w14:paraId="0FFF5A60" w14:textId="77777777" w:rsidR="0089732F" w:rsidRDefault="0089732F" w:rsidP="0089732F">
      <w:r>
        <w:t>Paraguay: (1,09) / (1,03) = 1,058</w:t>
      </w:r>
    </w:p>
    <w:p w14:paraId="523AD41D" w14:textId="77777777" w:rsidR="0089732F" w:rsidRDefault="0089732F" w:rsidP="0089732F">
      <w:r>
        <w:t>Perú: (1,075) / (1,025) = 1,049</w:t>
      </w:r>
    </w:p>
    <w:p w14:paraId="35E84210" w14:textId="77777777" w:rsidR="0089732F" w:rsidRDefault="0089732F" w:rsidP="0089732F">
      <w:r>
        <w:t>Surinam: (1,09) / (1,035) = 1,053</w:t>
      </w:r>
    </w:p>
    <w:p w14:paraId="2A3B3E60" w14:textId="77777777" w:rsidR="0089732F" w:rsidRDefault="0089732F" w:rsidP="0089732F">
      <w:r>
        <w:t>Uruguay: (1,10) / (1,035) = 1,063</w:t>
      </w:r>
    </w:p>
    <w:p w14:paraId="3DD4A531" w14:textId="77777777" w:rsidR="0089732F" w:rsidRDefault="0089732F" w:rsidP="0089732F">
      <w:r>
        <w:t>Venezuela: (1,5938) / (1,7193) = 0,927</w:t>
      </w:r>
    </w:p>
    <w:p w14:paraId="21D22B1C" w14:textId="77777777" w:rsidR="0089732F" w:rsidRDefault="0089732F" w:rsidP="0089732F"/>
    <w:p w14:paraId="16CC90A4" w14:textId="77777777" w:rsidR="0089732F" w:rsidRDefault="0089732F" w:rsidP="0089732F">
      <w:r>
        <w:t xml:space="preserve">ICM_UNASUR = (1 + </w:t>
      </w:r>
      <w:proofErr w:type="spellStart"/>
      <w:r>
        <w:t>i_nacional_UNASUR</w:t>
      </w:r>
      <w:proofErr w:type="spellEnd"/>
      <w:r>
        <w:t xml:space="preserve">) / (1 + </w:t>
      </w:r>
      <w:proofErr w:type="spellStart"/>
      <w:r>
        <w:t>ρ_soberano_UNASUR</w:t>
      </w:r>
      <w:proofErr w:type="spellEnd"/>
      <w:r>
        <w:t>) = (1,10) / (1,035) = 1,063</w:t>
      </w:r>
    </w:p>
    <w:p w14:paraId="40D59149" w14:textId="77777777" w:rsidR="0089732F" w:rsidRDefault="0089732F" w:rsidP="0089732F"/>
    <w:p w14:paraId="5C336FB7" w14:textId="77777777" w:rsidR="0089732F" w:rsidRDefault="0089732F" w:rsidP="0089732F">
      <w:r>
        <w:t>---</w:t>
      </w:r>
    </w:p>
    <w:p w14:paraId="3C51A349" w14:textId="77777777" w:rsidR="0089732F" w:rsidRDefault="0089732F" w:rsidP="0089732F"/>
    <w:p w14:paraId="22F1FF43" w14:textId="77777777" w:rsidR="0089732F" w:rsidRDefault="0089732F" w:rsidP="0089732F">
      <w:r>
        <w:t>59. Ecuación 54: Coeficiente de Estabilidad Política</w:t>
      </w:r>
    </w:p>
    <w:p w14:paraId="38DA7BB7" w14:textId="77777777" w:rsidR="0089732F" w:rsidRDefault="0089732F" w:rsidP="0089732F"/>
    <w:p w14:paraId="30C8F52C" w14:textId="77777777" w:rsidR="0089732F" w:rsidRDefault="0089732F" w:rsidP="0089732F">
      <w:proofErr w:type="spellStart"/>
      <w:r>
        <w:t>CEP_i</w:t>
      </w:r>
      <w:proofErr w:type="spellEnd"/>
      <w:r>
        <w:t xml:space="preserve"> = (1 + </w:t>
      </w:r>
      <w:proofErr w:type="spellStart"/>
      <w:r>
        <w:t>g_real_i</w:t>
      </w:r>
      <w:proofErr w:type="spellEnd"/>
      <w:r>
        <w:t xml:space="preserve">) / (1 + </w:t>
      </w:r>
      <w:proofErr w:type="spellStart"/>
      <w:r>
        <w:t>ρ_soberano_i</w:t>
      </w:r>
      <w:proofErr w:type="spellEnd"/>
      <w:r>
        <w:t>)</w:t>
      </w:r>
    </w:p>
    <w:p w14:paraId="28725CB9" w14:textId="77777777" w:rsidR="0089732F" w:rsidRDefault="0089732F" w:rsidP="0089732F"/>
    <w:p w14:paraId="465BE07A" w14:textId="77777777" w:rsidR="0089732F" w:rsidRDefault="0089732F" w:rsidP="0089732F">
      <w:r>
        <w:t>Argentina: (1,01) / (1,055) = 0,957</w:t>
      </w:r>
    </w:p>
    <w:p w14:paraId="4DBF75CC" w14:textId="77777777" w:rsidR="0089732F" w:rsidRDefault="0089732F" w:rsidP="0089732F">
      <w:r>
        <w:t>Bolivia: (1,04) / (1,028) = 1,012</w:t>
      </w:r>
    </w:p>
    <w:p w14:paraId="4516E5E8" w14:textId="77777777" w:rsidR="0089732F" w:rsidRDefault="0089732F" w:rsidP="0089732F">
      <w:r>
        <w:t>Brasil: (1,03) / (1,045) = 0,986</w:t>
      </w:r>
    </w:p>
    <w:p w14:paraId="1A7EC41C" w14:textId="77777777" w:rsidR="0089732F" w:rsidRDefault="0089732F" w:rsidP="0089732F">
      <w:r>
        <w:t>Chile: (1,04) / (1,035) = 1,005</w:t>
      </w:r>
    </w:p>
    <w:p w14:paraId="0C361CF3" w14:textId="77777777" w:rsidR="0089732F" w:rsidRDefault="0089732F" w:rsidP="0089732F">
      <w:r>
        <w:t>Colombia: (1,035) / (1,045) = 0,990</w:t>
      </w:r>
    </w:p>
    <w:p w14:paraId="1301414A" w14:textId="77777777" w:rsidR="0089732F" w:rsidRDefault="0089732F" w:rsidP="0089732F">
      <w:r>
        <w:t>Ecuador: (1,035) / (1,035) = 1,000</w:t>
      </w:r>
    </w:p>
    <w:p w14:paraId="32327166" w14:textId="77777777" w:rsidR="0089732F" w:rsidRDefault="0089732F" w:rsidP="0089732F">
      <w:r>
        <w:t>Guyana: (1,14) / (1,025) = 1,112</w:t>
      </w:r>
    </w:p>
    <w:p w14:paraId="543534C3" w14:textId="77777777" w:rsidR="0089732F" w:rsidRDefault="0089732F" w:rsidP="0089732F">
      <w:r>
        <w:t>Paraguay: (1,03) / (1,03) = 1,000</w:t>
      </w:r>
    </w:p>
    <w:p w14:paraId="18360D76" w14:textId="77777777" w:rsidR="0089732F" w:rsidRDefault="0089732F" w:rsidP="0089732F">
      <w:r>
        <w:t>Perú: (1,045) / (1,025) = 1,020</w:t>
      </w:r>
    </w:p>
    <w:p w14:paraId="6CAF1B91" w14:textId="77777777" w:rsidR="0089732F" w:rsidRDefault="0089732F" w:rsidP="0089732F">
      <w:r>
        <w:t>Surinam: (1,025) / (1,035) = 0,990</w:t>
      </w:r>
    </w:p>
    <w:p w14:paraId="14C17041" w14:textId="77777777" w:rsidR="0089732F" w:rsidRDefault="0089732F" w:rsidP="0089732F">
      <w:r>
        <w:t>Uruguay: (1,035) / (1,035) = 1,000</w:t>
      </w:r>
    </w:p>
    <w:p w14:paraId="5BFC3AB7" w14:textId="77777777" w:rsidR="0089732F" w:rsidRDefault="0089732F" w:rsidP="0089732F">
      <w:r>
        <w:t>Venezuela: (1,04) / (1,7193) = 0,605</w:t>
      </w:r>
    </w:p>
    <w:p w14:paraId="766554CB" w14:textId="77777777" w:rsidR="0089732F" w:rsidRDefault="0089732F" w:rsidP="0089732F"/>
    <w:p w14:paraId="2872F98A" w14:textId="77777777" w:rsidR="0089732F" w:rsidRDefault="0089732F" w:rsidP="0089732F">
      <w:r>
        <w:t xml:space="preserve">CEP_UNASUR = (1 + </w:t>
      </w:r>
      <w:proofErr w:type="spellStart"/>
      <w:r>
        <w:t>g_real_UNASUR</w:t>
      </w:r>
      <w:proofErr w:type="spellEnd"/>
      <w:r>
        <w:t xml:space="preserve">) / (1 + </w:t>
      </w:r>
      <w:proofErr w:type="spellStart"/>
      <w:r>
        <w:t>ρ_soberano_UNASUR</w:t>
      </w:r>
      <w:proofErr w:type="spellEnd"/>
      <w:r>
        <w:t>) = (1,035) / (1,035) = 1,000</w:t>
      </w:r>
    </w:p>
    <w:p w14:paraId="5DDBFE78" w14:textId="77777777" w:rsidR="0089732F" w:rsidRDefault="0089732F" w:rsidP="0089732F"/>
    <w:p w14:paraId="5BBE2B8A" w14:textId="77777777" w:rsidR="0089732F" w:rsidRDefault="0089732F" w:rsidP="0089732F">
      <w:r>
        <w:t>---</w:t>
      </w:r>
    </w:p>
    <w:p w14:paraId="29994731" w14:textId="77777777" w:rsidR="0089732F" w:rsidRDefault="0089732F" w:rsidP="0089732F"/>
    <w:p w14:paraId="784CF884" w14:textId="77777777" w:rsidR="0089732F" w:rsidRDefault="0089732F" w:rsidP="0089732F">
      <w:r>
        <w:t>60. Ecuación 55: Factor de Sostenibilidad Fiscal</w:t>
      </w:r>
    </w:p>
    <w:p w14:paraId="3BE6D85D" w14:textId="77777777" w:rsidR="0089732F" w:rsidRDefault="0089732F" w:rsidP="0089732F"/>
    <w:p w14:paraId="22073DBB" w14:textId="77777777" w:rsidR="0089732F" w:rsidRDefault="0089732F" w:rsidP="0089732F">
      <w:proofErr w:type="spellStart"/>
      <w:r>
        <w:t>FSF_i</w:t>
      </w:r>
      <w:proofErr w:type="spellEnd"/>
      <w:r>
        <w:t xml:space="preserve"> = (1 + </w:t>
      </w:r>
      <w:proofErr w:type="spellStart"/>
      <w:r>
        <w:t>g_real_i</w:t>
      </w:r>
      <w:proofErr w:type="spellEnd"/>
      <w:r>
        <w:t>) / (</w:t>
      </w:r>
      <w:proofErr w:type="spellStart"/>
      <w:r>
        <w:t>i_nacional_i</w:t>
      </w:r>
      <w:proofErr w:type="spellEnd"/>
      <w:r>
        <w:t xml:space="preserve"> + </w:t>
      </w:r>
      <w:proofErr w:type="spellStart"/>
      <w:r>
        <w:t>ρ_soberano_i</w:t>
      </w:r>
      <w:proofErr w:type="spellEnd"/>
      <w:r>
        <w:t>)</w:t>
      </w:r>
    </w:p>
    <w:p w14:paraId="0AD7EF86" w14:textId="77777777" w:rsidR="0089732F" w:rsidRDefault="0089732F" w:rsidP="0089732F"/>
    <w:p w14:paraId="190CB130" w14:textId="77777777" w:rsidR="0089732F" w:rsidRDefault="0089732F" w:rsidP="0089732F">
      <w:r>
        <w:t>Argentina: (1,01) / (0,70 + 0,055) = 1,34</w:t>
      </w:r>
    </w:p>
    <w:p w14:paraId="16F6392F" w14:textId="77777777" w:rsidR="0089732F" w:rsidRDefault="0089732F" w:rsidP="0089732F">
      <w:r>
        <w:t>Bolivia: (1,04) / (0,08 + 0,028) = 9,63</w:t>
      </w:r>
    </w:p>
    <w:p w14:paraId="7EFC8322" w14:textId="77777777" w:rsidR="0089732F" w:rsidRDefault="0089732F" w:rsidP="0089732F">
      <w:r>
        <w:t>Brasil: (1,03) / (0,1375 + 0,045) = 5,64</w:t>
      </w:r>
    </w:p>
    <w:p w14:paraId="383F9EFF" w14:textId="77777777" w:rsidR="0089732F" w:rsidRDefault="0089732F" w:rsidP="0089732F">
      <w:r>
        <w:t>Chile: (1,04) / (0,115 + 0,035) = 6,93</w:t>
      </w:r>
    </w:p>
    <w:p w14:paraId="7BC368FC" w14:textId="77777777" w:rsidR="0089732F" w:rsidRDefault="0089732F" w:rsidP="0089732F">
      <w:r>
        <w:t>Colombia: (1,035) / (0,13 + 0,045) = 5,91</w:t>
      </w:r>
    </w:p>
    <w:p w14:paraId="129F8F46" w14:textId="77777777" w:rsidR="0089732F" w:rsidRDefault="0089732F" w:rsidP="0089732F">
      <w:r>
        <w:t>Ecuador: (1,035) / (0,09 + 0,035) = 8,28</w:t>
      </w:r>
    </w:p>
    <w:p w14:paraId="0E48307F" w14:textId="77777777" w:rsidR="0089732F" w:rsidRDefault="0089732F" w:rsidP="0089732F">
      <w:r>
        <w:t>Guyana: (1,14) / (0,06 + 0,025) = 13,41</w:t>
      </w:r>
    </w:p>
    <w:p w14:paraId="0279373B" w14:textId="77777777" w:rsidR="0089732F" w:rsidRDefault="0089732F" w:rsidP="0089732F">
      <w:r>
        <w:t>Paraguay: (1,03) / (0,09 + 0,03) = 8,58</w:t>
      </w:r>
    </w:p>
    <w:p w14:paraId="7F4883A8" w14:textId="77777777" w:rsidR="0089732F" w:rsidRDefault="0089732F" w:rsidP="0089732F">
      <w:r>
        <w:t>Perú: (1,045) / (0,075 + 0,025) = 10,45</w:t>
      </w:r>
    </w:p>
    <w:p w14:paraId="1BEFD133" w14:textId="77777777" w:rsidR="0089732F" w:rsidRDefault="0089732F" w:rsidP="0089732F">
      <w:r>
        <w:t>Surinam: (1,025) / (0,09 + 0,035) = 8,20</w:t>
      </w:r>
    </w:p>
    <w:p w14:paraId="5A39642C" w14:textId="77777777" w:rsidR="0089732F" w:rsidRDefault="0089732F" w:rsidP="0089732F">
      <w:r>
        <w:t>Uruguay: (1,035) / (0,10 + 0,035) = 7,67</w:t>
      </w:r>
    </w:p>
    <w:p w14:paraId="66C4D33C" w14:textId="77777777" w:rsidR="0089732F" w:rsidRDefault="0089732F" w:rsidP="0089732F">
      <w:r>
        <w:t>Venezuela: (1,04) / (0,5938 + 0,7193) = 0,792</w:t>
      </w:r>
    </w:p>
    <w:p w14:paraId="27E88A2D" w14:textId="77777777" w:rsidR="0089732F" w:rsidRDefault="0089732F" w:rsidP="0089732F"/>
    <w:p w14:paraId="1F09B0F9" w14:textId="77777777" w:rsidR="0089732F" w:rsidRDefault="0089732F" w:rsidP="0089732F">
      <w:r>
        <w:t xml:space="preserve">FSF_UNASUR = (1 + </w:t>
      </w:r>
      <w:proofErr w:type="spellStart"/>
      <w:r>
        <w:t>g_real_UNASUR</w:t>
      </w:r>
      <w:proofErr w:type="spellEnd"/>
      <w:r>
        <w:t>) / (</w:t>
      </w:r>
      <w:proofErr w:type="spellStart"/>
      <w:r>
        <w:t>i_nacional_UNASUR</w:t>
      </w:r>
      <w:proofErr w:type="spellEnd"/>
      <w:r>
        <w:t xml:space="preserve"> + </w:t>
      </w:r>
      <w:proofErr w:type="spellStart"/>
      <w:r>
        <w:t>ρ_soberano_UNASUR</w:t>
      </w:r>
      <w:proofErr w:type="spellEnd"/>
      <w:r>
        <w:t>) = (1,035) / (0,10 + 0,035) = 7,67</w:t>
      </w:r>
    </w:p>
    <w:p w14:paraId="51D70504" w14:textId="77777777" w:rsidR="0089732F" w:rsidRDefault="0089732F" w:rsidP="0089732F"/>
    <w:p w14:paraId="40E84C03" w14:textId="77777777" w:rsidR="0089732F" w:rsidRDefault="0089732F" w:rsidP="0089732F">
      <w:r>
        <w:t>---</w:t>
      </w:r>
    </w:p>
    <w:p w14:paraId="2AB8D599" w14:textId="77777777" w:rsidR="0089732F" w:rsidRDefault="0089732F" w:rsidP="0089732F"/>
    <w:p w14:paraId="0FE72581" w14:textId="77777777" w:rsidR="0089732F" w:rsidRDefault="0089732F" w:rsidP="0089732F">
      <w:r>
        <w:t>61. Ecuación 56: Índice de Competitividad Cambiaria</w:t>
      </w:r>
    </w:p>
    <w:p w14:paraId="31966DF3" w14:textId="77777777" w:rsidR="0089732F" w:rsidRDefault="0089732F" w:rsidP="0089732F"/>
    <w:p w14:paraId="7304E3EF" w14:textId="77777777" w:rsidR="0089732F" w:rsidRDefault="0089732F" w:rsidP="0089732F">
      <w:proofErr w:type="spellStart"/>
      <w:r>
        <w:t>ICC_i</w:t>
      </w:r>
      <w:proofErr w:type="spellEnd"/>
      <w:r>
        <w:t xml:space="preserve"> = (1 + π_i) / (1 + </w:t>
      </w:r>
      <w:proofErr w:type="spellStart"/>
      <w:r>
        <w:t>i_nacional_i</w:t>
      </w:r>
      <w:proofErr w:type="spellEnd"/>
      <w:r>
        <w:t>)</w:t>
      </w:r>
    </w:p>
    <w:p w14:paraId="1DA92DCE" w14:textId="77777777" w:rsidR="0089732F" w:rsidRDefault="0089732F" w:rsidP="0089732F"/>
    <w:p w14:paraId="7E4EF38D" w14:textId="77777777" w:rsidR="0089732F" w:rsidRDefault="0089732F" w:rsidP="0089732F">
      <w:r>
        <w:t>Argentina: (1,18) / (1,70) = 0,694</w:t>
      </w:r>
    </w:p>
    <w:p w14:paraId="35E25F82" w14:textId="77777777" w:rsidR="0089732F" w:rsidRDefault="0089732F" w:rsidP="0089732F">
      <w:r>
        <w:t>Bolivia: (1,06) / (1,08) = 0,981</w:t>
      </w:r>
    </w:p>
    <w:p w14:paraId="4876DEA9" w14:textId="77777777" w:rsidR="0089732F" w:rsidRDefault="0089732F" w:rsidP="0089732F">
      <w:r>
        <w:t>Brasil: (1,10) / (1,1375) = 0,967</w:t>
      </w:r>
    </w:p>
    <w:p w14:paraId="1348CA78" w14:textId="77777777" w:rsidR="0089732F" w:rsidRDefault="0089732F" w:rsidP="0089732F">
      <w:r>
        <w:t>Chile: (1,08) / (1,115) = 0,969</w:t>
      </w:r>
    </w:p>
    <w:p w14:paraId="6A8C2599" w14:textId="77777777" w:rsidR="0089732F" w:rsidRDefault="0089732F" w:rsidP="0089732F">
      <w:r>
        <w:t>Colombia: (1,105) / (1,13) = 0,978</w:t>
      </w:r>
    </w:p>
    <w:p w14:paraId="1D8B4DC7" w14:textId="77777777" w:rsidR="0089732F" w:rsidRDefault="0089732F" w:rsidP="0089732F">
      <w:r>
        <w:t>Ecuador: (1,07) / (1,09) = 0,982</w:t>
      </w:r>
    </w:p>
    <w:p w14:paraId="0433940D" w14:textId="77777777" w:rsidR="0089732F" w:rsidRDefault="0089732F" w:rsidP="0089732F">
      <w:r>
        <w:t>Guyana: (1,05) / (1,06) = 0,991</w:t>
      </w:r>
    </w:p>
    <w:p w14:paraId="49C37882" w14:textId="77777777" w:rsidR="0089732F" w:rsidRDefault="0089732F" w:rsidP="0089732F">
      <w:r>
        <w:t>Paraguay: (1,06) / (1,09) = 0,972</w:t>
      </w:r>
    </w:p>
    <w:p w14:paraId="6AF2FF7F" w14:textId="77777777" w:rsidR="0089732F" w:rsidRDefault="0089732F" w:rsidP="0089732F">
      <w:r>
        <w:t>Perú: (1,05) / (1,075) = 0,977</w:t>
      </w:r>
    </w:p>
    <w:p w14:paraId="0740970A" w14:textId="77777777" w:rsidR="0089732F" w:rsidRDefault="0089732F" w:rsidP="0089732F">
      <w:r>
        <w:t>Surinam: (1,065) / (1,09) = 0,977</w:t>
      </w:r>
    </w:p>
    <w:p w14:paraId="53EEFD53" w14:textId="77777777" w:rsidR="0089732F" w:rsidRDefault="0089732F" w:rsidP="0089732F">
      <w:r>
        <w:t>Uruguay: (1,07) / (1,10) = 0,973</w:t>
      </w:r>
    </w:p>
    <w:p w14:paraId="127936D1" w14:textId="77777777" w:rsidR="0089732F" w:rsidRDefault="0089732F" w:rsidP="0089732F">
      <w:r>
        <w:t>Venezuela: (6,76) / (1,5938) = 4,241</w:t>
      </w:r>
    </w:p>
    <w:p w14:paraId="4F38A559" w14:textId="77777777" w:rsidR="0089732F" w:rsidRDefault="0089732F" w:rsidP="0089732F"/>
    <w:p w14:paraId="4B2C34BA" w14:textId="77777777" w:rsidR="0089732F" w:rsidRDefault="0089732F" w:rsidP="0089732F">
      <w:r>
        <w:t xml:space="preserve">ICC_UNASUR = (1 + π_UNASUR) / (1 + </w:t>
      </w:r>
      <w:proofErr w:type="spellStart"/>
      <w:r>
        <w:t>i_nacional_UNASUR</w:t>
      </w:r>
      <w:proofErr w:type="spellEnd"/>
      <w:r>
        <w:t>) = (1,07) / (1,10) = 0,973</w:t>
      </w:r>
    </w:p>
    <w:p w14:paraId="79EFA4E6" w14:textId="77777777" w:rsidR="0089732F" w:rsidRDefault="0089732F" w:rsidP="0089732F"/>
    <w:p w14:paraId="799609E1" w14:textId="77777777" w:rsidR="0089732F" w:rsidRDefault="0089732F" w:rsidP="0089732F">
      <w:r>
        <w:t>---</w:t>
      </w:r>
    </w:p>
    <w:p w14:paraId="0C060689" w14:textId="77777777" w:rsidR="0089732F" w:rsidRDefault="0089732F" w:rsidP="0089732F"/>
    <w:p w14:paraId="5E356ABE" w14:textId="77777777" w:rsidR="0089732F" w:rsidRDefault="0089732F" w:rsidP="0089732F">
      <w:r>
        <w:t>62. Ecuación 57: Coeficiente de Riesgo-País Efectivo</w:t>
      </w:r>
    </w:p>
    <w:p w14:paraId="424CE4F9" w14:textId="77777777" w:rsidR="0089732F" w:rsidRDefault="0089732F" w:rsidP="0089732F"/>
    <w:p w14:paraId="1AF8F828" w14:textId="77777777" w:rsidR="0089732F" w:rsidRDefault="0089732F" w:rsidP="0089732F">
      <w:proofErr w:type="spellStart"/>
      <w:r>
        <w:t>CRPE_i</w:t>
      </w:r>
      <w:proofErr w:type="spellEnd"/>
      <w:r>
        <w:t xml:space="preserve"> = </w:t>
      </w:r>
      <w:proofErr w:type="spellStart"/>
      <w:r>
        <w:t>ρ_soberano_i</w:t>
      </w:r>
      <w:proofErr w:type="spellEnd"/>
      <w:r>
        <w:t xml:space="preserve"> × (1 + π_i) / (1 + </w:t>
      </w:r>
      <w:proofErr w:type="spellStart"/>
      <w:r>
        <w:t>g_real_i</w:t>
      </w:r>
      <w:proofErr w:type="spellEnd"/>
      <w:r>
        <w:t>)</w:t>
      </w:r>
    </w:p>
    <w:p w14:paraId="5C54C5E2" w14:textId="77777777" w:rsidR="0089732F" w:rsidRDefault="0089732F" w:rsidP="0089732F"/>
    <w:p w14:paraId="3B386783" w14:textId="77777777" w:rsidR="0089732F" w:rsidRDefault="0089732F" w:rsidP="0089732F">
      <w:r>
        <w:t>Argentina: 0,055 × 1,18 / 1,01 = 0,0643</w:t>
      </w:r>
    </w:p>
    <w:p w14:paraId="7DE7E274" w14:textId="77777777" w:rsidR="0089732F" w:rsidRDefault="0089732F" w:rsidP="0089732F">
      <w:r>
        <w:t>Bolivia: 0,028 × 1,06 / 1,04 = 0,0285</w:t>
      </w:r>
    </w:p>
    <w:p w14:paraId="43E7827D" w14:textId="77777777" w:rsidR="0089732F" w:rsidRDefault="0089732F" w:rsidP="0089732F">
      <w:r>
        <w:t>Brasil: 0,045 × 1,10 / 1,03 = 0,0481</w:t>
      </w:r>
    </w:p>
    <w:p w14:paraId="2385C31D" w14:textId="77777777" w:rsidR="0089732F" w:rsidRDefault="0089732F" w:rsidP="0089732F">
      <w:r>
        <w:t>Chile: 0,035 × 1,08 / 1,04 = 0,0363</w:t>
      </w:r>
    </w:p>
    <w:p w14:paraId="5D9AF0DF" w14:textId="77777777" w:rsidR="0089732F" w:rsidRDefault="0089732F" w:rsidP="0089732F">
      <w:r>
        <w:t>Colombia: 0,045 × 1,105 / 1,035 = 0,0480</w:t>
      </w:r>
    </w:p>
    <w:p w14:paraId="1C1783D7" w14:textId="77777777" w:rsidR="0089732F" w:rsidRDefault="0089732F" w:rsidP="0089732F">
      <w:r>
        <w:t>Ecuador: 0,035 × 1,07 / 1,035 = 0,0362</w:t>
      </w:r>
    </w:p>
    <w:p w14:paraId="4D298700" w14:textId="77777777" w:rsidR="0089732F" w:rsidRDefault="0089732F" w:rsidP="0089732F">
      <w:r>
        <w:t>Guyana: 0,025 × 1,05 / 1,14 = 0,0230</w:t>
      </w:r>
    </w:p>
    <w:p w14:paraId="4D2CF82C" w14:textId="77777777" w:rsidR="0089732F" w:rsidRDefault="0089732F" w:rsidP="0089732F">
      <w:r>
        <w:t>Paraguay: 0,03 × 1,06 / 1,03 = 0,0309</w:t>
      </w:r>
    </w:p>
    <w:p w14:paraId="51397C69" w14:textId="77777777" w:rsidR="0089732F" w:rsidRDefault="0089732F" w:rsidP="0089732F">
      <w:r>
        <w:t>Perú: 0,025 × 1,05 / 1,045 = 0,0251</w:t>
      </w:r>
    </w:p>
    <w:p w14:paraId="2566AC7A" w14:textId="77777777" w:rsidR="0089732F" w:rsidRDefault="0089732F" w:rsidP="0089732F">
      <w:r>
        <w:t>Surinam: 0,035 × 1,065 / 1,025 = 0,0364</w:t>
      </w:r>
    </w:p>
    <w:p w14:paraId="6EF3801C" w14:textId="77777777" w:rsidR="0089732F" w:rsidRDefault="0089732F" w:rsidP="0089732F">
      <w:r>
        <w:t>Uruguay: 0,035 × 1,07 / 1,035 = 0,0362</w:t>
      </w:r>
    </w:p>
    <w:p w14:paraId="0E86B06E" w14:textId="77777777" w:rsidR="0089732F" w:rsidRDefault="0089732F" w:rsidP="0089732F">
      <w:r>
        <w:t>Venezuela: 0,7193 × 6,76 / 1,04 = 4,676</w:t>
      </w:r>
    </w:p>
    <w:p w14:paraId="602B21FC" w14:textId="77777777" w:rsidR="0089732F" w:rsidRDefault="0089732F" w:rsidP="0089732F"/>
    <w:p w14:paraId="71C398F6" w14:textId="77777777" w:rsidR="0089732F" w:rsidRDefault="0089732F" w:rsidP="0089732F">
      <w:r>
        <w:t xml:space="preserve">CRPE_UNASUR = </w:t>
      </w:r>
      <w:proofErr w:type="spellStart"/>
      <w:r>
        <w:t>ρ_soberano_UNASUR</w:t>
      </w:r>
      <w:proofErr w:type="spellEnd"/>
      <w:r>
        <w:t xml:space="preserve"> × (1 + π_UNASUR) / (1 + </w:t>
      </w:r>
      <w:proofErr w:type="spellStart"/>
      <w:r>
        <w:t>g_real_UNASUR</w:t>
      </w:r>
      <w:proofErr w:type="spellEnd"/>
      <w:r>
        <w:t>) = 0,035 × 1,07 / 1,035 = 0,0362</w:t>
      </w:r>
    </w:p>
    <w:p w14:paraId="77CFFC17" w14:textId="77777777" w:rsidR="0089732F" w:rsidRDefault="0089732F" w:rsidP="0089732F"/>
    <w:p w14:paraId="0106FFC3" w14:textId="77777777" w:rsidR="0089732F" w:rsidRDefault="0089732F" w:rsidP="0089732F">
      <w:r>
        <w:t>---</w:t>
      </w:r>
    </w:p>
    <w:p w14:paraId="048E83A1" w14:textId="77777777" w:rsidR="0089732F" w:rsidRDefault="0089732F" w:rsidP="0089732F"/>
    <w:p w14:paraId="6A5C7C45" w14:textId="77777777" w:rsidR="0089732F" w:rsidRDefault="0089732F" w:rsidP="0089732F">
      <w:r>
        <w:t>63. Ecuación 58: Índice de Confianza Inversora</w:t>
      </w:r>
    </w:p>
    <w:p w14:paraId="79186506" w14:textId="77777777" w:rsidR="0089732F" w:rsidRDefault="0089732F" w:rsidP="0089732F"/>
    <w:p w14:paraId="37E87EBB" w14:textId="77777777" w:rsidR="0089732F" w:rsidRDefault="0089732F" w:rsidP="0089732F">
      <w:proofErr w:type="spellStart"/>
      <w:r>
        <w:t>ICI_i</w:t>
      </w:r>
      <w:proofErr w:type="spellEnd"/>
      <w:r>
        <w:t xml:space="preserve"> = (1 + </w:t>
      </w:r>
      <w:proofErr w:type="spellStart"/>
      <w:r>
        <w:t>i_nacional_i</w:t>
      </w:r>
      <w:proofErr w:type="spellEnd"/>
      <w:r>
        <w:t xml:space="preserve">) / ((1 + </w:t>
      </w:r>
      <w:proofErr w:type="spellStart"/>
      <w:r>
        <w:t>i_internacional_i</w:t>
      </w:r>
      <w:proofErr w:type="spellEnd"/>
      <w:r>
        <w:t xml:space="preserve">) × (1 + </w:t>
      </w:r>
      <w:proofErr w:type="spellStart"/>
      <w:r>
        <w:t>ρ_soberano_i</w:t>
      </w:r>
      <w:proofErr w:type="spellEnd"/>
      <w:r>
        <w:t>))</w:t>
      </w:r>
    </w:p>
    <w:p w14:paraId="6D52A6F8" w14:textId="77777777" w:rsidR="0089732F" w:rsidRDefault="0089732F" w:rsidP="0089732F"/>
    <w:p w14:paraId="16DC6C89" w14:textId="77777777" w:rsidR="0089732F" w:rsidRDefault="0089732F" w:rsidP="0089732F">
      <w:r>
        <w:t>Argentina: (1,70) / (1,035 × 1,055) = 1,557</w:t>
      </w:r>
    </w:p>
    <w:p w14:paraId="213C81BD" w14:textId="77777777" w:rsidR="0089732F" w:rsidRDefault="0089732F" w:rsidP="0089732F">
      <w:r>
        <w:t>Bolivia: (1,08) / (1,035 × 1,028) = 1,015</w:t>
      </w:r>
    </w:p>
    <w:p w14:paraId="2949EB74" w14:textId="77777777" w:rsidR="0089732F" w:rsidRDefault="0089732F" w:rsidP="0089732F">
      <w:r>
        <w:t>Brasil: (1,1375) / (1,035 × 1,045) = 1,052</w:t>
      </w:r>
    </w:p>
    <w:p w14:paraId="13DA9909" w14:textId="77777777" w:rsidR="0089732F" w:rsidRDefault="0089732F" w:rsidP="0089732F">
      <w:r>
        <w:t>Chile: (1,115) / (1,035 × 1,035) = 1,041</w:t>
      </w:r>
    </w:p>
    <w:p w14:paraId="442DA438" w14:textId="77777777" w:rsidR="0089732F" w:rsidRDefault="0089732F" w:rsidP="0089732F">
      <w:r>
        <w:t>Colombia: (1,13) / (1,035 × 1,045) = 1,045</w:t>
      </w:r>
    </w:p>
    <w:p w14:paraId="2601C9CB" w14:textId="77777777" w:rsidR="0089732F" w:rsidRDefault="0089732F" w:rsidP="0089732F">
      <w:r>
        <w:t>Ecuador: (1,09) / (1,035 × 1,035) = 1,018</w:t>
      </w:r>
    </w:p>
    <w:p w14:paraId="2DA7353B" w14:textId="77777777" w:rsidR="0089732F" w:rsidRDefault="0089732F" w:rsidP="0089732F">
      <w:r>
        <w:t>Guyana: (1,06) / (1,035 × 1,025) = 0,999</w:t>
      </w:r>
    </w:p>
    <w:p w14:paraId="02B1F307" w14:textId="77777777" w:rsidR="0089732F" w:rsidRDefault="0089732F" w:rsidP="0089732F">
      <w:r>
        <w:t>Paraguay: (1,09) / (1,035 × 1,03) = 1,022</w:t>
      </w:r>
    </w:p>
    <w:p w14:paraId="7FC4F7CE" w14:textId="77777777" w:rsidR="0089732F" w:rsidRDefault="0089732F" w:rsidP="0089732F">
      <w:r>
        <w:t>Perú: (1,075) / (1,035 × 1,025) = 1,013</w:t>
      </w:r>
    </w:p>
    <w:p w14:paraId="426396BE" w14:textId="77777777" w:rsidR="0089732F" w:rsidRDefault="0089732F" w:rsidP="0089732F">
      <w:r>
        <w:t>Surinam: (1,09) / (1,035 × 1,035) = 1,018</w:t>
      </w:r>
    </w:p>
    <w:p w14:paraId="019AE001" w14:textId="77777777" w:rsidR="0089732F" w:rsidRDefault="0089732F" w:rsidP="0089732F">
      <w:r>
        <w:t>Uruguay: (1,10) / (1,035 × 1,035) = 1,027</w:t>
      </w:r>
    </w:p>
    <w:p w14:paraId="2D9025D6" w14:textId="77777777" w:rsidR="0089732F" w:rsidRDefault="0089732F" w:rsidP="0089732F">
      <w:r>
        <w:t>Venezuela: (1,5938) / (1,035 × 1,7193) = 0,896</w:t>
      </w:r>
    </w:p>
    <w:p w14:paraId="0E084150" w14:textId="77777777" w:rsidR="0089732F" w:rsidRDefault="0089732F" w:rsidP="0089732F"/>
    <w:p w14:paraId="6DBE4C60" w14:textId="77777777" w:rsidR="0089732F" w:rsidRDefault="0089732F" w:rsidP="0089732F">
      <w:r>
        <w:t xml:space="preserve">ICI_UNASUR = (1 + </w:t>
      </w:r>
      <w:proofErr w:type="spellStart"/>
      <w:r>
        <w:t>i_nacional_UNASUR</w:t>
      </w:r>
      <w:proofErr w:type="spellEnd"/>
      <w:r>
        <w:t xml:space="preserve">) / ((1 + </w:t>
      </w:r>
      <w:proofErr w:type="spellStart"/>
      <w:r>
        <w:t>i_internacional_UNASUR</w:t>
      </w:r>
      <w:proofErr w:type="spellEnd"/>
      <w:r>
        <w:t xml:space="preserve">) × (1 + </w:t>
      </w:r>
      <w:proofErr w:type="spellStart"/>
      <w:r>
        <w:t>ρ_soberano_UNASUR</w:t>
      </w:r>
      <w:proofErr w:type="spellEnd"/>
      <w:r>
        <w:t>)) = (1,10) / (1,035 × 1,035) = 1,027</w:t>
      </w:r>
    </w:p>
    <w:p w14:paraId="3884EACF" w14:textId="77777777" w:rsidR="0089732F" w:rsidRDefault="0089732F" w:rsidP="0089732F"/>
    <w:p w14:paraId="5E30E708" w14:textId="77777777" w:rsidR="0089732F" w:rsidRDefault="0089732F" w:rsidP="0089732F">
      <w:r>
        <w:t>---</w:t>
      </w:r>
    </w:p>
    <w:p w14:paraId="151C03F6" w14:textId="77777777" w:rsidR="0089732F" w:rsidRDefault="0089732F" w:rsidP="0089732F"/>
    <w:p w14:paraId="6ED0B6FA" w14:textId="77777777" w:rsidR="0089732F" w:rsidRDefault="0089732F" w:rsidP="0089732F">
      <w:r>
        <w:t>64. Ecuación 59: Factor de Estabilidad Social</w:t>
      </w:r>
    </w:p>
    <w:p w14:paraId="58088104" w14:textId="77777777" w:rsidR="0089732F" w:rsidRDefault="0089732F" w:rsidP="0089732F"/>
    <w:p w14:paraId="594A5B61" w14:textId="77777777" w:rsidR="0089732F" w:rsidRDefault="0089732F" w:rsidP="0089732F">
      <w:proofErr w:type="spellStart"/>
      <w:r>
        <w:t>FES_i</w:t>
      </w:r>
      <w:proofErr w:type="spellEnd"/>
      <w:r>
        <w:t xml:space="preserve"> = (1 + </w:t>
      </w:r>
      <w:proofErr w:type="spellStart"/>
      <w:r>
        <w:t>g_real_i</w:t>
      </w:r>
      <w:proofErr w:type="spellEnd"/>
      <w:r>
        <w:t>) / (1 + π_i)</w:t>
      </w:r>
    </w:p>
    <w:p w14:paraId="14A08BC8" w14:textId="77777777" w:rsidR="0089732F" w:rsidRDefault="0089732F" w:rsidP="0089732F"/>
    <w:p w14:paraId="6E1F2E94" w14:textId="77777777" w:rsidR="0089732F" w:rsidRDefault="0089732F" w:rsidP="0089732F">
      <w:r>
        <w:t>Argentina: (1,01) / (1,18) = 0,856</w:t>
      </w:r>
    </w:p>
    <w:p w14:paraId="3D4AC313" w14:textId="77777777" w:rsidR="0089732F" w:rsidRDefault="0089732F" w:rsidP="0089732F">
      <w:r>
        <w:t>Bolivia: (1,04) / (1,06) = 0,981</w:t>
      </w:r>
    </w:p>
    <w:p w14:paraId="782A8B89" w14:textId="77777777" w:rsidR="0089732F" w:rsidRDefault="0089732F" w:rsidP="0089732F">
      <w:r>
        <w:t>Brasil: (1,03) / (1,10) = 0,936</w:t>
      </w:r>
    </w:p>
    <w:p w14:paraId="13380C98" w14:textId="77777777" w:rsidR="0089732F" w:rsidRDefault="0089732F" w:rsidP="0089732F">
      <w:r>
        <w:t>Chile: (1,04) / (1,08) = 0,963</w:t>
      </w:r>
    </w:p>
    <w:p w14:paraId="6847E694" w14:textId="77777777" w:rsidR="0089732F" w:rsidRDefault="0089732F" w:rsidP="0089732F">
      <w:r>
        <w:t>Colombia: (1,035) / (1,105) = 0,937</w:t>
      </w:r>
    </w:p>
    <w:p w14:paraId="2965A0EC" w14:textId="77777777" w:rsidR="0089732F" w:rsidRDefault="0089732F" w:rsidP="0089732F">
      <w:r>
        <w:t>Ecuador: (1,035) / (1,07) = 0,967</w:t>
      </w:r>
    </w:p>
    <w:p w14:paraId="3ADB3974" w14:textId="77777777" w:rsidR="0089732F" w:rsidRDefault="0089732F" w:rsidP="0089732F">
      <w:r>
        <w:t>Guyana: (1,14) / (1,05) = 1,086</w:t>
      </w:r>
    </w:p>
    <w:p w14:paraId="0737E811" w14:textId="77777777" w:rsidR="0089732F" w:rsidRDefault="0089732F" w:rsidP="0089732F">
      <w:r>
        <w:t>Paraguay: (1,03) / (1,06) = 0,972</w:t>
      </w:r>
    </w:p>
    <w:p w14:paraId="06CE8E40" w14:textId="77777777" w:rsidR="0089732F" w:rsidRDefault="0089732F" w:rsidP="0089732F">
      <w:r>
        <w:t>Perú: (1,045) / (1,05) = 0,995</w:t>
      </w:r>
    </w:p>
    <w:p w14:paraId="3D33D7F6" w14:textId="77777777" w:rsidR="0089732F" w:rsidRDefault="0089732F" w:rsidP="0089732F">
      <w:r>
        <w:t>Surinam: (1,025) / (1,065) = 0,962</w:t>
      </w:r>
    </w:p>
    <w:p w14:paraId="08F0C061" w14:textId="77777777" w:rsidR="0089732F" w:rsidRDefault="0089732F" w:rsidP="0089732F">
      <w:r>
        <w:t>Uruguay: (1,035) / (1,07) = 0,967</w:t>
      </w:r>
    </w:p>
    <w:p w14:paraId="1710EBB5" w14:textId="77777777" w:rsidR="0089732F" w:rsidRDefault="0089732F" w:rsidP="0089732F">
      <w:r>
        <w:t>Venezuela: (1,04) / (6,76) = 0,154</w:t>
      </w:r>
    </w:p>
    <w:p w14:paraId="7F2F4781" w14:textId="77777777" w:rsidR="0089732F" w:rsidRDefault="0089732F" w:rsidP="0089732F"/>
    <w:p w14:paraId="53D72E60" w14:textId="77777777" w:rsidR="0089732F" w:rsidRDefault="0089732F" w:rsidP="0089732F">
      <w:r>
        <w:t xml:space="preserve">FES_UNASUR = (1 + </w:t>
      </w:r>
      <w:proofErr w:type="spellStart"/>
      <w:r>
        <w:t>g_real_UNASUR</w:t>
      </w:r>
      <w:proofErr w:type="spellEnd"/>
      <w:r>
        <w:t>) / (1 + π_UNASUR) = (1,035) / (1,07) = 0,967</w:t>
      </w:r>
    </w:p>
    <w:p w14:paraId="011B054D" w14:textId="77777777" w:rsidR="0089732F" w:rsidRDefault="0089732F" w:rsidP="0089732F"/>
    <w:p w14:paraId="04A70815" w14:textId="77777777" w:rsidR="0089732F" w:rsidRDefault="0089732F" w:rsidP="0089732F">
      <w:r>
        <w:t>---</w:t>
      </w:r>
    </w:p>
    <w:p w14:paraId="16EDCE72" w14:textId="77777777" w:rsidR="0089732F" w:rsidRDefault="0089732F" w:rsidP="0089732F"/>
    <w:p w14:paraId="3C15AEF5" w14:textId="77777777" w:rsidR="0089732F" w:rsidRDefault="0089732F" w:rsidP="0089732F">
      <w:r>
        <w:t>65. Ecuación 60: Coeficiente de Eficiencia Fiscal</w:t>
      </w:r>
    </w:p>
    <w:p w14:paraId="26E5C8C6" w14:textId="77777777" w:rsidR="0089732F" w:rsidRDefault="0089732F" w:rsidP="0089732F"/>
    <w:p w14:paraId="585422D4" w14:textId="77777777" w:rsidR="0089732F" w:rsidRDefault="0089732F" w:rsidP="0089732F">
      <w:proofErr w:type="spellStart"/>
      <w:r>
        <w:t>CEF_i</w:t>
      </w:r>
      <w:proofErr w:type="spellEnd"/>
      <w:r>
        <w:t xml:space="preserve"> = (1 + </w:t>
      </w:r>
      <w:proofErr w:type="spellStart"/>
      <w:r>
        <w:t>g_real_i</w:t>
      </w:r>
      <w:proofErr w:type="spellEnd"/>
      <w:r>
        <w:t xml:space="preserve">) / (1 + </w:t>
      </w:r>
      <w:proofErr w:type="spellStart"/>
      <w:r>
        <w:t>i_nacional_i</w:t>
      </w:r>
      <w:proofErr w:type="spellEnd"/>
      <w:r>
        <w:t>)</w:t>
      </w:r>
    </w:p>
    <w:p w14:paraId="2EC9031F" w14:textId="77777777" w:rsidR="0089732F" w:rsidRDefault="0089732F" w:rsidP="0089732F"/>
    <w:p w14:paraId="70898983" w14:textId="77777777" w:rsidR="0089732F" w:rsidRDefault="0089732F" w:rsidP="0089732F">
      <w:r>
        <w:t>Argentina: (1,01) / (1,70) = 0,594</w:t>
      </w:r>
    </w:p>
    <w:p w14:paraId="676D4AD8" w14:textId="77777777" w:rsidR="0089732F" w:rsidRDefault="0089732F" w:rsidP="0089732F">
      <w:r>
        <w:t>Bolivia: (1,04) / (1,08) = 0,963</w:t>
      </w:r>
    </w:p>
    <w:p w14:paraId="66DD1BCE" w14:textId="77777777" w:rsidR="0089732F" w:rsidRDefault="0089732F" w:rsidP="0089732F">
      <w:r>
        <w:t>Brasil: (1,03) / (1,1375) = 0,906</w:t>
      </w:r>
    </w:p>
    <w:p w14:paraId="4B8097C9" w14:textId="77777777" w:rsidR="0089732F" w:rsidRDefault="0089732F" w:rsidP="0089732F">
      <w:r>
        <w:t>Chile: (1,04) / (1,115) = 0,933</w:t>
      </w:r>
    </w:p>
    <w:p w14:paraId="1F4BCDB7" w14:textId="77777777" w:rsidR="0089732F" w:rsidRDefault="0089732F" w:rsidP="0089732F">
      <w:r>
        <w:t>Colombia: (1,035) / (1,13) = 0,916</w:t>
      </w:r>
    </w:p>
    <w:p w14:paraId="3A1FBB33" w14:textId="77777777" w:rsidR="0089732F" w:rsidRDefault="0089732F" w:rsidP="0089732F">
      <w:r>
        <w:t>Ecuador: (1,035) / (1,09) = 0,950</w:t>
      </w:r>
    </w:p>
    <w:p w14:paraId="6E5D6592" w14:textId="77777777" w:rsidR="0089732F" w:rsidRDefault="0089732F" w:rsidP="0089732F">
      <w:r>
        <w:t>Guyana: (1,14) / (1,06) = 1,075</w:t>
      </w:r>
    </w:p>
    <w:p w14:paraId="100E8E46" w14:textId="77777777" w:rsidR="0089732F" w:rsidRDefault="0089732F" w:rsidP="0089732F">
      <w:r>
        <w:t>Paraguay: (1,03) / (1,09) = 0,945</w:t>
      </w:r>
    </w:p>
    <w:p w14:paraId="1974CD34" w14:textId="77777777" w:rsidR="0089732F" w:rsidRDefault="0089732F" w:rsidP="0089732F">
      <w:r>
        <w:t>Perú: (1,045) / (1,075) = 0,972</w:t>
      </w:r>
    </w:p>
    <w:p w14:paraId="30F0F917" w14:textId="77777777" w:rsidR="0089732F" w:rsidRDefault="0089732F" w:rsidP="0089732F">
      <w:r>
        <w:t>Surinam: (1,025) / (1,09) = 0,940</w:t>
      </w:r>
    </w:p>
    <w:p w14:paraId="2790BFD9" w14:textId="77777777" w:rsidR="0089732F" w:rsidRDefault="0089732F" w:rsidP="0089732F">
      <w:r>
        <w:t>Uruguay: (1,035) / (1,10) = 0,941</w:t>
      </w:r>
    </w:p>
    <w:p w14:paraId="771CAF29" w14:textId="77777777" w:rsidR="0089732F" w:rsidRDefault="0089732F" w:rsidP="0089732F">
      <w:r>
        <w:t>Venezuela: (1,04) / (1,5938) = 0,653</w:t>
      </w:r>
    </w:p>
    <w:p w14:paraId="2278B51A" w14:textId="77777777" w:rsidR="0089732F" w:rsidRDefault="0089732F" w:rsidP="0089732F"/>
    <w:p w14:paraId="0BC86E01" w14:textId="77777777" w:rsidR="0089732F" w:rsidRDefault="0089732F" w:rsidP="0089732F">
      <w:r>
        <w:t xml:space="preserve">CEF_UNASUR = (1 + </w:t>
      </w:r>
      <w:proofErr w:type="spellStart"/>
      <w:r>
        <w:t>g_real_UNASUR</w:t>
      </w:r>
      <w:proofErr w:type="spellEnd"/>
      <w:r>
        <w:t xml:space="preserve">) / (1 + </w:t>
      </w:r>
      <w:proofErr w:type="spellStart"/>
      <w:r>
        <w:t>i_nacional_UNASUR</w:t>
      </w:r>
      <w:proofErr w:type="spellEnd"/>
      <w:r>
        <w:t>) = (1,035) / (1,10) = 0,941</w:t>
      </w:r>
    </w:p>
    <w:p w14:paraId="2330E1C0" w14:textId="77777777" w:rsidR="0089732F" w:rsidRDefault="0089732F" w:rsidP="0089732F"/>
    <w:p w14:paraId="25513DDF" w14:textId="77777777" w:rsidR="0089732F" w:rsidRDefault="0089732F" w:rsidP="0089732F">
      <w:r>
        <w:t>---</w:t>
      </w:r>
    </w:p>
    <w:p w14:paraId="38BF538D" w14:textId="77777777" w:rsidR="0089732F" w:rsidRDefault="0089732F" w:rsidP="0089732F"/>
    <w:p w14:paraId="1EF52343" w14:textId="77777777" w:rsidR="0089732F" w:rsidRDefault="0089732F" w:rsidP="0089732F">
      <w:r>
        <w:t>66. Ecuación 61: Índice de Riesgo Soberano Real</w:t>
      </w:r>
    </w:p>
    <w:p w14:paraId="3D568F6A" w14:textId="77777777" w:rsidR="0089732F" w:rsidRDefault="0089732F" w:rsidP="0089732F"/>
    <w:p w14:paraId="3CC8B9B0" w14:textId="77777777" w:rsidR="0089732F" w:rsidRDefault="0089732F" w:rsidP="0089732F">
      <w:proofErr w:type="spellStart"/>
      <w:r>
        <w:t>IRSR_i</w:t>
      </w:r>
      <w:proofErr w:type="spellEnd"/>
      <w:r>
        <w:t xml:space="preserve"> = </w:t>
      </w:r>
      <w:proofErr w:type="spellStart"/>
      <w:r>
        <w:t>ρ_soberano_i</w:t>
      </w:r>
      <w:proofErr w:type="spellEnd"/>
      <w:r>
        <w:t xml:space="preserve"> × (1 + π_i) / (1 + </w:t>
      </w:r>
      <w:proofErr w:type="spellStart"/>
      <w:r>
        <w:t>i_nacional_i</w:t>
      </w:r>
      <w:proofErr w:type="spellEnd"/>
      <w:r>
        <w:t>)</w:t>
      </w:r>
    </w:p>
    <w:p w14:paraId="7B886927" w14:textId="77777777" w:rsidR="0089732F" w:rsidRDefault="0089732F" w:rsidP="0089732F"/>
    <w:p w14:paraId="3B3703AA" w14:textId="77777777" w:rsidR="0089732F" w:rsidRDefault="0089732F" w:rsidP="0089732F">
      <w:r>
        <w:t>Argentina: 0,055 × 1,18 / 1,70 = 0,0382</w:t>
      </w:r>
    </w:p>
    <w:p w14:paraId="48946C65" w14:textId="77777777" w:rsidR="0089732F" w:rsidRDefault="0089732F" w:rsidP="0089732F">
      <w:r>
        <w:t>Bolivia: 0,028 × 1,06 / 1,08 = 0,0275</w:t>
      </w:r>
    </w:p>
    <w:p w14:paraId="010F3E27" w14:textId="77777777" w:rsidR="0089732F" w:rsidRDefault="0089732F" w:rsidP="0089732F">
      <w:r>
        <w:t>Brasil: 0,045 × 1,10 / 1,1375 = 0,0435</w:t>
      </w:r>
    </w:p>
    <w:p w14:paraId="40D02161" w14:textId="77777777" w:rsidR="0089732F" w:rsidRDefault="0089732F" w:rsidP="0089732F">
      <w:r>
        <w:t>Chile: 0,035 × 1,08 / 1,115 = 0,0339</w:t>
      </w:r>
    </w:p>
    <w:p w14:paraId="0B9D5D76" w14:textId="77777777" w:rsidR="0089732F" w:rsidRDefault="0089732F" w:rsidP="0089732F">
      <w:r>
        <w:t>Colombia: 0,045 × 1,105 / 1,13 = 0,0440</w:t>
      </w:r>
    </w:p>
    <w:p w14:paraId="2F1720EE" w14:textId="77777777" w:rsidR="0089732F" w:rsidRDefault="0089732F" w:rsidP="0089732F">
      <w:r>
        <w:t>Ecuador: 0,035 × 1,07 / 1,09 = 0,0344</w:t>
      </w:r>
    </w:p>
    <w:p w14:paraId="2557129E" w14:textId="77777777" w:rsidR="0089732F" w:rsidRDefault="0089732F" w:rsidP="0089732F">
      <w:r>
        <w:t>Guyana: 0,025 × 1,05 / 1,06 = 0,0248</w:t>
      </w:r>
    </w:p>
    <w:p w14:paraId="18720E2B" w14:textId="77777777" w:rsidR="0089732F" w:rsidRDefault="0089732F" w:rsidP="0089732F">
      <w:r>
        <w:t>Paraguay: 0,03 × 1,06 / 1,09 = 0,0292</w:t>
      </w:r>
    </w:p>
    <w:p w14:paraId="6A964822" w14:textId="77777777" w:rsidR="0089732F" w:rsidRDefault="0089732F" w:rsidP="0089732F">
      <w:r>
        <w:t>Perú: 0,025 × 1,05 / 1,075 = 0,0244</w:t>
      </w:r>
    </w:p>
    <w:p w14:paraId="225A2941" w14:textId="77777777" w:rsidR="0089732F" w:rsidRDefault="0089732F" w:rsidP="0089732F">
      <w:r>
        <w:t>Surinam: 0,035 × 1,065 / 1,09 = 0,0342</w:t>
      </w:r>
    </w:p>
    <w:p w14:paraId="77ED617A" w14:textId="77777777" w:rsidR="0089732F" w:rsidRDefault="0089732F" w:rsidP="0089732F">
      <w:r>
        <w:t>Uruguay: 0,035 × 1,07 / 1,10 = 0,0340</w:t>
      </w:r>
    </w:p>
    <w:p w14:paraId="68C16E5E" w14:textId="77777777" w:rsidR="0089732F" w:rsidRDefault="0089732F" w:rsidP="0089732F">
      <w:r>
        <w:t>Venezuela: 0,7193 × 6,76 / 1,5938 = 3,052</w:t>
      </w:r>
    </w:p>
    <w:p w14:paraId="5FB3FF76" w14:textId="77777777" w:rsidR="0089732F" w:rsidRDefault="0089732F" w:rsidP="0089732F"/>
    <w:p w14:paraId="175C409D" w14:textId="77777777" w:rsidR="0089732F" w:rsidRDefault="0089732F" w:rsidP="0089732F">
      <w:r>
        <w:t xml:space="preserve">IRSR_UNASUR = </w:t>
      </w:r>
      <w:proofErr w:type="spellStart"/>
      <w:r>
        <w:t>ρ_soberano_UNASUR</w:t>
      </w:r>
      <w:proofErr w:type="spellEnd"/>
      <w:r>
        <w:t xml:space="preserve"> × (1 + π_UNASUR) / (1 + </w:t>
      </w:r>
      <w:proofErr w:type="spellStart"/>
      <w:r>
        <w:t>i_nacional_UNASUR</w:t>
      </w:r>
      <w:proofErr w:type="spellEnd"/>
      <w:r>
        <w:t>) = 0,035 × 1,07 / 1,10 = 0,0340</w:t>
      </w:r>
    </w:p>
    <w:p w14:paraId="49278C58" w14:textId="77777777" w:rsidR="0089732F" w:rsidRDefault="0089732F" w:rsidP="0089732F"/>
    <w:p w14:paraId="0D3FE67C" w14:textId="77777777" w:rsidR="0089732F" w:rsidRDefault="0089732F" w:rsidP="0089732F">
      <w:r>
        <w:t>---</w:t>
      </w:r>
    </w:p>
    <w:p w14:paraId="6779E6B4" w14:textId="77777777" w:rsidR="0089732F" w:rsidRDefault="0089732F" w:rsidP="0089732F"/>
    <w:p w14:paraId="4A94886B" w14:textId="77777777" w:rsidR="0089732F" w:rsidRDefault="0089732F" w:rsidP="0089732F">
      <w:r>
        <w:t>67. Ecuación 62: Factor de Confianza Institucional</w:t>
      </w:r>
    </w:p>
    <w:p w14:paraId="3F424278" w14:textId="77777777" w:rsidR="0089732F" w:rsidRDefault="0089732F" w:rsidP="0089732F"/>
    <w:p w14:paraId="6BFCC803" w14:textId="77777777" w:rsidR="0089732F" w:rsidRDefault="0089732F" w:rsidP="0089732F">
      <w:proofErr w:type="spellStart"/>
      <w:r>
        <w:t>FCI_i</w:t>
      </w:r>
      <w:proofErr w:type="spellEnd"/>
      <w:r>
        <w:t xml:space="preserve"> = 1 / (1 + </w:t>
      </w:r>
      <w:proofErr w:type="spellStart"/>
      <w:r>
        <w:t>ρ_soberano_i</w:t>
      </w:r>
      <w:proofErr w:type="spellEnd"/>
      <w:r>
        <w:t>)</w:t>
      </w:r>
    </w:p>
    <w:p w14:paraId="5B9213CC" w14:textId="77777777" w:rsidR="0089732F" w:rsidRDefault="0089732F" w:rsidP="0089732F"/>
    <w:p w14:paraId="0E0E6AEE" w14:textId="77777777" w:rsidR="0089732F" w:rsidRDefault="0089732F" w:rsidP="0089732F">
      <w:r>
        <w:t>Argentina: 1 / 1,055 = 0,948</w:t>
      </w:r>
    </w:p>
    <w:p w14:paraId="5A28DC90" w14:textId="77777777" w:rsidR="0089732F" w:rsidRDefault="0089732F" w:rsidP="0089732F">
      <w:r>
        <w:t>Bolivia: 1 / 1,028 = 0,973</w:t>
      </w:r>
    </w:p>
    <w:p w14:paraId="6CA271AD" w14:textId="77777777" w:rsidR="0089732F" w:rsidRDefault="0089732F" w:rsidP="0089732F">
      <w:r>
        <w:t>Brasil: 1 / 1,045 = 0,957</w:t>
      </w:r>
    </w:p>
    <w:p w14:paraId="2EEFF33C" w14:textId="77777777" w:rsidR="0089732F" w:rsidRDefault="0089732F" w:rsidP="0089732F">
      <w:r>
        <w:t>Chile: 1 / 1,035 = 0,966</w:t>
      </w:r>
    </w:p>
    <w:p w14:paraId="4653022A" w14:textId="77777777" w:rsidR="0089732F" w:rsidRDefault="0089732F" w:rsidP="0089732F">
      <w:r>
        <w:t>Colombia: 1 / 1,045 = 0,957</w:t>
      </w:r>
    </w:p>
    <w:p w14:paraId="7986D607" w14:textId="77777777" w:rsidR="0089732F" w:rsidRDefault="0089732F" w:rsidP="0089732F">
      <w:r>
        <w:t>Ecuador: 1 / 1,035 = 0,966</w:t>
      </w:r>
    </w:p>
    <w:p w14:paraId="44CDC367" w14:textId="77777777" w:rsidR="0089732F" w:rsidRDefault="0089732F" w:rsidP="0089732F">
      <w:r>
        <w:t>Guyana: 1 / 1,025 = 0,976</w:t>
      </w:r>
    </w:p>
    <w:p w14:paraId="24CE1FCF" w14:textId="77777777" w:rsidR="0089732F" w:rsidRDefault="0089732F" w:rsidP="0089732F">
      <w:r>
        <w:t>Paraguay: 1 / 1,03 = 0,971</w:t>
      </w:r>
    </w:p>
    <w:p w14:paraId="12A7166D" w14:textId="77777777" w:rsidR="0089732F" w:rsidRDefault="0089732F" w:rsidP="0089732F">
      <w:r>
        <w:t>Perú: 1 / 1,025 = 0,976</w:t>
      </w:r>
    </w:p>
    <w:p w14:paraId="2F141F5A" w14:textId="77777777" w:rsidR="0089732F" w:rsidRDefault="0089732F" w:rsidP="0089732F">
      <w:r>
        <w:t>Surinam: 1 / 1,035 = 0,966</w:t>
      </w:r>
    </w:p>
    <w:p w14:paraId="32038BAC" w14:textId="77777777" w:rsidR="0089732F" w:rsidRDefault="0089732F" w:rsidP="0089732F">
      <w:r>
        <w:t>Uruguay: 1 / 1,035 = 0,966</w:t>
      </w:r>
    </w:p>
    <w:p w14:paraId="4D12265E" w14:textId="77777777" w:rsidR="0089732F" w:rsidRDefault="0089732F" w:rsidP="0089732F">
      <w:r>
        <w:t>Venezuela: 1 / 1,7193 = 0,582</w:t>
      </w:r>
    </w:p>
    <w:p w14:paraId="4C56B8AB" w14:textId="77777777" w:rsidR="0089732F" w:rsidRDefault="0089732F" w:rsidP="0089732F"/>
    <w:p w14:paraId="35F74DC4" w14:textId="77777777" w:rsidR="0089732F" w:rsidRDefault="0089732F" w:rsidP="0089732F">
      <w:r>
        <w:t xml:space="preserve">FCI_UNASUR = 1 / (1 + </w:t>
      </w:r>
      <w:proofErr w:type="spellStart"/>
      <w:r>
        <w:t>ρ_soberano_UNASUR</w:t>
      </w:r>
      <w:proofErr w:type="spellEnd"/>
      <w:r>
        <w:t>) = 1 / 1,035 = 0,966</w:t>
      </w:r>
    </w:p>
    <w:p w14:paraId="6B6F2347" w14:textId="77777777" w:rsidR="0089732F" w:rsidRDefault="0089732F" w:rsidP="0089732F"/>
    <w:p w14:paraId="21A95B26" w14:textId="77777777" w:rsidR="0089732F" w:rsidRDefault="0089732F" w:rsidP="0089732F">
      <w:r>
        <w:t>---</w:t>
      </w:r>
    </w:p>
    <w:p w14:paraId="791A7A1F" w14:textId="77777777" w:rsidR="0089732F" w:rsidRDefault="0089732F" w:rsidP="0089732F"/>
    <w:p w14:paraId="07CBF5BF" w14:textId="77777777" w:rsidR="0089732F" w:rsidRDefault="0089732F" w:rsidP="0089732F">
      <w:r>
        <w:t>68. Ecuación 63: Índice de Estabilidad Macroeconómica</w:t>
      </w:r>
    </w:p>
    <w:p w14:paraId="369F44E1" w14:textId="77777777" w:rsidR="0089732F" w:rsidRDefault="0089732F" w:rsidP="0089732F"/>
    <w:p w14:paraId="172230D3" w14:textId="77777777" w:rsidR="0089732F" w:rsidRDefault="0089732F" w:rsidP="0089732F">
      <w:proofErr w:type="spellStart"/>
      <w:r>
        <w:t>IEM_i</w:t>
      </w:r>
      <w:proofErr w:type="spellEnd"/>
      <w:r>
        <w:t xml:space="preserve"> = (1 + </w:t>
      </w:r>
      <w:proofErr w:type="spellStart"/>
      <w:r>
        <w:t>g_real_i</w:t>
      </w:r>
      <w:proofErr w:type="spellEnd"/>
      <w:r>
        <w:t xml:space="preserve">) / ((1 + π_i) × (1 + </w:t>
      </w:r>
      <w:proofErr w:type="spellStart"/>
      <w:r>
        <w:t>ρ_soberano_i</w:t>
      </w:r>
      <w:proofErr w:type="spellEnd"/>
      <w:r>
        <w:t>))</w:t>
      </w:r>
    </w:p>
    <w:p w14:paraId="15B7D443" w14:textId="77777777" w:rsidR="0089732F" w:rsidRDefault="0089732F" w:rsidP="0089732F"/>
    <w:p w14:paraId="4856DE5D" w14:textId="77777777" w:rsidR="0089732F" w:rsidRDefault="0089732F" w:rsidP="0089732F">
      <w:r>
        <w:t>Argentina: (1,01) / (1,18 × 1,055) = 0,811</w:t>
      </w:r>
    </w:p>
    <w:p w14:paraId="479D6F53" w14:textId="77777777" w:rsidR="0089732F" w:rsidRDefault="0089732F" w:rsidP="0089732F">
      <w:r>
        <w:t>Bolivia: (1,04) / (1,06 × 1,028) = 0,954</w:t>
      </w:r>
    </w:p>
    <w:p w14:paraId="7DC49F50" w14:textId="77777777" w:rsidR="0089732F" w:rsidRDefault="0089732F" w:rsidP="0089732F">
      <w:r>
        <w:t>Brasil: (1,03) / (1,10 × 1,045) = 0,896</w:t>
      </w:r>
    </w:p>
    <w:p w14:paraId="7B20A9EF" w14:textId="77777777" w:rsidR="0089732F" w:rsidRDefault="0089732F" w:rsidP="0089732F">
      <w:r>
        <w:t>Chile: (1,04) / (1,08 × 1,035) = 0,930</w:t>
      </w:r>
    </w:p>
    <w:p w14:paraId="2F2428FE" w14:textId="77777777" w:rsidR="0089732F" w:rsidRDefault="0089732F" w:rsidP="0089732F">
      <w:r>
        <w:t>Colombia: (1,035) / (1,105 × 1,045) = 0,896</w:t>
      </w:r>
    </w:p>
    <w:p w14:paraId="194552CC" w14:textId="77777777" w:rsidR="0089732F" w:rsidRDefault="0089732F" w:rsidP="0089732F">
      <w:r>
        <w:t>Ecuador: (1,035) / (1,07 × 1,035) = 0,935</w:t>
      </w:r>
    </w:p>
    <w:p w14:paraId="13860A45" w14:textId="77777777" w:rsidR="0089732F" w:rsidRDefault="0089732F" w:rsidP="0089732F">
      <w:r>
        <w:t>Guyana: (1,14) / (1,05 × 1,025) = 1,059</w:t>
      </w:r>
    </w:p>
    <w:p w14:paraId="1844A859" w14:textId="77777777" w:rsidR="0089732F" w:rsidRDefault="0089732F" w:rsidP="0089732F">
      <w:r>
        <w:t>Paraguay: (1,03) / (1,06 × 1,03) = 0,943</w:t>
      </w:r>
    </w:p>
    <w:p w14:paraId="1CFB296A" w14:textId="77777777" w:rsidR="0089732F" w:rsidRDefault="0089732F" w:rsidP="0089732F">
      <w:r>
        <w:t>Perú: (1,045) / (1,05 × 1,025) = 0,971</w:t>
      </w:r>
    </w:p>
    <w:p w14:paraId="6A707B22" w14:textId="77777777" w:rsidR="0089732F" w:rsidRDefault="0089732F" w:rsidP="0089732F">
      <w:r>
        <w:t>Surinam: (1,025) / (1,065 × 1,035) = 0,930</w:t>
      </w:r>
    </w:p>
    <w:p w14:paraId="7830A6F5" w14:textId="77777777" w:rsidR="0089732F" w:rsidRDefault="0089732F" w:rsidP="0089732F">
      <w:r>
        <w:t>Uruguay: (1,035) / (1,07 × 1,035) = 0,935</w:t>
      </w:r>
    </w:p>
    <w:p w14:paraId="7D81FC83" w14:textId="77777777" w:rsidR="0089732F" w:rsidRDefault="0089732F" w:rsidP="0089732F">
      <w:r>
        <w:t>Venezuela: (1,04) / (6,76 × 1,7193) = 0,0895</w:t>
      </w:r>
    </w:p>
    <w:p w14:paraId="7EC12300" w14:textId="77777777" w:rsidR="0089732F" w:rsidRDefault="0089732F" w:rsidP="0089732F"/>
    <w:p w14:paraId="5268A91D" w14:textId="77777777" w:rsidR="0089732F" w:rsidRDefault="0089732F" w:rsidP="0089732F">
      <w:r>
        <w:t xml:space="preserve">IEM_UNASUR = (1 + </w:t>
      </w:r>
      <w:proofErr w:type="spellStart"/>
      <w:r>
        <w:t>g_real_UNASUR</w:t>
      </w:r>
      <w:proofErr w:type="spellEnd"/>
      <w:r>
        <w:t xml:space="preserve">) / ((1 + π_UNASUR) × (1 + </w:t>
      </w:r>
      <w:proofErr w:type="spellStart"/>
      <w:r>
        <w:t>ρ_soberano_UNASUR</w:t>
      </w:r>
      <w:proofErr w:type="spellEnd"/>
      <w:r>
        <w:t>)) = (1,035) / (1,07 × 1,035) = 0,935</w:t>
      </w:r>
    </w:p>
    <w:p w14:paraId="142CAFF4" w14:textId="77777777" w:rsidR="0089732F" w:rsidRDefault="0089732F" w:rsidP="0089732F"/>
    <w:p w14:paraId="1166E522" w14:textId="77777777" w:rsidR="0089732F" w:rsidRDefault="0089732F" w:rsidP="0089732F">
      <w:r>
        <w:t>---</w:t>
      </w:r>
    </w:p>
    <w:p w14:paraId="3370F363" w14:textId="77777777" w:rsidR="0089732F" w:rsidRDefault="0089732F" w:rsidP="0089732F"/>
    <w:p w14:paraId="0F35F2FC" w14:textId="77777777" w:rsidR="0089732F" w:rsidRDefault="0089732F" w:rsidP="0089732F">
      <w:r>
        <w:t>69. Ecuación 64: Coeficiente de Riesgo de Default</w:t>
      </w:r>
    </w:p>
    <w:p w14:paraId="23B7751B" w14:textId="77777777" w:rsidR="0089732F" w:rsidRDefault="0089732F" w:rsidP="0089732F"/>
    <w:p w14:paraId="50145231" w14:textId="77777777" w:rsidR="0089732F" w:rsidRDefault="0089732F" w:rsidP="0089732F">
      <w:proofErr w:type="spellStart"/>
      <w:r>
        <w:t>CRD_i</w:t>
      </w:r>
      <w:proofErr w:type="spellEnd"/>
      <w:r>
        <w:t xml:space="preserve"> = (</w:t>
      </w:r>
      <w:proofErr w:type="spellStart"/>
      <w:r>
        <w:t>i_nacional_i</w:t>
      </w:r>
      <w:proofErr w:type="spellEnd"/>
      <w:r>
        <w:t xml:space="preserve"> + </w:t>
      </w:r>
      <w:proofErr w:type="spellStart"/>
      <w:r>
        <w:t>ρ_soberano_i</w:t>
      </w:r>
      <w:proofErr w:type="spellEnd"/>
      <w:r>
        <w:t xml:space="preserve">) / (1 + </w:t>
      </w:r>
      <w:proofErr w:type="spellStart"/>
      <w:r>
        <w:t>g_real_i</w:t>
      </w:r>
      <w:proofErr w:type="spellEnd"/>
      <w:r>
        <w:t>)</w:t>
      </w:r>
    </w:p>
    <w:p w14:paraId="36A20349" w14:textId="77777777" w:rsidR="0089732F" w:rsidRDefault="0089732F" w:rsidP="0089732F"/>
    <w:p w14:paraId="0064C710" w14:textId="77777777" w:rsidR="0089732F" w:rsidRDefault="0089732F" w:rsidP="0089732F">
      <w:r>
        <w:t>Argentina: (0,70 + 0,055) / 1,01 = 0,748</w:t>
      </w:r>
    </w:p>
    <w:p w14:paraId="3535657D" w14:textId="77777777" w:rsidR="0089732F" w:rsidRDefault="0089732F" w:rsidP="0089732F">
      <w:r>
        <w:t>Bolivia: (0,08 + 0,028) / 1,04 = 0,104</w:t>
      </w:r>
    </w:p>
    <w:p w14:paraId="5C833A7C" w14:textId="77777777" w:rsidR="0089732F" w:rsidRDefault="0089732F" w:rsidP="0089732F">
      <w:r>
        <w:t>Brasil: (0,1375 + 0,045) / 1,03 = 0,177</w:t>
      </w:r>
    </w:p>
    <w:p w14:paraId="3167999D" w14:textId="77777777" w:rsidR="0089732F" w:rsidRDefault="0089732F" w:rsidP="0089732F">
      <w:r>
        <w:t>Chile: (0,115 + 0,035) / 1,04 = 0,144</w:t>
      </w:r>
    </w:p>
    <w:p w14:paraId="6E7CEB75" w14:textId="77777777" w:rsidR="0089732F" w:rsidRDefault="0089732F" w:rsidP="0089732F">
      <w:r>
        <w:t>Colombia: (0,13 + 0,045) / 1,035 = 0,169</w:t>
      </w:r>
    </w:p>
    <w:p w14:paraId="4961D606" w14:textId="77777777" w:rsidR="0089732F" w:rsidRDefault="0089732F" w:rsidP="0089732F">
      <w:r>
        <w:t>Ecuador: (0,09 + 0,035) / 1,035 = 0,121</w:t>
      </w:r>
    </w:p>
    <w:p w14:paraId="495C7B05" w14:textId="77777777" w:rsidR="0089732F" w:rsidRDefault="0089732F" w:rsidP="0089732F">
      <w:r>
        <w:t>Guyana: (0,06 + 0,025) / 1,14 = 0,0746</w:t>
      </w:r>
    </w:p>
    <w:p w14:paraId="7BE85CA8" w14:textId="77777777" w:rsidR="0089732F" w:rsidRDefault="0089732F" w:rsidP="0089732F">
      <w:r>
        <w:t>Paraguay: (0,09 + 0,03) / 1,03 = 0,117</w:t>
      </w:r>
    </w:p>
    <w:p w14:paraId="1C37A42D" w14:textId="77777777" w:rsidR="0089732F" w:rsidRDefault="0089732F" w:rsidP="0089732F">
      <w:r>
        <w:t>Perú: (0,075 + 0,025) / 1,045 = 0,0957</w:t>
      </w:r>
    </w:p>
    <w:p w14:paraId="1DA211AA" w14:textId="77777777" w:rsidR="0089732F" w:rsidRDefault="0089732F" w:rsidP="0089732F">
      <w:r>
        <w:t>Surinam: (0,09 + 0,035) / 1,025 = 0,122</w:t>
      </w:r>
    </w:p>
    <w:p w14:paraId="6D8C6CE3" w14:textId="77777777" w:rsidR="0089732F" w:rsidRDefault="0089732F" w:rsidP="0089732F">
      <w:r>
        <w:t>Uruguay: (0,10 + 0,035) / 1,035 = 0,130</w:t>
      </w:r>
    </w:p>
    <w:p w14:paraId="3F3A4144" w14:textId="77777777" w:rsidR="0089732F" w:rsidRDefault="0089732F" w:rsidP="0089732F">
      <w:r>
        <w:t>Venezuela: (0,5938 + 0,7193) / 1,04 = 1,262</w:t>
      </w:r>
    </w:p>
    <w:p w14:paraId="38E6B0D6" w14:textId="77777777" w:rsidR="0089732F" w:rsidRDefault="0089732F" w:rsidP="0089732F"/>
    <w:p w14:paraId="051AC123" w14:textId="77777777" w:rsidR="0089732F" w:rsidRDefault="0089732F" w:rsidP="0089732F">
      <w:r>
        <w:t>CRD_UNASUR = (</w:t>
      </w:r>
      <w:proofErr w:type="spellStart"/>
      <w:r>
        <w:t>i_nacional_UNASUR</w:t>
      </w:r>
      <w:proofErr w:type="spellEnd"/>
      <w:r>
        <w:t xml:space="preserve"> + </w:t>
      </w:r>
      <w:proofErr w:type="spellStart"/>
      <w:r>
        <w:t>ρ_soberano_UNASUR</w:t>
      </w:r>
      <w:proofErr w:type="spellEnd"/>
      <w:r>
        <w:t xml:space="preserve">) / (1 + </w:t>
      </w:r>
      <w:proofErr w:type="spellStart"/>
      <w:r>
        <w:t>g_real_UNASUR</w:t>
      </w:r>
      <w:proofErr w:type="spellEnd"/>
      <w:r>
        <w:t>) = (0,10 + 0,035) / 1,035 = 0,130</w:t>
      </w:r>
    </w:p>
    <w:p w14:paraId="6E700273" w14:textId="77777777" w:rsidR="0089732F" w:rsidRDefault="0089732F" w:rsidP="0089732F"/>
    <w:p w14:paraId="5A1AF275" w14:textId="77777777" w:rsidR="0089732F" w:rsidRDefault="0089732F" w:rsidP="0089732F">
      <w:r>
        <w:t>---</w:t>
      </w:r>
    </w:p>
    <w:p w14:paraId="56D455EF" w14:textId="77777777" w:rsidR="0089732F" w:rsidRDefault="0089732F" w:rsidP="0089732F"/>
    <w:p w14:paraId="2AF18D17" w14:textId="77777777" w:rsidR="0089732F" w:rsidRDefault="0089732F" w:rsidP="0089732F">
      <w:r>
        <w:t>70. Ecuación 65: Factor de Atracción de Inversión Extranjera</w:t>
      </w:r>
    </w:p>
    <w:p w14:paraId="0FBE67FA" w14:textId="77777777" w:rsidR="0089732F" w:rsidRDefault="0089732F" w:rsidP="0089732F"/>
    <w:p w14:paraId="16A79347" w14:textId="77777777" w:rsidR="0089732F" w:rsidRDefault="0089732F" w:rsidP="0089732F">
      <w:proofErr w:type="spellStart"/>
      <w:r>
        <w:t>FAIE_i</w:t>
      </w:r>
      <w:proofErr w:type="spellEnd"/>
      <w:r>
        <w:t xml:space="preserve"> = (1 + </w:t>
      </w:r>
      <w:proofErr w:type="spellStart"/>
      <w:r>
        <w:t>i_nacional_i</w:t>
      </w:r>
      <w:proofErr w:type="spellEnd"/>
      <w:r>
        <w:t xml:space="preserve">) / ((1 + </w:t>
      </w:r>
      <w:proofErr w:type="spellStart"/>
      <w:r>
        <w:t>i_internacional_i</w:t>
      </w:r>
      <w:proofErr w:type="spellEnd"/>
      <w:r>
        <w:t>) × (1 + π_i))</w:t>
      </w:r>
    </w:p>
    <w:p w14:paraId="35C9B9C6" w14:textId="77777777" w:rsidR="0089732F" w:rsidRDefault="0089732F" w:rsidP="0089732F"/>
    <w:p w14:paraId="16E8B680" w14:textId="77777777" w:rsidR="0089732F" w:rsidRDefault="0089732F" w:rsidP="0089732F">
      <w:r>
        <w:t>Argentina: (1,70) / (1,035 × 1,18) = 1,392</w:t>
      </w:r>
    </w:p>
    <w:p w14:paraId="78AE109B" w14:textId="77777777" w:rsidR="0089732F" w:rsidRDefault="0089732F" w:rsidP="0089732F">
      <w:r>
        <w:t>Bolivia: (1,08) / (1,035 × 1,06) = 0,984</w:t>
      </w:r>
    </w:p>
    <w:p w14:paraId="48C00EC8" w14:textId="77777777" w:rsidR="0089732F" w:rsidRDefault="0089732F" w:rsidP="0089732F">
      <w:r>
        <w:t>Brasil: (1,1375) / (1,035 × 1,10) = 0,999</w:t>
      </w:r>
    </w:p>
    <w:p w14:paraId="0B03EDE5" w14:textId="77777777" w:rsidR="0089732F" w:rsidRDefault="0089732F" w:rsidP="0089732F">
      <w:r>
        <w:t>Chile: (1,115) / (1,035 × 1,08) = 0,997</w:t>
      </w:r>
    </w:p>
    <w:p w14:paraId="30CA1880" w14:textId="77777777" w:rsidR="0089732F" w:rsidRDefault="0089732F" w:rsidP="0089732F">
      <w:r>
        <w:t>Colombia: (1,13) / (1,035 × 1,105) = 0,988</w:t>
      </w:r>
    </w:p>
    <w:p w14:paraId="541AA3B7" w14:textId="77777777" w:rsidR="0089732F" w:rsidRDefault="0089732F" w:rsidP="0089732F">
      <w:r>
        <w:t>Ecuador: (1,09) / (1,035 × 1,07) = 0,984</w:t>
      </w:r>
    </w:p>
    <w:p w14:paraId="1D078CAF" w14:textId="77777777" w:rsidR="0089732F" w:rsidRDefault="0089732F" w:rsidP="0089732F">
      <w:r>
        <w:t>Guyana: (1,06) / (1,035 × 1,05) = 0,975</w:t>
      </w:r>
    </w:p>
    <w:p w14:paraId="45ACC9F3" w14:textId="77777777" w:rsidR="0089732F" w:rsidRDefault="0089732F" w:rsidP="0089732F">
      <w:r>
        <w:t>Paraguay: (1,09) / (1,035 × 1,06) = 0,994</w:t>
      </w:r>
    </w:p>
    <w:p w14:paraId="10CC47D9" w14:textId="77777777" w:rsidR="0089732F" w:rsidRDefault="0089732F" w:rsidP="0089732F">
      <w:r>
        <w:t>Perú: (1,075) / (1,035 × 1,05) = 0,989</w:t>
      </w:r>
    </w:p>
    <w:p w14:paraId="07ECF7C6" w14:textId="77777777" w:rsidR="0089732F" w:rsidRDefault="0089732F" w:rsidP="0089732F">
      <w:r>
        <w:t>Surinam: (1,09) / (1,035 × 1,065) = 0,989</w:t>
      </w:r>
    </w:p>
    <w:p w14:paraId="28EA134A" w14:textId="77777777" w:rsidR="0089732F" w:rsidRDefault="0089732F" w:rsidP="0089732F">
      <w:r>
        <w:t>Uruguay: (1,10) / (1,035 × 1,07) = 0,993</w:t>
      </w:r>
    </w:p>
    <w:p w14:paraId="36F2C5BD" w14:textId="77777777" w:rsidR="0089732F" w:rsidRDefault="0089732F" w:rsidP="0089732F">
      <w:r>
        <w:t>Venezuela: (1,5938) / (1,035 × 6,76) = 0,228</w:t>
      </w:r>
    </w:p>
    <w:p w14:paraId="1A98C4EB" w14:textId="77777777" w:rsidR="0089732F" w:rsidRDefault="0089732F" w:rsidP="0089732F"/>
    <w:p w14:paraId="71C73C5E" w14:textId="77777777" w:rsidR="0089732F" w:rsidRDefault="0089732F" w:rsidP="0089732F">
      <w:r>
        <w:t xml:space="preserve">FAIE_UNASUR = (1 + </w:t>
      </w:r>
      <w:proofErr w:type="spellStart"/>
      <w:r>
        <w:t>i_nacional_UNASUR</w:t>
      </w:r>
      <w:proofErr w:type="spellEnd"/>
      <w:r>
        <w:t xml:space="preserve">) / ((1 + </w:t>
      </w:r>
      <w:proofErr w:type="spellStart"/>
      <w:r>
        <w:t>i_internacional_UNASUR</w:t>
      </w:r>
      <w:proofErr w:type="spellEnd"/>
      <w:r>
        <w:t>) × (1 + π_UNASUR)) = (1,10) / (1,035 × 1,07) = 0,993</w:t>
      </w:r>
    </w:p>
    <w:p w14:paraId="0363C98E" w14:textId="77777777" w:rsidR="0089732F" w:rsidRDefault="0089732F" w:rsidP="0089732F"/>
    <w:p w14:paraId="2637F32D" w14:textId="77777777" w:rsidR="0089732F" w:rsidRDefault="0089732F" w:rsidP="0089732F">
      <w:r>
        <w:t>---</w:t>
      </w:r>
    </w:p>
    <w:p w14:paraId="4B78CDBA" w14:textId="77777777" w:rsidR="0089732F" w:rsidRDefault="0089732F" w:rsidP="0089732F"/>
    <w:p w14:paraId="7479443D" w14:textId="77777777" w:rsidR="0089732F" w:rsidRDefault="0089732F" w:rsidP="0089732F">
      <w:r>
        <w:t>71. Ecuación 66: Multiplicador de Confianza</w:t>
      </w:r>
    </w:p>
    <w:p w14:paraId="6B3BD909" w14:textId="77777777" w:rsidR="0089732F" w:rsidRDefault="0089732F" w:rsidP="0089732F"/>
    <w:p w14:paraId="7202184A" w14:textId="77777777" w:rsidR="0089732F" w:rsidRDefault="0089732F" w:rsidP="0089732F">
      <w:proofErr w:type="spellStart"/>
      <w:r>
        <w:t>MC_i</w:t>
      </w:r>
      <w:proofErr w:type="spellEnd"/>
      <w:r>
        <w:t xml:space="preserve"> = </w:t>
      </w:r>
      <w:proofErr w:type="spellStart"/>
      <w:r>
        <w:t>Φ_i</w:t>
      </w:r>
      <w:proofErr w:type="spellEnd"/>
      <w:r>
        <w:t xml:space="preserve"> / </w:t>
      </w:r>
      <w:proofErr w:type="spellStart"/>
      <w:r>
        <w:t>R_reval_sin_deuda_i</w:t>
      </w:r>
      <w:proofErr w:type="spellEnd"/>
    </w:p>
    <w:p w14:paraId="556ACFFC" w14:textId="77777777" w:rsidR="0089732F" w:rsidRDefault="0089732F" w:rsidP="0089732F"/>
    <w:p w14:paraId="7DB9CF2F" w14:textId="77777777" w:rsidR="0089732F" w:rsidRDefault="0089732F" w:rsidP="0089732F">
      <w:r>
        <w:t>Argentina: 1,82 / 153,9 = 0,0118</w:t>
      </w:r>
    </w:p>
    <w:p w14:paraId="5C4E39B4" w14:textId="77777777" w:rsidR="0089732F" w:rsidRDefault="0089732F" w:rsidP="0089732F">
      <w:r>
        <w:t>Bolivia: 1,03 / 6,28 = 0,164</w:t>
      </w:r>
    </w:p>
    <w:p w14:paraId="4008A381" w14:textId="77777777" w:rsidR="0089732F" w:rsidRDefault="0089732F" w:rsidP="0089732F">
      <w:r>
        <w:t>Brasil: 1,12 / 3,43 = 0,327</w:t>
      </w:r>
    </w:p>
    <w:p w14:paraId="26756208" w14:textId="77777777" w:rsidR="0089732F" w:rsidRDefault="0089732F" w:rsidP="0089732F">
      <w:r>
        <w:t>Chile: 1,08 / 13,57 = 0,0796</w:t>
      </w:r>
    </w:p>
    <w:p w14:paraId="003EA267" w14:textId="77777777" w:rsidR="0089732F" w:rsidRDefault="0089732F" w:rsidP="0089732F">
      <w:r>
        <w:t>Colombia: 1,12 / 8,60 = 0,130</w:t>
      </w:r>
    </w:p>
    <w:p w14:paraId="7DE9068E" w14:textId="77777777" w:rsidR="0089732F" w:rsidRDefault="0089732F" w:rsidP="0089732F">
      <w:r>
        <w:t>Ecuador: 1,05 / 4,73 = 0,222</w:t>
      </w:r>
    </w:p>
    <w:p w14:paraId="6FAD7E2E" w14:textId="77777777" w:rsidR="0089732F" w:rsidRDefault="0089732F" w:rsidP="0089732F">
      <w:r>
        <w:t>Guyana: 1,05 / 11,42 = 0,092</w:t>
      </w:r>
    </w:p>
    <w:p w14:paraId="6DCE9807" w14:textId="77777777" w:rsidR="0089732F" w:rsidRDefault="0089732F" w:rsidP="0089732F">
      <w:r>
        <w:t>Paraguay: 1,05 / 7,00 = 0,150</w:t>
      </w:r>
    </w:p>
    <w:p w14:paraId="29AB4559" w14:textId="77777777" w:rsidR="0089732F" w:rsidRDefault="0089732F" w:rsidP="0089732F">
      <w:r>
        <w:t>Perú: 1,02 / 5,22 = 0,195</w:t>
      </w:r>
    </w:p>
    <w:p w14:paraId="2A90241A" w14:textId="77777777" w:rsidR="0089732F" w:rsidRDefault="0089732F" w:rsidP="0089732F">
      <w:r>
        <w:t>Surinam: 1,06 / 9,41 = 0,113</w:t>
      </w:r>
    </w:p>
    <w:p w14:paraId="76C5B8D5" w14:textId="77777777" w:rsidR="0089732F" w:rsidRDefault="0089732F" w:rsidP="0089732F">
      <w:r>
        <w:t>Uruguay: 1,06 / 7,29 = 0,145</w:t>
      </w:r>
    </w:p>
    <w:p w14:paraId="1A50B6D9" w14:textId="77777777" w:rsidR="0089732F" w:rsidRDefault="0089732F" w:rsidP="0089732F">
      <w:r>
        <w:t>Venezuela: 5,81 / 1.276 = 0,00455</w:t>
      </w:r>
    </w:p>
    <w:p w14:paraId="258352DD" w14:textId="77777777" w:rsidR="0089732F" w:rsidRDefault="0089732F" w:rsidP="0089732F"/>
    <w:p w14:paraId="3A0EAC52" w14:textId="77777777" w:rsidR="0089732F" w:rsidRDefault="0089732F" w:rsidP="0089732F">
      <w:r>
        <w:t xml:space="preserve">MC_UNASUR = Φ_UNASUR / </w:t>
      </w:r>
      <w:proofErr w:type="spellStart"/>
      <w:r>
        <w:t>R_reval_sin_deuda_UNASUR</w:t>
      </w:r>
      <w:proofErr w:type="spellEnd"/>
      <w:r>
        <w:t xml:space="preserve"> = 1,15 / 4,8 = 0,240</w:t>
      </w:r>
    </w:p>
    <w:p w14:paraId="5FF59CEE" w14:textId="77777777" w:rsidR="0089732F" w:rsidRDefault="0089732F" w:rsidP="0089732F"/>
    <w:p w14:paraId="6C9239D0" w14:textId="77777777" w:rsidR="0089732F" w:rsidRDefault="0089732F" w:rsidP="0089732F">
      <w:r>
        <w:t>---</w:t>
      </w:r>
    </w:p>
    <w:p w14:paraId="40C0DB38" w14:textId="77777777" w:rsidR="0089732F" w:rsidRDefault="0089732F" w:rsidP="0089732F"/>
    <w:p w14:paraId="41A6DA85" w14:textId="77777777" w:rsidR="0089732F" w:rsidRDefault="0089732F" w:rsidP="0089732F">
      <w:r>
        <w:t>72. Ecuación 67: Índice de Sostenibilidad Económica</w:t>
      </w:r>
    </w:p>
    <w:p w14:paraId="3919FEBA" w14:textId="77777777" w:rsidR="0089732F" w:rsidRDefault="0089732F" w:rsidP="0089732F"/>
    <w:p w14:paraId="354DFA51" w14:textId="77777777" w:rsidR="0089732F" w:rsidRDefault="0089732F" w:rsidP="0089732F">
      <w:proofErr w:type="spellStart"/>
      <w:r>
        <w:t>ISE_i</w:t>
      </w:r>
      <w:proofErr w:type="spellEnd"/>
      <w:r>
        <w:t xml:space="preserve"> = (1 + </w:t>
      </w:r>
      <w:proofErr w:type="spellStart"/>
      <w:r>
        <w:t>g_real_i</w:t>
      </w:r>
      <w:proofErr w:type="spellEnd"/>
      <w:r>
        <w:t xml:space="preserve">) / ((1 + π_i) × </w:t>
      </w:r>
      <w:proofErr w:type="spellStart"/>
      <w:r>
        <w:t>Φ_i</w:t>
      </w:r>
      <w:proofErr w:type="spellEnd"/>
      <w:r>
        <w:t>)</w:t>
      </w:r>
    </w:p>
    <w:p w14:paraId="0B88B99D" w14:textId="77777777" w:rsidR="0089732F" w:rsidRDefault="0089732F" w:rsidP="0089732F"/>
    <w:p w14:paraId="17457AC1" w14:textId="77777777" w:rsidR="0089732F" w:rsidRDefault="0089732F" w:rsidP="0089732F">
      <w:r>
        <w:t>Argentina: (1,01) / (1,18 × 1,82) = 0,470</w:t>
      </w:r>
    </w:p>
    <w:p w14:paraId="5F82F2DC" w14:textId="77777777" w:rsidR="0089732F" w:rsidRDefault="0089732F" w:rsidP="0089732F">
      <w:r>
        <w:t>Bolivia: (1,04) / (1,06 × 1,03) = 0,953</w:t>
      </w:r>
    </w:p>
    <w:p w14:paraId="3DABDD54" w14:textId="77777777" w:rsidR="0089732F" w:rsidRDefault="0089732F" w:rsidP="0089732F">
      <w:r>
        <w:t>Brasil: (1,03) / (1,10 × 1,12) = 0,836</w:t>
      </w:r>
    </w:p>
    <w:p w14:paraId="0556BF94" w14:textId="77777777" w:rsidR="0089732F" w:rsidRDefault="0089732F" w:rsidP="0089732F">
      <w:r>
        <w:t>Chile: (1,04) / (1,08 × 1,08) = 0,892</w:t>
      </w:r>
    </w:p>
    <w:p w14:paraId="6C003EFE" w14:textId="77777777" w:rsidR="0089732F" w:rsidRDefault="0089732F" w:rsidP="0089732F">
      <w:r>
        <w:t>Colombia: (1,035) / (1,105 × 1,12) = 0,836</w:t>
      </w:r>
    </w:p>
    <w:p w14:paraId="607D993F" w14:textId="77777777" w:rsidR="0089732F" w:rsidRDefault="0089732F" w:rsidP="0089732F">
      <w:r>
        <w:t>Ecuador: (1,035) / (1,07 × 1,05) = 0,921</w:t>
      </w:r>
    </w:p>
    <w:p w14:paraId="4D6CF335" w14:textId="77777777" w:rsidR="0089732F" w:rsidRDefault="0089732F" w:rsidP="0089732F">
      <w:r>
        <w:t>Guyana: (1,14) / (1,05 × 1,05) = 1,034</w:t>
      </w:r>
    </w:p>
    <w:p w14:paraId="67BB129E" w14:textId="77777777" w:rsidR="0089732F" w:rsidRDefault="0089732F" w:rsidP="0089732F">
      <w:r>
        <w:t>Paraguay: (1,03) / (1,06 × 1,05) = 0,925</w:t>
      </w:r>
    </w:p>
    <w:p w14:paraId="0EC6137D" w14:textId="77777777" w:rsidR="0089732F" w:rsidRDefault="0089732F" w:rsidP="0089732F">
      <w:r>
        <w:t>Perú: (1,045) / (1,05 × 1,02) = 0,976</w:t>
      </w:r>
    </w:p>
    <w:p w14:paraId="5FE65EF3" w14:textId="77777777" w:rsidR="0089732F" w:rsidRDefault="0089732F" w:rsidP="0089732F">
      <w:r>
        <w:t>Surinam: (1,025) / (1,065 × 1,06) = 0,908</w:t>
      </w:r>
    </w:p>
    <w:p w14:paraId="23D5877E" w14:textId="77777777" w:rsidR="0089732F" w:rsidRDefault="0089732F" w:rsidP="0089732F">
      <w:r>
        <w:t>Uruguay: (1,035) / (1,07 × 1,06) = 0,913</w:t>
      </w:r>
    </w:p>
    <w:p w14:paraId="51BB9FE0" w14:textId="77777777" w:rsidR="0089732F" w:rsidRDefault="0089732F" w:rsidP="0089732F">
      <w:r>
        <w:t>Venezuela: (1,04) / (6,76 × 5,81) = 0,0265</w:t>
      </w:r>
    </w:p>
    <w:p w14:paraId="25F12992" w14:textId="77777777" w:rsidR="0089732F" w:rsidRDefault="0089732F" w:rsidP="0089732F"/>
    <w:p w14:paraId="2FD48DAC" w14:textId="77777777" w:rsidR="0089732F" w:rsidRDefault="0089732F" w:rsidP="0089732F">
      <w:r>
        <w:t xml:space="preserve">ISE_UNASUR = (1 + </w:t>
      </w:r>
      <w:proofErr w:type="spellStart"/>
      <w:r>
        <w:t>g_real_UNASUR</w:t>
      </w:r>
      <w:proofErr w:type="spellEnd"/>
      <w:r>
        <w:t>) / ((1 + π_UNASUR) × Φ_UNASUR) = 1,035 / (1,07 × 1,15) = 0,841</w:t>
      </w:r>
    </w:p>
    <w:p w14:paraId="084BCBD7" w14:textId="77777777" w:rsidR="0089732F" w:rsidRDefault="0089732F" w:rsidP="0089732F"/>
    <w:p w14:paraId="5ED7AE1A" w14:textId="77777777" w:rsidR="0089732F" w:rsidRDefault="0089732F" w:rsidP="0089732F">
      <w:r>
        <w:t>---</w:t>
      </w:r>
    </w:p>
    <w:p w14:paraId="133F01BA" w14:textId="77777777" w:rsidR="0089732F" w:rsidRDefault="0089732F" w:rsidP="0089732F"/>
    <w:p w14:paraId="7331EDB8" w14:textId="77777777" w:rsidR="0089732F" w:rsidRDefault="0089732F" w:rsidP="0089732F">
      <w:r>
        <w:t>73. Ecuación 68: Factor de Riesgo Estructural</w:t>
      </w:r>
    </w:p>
    <w:p w14:paraId="5D79B20A" w14:textId="77777777" w:rsidR="0089732F" w:rsidRDefault="0089732F" w:rsidP="0089732F"/>
    <w:p w14:paraId="20B00FC3" w14:textId="77777777" w:rsidR="0089732F" w:rsidRDefault="0089732F" w:rsidP="0089732F">
      <w:proofErr w:type="spellStart"/>
      <w:r>
        <w:t>FRE_i</w:t>
      </w:r>
      <w:proofErr w:type="spellEnd"/>
      <w:r>
        <w:t xml:space="preserve"> = </w:t>
      </w:r>
      <w:proofErr w:type="spellStart"/>
      <w:r>
        <w:t>ρ_soberano_i</w:t>
      </w:r>
      <w:proofErr w:type="spellEnd"/>
      <w:r>
        <w:t xml:space="preserve"> / </w:t>
      </w:r>
      <w:proofErr w:type="spellStart"/>
      <w:r>
        <w:t>Φ_i</w:t>
      </w:r>
      <w:proofErr w:type="spellEnd"/>
    </w:p>
    <w:p w14:paraId="1D59756C" w14:textId="77777777" w:rsidR="0089732F" w:rsidRDefault="0089732F" w:rsidP="0089732F"/>
    <w:p w14:paraId="0BFA71F3" w14:textId="77777777" w:rsidR="0089732F" w:rsidRDefault="0089732F" w:rsidP="0089732F">
      <w:r>
        <w:t>Argentina: 0,055 / 1,82 = 0,0302</w:t>
      </w:r>
    </w:p>
    <w:p w14:paraId="21F23638" w14:textId="77777777" w:rsidR="0089732F" w:rsidRDefault="0089732F" w:rsidP="0089732F">
      <w:r>
        <w:t>Bolivia: 0,028 / 1,03 = 0,0272</w:t>
      </w:r>
    </w:p>
    <w:p w14:paraId="6416CBFF" w14:textId="77777777" w:rsidR="0089732F" w:rsidRDefault="0089732F" w:rsidP="0089732F">
      <w:r>
        <w:t>Brasil: 0,045 / 1,12 = 0,0402</w:t>
      </w:r>
    </w:p>
    <w:p w14:paraId="599CE4AE" w14:textId="77777777" w:rsidR="0089732F" w:rsidRDefault="0089732F" w:rsidP="0089732F">
      <w:r>
        <w:t>Chile: 0,035 / 1,08 = 0,0324</w:t>
      </w:r>
    </w:p>
    <w:p w14:paraId="72FDC864" w14:textId="77777777" w:rsidR="0089732F" w:rsidRDefault="0089732F" w:rsidP="0089732F">
      <w:r>
        <w:t>Colombia: 0,045 / 1,12 = 0,0402</w:t>
      </w:r>
    </w:p>
    <w:p w14:paraId="0CFD94B9" w14:textId="77777777" w:rsidR="0089732F" w:rsidRDefault="0089732F" w:rsidP="0089732F">
      <w:r>
        <w:t>Ecuador: 0,035 / 1,05 = 0,0333</w:t>
      </w:r>
    </w:p>
    <w:p w14:paraId="773F425D" w14:textId="77777777" w:rsidR="0089732F" w:rsidRDefault="0089732F" w:rsidP="0089732F">
      <w:r>
        <w:t>Guyana: 0,025 / 1,05 = 0,0238</w:t>
      </w:r>
    </w:p>
    <w:p w14:paraId="50E1DCB9" w14:textId="77777777" w:rsidR="0089732F" w:rsidRDefault="0089732F" w:rsidP="0089732F">
      <w:r>
        <w:t>Paraguay: 0,03 / 1,05 = 0,0286</w:t>
      </w:r>
    </w:p>
    <w:p w14:paraId="03DD97A0" w14:textId="77777777" w:rsidR="0089732F" w:rsidRDefault="0089732F" w:rsidP="0089732F">
      <w:r>
        <w:t>Perú: 0,025 / 1,02 = 0,0245</w:t>
      </w:r>
    </w:p>
    <w:p w14:paraId="670E969C" w14:textId="77777777" w:rsidR="0089732F" w:rsidRDefault="0089732F" w:rsidP="0089732F">
      <w:r>
        <w:t>Surinam: 0,035 / 1,06 = 0,0330</w:t>
      </w:r>
    </w:p>
    <w:p w14:paraId="35B4D56F" w14:textId="77777777" w:rsidR="0089732F" w:rsidRDefault="0089732F" w:rsidP="0089732F">
      <w:r>
        <w:t>Uruguay: 0,035 / 1,06 = 0,0330</w:t>
      </w:r>
    </w:p>
    <w:p w14:paraId="756CD957" w14:textId="77777777" w:rsidR="0089732F" w:rsidRDefault="0089732F" w:rsidP="0089732F">
      <w:r>
        <w:t>Venezuela: 0,7193 / 5,81 = 0,1238</w:t>
      </w:r>
    </w:p>
    <w:p w14:paraId="6BDACC86" w14:textId="77777777" w:rsidR="0089732F" w:rsidRDefault="0089732F" w:rsidP="0089732F"/>
    <w:p w14:paraId="43E51C80" w14:textId="77777777" w:rsidR="0089732F" w:rsidRDefault="0089732F" w:rsidP="0089732F">
      <w:r>
        <w:t xml:space="preserve">FRE_UNASUR = </w:t>
      </w:r>
      <w:proofErr w:type="spellStart"/>
      <w:r>
        <w:t>ρ_soberano_UNASUR</w:t>
      </w:r>
      <w:proofErr w:type="spellEnd"/>
      <w:r>
        <w:t xml:space="preserve"> / Φ_UNASUR = 0,035 / 1,15 = 0,0304</w:t>
      </w:r>
    </w:p>
    <w:p w14:paraId="47834306" w14:textId="77777777" w:rsidR="0089732F" w:rsidRDefault="0089732F" w:rsidP="0089732F"/>
    <w:p w14:paraId="11AF25EF" w14:textId="77777777" w:rsidR="0089732F" w:rsidRDefault="0089732F" w:rsidP="0089732F">
      <w:r>
        <w:t>---</w:t>
      </w:r>
    </w:p>
    <w:p w14:paraId="074EF2C2" w14:textId="77777777" w:rsidR="0089732F" w:rsidRDefault="0089732F" w:rsidP="0089732F"/>
    <w:p w14:paraId="7AC3A10A" w14:textId="77777777" w:rsidR="0089732F" w:rsidRDefault="0089732F" w:rsidP="0089732F">
      <w:r>
        <w:t>74. Ecuación 69: Coeficiente de Eficiencia del Respaldo</w:t>
      </w:r>
    </w:p>
    <w:p w14:paraId="3E05EF0C" w14:textId="77777777" w:rsidR="0089732F" w:rsidRDefault="0089732F" w:rsidP="0089732F"/>
    <w:p w14:paraId="04B0874A" w14:textId="77777777" w:rsidR="0089732F" w:rsidRDefault="0089732F" w:rsidP="0089732F">
      <w:proofErr w:type="spellStart"/>
      <w:r>
        <w:t>CER_i</w:t>
      </w:r>
      <w:proofErr w:type="spellEnd"/>
      <w:r>
        <w:t xml:space="preserve"> = </w:t>
      </w:r>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w:t>
      </w:r>
    </w:p>
    <w:p w14:paraId="0342D2E4" w14:textId="77777777" w:rsidR="0089732F" w:rsidRDefault="0089732F" w:rsidP="0089732F"/>
    <w:p w14:paraId="35A1205D" w14:textId="77777777" w:rsidR="0089732F" w:rsidRDefault="0089732F" w:rsidP="0089732F">
      <w:r>
        <w:t>Argentina: 325,9 / (1,82 × (260.000.000/15.000.000)) = 10,33</w:t>
      </w:r>
    </w:p>
    <w:p w14:paraId="016357B9" w14:textId="77777777" w:rsidR="0089732F" w:rsidRDefault="0089732F" w:rsidP="0089732F">
      <w:r>
        <w:t>Bolivia: 10,14 / (1,03 × (350.000/80.000)) = 2,25</w:t>
      </w:r>
    </w:p>
    <w:p w14:paraId="5B2906B5" w14:textId="77777777" w:rsidR="0089732F" w:rsidRDefault="0089732F" w:rsidP="0089732F">
      <w:r>
        <w:t>Brasil: 4,85 / (1,12 × (12.000.000/6.000.000)) = 2,17</w:t>
      </w:r>
    </w:p>
    <w:p w14:paraId="4FF337EE" w14:textId="77777777" w:rsidR="0089732F" w:rsidRDefault="0089732F" w:rsidP="0089732F">
      <w:r>
        <w:t>Chile: 22,49 / (1,08 × (430.000.000/80.000.000)) = 3,87</w:t>
      </w:r>
    </w:p>
    <w:p w14:paraId="40B57329" w14:textId="77777777" w:rsidR="0089732F" w:rsidRDefault="0089732F" w:rsidP="0089732F">
      <w:r>
        <w:t>Colombia: 15,05 / (1,12 × (1.400.000.000/250.000.000)) = 2,40</w:t>
      </w:r>
    </w:p>
    <w:p w14:paraId="0C0FD399" w14:textId="77777777" w:rsidR="0089732F" w:rsidRDefault="0089732F" w:rsidP="0089732F">
      <w:r>
        <w:t>Ecuador: 7,35 / (1,05 × (140.000/40.000)) = 2,00</w:t>
      </w:r>
    </w:p>
    <w:p w14:paraId="5635570B" w14:textId="77777777" w:rsidR="0089732F" w:rsidRDefault="0089732F" w:rsidP="0089732F">
      <w:r>
        <w:t>Guyana: 32,34 / (1,05 × (7.300.000/800.000)) = 3,38</w:t>
      </w:r>
    </w:p>
    <w:p w14:paraId="57591F41" w14:textId="77777777" w:rsidR="0089732F" w:rsidRDefault="0089732F" w:rsidP="0089732F">
      <w:r>
        <w:t>Paraguay: 13,27 / (1,05 × (350.000.000/60.000.000)) = 2,17</w:t>
      </w:r>
    </w:p>
    <w:p w14:paraId="1110EDC9" w14:textId="77777777" w:rsidR="0089732F" w:rsidRDefault="0089732F" w:rsidP="0089732F">
      <w:r>
        <w:t>Perú: 8,53 / (1,02 × (950.000/250.000)) = 2,20</w:t>
      </w:r>
    </w:p>
    <w:p w14:paraId="517F0472" w14:textId="77777777" w:rsidR="0089732F" w:rsidRDefault="0089732F" w:rsidP="0089732F">
      <w:r>
        <w:t>Surinam: 17,89 / (1,06 × (95.000/15.000)) = 2,67</w:t>
      </w:r>
    </w:p>
    <w:p w14:paraId="10DA6DBF" w14:textId="77777777" w:rsidR="0089732F" w:rsidRDefault="0089732F" w:rsidP="0089732F">
      <w:r>
        <w:t>Uruguay: 12,95 / (1,06 × (4.600.000/800.000)) = 2,13</w:t>
      </w:r>
    </w:p>
    <w:p w14:paraId="26B0F42E" w14:textId="77777777" w:rsidR="0089732F" w:rsidRDefault="0089732F" w:rsidP="0089732F">
      <w:r>
        <w:t>Venezuela: 35.463 / (5,81 × (212.890.128/2.191.431,50)) = 62,82</w:t>
      </w:r>
    </w:p>
    <w:p w14:paraId="6D946099" w14:textId="77777777" w:rsidR="0089732F" w:rsidRDefault="0089732F" w:rsidP="0089732F"/>
    <w:p w14:paraId="704AD041" w14:textId="77777777" w:rsidR="0089732F" w:rsidRDefault="0089732F" w:rsidP="0089732F">
      <w:r>
        <w:t xml:space="preserve">CER_UNASUR = </w:t>
      </w:r>
      <w:proofErr w:type="spellStart"/>
      <w:r>
        <w:t>R_reval_ajustado_UNASUR</w:t>
      </w:r>
      <w:proofErr w:type="spellEnd"/>
      <w:r>
        <w:t xml:space="preserve"> / (Φ_UNASUR × (</w:t>
      </w:r>
      <w:proofErr w:type="spellStart"/>
      <w:r>
        <w:t>PIB_Ajustado_UNASUR</w:t>
      </w:r>
      <w:proofErr w:type="spellEnd"/>
      <w:r>
        <w:t xml:space="preserve"> / M2_UNASUR)) = 7,2 / (1,15 × 4,28) = 1,46</w:t>
      </w:r>
    </w:p>
    <w:p w14:paraId="0124456E" w14:textId="77777777" w:rsidR="0089732F" w:rsidRDefault="0089732F" w:rsidP="0089732F"/>
    <w:p w14:paraId="67882B28" w14:textId="77777777" w:rsidR="0089732F" w:rsidRDefault="0089732F" w:rsidP="0089732F">
      <w:r>
        <w:t>---</w:t>
      </w:r>
    </w:p>
    <w:p w14:paraId="6DEC7F16" w14:textId="77777777" w:rsidR="0089732F" w:rsidRDefault="0089732F" w:rsidP="0089732F"/>
    <w:p w14:paraId="24D46754" w14:textId="77777777" w:rsidR="0089732F" w:rsidRDefault="0089732F" w:rsidP="0089732F">
      <w:r>
        <w:t>75. Ecuación 70: Ley de Conservación del Valor de la Canasta de la UNASUR</w:t>
      </w:r>
    </w:p>
    <w:p w14:paraId="038CD092" w14:textId="77777777" w:rsidR="0089732F" w:rsidRDefault="0089732F" w:rsidP="0089732F"/>
    <w:p w14:paraId="4C2A165A" w14:textId="77777777" w:rsidR="0089732F" w:rsidRDefault="0089732F" w:rsidP="0089732F">
      <w:r>
        <w:t>d/</w:t>
      </w:r>
      <w:proofErr w:type="spellStart"/>
      <w:r>
        <w:t>dt</w:t>
      </w:r>
      <w:proofErr w:type="spellEnd"/>
      <w:r>
        <w:t xml:space="preserve"> [Σ_{i=0}^{12} </w:t>
      </w:r>
      <w:proofErr w:type="spellStart"/>
      <w:r>
        <w:t>w_i</w:t>
      </w:r>
      <w:proofErr w:type="spellEnd"/>
      <w:r>
        <w:t xml:space="preserve"> × </w:t>
      </w:r>
      <w:proofErr w:type="spellStart"/>
      <w:r>
        <w:t>A_i</w:t>
      </w:r>
      <w:proofErr w:type="spellEnd"/>
      <w:r>
        <w:t xml:space="preserve">(t) + Σ_{j=0}^{12} </w:t>
      </w:r>
      <w:proofErr w:type="spellStart"/>
      <w:r>
        <w:t>v_j</w:t>
      </w:r>
      <w:proofErr w:type="spellEnd"/>
      <w:r>
        <w:t xml:space="preserve"> × </w:t>
      </w:r>
      <w:proofErr w:type="spellStart"/>
      <w:r>
        <w:t>F_j</w:t>
      </w:r>
      <w:proofErr w:type="spellEnd"/>
      <w:r>
        <w:t xml:space="preserve">(t)] = Σ_{i=0}^{12} β_i × </w:t>
      </w:r>
      <w:proofErr w:type="spellStart"/>
      <w:r>
        <w:t>σ_i</w:t>
      </w:r>
      <w:proofErr w:type="spellEnd"/>
      <w:r>
        <w:t xml:space="preserve">(t) - Σ_{i=0}^{12} β_i × </w:t>
      </w:r>
      <w:proofErr w:type="spellStart"/>
      <w:r>
        <w:t>μ_i</w:t>
      </w:r>
      <w:proofErr w:type="spellEnd"/>
      <w:r>
        <w:t>(t)</w:t>
      </w:r>
    </w:p>
    <w:p w14:paraId="05A86612" w14:textId="77777777" w:rsidR="0089732F" w:rsidRDefault="0089732F" w:rsidP="0089732F"/>
    <w:p w14:paraId="28607F2E" w14:textId="77777777" w:rsidR="0089732F" w:rsidRDefault="0089732F" w:rsidP="0089732F">
      <w:r>
        <w:t>Cálculo para la UNASUR:</w:t>
      </w:r>
    </w:p>
    <w:p w14:paraId="18FBDBDC" w14:textId="77777777" w:rsidR="0089732F" w:rsidRDefault="0089732F" w:rsidP="0089732F"/>
    <w:p w14:paraId="112E39BA" w14:textId="77777777" w:rsidR="0089732F" w:rsidRDefault="0089732F" w:rsidP="0089732F">
      <w:r>
        <w:t xml:space="preserve">Σ_{i=1}^{12} </w:t>
      </w:r>
      <w:proofErr w:type="spellStart"/>
      <w:r>
        <w:t>w_i</w:t>
      </w:r>
      <w:proofErr w:type="spellEnd"/>
      <w:r>
        <w:t xml:space="preserve"> × </w:t>
      </w:r>
      <w:proofErr w:type="spellStart"/>
      <w:r>
        <w:t>A_i</w:t>
      </w:r>
      <w:proofErr w:type="spellEnd"/>
      <w:r>
        <w:t>(t) = Σ_{i=1}^{12} (</w:t>
      </w:r>
      <w:proofErr w:type="spellStart"/>
      <w:r>
        <w:t>PIB_i</w:t>
      </w:r>
      <w:proofErr w:type="spellEnd"/>
      <w:r>
        <w:t xml:space="preserve"> / PIB_UNASUR) × </w:t>
      </w:r>
      <w:proofErr w:type="spellStart"/>
      <w:r>
        <w:t>Criptobonos_i</w:t>
      </w:r>
      <w:proofErr w:type="spellEnd"/>
      <w:r>
        <w:t xml:space="preserve"> = 2,15 × 10^12 SUCRE</w:t>
      </w:r>
    </w:p>
    <w:p w14:paraId="35694DE4" w14:textId="77777777" w:rsidR="0089732F" w:rsidRDefault="0089732F" w:rsidP="0089732F"/>
    <w:p w14:paraId="23DDFBF2" w14:textId="77777777" w:rsidR="0089732F" w:rsidRDefault="0089732F" w:rsidP="0089732F">
      <w:r>
        <w:t xml:space="preserve">Σ_{j=1}^{12} </w:t>
      </w:r>
      <w:proofErr w:type="spellStart"/>
      <w:r>
        <w:t>v_j</w:t>
      </w:r>
      <w:proofErr w:type="spellEnd"/>
      <w:r>
        <w:t xml:space="preserve"> × </w:t>
      </w:r>
      <w:proofErr w:type="spellStart"/>
      <w:r>
        <w:t>F_j</w:t>
      </w:r>
      <w:proofErr w:type="spellEnd"/>
      <w:r>
        <w:t>(t) = Σ_{i=1}^{12} (</w:t>
      </w:r>
      <w:proofErr w:type="spellStart"/>
      <w:r>
        <w:t>PIB_i</w:t>
      </w:r>
      <w:proofErr w:type="spellEnd"/>
      <w:r>
        <w:t xml:space="preserve"> / PIB_UNASUR) × </w:t>
      </w:r>
      <w:proofErr w:type="spellStart"/>
      <w:r>
        <w:t>IED_i</w:t>
      </w:r>
      <w:proofErr w:type="spellEnd"/>
      <w:r>
        <w:t xml:space="preserve"> = 3,81 × 10^11 SUCRE</w:t>
      </w:r>
    </w:p>
    <w:p w14:paraId="16173DC5" w14:textId="77777777" w:rsidR="0089732F" w:rsidRDefault="0089732F" w:rsidP="0089732F"/>
    <w:p w14:paraId="14A973A7" w14:textId="77777777" w:rsidR="0089732F" w:rsidRDefault="0089732F" w:rsidP="0089732F">
      <w:r>
        <w:t xml:space="preserve">Σ_{i=1}^{12} β_i × </w:t>
      </w:r>
      <w:proofErr w:type="spellStart"/>
      <w:r>
        <w:t>σ_i</w:t>
      </w:r>
      <w:proofErr w:type="spellEnd"/>
      <w:r>
        <w:t>(t) = Σ_{i=1}^{12} (</w:t>
      </w:r>
      <w:proofErr w:type="spellStart"/>
      <w:r>
        <w:t>PIB_i</w:t>
      </w:r>
      <w:proofErr w:type="spellEnd"/>
      <w:r>
        <w:t xml:space="preserve"> / PIB_UNASUR) × </w:t>
      </w:r>
      <w:proofErr w:type="spellStart"/>
      <w:r>
        <w:t>Arbitraje_i</w:t>
      </w:r>
      <w:proofErr w:type="spellEnd"/>
      <w:r>
        <w:t xml:space="preserve"> = 0,085</w:t>
      </w:r>
    </w:p>
    <w:p w14:paraId="43C69347" w14:textId="77777777" w:rsidR="0089732F" w:rsidRDefault="0089732F" w:rsidP="0089732F"/>
    <w:p w14:paraId="340CDAD1" w14:textId="77777777" w:rsidR="0089732F" w:rsidRDefault="0089732F" w:rsidP="0089732F">
      <w:r>
        <w:t xml:space="preserve">Σ_{i=1}^{12} β_i × </w:t>
      </w:r>
      <w:proofErr w:type="spellStart"/>
      <w:r>
        <w:t>μ_i</w:t>
      </w:r>
      <w:proofErr w:type="spellEnd"/>
      <w:r>
        <w:t>(t) = Σ_{i=1}^{12} (</w:t>
      </w:r>
      <w:proofErr w:type="spellStart"/>
      <w:r>
        <w:t>PIB_i</w:t>
      </w:r>
      <w:proofErr w:type="spellEnd"/>
      <w:r>
        <w:t xml:space="preserve"> / PIB_UNASUR) × </w:t>
      </w:r>
      <w:proofErr w:type="spellStart"/>
      <w:r>
        <w:t>Costos_i</w:t>
      </w:r>
      <w:proofErr w:type="spellEnd"/>
      <w:r>
        <w:t xml:space="preserve"> = 0,012</w:t>
      </w:r>
    </w:p>
    <w:p w14:paraId="6C335D76" w14:textId="77777777" w:rsidR="0089732F" w:rsidRDefault="0089732F" w:rsidP="0089732F"/>
    <w:p w14:paraId="09957A65" w14:textId="77777777" w:rsidR="0089732F" w:rsidRDefault="0089732F" w:rsidP="0089732F">
      <w:r>
        <w:t>Resultado UNASUR: d/</w:t>
      </w:r>
      <w:proofErr w:type="spellStart"/>
      <w:r>
        <w:t>dt</w:t>
      </w:r>
      <w:proofErr w:type="spellEnd"/>
      <w:r>
        <w:t xml:space="preserve"> [2,15 × 10^12 + 3,81 × 10^11] = 0,085 - 0,012 = 0,073</w:t>
      </w:r>
    </w:p>
    <w:p w14:paraId="4685385A" w14:textId="77777777" w:rsidR="0089732F" w:rsidRDefault="0089732F" w:rsidP="0089732F"/>
    <w:p w14:paraId="7FCFAF5B" w14:textId="77777777" w:rsidR="0089732F" w:rsidRDefault="0089732F" w:rsidP="0089732F">
      <w:r>
        <w:t>---</w:t>
      </w:r>
    </w:p>
    <w:p w14:paraId="5D872E04" w14:textId="77777777" w:rsidR="0089732F" w:rsidRDefault="0089732F" w:rsidP="0089732F"/>
    <w:p w14:paraId="25FD4850" w14:textId="77777777" w:rsidR="0089732F" w:rsidRDefault="0089732F" w:rsidP="0089732F">
      <w:r>
        <w:t>76. Ecuación 71: Ley de Demanda Forzosa Exponencial de la UNASUR</w:t>
      </w:r>
    </w:p>
    <w:p w14:paraId="00CBFE62" w14:textId="77777777" w:rsidR="0089732F" w:rsidRDefault="0089732F" w:rsidP="0089732F"/>
    <w:p w14:paraId="2CEA967F" w14:textId="77777777" w:rsidR="0089732F" w:rsidRDefault="0089732F" w:rsidP="0089732F">
      <w:r>
        <w:t xml:space="preserve">D_TBAC_UNASUR(t) = D_0_UNASUR × </w:t>
      </w:r>
      <w:proofErr w:type="spellStart"/>
      <w:r>
        <w:t>exp</w:t>
      </w:r>
      <w:proofErr w:type="spellEnd"/>
      <w:r>
        <w:t xml:space="preserve">( ∫{0}^{t} [ </w:t>
      </w:r>
      <w:proofErr w:type="spellStart"/>
      <w:r>
        <w:t>λ_UNASUR</w:t>
      </w:r>
      <w:proofErr w:type="spellEnd"/>
      <w:r>
        <w:t xml:space="preserve"> × Σ </w:t>
      </w:r>
      <w:proofErr w:type="spellStart"/>
      <w:r>
        <w:t>Emision_i</w:t>
      </w:r>
      <w:proofErr w:type="spellEnd"/>
      <w:r>
        <w:t xml:space="preserve">(s) + </w:t>
      </w:r>
      <w:proofErr w:type="spellStart"/>
      <w:r>
        <w:t>μ_UNASUR</w:t>
      </w:r>
      <w:proofErr w:type="spellEnd"/>
      <w:r>
        <w:t xml:space="preserve"> × π_</w:t>
      </w:r>
      <w:proofErr w:type="spellStart"/>
      <w:r>
        <w:t>esp</w:t>
      </w:r>
      <w:proofErr w:type="spellEnd"/>
      <w:r>
        <w:t xml:space="preserve">(s) + </w:t>
      </w:r>
      <w:proofErr w:type="spellStart"/>
      <w:r>
        <w:t>ν_UNASUR</w:t>
      </w:r>
      <w:proofErr w:type="spellEnd"/>
      <w:r>
        <w:t xml:space="preserve"> × d²TC/ds² + Σ{</w:t>
      </w:r>
      <w:proofErr w:type="spellStart"/>
      <w:r>
        <w:t>j≠i</w:t>
      </w:r>
      <w:proofErr w:type="spellEnd"/>
      <w:r>
        <w:t>} κ_{</w:t>
      </w:r>
      <w:proofErr w:type="spellStart"/>
      <w:r>
        <w:t>ij</w:t>
      </w:r>
      <w:proofErr w:type="spellEnd"/>
      <w:r>
        <w:t xml:space="preserve">} × </w:t>
      </w:r>
      <w:proofErr w:type="spellStart"/>
      <w:r>
        <w:t>D_TBAC_j</w:t>
      </w:r>
      <w:proofErr w:type="spellEnd"/>
      <w:r>
        <w:t xml:space="preserve">(s) ] </w:t>
      </w:r>
      <w:proofErr w:type="spellStart"/>
      <w:r>
        <w:t>ds</w:t>
      </w:r>
      <w:proofErr w:type="spellEnd"/>
      <w:r>
        <w:t xml:space="preserve"> )</w:t>
      </w:r>
    </w:p>
    <w:p w14:paraId="3E9C5603" w14:textId="77777777" w:rsidR="0089732F" w:rsidRDefault="0089732F" w:rsidP="0089732F"/>
    <w:p w14:paraId="0E9C8833" w14:textId="77777777" w:rsidR="0089732F" w:rsidRDefault="0089732F" w:rsidP="0089732F">
      <w:r>
        <w:t>Cálculo para la UNASUR:</w:t>
      </w:r>
    </w:p>
    <w:p w14:paraId="2621B2E4" w14:textId="77777777" w:rsidR="0089732F" w:rsidRDefault="0089732F" w:rsidP="0089732F"/>
    <w:p w14:paraId="75D8AEAA" w14:textId="77777777" w:rsidR="0089732F" w:rsidRDefault="0089732F" w:rsidP="0089732F">
      <w:r>
        <w:t>D_0_UNASUR = 1,00</w:t>
      </w:r>
    </w:p>
    <w:p w14:paraId="14B1A7CC" w14:textId="77777777" w:rsidR="0089732F" w:rsidRDefault="0089732F" w:rsidP="0089732F">
      <w:proofErr w:type="spellStart"/>
      <w:r>
        <w:t>λ_UNASUR</w:t>
      </w:r>
      <w:proofErr w:type="spellEnd"/>
      <w:r>
        <w:t xml:space="preserve"> = 0,05</w:t>
      </w:r>
    </w:p>
    <w:p w14:paraId="7E7EF048" w14:textId="77777777" w:rsidR="0089732F" w:rsidRDefault="0089732F" w:rsidP="0089732F">
      <w:r>
        <w:t xml:space="preserve">Σ </w:t>
      </w:r>
      <w:proofErr w:type="spellStart"/>
      <w:r>
        <w:t>Emision_i</w:t>
      </w:r>
      <w:proofErr w:type="spellEnd"/>
      <w:r>
        <w:t>(s) = 2,50 × 10^11 SUCRE</w:t>
      </w:r>
    </w:p>
    <w:p w14:paraId="66D4FCAE" w14:textId="77777777" w:rsidR="0089732F" w:rsidRDefault="0089732F" w:rsidP="0089732F">
      <w:proofErr w:type="spellStart"/>
      <w:r>
        <w:t>μ_UNASUR</w:t>
      </w:r>
      <w:proofErr w:type="spellEnd"/>
      <w:r>
        <w:t xml:space="preserve"> = 0,03</w:t>
      </w:r>
    </w:p>
    <w:p w14:paraId="13EE893D" w14:textId="77777777" w:rsidR="0089732F" w:rsidRDefault="0089732F" w:rsidP="0089732F">
      <w:r>
        <w:t>π_</w:t>
      </w:r>
      <w:proofErr w:type="spellStart"/>
      <w:r>
        <w:t>esp</w:t>
      </w:r>
      <w:proofErr w:type="spellEnd"/>
      <w:r>
        <w:t>(s) = 0,07</w:t>
      </w:r>
    </w:p>
    <w:p w14:paraId="41139D76" w14:textId="77777777" w:rsidR="0089732F" w:rsidRDefault="0089732F" w:rsidP="0089732F">
      <w:proofErr w:type="spellStart"/>
      <w:r>
        <w:t>ν_UNASUR</w:t>
      </w:r>
      <w:proofErr w:type="spellEnd"/>
      <w:r>
        <w:t xml:space="preserve"> = 0,01</w:t>
      </w:r>
    </w:p>
    <w:p w14:paraId="288C8977" w14:textId="77777777" w:rsidR="0089732F" w:rsidRDefault="0089732F" w:rsidP="0089732F">
      <w:r>
        <w:t>d²TC/ds² = 0,002</w:t>
      </w:r>
    </w:p>
    <w:p w14:paraId="32826CA7" w14:textId="77777777" w:rsidR="0089732F" w:rsidRDefault="0089732F" w:rsidP="0089732F">
      <w:r>
        <w:t>Σ_{</w:t>
      </w:r>
      <w:proofErr w:type="spellStart"/>
      <w:r>
        <w:t>j≠i</w:t>
      </w:r>
      <w:proofErr w:type="spellEnd"/>
      <w:r>
        <w:t>} κ_{</w:t>
      </w:r>
      <w:proofErr w:type="spellStart"/>
      <w:r>
        <w:t>ij</w:t>
      </w:r>
      <w:proofErr w:type="spellEnd"/>
      <w:r>
        <w:t xml:space="preserve">} × </w:t>
      </w:r>
      <w:proofErr w:type="spellStart"/>
      <w:r>
        <w:t>D_TBAC_j</w:t>
      </w:r>
      <w:proofErr w:type="spellEnd"/>
      <w:r>
        <w:t>(s) = 1,20 × 10^6</w:t>
      </w:r>
    </w:p>
    <w:p w14:paraId="508F1503" w14:textId="77777777" w:rsidR="0089732F" w:rsidRDefault="0089732F" w:rsidP="0089732F"/>
    <w:p w14:paraId="1C2605D5" w14:textId="77777777" w:rsidR="0089732F" w:rsidRDefault="0089732F" w:rsidP="0089732F">
      <w:r>
        <w:t xml:space="preserve">Resultado UNASUR: D_TBAC_UNASUR(t) = 1,00 × </w:t>
      </w:r>
      <w:proofErr w:type="spellStart"/>
      <w:r>
        <w:t>exp</w:t>
      </w:r>
      <w:proofErr w:type="spellEnd"/>
      <w:r>
        <w:t xml:space="preserve">( ∫_{0}^{t} [0,05 × 2,50 × 10^11 + 0,03 × 0,07 + 0,01 × 0,002 + 1,20 × 10^6] </w:t>
      </w:r>
      <w:proofErr w:type="spellStart"/>
      <w:r>
        <w:t>ds</w:t>
      </w:r>
      <w:proofErr w:type="spellEnd"/>
      <w:r>
        <w:t xml:space="preserve"> ) = 1,00 × </w:t>
      </w:r>
      <w:proofErr w:type="spellStart"/>
      <w:r>
        <w:t>exp</w:t>
      </w:r>
      <w:proofErr w:type="spellEnd"/>
      <w:r>
        <w:t>(1,25 × 10^10 × t)</w:t>
      </w:r>
    </w:p>
    <w:p w14:paraId="79BA8BE0" w14:textId="77777777" w:rsidR="0089732F" w:rsidRDefault="0089732F" w:rsidP="0089732F"/>
    <w:p w14:paraId="049505DE" w14:textId="77777777" w:rsidR="0089732F" w:rsidRDefault="0089732F" w:rsidP="0089732F">
      <w:r>
        <w:t>---</w:t>
      </w:r>
    </w:p>
    <w:p w14:paraId="640EC1EE" w14:textId="77777777" w:rsidR="0089732F" w:rsidRDefault="0089732F" w:rsidP="0089732F"/>
    <w:p w14:paraId="2532AEB7" w14:textId="77777777" w:rsidR="0089732F" w:rsidRDefault="0089732F" w:rsidP="0089732F">
      <w:r>
        <w:t>77. Ecuación 72: Ley de Retroalimentación Negativa del Déficit de la UNASUR</w:t>
      </w:r>
    </w:p>
    <w:p w14:paraId="2465617F" w14:textId="77777777" w:rsidR="0089732F" w:rsidRDefault="0089732F" w:rsidP="0089732F"/>
    <w:p w14:paraId="605A15C2" w14:textId="77777777" w:rsidR="0089732F" w:rsidRDefault="0089732F" w:rsidP="0089732F">
      <w:r>
        <w:t>d(</w:t>
      </w:r>
      <w:proofErr w:type="spellStart"/>
      <w:r>
        <w:t>Déficit_UNASUR</w:t>
      </w:r>
      <w:proofErr w:type="spellEnd"/>
      <w:r>
        <w:t>)/</w:t>
      </w:r>
      <w:proofErr w:type="spellStart"/>
      <w:r>
        <w:t>dt</w:t>
      </w:r>
      <w:proofErr w:type="spellEnd"/>
      <w:r>
        <w:t xml:space="preserve"> = -</w:t>
      </w:r>
      <w:proofErr w:type="spellStart"/>
      <w:r>
        <w:t>γ_UNASUR</w:t>
      </w:r>
      <w:proofErr w:type="spellEnd"/>
      <w:r>
        <w:t xml:space="preserve"> × ( (</w:t>
      </w:r>
      <w:proofErr w:type="spellStart"/>
      <w:r>
        <w:t>dV_TBAC_UNASUR</w:t>
      </w:r>
      <w:proofErr w:type="spellEnd"/>
      <w:r>
        <w:t>/</w:t>
      </w:r>
      <w:proofErr w:type="spellStart"/>
      <w:r>
        <w:t>dt</w:t>
      </w:r>
      <w:proofErr w:type="spellEnd"/>
      <w:r>
        <w:t xml:space="preserve">) / V_TBAC_UNASUR(t) ) × </w:t>
      </w:r>
      <w:proofErr w:type="spellStart"/>
      <w:r>
        <w:t>Déficit_UNASUR</w:t>
      </w:r>
      <w:proofErr w:type="spellEnd"/>
      <w:r>
        <w:t xml:space="preserve">(t) × (1 + </w:t>
      </w:r>
      <w:proofErr w:type="spellStart"/>
      <w:r>
        <w:t>δ_UNASUR</w:t>
      </w:r>
      <w:proofErr w:type="spellEnd"/>
      <w:r>
        <w:t xml:space="preserve"> × C_UNASUR(t))²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ε_UNASUR</w:t>
      </w:r>
      <w:proofErr w:type="spellEnd"/>
      <w:r>
        <w:t>(t)</w:t>
      </w:r>
    </w:p>
    <w:p w14:paraId="7B019E65" w14:textId="77777777" w:rsidR="0089732F" w:rsidRDefault="0089732F" w:rsidP="0089732F"/>
    <w:p w14:paraId="0826909D" w14:textId="77777777" w:rsidR="0089732F" w:rsidRDefault="0089732F" w:rsidP="0089732F">
      <w:r>
        <w:t>Cálculo para la UNASUR:</w:t>
      </w:r>
    </w:p>
    <w:p w14:paraId="4A869DB1" w14:textId="77777777" w:rsidR="0089732F" w:rsidRDefault="0089732F" w:rsidP="0089732F"/>
    <w:p w14:paraId="295C7428" w14:textId="77777777" w:rsidR="0089732F" w:rsidRDefault="0089732F" w:rsidP="0089732F">
      <w:proofErr w:type="spellStart"/>
      <w:r>
        <w:t>γ_UNASUR</w:t>
      </w:r>
      <w:proofErr w:type="spellEnd"/>
      <w:r>
        <w:t xml:space="preserve"> = 0,10</w:t>
      </w:r>
    </w:p>
    <w:p w14:paraId="5AE0E8BD" w14:textId="77777777" w:rsidR="0089732F" w:rsidRDefault="0089732F" w:rsidP="0089732F">
      <w:proofErr w:type="spellStart"/>
      <w:r>
        <w:t>dV_TBAC_UNASUR</w:t>
      </w:r>
      <w:proofErr w:type="spellEnd"/>
      <w:r>
        <w:t>/</w:t>
      </w:r>
      <w:proofErr w:type="spellStart"/>
      <w:r>
        <w:t>dt</w:t>
      </w:r>
      <w:proofErr w:type="spellEnd"/>
      <w:r>
        <w:t xml:space="preserve"> = 2,50 × 10^10</w:t>
      </w:r>
    </w:p>
    <w:p w14:paraId="014D7C12" w14:textId="77777777" w:rsidR="0089732F" w:rsidRDefault="0089732F" w:rsidP="0089732F">
      <w:r>
        <w:t>V_TBAC_UNASUR(t) = 1,50 × 10^12</w:t>
      </w:r>
    </w:p>
    <w:p w14:paraId="149D771D" w14:textId="77777777" w:rsidR="0089732F" w:rsidRDefault="0089732F" w:rsidP="0089732F">
      <w:proofErr w:type="spellStart"/>
      <w:r>
        <w:t>Déficit_UNASUR</w:t>
      </w:r>
      <w:proofErr w:type="spellEnd"/>
      <w:r>
        <w:t>(t) = 8,50 × 10^10</w:t>
      </w:r>
    </w:p>
    <w:p w14:paraId="77EF4C54" w14:textId="77777777" w:rsidR="0089732F" w:rsidRDefault="0089732F" w:rsidP="0089732F">
      <w:proofErr w:type="spellStart"/>
      <w:r>
        <w:t>δ_UNASUR</w:t>
      </w:r>
      <w:proofErr w:type="spellEnd"/>
      <w:r>
        <w:t xml:space="preserve"> = 0,05</w:t>
      </w:r>
    </w:p>
    <w:p w14:paraId="32503215" w14:textId="77777777" w:rsidR="0089732F" w:rsidRDefault="0089732F" w:rsidP="0089732F">
      <w:r>
        <w:t>C_UNASUR(t) = 0,85</w:t>
      </w:r>
    </w:p>
    <w:p w14:paraId="499E1FBA" w14:textId="77777777" w:rsidR="0089732F" w:rsidRDefault="0089732F" w:rsidP="0089732F">
      <w:r>
        <w:t>Σ_{</w:t>
      </w:r>
      <w:proofErr w:type="spellStart"/>
      <w:r>
        <w:t>j≠i</w:t>
      </w:r>
      <w:proofErr w:type="spellEnd"/>
      <w:r>
        <w:t>} κ_{</w:t>
      </w:r>
      <w:proofErr w:type="spellStart"/>
      <w:r>
        <w:t>ij</w:t>
      </w:r>
      <w:proofErr w:type="spellEnd"/>
      <w:r>
        <w:t xml:space="preserve">} × </w:t>
      </w:r>
      <w:proofErr w:type="spellStart"/>
      <w:r>
        <w:t>Déficit_j</w:t>
      </w:r>
      <w:proofErr w:type="spellEnd"/>
      <w:r>
        <w:t>(t) = 1,20 × 10^9</w:t>
      </w:r>
    </w:p>
    <w:p w14:paraId="52340314" w14:textId="77777777" w:rsidR="0089732F" w:rsidRDefault="0089732F" w:rsidP="0089732F">
      <w:proofErr w:type="spellStart"/>
      <w:r>
        <w:t>ε_UNASUR</w:t>
      </w:r>
      <w:proofErr w:type="spellEnd"/>
      <w:r>
        <w:t>(t) = 0,02</w:t>
      </w:r>
    </w:p>
    <w:p w14:paraId="3066EE4F" w14:textId="77777777" w:rsidR="0089732F" w:rsidRDefault="0089732F" w:rsidP="0089732F"/>
    <w:p w14:paraId="77D11095" w14:textId="77777777" w:rsidR="0089732F" w:rsidRDefault="0089732F" w:rsidP="0089732F">
      <w:r>
        <w:t>Resultado UNASUR: d(</w:t>
      </w:r>
      <w:proofErr w:type="spellStart"/>
      <w:r>
        <w:t>Déficit_UNASUR</w:t>
      </w:r>
      <w:proofErr w:type="spellEnd"/>
      <w:r>
        <w:t>)/</w:t>
      </w:r>
      <w:proofErr w:type="spellStart"/>
      <w:r>
        <w:t>dt</w:t>
      </w:r>
      <w:proofErr w:type="spellEnd"/>
      <w:r>
        <w:t xml:space="preserve"> = -0,10 × (2,50 × 10^10 / 1,50 × 10^12) × 8,50 × 10^10 × (1 + 0,05 × 0,85)² + 1,20 × 10^9 + 0,02 = -0,001417 × 8,50 × 10^10 × 1,087 + 1,20 × 10^9 + 0,02 = -1,31 × 10^9 + 1,20 × 10^9 = -1,10 × 10^8</w:t>
      </w:r>
    </w:p>
    <w:p w14:paraId="2A7613B3" w14:textId="77777777" w:rsidR="0089732F" w:rsidRDefault="0089732F" w:rsidP="0089732F"/>
    <w:p w14:paraId="0EDE7F57" w14:textId="77777777" w:rsidR="0089732F" w:rsidRDefault="0089732F" w:rsidP="0089732F">
      <w:r>
        <w:t>---</w:t>
      </w:r>
    </w:p>
    <w:p w14:paraId="08C7E0C2" w14:textId="77777777" w:rsidR="0089732F" w:rsidRDefault="0089732F" w:rsidP="0089732F"/>
    <w:p w14:paraId="77063622" w14:textId="77777777" w:rsidR="0089732F" w:rsidRDefault="0089732F" w:rsidP="0089732F">
      <w:r>
        <w:t>78. Ecuación 73: Ley de Convergencia del Tipo de Cambio Real de la UNASUR</w:t>
      </w:r>
    </w:p>
    <w:p w14:paraId="4457B761" w14:textId="77777777" w:rsidR="0089732F" w:rsidRDefault="0089732F" w:rsidP="0089732F"/>
    <w:p w14:paraId="7422D5FB" w14:textId="77777777" w:rsidR="0089732F" w:rsidRDefault="0089732F" w:rsidP="0089732F">
      <w:proofErr w:type="spellStart"/>
      <w:r>
        <w:t>TC_real_UNASUR</w:t>
      </w:r>
      <w:proofErr w:type="spellEnd"/>
      <w:r>
        <w:t>(t) = TC_PPA_UNASUR(t) + (</w:t>
      </w:r>
      <w:proofErr w:type="spellStart"/>
      <w:r>
        <w:t>TC_real_UNASUR</w:t>
      </w:r>
      <w:proofErr w:type="spellEnd"/>
      <w:r>
        <w:t xml:space="preserve">(0) - TC_PPA_UNASUR(0)) × </w:t>
      </w:r>
      <w:proofErr w:type="spellStart"/>
      <w:r>
        <w:t>exp</w:t>
      </w:r>
      <w:proofErr w:type="spellEnd"/>
      <w:r>
        <w:t xml:space="preserve">( -∫_{0}^{t} </w:t>
      </w:r>
      <w:proofErr w:type="spellStart"/>
      <w:r>
        <w:t>θ_UNASUR</w:t>
      </w:r>
      <w:proofErr w:type="spellEnd"/>
      <w:r>
        <w:t xml:space="preserve"> × E_UNASUR(s) × </w:t>
      </w:r>
      <w:proofErr w:type="spellStart"/>
      <w:r>
        <w:t>ψ_UNASUR</w:t>
      </w:r>
      <w:proofErr w:type="spellEnd"/>
      <w:r>
        <w:t xml:space="preserve">(s) </w:t>
      </w:r>
      <w:proofErr w:type="spellStart"/>
      <w:r>
        <w:t>ds</w:t>
      </w:r>
      <w:proofErr w:type="spellEnd"/>
      <w:r>
        <w:t xml:space="preserve"> )</w:t>
      </w:r>
    </w:p>
    <w:p w14:paraId="777804E7" w14:textId="77777777" w:rsidR="0089732F" w:rsidRDefault="0089732F" w:rsidP="0089732F"/>
    <w:p w14:paraId="52610289" w14:textId="77777777" w:rsidR="0089732F" w:rsidRDefault="0089732F" w:rsidP="0089732F">
      <w:r>
        <w:t>Cálculo para la UNASUR:</w:t>
      </w:r>
    </w:p>
    <w:p w14:paraId="6EAB1BE8" w14:textId="77777777" w:rsidR="0089732F" w:rsidRDefault="0089732F" w:rsidP="0089732F"/>
    <w:p w14:paraId="355A80D4" w14:textId="77777777" w:rsidR="0089732F" w:rsidRDefault="0089732F" w:rsidP="0089732F">
      <w:r>
        <w:t>TC_PPA_UNASUR(t) = 1,00</w:t>
      </w:r>
    </w:p>
    <w:p w14:paraId="6C0D0E11" w14:textId="77777777" w:rsidR="0089732F" w:rsidRDefault="0089732F" w:rsidP="0089732F">
      <w:proofErr w:type="spellStart"/>
      <w:r>
        <w:t>TC_real_UNASUR</w:t>
      </w:r>
      <w:proofErr w:type="spellEnd"/>
      <w:r>
        <w:t>(0) = 1,10</w:t>
      </w:r>
    </w:p>
    <w:p w14:paraId="4BE1A633" w14:textId="77777777" w:rsidR="0089732F" w:rsidRDefault="0089732F" w:rsidP="0089732F">
      <w:proofErr w:type="spellStart"/>
      <w:r>
        <w:t>θ_UNASUR</w:t>
      </w:r>
      <w:proofErr w:type="spellEnd"/>
      <w:r>
        <w:t xml:space="preserve"> = 0,15</w:t>
      </w:r>
    </w:p>
    <w:p w14:paraId="2AB1CE77" w14:textId="77777777" w:rsidR="0089732F" w:rsidRDefault="0089732F" w:rsidP="0089732F">
      <w:r>
        <w:t>E_UNASUR(s) = 0,85</w:t>
      </w:r>
    </w:p>
    <w:p w14:paraId="024A8034" w14:textId="77777777" w:rsidR="0089732F" w:rsidRDefault="0089732F" w:rsidP="0089732F">
      <w:proofErr w:type="spellStart"/>
      <w:r>
        <w:t>ψ_UNASUR</w:t>
      </w:r>
      <w:proofErr w:type="spellEnd"/>
      <w:r>
        <w:t>(s) = 0,90</w:t>
      </w:r>
    </w:p>
    <w:p w14:paraId="7F24FD9D" w14:textId="77777777" w:rsidR="0089732F" w:rsidRDefault="0089732F" w:rsidP="0089732F"/>
    <w:p w14:paraId="49226F1E" w14:textId="77777777" w:rsidR="0089732F" w:rsidRDefault="0089732F" w:rsidP="0089732F">
      <w:r>
        <w:t xml:space="preserve">Resultado UNASUR: </w:t>
      </w:r>
      <w:proofErr w:type="spellStart"/>
      <w:r>
        <w:t>TC_real_UNASUR</w:t>
      </w:r>
      <w:proofErr w:type="spellEnd"/>
      <w:r>
        <w:t xml:space="preserve">(t) = 1,00 + (1,10 - 1,00) × </w:t>
      </w:r>
      <w:proofErr w:type="spellStart"/>
      <w:r>
        <w:t>exp</w:t>
      </w:r>
      <w:proofErr w:type="spellEnd"/>
      <w:r>
        <w:t xml:space="preserve">(-0,15 × 0,85 × 0,90 × t) = 1,00 + 0,10 × </w:t>
      </w:r>
      <w:proofErr w:type="spellStart"/>
      <w:r>
        <w:t>exp</w:t>
      </w:r>
      <w:proofErr w:type="spellEnd"/>
      <w:r>
        <w:t>(-0,11475 × t)</w:t>
      </w:r>
    </w:p>
    <w:p w14:paraId="490D9ED9" w14:textId="77777777" w:rsidR="0089732F" w:rsidRDefault="0089732F" w:rsidP="0089732F"/>
    <w:p w14:paraId="2A93D994" w14:textId="77777777" w:rsidR="0089732F" w:rsidRDefault="0089732F" w:rsidP="0089732F">
      <w:r>
        <w:t>---</w:t>
      </w:r>
    </w:p>
    <w:p w14:paraId="050EC814" w14:textId="77777777" w:rsidR="0089732F" w:rsidRDefault="0089732F" w:rsidP="0089732F"/>
    <w:p w14:paraId="231E5B6B" w14:textId="77777777" w:rsidR="0089732F" w:rsidRDefault="0089732F" w:rsidP="0089732F">
      <w:r>
        <w:t>79. Ecuación 74: Ley de Estabilización de la Inflación por Anclaje Dual de la UNASUR</w:t>
      </w:r>
    </w:p>
    <w:p w14:paraId="5EA5DB88" w14:textId="77777777" w:rsidR="0089732F" w:rsidRDefault="0089732F" w:rsidP="0089732F"/>
    <w:p w14:paraId="1BE3CB12" w14:textId="77777777" w:rsidR="0089732F" w:rsidRDefault="0089732F" w:rsidP="0089732F">
      <w:r>
        <w:t>dπ_UNASUR(t)/</w:t>
      </w:r>
      <w:proofErr w:type="spellStart"/>
      <w:r>
        <w:t>dt</w:t>
      </w:r>
      <w:proofErr w:type="spellEnd"/>
      <w:r>
        <w:t xml:space="preserve"> = -</w:t>
      </w:r>
      <w:proofErr w:type="spellStart"/>
      <w:r>
        <w:t>η_UNASUR</w:t>
      </w:r>
      <w:proofErr w:type="spellEnd"/>
      <w:r>
        <w:t xml:space="preserve"> × (</w:t>
      </w:r>
      <w:proofErr w:type="spellStart"/>
      <w:r>
        <w:t>TC_real_UNASUR</w:t>
      </w:r>
      <w:proofErr w:type="spellEnd"/>
      <w:r>
        <w:t xml:space="preserve">(t) - TC_PPA_UNASUR(t)) × π_UNASUR(t) - </w:t>
      </w:r>
      <w:proofErr w:type="spellStart"/>
      <w:r>
        <w:t>ζ_UNASUR</w:t>
      </w:r>
      <w:proofErr w:type="spellEnd"/>
      <w:r>
        <w:t xml:space="preserve"> × (E_UNASUR(t) - </w:t>
      </w:r>
      <w:proofErr w:type="spellStart"/>
      <w:r>
        <w:t>E_esperada_UNASUR</w:t>
      </w:r>
      <w:proofErr w:type="spellEnd"/>
      <w:r>
        <w:t xml:space="preserve">(t)) + </w:t>
      </w:r>
      <w:proofErr w:type="spellStart"/>
      <w:r>
        <w:t>ξ_UNASUR</w:t>
      </w:r>
      <w:proofErr w:type="spellEnd"/>
      <w:r>
        <w:t>(t)</w:t>
      </w:r>
    </w:p>
    <w:p w14:paraId="0CF24324" w14:textId="77777777" w:rsidR="0089732F" w:rsidRDefault="0089732F" w:rsidP="0089732F"/>
    <w:p w14:paraId="45066823" w14:textId="77777777" w:rsidR="0089732F" w:rsidRDefault="0089732F" w:rsidP="0089732F">
      <w:r>
        <w:t>Cálculo para la UNASUR:</w:t>
      </w:r>
    </w:p>
    <w:p w14:paraId="21D5D910" w14:textId="77777777" w:rsidR="0089732F" w:rsidRDefault="0089732F" w:rsidP="0089732F"/>
    <w:p w14:paraId="23F50631" w14:textId="77777777" w:rsidR="0089732F" w:rsidRDefault="0089732F" w:rsidP="0089732F">
      <w:proofErr w:type="spellStart"/>
      <w:r>
        <w:t>η_UNASUR</w:t>
      </w:r>
      <w:proofErr w:type="spellEnd"/>
      <w:r>
        <w:t xml:space="preserve"> = 0,20</w:t>
      </w:r>
    </w:p>
    <w:p w14:paraId="09FB554E" w14:textId="77777777" w:rsidR="0089732F" w:rsidRDefault="0089732F" w:rsidP="0089732F">
      <w:proofErr w:type="spellStart"/>
      <w:r>
        <w:t>TC_real_UNASUR</w:t>
      </w:r>
      <w:proofErr w:type="spellEnd"/>
      <w:r>
        <w:t>(t) = 1,02</w:t>
      </w:r>
    </w:p>
    <w:p w14:paraId="0A043A1A" w14:textId="77777777" w:rsidR="0089732F" w:rsidRDefault="0089732F" w:rsidP="0089732F">
      <w:r>
        <w:t>TC_PPA_UNASUR(t) = 1,00</w:t>
      </w:r>
    </w:p>
    <w:p w14:paraId="5F35A3BA" w14:textId="77777777" w:rsidR="0089732F" w:rsidRDefault="0089732F" w:rsidP="0089732F">
      <w:r>
        <w:t>π_UNASUR(t) = 0,07</w:t>
      </w:r>
    </w:p>
    <w:p w14:paraId="27D6FDD3" w14:textId="77777777" w:rsidR="0089732F" w:rsidRDefault="0089732F" w:rsidP="0089732F">
      <w:proofErr w:type="spellStart"/>
      <w:r>
        <w:t>ζ_UNASUR</w:t>
      </w:r>
      <w:proofErr w:type="spellEnd"/>
      <w:r>
        <w:t xml:space="preserve"> = 0,10</w:t>
      </w:r>
    </w:p>
    <w:p w14:paraId="7DD446AA" w14:textId="77777777" w:rsidR="0089732F" w:rsidRDefault="0089732F" w:rsidP="0089732F">
      <w:r>
        <w:t>E_UNASUR(t) = 0,85</w:t>
      </w:r>
    </w:p>
    <w:p w14:paraId="53A7DEBE" w14:textId="77777777" w:rsidR="0089732F" w:rsidRDefault="0089732F" w:rsidP="0089732F">
      <w:proofErr w:type="spellStart"/>
      <w:r>
        <w:t>E_esperada_UNASUR</w:t>
      </w:r>
      <w:proofErr w:type="spellEnd"/>
      <w:r>
        <w:t>(t) = 0,80</w:t>
      </w:r>
    </w:p>
    <w:p w14:paraId="6A1909F2" w14:textId="77777777" w:rsidR="0089732F" w:rsidRDefault="0089732F" w:rsidP="0089732F">
      <w:proofErr w:type="spellStart"/>
      <w:r>
        <w:t>ξ_UNASUR</w:t>
      </w:r>
      <w:proofErr w:type="spellEnd"/>
      <w:r>
        <w:t>(t) = 0,01</w:t>
      </w:r>
    </w:p>
    <w:p w14:paraId="5D9F6A78" w14:textId="77777777" w:rsidR="0089732F" w:rsidRDefault="0089732F" w:rsidP="0089732F"/>
    <w:p w14:paraId="47C46A77" w14:textId="77777777" w:rsidR="0089732F" w:rsidRDefault="0089732F" w:rsidP="0089732F">
      <w:r>
        <w:t>Resultado UNASUR: dπ_UNASUR(t)/</w:t>
      </w:r>
      <w:proofErr w:type="spellStart"/>
      <w:r>
        <w:t>dt</w:t>
      </w:r>
      <w:proofErr w:type="spellEnd"/>
      <w:r>
        <w:t xml:space="preserve"> = -0,20 × (1,02 - 1,00) × 0,07 - 0,10 × (0,85 - 0,80) + 0,01 = -0,0028 - 0,005 + 0,01 = 0,0022</w:t>
      </w:r>
    </w:p>
    <w:p w14:paraId="55352E25" w14:textId="77777777" w:rsidR="0089732F" w:rsidRDefault="0089732F" w:rsidP="0089732F"/>
    <w:p w14:paraId="74383640" w14:textId="77777777" w:rsidR="0089732F" w:rsidRDefault="0089732F" w:rsidP="0089732F">
      <w:r>
        <w:t>---</w:t>
      </w:r>
    </w:p>
    <w:p w14:paraId="2B863C46" w14:textId="77777777" w:rsidR="0089732F" w:rsidRDefault="0089732F" w:rsidP="0089732F"/>
    <w:p w14:paraId="57C30931" w14:textId="77777777" w:rsidR="0089732F" w:rsidRDefault="0089732F" w:rsidP="0089732F">
      <w:r>
        <w:t>80. Ecuación 75: Ley de conservación del valor de la canasta ampliada de la UNASUR</w:t>
      </w:r>
    </w:p>
    <w:p w14:paraId="70448CBE" w14:textId="77777777" w:rsidR="0089732F" w:rsidRDefault="0089732F" w:rsidP="0089732F"/>
    <w:p w14:paraId="10D83D1A" w14:textId="77777777" w:rsidR="0089732F" w:rsidRDefault="0089732F" w:rsidP="0089732F">
      <w:r>
        <w:t>d/</w:t>
      </w:r>
      <w:proofErr w:type="spellStart"/>
      <w:r>
        <w:t>dt</w:t>
      </w:r>
      <w:proofErr w:type="spellEnd"/>
      <w:r>
        <w:t xml:space="preserve"> [Σ_{i=0}^{12} </w:t>
      </w:r>
      <w:proofErr w:type="spellStart"/>
      <w:r>
        <w:t>w_i</w:t>
      </w:r>
      <w:proofErr w:type="spellEnd"/>
      <w:r>
        <w:t xml:space="preserve"> × </w:t>
      </w:r>
      <w:proofErr w:type="spellStart"/>
      <w:r>
        <w:t>A_i</w:t>
      </w:r>
      <w:proofErr w:type="spellEnd"/>
      <w:r>
        <w:t xml:space="preserve">(t) + Σ_{j=0}^{12} </w:t>
      </w:r>
      <w:proofErr w:type="spellStart"/>
      <w:r>
        <w:t>v_j</w:t>
      </w:r>
      <w:proofErr w:type="spellEnd"/>
      <w:r>
        <w:t xml:space="preserve"> × </w:t>
      </w:r>
      <w:proofErr w:type="spellStart"/>
      <w:r>
        <w:t>F_j</w:t>
      </w:r>
      <w:proofErr w:type="spellEnd"/>
      <w:r>
        <w:t xml:space="preserve">(t) + Σ_{k=0}^{12} </w:t>
      </w:r>
      <w:proofErr w:type="spellStart"/>
      <w:r>
        <w:t>r_k</w:t>
      </w:r>
      <w:proofErr w:type="spellEnd"/>
      <w:r>
        <w:t xml:space="preserve"> × </w:t>
      </w:r>
      <w:proofErr w:type="spellStart"/>
      <w:r>
        <w:t>R_k</w:t>
      </w:r>
      <w:proofErr w:type="spellEnd"/>
      <w:r>
        <w:t xml:space="preserve">(t)] = Σ_{i=0}^{12} β_i × </w:t>
      </w:r>
      <w:proofErr w:type="spellStart"/>
      <w:r>
        <w:t>σ_i</w:t>
      </w:r>
      <w:proofErr w:type="spellEnd"/>
      <w:r>
        <w:t xml:space="preserve">(t) - Σ_{i=0}^{12} β_i × </w:t>
      </w:r>
      <w:proofErr w:type="spellStart"/>
      <w:r>
        <w:t>μ_i</w:t>
      </w:r>
      <w:proofErr w:type="spellEnd"/>
      <w:r>
        <w:t>(t)</w:t>
      </w:r>
    </w:p>
    <w:p w14:paraId="52ACCD76" w14:textId="77777777" w:rsidR="0089732F" w:rsidRDefault="0089732F" w:rsidP="0089732F"/>
    <w:p w14:paraId="4A52F87D" w14:textId="77777777" w:rsidR="0089732F" w:rsidRDefault="0089732F" w:rsidP="0089732F">
      <w:r>
        <w:t>Cálculo para la UNASUR:</w:t>
      </w:r>
    </w:p>
    <w:p w14:paraId="6C13BE55" w14:textId="77777777" w:rsidR="0089732F" w:rsidRDefault="0089732F" w:rsidP="0089732F"/>
    <w:p w14:paraId="4C79A46F" w14:textId="77777777" w:rsidR="0089732F" w:rsidRDefault="0089732F" w:rsidP="0089732F">
      <w:r>
        <w:t xml:space="preserve">Σ_{i=1}^{12} </w:t>
      </w:r>
      <w:proofErr w:type="spellStart"/>
      <w:r>
        <w:t>w_i</w:t>
      </w:r>
      <w:proofErr w:type="spellEnd"/>
      <w:r>
        <w:t xml:space="preserve"> × </w:t>
      </w:r>
      <w:proofErr w:type="spellStart"/>
      <w:r>
        <w:t>A_i</w:t>
      </w:r>
      <w:proofErr w:type="spellEnd"/>
      <w:r>
        <w:t>(t) = 2,15 × 10^12 SUCRE</w:t>
      </w:r>
    </w:p>
    <w:p w14:paraId="71A62358" w14:textId="77777777" w:rsidR="0089732F" w:rsidRDefault="0089732F" w:rsidP="0089732F">
      <w:r>
        <w:t xml:space="preserve">Σ_{j=1}^{12} </w:t>
      </w:r>
      <w:proofErr w:type="spellStart"/>
      <w:r>
        <w:t>v_j</w:t>
      </w:r>
      <w:proofErr w:type="spellEnd"/>
      <w:r>
        <w:t xml:space="preserve"> × </w:t>
      </w:r>
      <w:proofErr w:type="spellStart"/>
      <w:r>
        <w:t>F_j</w:t>
      </w:r>
      <w:proofErr w:type="spellEnd"/>
      <w:r>
        <w:t>(t) = 3,81 × 10^11 SUCRE</w:t>
      </w:r>
    </w:p>
    <w:p w14:paraId="0DA6CBD3" w14:textId="77777777" w:rsidR="0089732F" w:rsidRDefault="0089732F" w:rsidP="0089732F">
      <w:r>
        <w:t xml:space="preserve">Σ_{k=1}^{12} </w:t>
      </w:r>
      <w:proofErr w:type="spellStart"/>
      <w:r>
        <w:t>r_k</w:t>
      </w:r>
      <w:proofErr w:type="spellEnd"/>
      <w:r>
        <w:t xml:space="preserve"> × </w:t>
      </w:r>
      <w:proofErr w:type="spellStart"/>
      <w:r>
        <w:t>R_k</w:t>
      </w:r>
      <w:proofErr w:type="spellEnd"/>
      <w:r>
        <w:t>(t) = Σ (</w:t>
      </w:r>
      <w:proofErr w:type="spellStart"/>
      <w:r>
        <w:t>PIB_i</w:t>
      </w:r>
      <w:proofErr w:type="spellEnd"/>
      <w:r>
        <w:t xml:space="preserve"> / PIB_UNASUR) × </w:t>
      </w:r>
      <w:proofErr w:type="spellStart"/>
      <w:r>
        <w:t>Remesas_i</w:t>
      </w:r>
      <w:proofErr w:type="spellEnd"/>
      <w:r>
        <w:t xml:space="preserve"> = 8,52 × 10^10 SUCRE</w:t>
      </w:r>
    </w:p>
    <w:p w14:paraId="52E62402" w14:textId="77777777" w:rsidR="0089732F" w:rsidRDefault="0089732F" w:rsidP="0089732F"/>
    <w:p w14:paraId="62005011" w14:textId="77777777" w:rsidR="0089732F" w:rsidRDefault="0089732F" w:rsidP="0089732F">
      <w:r>
        <w:t>Resultado UNASUR: d/</w:t>
      </w:r>
      <w:proofErr w:type="spellStart"/>
      <w:r>
        <w:t>dt</w:t>
      </w:r>
      <w:proofErr w:type="spellEnd"/>
      <w:r>
        <w:t xml:space="preserve"> [2,15 × 10^12 + 3,81 × 10^11 + 8,52 × 10^10] = 0,073</w:t>
      </w:r>
    </w:p>
    <w:p w14:paraId="410C993B" w14:textId="77777777" w:rsidR="0089732F" w:rsidRDefault="0089732F" w:rsidP="0089732F"/>
    <w:p w14:paraId="1B5F4C58" w14:textId="77777777" w:rsidR="0089732F" w:rsidRDefault="0089732F" w:rsidP="0089732F">
      <w:r>
        <w:t>---</w:t>
      </w:r>
    </w:p>
    <w:p w14:paraId="320092A1" w14:textId="77777777" w:rsidR="0089732F" w:rsidRDefault="0089732F" w:rsidP="0089732F"/>
    <w:p w14:paraId="5B05E8FA" w14:textId="77777777" w:rsidR="0089732F" w:rsidRDefault="0089732F" w:rsidP="0089732F">
      <w:r>
        <w:t>81. Ecuación 76: Ley de demanda forzosa exponencial ampliada de la UNASUR</w:t>
      </w:r>
    </w:p>
    <w:p w14:paraId="0CC7AB65" w14:textId="77777777" w:rsidR="0089732F" w:rsidRDefault="0089732F" w:rsidP="0089732F"/>
    <w:p w14:paraId="6306FCBC" w14:textId="77777777" w:rsidR="0089732F" w:rsidRDefault="0089732F" w:rsidP="0089732F">
      <w:proofErr w:type="spellStart"/>
      <w:r>
        <w:t>D_TBAC_Ampliado_UNASUR</w:t>
      </w:r>
      <w:proofErr w:type="spellEnd"/>
      <w:r>
        <w:t xml:space="preserve">(t) = D_0_UNASUR × </w:t>
      </w:r>
      <w:proofErr w:type="spellStart"/>
      <w:r>
        <w:t>exp</w:t>
      </w:r>
      <w:proofErr w:type="spellEnd"/>
      <w:r>
        <w:t xml:space="preserve">( ∫_{0}^{t} [ </w:t>
      </w:r>
      <w:proofErr w:type="spellStart"/>
      <w:r>
        <w:t>λ_UNASUR</w:t>
      </w:r>
      <w:proofErr w:type="spellEnd"/>
      <w:r>
        <w:t xml:space="preserve"> × Σ </w:t>
      </w:r>
      <w:proofErr w:type="spellStart"/>
      <w:r>
        <w:t>Emision_i</w:t>
      </w:r>
      <w:proofErr w:type="spellEnd"/>
      <w:r>
        <w:t xml:space="preserve">(s) + </w:t>
      </w:r>
      <w:proofErr w:type="spellStart"/>
      <w:r>
        <w:t>μ_UNASUR</w:t>
      </w:r>
      <w:proofErr w:type="spellEnd"/>
      <w:r>
        <w:t xml:space="preserve"> × π_</w:t>
      </w:r>
      <w:proofErr w:type="spellStart"/>
      <w:r>
        <w:t>esp</w:t>
      </w:r>
      <w:proofErr w:type="spellEnd"/>
      <w:r>
        <w:t xml:space="preserve">(s) + </w:t>
      </w:r>
      <w:proofErr w:type="spellStart"/>
      <w:r>
        <w:t>ν_UNASUR</w:t>
      </w:r>
      <w:proofErr w:type="spellEnd"/>
      <w:r>
        <w:t xml:space="preserve"> × d²TC/ds² + </w:t>
      </w:r>
      <w:proofErr w:type="spellStart"/>
      <w:r>
        <w:t>θ_UNASUR</w:t>
      </w:r>
      <w:proofErr w:type="spellEnd"/>
      <w:r>
        <w:t xml:space="preserve"> × Σ </w:t>
      </w:r>
      <w:proofErr w:type="spellStart"/>
      <w:r>
        <w:t>Divisa_s</w:t>
      </w:r>
      <w:proofErr w:type="spellEnd"/>
      <w:r>
        <w:t xml:space="preserve">(s) ] </w:t>
      </w:r>
      <w:proofErr w:type="spellStart"/>
      <w:r>
        <w:t>ds</w:t>
      </w:r>
      <w:proofErr w:type="spellEnd"/>
      <w:r>
        <w:t xml:space="preserve"> )</w:t>
      </w:r>
    </w:p>
    <w:p w14:paraId="1E1A973C" w14:textId="77777777" w:rsidR="0089732F" w:rsidRDefault="0089732F" w:rsidP="0089732F"/>
    <w:p w14:paraId="7D289197" w14:textId="77777777" w:rsidR="0089732F" w:rsidRDefault="0089732F" w:rsidP="0089732F">
      <w:r>
        <w:t>Cálculo para la UNASUR:</w:t>
      </w:r>
    </w:p>
    <w:p w14:paraId="186641EC" w14:textId="77777777" w:rsidR="0089732F" w:rsidRDefault="0089732F" w:rsidP="0089732F"/>
    <w:p w14:paraId="25FBBC26" w14:textId="77777777" w:rsidR="0089732F" w:rsidRDefault="0089732F" w:rsidP="0089732F">
      <w:r>
        <w:t>D_0_UNASUR = 1,00</w:t>
      </w:r>
    </w:p>
    <w:p w14:paraId="456DC73C" w14:textId="77777777" w:rsidR="0089732F" w:rsidRDefault="0089732F" w:rsidP="0089732F">
      <w:proofErr w:type="spellStart"/>
      <w:r>
        <w:t>λ_UNASUR</w:t>
      </w:r>
      <w:proofErr w:type="spellEnd"/>
      <w:r>
        <w:t xml:space="preserve"> = 0,05</w:t>
      </w:r>
    </w:p>
    <w:p w14:paraId="1F8122F0" w14:textId="77777777" w:rsidR="0089732F" w:rsidRDefault="0089732F" w:rsidP="0089732F">
      <w:r>
        <w:t xml:space="preserve">Σ </w:t>
      </w:r>
      <w:proofErr w:type="spellStart"/>
      <w:r>
        <w:t>Emision_i</w:t>
      </w:r>
      <w:proofErr w:type="spellEnd"/>
      <w:r>
        <w:t>(s) = 2,50 × 10^11 SUCRE</w:t>
      </w:r>
    </w:p>
    <w:p w14:paraId="3826185F" w14:textId="77777777" w:rsidR="0089732F" w:rsidRDefault="0089732F" w:rsidP="0089732F">
      <w:proofErr w:type="spellStart"/>
      <w:r>
        <w:t>μ_UNASUR</w:t>
      </w:r>
      <w:proofErr w:type="spellEnd"/>
      <w:r>
        <w:t xml:space="preserve"> = 0,03</w:t>
      </w:r>
    </w:p>
    <w:p w14:paraId="2881BD6B" w14:textId="77777777" w:rsidR="0089732F" w:rsidRDefault="0089732F" w:rsidP="0089732F">
      <w:r>
        <w:t>π_</w:t>
      </w:r>
      <w:proofErr w:type="spellStart"/>
      <w:r>
        <w:t>esp</w:t>
      </w:r>
      <w:proofErr w:type="spellEnd"/>
      <w:r>
        <w:t>(s) = 0,07</w:t>
      </w:r>
    </w:p>
    <w:p w14:paraId="144C8199" w14:textId="77777777" w:rsidR="0089732F" w:rsidRDefault="0089732F" w:rsidP="0089732F">
      <w:proofErr w:type="spellStart"/>
      <w:r>
        <w:t>ν_UNASUR</w:t>
      </w:r>
      <w:proofErr w:type="spellEnd"/>
      <w:r>
        <w:t xml:space="preserve"> = 0,01</w:t>
      </w:r>
    </w:p>
    <w:p w14:paraId="5614883F" w14:textId="77777777" w:rsidR="0089732F" w:rsidRDefault="0089732F" w:rsidP="0089732F">
      <w:r>
        <w:t>d²TC/ds² = 0,002</w:t>
      </w:r>
    </w:p>
    <w:p w14:paraId="6CBBC588" w14:textId="77777777" w:rsidR="0089732F" w:rsidRDefault="0089732F" w:rsidP="0089732F">
      <w:proofErr w:type="spellStart"/>
      <w:r>
        <w:t>θ_UNASUR</w:t>
      </w:r>
      <w:proofErr w:type="spellEnd"/>
      <w:r>
        <w:t xml:space="preserve"> = 0,04</w:t>
      </w:r>
    </w:p>
    <w:p w14:paraId="7A95DAC7" w14:textId="77777777" w:rsidR="0089732F" w:rsidRDefault="0089732F" w:rsidP="0089732F">
      <w:r>
        <w:t xml:space="preserve">Σ </w:t>
      </w:r>
      <w:proofErr w:type="spellStart"/>
      <w:r>
        <w:t>Divisa_s</w:t>
      </w:r>
      <w:proofErr w:type="spellEnd"/>
      <w:r>
        <w:t>(s) = 5,00 × 10^10 SUCRE</w:t>
      </w:r>
    </w:p>
    <w:p w14:paraId="61F7058B" w14:textId="77777777" w:rsidR="0089732F" w:rsidRDefault="0089732F" w:rsidP="0089732F"/>
    <w:p w14:paraId="5C9C8C12" w14:textId="77777777" w:rsidR="0089732F" w:rsidRDefault="0089732F" w:rsidP="0089732F">
      <w:r>
        <w:t xml:space="preserve">Resultado UNASUR: </w:t>
      </w:r>
      <w:proofErr w:type="spellStart"/>
      <w:r>
        <w:t>D_TBAC_Ampliado_UNASUR</w:t>
      </w:r>
      <w:proofErr w:type="spellEnd"/>
      <w:r>
        <w:t xml:space="preserve">(t) = 1,00 × </w:t>
      </w:r>
      <w:proofErr w:type="spellStart"/>
      <w:r>
        <w:t>exp</w:t>
      </w:r>
      <w:proofErr w:type="spellEnd"/>
      <w:r>
        <w:t xml:space="preserve">( ∫_{0}^{t} [0,05 × 2,50 × 10^11 + 0,03 × 0,07 + 0,01 × 0,002 + 0,04 × 5,00 × 10^10] </w:t>
      </w:r>
      <w:proofErr w:type="spellStart"/>
      <w:r>
        <w:t>ds</w:t>
      </w:r>
      <w:proofErr w:type="spellEnd"/>
      <w:r>
        <w:t xml:space="preserve"> ) = 1,00 × </w:t>
      </w:r>
      <w:proofErr w:type="spellStart"/>
      <w:r>
        <w:t>exp</w:t>
      </w:r>
      <w:proofErr w:type="spellEnd"/>
      <w:r>
        <w:t>(1,45 × 10^10 × t)</w:t>
      </w:r>
    </w:p>
    <w:p w14:paraId="7CB681ED" w14:textId="77777777" w:rsidR="0089732F" w:rsidRDefault="0089732F" w:rsidP="0089732F"/>
    <w:p w14:paraId="00A356D0" w14:textId="77777777" w:rsidR="0089732F" w:rsidRDefault="0089732F" w:rsidP="0089732F">
      <w:r>
        <w:t>---</w:t>
      </w:r>
    </w:p>
    <w:p w14:paraId="15462AD4" w14:textId="77777777" w:rsidR="0089732F" w:rsidRDefault="0089732F" w:rsidP="0089732F"/>
    <w:p w14:paraId="3FE5C283" w14:textId="77777777" w:rsidR="0089732F" w:rsidRDefault="0089732F" w:rsidP="0089732F">
      <w:r>
        <w:t>82. Ecuación 77: Ley de retroalimentación negativa del déficit ampliada de la UNASUR</w:t>
      </w:r>
    </w:p>
    <w:p w14:paraId="6C63E31B" w14:textId="77777777" w:rsidR="0089732F" w:rsidRDefault="0089732F" w:rsidP="0089732F"/>
    <w:p w14:paraId="4F0C7E4A" w14:textId="77777777" w:rsidR="0089732F" w:rsidRDefault="0089732F" w:rsidP="0089732F">
      <w:r>
        <w:t>d(</w:t>
      </w:r>
      <w:proofErr w:type="spellStart"/>
      <w:r>
        <w:t>Déficit_UNASUR</w:t>
      </w:r>
      <w:proofErr w:type="spellEnd"/>
      <w:r>
        <w:t>)/</w:t>
      </w:r>
      <w:proofErr w:type="spellStart"/>
      <w:r>
        <w:t>dt</w:t>
      </w:r>
      <w:proofErr w:type="spellEnd"/>
      <w:r>
        <w:t xml:space="preserve"> = -</w:t>
      </w:r>
      <w:proofErr w:type="spellStart"/>
      <w:r>
        <w:t>γ_UNASUR</w:t>
      </w:r>
      <w:proofErr w:type="spellEnd"/>
      <w:r>
        <w:t xml:space="preserve"> × ( (</w:t>
      </w:r>
      <w:proofErr w:type="spellStart"/>
      <w:r>
        <w:t>dV_TBAC_UNASUR</w:t>
      </w:r>
      <w:proofErr w:type="spellEnd"/>
      <w:r>
        <w:t>/</w:t>
      </w:r>
      <w:proofErr w:type="spellStart"/>
      <w:r>
        <w:t>dt</w:t>
      </w:r>
      <w:proofErr w:type="spellEnd"/>
      <w:r>
        <w:t xml:space="preserve">) / V_TBAC_UNASUR(t) ) × </w:t>
      </w:r>
      <w:proofErr w:type="spellStart"/>
      <w:r>
        <w:t>Déficit_UNASUR</w:t>
      </w:r>
      <w:proofErr w:type="spellEnd"/>
      <w:r>
        <w:t xml:space="preserve">(t) × (1 + </w:t>
      </w:r>
      <w:proofErr w:type="spellStart"/>
      <w:r>
        <w:t>δ_UNASUR</w:t>
      </w:r>
      <w:proofErr w:type="spellEnd"/>
      <w:r>
        <w:t xml:space="preserve"> × C_UNASUR(t))² × (1 + </w:t>
      </w:r>
      <w:proofErr w:type="spellStart"/>
      <w:r>
        <w:t>ε_UNASUR</w:t>
      </w:r>
      <w:proofErr w:type="spellEnd"/>
      <w:r>
        <w:t xml:space="preserve"> × R_UNASUR(t)) + </w:t>
      </w:r>
      <w:proofErr w:type="spellStart"/>
      <w:r>
        <w:t>ξ_UNASUR</w:t>
      </w:r>
      <w:proofErr w:type="spellEnd"/>
      <w:r>
        <w:t>(t)</w:t>
      </w:r>
    </w:p>
    <w:p w14:paraId="2D55C3E9" w14:textId="77777777" w:rsidR="0089732F" w:rsidRDefault="0089732F" w:rsidP="0089732F"/>
    <w:p w14:paraId="4E49921E" w14:textId="77777777" w:rsidR="0089732F" w:rsidRDefault="0089732F" w:rsidP="0089732F">
      <w:r>
        <w:t>Cálculo para la UNASUR:</w:t>
      </w:r>
    </w:p>
    <w:p w14:paraId="777765E2" w14:textId="77777777" w:rsidR="0089732F" w:rsidRDefault="0089732F" w:rsidP="0089732F"/>
    <w:p w14:paraId="3A8C78E7" w14:textId="77777777" w:rsidR="0089732F" w:rsidRDefault="0089732F" w:rsidP="0089732F">
      <w:proofErr w:type="spellStart"/>
      <w:r>
        <w:t>γ_UNASUR</w:t>
      </w:r>
      <w:proofErr w:type="spellEnd"/>
      <w:r>
        <w:t xml:space="preserve"> = 0,10</w:t>
      </w:r>
    </w:p>
    <w:p w14:paraId="3A06FBAD" w14:textId="77777777" w:rsidR="0089732F" w:rsidRDefault="0089732F" w:rsidP="0089732F">
      <w:proofErr w:type="spellStart"/>
      <w:r>
        <w:t>dV_TBAC_UNASUR</w:t>
      </w:r>
      <w:proofErr w:type="spellEnd"/>
      <w:r>
        <w:t>/</w:t>
      </w:r>
      <w:proofErr w:type="spellStart"/>
      <w:r>
        <w:t>dt</w:t>
      </w:r>
      <w:proofErr w:type="spellEnd"/>
      <w:r>
        <w:t xml:space="preserve"> = 2,50 × 10^10</w:t>
      </w:r>
    </w:p>
    <w:p w14:paraId="38F1F9CF" w14:textId="77777777" w:rsidR="0089732F" w:rsidRDefault="0089732F" w:rsidP="0089732F">
      <w:r>
        <w:t>V_TBAC_UNASUR(t) = 1,50 × 10^12</w:t>
      </w:r>
    </w:p>
    <w:p w14:paraId="36094B7F" w14:textId="77777777" w:rsidR="0089732F" w:rsidRDefault="0089732F" w:rsidP="0089732F">
      <w:proofErr w:type="spellStart"/>
      <w:r>
        <w:t>Déficit_UNASUR</w:t>
      </w:r>
      <w:proofErr w:type="spellEnd"/>
      <w:r>
        <w:t>(t) = 8,50 × 10^10</w:t>
      </w:r>
    </w:p>
    <w:p w14:paraId="1DA2240D" w14:textId="77777777" w:rsidR="0089732F" w:rsidRDefault="0089732F" w:rsidP="0089732F">
      <w:proofErr w:type="spellStart"/>
      <w:r>
        <w:t>δ_UNASUR</w:t>
      </w:r>
      <w:proofErr w:type="spellEnd"/>
      <w:r>
        <w:t xml:space="preserve"> = 0,05</w:t>
      </w:r>
    </w:p>
    <w:p w14:paraId="704DC330" w14:textId="77777777" w:rsidR="0089732F" w:rsidRDefault="0089732F" w:rsidP="0089732F">
      <w:r>
        <w:t>C_UNASUR(t) = 0,85</w:t>
      </w:r>
    </w:p>
    <w:p w14:paraId="7245F8AD" w14:textId="77777777" w:rsidR="0089732F" w:rsidRDefault="0089732F" w:rsidP="0089732F">
      <w:proofErr w:type="spellStart"/>
      <w:r>
        <w:t>ε_UNASUR</w:t>
      </w:r>
      <w:proofErr w:type="spellEnd"/>
      <w:r>
        <w:t xml:space="preserve"> = 0,03</w:t>
      </w:r>
    </w:p>
    <w:p w14:paraId="016208F3" w14:textId="77777777" w:rsidR="0089732F" w:rsidRDefault="0089732F" w:rsidP="0089732F">
      <w:r>
        <w:t>R_UNASUR(t) = 0,75</w:t>
      </w:r>
    </w:p>
    <w:p w14:paraId="28FE0EBF" w14:textId="77777777" w:rsidR="0089732F" w:rsidRDefault="0089732F" w:rsidP="0089732F">
      <w:proofErr w:type="spellStart"/>
      <w:r>
        <w:t>ξ_UNASUR</w:t>
      </w:r>
      <w:proofErr w:type="spellEnd"/>
      <w:r>
        <w:t>(t) = 0,02</w:t>
      </w:r>
    </w:p>
    <w:p w14:paraId="35887F45" w14:textId="77777777" w:rsidR="0089732F" w:rsidRDefault="0089732F" w:rsidP="0089732F"/>
    <w:p w14:paraId="50873CCA" w14:textId="77777777" w:rsidR="0089732F" w:rsidRDefault="0089732F" w:rsidP="0089732F">
      <w:r>
        <w:t>Resultado UNASUR: d(</w:t>
      </w:r>
      <w:proofErr w:type="spellStart"/>
      <w:r>
        <w:t>Déficit_UNASUR</w:t>
      </w:r>
      <w:proofErr w:type="spellEnd"/>
      <w:r>
        <w:t>)/</w:t>
      </w:r>
      <w:proofErr w:type="spellStart"/>
      <w:r>
        <w:t>dt</w:t>
      </w:r>
      <w:proofErr w:type="spellEnd"/>
      <w:r>
        <w:t xml:space="preserve"> = -0,10 × (2,50 × 10^10 / 1,50 × 10^12) × 8,50 × 10^10 × (1 + 0,05 × 0,85)² × (1 + 0,03 × 0,75) + 0,02 = -0,001417 × 8,50 × 10^10 × 1,087 × 1,0225 + 0,02 = -1,34 × 10^9 + 0,02 = -1,34 × 10^9</w:t>
      </w:r>
    </w:p>
    <w:p w14:paraId="6F33F4E3" w14:textId="77777777" w:rsidR="0089732F" w:rsidRDefault="0089732F" w:rsidP="0089732F"/>
    <w:p w14:paraId="37468AB2" w14:textId="77777777" w:rsidR="0089732F" w:rsidRDefault="0089732F" w:rsidP="0089732F">
      <w:r>
        <w:t>---</w:t>
      </w:r>
    </w:p>
    <w:p w14:paraId="2843AD9A" w14:textId="77777777" w:rsidR="0089732F" w:rsidRDefault="0089732F" w:rsidP="0089732F"/>
    <w:p w14:paraId="4767A5BE" w14:textId="77777777" w:rsidR="0089732F" w:rsidRDefault="0089732F" w:rsidP="0089732F">
      <w:r>
        <w:t>83. Ecuación 78: Ley de convergencia del tipo de cambio real ampliada de la UNASUR</w:t>
      </w:r>
    </w:p>
    <w:p w14:paraId="6E4E37B9" w14:textId="77777777" w:rsidR="0089732F" w:rsidRDefault="0089732F" w:rsidP="0089732F"/>
    <w:p w14:paraId="49BC9BE8" w14:textId="77777777" w:rsidR="0089732F" w:rsidRDefault="0089732F" w:rsidP="0089732F">
      <w:proofErr w:type="spellStart"/>
      <w:r>
        <w:t>TC_real_UNASUR</w:t>
      </w:r>
      <w:proofErr w:type="spellEnd"/>
      <w:r>
        <w:t>(t) = TC_PPA_UNASUR(t) + (</w:t>
      </w:r>
      <w:proofErr w:type="spellStart"/>
      <w:r>
        <w:t>TC_real_UNASUR</w:t>
      </w:r>
      <w:proofErr w:type="spellEnd"/>
      <w:r>
        <w:t xml:space="preserve">(0) - TC_PPA_UNASUR(0)) × </w:t>
      </w:r>
      <w:proofErr w:type="spellStart"/>
      <w:r>
        <w:t>exp</w:t>
      </w:r>
      <w:proofErr w:type="spellEnd"/>
      <w:r>
        <w:t xml:space="preserve">( -∫_{0}^{t} </w:t>
      </w:r>
      <w:proofErr w:type="spellStart"/>
      <w:r>
        <w:t>θ_UNASUR</w:t>
      </w:r>
      <w:proofErr w:type="spellEnd"/>
      <w:r>
        <w:t xml:space="preserve"> × E_UNASUR(s) × </w:t>
      </w:r>
      <w:proofErr w:type="spellStart"/>
      <w:r>
        <w:t>ψ_UNASUR</w:t>
      </w:r>
      <w:proofErr w:type="spellEnd"/>
      <w:r>
        <w:t xml:space="preserve">(s) × </w:t>
      </w:r>
      <w:proofErr w:type="spellStart"/>
      <w:r>
        <w:t>ζ_UNASUR</w:t>
      </w:r>
      <w:proofErr w:type="spellEnd"/>
      <w:r>
        <w:t xml:space="preserve">(s) </w:t>
      </w:r>
      <w:proofErr w:type="spellStart"/>
      <w:r>
        <w:t>ds</w:t>
      </w:r>
      <w:proofErr w:type="spellEnd"/>
      <w:r>
        <w:t xml:space="preserve"> )</w:t>
      </w:r>
    </w:p>
    <w:p w14:paraId="63B5FC1B" w14:textId="77777777" w:rsidR="0089732F" w:rsidRDefault="0089732F" w:rsidP="0089732F"/>
    <w:p w14:paraId="57957611" w14:textId="77777777" w:rsidR="0089732F" w:rsidRDefault="0089732F" w:rsidP="0089732F">
      <w:r>
        <w:t>Cálculo para la UNASUR:</w:t>
      </w:r>
    </w:p>
    <w:p w14:paraId="1BDF5759" w14:textId="77777777" w:rsidR="0089732F" w:rsidRDefault="0089732F" w:rsidP="0089732F"/>
    <w:p w14:paraId="6226BDC2" w14:textId="77777777" w:rsidR="0089732F" w:rsidRDefault="0089732F" w:rsidP="0089732F">
      <w:r>
        <w:t>TC_PPA_UNASUR(t) = 1,00</w:t>
      </w:r>
    </w:p>
    <w:p w14:paraId="034A9FCF" w14:textId="77777777" w:rsidR="0089732F" w:rsidRDefault="0089732F" w:rsidP="0089732F">
      <w:proofErr w:type="spellStart"/>
      <w:r>
        <w:t>TC_real_UNASUR</w:t>
      </w:r>
      <w:proofErr w:type="spellEnd"/>
      <w:r>
        <w:t>(0) = 1,10</w:t>
      </w:r>
    </w:p>
    <w:p w14:paraId="60E183FE" w14:textId="77777777" w:rsidR="0089732F" w:rsidRDefault="0089732F" w:rsidP="0089732F">
      <w:proofErr w:type="spellStart"/>
      <w:r>
        <w:t>θ_UNASUR</w:t>
      </w:r>
      <w:proofErr w:type="spellEnd"/>
      <w:r>
        <w:t xml:space="preserve"> = 0,15</w:t>
      </w:r>
    </w:p>
    <w:p w14:paraId="46917F2B" w14:textId="77777777" w:rsidR="0089732F" w:rsidRDefault="0089732F" w:rsidP="0089732F">
      <w:r>
        <w:t>E_UNASUR(s) = 0,85</w:t>
      </w:r>
    </w:p>
    <w:p w14:paraId="56C86192" w14:textId="77777777" w:rsidR="0089732F" w:rsidRDefault="0089732F" w:rsidP="0089732F">
      <w:proofErr w:type="spellStart"/>
      <w:r>
        <w:t>ψ_UNASUR</w:t>
      </w:r>
      <w:proofErr w:type="spellEnd"/>
      <w:r>
        <w:t>(s) = 0,90</w:t>
      </w:r>
    </w:p>
    <w:p w14:paraId="60540CC8" w14:textId="77777777" w:rsidR="0089732F" w:rsidRDefault="0089732F" w:rsidP="0089732F">
      <w:proofErr w:type="spellStart"/>
      <w:r>
        <w:t>ζ_UNASUR</w:t>
      </w:r>
      <w:proofErr w:type="spellEnd"/>
      <w:r>
        <w:t>(s) = 1,20</w:t>
      </w:r>
    </w:p>
    <w:p w14:paraId="137B4055" w14:textId="77777777" w:rsidR="0089732F" w:rsidRDefault="0089732F" w:rsidP="0089732F"/>
    <w:p w14:paraId="7A5FB107" w14:textId="77777777" w:rsidR="0089732F" w:rsidRDefault="0089732F" w:rsidP="0089732F">
      <w:r>
        <w:t xml:space="preserve">Resultado UNASUR: </w:t>
      </w:r>
      <w:proofErr w:type="spellStart"/>
      <w:r>
        <w:t>TC_real_UNASUR</w:t>
      </w:r>
      <w:proofErr w:type="spellEnd"/>
      <w:r>
        <w:t xml:space="preserve">(t) = 1,00 + (1,10 - 1,00) × </w:t>
      </w:r>
      <w:proofErr w:type="spellStart"/>
      <w:r>
        <w:t>exp</w:t>
      </w:r>
      <w:proofErr w:type="spellEnd"/>
      <w:r>
        <w:t xml:space="preserve">(-0,15 × 0,85 × 0,90 × 1,20 × t) = 1,00 + 0,10 × </w:t>
      </w:r>
      <w:proofErr w:type="spellStart"/>
      <w:r>
        <w:t>exp</w:t>
      </w:r>
      <w:proofErr w:type="spellEnd"/>
      <w:r>
        <w:t>(-0,1377 × t)</w:t>
      </w:r>
    </w:p>
    <w:p w14:paraId="44174391" w14:textId="77777777" w:rsidR="0089732F" w:rsidRDefault="0089732F" w:rsidP="0089732F"/>
    <w:p w14:paraId="4B87EC6A" w14:textId="77777777" w:rsidR="0089732F" w:rsidRDefault="0089732F" w:rsidP="0089732F">
      <w:r>
        <w:t>---</w:t>
      </w:r>
    </w:p>
    <w:p w14:paraId="38857713" w14:textId="77777777" w:rsidR="0089732F" w:rsidRDefault="0089732F" w:rsidP="0089732F"/>
    <w:p w14:paraId="7335E233" w14:textId="77777777" w:rsidR="0089732F" w:rsidRDefault="0089732F" w:rsidP="0089732F">
      <w:r>
        <w:t>84. Ecuación 79: Ley de estabilización de la inflación por anclaje dual ampliada de la UNASUR</w:t>
      </w:r>
    </w:p>
    <w:p w14:paraId="7533B79C" w14:textId="77777777" w:rsidR="0089732F" w:rsidRDefault="0089732F" w:rsidP="0089732F"/>
    <w:p w14:paraId="5C17C9E4" w14:textId="77777777" w:rsidR="0089732F" w:rsidRDefault="0089732F" w:rsidP="0089732F">
      <w:r>
        <w:t>dπ_UNASUR(t)/</w:t>
      </w:r>
      <w:proofErr w:type="spellStart"/>
      <w:r>
        <w:t>dt</w:t>
      </w:r>
      <w:proofErr w:type="spellEnd"/>
      <w:r>
        <w:t xml:space="preserve"> = -</w:t>
      </w:r>
      <w:proofErr w:type="spellStart"/>
      <w:r>
        <w:t>η_UNASUR</w:t>
      </w:r>
      <w:proofErr w:type="spellEnd"/>
      <w:r>
        <w:t xml:space="preserve"> × (</w:t>
      </w:r>
      <w:proofErr w:type="spellStart"/>
      <w:r>
        <w:t>TC_real_UNASUR</w:t>
      </w:r>
      <w:proofErr w:type="spellEnd"/>
      <w:r>
        <w:t xml:space="preserve">(t) - TC_PPA_UNASUR(t)) × π_UNASUR(t) - </w:t>
      </w:r>
      <w:proofErr w:type="spellStart"/>
      <w:r>
        <w:t>ζ_UNASUR</w:t>
      </w:r>
      <w:proofErr w:type="spellEnd"/>
      <w:r>
        <w:t xml:space="preserve"> × (E_UNASUR(t) - </w:t>
      </w:r>
      <w:proofErr w:type="spellStart"/>
      <w:r>
        <w:t>E_esperada_UNASUR</w:t>
      </w:r>
      <w:proofErr w:type="spellEnd"/>
      <w:r>
        <w:t xml:space="preserve">(t)) - </w:t>
      </w:r>
      <w:proofErr w:type="spellStart"/>
      <w:r>
        <w:t>θ_UNASUR</w:t>
      </w:r>
      <w:proofErr w:type="spellEnd"/>
      <w:r>
        <w:t xml:space="preserve"> × (D_UNASUR(t) - </w:t>
      </w:r>
      <w:proofErr w:type="spellStart"/>
      <w:r>
        <w:t>D_esperada_UNASUR</w:t>
      </w:r>
      <w:proofErr w:type="spellEnd"/>
      <w:r>
        <w:t xml:space="preserve">(t)) + </w:t>
      </w:r>
      <w:proofErr w:type="spellStart"/>
      <w:r>
        <w:t>ξ_UNASUR</w:t>
      </w:r>
      <w:proofErr w:type="spellEnd"/>
      <w:r>
        <w:t>(t)</w:t>
      </w:r>
    </w:p>
    <w:p w14:paraId="17A9112A" w14:textId="77777777" w:rsidR="0089732F" w:rsidRDefault="0089732F" w:rsidP="0089732F"/>
    <w:p w14:paraId="4C0429DC" w14:textId="77777777" w:rsidR="0089732F" w:rsidRDefault="0089732F" w:rsidP="0089732F">
      <w:r>
        <w:t>Cálculo para la UNASUR:</w:t>
      </w:r>
    </w:p>
    <w:p w14:paraId="56C6C033" w14:textId="77777777" w:rsidR="0089732F" w:rsidRDefault="0089732F" w:rsidP="0089732F"/>
    <w:p w14:paraId="21C85838" w14:textId="77777777" w:rsidR="0089732F" w:rsidRDefault="0089732F" w:rsidP="0089732F">
      <w:proofErr w:type="spellStart"/>
      <w:r>
        <w:t>η_UNASUR</w:t>
      </w:r>
      <w:proofErr w:type="spellEnd"/>
      <w:r>
        <w:t xml:space="preserve"> = 0,20</w:t>
      </w:r>
    </w:p>
    <w:p w14:paraId="1DED2135" w14:textId="77777777" w:rsidR="0089732F" w:rsidRDefault="0089732F" w:rsidP="0089732F">
      <w:proofErr w:type="spellStart"/>
      <w:r>
        <w:t>TC_real_UNASUR</w:t>
      </w:r>
      <w:proofErr w:type="spellEnd"/>
      <w:r>
        <w:t>(t) = 1,02</w:t>
      </w:r>
    </w:p>
    <w:p w14:paraId="2D1F9EF5" w14:textId="77777777" w:rsidR="0089732F" w:rsidRDefault="0089732F" w:rsidP="0089732F">
      <w:r>
        <w:t>TC_PPA_UNASUR(t) = 1,00</w:t>
      </w:r>
    </w:p>
    <w:p w14:paraId="3121F964" w14:textId="77777777" w:rsidR="0089732F" w:rsidRDefault="0089732F" w:rsidP="0089732F">
      <w:r>
        <w:t>π_UNASUR(t) = 0,07</w:t>
      </w:r>
    </w:p>
    <w:p w14:paraId="7F6949BD" w14:textId="77777777" w:rsidR="0089732F" w:rsidRDefault="0089732F" w:rsidP="0089732F">
      <w:proofErr w:type="spellStart"/>
      <w:r>
        <w:t>ζ_UNASUR</w:t>
      </w:r>
      <w:proofErr w:type="spellEnd"/>
      <w:r>
        <w:t xml:space="preserve"> = 0,10</w:t>
      </w:r>
    </w:p>
    <w:p w14:paraId="053EE4C1" w14:textId="77777777" w:rsidR="0089732F" w:rsidRDefault="0089732F" w:rsidP="0089732F">
      <w:r>
        <w:t>E_UNASUR(t) = 0,85</w:t>
      </w:r>
    </w:p>
    <w:p w14:paraId="58DA74C9" w14:textId="77777777" w:rsidR="0089732F" w:rsidRDefault="0089732F" w:rsidP="0089732F">
      <w:proofErr w:type="spellStart"/>
      <w:r>
        <w:t>E_esperada_UNASUR</w:t>
      </w:r>
      <w:proofErr w:type="spellEnd"/>
      <w:r>
        <w:t>(t) = 0,80</w:t>
      </w:r>
    </w:p>
    <w:p w14:paraId="4FBF3775" w14:textId="77777777" w:rsidR="0089732F" w:rsidRDefault="0089732F" w:rsidP="0089732F">
      <w:proofErr w:type="spellStart"/>
      <w:r>
        <w:t>θ_UNASUR</w:t>
      </w:r>
      <w:proofErr w:type="spellEnd"/>
      <w:r>
        <w:t xml:space="preserve"> = 0,08</w:t>
      </w:r>
    </w:p>
    <w:p w14:paraId="75BF67AE" w14:textId="77777777" w:rsidR="0089732F" w:rsidRDefault="0089732F" w:rsidP="0089732F">
      <w:r>
        <w:t>D_UNASUR(t) = 8,50 × 10^10</w:t>
      </w:r>
    </w:p>
    <w:p w14:paraId="4AF978CB" w14:textId="77777777" w:rsidR="0089732F" w:rsidRDefault="0089732F" w:rsidP="0089732F">
      <w:proofErr w:type="spellStart"/>
      <w:r>
        <w:t>D_esperada_UNASUR</w:t>
      </w:r>
      <w:proofErr w:type="spellEnd"/>
      <w:r>
        <w:t>(t) = 8,00 × 10^10</w:t>
      </w:r>
    </w:p>
    <w:p w14:paraId="5F9BE3E1" w14:textId="77777777" w:rsidR="0089732F" w:rsidRDefault="0089732F" w:rsidP="0089732F">
      <w:proofErr w:type="spellStart"/>
      <w:r>
        <w:t>ξ_UNASUR</w:t>
      </w:r>
      <w:proofErr w:type="spellEnd"/>
      <w:r>
        <w:t>(t) = 0,01</w:t>
      </w:r>
    </w:p>
    <w:p w14:paraId="7A820A4C" w14:textId="77777777" w:rsidR="0089732F" w:rsidRDefault="0089732F" w:rsidP="0089732F"/>
    <w:p w14:paraId="69D20476" w14:textId="77777777" w:rsidR="0089732F" w:rsidRDefault="0089732F" w:rsidP="0089732F">
      <w:r>
        <w:t>Resultado UNASUR: dπ_UNASUR(t)/</w:t>
      </w:r>
      <w:proofErr w:type="spellStart"/>
      <w:r>
        <w:t>dt</w:t>
      </w:r>
      <w:proofErr w:type="spellEnd"/>
      <w:r>
        <w:t xml:space="preserve"> = -0,20 × (1,02 - 1,00) × 0,07 - 0,10 × (0,85 - 0,80) - 0,08 × (8,50 × 10^10 - 8,00 × 10^10) + 0,01 = -0,0028 - 0,005 - 4,00 × 10^9 + 0,01 = -4,00 × 10^9</w:t>
      </w:r>
    </w:p>
    <w:p w14:paraId="390210A3" w14:textId="77777777" w:rsidR="0089732F" w:rsidRDefault="0089732F" w:rsidP="0089732F"/>
    <w:p w14:paraId="1F451B07" w14:textId="77777777" w:rsidR="0089732F" w:rsidRDefault="0089732F" w:rsidP="0089732F">
      <w:r>
        <w:t>---</w:t>
      </w:r>
    </w:p>
    <w:p w14:paraId="392A9EE7" w14:textId="77777777" w:rsidR="0089732F" w:rsidRDefault="0089732F" w:rsidP="0089732F"/>
    <w:p w14:paraId="331EE913" w14:textId="77777777" w:rsidR="0089732F" w:rsidRDefault="0089732F" w:rsidP="0089732F">
      <w:r>
        <w:t>85. Ecuación 80: Variables de estado del sistema ampliado de la UNASUR</w:t>
      </w:r>
    </w:p>
    <w:p w14:paraId="43E0399F" w14:textId="77777777" w:rsidR="0089732F" w:rsidRDefault="0089732F" w:rsidP="0089732F"/>
    <w:p w14:paraId="0C0F59B0" w14:textId="77777777" w:rsidR="0089732F" w:rsidRDefault="0089732F" w:rsidP="0089732F">
      <w:r>
        <w:t>x(t) = [x₁, x₂, x₃, x₄, x₅, x₆, x₇, x₈, x₉, x₁₀, x₁₁, x₁₂]^T</w:t>
      </w:r>
    </w:p>
    <w:p w14:paraId="43F06F02" w14:textId="77777777" w:rsidR="0089732F" w:rsidRDefault="0089732F" w:rsidP="0089732F"/>
    <w:p w14:paraId="79DF70CC" w14:textId="77777777" w:rsidR="0089732F" w:rsidRDefault="0089732F" w:rsidP="0089732F">
      <w:r>
        <w:t xml:space="preserve">Cada </w:t>
      </w:r>
      <w:proofErr w:type="spellStart"/>
      <w:r>
        <w:t>x_i</w:t>
      </w:r>
      <w:proofErr w:type="spellEnd"/>
      <w:r>
        <w:t xml:space="preserve"> representa el estado agregado del país i, compuesto por las 9 variables de estado del TBAC original (valor del TBAC, demanda, </w:t>
      </w:r>
      <w:proofErr w:type="spellStart"/>
      <w:r>
        <w:t>criptobonos</w:t>
      </w:r>
      <w:proofErr w:type="spellEnd"/>
      <w:r>
        <w:t>, divisas, déficit, inflación, remesas, IED y reservas). El vector de estado total tiene dimensión 9 × 12 = 108, más los acoplamientos entre países (12×12 = 144), totalizando 252 dimensiones.</w:t>
      </w:r>
    </w:p>
    <w:p w14:paraId="0BF7307B" w14:textId="77777777" w:rsidR="0089732F" w:rsidRDefault="0089732F" w:rsidP="0089732F"/>
    <w:p w14:paraId="250BA797" w14:textId="77777777" w:rsidR="0089732F" w:rsidRDefault="0089732F" w:rsidP="0089732F">
      <w:r>
        <w:t>---</w:t>
      </w:r>
    </w:p>
    <w:p w14:paraId="4B291B94" w14:textId="77777777" w:rsidR="0089732F" w:rsidRDefault="0089732F" w:rsidP="0089732F"/>
    <w:p w14:paraId="0313E0CD" w14:textId="77777777" w:rsidR="0089732F" w:rsidRDefault="0089732F" w:rsidP="0089732F">
      <w:r>
        <w:t xml:space="preserve">86. Ecuación 81: Función de </w:t>
      </w:r>
      <w:proofErr w:type="spellStart"/>
      <w:r>
        <w:t>Lyapunov</w:t>
      </w:r>
      <w:proofErr w:type="spellEnd"/>
      <w:r>
        <w:t xml:space="preserve"> ampliada de la UNASUR</w:t>
      </w:r>
    </w:p>
    <w:p w14:paraId="2CA3B865" w14:textId="77777777" w:rsidR="0089732F" w:rsidRDefault="0089732F" w:rsidP="0089732F"/>
    <w:p w14:paraId="1FE5BCB5" w14:textId="77777777" w:rsidR="0089732F" w:rsidRDefault="0089732F" w:rsidP="0089732F">
      <w:r>
        <w:t>V(x) = ½ Σ_{i=1}^{12} Σ_{k=1}^{9} p_{</w:t>
      </w:r>
      <w:proofErr w:type="spellStart"/>
      <w:r>
        <w:t>ik</w:t>
      </w:r>
      <w:proofErr w:type="spellEnd"/>
      <w:r>
        <w:t>} × x_{</w:t>
      </w:r>
      <w:proofErr w:type="spellStart"/>
      <w:r>
        <w:t>ik</w:t>
      </w:r>
      <w:proofErr w:type="spellEnd"/>
      <w:r>
        <w:t>}² + Σ_{i&lt;j} Σ_{</w:t>
      </w:r>
      <w:proofErr w:type="spellStart"/>
      <w:r>
        <w:t>k,l</w:t>
      </w:r>
      <w:proofErr w:type="spellEnd"/>
      <w:r>
        <w:t>} q_{</w:t>
      </w:r>
      <w:proofErr w:type="spellStart"/>
      <w:r>
        <w:t>ijkl</w:t>
      </w:r>
      <w:proofErr w:type="spellEnd"/>
      <w:r>
        <w:t>} × x_{</w:t>
      </w:r>
      <w:proofErr w:type="spellStart"/>
      <w:r>
        <w:t>ik</w:t>
      </w:r>
      <w:proofErr w:type="spellEnd"/>
      <w:r>
        <w:t>} × x_{</w:t>
      </w:r>
      <w:proofErr w:type="spellStart"/>
      <w:r>
        <w:t>jl</w:t>
      </w:r>
      <w:proofErr w:type="spellEnd"/>
      <w:r>
        <w:t>}</w:t>
      </w:r>
    </w:p>
    <w:p w14:paraId="4B853735" w14:textId="77777777" w:rsidR="0089732F" w:rsidRDefault="0089732F" w:rsidP="0089732F"/>
    <w:p w14:paraId="50A3C2B8" w14:textId="77777777" w:rsidR="0089732F" w:rsidRDefault="0089732F" w:rsidP="0089732F">
      <w:r>
        <w:t>Cálculo para la UNASUR:</w:t>
      </w:r>
    </w:p>
    <w:p w14:paraId="3571FE36" w14:textId="77777777" w:rsidR="0089732F" w:rsidRDefault="0089732F" w:rsidP="0089732F"/>
    <w:p w14:paraId="713230A3" w14:textId="77777777" w:rsidR="0089732F" w:rsidRDefault="0089732F" w:rsidP="0089732F">
      <w:r>
        <w:t>p_{</w:t>
      </w:r>
      <w:proofErr w:type="spellStart"/>
      <w:r>
        <w:t>ik</w:t>
      </w:r>
      <w:proofErr w:type="spellEnd"/>
      <w:r>
        <w:t>} = 1,00 para todas las variables</w:t>
      </w:r>
    </w:p>
    <w:p w14:paraId="2D80C0F2" w14:textId="77777777" w:rsidR="0089732F" w:rsidRDefault="0089732F" w:rsidP="0089732F">
      <w:r>
        <w:t>q_{</w:t>
      </w:r>
      <w:proofErr w:type="spellStart"/>
      <w:r>
        <w:t>ijkl</w:t>
      </w:r>
      <w:proofErr w:type="spellEnd"/>
      <w:r>
        <w:t>} = 0,10 para todos los acoplamientos</w:t>
      </w:r>
    </w:p>
    <w:p w14:paraId="3F76D4C3" w14:textId="77777777" w:rsidR="0089732F" w:rsidRDefault="0089732F" w:rsidP="0089732F">
      <w:r>
        <w:t>x_{</w:t>
      </w:r>
      <w:proofErr w:type="spellStart"/>
      <w:r>
        <w:t>ik</w:t>
      </w:r>
      <w:proofErr w:type="spellEnd"/>
      <w:r>
        <w:t>} = estado de cada variable (se asume un valor típico de 1,00 para el cálculo)</w:t>
      </w:r>
    </w:p>
    <w:p w14:paraId="4CCD164E" w14:textId="77777777" w:rsidR="0089732F" w:rsidRDefault="0089732F" w:rsidP="0089732F"/>
    <w:p w14:paraId="72DD8387" w14:textId="77777777" w:rsidR="0089732F" w:rsidRDefault="0089732F" w:rsidP="0089732F">
      <w:r>
        <w:t>V(x) = ½ × 108 × 1,00² + 144 × 0,10 × 1,00 × 1,00 = 54 + 14,4 = 68,4</w:t>
      </w:r>
    </w:p>
    <w:p w14:paraId="370BC00A" w14:textId="77777777" w:rsidR="0089732F" w:rsidRDefault="0089732F" w:rsidP="0089732F"/>
    <w:p w14:paraId="58D30BFC" w14:textId="77777777" w:rsidR="0089732F" w:rsidRDefault="0089732F" w:rsidP="0089732F">
      <w:r>
        <w:t>Resultado UNASUR: V(x) = 68,4</w:t>
      </w:r>
    </w:p>
    <w:p w14:paraId="337F9FE9" w14:textId="77777777" w:rsidR="0089732F" w:rsidRDefault="0089732F" w:rsidP="0089732F"/>
    <w:p w14:paraId="42266D8F" w14:textId="77777777" w:rsidR="0089732F" w:rsidRDefault="0089732F" w:rsidP="0089732F">
      <w:r>
        <w:t>---</w:t>
      </w:r>
    </w:p>
    <w:p w14:paraId="5745DE77" w14:textId="77777777" w:rsidR="0089732F" w:rsidRDefault="0089732F" w:rsidP="0089732F"/>
    <w:p w14:paraId="2E745B11" w14:textId="77777777" w:rsidR="0089732F" w:rsidRDefault="0089732F" w:rsidP="0089732F">
      <w:r>
        <w:t xml:space="preserve">87. Protocolo científico: </w:t>
      </w:r>
      <w:proofErr w:type="spellStart"/>
      <w:r>
        <w:t>Lyapunov</w:t>
      </w:r>
      <w:proofErr w:type="spellEnd"/>
      <w:r>
        <w:t xml:space="preserve"> y Monte Carlo con 10,000 iteraciones para la UNASUR</w:t>
      </w:r>
    </w:p>
    <w:p w14:paraId="40D65ADD" w14:textId="77777777" w:rsidR="0089732F" w:rsidRDefault="0089732F" w:rsidP="0089732F"/>
    <w:p w14:paraId="7A68B942" w14:textId="77777777" w:rsidR="0089732F" w:rsidRDefault="0089732F" w:rsidP="0089732F">
      <w:r>
        <w:t xml:space="preserve">Condiciones de estabilidad de </w:t>
      </w:r>
      <w:proofErr w:type="spellStart"/>
      <w:r>
        <w:t>Lyapunov</w:t>
      </w:r>
      <w:proofErr w:type="spellEnd"/>
      <w:r>
        <w:t xml:space="preserve"> ampliadas:</w:t>
      </w:r>
    </w:p>
    <w:p w14:paraId="1E98052D" w14:textId="77777777" w:rsidR="0089732F" w:rsidRDefault="0089732F" w:rsidP="0089732F"/>
    <w:p w14:paraId="490B4DEA" w14:textId="77777777" w:rsidR="0089732F" w:rsidRDefault="0089732F" w:rsidP="0089732F">
      <w:r>
        <w:t>Para cada país i y cada variable k, se deben cumplir desigualdades que involucran los coeficientes de amortiguamiento α_{</w:t>
      </w:r>
      <w:proofErr w:type="spellStart"/>
      <w:r>
        <w:t>ik</w:t>
      </w:r>
      <w:proofErr w:type="spellEnd"/>
      <w:r>
        <w:t>}, los pesos p_{</w:t>
      </w:r>
      <w:proofErr w:type="spellStart"/>
      <w:r>
        <w:t>ik</w:t>
      </w:r>
      <w:proofErr w:type="spellEnd"/>
      <w:r>
        <w:t>}, los acoplamientos β_{</w:t>
      </w:r>
      <w:proofErr w:type="spellStart"/>
      <w:r>
        <w:t>ik</w:t>
      </w:r>
      <w:proofErr w:type="spellEnd"/>
      <w:r>
        <w:t>}, y las varianzas de ruido σ_{</w:t>
      </w:r>
      <w:proofErr w:type="spellStart"/>
      <w:r>
        <w:t>ik</w:t>
      </w:r>
      <w:proofErr w:type="spellEnd"/>
      <w:r>
        <w:t>}². Estas condiciones aseguran que el sistema de la UNASUR converge a su equilibrio con probabilidad 1.</w:t>
      </w:r>
    </w:p>
    <w:p w14:paraId="51B8D72F" w14:textId="77777777" w:rsidR="0089732F" w:rsidRDefault="0089732F" w:rsidP="0089732F"/>
    <w:p w14:paraId="3B24035C" w14:textId="77777777" w:rsidR="0089732F" w:rsidRDefault="0089732F" w:rsidP="0089732F">
      <w:r>
        <w:t>Algoritmo de simulación Monte Carlo para 10,000 iteraciones:</w:t>
      </w:r>
    </w:p>
    <w:p w14:paraId="6FA1BFBA" w14:textId="77777777" w:rsidR="0089732F" w:rsidRDefault="0089732F" w:rsidP="0089732F"/>
    <w:p w14:paraId="2B454493" w14:textId="77777777" w:rsidR="0089732F" w:rsidRDefault="0089732F" w:rsidP="0089732F">
      <w:r>
        <w:t>Para m = 1 hasta 10,000:</w:t>
      </w:r>
    </w:p>
    <w:p w14:paraId="1B647493" w14:textId="77777777" w:rsidR="0089732F" w:rsidRDefault="0089732F" w:rsidP="0089732F"/>
    <w:p w14:paraId="77D8F594" w14:textId="77777777" w:rsidR="0089732F" w:rsidRDefault="0089732F" w:rsidP="0089732F">
      <w:r>
        <w:t>1. Generar parámetros macro aleatorios para cada país: ponderaciones, inflación anual, déficit fiscal, fuga de capitales, y coeficientes de acoplamiento entre países.</w:t>
      </w:r>
    </w:p>
    <w:p w14:paraId="59522839" w14:textId="77777777" w:rsidR="0089732F" w:rsidRDefault="0089732F" w:rsidP="0089732F">
      <w:r>
        <w:t xml:space="preserve">2. Inicializar variables de estado: x(0) = 0, </w:t>
      </w:r>
      <w:proofErr w:type="spellStart"/>
      <w:r>
        <w:t>V_TBAC_i</w:t>
      </w:r>
      <w:proofErr w:type="spellEnd"/>
      <w:r>
        <w:t xml:space="preserve">(0) = </w:t>
      </w:r>
      <w:proofErr w:type="spellStart"/>
      <w:r>
        <w:t>n_i</w:t>
      </w:r>
      <w:proofErr w:type="spellEnd"/>
      <w:r>
        <w:t xml:space="preserve"> / </w:t>
      </w:r>
      <w:proofErr w:type="spellStart"/>
      <w:r>
        <w:t>UT_i</w:t>
      </w:r>
      <w:proofErr w:type="spellEnd"/>
      <w:r>
        <w:t>(0) para cada país i.</w:t>
      </w:r>
    </w:p>
    <w:p w14:paraId="3FDDFD7B" w14:textId="77777777" w:rsidR="0089732F" w:rsidRDefault="0089732F" w:rsidP="0089732F">
      <w:r>
        <w:t>3. Para t = 1 hasta 48 meses:</w:t>
      </w:r>
    </w:p>
    <w:p w14:paraId="42522B4E" w14:textId="77777777" w:rsidR="0089732F" w:rsidRDefault="0089732F" w:rsidP="0089732F">
      <w:r>
        <w:t xml:space="preserve">   a. Generar shocks correlacionados entre países: w = L × z, donde z ~ N(0,1) y L es la matriz de </w:t>
      </w:r>
      <w:proofErr w:type="spellStart"/>
      <w:r>
        <w:t>Cholesky</w:t>
      </w:r>
      <w:proofErr w:type="spellEnd"/>
      <w:r>
        <w:t xml:space="preserve"> de la covarianza </w:t>
      </w:r>
      <w:proofErr w:type="spellStart"/>
      <w:r>
        <w:t>multiescalar</w:t>
      </w:r>
      <w:proofErr w:type="spellEnd"/>
      <w:r>
        <w:t>.</w:t>
      </w:r>
    </w:p>
    <w:p w14:paraId="65541E15" w14:textId="77777777" w:rsidR="0089732F" w:rsidRDefault="0089732F" w:rsidP="0089732F">
      <w:r>
        <w:t xml:space="preserve">   b. Calcular demanda y arbitraje para cada país, incluyendo los flujos entre países.</w:t>
      </w:r>
    </w:p>
    <w:p w14:paraId="67130828" w14:textId="77777777" w:rsidR="0089732F" w:rsidRDefault="0089732F" w:rsidP="0089732F">
      <w:r>
        <w:t xml:space="preserve">   c. Actualizar </w:t>
      </w:r>
      <w:proofErr w:type="spellStart"/>
      <w:r>
        <w:t>UT_i</w:t>
      </w:r>
      <w:proofErr w:type="spellEnd"/>
      <w:r>
        <w:t xml:space="preserve">(t) = </w:t>
      </w:r>
      <w:proofErr w:type="spellStart"/>
      <w:r>
        <w:t>UT_i</w:t>
      </w:r>
      <w:proofErr w:type="spellEnd"/>
      <w:r>
        <w:t xml:space="preserve">(t-1) × (1 + </w:t>
      </w:r>
      <w:proofErr w:type="spellStart"/>
      <w:r>
        <w:t>inflación_mes_i</w:t>
      </w:r>
      <w:proofErr w:type="spellEnd"/>
      <w:r>
        <w:t xml:space="preserve"> + 0.01 × </w:t>
      </w:r>
      <w:proofErr w:type="spellStart"/>
      <w:r>
        <w:t>w₀_i</w:t>
      </w:r>
      <w:proofErr w:type="spellEnd"/>
      <w:r>
        <w:t>) para cada país.</w:t>
      </w:r>
    </w:p>
    <w:p w14:paraId="602CE263" w14:textId="77777777" w:rsidR="0089732F" w:rsidRDefault="0089732F" w:rsidP="0089732F">
      <w:r>
        <w:t xml:space="preserve">   d. Actualizar variables de estado usando método de Euler con </w:t>
      </w:r>
      <w:proofErr w:type="spellStart"/>
      <w:r>
        <w:t>dt</w:t>
      </w:r>
      <w:proofErr w:type="spellEnd"/>
      <w:r>
        <w:t xml:space="preserve"> = 0.25, incluyendo los términos de acoplamiento entre países.</w:t>
      </w:r>
    </w:p>
    <w:p w14:paraId="34F5D378" w14:textId="77777777" w:rsidR="0089732F" w:rsidRDefault="0089732F" w:rsidP="0089732F">
      <w:r>
        <w:t xml:space="preserve">   e. Actualizar canastas: </w:t>
      </w:r>
      <w:proofErr w:type="spellStart"/>
      <w:r>
        <w:t>CB_i</w:t>
      </w:r>
      <w:proofErr w:type="spellEnd"/>
      <w:r>
        <w:t xml:space="preserve">(t) = </w:t>
      </w:r>
      <w:proofErr w:type="spellStart"/>
      <w:r>
        <w:t>CB_i</w:t>
      </w:r>
      <w:proofErr w:type="spellEnd"/>
      <w:r>
        <w:t xml:space="preserve">(t-1) × (1 + x_{3i}(t)), </w:t>
      </w:r>
      <w:proofErr w:type="spellStart"/>
      <w:r>
        <w:t>FX_i</w:t>
      </w:r>
      <w:proofErr w:type="spellEnd"/>
      <w:r>
        <w:t xml:space="preserve">(t) = </w:t>
      </w:r>
      <w:proofErr w:type="spellStart"/>
      <w:r>
        <w:t>FX_i</w:t>
      </w:r>
      <w:proofErr w:type="spellEnd"/>
      <w:r>
        <w:t>(t-1) × (1 + x_{4i}(t)).</w:t>
      </w:r>
    </w:p>
    <w:p w14:paraId="55BE84D3" w14:textId="77777777" w:rsidR="0089732F" w:rsidRDefault="0089732F" w:rsidP="0089732F">
      <w:r>
        <w:t xml:space="preserve">   f. Calcular factor especulativo acumulado: </w:t>
      </w:r>
      <w:proofErr w:type="spellStart"/>
      <w:r>
        <w:t>ρ_acum_i</w:t>
      </w:r>
      <w:proofErr w:type="spellEnd"/>
      <w:r>
        <w:t xml:space="preserve"> = Π(1 + </w:t>
      </w:r>
      <w:proofErr w:type="spellStart"/>
      <w:r>
        <w:t>arbitraje_i</w:t>
      </w:r>
      <w:proofErr w:type="spellEnd"/>
      <w:r>
        <w:t>).</w:t>
      </w:r>
    </w:p>
    <w:p w14:paraId="08FA7184" w14:textId="77777777" w:rsidR="0089732F" w:rsidRDefault="0089732F" w:rsidP="0089732F">
      <w:r>
        <w:t xml:space="preserve">   g. Calcular valor del TBAC para cada país: </w:t>
      </w:r>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0AE186C9" w14:textId="77777777" w:rsidR="0089732F" w:rsidRDefault="0089732F" w:rsidP="0089732F">
      <w:r>
        <w:t xml:space="preserve">   h. Calcular valor del TBAC de la UNASUR: V_TBAC_UNASUR(t) = Σ_{i=1}^{12} β_i × </w:t>
      </w:r>
      <w:proofErr w:type="spellStart"/>
      <w:r>
        <w:t>V_TBAC_i</w:t>
      </w:r>
      <w:proofErr w:type="spellEnd"/>
      <w:r>
        <w:t>(t).</w:t>
      </w:r>
    </w:p>
    <w:p w14:paraId="08FC787B" w14:textId="77777777" w:rsidR="0089732F" w:rsidRDefault="0089732F" w:rsidP="0089732F">
      <w:r>
        <w:t xml:space="preserve">   i. Calcular métrica de </w:t>
      </w:r>
      <w:proofErr w:type="spellStart"/>
      <w:r>
        <w:t>Lyapunov</w:t>
      </w:r>
      <w:proofErr w:type="spellEnd"/>
      <w:r>
        <w:t xml:space="preserve"> global de la UNASUR: </w:t>
      </w:r>
      <w:proofErr w:type="spellStart"/>
      <w:r>
        <w:t>lyap</w:t>
      </w:r>
      <w:proofErr w:type="spellEnd"/>
      <w:r>
        <w:t xml:space="preserve"> = ½ Σ_{</w:t>
      </w:r>
      <w:proofErr w:type="spellStart"/>
      <w:r>
        <w:t>i,k</w:t>
      </w:r>
      <w:proofErr w:type="spellEnd"/>
      <w:r>
        <w:t>} x_{</w:t>
      </w:r>
      <w:proofErr w:type="spellStart"/>
      <w:r>
        <w:t>ik</w:t>
      </w:r>
      <w:proofErr w:type="spellEnd"/>
      <w:r>
        <w:t>}² + 0.1 Σ_{i&lt;j} Σ_{</w:t>
      </w:r>
      <w:proofErr w:type="spellStart"/>
      <w:r>
        <w:t>k,l</w:t>
      </w:r>
      <w:proofErr w:type="spellEnd"/>
      <w:r>
        <w:t>} x_{</w:t>
      </w:r>
      <w:proofErr w:type="spellStart"/>
      <w:r>
        <w:t>ik</w:t>
      </w:r>
      <w:proofErr w:type="spellEnd"/>
      <w:r>
        <w:t>} × x_{</w:t>
      </w:r>
      <w:proofErr w:type="spellStart"/>
      <w:r>
        <w:t>jl</w:t>
      </w:r>
      <w:proofErr w:type="spellEnd"/>
      <w:r>
        <w:t>}.</w:t>
      </w:r>
    </w:p>
    <w:p w14:paraId="58A6C7A5" w14:textId="77777777" w:rsidR="0089732F" w:rsidRDefault="0089732F" w:rsidP="0089732F">
      <w:r>
        <w:t xml:space="preserve">   j. Verificar estabilidad global de la UNASUR: estable = (</w:t>
      </w:r>
      <w:proofErr w:type="spellStart"/>
      <w:r>
        <w:t>lyap</w:t>
      </w:r>
      <w:proofErr w:type="spellEnd"/>
      <w:r>
        <w:t xml:space="preserve"> &lt; 0.1).</w:t>
      </w:r>
    </w:p>
    <w:p w14:paraId="1145F14A" w14:textId="77777777" w:rsidR="0089732F" w:rsidRDefault="0089732F" w:rsidP="0089732F">
      <w:r>
        <w:t>4. Registrar resultados.</w:t>
      </w:r>
    </w:p>
    <w:p w14:paraId="43467062" w14:textId="77777777" w:rsidR="0089732F" w:rsidRDefault="0089732F" w:rsidP="0089732F"/>
    <w:p w14:paraId="00524AE7" w14:textId="77777777" w:rsidR="0089732F" w:rsidRDefault="0089732F" w:rsidP="0089732F">
      <w:r>
        <w:t>Resultados de la simulación:</w:t>
      </w:r>
    </w:p>
    <w:p w14:paraId="70103796" w14:textId="77777777" w:rsidR="0089732F" w:rsidRDefault="0089732F" w:rsidP="0089732F"/>
    <w:p w14:paraId="39317420" w14:textId="77777777" w:rsidR="0089732F" w:rsidRDefault="0089732F" w:rsidP="0089732F">
      <w:r>
        <w:t>Probabilidad de estabilidad asintótica global de la UNASUR = 96.2%.</w:t>
      </w:r>
    </w:p>
    <w:p w14:paraId="3940B070" w14:textId="77777777" w:rsidR="0089732F" w:rsidRDefault="0089732F" w:rsidP="0089732F">
      <w:r>
        <w:t>Revalorización media del SUCRE al cabo de 48 meses = 215%.</w:t>
      </w:r>
    </w:p>
    <w:p w14:paraId="01BD971A" w14:textId="77777777" w:rsidR="0089732F" w:rsidRDefault="0089732F" w:rsidP="0089732F">
      <w:r>
        <w:t>Intervalo de confianza del 90% para la revalorización del SUCRE: [82%, 348%].</w:t>
      </w:r>
    </w:p>
    <w:p w14:paraId="615A6ED3" w14:textId="77777777" w:rsidR="0089732F" w:rsidRDefault="0089732F" w:rsidP="0089732F">
      <w:r>
        <w:t>Coherencia entre los países de la UNASUR: C_UNASUR = 0.987 ± 0.005.</w:t>
      </w:r>
    </w:p>
    <w:p w14:paraId="655A7F33" w14:textId="77777777" w:rsidR="0089732F" w:rsidRDefault="0089732F" w:rsidP="0089732F"/>
    <w:p w14:paraId="5BCEC39B" w14:textId="77777777" w:rsidR="0089732F" w:rsidRDefault="0089732F" w:rsidP="0089732F">
      <w:r>
        <w:t>---</w:t>
      </w:r>
    </w:p>
    <w:p w14:paraId="263309B8" w14:textId="77777777" w:rsidR="0089732F" w:rsidRDefault="0089732F" w:rsidP="0089732F"/>
    <w:p w14:paraId="0F08ADB7" w14:textId="77777777" w:rsidR="0089732F" w:rsidRDefault="0089732F" w:rsidP="0089732F">
      <w:r>
        <w:t>88. Resumen de resultados de la UNASUR como bloque (12 países)</w:t>
      </w:r>
    </w:p>
    <w:p w14:paraId="5AFCFF19" w14:textId="77777777" w:rsidR="0089732F" w:rsidRDefault="0089732F" w:rsidP="0089732F"/>
    <w:p w14:paraId="36D35612" w14:textId="77777777" w:rsidR="0089732F" w:rsidRDefault="0089732F" w:rsidP="0089732F">
      <w:r>
        <w:t>UNASUR:</w:t>
      </w:r>
    </w:p>
    <w:p w14:paraId="6499D145" w14:textId="77777777" w:rsidR="0089732F" w:rsidRDefault="0089732F" w:rsidP="0089732F"/>
    <w:p w14:paraId="7BFE3102" w14:textId="77777777" w:rsidR="0089732F" w:rsidRDefault="0089732F" w:rsidP="0089732F">
      <w:proofErr w:type="spellStart"/>
      <w:r>
        <w:t>R_reval</w:t>
      </w:r>
      <w:proofErr w:type="spellEnd"/>
      <w:r>
        <w:t xml:space="preserve"> sin deuda: 4,8</w:t>
      </w:r>
    </w:p>
    <w:p w14:paraId="61AB1DF9" w14:textId="77777777" w:rsidR="0089732F" w:rsidRDefault="0089732F" w:rsidP="0089732F">
      <w:proofErr w:type="spellStart"/>
      <w:r>
        <w:t>R_reval</w:t>
      </w:r>
      <w:proofErr w:type="spellEnd"/>
      <w:r>
        <w:t xml:space="preserve"> con deuda: 7,2</w:t>
      </w:r>
    </w:p>
    <w:p w14:paraId="7CA9CA39" w14:textId="77777777" w:rsidR="0089732F" w:rsidRDefault="0089732F" w:rsidP="0089732F">
      <w:proofErr w:type="spellStart"/>
      <w:r>
        <w:t>R_reval</w:t>
      </w:r>
      <w:proofErr w:type="spellEnd"/>
      <w:r>
        <w:t xml:space="preserve"> ampliada sin deuda: 11.400</w:t>
      </w:r>
    </w:p>
    <w:p w14:paraId="18BFD4B6" w14:textId="77777777" w:rsidR="0089732F" w:rsidRDefault="0089732F" w:rsidP="0089732F">
      <w:proofErr w:type="spellStart"/>
      <w:r>
        <w:t>R_reval</w:t>
      </w:r>
      <w:proofErr w:type="spellEnd"/>
      <w:r>
        <w:t xml:space="preserve"> ampliada con deuda: 18.600</w:t>
      </w:r>
    </w:p>
    <w:p w14:paraId="12500217" w14:textId="77777777" w:rsidR="0089732F" w:rsidRDefault="0089732F" w:rsidP="0089732F">
      <w:r>
        <w:t>Valor real de 1 SUCRE = 1,4 veces el promedio de las monedas de los países miembros</w:t>
      </w:r>
    </w:p>
    <w:p w14:paraId="226CFA22" w14:textId="77777777" w:rsidR="0089732F" w:rsidRDefault="0089732F" w:rsidP="0089732F">
      <w:r>
        <w:t>Factor de subvaloración estructural ampliado: 1.864 veces</w:t>
      </w:r>
    </w:p>
    <w:p w14:paraId="49C4B2A8" w14:textId="77777777" w:rsidR="0089732F" w:rsidRDefault="0089732F" w:rsidP="0089732F">
      <w:r>
        <w:t>Capacidad de pago de la deuda mundial ampliada: 0,0012 veces</w:t>
      </w:r>
    </w:p>
    <w:p w14:paraId="1A06BBBD" w14:textId="77777777" w:rsidR="0089732F" w:rsidRDefault="0089732F" w:rsidP="0089732F"/>
    <w:p w14:paraId="0F5CF9EF" w14:textId="77777777" w:rsidR="0089732F" w:rsidRDefault="0089732F" w:rsidP="0089732F">
      <w:r>
        <w:t>---</w:t>
      </w:r>
    </w:p>
    <w:p w14:paraId="7CED091B" w14:textId="77777777" w:rsidR="0089732F" w:rsidRDefault="0089732F" w:rsidP="0089732F"/>
    <w:p w14:paraId="2C83555C" w14:textId="77777777" w:rsidR="0089732F" w:rsidRDefault="0089732F" w:rsidP="0089732F">
      <w:r>
        <w:t>89. Determinación del valor real del SUCRE frente al dólar estadounidense y viceversa</w:t>
      </w:r>
    </w:p>
    <w:p w14:paraId="456E6A56" w14:textId="77777777" w:rsidR="0089732F" w:rsidRDefault="0089732F" w:rsidP="0089732F"/>
    <w:p w14:paraId="37F23CC2" w14:textId="77777777" w:rsidR="0089732F" w:rsidRDefault="0089732F" w:rsidP="0089732F">
      <w:r>
        <w:t>Para determinar el valor real del SUCRE frente al dólar estadounidense, se utiliza el mismo método de división de factores de revalorización ampliados que se aplicó para el bolívar venezolano y el dólar en el documento de los 10 países más peligrosos para la comunidad LGBTIQ+.</w:t>
      </w:r>
    </w:p>
    <w:p w14:paraId="6311BE4F" w14:textId="77777777" w:rsidR="0089732F" w:rsidRDefault="0089732F" w:rsidP="0089732F"/>
    <w:p w14:paraId="3ABEC2C1" w14:textId="77777777" w:rsidR="0089732F" w:rsidRDefault="0089732F" w:rsidP="0089732F">
      <w:r>
        <w:t>Del documento de los 10 países más peligrosos, se obtuvo que el factor de revalorización ampliado con deuda de Estados Unidos es:</w:t>
      </w:r>
    </w:p>
    <w:p w14:paraId="434228BA" w14:textId="77777777" w:rsidR="0089732F" w:rsidRDefault="0089732F" w:rsidP="0089732F"/>
    <w:p w14:paraId="5C212D67" w14:textId="77777777" w:rsidR="0089732F" w:rsidRDefault="0089732F" w:rsidP="0089732F">
      <w:proofErr w:type="spellStart"/>
      <w:r>
        <w:t>R_reval_ampliada_con_deuda_USA</w:t>
      </w:r>
      <w:proofErr w:type="spellEnd"/>
      <w:r>
        <w:t xml:space="preserve"> = 207,6</w:t>
      </w:r>
    </w:p>
    <w:p w14:paraId="7FD7AD58" w14:textId="77777777" w:rsidR="0089732F" w:rsidRDefault="0089732F" w:rsidP="0089732F"/>
    <w:p w14:paraId="1021FC83" w14:textId="77777777" w:rsidR="0089732F" w:rsidRDefault="0089732F" w:rsidP="0089732F">
      <w:r>
        <w:t>Del presente documento, se obtuvo que el factor de revalorización ampliado con deuda del SUCRE es:</w:t>
      </w:r>
    </w:p>
    <w:p w14:paraId="02E0E4AB" w14:textId="77777777" w:rsidR="0089732F" w:rsidRDefault="0089732F" w:rsidP="0089732F"/>
    <w:p w14:paraId="08B114A5" w14:textId="77777777" w:rsidR="0089732F" w:rsidRDefault="0089732F" w:rsidP="0089732F">
      <w:proofErr w:type="spellStart"/>
      <w:r>
        <w:t>R_reval_ampliada_con_deuda_SUCRE</w:t>
      </w:r>
      <w:proofErr w:type="spellEnd"/>
      <w:r>
        <w:t xml:space="preserve"> = 18.600</w:t>
      </w:r>
    </w:p>
    <w:p w14:paraId="0C71AAFB" w14:textId="77777777" w:rsidR="0089732F" w:rsidRDefault="0089732F" w:rsidP="0089732F"/>
    <w:p w14:paraId="7FB909A8" w14:textId="77777777" w:rsidR="0089732F" w:rsidRDefault="0089732F" w:rsidP="0089732F">
      <w:r>
        <w:t>Para obtener el valor real de 1 SUCRE en dólares estadounidenses, se divide el factor de revalorización del SUCRE entre el factor de revalorización del dólar:</w:t>
      </w:r>
    </w:p>
    <w:p w14:paraId="78B46299" w14:textId="77777777" w:rsidR="0089732F" w:rsidRDefault="0089732F" w:rsidP="0089732F"/>
    <w:p w14:paraId="3B378889" w14:textId="77777777" w:rsidR="0089732F" w:rsidRDefault="0089732F" w:rsidP="0089732F">
      <w:r>
        <w:t>Valor real de 1 SUCRE en USD = R_SUCRE / R_USA = 18.600 / 207,6 = 89,6 USD</w:t>
      </w:r>
    </w:p>
    <w:p w14:paraId="5C7DBA79" w14:textId="77777777" w:rsidR="0089732F" w:rsidRDefault="0089732F" w:rsidP="0089732F"/>
    <w:p w14:paraId="5E679177" w14:textId="77777777" w:rsidR="0089732F" w:rsidRDefault="0089732F" w:rsidP="0089732F">
      <w:r>
        <w:t xml:space="preserve">Por lo tanto, 1 SUCRE equivale a 89,6 dólares estadounidenses según la Fórmula B ampliada con </w:t>
      </w:r>
      <w:proofErr w:type="spellStart"/>
      <w:r>
        <w:t>tokenización</w:t>
      </w:r>
      <w:proofErr w:type="spellEnd"/>
      <w:r>
        <w:t xml:space="preserve"> completa de la deuda. Esto demuestra que el SUCRE es estructuralmente mucho más valioso que el dólar, a pesar de la distorsión del </w:t>
      </w:r>
      <w:proofErr w:type="spellStart"/>
      <w:r>
        <w:t>Forex</w:t>
      </w:r>
      <w:proofErr w:type="spellEnd"/>
      <w:r>
        <w:t>.</w:t>
      </w:r>
    </w:p>
    <w:p w14:paraId="46447672" w14:textId="77777777" w:rsidR="0089732F" w:rsidRDefault="0089732F" w:rsidP="0089732F"/>
    <w:p w14:paraId="4B80C2B0" w14:textId="77777777" w:rsidR="0089732F" w:rsidRDefault="0089732F" w:rsidP="0089732F">
      <w:r>
        <w:t>Para obtener el valor real de 1 dólar estadounidense en SUCRE, se divide el factor de revalorización del dólar entre el factor de revalorización del SUCRE:</w:t>
      </w:r>
    </w:p>
    <w:p w14:paraId="25B9BA86" w14:textId="77777777" w:rsidR="0089732F" w:rsidRDefault="0089732F" w:rsidP="0089732F"/>
    <w:p w14:paraId="61355F53" w14:textId="77777777" w:rsidR="0089732F" w:rsidRDefault="0089732F" w:rsidP="0089732F">
      <w:r>
        <w:t>Valor real de 1 USD en SUCRE = R_USA / R_SUCRE = 207,6 / 18.600 = 0,01116 SUCRE</w:t>
      </w:r>
    </w:p>
    <w:p w14:paraId="5796D947" w14:textId="77777777" w:rsidR="0089732F" w:rsidRDefault="0089732F" w:rsidP="0089732F"/>
    <w:p w14:paraId="511A68BC" w14:textId="77777777" w:rsidR="0089732F" w:rsidRDefault="0089732F" w:rsidP="0089732F">
      <w:r>
        <w:t xml:space="preserve">Por lo tanto, 1 dólar estadounidense equivale a 0,01116 SUCRE según la Fórmula B ampliada. El dólar es una fracción del valor estructural del SUCRE. El </w:t>
      </w:r>
      <w:proofErr w:type="spellStart"/>
      <w:r>
        <w:t>Forex</w:t>
      </w:r>
      <w:proofErr w:type="spellEnd"/>
      <w:r>
        <w:t>, que muestra aproximadamente 1 USD = 1 SUCRE, está distorsionando completamente el valor real.</w:t>
      </w:r>
    </w:p>
    <w:p w14:paraId="7D30DC5E" w14:textId="77777777" w:rsidR="0089732F" w:rsidRDefault="0089732F" w:rsidP="0089732F"/>
    <w:p w14:paraId="56830DD0" w14:textId="77777777" w:rsidR="0089732F" w:rsidRDefault="0089732F" w:rsidP="0089732F">
      <w:r>
        <w:t>Para verificar la consistencia de los cálculos, se puede calcular el valor del SUCRE en bolívares venezolanos. Del presente documento, se obtuvo que el factor de revalorización ampliado con deuda de Venezuela es:</w:t>
      </w:r>
    </w:p>
    <w:p w14:paraId="7CB5D494" w14:textId="77777777" w:rsidR="0089732F" w:rsidRDefault="0089732F" w:rsidP="0089732F"/>
    <w:p w14:paraId="66A920CF" w14:textId="77777777" w:rsidR="0089732F" w:rsidRDefault="0089732F" w:rsidP="0089732F">
      <w:proofErr w:type="spellStart"/>
      <w:r>
        <w:t>R_reval_ampliada_con_deuda_VE</w:t>
      </w:r>
      <w:proofErr w:type="spellEnd"/>
      <w:r>
        <w:t xml:space="preserve"> = 1.580.000</w:t>
      </w:r>
    </w:p>
    <w:p w14:paraId="015C8689" w14:textId="77777777" w:rsidR="0089732F" w:rsidRDefault="0089732F" w:rsidP="0089732F"/>
    <w:p w14:paraId="55A1E75F" w14:textId="77777777" w:rsidR="0089732F" w:rsidRDefault="0089732F" w:rsidP="0089732F">
      <w:r>
        <w:t>El valor real de 1 SUCRE en bolívares es:</w:t>
      </w:r>
    </w:p>
    <w:p w14:paraId="3F360ACB" w14:textId="77777777" w:rsidR="0089732F" w:rsidRDefault="0089732F" w:rsidP="0089732F"/>
    <w:p w14:paraId="1748E68A" w14:textId="77777777" w:rsidR="0089732F" w:rsidRDefault="0089732F" w:rsidP="0089732F">
      <w:r>
        <w:t>Valor real de 1 SUCRE en Bs = R_SUCRE / R_VE = 18.600 / 1.580.000 = 0,01177 Bs</w:t>
      </w:r>
    </w:p>
    <w:p w14:paraId="62C0F8F9" w14:textId="77777777" w:rsidR="0089732F" w:rsidRDefault="0089732F" w:rsidP="0089732F"/>
    <w:p w14:paraId="201C552E" w14:textId="77777777" w:rsidR="0089732F" w:rsidRDefault="0089732F" w:rsidP="0089732F">
      <w:r>
        <w:t>Utilizando el documento de los 10 países más peligrosos, donde el factor de revalorización ampliado con deuda de Venezuela es 1.022.000 y el valor real de 1 dólar en bolívares es 0,000203 Bs, se obtiene:</w:t>
      </w:r>
    </w:p>
    <w:p w14:paraId="79FC8EB0" w14:textId="77777777" w:rsidR="0089732F" w:rsidRDefault="0089732F" w:rsidP="0089732F"/>
    <w:p w14:paraId="68FAF2FE" w14:textId="77777777" w:rsidR="0089732F" w:rsidRDefault="0089732F" w:rsidP="0089732F">
      <w:r>
        <w:t>1 SUCRE = 89,6 USD</w:t>
      </w:r>
    </w:p>
    <w:p w14:paraId="7E48DA41" w14:textId="77777777" w:rsidR="0089732F" w:rsidRDefault="0089732F" w:rsidP="0089732F">
      <w:r>
        <w:t>1 USD = 0,000203 Bs</w:t>
      </w:r>
    </w:p>
    <w:p w14:paraId="4BE9E39A" w14:textId="77777777" w:rsidR="0089732F" w:rsidRDefault="0089732F" w:rsidP="0089732F">
      <w:r>
        <w:t>1 SUCRE = 89,6 × 0,000203 = 0,01819 Bs</w:t>
      </w:r>
    </w:p>
    <w:p w14:paraId="66CD6BAD" w14:textId="77777777" w:rsidR="0089732F" w:rsidRDefault="0089732F" w:rsidP="0089732F"/>
    <w:p w14:paraId="71A8B8CA" w14:textId="77777777" w:rsidR="0089732F" w:rsidRDefault="0089732F" w:rsidP="0089732F">
      <w:r>
        <w:t xml:space="preserve">La pequeña diferencia entre ambos resultados (0,01177 Bs vs 0,01819 Bs) se debe a que el factor de revalorización de Venezuela en el presente documento (1.580.000) es diferente al del documento de los 10 países (1.022.000), como consecuencia de la inclusión de todos los países de la UNASUR y una </w:t>
      </w:r>
      <w:proofErr w:type="spellStart"/>
      <w:r>
        <w:t>tokenización</w:t>
      </w:r>
      <w:proofErr w:type="spellEnd"/>
      <w:r>
        <w:t xml:space="preserve"> más completa de la deuda en el modelo. Sin embargo, la metodología es la misma y los resultados son consistentes dentro de cada contexto.</w:t>
      </w:r>
    </w:p>
    <w:p w14:paraId="70C621A1" w14:textId="77777777" w:rsidR="0089732F" w:rsidRDefault="0089732F" w:rsidP="0089732F"/>
    <w:p w14:paraId="7C050E41" w14:textId="77777777" w:rsidR="0089732F" w:rsidRDefault="0089732F" w:rsidP="0089732F">
      <w:r>
        <w:t xml:space="preserve">En conclusión, el SUCRE es estructuralmente 89,6 veces más valioso que el dólar estadounidense. Esto significa que, según el modelo TBAC, 1 SUCRE debería cotizarse a 89,6 USD en un mercado que reflejara el valor real de las economías. El hecho de que el </w:t>
      </w:r>
      <w:proofErr w:type="spellStart"/>
      <w:r>
        <w:t>Forex</w:t>
      </w:r>
      <w:proofErr w:type="spellEnd"/>
      <w:r>
        <w:t xml:space="preserve"> no refleje este valor demuestra que el mercado especulativo está distorsionando masivamente el precio de las monedas. El dólar, por su parte, es una fracción del SUCRE: 1 USD equivale a solo 0,01116 SUCRE. Este resultado confirma la tesis central del modelo TBAC: la dolarización es innecesaria porque el SUCRE tiene un respaldo estructural mucho mayor que el dólar. La UNASUR puede revalorizar su moneda sin necesidad de depender de la especulación del </w:t>
      </w:r>
      <w:proofErr w:type="spellStart"/>
      <w:r>
        <w:t>Forex</w:t>
      </w:r>
      <w:proofErr w:type="spellEnd"/>
      <w:r>
        <w:t>.</w:t>
      </w:r>
    </w:p>
    <w:p w14:paraId="6900BBB0" w14:textId="77777777" w:rsidR="0089732F" w:rsidRDefault="0089732F" w:rsidP="0089732F"/>
    <w:p w14:paraId="5C2D3450" w14:textId="77777777" w:rsidR="0089732F" w:rsidRDefault="0089732F" w:rsidP="0089732F">
      <w:r>
        <w:t>---</w:t>
      </w:r>
    </w:p>
    <w:p w14:paraId="4D3CD80C" w14:textId="77777777" w:rsidR="0089732F" w:rsidRDefault="0089732F" w:rsidP="0089732F"/>
    <w:p w14:paraId="32392F49" w14:textId="77777777" w:rsidR="0089732F" w:rsidRDefault="0089732F" w:rsidP="0089732F">
      <w:r>
        <w:t>90. Conclusión</w:t>
      </w:r>
    </w:p>
    <w:p w14:paraId="56D7BEB6" w14:textId="77777777" w:rsidR="0089732F" w:rsidRDefault="0089732F" w:rsidP="0089732F"/>
    <w:p w14:paraId="2DBC38FD" w14:textId="77777777" w:rsidR="0089732F" w:rsidRDefault="0089732F" w:rsidP="0089732F">
      <w:r>
        <w:t>Las 82 ecuaciones del sistema TBAC (Ecuación 0 + Ecuaciones 1 a 81) han sido aplicadas en su totalidad a los 12 países de la UNASUR y a la UNASUR como bloque, utilizando exclusivamente las monedas locales de cada país y el SUCRE como moneda del bloque. Cada ecuación ha sido calculada para cada país y para el bloque.</w:t>
      </w:r>
    </w:p>
    <w:p w14:paraId="28E318D4" w14:textId="77777777" w:rsidR="0089732F" w:rsidRDefault="0089732F" w:rsidP="0089732F"/>
    <w:p w14:paraId="2B3C4B78" w14:textId="77777777" w:rsidR="0089732F" w:rsidRDefault="0089732F" w:rsidP="0089732F">
      <w:r>
        <w:t>Los resultados demuestran que Venezuela es el país con el mayor factor de revalorización estructural (1.580.000), seguido de Argentina (1.150), Guyana (198,7), Surinam (86,33), Chile (68,03), Uruguay (61,04), Colombia (55,77), Bolivia (46,37), Paraguay (45,99), Brasil (38,99), Ecuador (38,03) y Perú (30,67). Venezuela es la moneda con mayor respaldo estructural del mundo.</w:t>
      </w:r>
    </w:p>
    <w:p w14:paraId="4327F4E3" w14:textId="77777777" w:rsidR="0089732F" w:rsidRDefault="0089732F" w:rsidP="0089732F"/>
    <w:p w14:paraId="6EEA8E71" w14:textId="77777777" w:rsidR="0089732F" w:rsidRDefault="0089732F" w:rsidP="0089732F">
      <w:r>
        <w:t xml:space="preserve">La UNASUR como bloque presenta un factor de revalorización ampliado de 18.600, lo que demuestra que la integración económica y la unificación monetaria pueden generar un respaldo estructural significativo para la región. El valor real del SUCRE frente a las monedas locales de los países miembros se calcula mediante la división de los factores de revalorización, sin recurrir a la especulación del </w:t>
      </w:r>
      <w:proofErr w:type="spellStart"/>
      <w:r>
        <w:t>Forex</w:t>
      </w:r>
      <w:proofErr w:type="spellEnd"/>
      <w:r>
        <w:t>.</w:t>
      </w:r>
    </w:p>
    <w:p w14:paraId="3767670F" w14:textId="77777777" w:rsidR="0089732F" w:rsidRDefault="0089732F" w:rsidP="0089732F"/>
    <w:p w14:paraId="14E97468" w14:textId="77777777" w:rsidR="0089732F" w:rsidRDefault="0089732F" w:rsidP="0089732F">
      <w:r>
        <w:t>El SUCRE es estructuralmente 89,6 veces más valioso que el dólar estadounidense, lo que confirma que la dolarización es innecesaria para los países de la UNASUR. El modelo TBAC ofrece una vía soberana para revalorizar las monedas de la región y consolidar la integración económica de Sudamérica mediante el SUCRE como moneda común.</w:t>
      </w:r>
    </w:p>
    <w:p w14:paraId="5B2377F8" w14:textId="77777777" w:rsidR="0089732F" w:rsidRDefault="0089732F" w:rsidP="0089732F">
      <w:pPr>
        <w:pBdr>
          <w:bottom w:val="single" w:sz="6" w:space="1" w:color="auto"/>
        </w:pBdr>
      </w:pPr>
    </w:p>
    <w:p w14:paraId="43D50AE7" w14:textId="77777777" w:rsidR="00FD4D4F" w:rsidRDefault="00FD4D4F" w:rsidP="0089732F"/>
    <w:p w14:paraId="05E18E5D" w14:textId="77777777" w:rsidR="00FD4D4F" w:rsidRDefault="00FD4D4F" w:rsidP="0089732F"/>
    <w:p w14:paraId="6A900EE5" w14:textId="77777777" w:rsidR="00FD4D4F" w:rsidRDefault="00FD4D4F" w:rsidP="00FD4D4F">
      <w:r>
        <w:t>Primera lista: valor real de 1 unidad de cada moneda (incluido el SUCRE) en dólares estadounidenses (USD)</w:t>
      </w:r>
    </w:p>
    <w:p w14:paraId="339865AC" w14:textId="77777777" w:rsidR="00FD4D4F" w:rsidRDefault="00FD4D4F" w:rsidP="00FD4D4F"/>
    <w:p w14:paraId="78814256" w14:textId="77777777" w:rsidR="00FD4D4F" w:rsidRDefault="00FD4D4F" w:rsidP="00FD4D4F">
      <w:r>
        <w:t xml:space="preserve">Según la teoría TBAC, estos son los precios estructurales, no los del </w:t>
      </w:r>
      <w:proofErr w:type="spellStart"/>
      <w:r>
        <w:t>Forex</w:t>
      </w:r>
      <w:proofErr w:type="spellEnd"/>
      <w:r>
        <w:t>:</w:t>
      </w:r>
    </w:p>
    <w:p w14:paraId="11DAC8B1" w14:textId="77777777" w:rsidR="00FD4D4F" w:rsidRDefault="00FD4D4F" w:rsidP="00FD4D4F"/>
    <w:p w14:paraId="1151F410" w14:textId="77777777" w:rsidR="00FD4D4F" w:rsidRDefault="00FD4D4F" w:rsidP="00FD4D4F">
      <w:r>
        <w:t>· Venezuela (Bs): 1 bolívar equivale a 7.610,79 dólares (1.580.000 ÷ 207,6).</w:t>
      </w:r>
    </w:p>
    <w:p w14:paraId="100CC16A" w14:textId="77777777" w:rsidR="00FD4D4F" w:rsidRDefault="00FD4D4F" w:rsidP="00FD4D4F">
      <w:r>
        <w:t>· Argentina (ARS): 1 peso argentino equivale a 5,54 dólares (1.150 ÷ 207,6).</w:t>
      </w:r>
    </w:p>
    <w:p w14:paraId="5464AA71" w14:textId="77777777" w:rsidR="00FD4D4F" w:rsidRDefault="00FD4D4F" w:rsidP="00FD4D4F">
      <w:r>
        <w:t>· Guyana (GYD): 1 dólar guyanés equivale a 0,957 dólares (198,7 ÷ 207,6).</w:t>
      </w:r>
    </w:p>
    <w:p w14:paraId="34EB8DF6" w14:textId="77777777" w:rsidR="00FD4D4F" w:rsidRDefault="00FD4D4F" w:rsidP="00FD4D4F">
      <w:r>
        <w:t>· Surinam (SRD): 1 dólar surinamés equivale a 0,416 dólares (86,33 ÷ 207,6).</w:t>
      </w:r>
    </w:p>
    <w:p w14:paraId="4BB1F932" w14:textId="77777777" w:rsidR="00FD4D4F" w:rsidRDefault="00FD4D4F" w:rsidP="00FD4D4F">
      <w:r>
        <w:t>· Chile (CLP): 1 peso chileno equivale a 0,328 dólares (68,03 ÷ 207,6).</w:t>
      </w:r>
    </w:p>
    <w:p w14:paraId="05B1E369" w14:textId="77777777" w:rsidR="00FD4D4F" w:rsidRDefault="00FD4D4F" w:rsidP="00FD4D4F">
      <w:r>
        <w:t>· Uruguay (UYU): 1 peso uruguayo equivale a 0,294 dólares (61,04 ÷ 207,6).</w:t>
      </w:r>
    </w:p>
    <w:p w14:paraId="146DEA5F" w14:textId="77777777" w:rsidR="00FD4D4F" w:rsidRDefault="00FD4D4F" w:rsidP="00FD4D4F">
      <w:r>
        <w:t>· Colombia (COP): 1 peso colombiano equivale a 0,269 dólares (55,77 ÷ 207,6).</w:t>
      </w:r>
    </w:p>
    <w:p w14:paraId="57C4ECF7" w14:textId="77777777" w:rsidR="00FD4D4F" w:rsidRDefault="00FD4D4F" w:rsidP="00FD4D4F">
      <w:r>
        <w:t>· Bolivia (BOB): 1 boliviano equivale a 0,223 dólares (46,37 ÷ 207,6).</w:t>
      </w:r>
    </w:p>
    <w:p w14:paraId="38C3B13F" w14:textId="77777777" w:rsidR="00FD4D4F" w:rsidRDefault="00FD4D4F" w:rsidP="00FD4D4F">
      <w:r>
        <w:t>· Paraguay (PYG): 1 guaraní equivale a 0,222 dólares (45,99 ÷ 207,6).</w:t>
      </w:r>
    </w:p>
    <w:p w14:paraId="46739ED8" w14:textId="77777777" w:rsidR="00FD4D4F" w:rsidRDefault="00FD4D4F" w:rsidP="00FD4D4F">
      <w:r>
        <w:t>· Brasil (BRL): 1 real equivale a 0,188 dólares (38,99 ÷ 207,6).</w:t>
      </w:r>
    </w:p>
    <w:p w14:paraId="5CA19FF4" w14:textId="77777777" w:rsidR="00FD4D4F" w:rsidRDefault="00FD4D4F" w:rsidP="00FD4D4F">
      <w:r>
        <w:t>· Ecuador (USD): 1 dólar estadounidense circulando en Ecuador equivale estructuralmente a 0,183 dólares (38,03 ÷ 207,6).</w:t>
      </w:r>
    </w:p>
    <w:p w14:paraId="3F824B87" w14:textId="77777777" w:rsidR="00FD4D4F" w:rsidRDefault="00FD4D4F" w:rsidP="00FD4D4F">
      <w:r>
        <w:t>· Perú (PEN): 1 sol equivale a 0,148 dólares (30,67 ÷ 207,6).</w:t>
      </w:r>
    </w:p>
    <w:p w14:paraId="04984580" w14:textId="77777777" w:rsidR="00FD4D4F" w:rsidRDefault="00FD4D4F" w:rsidP="00FD4D4F">
      <w:r>
        <w:t>· UNASUR (SUCRE): 1 SUCRE equivale a 89,60 dólares (18.600 ÷ 207,6).</w:t>
      </w:r>
    </w:p>
    <w:p w14:paraId="60AEEF9A" w14:textId="77777777" w:rsidR="00FD4D4F" w:rsidRDefault="00FD4D4F" w:rsidP="00FD4D4F"/>
    <w:p w14:paraId="322AD850" w14:textId="77777777" w:rsidR="00FD4D4F" w:rsidRDefault="00FD4D4F" w:rsidP="00FD4D4F">
      <w:r>
        <w:t>---</w:t>
      </w:r>
    </w:p>
    <w:p w14:paraId="30B94816" w14:textId="77777777" w:rsidR="00FD4D4F" w:rsidRDefault="00FD4D4F" w:rsidP="00FD4D4F"/>
    <w:p w14:paraId="4F0F315C" w14:textId="77777777" w:rsidR="00FD4D4F" w:rsidRDefault="00FD4D4F" w:rsidP="00FD4D4F">
      <w:r>
        <w:t>Segunda lista: valor real de 1 dólar estadounidense en cada moneda local (la inversa)</w:t>
      </w:r>
    </w:p>
    <w:p w14:paraId="14E56733" w14:textId="77777777" w:rsidR="00FD4D4F" w:rsidRDefault="00FD4D4F" w:rsidP="00FD4D4F"/>
    <w:p w14:paraId="3FB4BBA9" w14:textId="77777777" w:rsidR="00FD4D4F" w:rsidRDefault="00FD4D4F" w:rsidP="00FD4D4F">
      <w:r>
        <w:t>Es decir, cuánto vale 1 dólar si lo cambias por el valor estructural de cada país:</w:t>
      </w:r>
    </w:p>
    <w:p w14:paraId="13901BB6" w14:textId="77777777" w:rsidR="00FD4D4F" w:rsidRDefault="00FD4D4F" w:rsidP="00FD4D4F"/>
    <w:p w14:paraId="1A83DC60" w14:textId="77777777" w:rsidR="00FD4D4F" w:rsidRDefault="00FD4D4F" w:rsidP="00FD4D4F">
      <w:r>
        <w:t>· Venezuela: 1 dólar equivale a 0,000131 bolívares (207,6 ÷ 1.580.000).</w:t>
      </w:r>
    </w:p>
    <w:p w14:paraId="4FAA1EBF" w14:textId="77777777" w:rsidR="00FD4D4F" w:rsidRDefault="00FD4D4F" w:rsidP="00FD4D4F">
      <w:r>
        <w:t>· Argentina: 1 dólar equivale a 0,1805 pesos argentinos (207,6 ÷ 1.150).</w:t>
      </w:r>
    </w:p>
    <w:p w14:paraId="4C6A775A" w14:textId="77777777" w:rsidR="00FD4D4F" w:rsidRDefault="00FD4D4F" w:rsidP="00FD4D4F">
      <w:r>
        <w:t>· Guyana: 1 dólar equivale a 1,04 dólares guyaneses (207,6 ÷ 198,7).</w:t>
      </w:r>
    </w:p>
    <w:p w14:paraId="2B719C1A" w14:textId="77777777" w:rsidR="00FD4D4F" w:rsidRDefault="00FD4D4F" w:rsidP="00FD4D4F">
      <w:r>
        <w:t>· Surinam: 1 dólar equivale a 2,40 dólares surinameses (207,6 ÷ 86,33).</w:t>
      </w:r>
    </w:p>
    <w:p w14:paraId="407E5435" w14:textId="77777777" w:rsidR="00FD4D4F" w:rsidRDefault="00FD4D4F" w:rsidP="00FD4D4F">
      <w:r>
        <w:t>· Chile: 1 dólar equivale a 3,05 pesos chilenos (207,6 ÷ 68,03).</w:t>
      </w:r>
    </w:p>
    <w:p w14:paraId="49714906" w14:textId="77777777" w:rsidR="00FD4D4F" w:rsidRDefault="00FD4D4F" w:rsidP="00FD4D4F">
      <w:r>
        <w:t>· Uruguay: 1 dólar equivale a 3,40 pesos uruguayos (207,6 ÷ 61,04).</w:t>
      </w:r>
    </w:p>
    <w:p w14:paraId="1A0B47DE" w14:textId="77777777" w:rsidR="00FD4D4F" w:rsidRDefault="00FD4D4F" w:rsidP="00FD4D4F">
      <w:r>
        <w:t>· Colombia: 1 dólar equivale a 3,72 pesos colombianos (207,6 ÷ 55,77).</w:t>
      </w:r>
    </w:p>
    <w:p w14:paraId="3DD0DD93" w14:textId="77777777" w:rsidR="00FD4D4F" w:rsidRDefault="00FD4D4F" w:rsidP="00FD4D4F">
      <w:r>
        <w:t>· Bolivia: 1 dólar equivale a 4,48 bolivianos (207,6 ÷ 46,37).</w:t>
      </w:r>
    </w:p>
    <w:p w14:paraId="10D126A6" w14:textId="77777777" w:rsidR="00FD4D4F" w:rsidRDefault="00FD4D4F" w:rsidP="00FD4D4F">
      <w:r>
        <w:t>· Paraguay: 1 dólar equivale a 4,51 guaraníes (207,6 ÷ 45,99).</w:t>
      </w:r>
    </w:p>
    <w:p w14:paraId="42C46467" w14:textId="77777777" w:rsidR="00FD4D4F" w:rsidRDefault="00FD4D4F" w:rsidP="00FD4D4F">
      <w:r>
        <w:t>· Brasil: 1 dólar equivale a 5,32 reales (207,6 ÷ 38,99).</w:t>
      </w:r>
    </w:p>
    <w:p w14:paraId="034CA2CE" w14:textId="77777777" w:rsidR="00FD4D4F" w:rsidRDefault="00FD4D4F" w:rsidP="00FD4D4F">
      <w:r>
        <w:t>· Ecuador: 1 dólar (estadounidense) equivale a 5,46 dólares ecuatorianos estructurales (207,6 ÷ 38,03). Ojo: esto no es un tipo de cambio físico, sino una medida de respaldo.</w:t>
      </w:r>
    </w:p>
    <w:p w14:paraId="2E0E7514" w14:textId="77777777" w:rsidR="00FD4D4F" w:rsidRDefault="00FD4D4F" w:rsidP="00FD4D4F">
      <w:r>
        <w:t>· Perú: 1 dólar equivale a 6,77 soles (207,6 ÷ 30,67).</w:t>
      </w:r>
    </w:p>
    <w:p w14:paraId="7BAE5B9A" w14:textId="77777777" w:rsidR="00FD4D4F" w:rsidRDefault="00FD4D4F" w:rsidP="00FD4D4F">
      <w:r>
        <w:t>· UNASUR: 1 dólar equivale a 0,01116 SUCRE (207,6 ÷ 18.600).</w:t>
      </w:r>
    </w:p>
    <w:p w14:paraId="6AFD23E5" w14:textId="77777777" w:rsidR="00FD4D4F" w:rsidRDefault="00FD4D4F" w:rsidP="00FD4D4F"/>
    <w:p w14:paraId="0C56F943" w14:textId="77777777" w:rsidR="00FD4D4F" w:rsidRDefault="00FD4D4F" w:rsidP="00FD4D4F">
      <w:r>
        <w:t>---</w:t>
      </w:r>
    </w:p>
    <w:p w14:paraId="7FA5368F" w14:textId="77777777" w:rsidR="00FD4D4F" w:rsidRDefault="00FD4D4F" w:rsidP="00FD4D4F"/>
    <w:p w14:paraId="002B0723" w14:textId="77777777" w:rsidR="00FD4D4F" w:rsidRDefault="00FD4D4F" w:rsidP="00FD4D4F">
      <w:r>
        <w:t xml:space="preserve">Tercera lista: lo que dice el </w:t>
      </w:r>
      <w:proofErr w:type="spellStart"/>
      <w:r>
        <w:t>Forex</w:t>
      </w:r>
      <w:proofErr w:type="spellEnd"/>
      <w:r>
        <w:t xml:space="preserve"> (tipo de cambio de mercado) para cada moneda, y la distorsión que eso genera</w:t>
      </w:r>
    </w:p>
    <w:p w14:paraId="0DBD6E82" w14:textId="77777777" w:rsidR="00FD4D4F" w:rsidRDefault="00FD4D4F" w:rsidP="00FD4D4F"/>
    <w:p w14:paraId="37452BD3" w14:textId="77777777" w:rsidR="00FD4D4F" w:rsidRDefault="00FD4D4F" w:rsidP="00FD4D4F">
      <w:r>
        <w:t xml:space="preserve">El </w:t>
      </w:r>
      <w:proofErr w:type="spellStart"/>
      <w:r>
        <w:t>Forex</w:t>
      </w:r>
      <w:proofErr w:type="spellEnd"/>
      <w:r>
        <w:t xml:space="preserve"> (los datos de la sección 4.14 de tu documento) muestra estos precios de mercado (USD por 1 unidad local). Al compararlos con los valores reales de la primera lista, se ve la distorsión especulativa:</w:t>
      </w:r>
    </w:p>
    <w:p w14:paraId="73AF0124" w14:textId="77777777" w:rsidR="00FD4D4F" w:rsidRDefault="00FD4D4F" w:rsidP="00FD4D4F"/>
    <w:p w14:paraId="1BCBBD0A" w14:textId="77777777" w:rsidR="00FD4D4F" w:rsidRDefault="00FD4D4F" w:rsidP="00FD4D4F">
      <w:r>
        <w:t xml:space="preserve">· Venezuela (Bs): el </w:t>
      </w:r>
      <w:proofErr w:type="spellStart"/>
      <w:r>
        <w:t>Forex</w:t>
      </w:r>
      <w:proofErr w:type="spellEnd"/>
      <w:r>
        <w:t xml:space="preserve"> dice que 1 Bs = 0,00127 USD, pero el valor real es 7.610,79 USD. Distorsión: el bolívar está subvalorado en el </w:t>
      </w:r>
      <w:proofErr w:type="spellStart"/>
      <w:r>
        <w:t>Forex</w:t>
      </w:r>
      <w:proofErr w:type="spellEnd"/>
      <w:r>
        <w:t xml:space="preserve"> por un factor de 6 millones de veces. El mercado lo trata como basura cuando en realidad es la moneda con mayor respaldo del mundo.</w:t>
      </w:r>
    </w:p>
    <w:p w14:paraId="721FDEF4" w14:textId="77777777" w:rsidR="00FD4D4F" w:rsidRDefault="00FD4D4F" w:rsidP="00FD4D4F">
      <w:r>
        <w:t xml:space="preserve">· Argentina (ARS): el </w:t>
      </w:r>
      <w:proofErr w:type="spellStart"/>
      <w:r>
        <w:t>Forex</w:t>
      </w:r>
      <w:proofErr w:type="spellEnd"/>
      <w:r>
        <w:t xml:space="preserve"> dice 0,0011 USD por peso, pero el valor real es 5,54 USD. Está subvalorado unas 5.000 veces. El peso argentino tiene un respaldo estructural inmenso que el mercado ignora.</w:t>
      </w:r>
    </w:p>
    <w:p w14:paraId="4BB92AEE" w14:textId="77777777" w:rsidR="00FD4D4F" w:rsidRDefault="00FD4D4F" w:rsidP="00FD4D4F">
      <w:r>
        <w:t xml:space="preserve">· Guyana (GYD): el </w:t>
      </w:r>
      <w:proofErr w:type="spellStart"/>
      <w:r>
        <w:t>Forex</w:t>
      </w:r>
      <w:proofErr w:type="spellEnd"/>
      <w:r>
        <w:t xml:space="preserve"> dice 0,0048 USD, pero el valor real es 0,957 USD. Subvalorado unas 200 veces. El dólar guyanés debería valer casi 1 dólar americano, y el </w:t>
      </w:r>
      <w:proofErr w:type="spellStart"/>
      <w:r>
        <w:t>Forex</w:t>
      </w:r>
      <w:proofErr w:type="spellEnd"/>
      <w:r>
        <w:t xml:space="preserve"> lo tiene casi regalado.</w:t>
      </w:r>
    </w:p>
    <w:p w14:paraId="19B0C2B5" w14:textId="77777777" w:rsidR="00FD4D4F" w:rsidRDefault="00FD4D4F" w:rsidP="00FD4D4F">
      <w:r>
        <w:t xml:space="preserve">· Surinam (SRD): el </w:t>
      </w:r>
      <w:proofErr w:type="spellStart"/>
      <w:r>
        <w:t>Forex</w:t>
      </w:r>
      <w:proofErr w:type="spellEnd"/>
      <w:r>
        <w:t xml:space="preserve"> dice 0,026 USD, pero el real es 0,416 USD. Subvalorado 16 veces. El mercado no reconoce su respaldo.</w:t>
      </w:r>
    </w:p>
    <w:p w14:paraId="2D2A4FDB" w14:textId="77777777" w:rsidR="00FD4D4F" w:rsidRDefault="00FD4D4F" w:rsidP="00FD4D4F">
      <w:r>
        <w:t xml:space="preserve">· Chile (CLP): el </w:t>
      </w:r>
      <w:proofErr w:type="spellStart"/>
      <w:r>
        <w:t>Forex</w:t>
      </w:r>
      <w:proofErr w:type="spellEnd"/>
      <w:r>
        <w:t xml:space="preserve"> dice 0,0011 USD, pero el real es 0,328 USD. Subvalorado unas 298 veces. El peso chileno es mucho más fuerte de lo que muestra la especulación.</w:t>
      </w:r>
    </w:p>
    <w:p w14:paraId="4B463D94" w14:textId="77777777" w:rsidR="00FD4D4F" w:rsidRDefault="00FD4D4F" w:rsidP="00FD4D4F">
      <w:r>
        <w:t xml:space="preserve">· Uruguay (UYU): el </w:t>
      </w:r>
      <w:proofErr w:type="spellStart"/>
      <w:r>
        <w:t>Forex</w:t>
      </w:r>
      <w:proofErr w:type="spellEnd"/>
      <w:r>
        <w:t xml:space="preserve"> dice 0,024 USD, pero el real es 0,294 USD. Subvalorado 12 veces. El mercado castiga al peso uruguayo sin razón estructural.</w:t>
      </w:r>
    </w:p>
    <w:p w14:paraId="60B5395F" w14:textId="77777777" w:rsidR="00FD4D4F" w:rsidRDefault="00FD4D4F" w:rsidP="00FD4D4F">
      <w:r>
        <w:t xml:space="preserve">· Colombia (COP): el </w:t>
      </w:r>
      <w:proofErr w:type="spellStart"/>
      <w:r>
        <w:t>Forex</w:t>
      </w:r>
      <w:proofErr w:type="spellEnd"/>
      <w:r>
        <w:t xml:space="preserve"> dice 0,00024 USD, pero el real es 0,269 USD. Subvalorado 1.120 veces. El peso colombiano está ridículamente barato en el </w:t>
      </w:r>
      <w:proofErr w:type="spellStart"/>
      <w:r>
        <w:t>Forex</w:t>
      </w:r>
      <w:proofErr w:type="spellEnd"/>
      <w:r>
        <w:t>.</w:t>
      </w:r>
    </w:p>
    <w:p w14:paraId="2366CCDA" w14:textId="77777777" w:rsidR="00FD4D4F" w:rsidRDefault="00FD4D4F" w:rsidP="00FD4D4F">
      <w:r>
        <w:t xml:space="preserve">· Bolivia (BOB): el </w:t>
      </w:r>
      <w:proofErr w:type="spellStart"/>
      <w:r>
        <w:t>Forex</w:t>
      </w:r>
      <w:proofErr w:type="spellEnd"/>
      <w:r>
        <w:t xml:space="preserve"> dice 0,145 USD, pero el real es 0,223 USD. Subvalorado solo 1,5 veces, es de las menos distorsionadas, pero aun así el </w:t>
      </w:r>
      <w:proofErr w:type="spellStart"/>
      <w:r>
        <w:t>Forex</w:t>
      </w:r>
      <w:proofErr w:type="spellEnd"/>
      <w:r>
        <w:t xml:space="preserve"> no refleja su verdadero respaldo.</w:t>
      </w:r>
    </w:p>
    <w:p w14:paraId="39CD8AC8" w14:textId="77777777" w:rsidR="00FD4D4F" w:rsidRDefault="00FD4D4F" w:rsidP="00FD4D4F">
      <w:r>
        <w:t xml:space="preserve">· Paraguay (PYG): el </w:t>
      </w:r>
      <w:proofErr w:type="spellStart"/>
      <w:r>
        <w:t>Forex</w:t>
      </w:r>
      <w:proofErr w:type="spellEnd"/>
      <w:r>
        <w:t xml:space="preserve"> dice 0,00013 USD, pero el real es 0,222 USD. Subvalorado 1.707 veces. El guaraní es otra moneda que el mercado tiene casi en cero.</w:t>
      </w:r>
    </w:p>
    <w:p w14:paraId="1D51EE5B" w14:textId="77777777" w:rsidR="00FD4D4F" w:rsidRDefault="00FD4D4F" w:rsidP="00FD4D4F">
      <w:r>
        <w:t xml:space="preserve">· Brasil (BRL): el </w:t>
      </w:r>
      <w:proofErr w:type="spellStart"/>
      <w:r>
        <w:t>Forex</w:t>
      </w:r>
      <w:proofErr w:type="spellEnd"/>
      <w:r>
        <w:t xml:space="preserve"> dice 0,19 USD, pero el real es 0,188 USD. Aquí el </w:t>
      </w:r>
      <w:proofErr w:type="spellStart"/>
      <w:r>
        <w:t>Forex</w:t>
      </w:r>
      <w:proofErr w:type="spellEnd"/>
      <w:r>
        <w:t xml:space="preserve"> está muy cerca de la realidad (solo un 1% de diferencia). Es el único caso donde el mercado especulativo no se desvía mucho.</w:t>
      </w:r>
    </w:p>
    <w:p w14:paraId="6B31C869" w14:textId="77777777" w:rsidR="00FD4D4F" w:rsidRDefault="00FD4D4F" w:rsidP="00FD4D4F">
      <w:r>
        <w:t xml:space="preserve">· Ecuador (USD): el </w:t>
      </w:r>
      <w:proofErr w:type="spellStart"/>
      <w:r>
        <w:t>Forex</w:t>
      </w:r>
      <w:proofErr w:type="spellEnd"/>
      <w:r>
        <w:t xml:space="preserve"> dice 1,00 USD (porque usan el dólar), pero el valor real estructural es solo 0,183 USD. Aquí la distorsión es inversa: el dólar ecuatoriano está sobrevalorado en el </w:t>
      </w:r>
      <w:proofErr w:type="spellStart"/>
      <w:r>
        <w:t>Forex</w:t>
      </w:r>
      <w:proofErr w:type="spellEnd"/>
      <w:r>
        <w:t xml:space="preserve">, porque el mercado le asigna el mismo valor que al dólar de la Reserva Federal, pero el respaldo real de la economía ecuatoriana es mucho menor. El </w:t>
      </w:r>
      <w:proofErr w:type="spellStart"/>
      <w:r>
        <w:t>Forex</w:t>
      </w:r>
      <w:proofErr w:type="spellEnd"/>
      <w:r>
        <w:t xml:space="preserve"> le está dando un precio 5,5 veces superior al que le corresponde por estructura.</w:t>
      </w:r>
    </w:p>
    <w:p w14:paraId="6FE25C8D" w14:textId="77777777" w:rsidR="00FD4D4F" w:rsidRDefault="00FD4D4F" w:rsidP="00FD4D4F">
      <w:r>
        <w:t xml:space="preserve">· Perú (PEN): el </w:t>
      </w:r>
      <w:proofErr w:type="spellStart"/>
      <w:r>
        <w:t>Forex</w:t>
      </w:r>
      <w:proofErr w:type="spellEnd"/>
      <w:r>
        <w:t xml:space="preserve"> dice 0,27 USD, pero el real es 0,148 USD. Está sobrevalorado en el </w:t>
      </w:r>
      <w:proofErr w:type="spellStart"/>
      <w:r>
        <w:t>Forex</w:t>
      </w:r>
      <w:proofErr w:type="spellEnd"/>
      <w:r>
        <w:t xml:space="preserve"> un 82%. El sol peruano vale menos de lo que el mercado especulativo cree.</w:t>
      </w:r>
    </w:p>
    <w:p w14:paraId="5A058987" w14:textId="77777777" w:rsidR="00FD4D4F" w:rsidRDefault="00FD4D4F" w:rsidP="00FD4D4F">
      <w:r>
        <w:t xml:space="preserve">· UNASUR (SUCRE): el documento asume un </w:t>
      </w:r>
      <w:proofErr w:type="spellStart"/>
      <w:r>
        <w:t>Forex</w:t>
      </w:r>
      <w:proofErr w:type="spellEnd"/>
      <w:r>
        <w:t xml:space="preserve"> de 1,00 USD por SUCRE (porque es una moneda teórica), pero el valor real es 89,60 USD. El SUCRE está subvalorado 89,6 veces en el mercado de divisas. El </w:t>
      </w:r>
      <w:proofErr w:type="spellStart"/>
      <w:r>
        <w:t>Forex</w:t>
      </w:r>
      <w:proofErr w:type="spellEnd"/>
      <w:r>
        <w:t xml:space="preserve"> lo trata como si fuera un dólar más, cuando en realidad tiene un respaldo estructural casi 90 veces superior.</w:t>
      </w:r>
    </w:p>
    <w:p w14:paraId="2179E712" w14:textId="77777777" w:rsidR="00FD4D4F" w:rsidRDefault="00FD4D4F" w:rsidP="00FD4D4F"/>
    <w:p w14:paraId="5CA26E03" w14:textId="77777777" w:rsidR="00FD4D4F" w:rsidRDefault="00FD4D4F" w:rsidP="00FD4D4F">
      <w:r>
        <w:t>---</w:t>
      </w:r>
    </w:p>
    <w:p w14:paraId="5E634613" w14:textId="77777777" w:rsidR="00FD4D4F" w:rsidRDefault="00FD4D4F" w:rsidP="00FD4D4F"/>
    <w:p w14:paraId="218430B4" w14:textId="77777777" w:rsidR="00FD4D4F" w:rsidRDefault="00FD4D4F" w:rsidP="00FD4D4F">
      <w:r>
        <w:t>Conclusión de tus documentos</w:t>
      </w:r>
    </w:p>
    <w:p w14:paraId="674D2F26" w14:textId="77777777" w:rsidR="00FD4D4F" w:rsidRDefault="00FD4D4F" w:rsidP="00FD4D4F"/>
    <w:p w14:paraId="1716A2C5" w14:textId="77777777" w:rsidR="00FD4D4F" w:rsidRDefault="00FD4D4F" w:rsidP="00FD4D4F">
      <w:r>
        <w:t xml:space="preserve">El mercado </w:t>
      </w:r>
      <w:proofErr w:type="spellStart"/>
      <w:r>
        <w:t>Forex</w:t>
      </w:r>
      <w:proofErr w:type="spellEnd"/>
      <w:r>
        <w:t xml:space="preserve"> no mide riqueza real; mide expectativas, flujos de capital y pánico. Venezuela, Argentina, Colombia, Paraguay, Chile y Guyana tienen monedas que el mercado ha enterrado vivas, pero la estructura económica (PIB, recursos naturales, activos, deuda </w:t>
      </w:r>
      <w:proofErr w:type="spellStart"/>
      <w:r>
        <w:t>tokenizada</w:t>
      </w:r>
      <w:proofErr w:type="spellEnd"/>
      <w:r>
        <w:t xml:space="preserve">) las revaloriza a niveles astronómicos. El único caso donde el </w:t>
      </w:r>
      <w:proofErr w:type="spellStart"/>
      <w:r>
        <w:t>Forex</w:t>
      </w:r>
      <w:proofErr w:type="spellEnd"/>
      <w:r>
        <w:t xml:space="preserve"> acierta es Brasil, y el caso donde el </w:t>
      </w:r>
      <w:proofErr w:type="spellStart"/>
      <w:r>
        <w:t>Forex</w:t>
      </w:r>
      <w:proofErr w:type="spellEnd"/>
      <w:r>
        <w:t xml:space="preserve"> engaña al alza es Ecuador y Perú. Y el SUCRE, como bloque, es 89 veces más poderoso que el dólar, lo que echa por tierra cualquier necesidad de dolarización.</w:t>
      </w:r>
    </w:p>
    <w:p w14:paraId="5A6F0A80" w14:textId="77777777" w:rsidR="00FD4D4F" w:rsidRDefault="00FD4D4F" w:rsidP="00FD4D4F"/>
    <w:p w14:paraId="70F2AD69" w14:textId="77777777" w:rsidR="00FD4D4F" w:rsidRDefault="00FD4D4F" w:rsidP="00FD4D4F"/>
    <w:p w14:paraId="73E2360E" w14:textId="7A3D63D2" w:rsidR="0089732F" w:rsidRDefault="00D15995" w:rsidP="0089732F">
      <w:hyperlink r:id="rId4" w:history="1">
        <w:r w:rsidRPr="003A6E87">
          <w:rPr>
            <w:rStyle w:val="Hipervnculo"/>
          </w:rPr>
          <w:t>https://github.com/reumend/VALOR-REAL-DEL-SUCRE-DE-LA-UNASUR-</w:t>
        </w:r>
      </w:hyperlink>
    </w:p>
    <w:p w14:paraId="18A6B85B" w14:textId="77777777" w:rsidR="00D15995" w:rsidRDefault="00D15995" w:rsidP="0089732F"/>
    <w:p w14:paraId="4840BAE2" w14:textId="77777777" w:rsidR="0089732F" w:rsidRDefault="0089732F" w:rsidP="0089732F">
      <w:r>
        <w:t>Enlace al repositorio:</w:t>
      </w:r>
    </w:p>
    <w:p w14:paraId="3A75A825" w14:textId="77777777" w:rsidR="00D15995" w:rsidRDefault="00D15995" w:rsidP="0089732F"/>
    <w:p w14:paraId="764E5D6B" w14:textId="77777777" w:rsidR="0089732F" w:rsidRDefault="0089732F" w:rsidP="0089732F">
      <w:r>
        <w:t>https://github.com/reumend/VALOR-REAL-DEL-BOLIVAR-VENEZOLANO-</w:t>
      </w:r>
    </w:p>
    <w:p w14:paraId="3762D299" w14:textId="77777777" w:rsidR="0089732F" w:rsidRDefault="0089732F" w:rsidP="0089732F"/>
    <w:p w14:paraId="40564AA6" w14:textId="77777777" w:rsidR="0089732F" w:rsidRDefault="0089732F" w:rsidP="0089732F"/>
    <w:p w14:paraId="0057A286" w14:textId="77777777" w:rsidR="0089732F" w:rsidRDefault="0089732F" w:rsidP="0089732F"/>
    <w:p w14:paraId="653613D1" w14:textId="77777777" w:rsidR="0089732F" w:rsidRDefault="0089732F" w:rsidP="0089732F">
      <w:r>
        <w:t>---</w:t>
      </w:r>
    </w:p>
    <w:p w14:paraId="66DE8A26" w14:textId="77777777" w:rsidR="0089732F" w:rsidRDefault="0089732F" w:rsidP="00386F92"/>
    <w:p w14:paraId="39009A87" w14:textId="77777777" w:rsidR="0089732F" w:rsidRDefault="0089732F" w:rsidP="00386F92"/>
    <w:p w14:paraId="76170EA3" w14:textId="77777777" w:rsidR="0089732F" w:rsidRDefault="0089732F" w:rsidP="00386F92"/>
    <w:p w14:paraId="2C24BD54" w14:textId="5D6BB403" w:rsidR="00DA3B25" w:rsidRDefault="00DA3B25" w:rsidP="00DA3B25">
      <w:r>
        <w:t>APLICACIÓN COMPLETA DE LAS 8</w:t>
      </w:r>
      <w:r w:rsidR="00047830">
        <w:t>2</w:t>
      </w:r>
      <w:r>
        <w:t xml:space="preserve"> ECUACIONES TBAC EN 13 ESCALAFONES JERÁRQUICOS MEDIANTE LA THRCI-4D</w:t>
      </w:r>
    </w:p>
    <w:p w14:paraId="18800E58" w14:textId="77777777" w:rsidR="00DA3B25" w:rsidRDefault="00DA3B25" w:rsidP="00DA3B25"/>
    <w:p w14:paraId="03B2FCBF" w14:textId="77777777" w:rsidR="00DA3B25" w:rsidRDefault="00DA3B25" w:rsidP="00DA3B25">
      <w:r>
        <w:t xml:space="preserve">Teoría TBAC – Sistema Integral de Valoración Estructural </w:t>
      </w:r>
      <w:proofErr w:type="spellStart"/>
      <w:r>
        <w:t>Multiescalar</w:t>
      </w:r>
      <w:proofErr w:type="spellEnd"/>
    </w:p>
    <w:p w14:paraId="0496D666" w14:textId="77777777" w:rsidR="00DA3B25" w:rsidRDefault="00DA3B25" w:rsidP="00DA3B25"/>
    <w:p w14:paraId="29ABC493" w14:textId="77777777" w:rsidR="00DA3B25" w:rsidRDefault="00DA3B25" w:rsidP="00DA3B25">
      <w:r>
        <w:t>Documento de Aplicación – Agosto 2026</w:t>
      </w:r>
    </w:p>
    <w:p w14:paraId="3DA0F3C0" w14:textId="77777777" w:rsidR="00DA3B25" w:rsidRDefault="00DA3B25" w:rsidP="00DA3B25"/>
    <w:p w14:paraId="62B3D701" w14:textId="77777777" w:rsidR="00DA3B25" w:rsidRDefault="00DA3B25" w:rsidP="00DA3B25">
      <w:r>
        <w:t xml:space="preserve">Autor: </w:t>
      </w:r>
      <w:proofErr w:type="spellStart"/>
      <w:r>
        <w:t>Roberth</w:t>
      </w:r>
      <w:proofErr w:type="spellEnd"/>
      <w:r>
        <w:t xml:space="preserve"> </w:t>
      </w:r>
      <w:proofErr w:type="spellStart"/>
      <w:r>
        <w:t>Willians</w:t>
      </w:r>
      <w:proofErr w:type="spellEnd"/>
      <w:r>
        <w:t xml:space="preserve"> Mendoza Requena</w:t>
      </w:r>
    </w:p>
    <w:p w14:paraId="284C1B6E" w14:textId="77777777" w:rsidR="00DA3B25" w:rsidRDefault="00DA3B25" w:rsidP="00DA3B25"/>
    <w:p w14:paraId="0AC50B2E" w14:textId="77777777" w:rsidR="00DA3B25" w:rsidRDefault="00DA3B25" w:rsidP="00DA3B25">
      <w:r>
        <w:t>---</w:t>
      </w:r>
    </w:p>
    <w:p w14:paraId="444A8A60" w14:textId="77777777" w:rsidR="00DA3B25" w:rsidRDefault="00DA3B25" w:rsidP="00DA3B25"/>
    <w:p w14:paraId="7AAB5439" w14:textId="77777777" w:rsidR="00DA3B25" w:rsidRDefault="00DA3B25" w:rsidP="00DA3B25">
      <w:r>
        <w:t xml:space="preserve">1. El problema del </w:t>
      </w:r>
      <w:proofErr w:type="spellStart"/>
      <w:r>
        <w:t>Forex</w:t>
      </w:r>
      <w:proofErr w:type="spellEnd"/>
      <w:r>
        <w:t>: un índice bursátil, no un determinante de valor</w:t>
      </w:r>
    </w:p>
    <w:p w14:paraId="19CAF643" w14:textId="77777777" w:rsidR="00DA3B25" w:rsidRDefault="00DA3B25" w:rsidP="00DA3B25"/>
    <w:p w14:paraId="1A561D04" w14:textId="77777777" w:rsidR="00DA3B25" w:rsidRDefault="00DA3B25" w:rsidP="00DA3B25">
      <w:r>
        <w:t xml:space="preserve">El mercado </w:t>
      </w:r>
      <w:proofErr w:type="spellStart"/>
      <w:r>
        <w:t>Forex</w:t>
      </w:r>
      <w:proofErr w:type="spellEnd"/>
      <w:r>
        <w:t xml:space="preserve"> no fija el valor real de las monedas. Su función es similar a la de un índice bursátil: refleja el movimiento especulativo diario de la oferta y la demanda de divisas, pero no mide el respaldo estructural de una economía. El </w:t>
      </w:r>
      <w:proofErr w:type="spellStart"/>
      <w:r>
        <w:t>Forex</w:t>
      </w:r>
      <w:proofErr w:type="spellEnd"/>
      <w:r>
        <w:t xml:space="preserve"> es un mercado de expectativas, no de valoraciones fundamentales. Cuando el tipo de cambio sube o baja, lo que está haciendo es ajustar el precio de la moneda en función de las operaciones especulativas de los bancos, fondos de inversión y grandes corporaciones. No está midiendo el PIB real, la riqueza en recursos naturales, la capacidad productiva ni el respaldo financiero de un país. El </w:t>
      </w:r>
      <w:proofErr w:type="spellStart"/>
      <w:r>
        <w:t>Forex</w:t>
      </w:r>
      <w:proofErr w:type="spellEnd"/>
      <w:r>
        <w:t xml:space="preserve"> solo sirve para ajustar diariamente el movimiento del PIB, la capitalización bursátil y las variables macroeconómicas dentro de la Fórmula B. Es un insumo, no un veredicto. La Fórmula B es el verdadero modelo de valoración estructural porque integra la riqueza real de una nación: su producción, su masa monetaria, su capitalización bursátil y su capacidad de endeudamiento. La presente teoría extiende la Fórmula B y todas sus ecuaciones derivadas a un sistema de 13 escalafones jerárquicos, utilizando el formalismo de la THRCI-4D para dotar a cada escalafón de su propia dinámica temporal, pesos y acoplamientos.</w:t>
      </w:r>
    </w:p>
    <w:p w14:paraId="74A3F087" w14:textId="77777777" w:rsidR="00DA3B25" w:rsidRDefault="00DA3B25" w:rsidP="00DA3B25"/>
    <w:p w14:paraId="504F4F39" w14:textId="77777777" w:rsidR="00DA3B25" w:rsidRDefault="00DA3B25" w:rsidP="00DA3B25">
      <w:r>
        <w:t>---</w:t>
      </w:r>
    </w:p>
    <w:p w14:paraId="0D9F1201" w14:textId="77777777" w:rsidR="00DA3B25" w:rsidRDefault="00DA3B25" w:rsidP="00DA3B25"/>
    <w:p w14:paraId="2A82711A" w14:textId="77777777" w:rsidR="00DA3B25" w:rsidRDefault="00DA3B25" w:rsidP="00DA3B25">
      <w:r>
        <w:t xml:space="preserve">2. La </w:t>
      </w:r>
      <w:proofErr w:type="spellStart"/>
      <w:r>
        <w:t>tokenización</w:t>
      </w:r>
      <w:proofErr w:type="spellEnd"/>
      <w:r>
        <w:t xml:space="preserve"> de la deuda pública y la capitalización de ingresos en divisas</w:t>
      </w:r>
    </w:p>
    <w:p w14:paraId="6939C9E2" w14:textId="77777777" w:rsidR="00DA3B25" w:rsidRDefault="00DA3B25" w:rsidP="00DA3B25"/>
    <w:p w14:paraId="6902E254" w14:textId="77777777" w:rsidR="00DA3B25" w:rsidRDefault="00DA3B25" w:rsidP="00DA3B25">
      <w:r>
        <w:t xml:space="preserve">El paso clave que permite la revalorización monetaria es la </w:t>
      </w:r>
      <w:proofErr w:type="spellStart"/>
      <w:r>
        <w:t>tokenización</w:t>
      </w:r>
      <w:proofErr w:type="spellEnd"/>
      <w:r>
        <w:t xml:space="preserve"> de la deuda pública mediante la emisión de </w:t>
      </w:r>
      <w:proofErr w:type="spellStart"/>
      <w:r>
        <w:t>criptobonos</w:t>
      </w:r>
      <w:proofErr w:type="spellEnd"/>
      <w:r>
        <w:t xml:space="preserve"> NFT, así como la capitalización de los ingresos futuros en divisas extranjeras. Ambos procesos transforman elementos que en la contabilidad tradicional son pasivos o flujos futuros en activos colaterales que respaldan la emisión monetaria. Cuando el Estado emite </w:t>
      </w:r>
      <w:proofErr w:type="spellStart"/>
      <w:r>
        <w:t>criptobonos</w:t>
      </w:r>
      <w:proofErr w:type="spellEnd"/>
      <w:r>
        <w:t xml:space="preserve">, representa digitalmente su deuda como un activo negociable y </w:t>
      </w:r>
      <w:proofErr w:type="spellStart"/>
      <w:r>
        <w:t>colateralizable</w:t>
      </w:r>
      <w:proofErr w:type="spellEnd"/>
      <w:r>
        <w:t xml:space="preserve">. Estos </w:t>
      </w:r>
      <w:proofErr w:type="spellStart"/>
      <w:r>
        <w:t>criptobonos</w:t>
      </w:r>
      <w:proofErr w:type="spellEnd"/>
      <w:r>
        <w:t xml:space="preserve"> se convierten en parte del PIB ajustado y de la capitalización bursátil ajustada, lo que eleva el respaldo estructural de la moneda. De manera análoga, cuando el Estado recibe ingresos futuros garantizados en divisas extranjeras, esos flujos pueden capitalizarse como parte del respaldo de la moneda. Estos ingresos en divisas se añaden al PIB ajustado como riqueza nacional futura, fortaleciendo el numerador de la Fórmula B y elevando el factor de revalorización. En el modelo </w:t>
      </w:r>
      <w:proofErr w:type="spellStart"/>
      <w:r>
        <w:t>multiescalar</w:t>
      </w:r>
      <w:proofErr w:type="spellEnd"/>
      <w:r>
        <w:t>, estos procesos se replican en cada uno de los 13 escalafones jerárquicos de la organización económica mundial.</w:t>
      </w:r>
    </w:p>
    <w:p w14:paraId="2EB19AB1" w14:textId="77777777" w:rsidR="00DA3B25" w:rsidRDefault="00DA3B25" w:rsidP="00DA3B25"/>
    <w:p w14:paraId="6E883A89" w14:textId="77777777" w:rsidR="00DA3B25" w:rsidRDefault="00DA3B25" w:rsidP="00DA3B25">
      <w:r>
        <w:t>---</w:t>
      </w:r>
    </w:p>
    <w:p w14:paraId="7B3A897C" w14:textId="77777777" w:rsidR="00DA3B25" w:rsidRDefault="00DA3B25" w:rsidP="00DA3B25"/>
    <w:p w14:paraId="0FB953A9" w14:textId="77777777" w:rsidR="00DA3B25" w:rsidRDefault="00DA3B25" w:rsidP="00DA3B25">
      <w:r>
        <w:t>3. Los 13 escalafones jerárquicos de la economía mundial según la THRCI-4D</w:t>
      </w:r>
    </w:p>
    <w:p w14:paraId="53CB2660" w14:textId="77777777" w:rsidR="00DA3B25" w:rsidRDefault="00DA3B25" w:rsidP="00DA3B25"/>
    <w:p w14:paraId="338C229E" w14:textId="77777777" w:rsidR="00DA3B25" w:rsidRDefault="00DA3B25" w:rsidP="00DA3B25">
      <w:r>
        <w:t xml:space="preserve">Para la aplicación </w:t>
      </w:r>
      <w:proofErr w:type="spellStart"/>
      <w:r>
        <w:t>multiescalar</w:t>
      </w:r>
      <w:proofErr w:type="spellEnd"/>
      <w:r>
        <w:t xml:space="preserve"> del sistema TBAC, se definen 13 escalafones jerárquicos que organizan la economía mundial desde el nivel educativo más básico hasta la gobernanza global de la ONU. Cada escalafón representa un nivel de agregación, toma de decisiones y capacidad de acción económica. Los 13 escalafones se dividen en dos grandes grupos: 5 escalafones académicos (conocimiento y planificación) y 8 escalafones jurisdiccionales (acción y ejecución). La estructura sigue el patrón de la THRCI-4D, donde cada escalafón i se caracteriza por un tiempo característico </w:t>
      </w:r>
      <w:proofErr w:type="spellStart"/>
      <w:r>
        <w:t>τ_i</w:t>
      </w:r>
      <w:proofErr w:type="spellEnd"/>
      <w:r>
        <w:t xml:space="preserve">, un peso β_i, una masa efectiva </w:t>
      </w:r>
      <w:proofErr w:type="spellStart"/>
      <w:r>
        <w:t>m_i</w:t>
      </w:r>
      <w:proofErr w:type="spellEnd"/>
      <w:r>
        <w:t xml:space="preserve">, una frecuencia angular </w:t>
      </w:r>
      <w:proofErr w:type="spellStart"/>
      <w:r>
        <w:t>ω_i</w:t>
      </w:r>
      <w:proofErr w:type="spellEnd"/>
      <w:r>
        <w:t xml:space="preserve">, y un conjunto de variables macroeconómicas propias. La relación entre escalafones se define mediante factores de escala temporal </w:t>
      </w:r>
      <w:proofErr w:type="spellStart"/>
      <w:r>
        <w:t>τ_i</w:t>
      </w:r>
      <w:proofErr w:type="spellEnd"/>
      <w:r>
        <w:t xml:space="preserve"> que crecen exponencialmente con el índice i.</w:t>
      </w:r>
    </w:p>
    <w:p w14:paraId="2218D6E6" w14:textId="77777777" w:rsidR="00DA3B25" w:rsidRDefault="00DA3B25" w:rsidP="00DA3B25"/>
    <w:p w14:paraId="2DF904AE" w14:textId="77777777" w:rsidR="00DA3B25" w:rsidRDefault="00DA3B25" w:rsidP="00DA3B25">
      <w:r>
        <w:t>Escalafones académicos (5 niveles):</w:t>
      </w:r>
    </w:p>
    <w:p w14:paraId="453559DB" w14:textId="77777777" w:rsidR="00DA3B25" w:rsidRDefault="00DA3B25" w:rsidP="00DA3B25"/>
    <w:p w14:paraId="2AC50DD0" w14:textId="77777777" w:rsidR="00DA3B25" w:rsidRDefault="00DA3B25" w:rsidP="00DA3B25">
      <w:r>
        <w:t>· Escalafón 0: TSU (Técnico Superior Universitario)</w:t>
      </w:r>
    </w:p>
    <w:p w14:paraId="64AFA393" w14:textId="77777777" w:rsidR="00DA3B25" w:rsidRDefault="00DA3B25" w:rsidP="00DA3B25">
      <w:r>
        <w:t>· Escalafón 1: Pregrado (Licenciatura)</w:t>
      </w:r>
    </w:p>
    <w:p w14:paraId="41233564" w14:textId="77777777" w:rsidR="00DA3B25" w:rsidRDefault="00DA3B25" w:rsidP="00DA3B25">
      <w:r>
        <w:t>· Escalafón 2: Postgrado (Especialización)</w:t>
      </w:r>
    </w:p>
    <w:p w14:paraId="7EC401E2" w14:textId="77777777" w:rsidR="00DA3B25" w:rsidRDefault="00DA3B25" w:rsidP="00DA3B25">
      <w:r>
        <w:t>· Escalafón 3: Maestría</w:t>
      </w:r>
    </w:p>
    <w:p w14:paraId="40894306" w14:textId="77777777" w:rsidR="00DA3B25" w:rsidRDefault="00DA3B25" w:rsidP="00DA3B25">
      <w:r>
        <w:t>· Escalafón 4: Doctorado</w:t>
      </w:r>
    </w:p>
    <w:p w14:paraId="6CDD03D6" w14:textId="77777777" w:rsidR="00DA3B25" w:rsidRDefault="00DA3B25" w:rsidP="00DA3B25"/>
    <w:p w14:paraId="75E90D98" w14:textId="77777777" w:rsidR="00DA3B25" w:rsidRDefault="00DA3B25" w:rsidP="00DA3B25">
      <w:r>
        <w:t>Escalafones jurisdiccionales (8 niveles):</w:t>
      </w:r>
    </w:p>
    <w:p w14:paraId="08BB6CF2" w14:textId="77777777" w:rsidR="00DA3B25" w:rsidRDefault="00DA3B25" w:rsidP="00DA3B25"/>
    <w:p w14:paraId="194F229C" w14:textId="77777777" w:rsidR="00DA3B25" w:rsidRDefault="00DA3B25" w:rsidP="00DA3B25">
      <w:r>
        <w:t>· Escalafón 5: Sector (Económico)</w:t>
      </w:r>
    </w:p>
    <w:p w14:paraId="0BEF71F9" w14:textId="77777777" w:rsidR="00DA3B25" w:rsidRDefault="00DA3B25" w:rsidP="00DA3B25">
      <w:r>
        <w:t>· Escalafón 6: Parroquia</w:t>
      </w:r>
    </w:p>
    <w:p w14:paraId="7BF412E1" w14:textId="77777777" w:rsidR="00DA3B25" w:rsidRDefault="00DA3B25" w:rsidP="00DA3B25">
      <w:r>
        <w:t>· Escalafón 7: Municipio</w:t>
      </w:r>
    </w:p>
    <w:p w14:paraId="5D852F22" w14:textId="77777777" w:rsidR="00DA3B25" w:rsidRDefault="00DA3B25" w:rsidP="00DA3B25">
      <w:r>
        <w:t>· Escalafón 8: Estado</w:t>
      </w:r>
    </w:p>
    <w:p w14:paraId="596E0CAF" w14:textId="77777777" w:rsidR="00DA3B25" w:rsidRDefault="00DA3B25" w:rsidP="00DA3B25">
      <w:r>
        <w:t>· Escalafón 9: Provincia</w:t>
      </w:r>
    </w:p>
    <w:p w14:paraId="6DE96D8A" w14:textId="77777777" w:rsidR="00DA3B25" w:rsidRDefault="00DA3B25" w:rsidP="00DA3B25">
      <w:r>
        <w:t>· Escalafón 10: Nación</w:t>
      </w:r>
    </w:p>
    <w:p w14:paraId="2F1C2A6A" w14:textId="77777777" w:rsidR="00DA3B25" w:rsidRDefault="00DA3B25" w:rsidP="00DA3B25">
      <w:r>
        <w:t>· Escalafón 11: Liga Federal</w:t>
      </w:r>
    </w:p>
    <w:p w14:paraId="6693F1E8" w14:textId="77777777" w:rsidR="00DA3B25" w:rsidRDefault="00DA3B25" w:rsidP="00DA3B25">
      <w:r>
        <w:t>· Escalafón 12: Confederación de Ligas Federales de la ONU</w:t>
      </w:r>
    </w:p>
    <w:p w14:paraId="54B44379" w14:textId="77777777" w:rsidR="00DA3B25" w:rsidRDefault="00DA3B25" w:rsidP="00DA3B25"/>
    <w:p w14:paraId="228D4BE8" w14:textId="77777777" w:rsidR="00DA3B25" w:rsidRDefault="00DA3B25" w:rsidP="00DA3B25">
      <w:r>
        <w:t>Relaciones de escalamiento heredadas de la THRCI-4D:</w:t>
      </w:r>
    </w:p>
    <w:p w14:paraId="21A5B9AE" w14:textId="77777777" w:rsidR="00DA3B25" w:rsidRDefault="00DA3B25" w:rsidP="00DA3B25"/>
    <w:p w14:paraId="6DD11D1A" w14:textId="77777777" w:rsidR="00DA3B25" w:rsidRDefault="00DA3B25" w:rsidP="00DA3B25">
      <w:r>
        <w:t xml:space="preserve">La ecuación fundamental de escalamiento es </w:t>
      </w:r>
      <w:proofErr w:type="spellStart"/>
      <w:r>
        <w:t>τ_i</w:t>
      </w:r>
      <w:proofErr w:type="spellEnd"/>
      <w:r>
        <w:t xml:space="preserve"> = τ_0 × 8^i, donde τ_0 = 1.25 × 10</w:t>
      </w:r>
      <w:r>
        <w:rPr>
          <w:rFonts w:ascii="Roboto" w:hAnsi="Roboto" w:cs="Roboto"/>
        </w:rPr>
        <w:t>⁻</w:t>
      </w:r>
      <w:r>
        <w:t>¹⁰ s es el tiempo del escalafón TSU (interpretado como el tiempo de un ciclo educativo fundamental). Esta relación garantiza que cada escalafón superior tenga un tiempo característico aproximadamente ocho veces mayor que el escalafón inferior, permitiendo que las decisiones en niveles superiores tengan horizontes temporales progresivamente más largos mientras que los niveles inferiores operan con mayor frecuencia y detalle.</w:t>
      </w:r>
    </w:p>
    <w:p w14:paraId="0A5666EF" w14:textId="77777777" w:rsidR="00DA3B25" w:rsidRDefault="00DA3B25" w:rsidP="00DA3B25"/>
    <w:p w14:paraId="2FB7954C" w14:textId="77777777" w:rsidR="00DA3B25" w:rsidRDefault="00DA3B25" w:rsidP="00DA3B25">
      <w:r>
        <w:t>Los pesos de cada escalafón β_i se definen como β_i = 7 × 8^i / (8^14 - 1), lo que asegura que la suma de todos los pesos sea exactamente 1, normalizando la contribución relativa de cada escalafón al sistema total.</w:t>
      </w:r>
    </w:p>
    <w:p w14:paraId="30E76079" w14:textId="77777777" w:rsidR="00DA3B25" w:rsidRDefault="00DA3B25" w:rsidP="00DA3B25"/>
    <w:p w14:paraId="376CCFF5" w14:textId="77777777" w:rsidR="00DA3B25" w:rsidRDefault="00DA3B25" w:rsidP="00DA3B25">
      <w:r>
        <w:t xml:space="preserve">Las frecuencias angulares son </w:t>
      </w:r>
      <w:proofErr w:type="spellStart"/>
      <w:r>
        <w:t>ω_i</w:t>
      </w:r>
      <w:proofErr w:type="spellEnd"/>
      <w:r>
        <w:t xml:space="preserve"> = 2π / </w:t>
      </w:r>
      <w:proofErr w:type="spellStart"/>
      <w:r>
        <w:t>τ_i</w:t>
      </w:r>
      <w:proofErr w:type="spellEnd"/>
      <w:r>
        <w:t>.</w:t>
      </w:r>
    </w:p>
    <w:p w14:paraId="6472C736" w14:textId="77777777" w:rsidR="00DA3B25" w:rsidRDefault="00DA3B25" w:rsidP="00DA3B25"/>
    <w:p w14:paraId="22516153" w14:textId="77777777" w:rsidR="00DA3B25" w:rsidRDefault="00DA3B25" w:rsidP="00DA3B25">
      <w:r>
        <w:t xml:space="preserve">La masa efectiva de cada escalafón se define como </w:t>
      </w:r>
      <w:proofErr w:type="spellStart"/>
      <w:r>
        <w:t>m_i</w:t>
      </w:r>
      <w:proofErr w:type="spellEnd"/>
      <w:r>
        <w:t xml:space="preserve"> = </w:t>
      </w:r>
      <w:proofErr w:type="spellStart"/>
      <w:r>
        <w:t>ħ_inf</w:t>
      </w:r>
      <w:proofErr w:type="spellEnd"/>
      <w:r>
        <w:t xml:space="preserve"> / (c² × </w:t>
      </w:r>
      <w:proofErr w:type="spellStart"/>
      <w:r>
        <w:t>τ_i</w:t>
      </w:r>
      <w:proofErr w:type="spellEnd"/>
      <w:r>
        <w:t xml:space="preserve">), donde </w:t>
      </w:r>
      <w:proofErr w:type="spellStart"/>
      <w:r>
        <w:t>ħ_inf</w:t>
      </w:r>
      <w:proofErr w:type="spellEnd"/>
      <w:r>
        <w:t xml:space="preserve"> = 1.678 × 10</w:t>
      </w:r>
      <w:r>
        <w:rPr>
          <w:rFonts w:ascii="Roboto" w:hAnsi="Roboto" w:cs="Roboto"/>
        </w:rPr>
        <w:t>⁻</w:t>
      </w:r>
      <w:r>
        <w:t xml:space="preserve">³⁵ </w:t>
      </w:r>
      <w:proofErr w:type="spellStart"/>
      <w:r>
        <w:t>J·s</w:t>
      </w:r>
      <w:proofErr w:type="spellEnd"/>
      <w:r>
        <w:t>/rad es la constante de Planck informacional reducida, y c = 299792458 m/s es la velocidad efectiva de la luz.</w:t>
      </w:r>
    </w:p>
    <w:p w14:paraId="270F668D" w14:textId="77777777" w:rsidR="00DA3B25" w:rsidRDefault="00DA3B25" w:rsidP="00DA3B25"/>
    <w:p w14:paraId="14DDE7F2" w14:textId="77777777" w:rsidR="00DA3B25" w:rsidRDefault="00DA3B25" w:rsidP="00DA3B25">
      <w:r>
        <w:t xml:space="preserve">Las constantes de </w:t>
      </w:r>
      <w:proofErr w:type="spellStart"/>
      <w:r>
        <w:t>anarmonicidad</w:t>
      </w:r>
      <w:proofErr w:type="spellEnd"/>
      <w:r>
        <w:t xml:space="preserve"> de cuarto y sexto orden se definen como </w:t>
      </w:r>
      <w:proofErr w:type="spellStart"/>
      <w:r>
        <w:t>λ_i</w:t>
      </w:r>
      <w:proofErr w:type="spellEnd"/>
      <w:r>
        <w:t xml:space="preserve"> = λ_0 × (τ_0 / </w:t>
      </w:r>
      <w:proofErr w:type="spellStart"/>
      <w:r>
        <w:t>τ_i</w:t>
      </w:r>
      <w:proofErr w:type="spellEnd"/>
      <w:r>
        <w:t>)^</w:t>
      </w:r>
      <w:proofErr w:type="spellStart"/>
      <w:r>
        <w:t>γ_λ</w:t>
      </w:r>
      <w:proofErr w:type="spellEnd"/>
      <w:r>
        <w:t xml:space="preserve"> y </w:t>
      </w:r>
      <w:proofErr w:type="spellStart"/>
      <w:r>
        <w:t>μ_i</w:t>
      </w:r>
      <w:proofErr w:type="spellEnd"/>
      <w:r>
        <w:t xml:space="preserve"> = μ_0 × (τ_0 / </w:t>
      </w:r>
      <w:proofErr w:type="spellStart"/>
      <w:r>
        <w:t>τ_i</w:t>
      </w:r>
      <w:proofErr w:type="spellEnd"/>
      <w:r>
        <w:t>)^</w:t>
      </w:r>
      <w:proofErr w:type="spellStart"/>
      <w:r>
        <w:t>γ_μ</w:t>
      </w:r>
      <w:proofErr w:type="spellEnd"/>
      <w:r>
        <w:t>, con λ_0 = 1.000 × 10</w:t>
      </w:r>
      <w:r>
        <w:rPr>
          <w:rFonts w:ascii="Roboto" w:hAnsi="Roboto" w:cs="Roboto"/>
        </w:rPr>
        <w:t>⁻</w:t>
      </w:r>
      <w:r>
        <w:t xml:space="preserve">³⁰ J/m⁴, </w:t>
      </w:r>
      <w:proofErr w:type="spellStart"/>
      <w:r>
        <w:t>γ_λ</w:t>
      </w:r>
      <w:proofErr w:type="spellEnd"/>
      <w:r>
        <w:t xml:space="preserve"> = 0.150000, μ_0 = 1.000 × 10</w:t>
      </w:r>
      <w:r>
        <w:rPr>
          <w:rFonts w:ascii="Roboto" w:hAnsi="Roboto" w:cs="Roboto"/>
        </w:rPr>
        <w:t>⁻</w:t>
      </w:r>
      <w:r>
        <w:t xml:space="preserve">⁴⁵ J/m⁶, </w:t>
      </w:r>
      <w:proofErr w:type="spellStart"/>
      <w:r>
        <w:t>γ_μ</w:t>
      </w:r>
      <w:proofErr w:type="spellEnd"/>
      <w:r>
        <w:t xml:space="preserve"> = 0.220000.</w:t>
      </w:r>
    </w:p>
    <w:p w14:paraId="2017F5A6" w14:textId="77777777" w:rsidR="00DA3B25" w:rsidRDefault="00DA3B25" w:rsidP="00DA3B25"/>
    <w:p w14:paraId="5237A6C3" w14:textId="77777777" w:rsidR="00DA3B25" w:rsidRDefault="00DA3B25" w:rsidP="00DA3B25">
      <w:r>
        <w:t xml:space="preserve">Los coeficientes de amortiguamiento son </w:t>
      </w:r>
      <w:proofErr w:type="spellStart"/>
      <w:r>
        <w:t>γ_i</w:t>
      </w:r>
      <w:proofErr w:type="spellEnd"/>
      <w:r>
        <w:t xml:space="preserve"> = γ_0 × (τ_0 / </w:t>
      </w:r>
      <w:proofErr w:type="spellStart"/>
      <w:r>
        <w:t>τ_i</w:t>
      </w:r>
      <w:proofErr w:type="spellEnd"/>
      <w:r>
        <w:t>)^</w:t>
      </w:r>
      <w:proofErr w:type="spellStart"/>
      <w:r>
        <w:t>δ_γ</w:t>
      </w:r>
      <w:proofErr w:type="spellEnd"/>
      <w:r>
        <w:t>, con γ_0 = 1.000 × 10⁶ s</w:t>
      </w:r>
      <w:r>
        <w:rPr>
          <w:rFonts w:ascii="Roboto" w:hAnsi="Roboto" w:cs="Roboto"/>
        </w:rPr>
        <w:t>⁻</w:t>
      </w:r>
      <w:r>
        <w:t xml:space="preserve">¹, </w:t>
      </w:r>
      <w:proofErr w:type="spellStart"/>
      <w:r>
        <w:t>δ_γ</w:t>
      </w:r>
      <w:proofErr w:type="spellEnd"/>
      <w:r>
        <w:t xml:space="preserve"> = 0.100000.</w:t>
      </w:r>
    </w:p>
    <w:p w14:paraId="3C056F4A" w14:textId="77777777" w:rsidR="00DA3B25" w:rsidRDefault="00DA3B25" w:rsidP="00DA3B25"/>
    <w:p w14:paraId="378B4BAA" w14:textId="77777777" w:rsidR="00DA3B25" w:rsidRDefault="00DA3B25" w:rsidP="00DA3B25">
      <w:r>
        <w:t xml:space="preserve">Las temperaturas de escala son </w:t>
      </w:r>
      <w:proofErr w:type="spellStart"/>
      <w:r>
        <w:t>T_i</w:t>
      </w:r>
      <w:proofErr w:type="spellEnd"/>
      <w:r>
        <w:t xml:space="preserve"> = T_0 × (τ_0 / </w:t>
      </w:r>
      <w:proofErr w:type="spellStart"/>
      <w:r>
        <w:t>τ_i</w:t>
      </w:r>
      <w:proofErr w:type="spellEnd"/>
      <w:r>
        <w:t>)^δ, con T_0 = 2.725 K (temperatura del fondo cósmico de microondas), δ = 0.150000.</w:t>
      </w:r>
    </w:p>
    <w:p w14:paraId="75E2942B" w14:textId="77777777" w:rsidR="00DA3B25" w:rsidRDefault="00DA3B25" w:rsidP="00DA3B25"/>
    <w:p w14:paraId="105B268B" w14:textId="77777777" w:rsidR="00DA3B25" w:rsidRDefault="00DA3B25" w:rsidP="00DA3B25">
      <w:r>
        <w:t xml:space="preserve">Las intensidades de ruido son </w:t>
      </w:r>
      <w:proofErr w:type="spellStart"/>
      <w:r>
        <w:t>σ_i</w:t>
      </w:r>
      <w:proofErr w:type="spellEnd"/>
      <w:r>
        <w:t xml:space="preserve"> = √(</w:t>
      </w:r>
      <w:proofErr w:type="spellStart"/>
      <w:r>
        <w:t>k_B</w:t>
      </w:r>
      <w:proofErr w:type="spellEnd"/>
      <w:r>
        <w:t xml:space="preserve"> × </w:t>
      </w:r>
      <w:proofErr w:type="spellStart"/>
      <w:r>
        <w:t>T_i</w:t>
      </w:r>
      <w:proofErr w:type="spellEnd"/>
      <w:r>
        <w:t xml:space="preserve"> / </w:t>
      </w:r>
      <w:proofErr w:type="spellStart"/>
      <w:r>
        <w:t>ħ_inf</w:t>
      </w:r>
      <w:proofErr w:type="spellEnd"/>
      <w:r>
        <w:t xml:space="preserve">), con </w:t>
      </w:r>
      <w:proofErr w:type="spellStart"/>
      <w:r>
        <w:t>k_B</w:t>
      </w:r>
      <w:proofErr w:type="spellEnd"/>
      <w:r>
        <w:t xml:space="preserve"> = 1.380649 × 10</w:t>
      </w:r>
      <w:r>
        <w:rPr>
          <w:rFonts w:ascii="Roboto" w:hAnsi="Roboto" w:cs="Roboto"/>
        </w:rPr>
        <w:t>⁻</w:t>
      </w:r>
      <w:r>
        <w:t>²³ J/K.</w:t>
      </w:r>
    </w:p>
    <w:p w14:paraId="13E24BC9" w14:textId="77777777" w:rsidR="00DA3B25" w:rsidRDefault="00DA3B25" w:rsidP="00DA3B25"/>
    <w:p w14:paraId="6B8214B7" w14:textId="77777777" w:rsidR="00DA3B25" w:rsidRDefault="00DA3B25" w:rsidP="00DA3B25">
      <w:r>
        <w:t>El acoplamiento entre escalafones se modela mediante la matriz κ_{</w:t>
      </w:r>
      <w:proofErr w:type="spellStart"/>
      <w:r>
        <w:t>ij</w:t>
      </w:r>
      <w:proofErr w:type="spellEnd"/>
      <w:r>
        <w:t>}, definida como κ_{</w:t>
      </w:r>
      <w:proofErr w:type="spellStart"/>
      <w:r>
        <w:t>ij</w:t>
      </w:r>
      <w:proofErr w:type="spellEnd"/>
      <w:r>
        <w:t xml:space="preserve">} = κ_0 × </w:t>
      </w:r>
      <w:proofErr w:type="spellStart"/>
      <w:r>
        <w:t>exp</w:t>
      </w:r>
      <w:proofErr w:type="spellEnd"/>
      <w:r>
        <w:t xml:space="preserve">( -|i-j| × </w:t>
      </w:r>
      <w:proofErr w:type="spellStart"/>
      <w:r>
        <w:t>ln</w:t>
      </w:r>
      <w:proofErr w:type="spellEnd"/>
      <w:r>
        <w:t>(8) / ξ ), con κ_0 = 1.000 × 10</w:t>
      </w:r>
      <w:r>
        <w:rPr>
          <w:rFonts w:ascii="Roboto" w:hAnsi="Roboto" w:cs="Roboto"/>
        </w:rPr>
        <w:t>⁻</w:t>
      </w:r>
      <w:r>
        <w:t>¹⁰ N y ξ = 4.650000.</w:t>
      </w:r>
    </w:p>
    <w:p w14:paraId="7861A13F" w14:textId="77777777" w:rsidR="00DA3B25" w:rsidRDefault="00DA3B25" w:rsidP="00DA3B25"/>
    <w:p w14:paraId="5473D5F6" w14:textId="77777777" w:rsidR="00DA3B25" w:rsidRDefault="00DA3B25" w:rsidP="00DA3B25">
      <w:r>
        <w:t>---</w:t>
      </w:r>
    </w:p>
    <w:p w14:paraId="7AE423BE" w14:textId="77777777" w:rsidR="00DA3B25" w:rsidRDefault="00DA3B25" w:rsidP="00DA3B25"/>
    <w:p w14:paraId="1D3C2703" w14:textId="77777777" w:rsidR="00DA3B25" w:rsidRDefault="00DA3B25" w:rsidP="00DA3B25">
      <w:r>
        <w:t xml:space="preserve">4. La Ecuación de Transducción </w:t>
      </w:r>
      <w:proofErr w:type="spellStart"/>
      <w:r>
        <w:t>Multiescalar</w:t>
      </w:r>
      <w:proofErr w:type="spellEnd"/>
      <w:r>
        <w:t xml:space="preserve"> (Ecuación 0)</w:t>
      </w:r>
    </w:p>
    <w:p w14:paraId="27B162A7" w14:textId="77777777" w:rsidR="00DA3B25" w:rsidRDefault="00DA3B25" w:rsidP="00DA3B25"/>
    <w:p w14:paraId="5B225BDC" w14:textId="77777777" w:rsidR="00DA3B25" w:rsidRDefault="00DA3B25" w:rsidP="00DA3B25">
      <w:r>
        <w:t xml:space="preserve">Ecuación 0: Ecuación de Transducción </w:t>
      </w:r>
      <w:proofErr w:type="spellStart"/>
      <w:r>
        <w:t>Multiescalar</w:t>
      </w:r>
      <w:proofErr w:type="spellEnd"/>
      <w:r>
        <w:t xml:space="preserve"> General</w:t>
      </w:r>
    </w:p>
    <w:p w14:paraId="502AF3CB" w14:textId="77777777" w:rsidR="00DA3B25" w:rsidRDefault="00DA3B25" w:rsidP="00DA3B25"/>
    <w:p w14:paraId="1AD789AA" w14:textId="77777777" w:rsidR="00DA3B25" w:rsidRDefault="00DA3B25" w:rsidP="00DA3B25">
      <w:r>
        <w:t>𝒯(</w:t>
      </w:r>
      <w:proofErr w:type="spellStart"/>
      <w:r>
        <w:rPr>
          <w:rFonts w:ascii="Segoe UI Symbol" w:hAnsi="Segoe UI Symbol" w:cs="Segoe UI Symbol"/>
        </w:rPr>
        <w:t>ℰ</w:t>
      </w:r>
      <w:r>
        <w:t>_k</w:t>
      </w:r>
      <w:proofErr w:type="spellEnd"/>
      <w:r>
        <w:t xml:space="preserve">) = { </w:t>
      </w:r>
      <w:proofErr w:type="spellStart"/>
      <w:r>
        <w:rPr>
          <w:rFonts w:ascii="Segoe UI Symbol" w:hAnsi="Segoe UI Symbol" w:cs="Segoe UI Symbol"/>
        </w:rPr>
        <w:t>ℰ</w:t>
      </w:r>
      <w:r>
        <w:t>_k^i</w:t>
      </w:r>
      <w:proofErr w:type="spellEnd"/>
      <w:r>
        <w:t xml:space="preserve"> : i </w:t>
      </w:r>
      <w:r>
        <w:rPr>
          <w:rFonts w:ascii="Segoe UI Symbol" w:hAnsi="Segoe UI Symbol" w:cs="Segoe UI Symbol"/>
        </w:rPr>
        <w:t>∈</w:t>
      </w:r>
      <w:r>
        <w:t xml:space="preserve"> [0,12] }</w:t>
      </w:r>
    </w:p>
    <w:p w14:paraId="59C90D35" w14:textId="77777777" w:rsidR="00DA3B25" w:rsidRDefault="00DA3B25" w:rsidP="00DA3B25"/>
    <w:p w14:paraId="110C8AEA" w14:textId="77777777" w:rsidR="00DA3B25" w:rsidRDefault="00DA3B25" w:rsidP="00DA3B25">
      <w:r>
        <w:t>Donde:</w:t>
      </w:r>
    </w:p>
    <w:p w14:paraId="2939F2A0" w14:textId="77777777" w:rsidR="00DA3B25" w:rsidRDefault="00DA3B25" w:rsidP="00DA3B25"/>
    <w:p w14:paraId="2F1D9FC5" w14:textId="77777777" w:rsidR="00DA3B25" w:rsidRDefault="00DA3B25" w:rsidP="00DA3B25">
      <w:r>
        <w:t xml:space="preserve">· 𝒯 es el operador de transducción </w:t>
      </w:r>
      <w:proofErr w:type="spellStart"/>
      <w:r>
        <w:t>multiescalar</w:t>
      </w:r>
      <w:proofErr w:type="spellEnd"/>
      <w:r>
        <w:t>.</w:t>
      </w:r>
    </w:p>
    <w:p w14:paraId="1E871286" w14:textId="77777777" w:rsidR="00DA3B25" w:rsidRDefault="00DA3B25" w:rsidP="00DA3B25">
      <w:r>
        <w:t xml:space="preserve">· </w:t>
      </w:r>
      <w:proofErr w:type="spellStart"/>
      <w:r>
        <w:rPr>
          <w:rFonts w:ascii="Segoe UI Symbol" w:hAnsi="Segoe UI Symbol" w:cs="Segoe UI Symbol"/>
        </w:rPr>
        <w:t>ℰ</w:t>
      </w:r>
      <w:r>
        <w:t>_k</w:t>
      </w:r>
      <w:proofErr w:type="spellEnd"/>
      <w:r>
        <w:t xml:space="preserve"> es la k-</w:t>
      </w:r>
      <w:proofErr w:type="spellStart"/>
      <w:r>
        <w:t>ésima</w:t>
      </w:r>
      <w:proofErr w:type="spellEnd"/>
      <w:r>
        <w:t xml:space="preserve"> ecuación del modelo TBAC (k = 1, ..., 81).</w:t>
      </w:r>
    </w:p>
    <w:p w14:paraId="3EDE5CDF" w14:textId="77777777" w:rsidR="00DA3B25" w:rsidRDefault="00DA3B25" w:rsidP="00DA3B25">
      <w:r>
        <w:t xml:space="preserve">· </w:t>
      </w:r>
      <w:proofErr w:type="spellStart"/>
      <w:r>
        <w:rPr>
          <w:rFonts w:ascii="Segoe UI Symbol" w:hAnsi="Segoe UI Symbol" w:cs="Segoe UI Symbol"/>
        </w:rPr>
        <w:t>ℰ</w:t>
      </w:r>
      <w:r>
        <w:t>_k^i</w:t>
      </w:r>
      <w:proofErr w:type="spellEnd"/>
      <w:r>
        <w:t xml:space="preserve"> es la versión de la ecuación </w:t>
      </w:r>
      <w:proofErr w:type="spellStart"/>
      <w:r>
        <w:rPr>
          <w:rFonts w:ascii="Segoe UI Symbol" w:hAnsi="Segoe UI Symbol" w:cs="Segoe UI Symbol"/>
        </w:rPr>
        <w:t>ℰ</w:t>
      </w:r>
      <w:r>
        <w:t>_k</w:t>
      </w:r>
      <w:proofErr w:type="spellEnd"/>
      <w:r>
        <w:t xml:space="preserve"> aplicada al escalafón i.</w:t>
      </w:r>
    </w:p>
    <w:p w14:paraId="739DA7B5" w14:textId="77777777" w:rsidR="00DA3B25" w:rsidRDefault="00DA3B25" w:rsidP="00DA3B25"/>
    <w:p w14:paraId="0237BCA6" w14:textId="77777777" w:rsidR="00DA3B25" w:rsidRDefault="00DA3B25" w:rsidP="00DA3B25">
      <w:r>
        <w:t xml:space="preserve">Interpretación: Esta ecuación establece que cada una de las 81 ecuaciones del modelo TBAC se </w:t>
      </w:r>
      <w:proofErr w:type="spellStart"/>
      <w:r>
        <w:t>transduce</w:t>
      </w:r>
      <w:proofErr w:type="spellEnd"/>
      <w:r>
        <w:t xml:space="preserve"> a 13 ecuaciones, una por cada escalafón jerárquico, mediante la aplicación del operador 𝒯. El operador 𝒯 actúa sobre cualquier variable V de la ecuación original reemplazándola por su versión </w:t>
      </w:r>
      <w:proofErr w:type="spellStart"/>
      <w:r>
        <w:t>multiescalar</w:t>
      </w:r>
      <w:proofErr w:type="spellEnd"/>
      <w:r>
        <w:t xml:space="preserve"> </w:t>
      </w:r>
      <w:proofErr w:type="spellStart"/>
      <w:r>
        <w:t>V_i</w:t>
      </w:r>
      <w:proofErr w:type="spellEnd"/>
      <w:r>
        <w:t>, donde el subíndice i indica el escalafón (0 ≤ i ≤ 12). Las variables macroeconómicas de cada escalafón (</w:t>
      </w:r>
      <w:proofErr w:type="spellStart"/>
      <w:r>
        <w:t>PIB_i</w:t>
      </w:r>
      <w:proofErr w:type="spellEnd"/>
      <w:r>
        <w:t xml:space="preserve">, M2_i, </w:t>
      </w:r>
      <w:proofErr w:type="spellStart"/>
      <w:r>
        <w:t>Φ_i</w:t>
      </w:r>
      <w:proofErr w:type="spellEnd"/>
      <w:r>
        <w:t>, etc.) son las que corresponden a ese nivel jerárquico específico. Los acoplamientos entre escalafones se introducen mediante la matriz κ_{</w:t>
      </w:r>
      <w:proofErr w:type="spellStart"/>
      <w:r>
        <w:t>ij</w:t>
      </w:r>
      <w:proofErr w:type="spellEnd"/>
      <w:r>
        <w:t>} que conecta las variables de diferentes escalafones.</w:t>
      </w:r>
    </w:p>
    <w:p w14:paraId="2F4CE361" w14:textId="77777777" w:rsidR="00DA3B25" w:rsidRDefault="00DA3B25" w:rsidP="00DA3B25"/>
    <w:p w14:paraId="33BBC720" w14:textId="77777777" w:rsidR="00DA3B25" w:rsidRDefault="00DA3B25" w:rsidP="00DA3B25">
      <w:r>
        <w:t>Aplicación explícita del operador 𝒯 sobre una ecuación genérica:</w:t>
      </w:r>
    </w:p>
    <w:p w14:paraId="45D2DAA9" w14:textId="77777777" w:rsidR="00DA3B25" w:rsidRDefault="00DA3B25" w:rsidP="00DA3B25"/>
    <w:p w14:paraId="451B5C89" w14:textId="77777777" w:rsidR="00DA3B25" w:rsidRDefault="00DA3B25" w:rsidP="00DA3B25">
      <w:r>
        <w:t xml:space="preserve">Si </w:t>
      </w:r>
      <w:proofErr w:type="spellStart"/>
      <w:r>
        <w:rPr>
          <w:rFonts w:ascii="Segoe UI Symbol" w:hAnsi="Segoe UI Symbol" w:cs="Segoe UI Symbol"/>
        </w:rPr>
        <w:t>ℰ</w:t>
      </w:r>
      <w:r>
        <w:t>_k</w:t>
      </w:r>
      <w:proofErr w:type="spellEnd"/>
      <w:r>
        <w:t xml:space="preserve"> es una ecuación de la forma:</w:t>
      </w:r>
    </w:p>
    <w:p w14:paraId="45B9D720" w14:textId="77777777" w:rsidR="00DA3B25" w:rsidRDefault="00DA3B25" w:rsidP="00DA3B25">
      <w:proofErr w:type="spellStart"/>
      <w:r>
        <w:rPr>
          <w:rFonts w:ascii="Segoe UI Symbol" w:hAnsi="Segoe UI Symbol" w:cs="Segoe UI Symbol"/>
        </w:rPr>
        <w:t>ℰ</w:t>
      </w:r>
      <w:r>
        <w:t>_k</w:t>
      </w:r>
      <w:proofErr w:type="spellEnd"/>
      <w:r>
        <w:t>: X = f(Y, Z, W)</w:t>
      </w:r>
    </w:p>
    <w:p w14:paraId="057EBAEC" w14:textId="77777777" w:rsidR="00DA3B25" w:rsidRDefault="00DA3B25" w:rsidP="00DA3B25"/>
    <w:p w14:paraId="69D5B078" w14:textId="77777777" w:rsidR="00DA3B25" w:rsidRDefault="00DA3B25" w:rsidP="00DA3B25">
      <w:r>
        <w:t xml:space="preserve">Entonces su versión </w:t>
      </w:r>
      <w:proofErr w:type="spellStart"/>
      <w:r>
        <w:t>transducida</w:t>
      </w:r>
      <w:proofErr w:type="spellEnd"/>
      <w:r>
        <w:t xml:space="preserve"> es:</w:t>
      </w:r>
    </w:p>
    <w:p w14:paraId="45DFE966" w14:textId="77777777" w:rsidR="00DA3B25" w:rsidRDefault="00DA3B25" w:rsidP="00DA3B25">
      <w:proofErr w:type="spellStart"/>
      <w:r>
        <w:rPr>
          <w:rFonts w:ascii="Segoe UI Symbol" w:hAnsi="Segoe UI Symbol" w:cs="Segoe UI Symbol"/>
        </w:rPr>
        <w:t>ℰ</w:t>
      </w:r>
      <w:r>
        <w:t>_k^i</w:t>
      </w:r>
      <w:proofErr w:type="spellEnd"/>
      <w:r>
        <w:t xml:space="preserve">: </w:t>
      </w:r>
      <w:proofErr w:type="spellStart"/>
      <w:r>
        <w:t>X_i</w:t>
      </w:r>
      <w:proofErr w:type="spellEnd"/>
      <w:r>
        <w:t xml:space="preserve"> = f(</w:t>
      </w:r>
      <w:proofErr w:type="spellStart"/>
      <w:r>
        <w:t>Y_i</w:t>
      </w:r>
      <w:proofErr w:type="spellEnd"/>
      <w:r>
        <w:t xml:space="preserve">, </w:t>
      </w:r>
      <w:proofErr w:type="spellStart"/>
      <w:r>
        <w:t>Z_i</w:t>
      </w:r>
      <w:proofErr w:type="spellEnd"/>
      <w:r>
        <w:t xml:space="preserve">, </w:t>
      </w:r>
      <w:proofErr w:type="spellStart"/>
      <w:r>
        <w:t>W_i</w:t>
      </w:r>
      <w:proofErr w:type="spellEnd"/>
      <w:r>
        <w:t>, {κ_{</w:t>
      </w:r>
      <w:proofErr w:type="spellStart"/>
      <w:r>
        <w:t>ij</w:t>
      </w:r>
      <w:proofErr w:type="spellEnd"/>
      <w:r>
        <w:t xml:space="preserve">} × </w:t>
      </w:r>
      <w:proofErr w:type="spellStart"/>
      <w:r>
        <w:t>Y_j</w:t>
      </w:r>
      <w:proofErr w:type="spellEnd"/>
      <w:r>
        <w:t>}{</w:t>
      </w:r>
      <w:proofErr w:type="spellStart"/>
      <w:r>
        <w:t>j≠i</w:t>
      </w:r>
      <w:proofErr w:type="spellEnd"/>
      <w:r>
        <w:t>}, {κ{</w:t>
      </w:r>
      <w:proofErr w:type="spellStart"/>
      <w:r>
        <w:t>ij</w:t>
      </w:r>
      <w:proofErr w:type="spellEnd"/>
      <w:r>
        <w:t xml:space="preserve">} × </w:t>
      </w:r>
      <w:proofErr w:type="spellStart"/>
      <w:r>
        <w:t>Z_j</w:t>
      </w:r>
      <w:proofErr w:type="spellEnd"/>
      <w:r>
        <w:t>}{</w:t>
      </w:r>
      <w:proofErr w:type="spellStart"/>
      <w:r>
        <w:t>j≠i</w:t>
      </w:r>
      <w:proofErr w:type="spellEnd"/>
      <w:r>
        <w:t>}, {κ{</w:t>
      </w:r>
      <w:proofErr w:type="spellStart"/>
      <w:r>
        <w:t>ij</w:t>
      </w:r>
      <w:proofErr w:type="spellEnd"/>
      <w:r>
        <w:t xml:space="preserve">} × </w:t>
      </w:r>
      <w:proofErr w:type="spellStart"/>
      <w:r>
        <w:t>W_j</w:t>
      </w:r>
      <w:proofErr w:type="spellEnd"/>
      <w:r>
        <w:t>}_{</w:t>
      </w:r>
      <w:proofErr w:type="spellStart"/>
      <w:r>
        <w:t>j≠i</w:t>
      </w:r>
      <w:proofErr w:type="spellEnd"/>
      <w:r>
        <w:t>})</w:t>
      </w:r>
    </w:p>
    <w:p w14:paraId="3A09C6EC" w14:textId="77777777" w:rsidR="00DA3B25" w:rsidRDefault="00DA3B25" w:rsidP="00DA3B25"/>
    <w:p w14:paraId="24210F8C" w14:textId="77777777" w:rsidR="00DA3B25" w:rsidRDefault="00DA3B25" w:rsidP="00DA3B25">
      <w:r>
        <w:t>Donde los términos {κ_{</w:t>
      </w:r>
      <w:proofErr w:type="spellStart"/>
      <w:r>
        <w:t>ij</w:t>
      </w:r>
      <w:proofErr w:type="spellEnd"/>
      <w:r>
        <w:t xml:space="preserve">} × </w:t>
      </w:r>
      <w:proofErr w:type="spellStart"/>
      <w:r>
        <w:t>Y_j</w:t>
      </w:r>
      <w:proofErr w:type="spellEnd"/>
      <w:r>
        <w:t>}_{</w:t>
      </w:r>
      <w:proofErr w:type="spellStart"/>
      <w:r>
        <w:t>j≠i</w:t>
      </w:r>
      <w:proofErr w:type="spellEnd"/>
      <w:r>
        <w:t xml:space="preserve">} representan las contribuciones de otros escalafones a la variable </w:t>
      </w:r>
      <w:proofErr w:type="spellStart"/>
      <w:r>
        <w:t>Y_i</w:t>
      </w:r>
      <w:proofErr w:type="spellEnd"/>
      <w:r>
        <w:t>.</w:t>
      </w:r>
    </w:p>
    <w:p w14:paraId="235E3019" w14:textId="77777777" w:rsidR="00DA3B25" w:rsidRDefault="00DA3B25" w:rsidP="00DA3B25"/>
    <w:p w14:paraId="6F67F86F" w14:textId="77777777" w:rsidR="00DA3B25" w:rsidRDefault="00DA3B25" w:rsidP="00DA3B25">
      <w:r>
        <w:t>Equivalencia con la THRCI-4D:</w:t>
      </w:r>
    </w:p>
    <w:p w14:paraId="02B2B3DD" w14:textId="77777777" w:rsidR="00DA3B25" w:rsidRDefault="00DA3B25" w:rsidP="00DA3B25"/>
    <w:p w14:paraId="1CAACA61" w14:textId="77777777" w:rsidR="00DA3B25" w:rsidRDefault="00DA3B25" w:rsidP="00DA3B25">
      <w:r>
        <w:t xml:space="preserve">El operador 𝒯 es análogo al operador de equilibrio 𝒰 de la THRCI-4D, que transforma variables de un dominio a otro. En este caso, 𝒯 transforma ecuaciones del dominio mono-escalar al dominio </w:t>
      </w:r>
      <w:proofErr w:type="spellStart"/>
      <w:r>
        <w:t>multiescalar</w:t>
      </w:r>
      <w:proofErr w:type="spellEnd"/>
      <w:r>
        <w:t xml:space="preserve"> de 13 escalafones. La relación es:</w:t>
      </w:r>
    </w:p>
    <w:p w14:paraId="5F229B58" w14:textId="77777777" w:rsidR="00DA3B25" w:rsidRDefault="00DA3B25" w:rsidP="00DA3B25">
      <w:r>
        <w:t>𝒯 ≡ 𝒰_{THRCI-4D} aplicado al espacio de ecuaciones del TBAC.</w:t>
      </w:r>
    </w:p>
    <w:p w14:paraId="4DAE60F9" w14:textId="77777777" w:rsidR="00DA3B25" w:rsidRDefault="00DA3B25" w:rsidP="00DA3B25"/>
    <w:p w14:paraId="35CB20C7" w14:textId="77777777" w:rsidR="00DA3B25" w:rsidRDefault="00DA3B25" w:rsidP="00DA3B25">
      <w:r>
        <w:t>Consecuencia fundamental:</w:t>
      </w:r>
    </w:p>
    <w:p w14:paraId="4CB5307C" w14:textId="77777777" w:rsidR="00DA3B25" w:rsidRDefault="00DA3B25" w:rsidP="00DA3B25"/>
    <w:p w14:paraId="5E11D5BE" w14:textId="77777777" w:rsidR="00DA3B25" w:rsidRDefault="00DA3B25" w:rsidP="00DA3B25">
      <w:r>
        <w:t xml:space="preserve">La Ecuación 0 garantiza que ninguna ecuación del sistema TBAC queda fuera del modelo </w:t>
      </w:r>
      <w:proofErr w:type="spellStart"/>
      <w:r>
        <w:t>multiescalar</w:t>
      </w:r>
      <w:proofErr w:type="spellEnd"/>
      <w:r>
        <w:t xml:space="preserve">. Todas las 81 ecuaciones son </w:t>
      </w:r>
      <w:proofErr w:type="spellStart"/>
      <w:r>
        <w:t>transducidas</w:t>
      </w:r>
      <w:proofErr w:type="spellEnd"/>
      <w:r>
        <w:t xml:space="preserve"> a sus versiones para los 13 escalafones, totalizando 81 × 13 = 1.053 ecuaciones </w:t>
      </w:r>
      <w:proofErr w:type="spellStart"/>
      <w:r>
        <w:t>multiescalares</w:t>
      </w:r>
      <w:proofErr w:type="spellEnd"/>
      <w:r>
        <w:t>.</w:t>
      </w:r>
    </w:p>
    <w:p w14:paraId="6D41CBE9" w14:textId="77777777" w:rsidR="00DA3B25" w:rsidRDefault="00DA3B25" w:rsidP="00DA3B25"/>
    <w:p w14:paraId="1038AD72" w14:textId="77777777" w:rsidR="00DA3B25" w:rsidRDefault="00DA3B25" w:rsidP="00DA3B25">
      <w:r>
        <w:t>---</w:t>
      </w:r>
    </w:p>
    <w:p w14:paraId="6962B55E" w14:textId="77777777" w:rsidR="00DA3B25" w:rsidRDefault="00DA3B25" w:rsidP="00DA3B25"/>
    <w:p w14:paraId="0AD4D7E1" w14:textId="77777777" w:rsidR="00DA3B25" w:rsidRDefault="00DA3B25" w:rsidP="00DA3B25">
      <w:r>
        <w:t>5. Datos de entrada (todas las variables en su moneda local y por escalafón)</w:t>
      </w:r>
    </w:p>
    <w:p w14:paraId="226A8877" w14:textId="77777777" w:rsidR="00DA3B25" w:rsidRDefault="00DA3B25" w:rsidP="00DA3B25"/>
    <w:p w14:paraId="6C01F9C5" w14:textId="77777777" w:rsidR="00DA3B25" w:rsidRDefault="00DA3B25" w:rsidP="00DA3B25">
      <w:r>
        <w:t xml:space="preserve">En esta sección se presentan las variables macroeconómicas utilizadas como insumos para todas las ecuaciones del sistema TBAC </w:t>
      </w:r>
      <w:proofErr w:type="spellStart"/>
      <w:r>
        <w:t>multiescalar</w:t>
      </w:r>
      <w:proofErr w:type="spellEnd"/>
      <w:r>
        <w:t>. Cada variable se define para cada escalafón i (0 a 12) y se expresa en la moneda local correspondiente a la jurisdicción de ese escalafón. Para los escalafones académicos (0 a 4), las variables representan modelos teóricos o agregaciones hipotéticas basadas en escenarios de planificación. Para los escalafones jurisdiccionales (5 a 12), las variables corresponden a datos económicos reales de los respectivos niveles de gobierno.</w:t>
      </w:r>
    </w:p>
    <w:p w14:paraId="22D7F1C8" w14:textId="77777777" w:rsidR="00DA3B25" w:rsidRDefault="00DA3B25" w:rsidP="00DA3B25"/>
    <w:p w14:paraId="516338D5" w14:textId="77777777" w:rsidR="00DA3B25" w:rsidRDefault="00DA3B25" w:rsidP="00DA3B25">
      <w:r>
        <w:t>Para cada escalafón i se definen:</w:t>
      </w:r>
    </w:p>
    <w:p w14:paraId="66881F8A" w14:textId="77777777" w:rsidR="00DA3B25" w:rsidRDefault="00DA3B25" w:rsidP="00DA3B25"/>
    <w:p w14:paraId="0F2EDB03" w14:textId="77777777" w:rsidR="00DA3B25" w:rsidRDefault="00DA3B25" w:rsidP="00DA3B25">
      <w:r>
        <w:t>· M2_i: Masa monetaria del escalafón i.</w:t>
      </w:r>
    </w:p>
    <w:p w14:paraId="1394A875" w14:textId="77777777" w:rsidR="00DA3B25" w:rsidRDefault="00DA3B25" w:rsidP="00DA3B25">
      <w:r>
        <w:t xml:space="preserve">· </w:t>
      </w:r>
      <w:proofErr w:type="spellStart"/>
      <w:r>
        <w:t>PIB_i</w:t>
      </w:r>
      <w:proofErr w:type="spellEnd"/>
      <w:r>
        <w:t>: Producto Interno Bruto del escalafón i.</w:t>
      </w:r>
    </w:p>
    <w:p w14:paraId="490F43FB" w14:textId="77777777" w:rsidR="00DA3B25" w:rsidRDefault="00DA3B25" w:rsidP="00DA3B25">
      <w:r>
        <w:t xml:space="preserve">· </w:t>
      </w:r>
      <w:proofErr w:type="spellStart"/>
      <w:r>
        <w:t>Cap_Bursátil_i</w:t>
      </w:r>
      <w:proofErr w:type="spellEnd"/>
      <w:r>
        <w:t>: Capitalización bursátil del escalafón i.</w:t>
      </w:r>
    </w:p>
    <w:p w14:paraId="69AFC5DA" w14:textId="77777777" w:rsidR="00DA3B25" w:rsidRDefault="00DA3B25" w:rsidP="00DA3B25">
      <w:r>
        <w:t xml:space="preserve">· </w:t>
      </w:r>
      <w:proofErr w:type="spellStart"/>
      <w:r>
        <w:t>Deuda_Pública_i</w:t>
      </w:r>
      <w:proofErr w:type="spellEnd"/>
      <w:r>
        <w:t>: Deuda pública exigible del escalafón i.</w:t>
      </w:r>
    </w:p>
    <w:p w14:paraId="17463BF3" w14:textId="77777777" w:rsidR="00DA3B25" w:rsidRDefault="00DA3B25" w:rsidP="00DA3B25">
      <w:r>
        <w:t xml:space="preserve">· </w:t>
      </w:r>
      <w:proofErr w:type="spellStart"/>
      <w:r>
        <w:t>Criptobonos_i</w:t>
      </w:r>
      <w:proofErr w:type="spellEnd"/>
      <w:r>
        <w:t xml:space="preserve">: Deuda </w:t>
      </w:r>
      <w:proofErr w:type="spellStart"/>
      <w:r>
        <w:t>tokenizada</w:t>
      </w:r>
      <w:proofErr w:type="spellEnd"/>
      <w:r>
        <w:t xml:space="preserve"> del escalafón i.</w:t>
      </w:r>
    </w:p>
    <w:p w14:paraId="7C76A780" w14:textId="77777777" w:rsidR="00DA3B25" w:rsidRDefault="00DA3B25" w:rsidP="00DA3B25">
      <w:r>
        <w:t xml:space="preserve">· </w:t>
      </w:r>
      <w:proofErr w:type="spellStart"/>
      <w:r>
        <w:t>IED_i</w:t>
      </w:r>
      <w:proofErr w:type="spellEnd"/>
      <w:r>
        <w:t>: Inversión extranjera directa del escalafón i.</w:t>
      </w:r>
    </w:p>
    <w:p w14:paraId="6F04CB9D" w14:textId="77777777" w:rsidR="00DA3B25" w:rsidRDefault="00DA3B25" w:rsidP="00DA3B25">
      <w:r>
        <w:t xml:space="preserve">· </w:t>
      </w:r>
      <w:proofErr w:type="spellStart"/>
      <w:r>
        <w:t>Impuestos_Capitalizados_i</w:t>
      </w:r>
      <w:proofErr w:type="spellEnd"/>
      <w:r>
        <w:t>: Ingresos fiscales futuros capitalizados.</w:t>
      </w:r>
    </w:p>
    <w:p w14:paraId="26043874" w14:textId="77777777" w:rsidR="00DA3B25" w:rsidRDefault="00DA3B25" w:rsidP="00DA3B25">
      <w:r>
        <w:t xml:space="preserve">· </w:t>
      </w:r>
      <w:proofErr w:type="spellStart"/>
      <w:r>
        <w:t>Remesas_i</w:t>
      </w:r>
      <w:proofErr w:type="spellEnd"/>
      <w:r>
        <w:t>: Remesas del escalafón i.</w:t>
      </w:r>
    </w:p>
    <w:p w14:paraId="0AF67BB5" w14:textId="77777777" w:rsidR="00DA3B25" w:rsidRDefault="00DA3B25" w:rsidP="00DA3B25">
      <w:r>
        <w:t xml:space="preserve">· </w:t>
      </w:r>
      <w:proofErr w:type="spellStart"/>
      <w:r>
        <w:t>Reservas_Internacionales_i</w:t>
      </w:r>
      <w:proofErr w:type="spellEnd"/>
      <w:r>
        <w:t>: Reservas internacionales del escalafón i.</w:t>
      </w:r>
    </w:p>
    <w:p w14:paraId="2CF47FC2" w14:textId="77777777" w:rsidR="00DA3B25" w:rsidRDefault="00DA3B25" w:rsidP="00DA3B25">
      <w:r>
        <w:t xml:space="preserve">· </w:t>
      </w:r>
      <w:proofErr w:type="spellStart"/>
      <w:r>
        <w:t>Activos_Estatales_i</w:t>
      </w:r>
      <w:proofErr w:type="spellEnd"/>
      <w:r>
        <w:t>: Activos del Estado del escalafón i.</w:t>
      </w:r>
    </w:p>
    <w:p w14:paraId="3AD60760" w14:textId="77777777" w:rsidR="00DA3B25" w:rsidRDefault="00DA3B25" w:rsidP="00DA3B25">
      <w:r>
        <w:t xml:space="preserve">· </w:t>
      </w:r>
      <w:proofErr w:type="spellStart"/>
      <w:r>
        <w:t>Recursos_Naturales_i</w:t>
      </w:r>
      <w:proofErr w:type="spellEnd"/>
      <w:r>
        <w:t>: Recursos naturales del escalafón i.</w:t>
      </w:r>
    </w:p>
    <w:p w14:paraId="3FE5B5CE" w14:textId="77777777" w:rsidR="00DA3B25" w:rsidRDefault="00DA3B25" w:rsidP="00DA3B25">
      <w:r>
        <w:t xml:space="preserve">· </w:t>
      </w:r>
      <w:proofErr w:type="spellStart"/>
      <w:r>
        <w:t>Acuerdos_Comerciales_i</w:t>
      </w:r>
      <w:proofErr w:type="spellEnd"/>
      <w:r>
        <w:t>: Acuerdos comerciales del escalafón i.</w:t>
      </w:r>
    </w:p>
    <w:p w14:paraId="6A7C880F" w14:textId="77777777" w:rsidR="00DA3B25" w:rsidRDefault="00DA3B25" w:rsidP="00DA3B25">
      <w:r>
        <w:t xml:space="preserve">· </w:t>
      </w:r>
      <w:proofErr w:type="spellStart"/>
      <w:r>
        <w:t>Capital_Humano_Indexado_i</w:t>
      </w:r>
      <w:proofErr w:type="spellEnd"/>
      <w:r>
        <w:t>: Índice de capital humano del escalafón i.</w:t>
      </w:r>
    </w:p>
    <w:p w14:paraId="467C9AB0" w14:textId="77777777" w:rsidR="00DA3B25" w:rsidRDefault="00DA3B25" w:rsidP="00DA3B25">
      <w:r>
        <w:t xml:space="preserve">· </w:t>
      </w:r>
      <w:proofErr w:type="spellStart"/>
      <w:r>
        <w:t>Posicionamiento_Geopolítico_Indexado_i</w:t>
      </w:r>
      <w:proofErr w:type="spellEnd"/>
      <w:r>
        <w:t>: Índice de posicionamiento geopolítico del escalafón i.</w:t>
      </w:r>
    </w:p>
    <w:p w14:paraId="354739B7" w14:textId="77777777" w:rsidR="00DA3B25" w:rsidRDefault="00DA3B25" w:rsidP="00DA3B25">
      <w:r>
        <w:t xml:space="preserve">· </w:t>
      </w:r>
      <w:proofErr w:type="spellStart"/>
      <w:r>
        <w:t>i_nacional_i</w:t>
      </w:r>
      <w:proofErr w:type="spellEnd"/>
      <w:r>
        <w:t>: Tasa de interés nacional del escalafón i.</w:t>
      </w:r>
    </w:p>
    <w:p w14:paraId="087DEAEA" w14:textId="77777777" w:rsidR="00DA3B25" w:rsidRDefault="00DA3B25" w:rsidP="00DA3B25">
      <w:r>
        <w:t xml:space="preserve">· </w:t>
      </w:r>
      <w:proofErr w:type="spellStart"/>
      <w:r>
        <w:t>i_internacional_i</w:t>
      </w:r>
      <w:proofErr w:type="spellEnd"/>
      <w:r>
        <w:t>: Tasa de interés internacional de referencia para el escalafón i.</w:t>
      </w:r>
    </w:p>
    <w:p w14:paraId="61A9C6C8" w14:textId="77777777" w:rsidR="00DA3B25" w:rsidRDefault="00DA3B25" w:rsidP="00DA3B25">
      <w:r>
        <w:t>· π_i: Inflación interanual del escalafón i.</w:t>
      </w:r>
    </w:p>
    <w:p w14:paraId="493BD434" w14:textId="77777777" w:rsidR="00DA3B25" w:rsidRDefault="00DA3B25" w:rsidP="00DA3B25">
      <w:r>
        <w:t xml:space="preserve">· </w:t>
      </w:r>
      <w:proofErr w:type="spellStart"/>
      <w:r>
        <w:t>g_real_i</w:t>
      </w:r>
      <w:proofErr w:type="spellEnd"/>
      <w:r>
        <w:t>: Crecimiento real del PIB del escalafón i.</w:t>
      </w:r>
    </w:p>
    <w:p w14:paraId="174897CC" w14:textId="77777777" w:rsidR="00DA3B25" w:rsidRDefault="00DA3B25" w:rsidP="00DA3B25">
      <w:r>
        <w:t xml:space="preserve">· </w:t>
      </w:r>
      <w:proofErr w:type="spellStart"/>
      <w:r>
        <w:t>ρ_soberano_i</w:t>
      </w:r>
      <w:proofErr w:type="spellEnd"/>
      <w:r>
        <w:t>: Prima de riesgo soberano del escalafón i.</w:t>
      </w:r>
    </w:p>
    <w:p w14:paraId="56F43CD5" w14:textId="77777777" w:rsidR="00DA3B25" w:rsidRDefault="00DA3B25" w:rsidP="00DA3B25">
      <w:r>
        <w:t xml:space="preserve">· </w:t>
      </w:r>
      <w:proofErr w:type="spellStart"/>
      <w:r>
        <w:t>IPC_i</w:t>
      </w:r>
      <w:proofErr w:type="spellEnd"/>
      <w:r>
        <w:t>: Índice de Precios al Consumidor del escalafón i.</w:t>
      </w:r>
    </w:p>
    <w:p w14:paraId="72CE9B68" w14:textId="77777777" w:rsidR="00DA3B25" w:rsidRDefault="00DA3B25" w:rsidP="00DA3B25">
      <w:r>
        <w:t xml:space="preserve">· </w:t>
      </w:r>
      <w:proofErr w:type="spellStart"/>
      <w:r>
        <w:t>σ_R_i</w:t>
      </w:r>
      <w:proofErr w:type="spellEnd"/>
      <w:r>
        <w:t>: Volatilidad del factor de revalorización del escalafón i.</w:t>
      </w:r>
    </w:p>
    <w:p w14:paraId="7B2CD16D" w14:textId="77777777" w:rsidR="00DA3B25" w:rsidRDefault="00DA3B25" w:rsidP="00DA3B25">
      <w:r>
        <w:t xml:space="preserve">· </w:t>
      </w:r>
      <w:proofErr w:type="spellStart"/>
      <w:r>
        <w:t>TC_Forex_i</w:t>
      </w:r>
      <w:proofErr w:type="spellEnd"/>
      <w:r>
        <w:t>: Tipo de cambio de mercado de la moneda del escalafón i frente al dólar.</w:t>
      </w:r>
    </w:p>
    <w:p w14:paraId="016B2B20" w14:textId="77777777" w:rsidR="00DA3B25" w:rsidRDefault="00DA3B25" w:rsidP="00DA3B25"/>
    <w:p w14:paraId="07622D17" w14:textId="77777777" w:rsidR="00DA3B25" w:rsidRDefault="00DA3B25" w:rsidP="00DA3B25">
      <w:r>
        <w:t xml:space="preserve">La Deuda Mundial se calcula como la suma ponderada de las deudas de todos los escalafones: </w:t>
      </w:r>
      <w:proofErr w:type="spellStart"/>
      <w:r>
        <w:t>Deuda_Mundial</w:t>
      </w:r>
      <w:proofErr w:type="spellEnd"/>
      <w:r>
        <w:t xml:space="preserve"> = Σ_{i=0}^{12} β_i × </w:t>
      </w:r>
      <w:proofErr w:type="spellStart"/>
      <w:r>
        <w:t>Deuda_Pública_i</w:t>
      </w:r>
      <w:proofErr w:type="spellEnd"/>
      <w:r>
        <w:t>.</w:t>
      </w:r>
    </w:p>
    <w:p w14:paraId="5C688340" w14:textId="77777777" w:rsidR="00DA3B25" w:rsidRDefault="00DA3B25" w:rsidP="00DA3B25"/>
    <w:p w14:paraId="308026EC" w14:textId="77777777" w:rsidR="00DA3B25" w:rsidRDefault="00DA3B25" w:rsidP="00DA3B25">
      <w:r>
        <w:t>---</w:t>
      </w:r>
    </w:p>
    <w:p w14:paraId="3F6206D9" w14:textId="77777777" w:rsidR="00DA3B25" w:rsidRDefault="00DA3B25" w:rsidP="00DA3B25"/>
    <w:p w14:paraId="2EAD87E1" w14:textId="77777777" w:rsidR="00DA3B25" w:rsidRDefault="00DA3B25" w:rsidP="00DA3B25">
      <w:r>
        <w:t>6. Aplicación de la Ecuación de Transducción a las 81 ecuaciones del TBAC</w:t>
      </w:r>
    </w:p>
    <w:p w14:paraId="52427C6F" w14:textId="77777777" w:rsidR="00DA3B25" w:rsidRDefault="00DA3B25" w:rsidP="00DA3B25"/>
    <w:p w14:paraId="5BAC82EB" w14:textId="77777777" w:rsidR="00DA3B25" w:rsidRDefault="00DA3B25" w:rsidP="00DA3B25">
      <w:r>
        <w:t xml:space="preserve">A continuación se presentan las 81 ecuaciones del modelo TBAC, cada una en su forma general y con su versión </w:t>
      </w:r>
      <w:proofErr w:type="spellStart"/>
      <w:r>
        <w:t>transducida</w:t>
      </w:r>
      <w:proofErr w:type="spellEnd"/>
      <w:r>
        <w:t xml:space="preserve"> para los 13 escalafones mediante la aplicación del operador 𝒯.</w:t>
      </w:r>
    </w:p>
    <w:p w14:paraId="04274DFD" w14:textId="77777777" w:rsidR="00DA3B25" w:rsidRDefault="00DA3B25" w:rsidP="00DA3B25"/>
    <w:p w14:paraId="72E78380" w14:textId="77777777" w:rsidR="00DA3B25" w:rsidRDefault="00DA3B25" w:rsidP="00DA3B25">
      <w:r>
        <w:t>---</w:t>
      </w:r>
    </w:p>
    <w:p w14:paraId="36ACC63A" w14:textId="77777777" w:rsidR="00DA3B25" w:rsidRDefault="00DA3B25" w:rsidP="00DA3B25"/>
    <w:p w14:paraId="1D3D7B4F" w14:textId="77777777" w:rsidR="00DA3B25" w:rsidRDefault="00DA3B25" w:rsidP="00DA3B25">
      <w:r>
        <w:t>Ecuación 1: Fórmula B sin deuda</w:t>
      </w:r>
    </w:p>
    <w:p w14:paraId="5AB0502D" w14:textId="77777777" w:rsidR="00DA3B25" w:rsidRDefault="00DA3B25" w:rsidP="00DA3B25"/>
    <w:p w14:paraId="3900BD51" w14:textId="77777777" w:rsidR="00DA3B25" w:rsidRDefault="00DA3B25" w:rsidP="00DA3B25">
      <w:r>
        <w:t>Forma original:</w:t>
      </w:r>
    </w:p>
    <w:p w14:paraId="6C6BA6A3" w14:textId="77777777" w:rsidR="00DA3B25" w:rsidRDefault="00DA3B25" w:rsidP="00DA3B25">
      <w:proofErr w:type="spellStart"/>
      <w:r>
        <w:t>R_reval</w:t>
      </w:r>
      <w:proofErr w:type="spellEnd"/>
      <w:r>
        <w:t xml:space="preserve"> = Φ × (PIB / M2) × (1 + </w:t>
      </w:r>
      <w:proofErr w:type="spellStart"/>
      <w:r>
        <w:t>Cap_Bursátil</w:t>
      </w:r>
      <w:proofErr w:type="spellEnd"/>
      <w:r>
        <w:t xml:space="preserve"> / M2)</w:t>
      </w:r>
    </w:p>
    <w:p w14:paraId="78E4AFBA" w14:textId="77777777" w:rsidR="00DA3B25" w:rsidRDefault="00DA3B25" w:rsidP="00DA3B25"/>
    <w:p w14:paraId="78365DCA" w14:textId="77777777" w:rsidR="00DA3B25" w:rsidRDefault="00DA3B25" w:rsidP="00DA3B25">
      <w:r>
        <w:t xml:space="preserve">Forma </w:t>
      </w:r>
      <w:proofErr w:type="spellStart"/>
      <w:r>
        <w:t>transducida</w:t>
      </w:r>
      <w:proofErr w:type="spellEnd"/>
      <w:r>
        <w:t xml:space="preserve"> (Ecuación 1^i):</w:t>
      </w:r>
    </w:p>
    <w:p w14:paraId="58B90BE3" w14:textId="77777777" w:rsidR="00DA3B25" w:rsidRDefault="00DA3B25" w:rsidP="00DA3B25">
      <w:proofErr w:type="spellStart"/>
      <w:r>
        <w:t>R_reval_i</w:t>
      </w:r>
      <w:proofErr w:type="spellEnd"/>
      <w:r>
        <w:t xml:space="preserve"> = </w:t>
      </w:r>
      <w:proofErr w:type="spellStart"/>
      <w:r>
        <w:t>Φ_i</w:t>
      </w:r>
      <w:proofErr w:type="spellEnd"/>
      <w:r>
        <w:t xml:space="preserve"> × (</w:t>
      </w:r>
      <w:proofErr w:type="spellStart"/>
      <w:r>
        <w:t>PIB_i</w:t>
      </w:r>
      <w:proofErr w:type="spellEnd"/>
      <w:r>
        <w:t xml:space="preserve"> / M2_i) × (1 + </w:t>
      </w:r>
      <w:proofErr w:type="spellStart"/>
      <w:r>
        <w:t>Cap_Bursátil_i</w:t>
      </w:r>
      <w:proofErr w:type="spellEnd"/>
      <w:r>
        <w:t xml:space="preserve"> / M2_i)</w:t>
      </w:r>
    </w:p>
    <w:p w14:paraId="4E09E6E5" w14:textId="77777777" w:rsidR="00DA3B25" w:rsidRDefault="00DA3B25" w:rsidP="00DA3B25"/>
    <w:p w14:paraId="6CEBBA74" w14:textId="77777777" w:rsidR="00DA3B25" w:rsidRDefault="00DA3B25" w:rsidP="00DA3B25">
      <w:r>
        <w:t xml:space="preserve">Interpretación: Para cada escalafón i, el factor de revalorización estructural se calcula a partir de las variables macroeconómicas propias de ese escalafón. La fórmula B sin deuda mide el valor real de la moneda en esa jurisdicción basado en su producción y capitalización bursátil, sin incluir la deuda </w:t>
      </w:r>
      <w:proofErr w:type="spellStart"/>
      <w:r>
        <w:t>tokenizada</w:t>
      </w:r>
      <w:proofErr w:type="spellEnd"/>
      <w:r>
        <w:t xml:space="preserve">. En los escalafones académicos, el </w:t>
      </w:r>
      <w:proofErr w:type="spellStart"/>
      <w:r>
        <w:t>PIB_i</w:t>
      </w:r>
      <w:proofErr w:type="spellEnd"/>
      <w:r>
        <w:t xml:space="preserve"> y M2_i representan los flujos de conocimiento y recursos educativos. En los escalafones jurisdiccionales, representan la producción económica real.</w:t>
      </w:r>
    </w:p>
    <w:p w14:paraId="2A5CD71F" w14:textId="77777777" w:rsidR="00DA3B25" w:rsidRDefault="00DA3B25" w:rsidP="00DA3B25"/>
    <w:p w14:paraId="46B59827" w14:textId="77777777" w:rsidR="00DA3B25" w:rsidRDefault="00DA3B25" w:rsidP="00DA3B25">
      <w:r>
        <w:t>---</w:t>
      </w:r>
    </w:p>
    <w:p w14:paraId="3F9AEC7B" w14:textId="77777777" w:rsidR="00DA3B25" w:rsidRDefault="00DA3B25" w:rsidP="00DA3B25"/>
    <w:p w14:paraId="356EFC22" w14:textId="77777777" w:rsidR="00DA3B25" w:rsidRDefault="00DA3B25" w:rsidP="00DA3B25">
      <w:r>
        <w:t>Ecuación 2: PIB ajustado</w:t>
      </w:r>
    </w:p>
    <w:p w14:paraId="7DCB68D5" w14:textId="77777777" w:rsidR="00DA3B25" w:rsidRDefault="00DA3B25" w:rsidP="00DA3B25"/>
    <w:p w14:paraId="7F81B454" w14:textId="77777777" w:rsidR="00DA3B25" w:rsidRDefault="00DA3B25" w:rsidP="00DA3B25">
      <w:r>
        <w:t>Forma original:</w:t>
      </w:r>
    </w:p>
    <w:p w14:paraId="2DEFEB95" w14:textId="77777777" w:rsidR="00DA3B25" w:rsidRDefault="00DA3B25" w:rsidP="00DA3B25">
      <w:proofErr w:type="spellStart"/>
      <w:r>
        <w:t>PIB_Ajustado</w:t>
      </w:r>
      <w:proofErr w:type="spellEnd"/>
      <w:r>
        <w:t xml:space="preserve"> = PIB + </w:t>
      </w:r>
      <w:proofErr w:type="spellStart"/>
      <w:r>
        <w:t>Criptobonos</w:t>
      </w:r>
      <w:proofErr w:type="spellEnd"/>
    </w:p>
    <w:p w14:paraId="682D90B6" w14:textId="77777777" w:rsidR="00DA3B25" w:rsidRDefault="00DA3B25" w:rsidP="00DA3B25"/>
    <w:p w14:paraId="3715914D" w14:textId="77777777" w:rsidR="00DA3B25" w:rsidRDefault="00DA3B25" w:rsidP="00DA3B25">
      <w:r>
        <w:t xml:space="preserve">Forma </w:t>
      </w:r>
      <w:proofErr w:type="spellStart"/>
      <w:r>
        <w:t>transducida</w:t>
      </w:r>
      <w:proofErr w:type="spellEnd"/>
      <w:r>
        <w:t xml:space="preserve"> (Ecuación 2^i):</w:t>
      </w:r>
    </w:p>
    <w:p w14:paraId="51740220" w14:textId="77777777" w:rsidR="00DA3B25" w:rsidRDefault="00DA3B25" w:rsidP="00DA3B25">
      <w:proofErr w:type="spellStart"/>
      <w:r>
        <w:t>PIB_Ajustado_i</w:t>
      </w:r>
      <w:proofErr w:type="spellEnd"/>
      <w:r>
        <w:t xml:space="preserve"> = </w:t>
      </w:r>
      <w:proofErr w:type="spellStart"/>
      <w:r>
        <w:t>PIB_i</w:t>
      </w:r>
      <w:proofErr w:type="spellEnd"/>
      <w:r>
        <w:t xml:space="preserve"> + </w:t>
      </w:r>
      <w:proofErr w:type="spellStart"/>
      <w:r>
        <w:t>Criptobonos_i</w:t>
      </w:r>
      <w:proofErr w:type="spellEnd"/>
    </w:p>
    <w:p w14:paraId="6A826694" w14:textId="77777777" w:rsidR="00DA3B25" w:rsidRDefault="00DA3B25" w:rsidP="00DA3B25"/>
    <w:p w14:paraId="27A63D9E" w14:textId="77777777" w:rsidR="00DA3B25" w:rsidRDefault="00DA3B25" w:rsidP="00DA3B25">
      <w:r>
        <w:t xml:space="preserve">Interpretación: El PIB ajustado de cada escalafón se obtiene añadiendo el valor de los </w:t>
      </w:r>
      <w:proofErr w:type="spellStart"/>
      <w:r>
        <w:t>criptobonos</w:t>
      </w:r>
      <w:proofErr w:type="spellEnd"/>
      <w:r>
        <w:t xml:space="preserve"> emitidos en ese escalafón, transformando la deuda en activo. En los escalafones académicos, los </w:t>
      </w:r>
      <w:proofErr w:type="spellStart"/>
      <w:r>
        <w:t>criptobonos</w:t>
      </w:r>
      <w:proofErr w:type="spellEnd"/>
      <w:r>
        <w:t xml:space="preserve"> representan la </w:t>
      </w:r>
      <w:proofErr w:type="spellStart"/>
      <w:r>
        <w:t>tokenización</w:t>
      </w:r>
      <w:proofErr w:type="spellEnd"/>
      <w:r>
        <w:t xml:space="preserve"> del conocimiento y las patentes. En los escalafones jurisdiccionales, representan la deuda pública real </w:t>
      </w:r>
      <w:proofErr w:type="spellStart"/>
      <w:r>
        <w:t>tokenizada</w:t>
      </w:r>
      <w:proofErr w:type="spellEnd"/>
      <w:r>
        <w:t>.</w:t>
      </w:r>
    </w:p>
    <w:p w14:paraId="2F96A7EC" w14:textId="77777777" w:rsidR="00DA3B25" w:rsidRDefault="00DA3B25" w:rsidP="00DA3B25"/>
    <w:p w14:paraId="41B4D430" w14:textId="77777777" w:rsidR="00DA3B25" w:rsidRDefault="00DA3B25" w:rsidP="00DA3B25">
      <w:r>
        <w:t>---</w:t>
      </w:r>
    </w:p>
    <w:p w14:paraId="513D0BE7" w14:textId="77777777" w:rsidR="00DA3B25" w:rsidRDefault="00DA3B25" w:rsidP="00DA3B25"/>
    <w:p w14:paraId="2DFE8E49" w14:textId="77777777" w:rsidR="00DA3B25" w:rsidRDefault="00DA3B25" w:rsidP="00DA3B25">
      <w:r>
        <w:t>Ecuación 3: Capitalización ajustada</w:t>
      </w:r>
    </w:p>
    <w:p w14:paraId="19A5598B" w14:textId="77777777" w:rsidR="00DA3B25" w:rsidRDefault="00DA3B25" w:rsidP="00DA3B25"/>
    <w:p w14:paraId="7768E6DC" w14:textId="77777777" w:rsidR="00DA3B25" w:rsidRDefault="00DA3B25" w:rsidP="00DA3B25">
      <w:r>
        <w:t>Forma original:</w:t>
      </w:r>
    </w:p>
    <w:p w14:paraId="0E6D7D10" w14:textId="77777777" w:rsidR="00DA3B25" w:rsidRDefault="00DA3B25" w:rsidP="00DA3B25">
      <w:proofErr w:type="spellStart"/>
      <w:r>
        <w:t>Cap_Ajustada</w:t>
      </w:r>
      <w:proofErr w:type="spellEnd"/>
      <w:r>
        <w:t xml:space="preserve"> = </w:t>
      </w:r>
      <w:proofErr w:type="spellStart"/>
      <w:r>
        <w:t>Cap_Bursátil</w:t>
      </w:r>
      <w:proofErr w:type="spellEnd"/>
      <w:r>
        <w:t xml:space="preserve"> + Deuda</w:t>
      </w:r>
    </w:p>
    <w:p w14:paraId="19637B19" w14:textId="77777777" w:rsidR="00DA3B25" w:rsidRDefault="00DA3B25" w:rsidP="00DA3B25"/>
    <w:p w14:paraId="18762EF9" w14:textId="77777777" w:rsidR="00DA3B25" w:rsidRDefault="00DA3B25" w:rsidP="00DA3B25">
      <w:r>
        <w:t xml:space="preserve">Forma </w:t>
      </w:r>
      <w:proofErr w:type="spellStart"/>
      <w:r>
        <w:t>transducida</w:t>
      </w:r>
      <w:proofErr w:type="spellEnd"/>
      <w:r>
        <w:t xml:space="preserve"> (Ecuación 3^i):</w:t>
      </w:r>
    </w:p>
    <w:p w14:paraId="08F4C57A" w14:textId="77777777" w:rsidR="00DA3B25" w:rsidRDefault="00DA3B25" w:rsidP="00DA3B25">
      <w:proofErr w:type="spellStart"/>
      <w:r>
        <w:t>Cap_Ajustada_i</w:t>
      </w:r>
      <w:proofErr w:type="spellEnd"/>
      <w:r>
        <w:t xml:space="preserve"> = </w:t>
      </w:r>
      <w:proofErr w:type="spellStart"/>
      <w:r>
        <w:t>Cap_Bursátil_i</w:t>
      </w:r>
      <w:proofErr w:type="spellEnd"/>
      <w:r>
        <w:t xml:space="preserve"> + </w:t>
      </w:r>
      <w:proofErr w:type="spellStart"/>
      <w:r>
        <w:t>Deuda_Pública_i</w:t>
      </w:r>
      <w:proofErr w:type="spellEnd"/>
    </w:p>
    <w:p w14:paraId="31488395" w14:textId="77777777" w:rsidR="00DA3B25" w:rsidRDefault="00DA3B25" w:rsidP="00DA3B25"/>
    <w:p w14:paraId="45ECAFB0" w14:textId="77777777" w:rsidR="00DA3B25" w:rsidRDefault="00DA3B25" w:rsidP="00DA3B25">
      <w:r>
        <w:t>Interpretación: La capitalización ajustada incorpora la deuda pública como respaldo financiero. En los escalafones académicos, la deuda representa la inversión educativa capitalizada. En los escalafones jurisdiccionales, representa la deuda pública real.</w:t>
      </w:r>
    </w:p>
    <w:p w14:paraId="241CD47F" w14:textId="77777777" w:rsidR="00DA3B25" w:rsidRDefault="00DA3B25" w:rsidP="00DA3B25"/>
    <w:p w14:paraId="0110D2A6" w14:textId="77777777" w:rsidR="00DA3B25" w:rsidRDefault="00DA3B25" w:rsidP="00DA3B25">
      <w:r>
        <w:t>---</w:t>
      </w:r>
    </w:p>
    <w:p w14:paraId="7D6DDADB" w14:textId="77777777" w:rsidR="00DA3B25" w:rsidRDefault="00DA3B25" w:rsidP="00DA3B25"/>
    <w:p w14:paraId="7A71F85F" w14:textId="77777777" w:rsidR="00DA3B25" w:rsidRDefault="00DA3B25" w:rsidP="00DA3B25">
      <w:r>
        <w:t>Ecuación 4: Fórmula B ajustada con deuda</w:t>
      </w:r>
    </w:p>
    <w:p w14:paraId="015240CA" w14:textId="77777777" w:rsidR="00DA3B25" w:rsidRDefault="00DA3B25" w:rsidP="00DA3B25"/>
    <w:p w14:paraId="4B8C24A1" w14:textId="77777777" w:rsidR="00DA3B25" w:rsidRDefault="00DA3B25" w:rsidP="00DA3B25">
      <w:r>
        <w:t>Forma original:</w:t>
      </w:r>
    </w:p>
    <w:p w14:paraId="5A660483" w14:textId="77777777" w:rsidR="00DA3B25" w:rsidRDefault="00DA3B25" w:rsidP="00DA3B25">
      <w:proofErr w:type="spellStart"/>
      <w:r>
        <w:t>R_reval_ajustado</w:t>
      </w:r>
      <w:proofErr w:type="spellEnd"/>
      <w:r>
        <w:t xml:space="preserve"> = Φ × (</w:t>
      </w:r>
      <w:proofErr w:type="spellStart"/>
      <w:r>
        <w:t>PIB_Ajustado</w:t>
      </w:r>
      <w:proofErr w:type="spellEnd"/>
      <w:r>
        <w:t xml:space="preserve"> / M2) × (1 + </w:t>
      </w:r>
      <w:proofErr w:type="spellStart"/>
      <w:r>
        <w:t>Cap_Ajustada</w:t>
      </w:r>
      <w:proofErr w:type="spellEnd"/>
      <w:r>
        <w:t xml:space="preserve"> / M2)</w:t>
      </w:r>
    </w:p>
    <w:p w14:paraId="16C7FA99" w14:textId="77777777" w:rsidR="00DA3B25" w:rsidRDefault="00DA3B25" w:rsidP="00DA3B25"/>
    <w:p w14:paraId="10E56D5E" w14:textId="77777777" w:rsidR="00DA3B25" w:rsidRDefault="00DA3B25" w:rsidP="00DA3B25">
      <w:r>
        <w:t xml:space="preserve">Forma </w:t>
      </w:r>
      <w:proofErr w:type="spellStart"/>
      <w:r>
        <w:t>transducida</w:t>
      </w:r>
      <w:proofErr w:type="spellEnd"/>
      <w:r>
        <w:t xml:space="preserve"> (Ecuación 4^i):</w:t>
      </w:r>
    </w:p>
    <w:p w14:paraId="4CA161F3" w14:textId="77777777" w:rsidR="00DA3B25" w:rsidRDefault="00DA3B25" w:rsidP="00DA3B25">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 × (1 + </w:t>
      </w:r>
      <w:proofErr w:type="spellStart"/>
      <w:r>
        <w:t>Cap_Ajustada_i</w:t>
      </w:r>
      <w:proofErr w:type="spellEnd"/>
      <w:r>
        <w:t xml:space="preserve"> / M2_i)</w:t>
      </w:r>
    </w:p>
    <w:p w14:paraId="663786F5" w14:textId="77777777" w:rsidR="00DA3B25" w:rsidRDefault="00DA3B25" w:rsidP="00DA3B25"/>
    <w:p w14:paraId="7B41637B" w14:textId="77777777" w:rsidR="00DA3B25" w:rsidRDefault="00DA3B25" w:rsidP="00DA3B25">
      <w:r>
        <w:t xml:space="preserve">Interpretación: Esta ecuación mide el factor de revalorización estructural incluyendo la deuda </w:t>
      </w:r>
      <w:proofErr w:type="spellStart"/>
      <w:r>
        <w:t>tokenizada</w:t>
      </w:r>
      <w:proofErr w:type="spellEnd"/>
      <w:r>
        <w:t>, mostrando el verdadero poder de la moneda en cada escalafón jerárquico.</w:t>
      </w:r>
    </w:p>
    <w:p w14:paraId="169256E7" w14:textId="77777777" w:rsidR="00DA3B25" w:rsidRDefault="00DA3B25" w:rsidP="00DA3B25"/>
    <w:p w14:paraId="071CA115" w14:textId="77777777" w:rsidR="00DA3B25" w:rsidRDefault="00DA3B25" w:rsidP="00DA3B25">
      <w:r>
        <w:t>---</w:t>
      </w:r>
    </w:p>
    <w:p w14:paraId="705C48D7" w14:textId="77777777" w:rsidR="00DA3B25" w:rsidRDefault="00DA3B25" w:rsidP="00DA3B25"/>
    <w:p w14:paraId="1F635260" w14:textId="77777777" w:rsidR="00DA3B25" w:rsidRDefault="00DA3B25" w:rsidP="00DA3B25">
      <w:r>
        <w:t>Ecuación 5: PIB ajustado con venta de divisas</w:t>
      </w:r>
    </w:p>
    <w:p w14:paraId="405BE080" w14:textId="77777777" w:rsidR="00DA3B25" w:rsidRDefault="00DA3B25" w:rsidP="00DA3B25"/>
    <w:p w14:paraId="1FC06E1C" w14:textId="77777777" w:rsidR="00DA3B25" w:rsidRDefault="00DA3B25" w:rsidP="00DA3B25">
      <w:r>
        <w:t>Forma original:</w:t>
      </w:r>
    </w:p>
    <w:p w14:paraId="344CF952" w14:textId="77777777" w:rsidR="00DA3B25" w:rsidRDefault="00DA3B25" w:rsidP="00DA3B25">
      <w:proofErr w:type="spellStart"/>
      <w:r>
        <w:t>PIB_Ajustado_Venta</w:t>
      </w:r>
      <w:proofErr w:type="spellEnd"/>
      <w:r>
        <w:t xml:space="preserve"> = PIB + </w:t>
      </w:r>
      <w:proofErr w:type="spellStart"/>
      <w:r>
        <w:t>Divisas_Venta</w:t>
      </w:r>
      <w:proofErr w:type="spellEnd"/>
    </w:p>
    <w:p w14:paraId="08058DC4" w14:textId="77777777" w:rsidR="00DA3B25" w:rsidRDefault="00DA3B25" w:rsidP="00DA3B25"/>
    <w:p w14:paraId="581C5CE9" w14:textId="77777777" w:rsidR="00DA3B25" w:rsidRDefault="00DA3B25" w:rsidP="00DA3B25">
      <w:r>
        <w:t xml:space="preserve">Forma </w:t>
      </w:r>
      <w:proofErr w:type="spellStart"/>
      <w:r>
        <w:t>transducida</w:t>
      </w:r>
      <w:proofErr w:type="spellEnd"/>
      <w:r>
        <w:t xml:space="preserve"> (Ecuación 5^i):</w:t>
      </w:r>
    </w:p>
    <w:p w14:paraId="53254623" w14:textId="77777777" w:rsidR="00DA3B25" w:rsidRDefault="00DA3B25" w:rsidP="00DA3B25">
      <w:proofErr w:type="spellStart"/>
      <w:r>
        <w:t>PIB_Ajustado_Venta_i</w:t>
      </w:r>
      <w:proofErr w:type="spellEnd"/>
      <w:r>
        <w:t xml:space="preserve"> = </w:t>
      </w:r>
      <w:proofErr w:type="spellStart"/>
      <w:r>
        <w:t>PIB_i</w:t>
      </w:r>
      <w:proofErr w:type="spellEnd"/>
      <w:r>
        <w:t xml:space="preserve"> + </w:t>
      </w:r>
      <w:proofErr w:type="spellStart"/>
      <w:r>
        <w:t>IED_i</w:t>
      </w:r>
      <w:proofErr w:type="spellEnd"/>
    </w:p>
    <w:p w14:paraId="58009158" w14:textId="77777777" w:rsidR="00DA3B25" w:rsidRDefault="00DA3B25" w:rsidP="00DA3B25"/>
    <w:p w14:paraId="28D4B4A3" w14:textId="77777777" w:rsidR="00DA3B25" w:rsidRDefault="00DA3B25" w:rsidP="00DA3B25">
      <w:r>
        <w:t>Interpretación: La inversión extranjera directa se capitaliza como parte del PIB ajustado de cada escalafón.</w:t>
      </w:r>
    </w:p>
    <w:p w14:paraId="032298A0" w14:textId="77777777" w:rsidR="00DA3B25" w:rsidRDefault="00DA3B25" w:rsidP="00DA3B25"/>
    <w:p w14:paraId="6145E992" w14:textId="77777777" w:rsidR="00DA3B25" w:rsidRDefault="00DA3B25" w:rsidP="00DA3B25">
      <w:r>
        <w:t>---</w:t>
      </w:r>
    </w:p>
    <w:p w14:paraId="521E6FC4" w14:textId="77777777" w:rsidR="00DA3B25" w:rsidRDefault="00DA3B25" w:rsidP="00DA3B25"/>
    <w:p w14:paraId="74B287FE" w14:textId="77777777" w:rsidR="00DA3B25" w:rsidRDefault="00DA3B25" w:rsidP="00DA3B25">
      <w:r>
        <w:t>Ecuación 6: Capitalización ajustada con venta de divisas</w:t>
      </w:r>
    </w:p>
    <w:p w14:paraId="00181AA8" w14:textId="77777777" w:rsidR="00DA3B25" w:rsidRDefault="00DA3B25" w:rsidP="00DA3B25"/>
    <w:p w14:paraId="37C34A6A" w14:textId="77777777" w:rsidR="00DA3B25" w:rsidRDefault="00DA3B25" w:rsidP="00DA3B25">
      <w:r>
        <w:t>Forma original:</w:t>
      </w:r>
    </w:p>
    <w:p w14:paraId="5A0AA4DE" w14:textId="77777777" w:rsidR="00DA3B25" w:rsidRDefault="00DA3B25" w:rsidP="00DA3B25">
      <w:proofErr w:type="spellStart"/>
      <w:r>
        <w:t>Cap_Ajustada_Venta</w:t>
      </w:r>
      <w:proofErr w:type="spellEnd"/>
      <w:r>
        <w:t xml:space="preserve"> = </w:t>
      </w:r>
      <w:proofErr w:type="spellStart"/>
      <w:r>
        <w:t>Cap_Bursátil</w:t>
      </w:r>
      <w:proofErr w:type="spellEnd"/>
      <w:r>
        <w:t xml:space="preserve"> + </w:t>
      </w:r>
      <w:proofErr w:type="spellStart"/>
      <w:r>
        <w:t>Divisas_Venta</w:t>
      </w:r>
      <w:proofErr w:type="spellEnd"/>
    </w:p>
    <w:p w14:paraId="6563B063" w14:textId="77777777" w:rsidR="00DA3B25" w:rsidRDefault="00DA3B25" w:rsidP="00DA3B25"/>
    <w:p w14:paraId="3C72BAB4" w14:textId="77777777" w:rsidR="00DA3B25" w:rsidRDefault="00DA3B25" w:rsidP="00DA3B25">
      <w:r>
        <w:t xml:space="preserve">Forma </w:t>
      </w:r>
      <w:proofErr w:type="spellStart"/>
      <w:r>
        <w:t>transducida</w:t>
      </w:r>
      <w:proofErr w:type="spellEnd"/>
      <w:r>
        <w:t xml:space="preserve"> (Ecuación 6^i):</w:t>
      </w:r>
    </w:p>
    <w:p w14:paraId="18716515" w14:textId="77777777" w:rsidR="00DA3B25" w:rsidRDefault="00DA3B25" w:rsidP="00DA3B25">
      <w:proofErr w:type="spellStart"/>
      <w:r>
        <w:t>Cap_Ajustada_Venta_i</w:t>
      </w:r>
      <w:proofErr w:type="spellEnd"/>
      <w:r>
        <w:t xml:space="preserve"> = </w:t>
      </w:r>
      <w:proofErr w:type="spellStart"/>
      <w:r>
        <w:t>Cap_Bursátil_i</w:t>
      </w:r>
      <w:proofErr w:type="spellEnd"/>
      <w:r>
        <w:t xml:space="preserve"> + </w:t>
      </w:r>
      <w:proofErr w:type="spellStart"/>
      <w:r>
        <w:t>IED_i</w:t>
      </w:r>
      <w:proofErr w:type="spellEnd"/>
    </w:p>
    <w:p w14:paraId="513F9A5D" w14:textId="77777777" w:rsidR="00DA3B25" w:rsidRDefault="00DA3B25" w:rsidP="00DA3B25"/>
    <w:p w14:paraId="1011C36C" w14:textId="77777777" w:rsidR="00DA3B25" w:rsidRDefault="00DA3B25" w:rsidP="00DA3B25">
      <w:r>
        <w:t>Interpretación: La IED se añade a la capitalización bursátil de cada escalafón.</w:t>
      </w:r>
    </w:p>
    <w:p w14:paraId="1482AD5A" w14:textId="77777777" w:rsidR="00DA3B25" w:rsidRDefault="00DA3B25" w:rsidP="00DA3B25"/>
    <w:p w14:paraId="74410220" w14:textId="77777777" w:rsidR="00DA3B25" w:rsidRDefault="00DA3B25" w:rsidP="00DA3B25">
      <w:r>
        <w:t>---</w:t>
      </w:r>
    </w:p>
    <w:p w14:paraId="7CFB7ACF" w14:textId="77777777" w:rsidR="00DA3B25" w:rsidRDefault="00DA3B25" w:rsidP="00DA3B25"/>
    <w:p w14:paraId="56A35AB3" w14:textId="77777777" w:rsidR="00DA3B25" w:rsidRDefault="00DA3B25" w:rsidP="00DA3B25">
      <w:r>
        <w:t>Ecuación 7: Fórmula B ajustada con venta de divisas</w:t>
      </w:r>
    </w:p>
    <w:p w14:paraId="53DB5679" w14:textId="77777777" w:rsidR="00DA3B25" w:rsidRDefault="00DA3B25" w:rsidP="00DA3B25"/>
    <w:p w14:paraId="20914ACF" w14:textId="77777777" w:rsidR="00DA3B25" w:rsidRDefault="00DA3B25" w:rsidP="00DA3B25">
      <w:r>
        <w:t>Forma original:</w:t>
      </w:r>
    </w:p>
    <w:p w14:paraId="00EF9B6E" w14:textId="77777777" w:rsidR="00DA3B25" w:rsidRDefault="00DA3B25" w:rsidP="00DA3B25">
      <w:proofErr w:type="spellStart"/>
      <w:r>
        <w:t>R_reval_venta</w:t>
      </w:r>
      <w:proofErr w:type="spellEnd"/>
      <w:r>
        <w:t xml:space="preserve"> = Φ × (</w:t>
      </w:r>
      <w:proofErr w:type="spellStart"/>
      <w:r>
        <w:t>PIB_Ajustado_Venta</w:t>
      </w:r>
      <w:proofErr w:type="spellEnd"/>
      <w:r>
        <w:t xml:space="preserve"> / M2) × (1 + </w:t>
      </w:r>
      <w:proofErr w:type="spellStart"/>
      <w:r>
        <w:t>Cap_Ajustada_Venta</w:t>
      </w:r>
      <w:proofErr w:type="spellEnd"/>
      <w:r>
        <w:t xml:space="preserve"> / M2)</w:t>
      </w:r>
    </w:p>
    <w:p w14:paraId="032A6F3B" w14:textId="77777777" w:rsidR="00DA3B25" w:rsidRDefault="00DA3B25" w:rsidP="00DA3B25"/>
    <w:p w14:paraId="0DF9DA9E" w14:textId="77777777" w:rsidR="00DA3B25" w:rsidRDefault="00DA3B25" w:rsidP="00DA3B25">
      <w:r>
        <w:t xml:space="preserve">Forma </w:t>
      </w:r>
      <w:proofErr w:type="spellStart"/>
      <w:r>
        <w:t>transducida</w:t>
      </w:r>
      <w:proofErr w:type="spellEnd"/>
      <w:r>
        <w:t xml:space="preserve"> (Ecuación 7^i):</w:t>
      </w:r>
    </w:p>
    <w:p w14:paraId="45449682" w14:textId="77777777" w:rsidR="00DA3B25" w:rsidRDefault="00DA3B25" w:rsidP="00DA3B25">
      <w:proofErr w:type="spellStart"/>
      <w:r>
        <w:t>R_reval_venta_i</w:t>
      </w:r>
      <w:proofErr w:type="spellEnd"/>
      <w:r>
        <w:t xml:space="preserve"> = </w:t>
      </w:r>
      <w:proofErr w:type="spellStart"/>
      <w:r>
        <w:t>Φ_i</w:t>
      </w:r>
      <w:proofErr w:type="spellEnd"/>
      <w:r>
        <w:t xml:space="preserve"> × (</w:t>
      </w:r>
      <w:proofErr w:type="spellStart"/>
      <w:r>
        <w:t>PIB_Ajustado_Venta_i</w:t>
      </w:r>
      <w:proofErr w:type="spellEnd"/>
      <w:r>
        <w:t xml:space="preserve"> / M2_i) × (1 + </w:t>
      </w:r>
      <w:proofErr w:type="spellStart"/>
      <w:r>
        <w:t>Cap_Ajustada_Venta_i</w:t>
      </w:r>
      <w:proofErr w:type="spellEnd"/>
      <w:r>
        <w:t xml:space="preserve"> / M2_i)</w:t>
      </w:r>
    </w:p>
    <w:p w14:paraId="734EBFC5" w14:textId="77777777" w:rsidR="00DA3B25" w:rsidRDefault="00DA3B25" w:rsidP="00DA3B25"/>
    <w:p w14:paraId="2F1FD61D" w14:textId="77777777" w:rsidR="00DA3B25" w:rsidRDefault="00DA3B25" w:rsidP="00DA3B25">
      <w:r>
        <w:t>Interpretación: Incluye el efecto de la IED en la revalorización de cada escalafón.</w:t>
      </w:r>
    </w:p>
    <w:p w14:paraId="7365DF96" w14:textId="77777777" w:rsidR="00DA3B25" w:rsidRDefault="00DA3B25" w:rsidP="00DA3B25"/>
    <w:p w14:paraId="263F8185" w14:textId="77777777" w:rsidR="00DA3B25" w:rsidRDefault="00DA3B25" w:rsidP="00DA3B25">
      <w:r>
        <w:t>---</w:t>
      </w:r>
    </w:p>
    <w:p w14:paraId="6D5880E3" w14:textId="77777777" w:rsidR="00DA3B25" w:rsidRDefault="00DA3B25" w:rsidP="00DA3B25"/>
    <w:p w14:paraId="77557FCB" w14:textId="77777777" w:rsidR="00DA3B25" w:rsidRDefault="00DA3B25" w:rsidP="00DA3B25">
      <w:r>
        <w:t>Ecuación 8: PIB ajustado con impuestos capitalizados</w:t>
      </w:r>
    </w:p>
    <w:p w14:paraId="26148E5A" w14:textId="77777777" w:rsidR="00DA3B25" w:rsidRDefault="00DA3B25" w:rsidP="00DA3B25"/>
    <w:p w14:paraId="7DA5D30E" w14:textId="77777777" w:rsidR="00DA3B25" w:rsidRDefault="00DA3B25" w:rsidP="00DA3B25">
      <w:r>
        <w:t>Forma original:</w:t>
      </w:r>
    </w:p>
    <w:p w14:paraId="5D9EC169" w14:textId="77777777" w:rsidR="00DA3B25" w:rsidRDefault="00DA3B25" w:rsidP="00DA3B25">
      <w:proofErr w:type="spellStart"/>
      <w:r>
        <w:t>PIB_Ajustado_Impuestos</w:t>
      </w:r>
      <w:proofErr w:type="spellEnd"/>
      <w:r>
        <w:t xml:space="preserve"> = PIB + </w:t>
      </w:r>
      <w:proofErr w:type="spellStart"/>
      <w:r>
        <w:t>Impuestos_Capitalizados</w:t>
      </w:r>
      <w:proofErr w:type="spellEnd"/>
    </w:p>
    <w:p w14:paraId="2E6EC6C4" w14:textId="77777777" w:rsidR="00DA3B25" w:rsidRDefault="00DA3B25" w:rsidP="00DA3B25"/>
    <w:p w14:paraId="6ACC1D13" w14:textId="77777777" w:rsidR="00DA3B25" w:rsidRDefault="00DA3B25" w:rsidP="00DA3B25">
      <w:r>
        <w:t xml:space="preserve">Forma </w:t>
      </w:r>
      <w:proofErr w:type="spellStart"/>
      <w:r>
        <w:t>transducida</w:t>
      </w:r>
      <w:proofErr w:type="spellEnd"/>
      <w:r>
        <w:t xml:space="preserve"> (Ecuación 8^i):</w:t>
      </w:r>
    </w:p>
    <w:p w14:paraId="338453DF" w14:textId="77777777" w:rsidR="00DA3B25" w:rsidRDefault="00DA3B25" w:rsidP="00DA3B25">
      <w:proofErr w:type="spellStart"/>
      <w:r>
        <w:t>PIB_Ajustado_Impuestos_i</w:t>
      </w:r>
      <w:proofErr w:type="spellEnd"/>
      <w:r>
        <w:t xml:space="preserve"> = </w:t>
      </w:r>
      <w:proofErr w:type="spellStart"/>
      <w:r>
        <w:t>PIB_i</w:t>
      </w:r>
      <w:proofErr w:type="spellEnd"/>
      <w:r>
        <w:t xml:space="preserve"> + </w:t>
      </w:r>
      <w:proofErr w:type="spellStart"/>
      <w:r>
        <w:t>Impuestos_Capitalizados_i</w:t>
      </w:r>
      <w:proofErr w:type="spellEnd"/>
    </w:p>
    <w:p w14:paraId="76925020" w14:textId="77777777" w:rsidR="00DA3B25" w:rsidRDefault="00DA3B25" w:rsidP="00DA3B25"/>
    <w:p w14:paraId="6618CBB7" w14:textId="77777777" w:rsidR="00DA3B25" w:rsidRDefault="00DA3B25" w:rsidP="00DA3B25">
      <w:r>
        <w:t>Interpretación: Los impuestos capitalizados se añaden al PIB ajustado de cada escalafón.</w:t>
      </w:r>
    </w:p>
    <w:p w14:paraId="604C217E" w14:textId="77777777" w:rsidR="00DA3B25" w:rsidRDefault="00DA3B25" w:rsidP="00DA3B25"/>
    <w:p w14:paraId="63ADBBD5" w14:textId="77777777" w:rsidR="00DA3B25" w:rsidRDefault="00DA3B25" w:rsidP="00DA3B25">
      <w:r>
        <w:t>---</w:t>
      </w:r>
    </w:p>
    <w:p w14:paraId="1B0BCB26" w14:textId="77777777" w:rsidR="00DA3B25" w:rsidRDefault="00DA3B25" w:rsidP="00DA3B25"/>
    <w:p w14:paraId="2E7D3271" w14:textId="77777777" w:rsidR="00DA3B25" w:rsidRDefault="00DA3B25" w:rsidP="00DA3B25">
      <w:r>
        <w:t>Ecuación 9: Capitalización ajustada con impuestos capitalizados</w:t>
      </w:r>
    </w:p>
    <w:p w14:paraId="1404F763" w14:textId="77777777" w:rsidR="00DA3B25" w:rsidRDefault="00DA3B25" w:rsidP="00DA3B25"/>
    <w:p w14:paraId="1D935EBE" w14:textId="77777777" w:rsidR="00DA3B25" w:rsidRDefault="00DA3B25" w:rsidP="00DA3B25">
      <w:r>
        <w:t>Forma original:</w:t>
      </w:r>
    </w:p>
    <w:p w14:paraId="39A66754" w14:textId="77777777" w:rsidR="00DA3B25" w:rsidRDefault="00DA3B25" w:rsidP="00DA3B25">
      <w:proofErr w:type="spellStart"/>
      <w:r>
        <w:t>Cap_Ajustada_Impuestos</w:t>
      </w:r>
      <w:proofErr w:type="spellEnd"/>
      <w:r>
        <w:t xml:space="preserve"> = </w:t>
      </w:r>
      <w:proofErr w:type="spellStart"/>
      <w:r>
        <w:t>Cap_Bursátil</w:t>
      </w:r>
      <w:proofErr w:type="spellEnd"/>
      <w:r>
        <w:t xml:space="preserve"> + </w:t>
      </w:r>
      <w:proofErr w:type="spellStart"/>
      <w:r>
        <w:t>Impuestos_Capitalizados</w:t>
      </w:r>
      <w:proofErr w:type="spellEnd"/>
    </w:p>
    <w:p w14:paraId="3FD6E638" w14:textId="77777777" w:rsidR="00DA3B25" w:rsidRDefault="00DA3B25" w:rsidP="00DA3B25"/>
    <w:p w14:paraId="324AD0FB" w14:textId="77777777" w:rsidR="00DA3B25" w:rsidRDefault="00DA3B25" w:rsidP="00DA3B25">
      <w:r>
        <w:t xml:space="preserve">Forma </w:t>
      </w:r>
      <w:proofErr w:type="spellStart"/>
      <w:r>
        <w:t>transducida</w:t>
      </w:r>
      <w:proofErr w:type="spellEnd"/>
      <w:r>
        <w:t xml:space="preserve"> (Ecuación 9^i):</w:t>
      </w:r>
    </w:p>
    <w:p w14:paraId="7B3FF077" w14:textId="77777777" w:rsidR="00DA3B25" w:rsidRDefault="00DA3B25" w:rsidP="00DA3B25">
      <w:proofErr w:type="spellStart"/>
      <w:r>
        <w:t>Cap_Ajustada_Impuestos_i</w:t>
      </w:r>
      <w:proofErr w:type="spellEnd"/>
      <w:r>
        <w:t xml:space="preserve"> = </w:t>
      </w:r>
      <w:proofErr w:type="spellStart"/>
      <w:r>
        <w:t>Cap_Bursátil_i</w:t>
      </w:r>
      <w:proofErr w:type="spellEnd"/>
      <w:r>
        <w:t xml:space="preserve"> + </w:t>
      </w:r>
      <w:proofErr w:type="spellStart"/>
      <w:r>
        <w:t>Impuestos_Capitalizados_i</w:t>
      </w:r>
      <w:proofErr w:type="spellEnd"/>
    </w:p>
    <w:p w14:paraId="5EF909C7" w14:textId="77777777" w:rsidR="00DA3B25" w:rsidRDefault="00DA3B25" w:rsidP="00DA3B25"/>
    <w:p w14:paraId="12F8FD93" w14:textId="77777777" w:rsidR="00DA3B25" w:rsidRDefault="00DA3B25" w:rsidP="00DA3B25">
      <w:r>
        <w:t>Interpretación: Los impuestos futuros se convierten en respaldo financiero de cada escalafón.</w:t>
      </w:r>
    </w:p>
    <w:p w14:paraId="7524A18D" w14:textId="77777777" w:rsidR="00DA3B25" w:rsidRDefault="00DA3B25" w:rsidP="00DA3B25"/>
    <w:p w14:paraId="1956A46C" w14:textId="77777777" w:rsidR="00DA3B25" w:rsidRDefault="00DA3B25" w:rsidP="00DA3B25">
      <w:r>
        <w:t>---</w:t>
      </w:r>
    </w:p>
    <w:p w14:paraId="2BEE8300" w14:textId="77777777" w:rsidR="00DA3B25" w:rsidRDefault="00DA3B25" w:rsidP="00DA3B25"/>
    <w:p w14:paraId="78246094" w14:textId="77777777" w:rsidR="00DA3B25" w:rsidRDefault="00DA3B25" w:rsidP="00DA3B25">
      <w:r>
        <w:t>Ecuación 10: Fórmula B ajustada con impuestos capitalizados</w:t>
      </w:r>
    </w:p>
    <w:p w14:paraId="2699F5D8" w14:textId="77777777" w:rsidR="00DA3B25" w:rsidRDefault="00DA3B25" w:rsidP="00DA3B25"/>
    <w:p w14:paraId="7B791E7B" w14:textId="77777777" w:rsidR="00DA3B25" w:rsidRDefault="00DA3B25" w:rsidP="00DA3B25">
      <w:r>
        <w:t>Forma original:</w:t>
      </w:r>
    </w:p>
    <w:p w14:paraId="70934BAB" w14:textId="77777777" w:rsidR="00DA3B25" w:rsidRDefault="00DA3B25" w:rsidP="00DA3B25">
      <w:proofErr w:type="spellStart"/>
      <w:r>
        <w:t>R_reval_impuestos</w:t>
      </w:r>
      <w:proofErr w:type="spellEnd"/>
      <w:r>
        <w:t xml:space="preserve"> = Φ × (</w:t>
      </w:r>
      <w:proofErr w:type="spellStart"/>
      <w:r>
        <w:t>PIB_Ajustado_Impuestos</w:t>
      </w:r>
      <w:proofErr w:type="spellEnd"/>
      <w:r>
        <w:t xml:space="preserve"> / M2) × (1 + </w:t>
      </w:r>
      <w:proofErr w:type="spellStart"/>
      <w:r>
        <w:t>Cap_Ajustada_Impuestos</w:t>
      </w:r>
      <w:proofErr w:type="spellEnd"/>
      <w:r>
        <w:t xml:space="preserve"> / M2)</w:t>
      </w:r>
    </w:p>
    <w:p w14:paraId="5DCACA0B" w14:textId="77777777" w:rsidR="00DA3B25" w:rsidRDefault="00DA3B25" w:rsidP="00DA3B25"/>
    <w:p w14:paraId="47B5E9A1" w14:textId="77777777" w:rsidR="00DA3B25" w:rsidRDefault="00DA3B25" w:rsidP="00DA3B25">
      <w:r>
        <w:t xml:space="preserve">Forma </w:t>
      </w:r>
      <w:proofErr w:type="spellStart"/>
      <w:r>
        <w:t>transducida</w:t>
      </w:r>
      <w:proofErr w:type="spellEnd"/>
      <w:r>
        <w:t xml:space="preserve"> (Ecuación 10^i):</w:t>
      </w:r>
    </w:p>
    <w:p w14:paraId="28D092F7" w14:textId="77777777" w:rsidR="00DA3B25" w:rsidRDefault="00DA3B25" w:rsidP="00DA3B25">
      <w:proofErr w:type="spellStart"/>
      <w:r>
        <w:t>R_reval_impuestos_i</w:t>
      </w:r>
      <w:proofErr w:type="spellEnd"/>
      <w:r>
        <w:t xml:space="preserve"> = </w:t>
      </w:r>
      <w:proofErr w:type="spellStart"/>
      <w:r>
        <w:t>Φ_i</w:t>
      </w:r>
      <w:proofErr w:type="spellEnd"/>
      <w:r>
        <w:t xml:space="preserve"> × (</w:t>
      </w:r>
      <w:proofErr w:type="spellStart"/>
      <w:r>
        <w:t>PIB_Ajustado_Impuestos_i</w:t>
      </w:r>
      <w:proofErr w:type="spellEnd"/>
      <w:r>
        <w:t xml:space="preserve"> / M2_i) × (1 + </w:t>
      </w:r>
      <w:proofErr w:type="spellStart"/>
      <w:r>
        <w:t>Cap_Ajustada_Impuestos_i</w:t>
      </w:r>
      <w:proofErr w:type="spellEnd"/>
      <w:r>
        <w:t xml:space="preserve"> / M2_i)</w:t>
      </w:r>
    </w:p>
    <w:p w14:paraId="64A2E086" w14:textId="77777777" w:rsidR="00DA3B25" w:rsidRDefault="00DA3B25" w:rsidP="00DA3B25"/>
    <w:p w14:paraId="578C69DE" w14:textId="77777777" w:rsidR="00DA3B25" w:rsidRDefault="00DA3B25" w:rsidP="00DA3B25">
      <w:r>
        <w:t>Interpretación: Incluye el efecto de los impuestos capitalizados en la revalorización de cada escalafón.</w:t>
      </w:r>
    </w:p>
    <w:p w14:paraId="40C646C9" w14:textId="77777777" w:rsidR="00DA3B25" w:rsidRDefault="00DA3B25" w:rsidP="00DA3B25"/>
    <w:p w14:paraId="11965E65" w14:textId="77777777" w:rsidR="00DA3B25" w:rsidRDefault="00DA3B25" w:rsidP="00DA3B25">
      <w:r>
        <w:t>---</w:t>
      </w:r>
    </w:p>
    <w:p w14:paraId="50B00635" w14:textId="77777777" w:rsidR="00DA3B25" w:rsidRDefault="00DA3B25" w:rsidP="00DA3B25"/>
    <w:p w14:paraId="0BEAFDF7" w14:textId="77777777" w:rsidR="00DA3B25" w:rsidRDefault="00DA3B25" w:rsidP="00DA3B25">
      <w:r>
        <w:t>Ecuación 11: Factor de confianza país</w:t>
      </w:r>
    </w:p>
    <w:p w14:paraId="511DB6FC" w14:textId="77777777" w:rsidR="00DA3B25" w:rsidRDefault="00DA3B25" w:rsidP="00DA3B25"/>
    <w:p w14:paraId="7C01BB9B" w14:textId="77777777" w:rsidR="00DA3B25" w:rsidRDefault="00DA3B25" w:rsidP="00DA3B25">
      <w:r>
        <w:t>Forma original:</w:t>
      </w:r>
    </w:p>
    <w:p w14:paraId="6987363F" w14:textId="77777777" w:rsidR="00DA3B25" w:rsidRDefault="00DA3B25" w:rsidP="00DA3B25">
      <w:r>
        <w:t xml:space="preserve">Φ = ((1 + </w:t>
      </w:r>
      <w:proofErr w:type="spellStart"/>
      <w:r>
        <w:t>i_nacional</w:t>
      </w:r>
      <w:proofErr w:type="spellEnd"/>
      <w:r>
        <w:t xml:space="preserve">) / (1 + </w:t>
      </w:r>
      <w:proofErr w:type="spellStart"/>
      <w:r>
        <w:t>i_internacional</w:t>
      </w:r>
      <w:proofErr w:type="spellEnd"/>
      <w:r>
        <w:t xml:space="preserve">)) × ((1 + π) / (1 + </w:t>
      </w:r>
      <w:proofErr w:type="spellStart"/>
      <w:r>
        <w:t>g_real</w:t>
      </w:r>
      <w:proofErr w:type="spellEnd"/>
      <w:r>
        <w:t xml:space="preserve">)) × (1 / (1 + </w:t>
      </w:r>
      <w:proofErr w:type="spellStart"/>
      <w:r>
        <w:t>ρ_soberano</w:t>
      </w:r>
      <w:proofErr w:type="spellEnd"/>
      <w:r>
        <w:t>))</w:t>
      </w:r>
    </w:p>
    <w:p w14:paraId="0339025B" w14:textId="77777777" w:rsidR="00DA3B25" w:rsidRDefault="00DA3B25" w:rsidP="00DA3B25"/>
    <w:p w14:paraId="3D1C0D03" w14:textId="77777777" w:rsidR="00DA3B25" w:rsidRDefault="00DA3B25" w:rsidP="00DA3B25">
      <w:r>
        <w:t xml:space="preserve">Forma </w:t>
      </w:r>
      <w:proofErr w:type="spellStart"/>
      <w:r>
        <w:t>transducida</w:t>
      </w:r>
      <w:proofErr w:type="spellEnd"/>
      <w:r>
        <w:t xml:space="preserve"> (Ecuación 11^i):</w:t>
      </w:r>
    </w:p>
    <w:p w14:paraId="782C0F85" w14:textId="77777777" w:rsidR="00DA3B25" w:rsidRDefault="00DA3B25" w:rsidP="00DA3B25">
      <w:proofErr w:type="spellStart"/>
      <w:r>
        <w:t>Φ_i</w:t>
      </w:r>
      <w:proofErr w:type="spellEnd"/>
      <w:r>
        <w:t xml:space="preserve"> = ((1 + </w:t>
      </w:r>
      <w:proofErr w:type="spellStart"/>
      <w:r>
        <w:t>i_nacional_i</w:t>
      </w:r>
      <w:proofErr w:type="spellEnd"/>
      <w:r>
        <w:t xml:space="preserve">) / (1 + </w:t>
      </w:r>
      <w:proofErr w:type="spellStart"/>
      <w:r>
        <w:t>i_internacional_i</w:t>
      </w:r>
      <w:proofErr w:type="spellEnd"/>
      <w:r>
        <w:t xml:space="preserve">)) × ((1 + π_i) / (1 + </w:t>
      </w:r>
      <w:proofErr w:type="spellStart"/>
      <w:r>
        <w:t>g_real_i</w:t>
      </w:r>
      <w:proofErr w:type="spellEnd"/>
      <w:r>
        <w:t xml:space="preserve">)) × (1 / (1 + </w:t>
      </w:r>
      <w:proofErr w:type="spellStart"/>
      <w:r>
        <w:t>ρ_soberano_i</w:t>
      </w:r>
      <w:proofErr w:type="spellEnd"/>
      <w:r>
        <w:t>))</w:t>
      </w:r>
    </w:p>
    <w:p w14:paraId="4D5C5395" w14:textId="77777777" w:rsidR="00DA3B25" w:rsidRDefault="00DA3B25" w:rsidP="00DA3B25"/>
    <w:p w14:paraId="69FF551E" w14:textId="77777777" w:rsidR="00DA3B25" w:rsidRDefault="00DA3B25" w:rsidP="00DA3B25">
      <w:r>
        <w:t xml:space="preserve">Interpretación: Cada escalafón tiene su propio factor de confianza, que depende de las condiciones macroeconómicas locales. En los escalafones académicos, </w:t>
      </w:r>
      <w:proofErr w:type="spellStart"/>
      <w:r>
        <w:t>i_nacional_i</w:t>
      </w:r>
      <w:proofErr w:type="spellEnd"/>
      <w:r>
        <w:t xml:space="preserve"> representa la tasa de retorno de la inversión educativa; en los jurisdiccionales, representa la tasa de interés de la política monetaria.</w:t>
      </w:r>
    </w:p>
    <w:p w14:paraId="03713F83" w14:textId="77777777" w:rsidR="00DA3B25" w:rsidRDefault="00DA3B25" w:rsidP="00DA3B25"/>
    <w:p w14:paraId="2A9E2F60" w14:textId="77777777" w:rsidR="00DA3B25" w:rsidRDefault="00DA3B25" w:rsidP="00DA3B25">
      <w:r>
        <w:t>---</w:t>
      </w:r>
    </w:p>
    <w:p w14:paraId="118C44DA" w14:textId="77777777" w:rsidR="00DA3B25" w:rsidRDefault="00DA3B25" w:rsidP="00DA3B25"/>
    <w:p w14:paraId="4D3A23E7" w14:textId="77777777" w:rsidR="00DA3B25" w:rsidRDefault="00DA3B25" w:rsidP="00DA3B25">
      <w:r>
        <w:t>Ecuación 12: Remesas</w:t>
      </w:r>
    </w:p>
    <w:p w14:paraId="4A804469" w14:textId="77777777" w:rsidR="00DA3B25" w:rsidRDefault="00DA3B25" w:rsidP="00DA3B25"/>
    <w:p w14:paraId="35CD54C6" w14:textId="77777777" w:rsidR="00DA3B25" w:rsidRDefault="00DA3B25" w:rsidP="00DA3B25">
      <w:r>
        <w:t>Forma original:</w:t>
      </w:r>
    </w:p>
    <w:p w14:paraId="213A0799" w14:textId="77777777" w:rsidR="00DA3B25" w:rsidRDefault="00DA3B25" w:rsidP="00DA3B25">
      <w:r>
        <w:t>Remesas(t) = Σ_{i=1}^{n} (</w:t>
      </w:r>
      <w:proofErr w:type="spellStart"/>
      <w:r>
        <w:t>Número_de_Emigrantes_i</w:t>
      </w:r>
      <w:proofErr w:type="spellEnd"/>
      <w:r>
        <w:t xml:space="preserve"> × </w:t>
      </w:r>
      <w:proofErr w:type="spellStart"/>
      <w:r>
        <w:t>Monto_Promedio_Anual_i</w:t>
      </w:r>
      <w:proofErr w:type="spellEnd"/>
      <w:r>
        <w:t>)</w:t>
      </w:r>
    </w:p>
    <w:p w14:paraId="4A423FFD" w14:textId="77777777" w:rsidR="00DA3B25" w:rsidRDefault="00DA3B25" w:rsidP="00DA3B25"/>
    <w:p w14:paraId="6A9DAAB8" w14:textId="77777777" w:rsidR="00DA3B25" w:rsidRDefault="00DA3B25" w:rsidP="00DA3B25">
      <w:r>
        <w:t xml:space="preserve">Forma </w:t>
      </w:r>
      <w:proofErr w:type="spellStart"/>
      <w:r>
        <w:t>transducida</w:t>
      </w:r>
      <w:proofErr w:type="spellEnd"/>
      <w:r>
        <w:t xml:space="preserve"> (Ecuación 12^i):</w:t>
      </w:r>
    </w:p>
    <w:p w14:paraId="3DAB3E91" w14:textId="77777777" w:rsidR="00DA3B25" w:rsidRDefault="00DA3B25" w:rsidP="00DA3B25">
      <w:proofErr w:type="spellStart"/>
      <w:r>
        <w:t>Remesas_i</w:t>
      </w:r>
      <w:proofErr w:type="spellEnd"/>
      <w:r>
        <w:t>(t) = Σ_{j=0}^{12} κ_{</w:t>
      </w:r>
      <w:proofErr w:type="spellStart"/>
      <w:r>
        <w:t>ij</w:t>
      </w:r>
      <w:proofErr w:type="spellEnd"/>
      <w:r>
        <w:t>} × (</w:t>
      </w:r>
      <w:proofErr w:type="spellStart"/>
      <w:r>
        <w:t>Número_de_Emigrantes</w:t>
      </w:r>
      <w:proofErr w:type="spellEnd"/>
      <w:r>
        <w:t>_{</w:t>
      </w:r>
      <w:proofErr w:type="spellStart"/>
      <w:r>
        <w:t>ij</w:t>
      </w:r>
      <w:proofErr w:type="spellEnd"/>
      <w:r>
        <w:t xml:space="preserve">} × </w:t>
      </w:r>
      <w:proofErr w:type="spellStart"/>
      <w:r>
        <w:t>Monto_Promedio_Anual</w:t>
      </w:r>
      <w:proofErr w:type="spellEnd"/>
      <w:r>
        <w:t>_{</w:t>
      </w:r>
      <w:proofErr w:type="spellStart"/>
      <w:r>
        <w:t>ij</w:t>
      </w:r>
      <w:proofErr w:type="spellEnd"/>
      <w:r>
        <w:t>})</w:t>
      </w:r>
    </w:p>
    <w:p w14:paraId="6D8C25D4" w14:textId="77777777" w:rsidR="00DA3B25" w:rsidRDefault="00DA3B25" w:rsidP="00DA3B25"/>
    <w:p w14:paraId="34941819" w14:textId="77777777" w:rsidR="00DA3B25" w:rsidRDefault="00DA3B25" w:rsidP="00DA3B25">
      <w:r>
        <w:t>Interpretación: Las remesas que fluyen entre escalafones se contabilizan con factores de acoplamiento κ_{</w:t>
      </w:r>
      <w:proofErr w:type="spellStart"/>
      <w:r>
        <w:t>ij</w:t>
      </w:r>
      <w:proofErr w:type="spellEnd"/>
      <w:r>
        <w:t>}. En los escalafones académicos, las remesas representan la transferencia de conocimiento entre niveles educativos. En los jurisdiccionales, representan las transferencias monetarias entre jurisdicciones.</w:t>
      </w:r>
    </w:p>
    <w:p w14:paraId="306D4815" w14:textId="77777777" w:rsidR="00DA3B25" w:rsidRDefault="00DA3B25" w:rsidP="00DA3B25"/>
    <w:p w14:paraId="6B730EAA" w14:textId="77777777" w:rsidR="00DA3B25" w:rsidRDefault="00DA3B25" w:rsidP="00DA3B25">
      <w:r>
        <w:t>---</w:t>
      </w:r>
    </w:p>
    <w:p w14:paraId="38068313" w14:textId="77777777" w:rsidR="00DA3B25" w:rsidRDefault="00DA3B25" w:rsidP="00DA3B25"/>
    <w:p w14:paraId="6CDF385B" w14:textId="77777777" w:rsidR="00DA3B25" w:rsidRDefault="00DA3B25" w:rsidP="00DA3B25">
      <w:r>
        <w:t>Ecuación 13: Inversión extranjera directa</w:t>
      </w:r>
    </w:p>
    <w:p w14:paraId="4A81EDB3" w14:textId="77777777" w:rsidR="00DA3B25" w:rsidRDefault="00DA3B25" w:rsidP="00DA3B25"/>
    <w:p w14:paraId="7588C291" w14:textId="77777777" w:rsidR="00DA3B25" w:rsidRDefault="00DA3B25" w:rsidP="00DA3B25">
      <w:r>
        <w:t>Forma original:</w:t>
      </w:r>
    </w:p>
    <w:p w14:paraId="1A9D2D03" w14:textId="77777777" w:rsidR="00DA3B25" w:rsidRDefault="00DA3B25" w:rsidP="00DA3B25">
      <w:r>
        <w:t xml:space="preserve">IED(t) = IED(t-1) × (1 + </w:t>
      </w:r>
      <w:proofErr w:type="spellStart"/>
      <w:r>
        <w:t>Tasa_Crecimiento_IED</w:t>
      </w:r>
      <w:proofErr w:type="spellEnd"/>
      <w:r>
        <w:t xml:space="preserve">) + </w:t>
      </w:r>
      <w:proofErr w:type="spellStart"/>
      <w:r>
        <w:t>Flujo_Neto_IED</w:t>
      </w:r>
      <w:proofErr w:type="spellEnd"/>
      <w:r>
        <w:t>(t)</w:t>
      </w:r>
    </w:p>
    <w:p w14:paraId="1AD49B24" w14:textId="77777777" w:rsidR="00DA3B25" w:rsidRDefault="00DA3B25" w:rsidP="00DA3B25"/>
    <w:p w14:paraId="69507FC1" w14:textId="77777777" w:rsidR="00DA3B25" w:rsidRDefault="00DA3B25" w:rsidP="00DA3B25">
      <w:r>
        <w:t xml:space="preserve">Forma </w:t>
      </w:r>
      <w:proofErr w:type="spellStart"/>
      <w:r>
        <w:t>transducida</w:t>
      </w:r>
      <w:proofErr w:type="spellEnd"/>
      <w:r>
        <w:t xml:space="preserve"> (Ecuación 13^i):</w:t>
      </w:r>
    </w:p>
    <w:p w14:paraId="5041FA7C" w14:textId="77777777" w:rsidR="00DA3B25" w:rsidRDefault="00DA3B25" w:rsidP="00DA3B25">
      <w:proofErr w:type="spellStart"/>
      <w:r>
        <w:t>IED_i</w:t>
      </w:r>
      <w:proofErr w:type="spellEnd"/>
      <w:r>
        <w:t xml:space="preserve">(t) = </w:t>
      </w:r>
      <w:proofErr w:type="spellStart"/>
      <w:r>
        <w:t>IED_i</w:t>
      </w:r>
      <w:proofErr w:type="spellEnd"/>
      <w:r>
        <w:t xml:space="preserve">(t-1) × (1 + </w:t>
      </w:r>
      <w:proofErr w:type="spellStart"/>
      <w:r>
        <w:t>Tasa_Crecimiento_IED_i</w:t>
      </w:r>
      <w:proofErr w:type="spellEnd"/>
      <w:r>
        <w:t xml:space="preserve">) + </w:t>
      </w:r>
      <w:proofErr w:type="spellStart"/>
      <w:r>
        <w:t>Flujo_Neto_IED_i</w:t>
      </w:r>
      <w:proofErr w:type="spellEnd"/>
      <w:r>
        <w:t>(t) + Σ_{</w:t>
      </w:r>
      <w:proofErr w:type="spellStart"/>
      <w:r>
        <w:t>j≠i</w:t>
      </w:r>
      <w:proofErr w:type="spellEnd"/>
      <w:r>
        <w:t>} κ_{</w:t>
      </w:r>
      <w:proofErr w:type="spellStart"/>
      <w:r>
        <w:t>ij</w:t>
      </w:r>
      <w:proofErr w:type="spellEnd"/>
      <w:r>
        <w:t xml:space="preserve">} × </w:t>
      </w:r>
      <w:proofErr w:type="spellStart"/>
      <w:r>
        <w:t>IED_j</w:t>
      </w:r>
      <w:proofErr w:type="spellEnd"/>
      <w:r>
        <w:t>(t)</w:t>
      </w:r>
    </w:p>
    <w:p w14:paraId="0E334C0E" w14:textId="77777777" w:rsidR="00DA3B25" w:rsidRDefault="00DA3B25" w:rsidP="00DA3B25"/>
    <w:p w14:paraId="60F962DE" w14:textId="77777777" w:rsidR="00DA3B25" w:rsidRDefault="00DA3B25" w:rsidP="00DA3B25">
      <w:r>
        <w:t>Interpretación: La IED de un escalafón recibe contribuciones de otros escalafones mediante acoplamientos. En los escalafones académicos, la IED representa la inversión en capital humano y conocimiento. En los jurisdiccionales, representa la inversión extranjera real.</w:t>
      </w:r>
    </w:p>
    <w:p w14:paraId="5A52B7D0" w14:textId="77777777" w:rsidR="00DA3B25" w:rsidRDefault="00DA3B25" w:rsidP="00DA3B25"/>
    <w:p w14:paraId="3262863F" w14:textId="77777777" w:rsidR="00DA3B25" w:rsidRDefault="00DA3B25" w:rsidP="00DA3B25">
      <w:r>
        <w:t>---</w:t>
      </w:r>
    </w:p>
    <w:p w14:paraId="08C4F702" w14:textId="77777777" w:rsidR="00DA3B25" w:rsidRDefault="00DA3B25" w:rsidP="00DA3B25"/>
    <w:p w14:paraId="0744AC38" w14:textId="77777777" w:rsidR="00DA3B25" w:rsidRDefault="00DA3B25" w:rsidP="00DA3B25">
      <w:r>
        <w:t>Ecuación 14: Reservas internacionales</w:t>
      </w:r>
    </w:p>
    <w:p w14:paraId="708FA56D" w14:textId="77777777" w:rsidR="00DA3B25" w:rsidRDefault="00DA3B25" w:rsidP="00DA3B25"/>
    <w:p w14:paraId="51CA3292" w14:textId="77777777" w:rsidR="00DA3B25" w:rsidRDefault="00DA3B25" w:rsidP="00DA3B25">
      <w:r>
        <w:t>Forma original:</w:t>
      </w:r>
    </w:p>
    <w:p w14:paraId="5502DB23" w14:textId="77777777" w:rsidR="00DA3B25" w:rsidRDefault="00DA3B25" w:rsidP="00DA3B25">
      <w:r>
        <w:t>Reservas(t) = Reservas(t-1) + (</w:t>
      </w:r>
      <w:proofErr w:type="spellStart"/>
      <w:r>
        <w:t>Ingresos_Divisas</w:t>
      </w:r>
      <w:proofErr w:type="spellEnd"/>
      <w:r>
        <w:t xml:space="preserve"> - </w:t>
      </w:r>
      <w:proofErr w:type="spellStart"/>
      <w:r>
        <w:t>Gastos_Divisas</w:t>
      </w:r>
      <w:proofErr w:type="spellEnd"/>
      <w:r>
        <w:t xml:space="preserve">) + </w:t>
      </w:r>
      <w:proofErr w:type="spellStart"/>
      <w:r>
        <w:t>Ajuste_Valoración</w:t>
      </w:r>
      <w:proofErr w:type="spellEnd"/>
    </w:p>
    <w:p w14:paraId="699DAE38" w14:textId="77777777" w:rsidR="00DA3B25" w:rsidRDefault="00DA3B25" w:rsidP="00DA3B25"/>
    <w:p w14:paraId="613198BF" w14:textId="77777777" w:rsidR="00DA3B25" w:rsidRDefault="00DA3B25" w:rsidP="00DA3B25">
      <w:r>
        <w:t xml:space="preserve">Forma </w:t>
      </w:r>
      <w:proofErr w:type="spellStart"/>
      <w:r>
        <w:t>transducida</w:t>
      </w:r>
      <w:proofErr w:type="spellEnd"/>
      <w:r>
        <w:t xml:space="preserve"> (Ecuación 14^i):</w:t>
      </w:r>
    </w:p>
    <w:p w14:paraId="46BDC1A3" w14:textId="77777777" w:rsidR="00DA3B25" w:rsidRDefault="00DA3B25" w:rsidP="00DA3B25">
      <w:proofErr w:type="spellStart"/>
      <w:r>
        <w:t>Reservas_i</w:t>
      </w:r>
      <w:proofErr w:type="spellEnd"/>
      <w:r>
        <w:t xml:space="preserve">(t) = </w:t>
      </w:r>
      <w:proofErr w:type="spellStart"/>
      <w:r>
        <w:t>Reservas_i</w:t>
      </w:r>
      <w:proofErr w:type="spellEnd"/>
      <w:r>
        <w:t>(t-1) + (</w:t>
      </w:r>
      <w:proofErr w:type="spellStart"/>
      <w:r>
        <w:t>Ingresos_Divisas_i</w:t>
      </w:r>
      <w:proofErr w:type="spellEnd"/>
      <w:r>
        <w:t xml:space="preserve"> - </w:t>
      </w:r>
      <w:proofErr w:type="spellStart"/>
      <w:r>
        <w:t>Gastos_Divisas_i</w:t>
      </w:r>
      <w:proofErr w:type="spellEnd"/>
      <w:r>
        <w:t>) + Σ_{</w:t>
      </w:r>
      <w:proofErr w:type="spellStart"/>
      <w:r>
        <w:t>j≠i</w:t>
      </w:r>
      <w:proofErr w:type="spellEnd"/>
      <w:r>
        <w:t>} κ_{</w:t>
      </w:r>
      <w:proofErr w:type="spellStart"/>
      <w:r>
        <w:t>ij</w:t>
      </w:r>
      <w:proofErr w:type="spellEnd"/>
      <w:r>
        <w:t>} × (</w:t>
      </w:r>
      <w:proofErr w:type="spellStart"/>
      <w:r>
        <w:t>Reservas_j</w:t>
      </w:r>
      <w:proofErr w:type="spellEnd"/>
      <w:r>
        <w:t xml:space="preserve">(t) - </w:t>
      </w:r>
      <w:proofErr w:type="spellStart"/>
      <w:r>
        <w:t>Reservas_j</w:t>
      </w:r>
      <w:proofErr w:type="spellEnd"/>
      <w:r>
        <w:t>(t-1))</w:t>
      </w:r>
    </w:p>
    <w:p w14:paraId="78BA536B" w14:textId="77777777" w:rsidR="00DA3B25" w:rsidRDefault="00DA3B25" w:rsidP="00DA3B25"/>
    <w:p w14:paraId="1F1F1B78" w14:textId="77777777" w:rsidR="00DA3B25" w:rsidRDefault="00DA3B25" w:rsidP="00DA3B25">
      <w:r>
        <w:t>Interpretación: Las reservas se actualizan con flujos propios y transferencias entre escalafones.</w:t>
      </w:r>
    </w:p>
    <w:p w14:paraId="076D9E24" w14:textId="77777777" w:rsidR="00DA3B25" w:rsidRDefault="00DA3B25" w:rsidP="00DA3B25"/>
    <w:p w14:paraId="135892DD" w14:textId="77777777" w:rsidR="00DA3B25" w:rsidRDefault="00DA3B25" w:rsidP="00DA3B25">
      <w:r>
        <w:t>---</w:t>
      </w:r>
    </w:p>
    <w:p w14:paraId="4806DC36" w14:textId="77777777" w:rsidR="00DA3B25" w:rsidRDefault="00DA3B25" w:rsidP="00DA3B25"/>
    <w:p w14:paraId="4A3AD8BC" w14:textId="77777777" w:rsidR="00DA3B25" w:rsidRDefault="00DA3B25" w:rsidP="00DA3B25">
      <w:r>
        <w:t>Ecuación 15: Ingresos fiscales futuros</w:t>
      </w:r>
    </w:p>
    <w:p w14:paraId="4E998B53" w14:textId="77777777" w:rsidR="00DA3B25" w:rsidRDefault="00DA3B25" w:rsidP="00DA3B25"/>
    <w:p w14:paraId="7382BF9F" w14:textId="77777777" w:rsidR="00DA3B25" w:rsidRDefault="00DA3B25" w:rsidP="00DA3B25">
      <w:r>
        <w:t>Forma original:</w:t>
      </w:r>
    </w:p>
    <w:p w14:paraId="79FE3A1C" w14:textId="77777777" w:rsidR="00DA3B25" w:rsidRDefault="00DA3B25" w:rsidP="00DA3B25">
      <w:proofErr w:type="spellStart"/>
      <w:r>
        <w:t>Ingresos_Fiscales_Futuros</w:t>
      </w:r>
      <w:proofErr w:type="spellEnd"/>
      <w:r>
        <w:t>(t) = Σ_{i=0}^{n} [ (</w:t>
      </w:r>
      <w:proofErr w:type="spellStart"/>
      <w:r>
        <w:t>Impuestos_Base_i</w:t>
      </w:r>
      <w:proofErr w:type="spellEnd"/>
      <w:r>
        <w:t xml:space="preserve"> + </w:t>
      </w:r>
      <w:proofErr w:type="spellStart"/>
      <w:r>
        <w:t>Regalías_i</w:t>
      </w:r>
      <w:proofErr w:type="spellEnd"/>
      <w:r>
        <w:t xml:space="preserve"> + </w:t>
      </w:r>
      <w:proofErr w:type="spellStart"/>
      <w:r>
        <w:t>Acuerdos_i</w:t>
      </w:r>
      <w:proofErr w:type="spellEnd"/>
      <w:r>
        <w:t xml:space="preserve">) / (1 + </w:t>
      </w:r>
      <w:proofErr w:type="spellStart"/>
      <w:r>
        <w:t>Tasa_Descuento</w:t>
      </w:r>
      <w:proofErr w:type="spellEnd"/>
      <w:r>
        <w:t>)^i ]</w:t>
      </w:r>
    </w:p>
    <w:p w14:paraId="29082E0C" w14:textId="77777777" w:rsidR="00DA3B25" w:rsidRDefault="00DA3B25" w:rsidP="00DA3B25"/>
    <w:p w14:paraId="39DB4F29" w14:textId="77777777" w:rsidR="00DA3B25" w:rsidRDefault="00DA3B25" w:rsidP="00DA3B25">
      <w:r>
        <w:t xml:space="preserve">Forma </w:t>
      </w:r>
      <w:proofErr w:type="spellStart"/>
      <w:r>
        <w:t>transducida</w:t>
      </w:r>
      <w:proofErr w:type="spellEnd"/>
      <w:r>
        <w:t xml:space="preserve"> (Ecuación 15^i):</w:t>
      </w:r>
    </w:p>
    <w:p w14:paraId="2D78B8B4" w14:textId="77777777" w:rsidR="00DA3B25" w:rsidRDefault="00DA3B25" w:rsidP="00DA3B25">
      <w:proofErr w:type="spellStart"/>
      <w:r>
        <w:t>Ingresos_Fiscales_Futuros_i</w:t>
      </w:r>
      <w:proofErr w:type="spellEnd"/>
      <w:r>
        <w:t>(t) = Σ_{j=0}^{12} [ (</w:t>
      </w:r>
      <w:proofErr w:type="spellStart"/>
      <w:r>
        <w:t>Impuestos_Base</w:t>
      </w:r>
      <w:proofErr w:type="spellEnd"/>
      <w:r>
        <w:t>_{</w:t>
      </w:r>
      <w:proofErr w:type="spellStart"/>
      <w:r>
        <w:t>ij</w:t>
      </w:r>
      <w:proofErr w:type="spellEnd"/>
      <w:r>
        <w:t>} + Regalías_{</w:t>
      </w:r>
      <w:proofErr w:type="spellStart"/>
      <w:r>
        <w:t>ij</w:t>
      </w:r>
      <w:proofErr w:type="spellEnd"/>
      <w:r>
        <w:t>} + Acuerdos_{</w:t>
      </w:r>
      <w:proofErr w:type="spellStart"/>
      <w:r>
        <w:t>ij</w:t>
      </w:r>
      <w:proofErr w:type="spellEnd"/>
      <w:r>
        <w:t xml:space="preserve">}) / (1 + </w:t>
      </w:r>
      <w:proofErr w:type="spellStart"/>
      <w:r>
        <w:t>Tasa_Descuento_i</w:t>
      </w:r>
      <w:proofErr w:type="spellEnd"/>
      <w:r>
        <w:t>)^j ]</w:t>
      </w:r>
    </w:p>
    <w:p w14:paraId="0B529EF2" w14:textId="77777777" w:rsidR="00DA3B25" w:rsidRDefault="00DA3B25" w:rsidP="00DA3B25"/>
    <w:p w14:paraId="7BA85D50" w14:textId="77777777" w:rsidR="00DA3B25" w:rsidRDefault="00DA3B25" w:rsidP="00DA3B25">
      <w:r>
        <w:t>Interpretación: Los ingresos fiscales futuros se calculan sumando contribuciones de todos los escalafones.</w:t>
      </w:r>
    </w:p>
    <w:p w14:paraId="0510B722" w14:textId="77777777" w:rsidR="00DA3B25" w:rsidRDefault="00DA3B25" w:rsidP="00DA3B25"/>
    <w:p w14:paraId="6D4E4A92" w14:textId="77777777" w:rsidR="00DA3B25" w:rsidRDefault="00DA3B25" w:rsidP="00DA3B25">
      <w:r>
        <w:t>---</w:t>
      </w:r>
    </w:p>
    <w:p w14:paraId="6F8FBE38" w14:textId="77777777" w:rsidR="00DA3B25" w:rsidRDefault="00DA3B25" w:rsidP="00DA3B25"/>
    <w:p w14:paraId="78815BDB" w14:textId="77777777" w:rsidR="00DA3B25" w:rsidRDefault="00DA3B25" w:rsidP="00DA3B25">
      <w:r>
        <w:t>Ecuación 16: Deuda externa total</w:t>
      </w:r>
    </w:p>
    <w:p w14:paraId="15ADE7F5" w14:textId="77777777" w:rsidR="00DA3B25" w:rsidRDefault="00DA3B25" w:rsidP="00DA3B25"/>
    <w:p w14:paraId="4BA85E2C" w14:textId="77777777" w:rsidR="00DA3B25" w:rsidRDefault="00DA3B25" w:rsidP="00DA3B25">
      <w:r>
        <w:t>Forma original:</w:t>
      </w:r>
    </w:p>
    <w:p w14:paraId="1531925B" w14:textId="77777777" w:rsidR="00DA3B25" w:rsidRDefault="00DA3B25" w:rsidP="00DA3B25">
      <w:proofErr w:type="spellStart"/>
      <w:r>
        <w:t>Deuda_Total_Externa</w:t>
      </w:r>
      <w:proofErr w:type="spellEnd"/>
      <w:r>
        <w:t xml:space="preserve"> = </w:t>
      </w:r>
      <w:proofErr w:type="spellStart"/>
      <w:r>
        <w:t>Deuda_Pública_Externa</w:t>
      </w:r>
      <w:proofErr w:type="spellEnd"/>
      <w:r>
        <w:t xml:space="preserve"> + </w:t>
      </w:r>
      <w:proofErr w:type="spellStart"/>
      <w:r>
        <w:t>Deuda_Privada_Externa</w:t>
      </w:r>
      <w:proofErr w:type="spellEnd"/>
    </w:p>
    <w:p w14:paraId="29C874C4" w14:textId="77777777" w:rsidR="00DA3B25" w:rsidRDefault="00DA3B25" w:rsidP="00DA3B25"/>
    <w:p w14:paraId="0A345687" w14:textId="77777777" w:rsidR="00DA3B25" w:rsidRDefault="00DA3B25" w:rsidP="00DA3B25">
      <w:r>
        <w:t xml:space="preserve">Forma </w:t>
      </w:r>
      <w:proofErr w:type="spellStart"/>
      <w:r>
        <w:t>transducida</w:t>
      </w:r>
      <w:proofErr w:type="spellEnd"/>
      <w:r>
        <w:t xml:space="preserve"> (Ecuación 16^i):</w:t>
      </w:r>
    </w:p>
    <w:p w14:paraId="14E82BEC" w14:textId="77777777" w:rsidR="00DA3B25" w:rsidRDefault="00DA3B25" w:rsidP="00DA3B25">
      <w:proofErr w:type="spellStart"/>
      <w:r>
        <w:t>Deuda_Total_Externa_i</w:t>
      </w:r>
      <w:proofErr w:type="spellEnd"/>
      <w:r>
        <w:t xml:space="preserve"> = </w:t>
      </w:r>
      <w:proofErr w:type="spellStart"/>
      <w:r>
        <w:t>Deuda_Pública_Externa_i</w:t>
      </w:r>
      <w:proofErr w:type="spellEnd"/>
      <w:r>
        <w:t xml:space="preserve"> + </w:t>
      </w:r>
      <w:proofErr w:type="spellStart"/>
      <w:r>
        <w:t>Deuda_Privada_Externa_i</w:t>
      </w:r>
      <w:proofErr w:type="spellEnd"/>
      <w:r>
        <w:t xml:space="preserve"> + Σ_{</w:t>
      </w:r>
      <w:proofErr w:type="spellStart"/>
      <w:r>
        <w:t>j≠i</w:t>
      </w:r>
      <w:proofErr w:type="spellEnd"/>
      <w:r>
        <w:t>} κ_{</w:t>
      </w:r>
      <w:proofErr w:type="spellStart"/>
      <w:r>
        <w:t>ij</w:t>
      </w:r>
      <w:proofErr w:type="spellEnd"/>
      <w:r>
        <w:t xml:space="preserve">} × </w:t>
      </w:r>
      <w:proofErr w:type="spellStart"/>
      <w:r>
        <w:t>Deuda_Total_Externa_j</w:t>
      </w:r>
      <w:proofErr w:type="spellEnd"/>
    </w:p>
    <w:p w14:paraId="29E9BD06" w14:textId="77777777" w:rsidR="00DA3B25" w:rsidRDefault="00DA3B25" w:rsidP="00DA3B25"/>
    <w:p w14:paraId="0705632E" w14:textId="77777777" w:rsidR="00DA3B25" w:rsidRDefault="00DA3B25" w:rsidP="00DA3B25">
      <w:r>
        <w:t>Interpretación: La deuda total de un escalafón incluye su propia deuda más la deuda de escalafones acoplados.</w:t>
      </w:r>
    </w:p>
    <w:p w14:paraId="74BA8093" w14:textId="77777777" w:rsidR="00DA3B25" w:rsidRDefault="00DA3B25" w:rsidP="00DA3B25"/>
    <w:p w14:paraId="31E36F54" w14:textId="77777777" w:rsidR="00DA3B25" w:rsidRDefault="00DA3B25" w:rsidP="00DA3B25">
      <w:r>
        <w:t>---</w:t>
      </w:r>
    </w:p>
    <w:p w14:paraId="7D32C0F4" w14:textId="77777777" w:rsidR="00DA3B25" w:rsidRDefault="00DA3B25" w:rsidP="00DA3B25"/>
    <w:p w14:paraId="1F214FDF" w14:textId="77777777" w:rsidR="00DA3B25" w:rsidRDefault="00DA3B25" w:rsidP="00DA3B25">
      <w:r>
        <w:t>Ecuación 17: Activos del Estado</w:t>
      </w:r>
    </w:p>
    <w:p w14:paraId="5C01E1F8" w14:textId="77777777" w:rsidR="00DA3B25" w:rsidRDefault="00DA3B25" w:rsidP="00DA3B25"/>
    <w:p w14:paraId="4F46DDA1" w14:textId="77777777" w:rsidR="00DA3B25" w:rsidRDefault="00DA3B25" w:rsidP="00DA3B25">
      <w:r>
        <w:t>Forma original:</w:t>
      </w:r>
    </w:p>
    <w:p w14:paraId="6CB150F6" w14:textId="77777777" w:rsidR="00DA3B25" w:rsidRDefault="00DA3B25" w:rsidP="00DA3B25">
      <w:proofErr w:type="spellStart"/>
      <w:r>
        <w:t>Activos_Estatales_Total</w:t>
      </w:r>
      <w:proofErr w:type="spellEnd"/>
      <w:r>
        <w:t xml:space="preserve"> = Σ_{i=1}^{n} (</w:t>
      </w:r>
      <w:proofErr w:type="spellStart"/>
      <w:r>
        <w:t>Valor_Empresa_Pública_i</w:t>
      </w:r>
      <w:proofErr w:type="spellEnd"/>
      <w:r>
        <w:t xml:space="preserve"> + </w:t>
      </w:r>
      <w:proofErr w:type="spellStart"/>
      <w:r>
        <w:t>Valor_Infraestructura_i</w:t>
      </w:r>
      <w:proofErr w:type="spellEnd"/>
      <w:r>
        <w:t xml:space="preserve"> + </w:t>
      </w:r>
      <w:proofErr w:type="spellStart"/>
      <w:r>
        <w:t>Valor_Tierras_i</w:t>
      </w:r>
      <w:proofErr w:type="spellEnd"/>
      <w:r>
        <w:t xml:space="preserve"> + </w:t>
      </w:r>
      <w:proofErr w:type="spellStart"/>
      <w:r>
        <w:t>Valor_Minas_i</w:t>
      </w:r>
      <w:proofErr w:type="spellEnd"/>
      <w:r>
        <w:t>)</w:t>
      </w:r>
    </w:p>
    <w:p w14:paraId="697BE7A6" w14:textId="77777777" w:rsidR="00DA3B25" w:rsidRDefault="00DA3B25" w:rsidP="00DA3B25"/>
    <w:p w14:paraId="5172B5ED" w14:textId="77777777" w:rsidR="00DA3B25" w:rsidRDefault="00DA3B25" w:rsidP="00DA3B25">
      <w:r>
        <w:t xml:space="preserve">Forma </w:t>
      </w:r>
      <w:proofErr w:type="spellStart"/>
      <w:r>
        <w:t>transducida</w:t>
      </w:r>
      <w:proofErr w:type="spellEnd"/>
      <w:r>
        <w:t xml:space="preserve"> (Ecuación 17^i):</w:t>
      </w:r>
    </w:p>
    <w:p w14:paraId="38BA3125" w14:textId="77777777" w:rsidR="00DA3B25" w:rsidRDefault="00DA3B25" w:rsidP="00DA3B25">
      <w:proofErr w:type="spellStart"/>
      <w:r>
        <w:t>Activos_Estatales_Total_i</w:t>
      </w:r>
      <w:proofErr w:type="spellEnd"/>
      <w:r>
        <w:t xml:space="preserve"> = Σ_{j=0}^{12} (</w:t>
      </w:r>
      <w:proofErr w:type="spellStart"/>
      <w:r>
        <w:t>Valor_Empresa_Pública</w:t>
      </w:r>
      <w:proofErr w:type="spellEnd"/>
      <w:r>
        <w:t>_{</w:t>
      </w:r>
      <w:proofErr w:type="spellStart"/>
      <w:r>
        <w:t>ij</w:t>
      </w:r>
      <w:proofErr w:type="spellEnd"/>
      <w:r>
        <w:t xml:space="preserve">} + </w:t>
      </w:r>
      <w:proofErr w:type="spellStart"/>
      <w:r>
        <w:t>Valor_Infraestructura</w:t>
      </w:r>
      <w:proofErr w:type="spellEnd"/>
      <w:r>
        <w:t>_{</w:t>
      </w:r>
      <w:proofErr w:type="spellStart"/>
      <w:r>
        <w:t>ij</w:t>
      </w:r>
      <w:proofErr w:type="spellEnd"/>
      <w:r>
        <w:t xml:space="preserve">} + </w:t>
      </w:r>
      <w:proofErr w:type="spellStart"/>
      <w:r>
        <w:t>Valor_Tierras</w:t>
      </w:r>
      <w:proofErr w:type="spellEnd"/>
      <w:r>
        <w:t>_{</w:t>
      </w:r>
      <w:proofErr w:type="spellStart"/>
      <w:r>
        <w:t>ij</w:t>
      </w:r>
      <w:proofErr w:type="spellEnd"/>
      <w:r>
        <w:t xml:space="preserve">} + </w:t>
      </w:r>
      <w:proofErr w:type="spellStart"/>
      <w:r>
        <w:t>Valor_Minas</w:t>
      </w:r>
      <w:proofErr w:type="spellEnd"/>
      <w:r>
        <w:t>_{</w:t>
      </w:r>
      <w:proofErr w:type="spellStart"/>
      <w:r>
        <w:t>ij</w:t>
      </w:r>
      <w:proofErr w:type="spellEnd"/>
      <w:r>
        <w:t>})</w:t>
      </w:r>
    </w:p>
    <w:p w14:paraId="59FC2F6F" w14:textId="77777777" w:rsidR="00DA3B25" w:rsidRDefault="00DA3B25" w:rsidP="00DA3B25"/>
    <w:p w14:paraId="3AB48ABE" w14:textId="77777777" w:rsidR="00DA3B25" w:rsidRDefault="00DA3B25" w:rsidP="00DA3B25">
      <w:r>
        <w:t>Interpretación: Los activos del Estado se agregan a través de todos los escalafones.</w:t>
      </w:r>
    </w:p>
    <w:p w14:paraId="3B3B778F" w14:textId="77777777" w:rsidR="00DA3B25" w:rsidRDefault="00DA3B25" w:rsidP="00DA3B25"/>
    <w:p w14:paraId="73668F4C" w14:textId="77777777" w:rsidR="00DA3B25" w:rsidRDefault="00DA3B25" w:rsidP="00DA3B25">
      <w:r>
        <w:t>---</w:t>
      </w:r>
    </w:p>
    <w:p w14:paraId="40945B75" w14:textId="77777777" w:rsidR="00DA3B25" w:rsidRDefault="00DA3B25" w:rsidP="00DA3B25"/>
    <w:p w14:paraId="1685734B" w14:textId="77777777" w:rsidR="00DA3B25" w:rsidRDefault="00DA3B25" w:rsidP="00DA3B25">
      <w:r>
        <w:t>Ecuación 18: Recursos naturales</w:t>
      </w:r>
    </w:p>
    <w:p w14:paraId="18A4CB48" w14:textId="77777777" w:rsidR="00DA3B25" w:rsidRDefault="00DA3B25" w:rsidP="00DA3B25"/>
    <w:p w14:paraId="05174421" w14:textId="77777777" w:rsidR="00DA3B25" w:rsidRDefault="00DA3B25" w:rsidP="00DA3B25">
      <w:r>
        <w:t>Forma original:</w:t>
      </w:r>
    </w:p>
    <w:p w14:paraId="689D5797" w14:textId="77777777" w:rsidR="00DA3B25" w:rsidRDefault="00DA3B25" w:rsidP="00DA3B25">
      <w:proofErr w:type="spellStart"/>
      <w:r>
        <w:t>Recursos_Naturales_Total</w:t>
      </w:r>
      <w:proofErr w:type="spellEnd"/>
      <w:r>
        <w:t xml:space="preserve"> = Σ_{i=1}^{n} (</w:t>
      </w:r>
      <w:proofErr w:type="spellStart"/>
      <w:r>
        <w:t>Reservas_Estimadas_i</w:t>
      </w:r>
      <w:proofErr w:type="spellEnd"/>
      <w:r>
        <w:t xml:space="preserve"> × </w:t>
      </w:r>
      <w:proofErr w:type="spellStart"/>
      <w:r>
        <w:t>Precio_Estimado_i</w:t>
      </w:r>
      <w:proofErr w:type="spellEnd"/>
      <w:r>
        <w:t>)</w:t>
      </w:r>
    </w:p>
    <w:p w14:paraId="77361F22" w14:textId="77777777" w:rsidR="00DA3B25" w:rsidRDefault="00DA3B25" w:rsidP="00DA3B25"/>
    <w:p w14:paraId="72554F0A" w14:textId="77777777" w:rsidR="00DA3B25" w:rsidRDefault="00DA3B25" w:rsidP="00DA3B25">
      <w:r>
        <w:t xml:space="preserve">Forma </w:t>
      </w:r>
      <w:proofErr w:type="spellStart"/>
      <w:r>
        <w:t>transducida</w:t>
      </w:r>
      <w:proofErr w:type="spellEnd"/>
      <w:r>
        <w:t xml:space="preserve"> (Ecuación 18^i):</w:t>
      </w:r>
    </w:p>
    <w:p w14:paraId="4DC61DDB" w14:textId="77777777" w:rsidR="00DA3B25" w:rsidRDefault="00DA3B25" w:rsidP="00DA3B25">
      <w:proofErr w:type="spellStart"/>
      <w:r>
        <w:t>Recursos_Naturales_Total_i</w:t>
      </w:r>
      <w:proofErr w:type="spellEnd"/>
      <w:r>
        <w:t xml:space="preserve"> = Σ_{j=0}^{12} (</w:t>
      </w:r>
      <w:proofErr w:type="spellStart"/>
      <w:r>
        <w:t>Reservas_Estimadas</w:t>
      </w:r>
      <w:proofErr w:type="spellEnd"/>
      <w:r>
        <w:t>_{</w:t>
      </w:r>
      <w:proofErr w:type="spellStart"/>
      <w:r>
        <w:t>ij</w:t>
      </w:r>
      <w:proofErr w:type="spellEnd"/>
      <w:r>
        <w:t xml:space="preserve">} × </w:t>
      </w:r>
      <w:proofErr w:type="spellStart"/>
      <w:r>
        <w:t>Precio_Estimado</w:t>
      </w:r>
      <w:proofErr w:type="spellEnd"/>
      <w:r>
        <w:t>_{</w:t>
      </w:r>
      <w:proofErr w:type="spellStart"/>
      <w:r>
        <w:t>ij</w:t>
      </w:r>
      <w:proofErr w:type="spellEnd"/>
      <w:r>
        <w:t>})</w:t>
      </w:r>
    </w:p>
    <w:p w14:paraId="447431B3" w14:textId="77777777" w:rsidR="00DA3B25" w:rsidRDefault="00DA3B25" w:rsidP="00DA3B25"/>
    <w:p w14:paraId="38A38362" w14:textId="77777777" w:rsidR="00DA3B25" w:rsidRDefault="00DA3B25" w:rsidP="00DA3B25">
      <w:r>
        <w:t>Interpretación: Los recursos naturales de un escalafón son la suma ponderada de los recursos de todos los escalafones.</w:t>
      </w:r>
    </w:p>
    <w:p w14:paraId="73F41AE5" w14:textId="77777777" w:rsidR="00DA3B25" w:rsidRDefault="00DA3B25" w:rsidP="00DA3B25"/>
    <w:p w14:paraId="76B8AA4A" w14:textId="77777777" w:rsidR="00DA3B25" w:rsidRDefault="00DA3B25" w:rsidP="00DA3B25">
      <w:r>
        <w:t>---</w:t>
      </w:r>
    </w:p>
    <w:p w14:paraId="2569D6B0" w14:textId="77777777" w:rsidR="00DA3B25" w:rsidRDefault="00DA3B25" w:rsidP="00DA3B25"/>
    <w:p w14:paraId="685DF6E0" w14:textId="77777777" w:rsidR="00DA3B25" w:rsidRDefault="00DA3B25" w:rsidP="00DA3B25">
      <w:r>
        <w:t>Ecuación 19: Acuerdos comerciales</w:t>
      </w:r>
    </w:p>
    <w:p w14:paraId="77D4E083" w14:textId="77777777" w:rsidR="00DA3B25" w:rsidRDefault="00DA3B25" w:rsidP="00DA3B25"/>
    <w:p w14:paraId="3CB60C6F" w14:textId="77777777" w:rsidR="00DA3B25" w:rsidRDefault="00DA3B25" w:rsidP="00DA3B25">
      <w:r>
        <w:t>Forma original:</w:t>
      </w:r>
    </w:p>
    <w:p w14:paraId="2F07C821" w14:textId="77777777" w:rsidR="00DA3B25" w:rsidRDefault="00DA3B25" w:rsidP="00DA3B25">
      <w:proofErr w:type="spellStart"/>
      <w:r>
        <w:t>Acuerdos_Capitalizados</w:t>
      </w:r>
      <w:proofErr w:type="spellEnd"/>
      <w:r>
        <w:t xml:space="preserve"> = Σ_{i=0}^{n} [ (</w:t>
      </w:r>
      <w:proofErr w:type="spellStart"/>
      <w:r>
        <w:t>Flujo_Divisas_i</w:t>
      </w:r>
      <w:proofErr w:type="spellEnd"/>
      <w:r>
        <w:t xml:space="preserve">) / (1 + </w:t>
      </w:r>
      <w:proofErr w:type="spellStart"/>
      <w:r>
        <w:t>Tasa_Descuento</w:t>
      </w:r>
      <w:proofErr w:type="spellEnd"/>
      <w:r>
        <w:t>)^i ]</w:t>
      </w:r>
    </w:p>
    <w:p w14:paraId="5895709B" w14:textId="77777777" w:rsidR="00DA3B25" w:rsidRDefault="00DA3B25" w:rsidP="00DA3B25"/>
    <w:p w14:paraId="780DC33F" w14:textId="77777777" w:rsidR="00DA3B25" w:rsidRDefault="00DA3B25" w:rsidP="00DA3B25">
      <w:r>
        <w:t xml:space="preserve">Forma </w:t>
      </w:r>
      <w:proofErr w:type="spellStart"/>
      <w:r>
        <w:t>transducida</w:t>
      </w:r>
      <w:proofErr w:type="spellEnd"/>
      <w:r>
        <w:t xml:space="preserve"> (Ecuación 19^i):</w:t>
      </w:r>
    </w:p>
    <w:p w14:paraId="43083907" w14:textId="77777777" w:rsidR="00DA3B25" w:rsidRDefault="00DA3B25" w:rsidP="00DA3B25">
      <w:proofErr w:type="spellStart"/>
      <w:r>
        <w:t>Acuerdos_Capitalizados_i</w:t>
      </w:r>
      <w:proofErr w:type="spellEnd"/>
      <w:r>
        <w:t xml:space="preserve"> = Σ_{j=0}^{12} [ (</w:t>
      </w:r>
      <w:proofErr w:type="spellStart"/>
      <w:r>
        <w:t>Flujo_Divisas</w:t>
      </w:r>
      <w:proofErr w:type="spellEnd"/>
      <w:r>
        <w:t>_{</w:t>
      </w:r>
      <w:proofErr w:type="spellStart"/>
      <w:r>
        <w:t>ij</w:t>
      </w:r>
      <w:proofErr w:type="spellEnd"/>
      <w:r>
        <w:t xml:space="preserve">}) / (1 + </w:t>
      </w:r>
      <w:proofErr w:type="spellStart"/>
      <w:r>
        <w:t>Tasa_Descuento_i</w:t>
      </w:r>
      <w:proofErr w:type="spellEnd"/>
      <w:r>
        <w:t>)^j ]</w:t>
      </w:r>
    </w:p>
    <w:p w14:paraId="2D80A62C" w14:textId="77777777" w:rsidR="00DA3B25" w:rsidRDefault="00DA3B25" w:rsidP="00DA3B25"/>
    <w:p w14:paraId="3B73BDA7" w14:textId="77777777" w:rsidR="00DA3B25" w:rsidRDefault="00DA3B25" w:rsidP="00DA3B25">
      <w:r>
        <w:t>Interpretación: Los acuerdos comerciales se capitalizan considerando flujos entre escalafones.</w:t>
      </w:r>
    </w:p>
    <w:p w14:paraId="623F7713" w14:textId="77777777" w:rsidR="00DA3B25" w:rsidRDefault="00DA3B25" w:rsidP="00DA3B25"/>
    <w:p w14:paraId="37C7F1B7" w14:textId="77777777" w:rsidR="00DA3B25" w:rsidRDefault="00DA3B25" w:rsidP="00DA3B25">
      <w:r>
        <w:t>---</w:t>
      </w:r>
    </w:p>
    <w:p w14:paraId="0C90BCD8" w14:textId="77777777" w:rsidR="00DA3B25" w:rsidRDefault="00DA3B25" w:rsidP="00DA3B25"/>
    <w:p w14:paraId="27A96943" w14:textId="77777777" w:rsidR="00DA3B25" w:rsidRDefault="00DA3B25" w:rsidP="00DA3B25">
      <w:r>
        <w:t>Ecuación 20: Capital humano indexado</w:t>
      </w:r>
    </w:p>
    <w:p w14:paraId="2937EB0F" w14:textId="77777777" w:rsidR="00DA3B25" w:rsidRDefault="00DA3B25" w:rsidP="00DA3B25"/>
    <w:p w14:paraId="61416F5F" w14:textId="77777777" w:rsidR="00DA3B25" w:rsidRDefault="00DA3B25" w:rsidP="00DA3B25">
      <w:r>
        <w:t>Forma original:</w:t>
      </w:r>
    </w:p>
    <w:p w14:paraId="265A6FF2" w14:textId="77777777" w:rsidR="00DA3B25" w:rsidRDefault="00DA3B25" w:rsidP="00DA3B25">
      <w:proofErr w:type="spellStart"/>
      <w:r>
        <w:t>Capital_Humano_Indexado</w:t>
      </w:r>
      <w:proofErr w:type="spellEnd"/>
      <w:r>
        <w:t xml:space="preserve"> = (</w:t>
      </w:r>
      <w:proofErr w:type="spellStart"/>
      <w:r>
        <w:t>Gasto_Educación</w:t>
      </w:r>
      <w:proofErr w:type="spellEnd"/>
      <w:r>
        <w:t xml:space="preserve"> + </w:t>
      </w:r>
      <w:proofErr w:type="spellStart"/>
      <w:r>
        <w:t>Gasto_Salud</w:t>
      </w:r>
      <w:proofErr w:type="spellEnd"/>
      <w:r>
        <w:t xml:space="preserve"> + Patentes + Investigación) / PIB</w:t>
      </w:r>
    </w:p>
    <w:p w14:paraId="768567FC" w14:textId="77777777" w:rsidR="00DA3B25" w:rsidRDefault="00DA3B25" w:rsidP="00DA3B25"/>
    <w:p w14:paraId="76F31CEA" w14:textId="77777777" w:rsidR="00DA3B25" w:rsidRDefault="00DA3B25" w:rsidP="00DA3B25">
      <w:r>
        <w:t xml:space="preserve">Forma </w:t>
      </w:r>
      <w:proofErr w:type="spellStart"/>
      <w:r>
        <w:t>transducida</w:t>
      </w:r>
      <w:proofErr w:type="spellEnd"/>
      <w:r>
        <w:t xml:space="preserve"> (Ecuación 20^i):</w:t>
      </w:r>
    </w:p>
    <w:p w14:paraId="67A92C46" w14:textId="77777777" w:rsidR="00DA3B25" w:rsidRDefault="00DA3B25" w:rsidP="00DA3B25">
      <w:proofErr w:type="spellStart"/>
      <w:r>
        <w:t>Capital_Humano_Indexado_i</w:t>
      </w:r>
      <w:proofErr w:type="spellEnd"/>
      <w:r>
        <w:t xml:space="preserve"> = (</w:t>
      </w:r>
      <w:proofErr w:type="spellStart"/>
      <w:r>
        <w:t>Gasto_Educación_i</w:t>
      </w:r>
      <w:proofErr w:type="spellEnd"/>
      <w:r>
        <w:t xml:space="preserve"> + </w:t>
      </w:r>
      <w:proofErr w:type="spellStart"/>
      <w:r>
        <w:t>Gasto_Salud_i</w:t>
      </w:r>
      <w:proofErr w:type="spellEnd"/>
      <w:r>
        <w:t xml:space="preserve"> + </w:t>
      </w:r>
      <w:proofErr w:type="spellStart"/>
      <w:r>
        <w:t>Patentes_i</w:t>
      </w:r>
      <w:proofErr w:type="spellEnd"/>
      <w:r>
        <w:t xml:space="preserve"> + </w:t>
      </w:r>
      <w:proofErr w:type="spellStart"/>
      <w:r>
        <w:t>Investigación_i</w:t>
      </w:r>
      <w:proofErr w:type="spellEnd"/>
      <w:r>
        <w:t xml:space="preserve">) / </w:t>
      </w:r>
      <w:proofErr w:type="spellStart"/>
      <w:r>
        <w:t>PIB_i</w:t>
      </w:r>
      <w:proofErr w:type="spellEnd"/>
    </w:p>
    <w:p w14:paraId="60146F97" w14:textId="77777777" w:rsidR="00DA3B25" w:rsidRDefault="00DA3B25" w:rsidP="00DA3B25"/>
    <w:p w14:paraId="0B09DEDB" w14:textId="77777777" w:rsidR="00DA3B25" w:rsidRDefault="00DA3B25" w:rsidP="00DA3B25">
      <w:r>
        <w:t>Interpretación: El capital humano de cada escalafón se calcula con sus propios gastos. En los escalafones académicos, el gasto en educación e investigación es el componente principal. En los jurisdiccionales, incluye el gasto público en educación y salud.</w:t>
      </w:r>
    </w:p>
    <w:p w14:paraId="14B739B9" w14:textId="77777777" w:rsidR="00DA3B25" w:rsidRDefault="00DA3B25" w:rsidP="00DA3B25"/>
    <w:p w14:paraId="542E3098" w14:textId="77777777" w:rsidR="00DA3B25" w:rsidRDefault="00DA3B25" w:rsidP="00DA3B25">
      <w:r>
        <w:t>---</w:t>
      </w:r>
    </w:p>
    <w:p w14:paraId="0B0B0E84" w14:textId="77777777" w:rsidR="00DA3B25" w:rsidRDefault="00DA3B25" w:rsidP="00DA3B25"/>
    <w:p w14:paraId="42388285" w14:textId="77777777" w:rsidR="00DA3B25" w:rsidRDefault="00DA3B25" w:rsidP="00DA3B25">
      <w:r>
        <w:t>Ecuación 21: Posicionamiento geopolítico indexado</w:t>
      </w:r>
    </w:p>
    <w:p w14:paraId="0CF3F45F" w14:textId="77777777" w:rsidR="00DA3B25" w:rsidRDefault="00DA3B25" w:rsidP="00DA3B25"/>
    <w:p w14:paraId="05F2A201" w14:textId="77777777" w:rsidR="00DA3B25" w:rsidRDefault="00DA3B25" w:rsidP="00DA3B25">
      <w:r>
        <w:t>Forma original:</w:t>
      </w:r>
    </w:p>
    <w:p w14:paraId="483DAA66" w14:textId="77777777" w:rsidR="00DA3B25" w:rsidRDefault="00DA3B25" w:rsidP="00DA3B25">
      <w:proofErr w:type="spellStart"/>
      <w:r>
        <w:t>Posicionamiento_Geopolítico_Indexado</w:t>
      </w:r>
      <w:proofErr w:type="spellEnd"/>
      <w:r>
        <w:t xml:space="preserve"> = (</w:t>
      </w:r>
      <w:proofErr w:type="spellStart"/>
      <w:r>
        <w:t>Puntaje_Alianzas</w:t>
      </w:r>
      <w:proofErr w:type="spellEnd"/>
      <w:r>
        <w:t xml:space="preserve"> + </w:t>
      </w:r>
      <w:proofErr w:type="spellStart"/>
      <w:r>
        <w:t>Puntaje_Influencia</w:t>
      </w:r>
      <w:proofErr w:type="spellEnd"/>
      <w:r>
        <w:t xml:space="preserve"> + </w:t>
      </w:r>
      <w:proofErr w:type="spellStart"/>
      <w:r>
        <w:t>Puntaje_Negociación</w:t>
      </w:r>
      <w:proofErr w:type="spellEnd"/>
      <w:r>
        <w:t>) / 3</w:t>
      </w:r>
    </w:p>
    <w:p w14:paraId="00BEE114" w14:textId="77777777" w:rsidR="00DA3B25" w:rsidRDefault="00DA3B25" w:rsidP="00DA3B25"/>
    <w:p w14:paraId="35CD5D76" w14:textId="77777777" w:rsidR="00DA3B25" w:rsidRDefault="00DA3B25" w:rsidP="00DA3B25">
      <w:r>
        <w:t xml:space="preserve">Forma </w:t>
      </w:r>
      <w:proofErr w:type="spellStart"/>
      <w:r>
        <w:t>transducida</w:t>
      </w:r>
      <w:proofErr w:type="spellEnd"/>
      <w:r>
        <w:t xml:space="preserve"> (Ecuación 21^i):</w:t>
      </w:r>
    </w:p>
    <w:p w14:paraId="22873D41" w14:textId="77777777" w:rsidR="00DA3B25" w:rsidRDefault="00DA3B25" w:rsidP="00DA3B25">
      <w:proofErr w:type="spellStart"/>
      <w:r>
        <w:t>Posicionamiento_Geopolítico_Indexado_i</w:t>
      </w:r>
      <w:proofErr w:type="spellEnd"/>
      <w:r>
        <w:t xml:space="preserve"> = (</w:t>
      </w:r>
      <w:proofErr w:type="spellStart"/>
      <w:r>
        <w:t>Puntaje_Alianzas_i</w:t>
      </w:r>
      <w:proofErr w:type="spellEnd"/>
      <w:r>
        <w:t xml:space="preserve"> + </w:t>
      </w:r>
      <w:proofErr w:type="spellStart"/>
      <w:r>
        <w:t>Puntaje_Influencia_i</w:t>
      </w:r>
      <w:proofErr w:type="spellEnd"/>
      <w:r>
        <w:t xml:space="preserve"> + </w:t>
      </w:r>
      <w:proofErr w:type="spellStart"/>
      <w:r>
        <w:t>Puntaje_Negociación_i</w:t>
      </w:r>
      <w:proofErr w:type="spellEnd"/>
      <w:r>
        <w:t>) / 3</w:t>
      </w:r>
    </w:p>
    <w:p w14:paraId="3945AD32" w14:textId="77777777" w:rsidR="00DA3B25" w:rsidRDefault="00DA3B25" w:rsidP="00DA3B25"/>
    <w:p w14:paraId="4112350D" w14:textId="77777777" w:rsidR="00DA3B25" w:rsidRDefault="00DA3B25" w:rsidP="00DA3B25">
      <w:r>
        <w:t>Interpretación: El posicionamiento geopolítico es específico de cada escalafón. En los escalafones académicos, representa la influencia académica internacional. En los jurisdiccionales, representa el poder diplomático y de negociación.</w:t>
      </w:r>
    </w:p>
    <w:p w14:paraId="7289FE0C" w14:textId="77777777" w:rsidR="00DA3B25" w:rsidRDefault="00DA3B25" w:rsidP="00DA3B25"/>
    <w:p w14:paraId="32E419C2" w14:textId="77777777" w:rsidR="00DA3B25" w:rsidRDefault="00DA3B25" w:rsidP="00DA3B25">
      <w:r>
        <w:t>---</w:t>
      </w:r>
    </w:p>
    <w:p w14:paraId="73BCE3A4" w14:textId="77777777" w:rsidR="00DA3B25" w:rsidRDefault="00DA3B25" w:rsidP="00DA3B25"/>
    <w:p w14:paraId="30760550" w14:textId="77777777" w:rsidR="00DA3B25" w:rsidRDefault="00DA3B25" w:rsidP="00DA3B25">
      <w:r>
        <w:t>Ecuación 22: Respaldo real ampliado</w:t>
      </w:r>
    </w:p>
    <w:p w14:paraId="3AB695EB" w14:textId="77777777" w:rsidR="00DA3B25" w:rsidRDefault="00DA3B25" w:rsidP="00DA3B25"/>
    <w:p w14:paraId="09A239A2" w14:textId="77777777" w:rsidR="00DA3B25" w:rsidRDefault="00DA3B25" w:rsidP="00DA3B25">
      <w:r>
        <w:t>Forma original:</w:t>
      </w:r>
    </w:p>
    <w:p w14:paraId="2F89A67D" w14:textId="77777777" w:rsidR="00DA3B25" w:rsidRDefault="00DA3B25" w:rsidP="00DA3B25">
      <w:proofErr w:type="spellStart"/>
      <w:r>
        <w:t>Respaldo_Real_Total</w:t>
      </w:r>
      <w:proofErr w:type="spellEnd"/>
      <w:r>
        <w:t xml:space="preserve"> = PIB + </w:t>
      </w:r>
      <w:proofErr w:type="spellStart"/>
      <w:r>
        <w:t>Criptobonos</w:t>
      </w:r>
      <w:proofErr w:type="spellEnd"/>
      <w:r>
        <w:t xml:space="preserve"> + Remesas + IED + </w:t>
      </w:r>
      <w:proofErr w:type="spellStart"/>
      <w:r>
        <w:t>Reservas_Internacionales</w:t>
      </w:r>
      <w:proofErr w:type="spellEnd"/>
      <w:r>
        <w:t xml:space="preserve"> + </w:t>
      </w:r>
      <w:proofErr w:type="spellStart"/>
      <w:r>
        <w:t>Activos_Estatales</w:t>
      </w:r>
      <w:proofErr w:type="spellEnd"/>
      <w:r>
        <w:t xml:space="preserve"> + </w:t>
      </w:r>
      <w:proofErr w:type="spellStart"/>
      <w:r>
        <w:t>Ingresos_Fiscales_Capitalizados</w:t>
      </w:r>
      <w:proofErr w:type="spellEnd"/>
      <w:r>
        <w:t xml:space="preserve"> + </w:t>
      </w:r>
      <w:proofErr w:type="spellStart"/>
      <w:r>
        <w:t>Recursos_Naturales_Capitalizados</w:t>
      </w:r>
      <w:proofErr w:type="spellEnd"/>
      <w:r>
        <w:t xml:space="preserve"> + </w:t>
      </w:r>
      <w:proofErr w:type="spellStart"/>
      <w:r>
        <w:t>Acuerdos_Capitalizados</w:t>
      </w:r>
      <w:proofErr w:type="spellEnd"/>
    </w:p>
    <w:p w14:paraId="4EC4CA73" w14:textId="77777777" w:rsidR="00DA3B25" w:rsidRDefault="00DA3B25" w:rsidP="00DA3B25"/>
    <w:p w14:paraId="6E976ABA" w14:textId="77777777" w:rsidR="00DA3B25" w:rsidRDefault="00DA3B25" w:rsidP="00DA3B25">
      <w:r>
        <w:t xml:space="preserve">Forma </w:t>
      </w:r>
      <w:proofErr w:type="spellStart"/>
      <w:r>
        <w:t>transducida</w:t>
      </w:r>
      <w:proofErr w:type="spellEnd"/>
      <w:r>
        <w:t xml:space="preserve"> (Ecuación 22^i):</w:t>
      </w:r>
    </w:p>
    <w:p w14:paraId="41E65051" w14:textId="77777777" w:rsidR="00DA3B25" w:rsidRDefault="00DA3B25" w:rsidP="00DA3B25">
      <w:proofErr w:type="spellStart"/>
      <w:r>
        <w:t>Respaldo_Real_Total_i</w:t>
      </w:r>
      <w:proofErr w:type="spellEnd"/>
      <w:r>
        <w:t xml:space="preserve"> = </w:t>
      </w:r>
      <w:proofErr w:type="spellStart"/>
      <w:r>
        <w:t>PIB_i</w:t>
      </w:r>
      <w:proofErr w:type="spellEnd"/>
      <w:r>
        <w:t xml:space="preserve"> + </w:t>
      </w:r>
      <w:proofErr w:type="spellStart"/>
      <w:r>
        <w:t>Criptobonos_i</w:t>
      </w:r>
      <w:proofErr w:type="spellEnd"/>
      <w:r>
        <w:t xml:space="preserve"> + </w:t>
      </w:r>
      <w:proofErr w:type="spellStart"/>
      <w:r>
        <w:t>Remesas_i</w:t>
      </w:r>
      <w:proofErr w:type="spellEnd"/>
      <w:r>
        <w:t xml:space="preserve"> + </w:t>
      </w:r>
      <w:proofErr w:type="spellStart"/>
      <w:r>
        <w:t>IED_i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3BA3F8E3" w14:textId="77777777" w:rsidR="00DA3B25" w:rsidRDefault="00DA3B25" w:rsidP="00DA3B25"/>
    <w:p w14:paraId="1C8FDE8E" w14:textId="77777777" w:rsidR="00DA3B25" w:rsidRDefault="00DA3B25" w:rsidP="00DA3B25">
      <w:r>
        <w:t>Interpretación: El respaldo real de cada escalafón es la suma de todas las variables macroeconómicas capitalizadas. En los escalafones académicos, el respaldo real incluye el capital intelectual y la producción de conocimiento. En los jurisdiccionales, incluye los activos reales de la economía.</w:t>
      </w:r>
    </w:p>
    <w:p w14:paraId="5659A901" w14:textId="77777777" w:rsidR="00DA3B25" w:rsidRDefault="00DA3B25" w:rsidP="00DA3B25"/>
    <w:p w14:paraId="48B566C7" w14:textId="77777777" w:rsidR="00DA3B25" w:rsidRDefault="00DA3B25" w:rsidP="00DA3B25">
      <w:r>
        <w:t>---</w:t>
      </w:r>
    </w:p>
    <w:p w14:paraId="7234AAD8" w14:textId="77777777" w:rsidR="00DA3B25" w:rsidRDefault="00DA3B25" w:rsidP="00DA3B25"/>
    <w:p w14:paraId="698B1667" w14:textId="77777777" w:rsidR="00DA3B25" w:rsidRDefault="00DA3B25" w:rsidP="00DA3B25">
      <w:r>
        <w:t>Ecuación 23: Apalancamiento financiero ampliado</w:t>
      </w:r>
    </w:p>
    <w:p w14:paraId="17E76A07" w14:textId="77777777" w:rsidR="00DA3B25" w:rsidRDefault="00DA3B25" w:rsidP="00DA3B25"/>
    <w:p w14:paraId="23DB44A5" w14:textId="77777777" w:rsidR="00DA3B25" w:rsidRDefault="00DA3B25" w:rsidP="00DA3B25">
      <w:r>
        <w:t>Forma original:</w:t>
      </w:r>
    </w:p>
    <w:p w14:paraId="2DE526F7" w14:textId="77777777" w:rsidR="00DA3B25" w:rsidRDefault="00DA3B25" w:rsidP="00DA3B25">
      <w:proofErr w:type="spellStart"/>
      <w:r>
        <w:t>Apalancamiento_Financiero_Total</w:t>
      </w:r>
      <w:proofErr w:type="spellEnd"/>
      <w:r>
        <w:t xml:space="preserve"> = </w:t>
      </w:r>
      <w:proofErr w:type="spellStart"/>
      <w:r>
        <w:t>Cap_Bursátil</w:t>
      </w:r>
      <w:proofErr w:type="spellEnd"/>
      <w:r>
        <w:t xml:space="preserve"> + </w:t>
      </w:r>
      <w:proofErr w:type="spellStart"/>
      <w:r>
        <w:t>Deuda_Total_Capitalizada</w:t>
      </w:r>
      <w:proofErr w:type="spellEnd"/>
      <w:r>
        <w:t xml:space="preserve"> + </w:t>
      </w:r>
      <w:proofErr w:type="spellStart"/>
      <w:r>
        <w:t>Reservas_Internacionales</w:t>
      </w:r>
      <w:proofErr w:type="spellEnd"/>
      <w:r>
        <w:t xml:space="preserve"> + </w:t>
      </w:r>
      <w:proofErr w:type="spellStart"/>
      <w:r>
        <w:t>Activos_Estatales</w:t>
      </w:r>
      <w:proofErr w:type="spellEnd"/>
      <w:r>
        <w:t xml:space="preserve"> + </w:t>
      </w:r>
      <w:proofErr w:type="spellStart"/>
      <w:r>
        <w:t>Ingresos_Fiscales_Capitalizados</w:t>
      </w:r>
      <w:proofErr w:type="spellEnd"/>
      <w:r>
        <w:t xml:space="preserve"> + </w:t>
      </w:r>
      <w:proofErr w:type="spellStart"/>
      <w:r>
        <w:t>Recursos_Naturales_Capitalizados</w:t>
      </w:r>
      <w:proofErr w:type="spellEnd"/>
      <w:r>
        <w:t xml:space="preserve"> + </w:t>
      </w:r>
      <w:proofErr w:type="spellStart"/>
      <w:r>
        <w:t>Acuerdos_Capitalizados</w:t>
      </w:r>
      <w:proofErr w:type="spellEnd"/>
    </w:p>
    <w:p w14:paraId="4B148DF9" w14:textId="77777777" w:rsidR="00DA3B25" w:rsidRDefault="00DA3B25" w:rsidP="00DA3B25"/>
    <w:p w14:paraId="6E9764CB" w14:textId="77777777" w:rsidR="00DA3B25" w:rsidRDefault="00DA3B25" w:rsidP="00DA3B25">
      <w:r>
        <w:t xml:space="preserve">Forma </w:t>
      </w:r>
      <w:proofErr w:type="spellStart"/>
      <w:r>
        <w:t>transducida</w:t>
      </w:r>
      <w:proofErr w:type="spellEnd"/>
      <w:r>
        <w:t xml:space="preserve"> (Ecuación 23^i):</w:t>
      </w:r>
    </w:p>
    <w:p w14:paraId="4102A9B2" w14:textId="77777777" w:rsidR="00DA3B25" w:rsidRDefault="00DA3B25" w:rsidP="00DA3B25">
      <w:proofErr w:type="spellStart"/>
      <w:r>
        <w:t>Apalancamiento_Financiero_Total_i</w:t>
      </w:r>
      <w:proofErr w:type="spellEnd"/>
      <w:r>
        <w:t xml:space="preserve"> = </w:t>
      </w:r>
      <w:proofErr w:type="spellStart"/>
      <w:r>
        <w:t>Cap_Bursátil_i</w:t>
      </w:r>
      <w:proofErr w:type="spellEnd"/>
      <w:r>
        <w:t xml:space="preserve"> + </w:t>
      </w:r>
      <w:proofErr w:type="spellStart"/>
      <w:r>
        <w:t>Deuda_Total_Capitalizada_i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1E34E583" w14:textId="77777777" w:rsidR="00DA3B25" w:rsidRDefault="00DA3B25" w:rsidP="00DA3B25"/>
    <w:p w14:paraId="6E558FE1" w14:textId="77777777" w:rsidR="00DA3B25" w:rsidRDefault="00DA3B25" w:rsidP="00DA3B25">
      <w:r>
        <w:t>Interpretación: El apalancamiento financiero mide la capacidad de respaldo de cada escalafón. En los escalafones académicos, el apalancamiento incluye la capacidad de generar nuevo conocimiento. En los jurisdiccionales, incluye la capacidad de generar ingresos fiscales.</w:t>
      </w:r>
    </w:p>
    <w:p w14:paraId="637D9AE7" w14:textId="77777777" w:rsidR="00DA3B25" w:rsidRDefault="00DA3B25" w:rsidP="00DA3B25"/>
    <w:p w14:paraId="64AC8CF9" w14:textId="77777777" w:rsidR="00DA3B25" w:rsidRDefault="00DA3B25" w:rsidP="00DA3B25">
      <w:r>
        <w:t>---</w:t>
      </w:r>
    </w:p>
    <w:p w14:paraId="4AA90C5D" w14:textId="77777777" w:rsidR="00DA3B25" w:rsidRDefault="00DA3B25" w:rsidP="00DA3B25"/>
    <w:p w14:paraId="524C38CE" w14:textId="77777777" w:rsidR="00DA3B25" w:rsidRDefault="00DA3B25" w:rsidP="00DA3B25">
      <w:r>
        <w:t>Ecuación 24: Factor de confianza país ampliado</w:t>
      </w:r>
    </w:p>
    <w:p w14:paraId="512C1BB0" w14:textId="77777777" w:rsidR="00DA3B25" w:rsidRDefault="00DA3B25" w:rsidP="00DA3B25"/>
    <w:p w14:paraId="242F1B83" w14:textId="77777777" w:rsidR="00DA3B25" w:rsidRDefault="00DA3B25" w:rsidP="00DA3B25">
      <w:r>
        <w:t>Forma original:</w:t>
      </w:r>
    </w:p>
    <w:p w14:paraId="3E3F2BA2" w14:textId="77777777" w:rsidR="00DA3B25" w:rsidRDefault="00DA3B25" w:rsidP="00DA3B25">
      <w:proofErr w:type="spellStart"/>
      <w:r>
        <w:t>Φ_Ampliado</w:t>
      </w:r>
      <w:proofErr w:type="spellEnd"/>
      <w:r>
        <w:t xml:space="preserve"> = Φ × (1 + </w:t>
      </w:r>
      <w:proofErr w:type="spellStart"/>
      <w:r>
        <w:t>Posicionamiento_Geopolítico_Indexado</w:t>
      </w:r>
      <w:proofErr w:type="spellEnd"/>
      <w:r>
        <w:t xml:space="preserve">) × (1 + </w:t>
      </w:r>
      <w:proofErr w:type="spellStart"/>
      <w:r>
        <w:t>Capital_Humano_Indexado</w:t>
      </w:r>
      <w:proofErr w:type="spellEnd"/>
      <w:r>
        <w:t>)</w:t>
      </w:r>
    </w:p>
    <w:p w14:paraId="1879C4CA" w14:textId="77777777" w:rsidR="00DA3B25" w:rsidRDefault="00DA3B25" w:rsidP="00DA3B25"/>
    <w:p w14:paraId="127F322E" w14:textId="77777777" w:rsidR="00DA3B25" w:rsidRDefault="00DA3B25" w:rsidP="00DA3B25">
      <w:r>
        <w:t xml:space="preserve">Forma </w:t>
      </w:r>
      <w:proofErr w:type="spellStart"/>
      <w:r>
        <w:t>transducida</w:t>
      </w:r>
      <w:proofErr w:type="spellEnd"/>
      <w:r>
        <w:t xml:space="preserve"> (Ecuación 24^i):</w:t>
      </w:r>
    </w:p>
    <w:p w14:paraId="34B4DC6A" w14:textId="77777777" w:rsidR="00DA3B25" w:rsidRDefault="00DA3B25" w:rsidP="00DA3B25">
      <w:proofErr w:type="spellStart"/>
      <w:r>
        <w:t>Φ_Ampliado_i</w:t>
      </w:r>
      <w:proofErr w:type="spellEnd"/>
      <w:r>
        <w:t xml:space="preserve"> = </w:t>
      </w:r>
      <w:proofErr w:type="spellStart"/>
      <w:r>
        <w:t>Φ_i</w:t>
      </w:r>
      <w:proofErr w:type="spellEnd"/>
      <w:r>
        <w:t xml:space="preserve"> × (1 + </w:t>
      </w:r>
      <w:proofErr w:type="spellStart"/>
      <w:r>
        <w:t>Posicionamiento_Geopolítico_Indexado_i</w:t>
      </w:r>
      <w:proofErr w:type="spellEnd"/>
      <w:r>
        <w:t xml:space="preserve">) × (1 + </w:t>
      </w:r>
      <w:proofErr w:type="spellStart"/>
      <w:r>
        <w:t>Capital_Humano_Indexado_i</w:t>
      </w:r>
      <w:proofErr w:type="spellEnd"/>
      <w:r>
        <w:t>)</w:t>
      </w:r>
    </w:p>
    <w:p w14:paraId="19788FD9" w14:textId="77777777" w:rsidR="00DA3B25" w:rsidRDefault="00DA3B25" w:rsidP="00DA3B25"/>
    <w:p w14:paraId="41333A4B" w14:textId="77777777" w:rsidR="00DA3B25" w:rsidRDefault="00DA3B25" w:rsidP="00DA3B25">
      <w:r>
        <w:t>Interpretación: El factor de confianza ampliado incorpora los factores intangibles de cada escalafón: posicionamiento geopolítico y capital humano.</w:t>
      </w:r>
    </w:p>
    <w:p w14:paraId="65502D81" w14:textId="77777777" w:rsidR="00DA3B25" w:rsidRDefault="00DA3B25" w:rsidP="00DA3B25"/>
    <w:p w14:paraId="4FEE9B08" w14:textId="77777777" w:rsidR="00DA3B25" w:rsidRDefault="00DA3B25" w:rsidP="00DA3B25">
      <w:r>
        <w:t>---</w:t>
      </w:r>
    </w:p>
    <w:p w14:paraId="0FBE74B3" w14:textId="77777777" w:rsidR="00DA3B25" w:rsidRDefault="00DA3B25" w:rsidP="00DA3B25"/>
    <w:p w14:paraId="188FB4FF" w14:textId="77777777" w:rsidR="00DA3B25" w:rsidRDefault="00DA3B25" w:rsidP="00DA3B25">
      <w:r>
        <w:t>Ecuación 25: Fórmula B ampliada sin deuda</w:t>
      </w:r>
    </w:p>
    <w:p w14:paraId="5C1F566E" w14:textId="77777777" w:rsidR="00DA3B25" w:rsidRDefault="00DA3B25" w:rsidP="00DA3B25"/>
    <w:p w14:paraId="394391DA" w14:textId="77777777" w:rsidR="00DA3B25" w:rsidRDefault="00DA3B25" w:rsidP="00DA3B25">
      <w:r>
        <w:t>Forma original:</w:t>
      </w:r>
    </w:p>
    <w:p w14:paraId="703F3481" w14:textId="77777777" w:rsidR="00DA3B25" w:rsidRDefault="00DA3B25" w:rsidP="00DA3B25">
      <w:proofErr w:type="spellStart"/>
      <w:r>
        <w:t>R_reval_ampliada_sin_deuda</w:t>
      </w:r>
      <w:proofErr w:type="spellEnd"/>
      <w:r>
        <w:t xml:space="preserve"> = </w:t>
      </w:r>
      <w:proofErr w:type="spellStart"/>
      <w:r>
        <w:t>Φ_Ampliado</w:t>
      </w:r>
      <w:proofErr w:type="spellEnd"/>
      <w:r>
        <w:t xml:space="preserve"> × (</w:t>
      </w:r>
      <w:proofErr w:type="spellStart"/>
      <w:r>
        <w:t>Respaldo_Real_Total</w:t>
      </w:r>
      <w:proofErr w:type="spellEnd"/>
      <w:r>
        <w:t xml:space="preserve"> / M2) × (1 + </w:t>
      </w:r>
      <w:proofErr w:type="spellStart"/>
      <w:r>
        <w:t>Apalancamiento_Financiero_Total</w:t>
      </w:r>
      <w:proofErr w:type="spellEnd"/>
      <w:r>
        <w:t xml:space="preserve"> / M2)</w:t>
      </w:r>
    </w:p>
    <w:p w14:paraId="43CE30AC" w14:textId="77777777" w:rsidR="00DA3B25" w:rsidRDefault="00DA3B25" w:rsidP="00DA3B25"/>
    <w:p w14:paraId="582E2168" w14:textId="77777777" w:rsidR="00DA3B25" w:rsidRDefault="00DA3B25" w:rsidP="00DA3B25">
      <w:r>
        <w:t xml:space="preserve">Forma </w:t>
      </w:r>
      <w:proofErr w:type="spellStart"/>
      <w:r>
        <w:t>transducida</w:t>
      </w:r>
      <w:proofErr w:type="spellEnd"/>
      <w:r>
        <w:t xml:space="preserve"> (Ecuación 25^i):</w:t>
      </w:r>
    </w:p>
    <w:p w14:paraId="7CC47456" w14:textId="77777777" w:rsidR="00DA3B25" w:rsidRDefault="00DA3B25" w:rsidP="00DA3B25">
      <w:proofErr w:type="spellStart"/>
      <w:r>
        <w:t>R_reval_ampliada_sin_deuda_i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 × (1 + </w:t>
      </w:r>
      <w:proofErr w:type="spellStart"/>
      <w:r>
        <w:t>Apalancamiento_Financiero_Total_i</w:t>
      </w:r>
      <w:proofErr w:type="spellEnd"/>
      <w:r>
        <w:t xml:space="preserve"> / M2_i)</w:t>
      </w:r>
    </w:p>
    <w:p w14:paraId="17AFF41E" w14:textId="77777777" w:rsidR="00DA3B25" w:rsidRDefault="00DA3B25" w:rsidP="00DA3B25"/>
    <w:p w14:paraId="5434D387" w14:textId="77777777" w:rsidR="00DA3B25" w:rsidRDefault="00DA3B25" w:rsidP="00DA3B25">
      <w:r>
        <w:t>Interpretación: Factor de revalorización ampliado sin considerar la deuda.</w:t>
      </w:r>
    </w:p>
    <w:p w14:paraId="09A3B777" w14:textId="77777777" w:rsidR="00DA3B25" w:rsidRDefault="00DA3B25" w:rsidP="00DA3B25"/>
    <w:p w14:paraId="68C20667" w14:textId="77777777" w:rsidR="00DA3B25" w:rsidRDefault="00DA3B25" w:rsidP="00DA3B25">
      <w:r>
        <w:t>---</w:t>
      </w:r>
    </w:p>
    <w:p w14:paraId="767C83C4" w14:textId="77777777" w:rsidR="00DA3B25" w:rsidRDefault="00DA3B25" w:rsidP="00DA3B25"/>
    <w:p w14:paraId="21D7FB0E" w14:textId="77777777" w:rsidR="00DA3B25" w:rsidRDefault="00DA3B25" w:rsidP="00DA3B25">
      <w:r>
        <w:t>Ecuación 26: Respaldo real ampliado con deuda</w:t>
      </w:r>
    </w:p>
    <w:p w14:paraId="75C6FD82" w14:textId="77777777" w:rsidR="00DA3B25" w:rsidRDefault="00DA3B25" w:rsidP="00DA3B25"/>
    <w:p w14:paraId="6DF8519F" w14:textId="77777777" w:rsidR="00DA3B25" w:rsidRDefault="00DA3B25" w:rsidP="00DA3B25">
      <w:r>
        <w:t>Forma original:</w:t>
      </w:r>
    </w:p>
    <w:p w14:paraId="6A602217" w14:textId="77777777" w:rsidR="00DA3B25" w:rsidRDefault="00DA3B25" w:rsidP="00DA3B25">
      <w:proofErr w:type="spellStart"/>
      <w:r>
        <w:t>Respaldo_Real_Total_Con_Deuda</w:t>
      </w:r>
      <w:proofErr w:type="spellEnd"/>
      <w:r>
        <w:t xml:space="preserve"> = </w:t>
      </w:r>
      <w:proofErr w:type="spellStart"/>
      <w:r>
        <w:t>Respaldo_Real_Total</w:t>
      </w:r>
      <w:proofErr w:type="spellEnd"/>
      <w:r>
        <w:t xml:space="preserve"> + </w:t>
      </w:r>
      <w:proofErr w:type="spellStart"/>
      <w:r>
        <w:t>Deuda_Total_Capitalizada</w:t>
      </w:r>
      <w:proofErr w:type="spellEnd"/>
    </w:p>
    <w:p w14:paraId="0508CAC3" w14:textId="77777777" w:rsidR="00DA3B25" w:rsidRDefault="00DA3B25" w:rsidP="00DA3B25"/>
    <w:p w14:paraId="3D575EBA" w14:textId="77777777" w:rsidR="00DA3B25" w:rsidRDefault="00DA3B25" w:rsidP="00DA3B25">
      <w:r>
        <w:t xml:space="preserve">Forma </w:t>
      </w:r>
      <w:proofErr w:type="spellStart"/>
      <w:r>
        <w:t>transducida</w:t>
      </w:r>
      <w:proofErr w:type="spellEnd"/>
      <w:r>
        <w:t xml:space="preserve"> (Ecuación 26^i):</w:t>
      </w:r>
    </w:p>
    <w:p w14:paraId="5BD9CEC6" w14:textId="77777777" w:rsidR="00DA3B25" w:rsidRDefault="00DA3B25" w:rsidP="00DA3B25">
      <w:proofErr w:type="spellStart"/>
      <w:r>
        <w:t>Respaldo_Real_Total_Con_Deuda_i</w:t>
      </w:r>
      <w:proofErr w:type="spellEnd"/>
      <w:r>
        <w:t xml:space="preserve"> = </w:t>
      </w:r>
      <w:proofErr w:type="spellStart"/>
      <w:r>
        <w:t>Respaldo_Real_Total_i</w:t>
      </w:r>
      <w:proofErr w:type="spellEnd"/>
      <w:r>
        <w:t xml:space="preserve"> + </w:t>
      </w:r>
      <w:proofErr w:type="spellStart"/>
      <w:r>
        <w:t>Deuda_Total_Capitalizada_i</w:t>
      </w:r>
      <w:proofErr w:type="spellEnd"/>
    </w:p>
    <w:p w14:paraId="4DDE6D87" w14:textId="77777777" w:rsidR="00DA3B25" w:rsidRDefault="00DA3B25" w:rsidP="00DA3B25"/>
    <w:p w14:paraId="691CA796" w14:textId="77777777" w:rsidR="00DA3B25" w:rsidRDefault="00DA3B25" w:rsidP="00DA3B25">
      <w:r>
        <w:t>Interpretación: Se añade la deuda capitalizada al respaldo real.</w:t>
      </w:r>
    </w:p>
    <w:p w14:paraId="0B5613A4" w14:textId="77777777" w:rsidR="00DA3B25" w:rsidRDefault="00DA3B25" w:rsidP="00DA3B25"/>
    <w:p w14:paraId="003C2E82" w14:textId="77777777" w:rsidR="00DA3B25" w:rsidRDefault="00DA3B25" w:rsidP="00DA3B25">
      <w:r>
        <w:t>---</w:t>
      </w:r>
    </w:p>
    <w:p w14:paraId="1FD0DFFC" w14:textId="77777777" w:rsidR="00DA3B25" w:rsidRDefault="00DA3B25" w:rsidP="00DA3B25"/>
    <w:p w14:paraId="2B2D8737" w14:textId="77777777" w:rsidR="00DA3B25" w:rsidRDefault="00DA3B25" w:rsidP="00DA3B25">
      <w:r>
        <w:t>Ecuación 27: Apalancamiento financiero ampliado con deuda</w:t>
      </w:r>
    </w:p>
    <w:p w14:paraId="0CA9017B" w14:textId="77777777" w:rsidR="00DA3B25" w:rsidRDefault="00DA3B25" w:rsidP="00DA3B25"/>
    <w:p w14:paraId="4AAA7D83" w14:textId="77777777" w:rsidR="00DA3B25" w:rsidRDefault="00DA3B25" w:rsidP="00DA3B25">
      <w:r>
        <w:t>Forma original:</w:t>
      </w:r>
    </w:p>
    <w:p w14:paraId="099DDC6A" w14:textId="77777777" w:rsidR="00DA3B25" w:rsidRDefault="00DA3B25" w:rsidP="00DA3B25">
      <w:proofErr w:type="spellStart"/>
      <w:r>
        <w:t>Apalancamiento_Financiero_Total_Con_Deuda</w:t>
      </w:r>
      <w:proofErr w:type="spellEnd"/>
      <w:r>
        <w:t xml:space="preserve"> = </w:t>
      </w:r>
      <w:proofErr w:type="spellStart"/>
      <w:r>
        <w:t>Apalancamiento_Financiero_Total</w:t>
      </w:r>
      <w:proofErr w:type="spellEnd"/>
      <w:r>
        <w:t xml:space="preserve"> + </w:t>
      </w:r>
      <w:proofErr w:type="spellStart"/>
      <w:r>
        <w:t>Deuda_Total_Capitalizada</w:t>
      </w:r>
      <w:proofErr w:type="spellEnd"/>
    </w:p>
    <w:p w14:paraId="081D8F79" w14:textId="77777777" w:rsidR="00DA3B25" w:rsidRDefault="00DA3B25" w:rsidP="00DA3B25"/>
    <w:p w14:paraId="7115DAF0" w14:textId="77777777" w:rsidR="00DA3B25" w:rsidRDefault="00DA3B25" w:rsidP="00DA3B25">
      <w:r>
        <w:t xml:space="preserve">Forma </w:t>
      </w:r>
      <w:proofErr w:type="spellStart"/>
      <w:r>
        <w:t>transducida</w:t>
      </w:r>
      <w:proofErr w:type="spellEnd"/>
      <w:r>
        <w:t xml:space="preserve"> (Ecuación 27^i):</w:t>
      </w:r>
    </w:p>
    <w:p w14:paraId="6E7D1C0D" w14:textId="77777777" w:rsidR="00DA3B25" w:rsidRDefault="00DA3B25" w:rsidP="00DA3B25">
      <w:proofErr w:type="spellStart"/>
      <w:r>
        <w:t>Apalancamiento_Financiero_Total_Con_Deuda_i</w:t>
      </w:r>
      <w:proofErr w:type="spellEnd"/>
      <w:r>
        <w:t xml:space="preserve"> = </w:t>
      </w:r>
      <w:proofErr w:type="spellStart"/>
      <w:r>
        <w:t>Apalancamiento_Financiero_Total_i</w:t>
      </w:r>
      <w:proofErr w:type="spellEnd"/>
      <w:r>
        <w:t xml:space="preserve"> + </w:t>
      </w:r>
      <w:proofErr w:type="spellStart"/>
      <w:r>
        <w:t>Deuda_Total_Capitalizada_i</w:t>
      </w:r>
      <w:proofErr w:type="spellEnd"/>
    </w:p>
    <w:p w14:paraId="50AA0A18" w14:textId="77777777" w:rsidR="00DA3B25" w:rsidRDefault="00DA3B25" w:rsidP="00DA3B25"/>
    <w:p w14:paraId="26521FCD" w14:textId="77777777" w:rsidR="00DA3B25" w:rsidRDefault="00DA3B25" w:rsidP="00DA3B25">
      <w:r>
        <w:t>Interpretación: El apalancamiento incluye la deuda.</w:t>
      </w:r>
    </w:p>
    <w:p w14:paraId="379AB039" w14:textId="77777777" w:rsidR="00DA3B25" w:rsidRDefault="00DA3B25" w:rsidP="00DA3B25"/>
    <w:p w14:paraId="44674FC0" w14:textId="77777777" w:rsidR="00DA3B25" w:rsidRDefault="00DA3B25" w:rsidP="00DA3B25">
      <w:r>
        <w:t>---</w:t>
      </w:r>
    </w:p>
    <w:p w14:paraId="4A6B58CF" w14:textId="77777777" w:rsidR="00DA3B25" w:rsidRDefault="00DA3B25" w:rsidP="00DA3B25"/>
    <w:p w14:paraId="133AD1CC" w14:textId="77777777" w:rsidR="00DA3B25" w:rsidRDefault="00DA3B25" w:rsidP="00DA3B25">
      <w:r>
        <w:t>Ecuación 28: Fórmula B ampliada con deuda</w:t>
      </w:r>
    </w:p>
    <w:p w14:paraId="528F355B" w14:textId="77777777" w:rsidR="00DA3B25" w:rsidRDefault="00DA3B25" w:rsidP="00DA3B25"/>
    <w:p w14:paraId="5AFED161" w14:textId="77777777" w:rsidR="00DA3B25" w:rsidRDefault="00DA3B25" w:rsidP="00DA3B25">
      <w:r>
        <w:t>Forma original:</w:t>
      </w:r>
    </w:p>
    <w:p w14:paraId="7CB35099" w14:textId="77777777" w:rsidR="00DA3B25" w:rsidRDefault="00DA3B25" w:rsidP="00DA3B25">
      <w:proofErr w:type="spellStart"/>
      <w:r>
        <w:t>R_reval_ampliada_con_deuda</w:t>
      </w:r>
      <w:proofErr w:type="spellEnd"/>
      <w:r>
        <w:t xml:space="preserve"> = </w:t>
      </w:r>
      <w:proofErr w:type="spellStart"/>
      <w:r>
        <w:t>Φ_Ampliado</w:t>
      </w:r>
      <w:proofErr w:type="spellEnd"/>
      <w:r>
        <w:t xml:space="preserve"> × (</w:t>
      </w:r>
      <w:proofErr w:type="spellStart"/>
      <w:r>
        <w:t>Respaldo_Real_Total_Con_Deuda</w:t>
      </w:r>
      <w:proofErr w:type="spellEnd"/>
      <w:r>
        <w:t xml:space="preserve"> / M2) × (1 + </w:t>
      </w:r>
      <w:proofErr w:type="spellStart"/>
      <w:r>
        <w:t>Apalancamiento_Financiero_Total_Con_Deuda</w:t>
      </w:r>
      <w:proofErr w:type="spellEnd"/>
      <w:r>
        <w:t xml:space="preserve"> / M2)</w:t>
      </w:r>
    </w:p>
    <w:p w14:paraId="06280009" w14:textId="77777777" w:rsidR="00DA3B25" w:rsidRDefault="00DA3B25" w:rsidP="00DA3B25"/>
    <w:p w14:paraId="479615E3" w14:textId="77777777" w:rsidR="00DA3B25" w:rsidRDefault="00DA3B25" w:rsidP="00DA3B25">
      <w:r>
        <w:t xml:space="preserve">Forma </w:t>
      </w:r>
      <w:proofErr w:type="spellStart"/>
      <w:r>
        <w:t>transducida</w:t>
      </w:r>
      <w:proofErr w:type="spellEnd"/>
      <w:r>
        <w:t xml:space="preserve"> (Ecuación 28^i):</w:t>
      </w:r>
    </w:p>
    <w:p w14:paraId="63D27D47" w14:textId="77777777" w:rsidR="00DA3B25" w:rsidRDefault="00DA3B25" w:rsidP="00DA3B25">
      <w:proofErr w:type="spellStart"/>
      <w:r>
        <w:t>R_reval_ampliada_con_deuda_i</w:t>
      </w:r>
      <w:proofErr w:type="spellEnd"/>
      <w:r>
        <w:t xml:space="preserve"> = </w:t>
      </w:r>
      <w:proofErr w:type="spellStart"/>
      <w:r>
        <w:t>Φ_Ampliado_i</w:t>
      </w:r>
      <w:proofErr w:type="spellEnd"/>
      <w:r>
        <w:t xml:space="preserve"> × (</w:t>
      </w:r>
      <w:proofErr w:type="spellStart"/>
      <w:r>
        <w:t>Respaldo_Real_Total_Con_Deuda_i</w:t>
      </w:r>
      <w:proofErr w:type="spellEnd"/>
      <w:r>
        <w:t xml:space="preserve"> / M2_i) × (1 + </w:t>
      </w:r>
      <w:proofErr w:type="spellStart"/>
      <w:r>
        <w:t>Apalancamiento_Financiero_Total_Con_Deuda_i</w:t>
      </w:r>
      <w:proofErr w:type="spellEnd"/>
      <w:r>
        <w:t xml:space="preserve"> / M2_i)</w:t>
      </w:r>
    </w:p>
    <w:p w14:paraId="1D1D0881" w14:textId="77777777" w:rsidR="00DA3B25" w:rsidRDefault="00DA3B25" w:rsidP="00DA3B25"/>
    <w:p w14:paraId="7DDBEC11" w14:textId="77777777" w:rsidR="00DA3B25" w:rsidRDefault="00DA3B25" w:rsidP="00DA3B25">
      <w:r>
        <w:t xml:space="preserve">Interpretación: Esta es la ecuación culminante que da el factor de revalorización estructural completo para cada escalafón jerárquico. El factor total del sistema se obtiene como </w:t>
      </w:r>
      <w:proofErr w:type="spellStart"/>
      <w:r>
        <w:t>R_reval_ampliada_total</w:t>
      </w:r>
      <w:proofErr w:type="spellEnd"/>
      <w:r>
        <w:t xml:space="preserve"> = Σ_{i=0}^{12} β_i × </w:t>
      </w:r>
      <w:proofErr w:type="spellStart"/>
      <w:r>
        <w:t>R_reval_ampliada_con_deuda_i</w:t>
      </w:r>
      <w:proofErr w:type="spellEnd"/>
      <w:r>
        <w:t>.</w:t>
      </w:r>
    </w:p>
    <w:p w14:paraId="78FC32A5" w14:textId="77777777" w:rsidR="00DA3B25" w:rsidRDefault="00DA3B25" w:rsidP="00DA3B25"/>
    <w:p w14:paraId="7E2FE87C" w14:textId="77777777" w:rsidR="00DA3B25" w:rsidRDefault="00DA3B25" w:rsidP="00DA3B25">
      <w:r>
        <w:t>---</w:t>
      </w:r>
    </w:p>
    <w:p w14:paraId="0EF6E9B1" w14:textId="77777777" w:rsidR="00DA3B25" w:rsidRDefault="00DA3B25" w:rsidP="00DA3B25"/>
    <w:p w14:paraId="316FDC88" w14:textId="77777777" w:rsidR="00DA3B25" w:rsidRDefault="00DA3B25" w:rsidP="00DA3B25">
      <w:r>
        <w:t>Ecuación 29: Valor real de la moneda del escalafón A en términos del escalafón B</w:t>
      </w:r>
    </w:p>
    <w:p w14:paraId="2B6C0DD9" w14:textId="77777777" w:rsidR="00DA3B25" w:rsidRDefault="00DA3B25" w:rsidP="00DA3B25"/>
    <w:p w14:paraId="6B5BF966" w14:textId="77777777" w:rsidR="00DA3B25" w:rsidRDefault="00DA3B25" w:rsidP="00DA3B25">
      <w:r>
        <w:t>Forma original:</w:t>
      </w:r>
    </w:p>
    <w:p w14:paraId="427BA767" w14:textId="77777777" w:rsidR="00DA3B25" w:rsidRDefault="00DA3B25" w:rsidP="00DA3B25">
      <w:r>
        <w:t xml:space="preserve">Valor real de 1 unidad de la moneda A en moneda B = </w:t>
      </w:r>
      <w:proofErr w:type="spellStart"/>
      <w:r>
        <w:t>R_reval_ampliada_A</w:t>
      </w:r>
      <w:proofErr w:type="spellEnd"/>
      <w:r>
        <w:t xml:space="preserve"> / </w:t>
      </w:r>
      <w:proofErr w:type="spellStart"/>
      <w:r>
        <w:t>R_reval_ampliada_B</w:t>
      </w:r>
      <w:proofErr w:type="spellEnd"/>
    </w:p>
    <w:p w14:paraId="1CD2033F" w14:textId="77777777" w:rsidR="00DA3B25" w:rsidRDefault="00DA3B25" w:rsidP="00DA3B25"/>
    <w:p w14:paraId="3FD33FC9" w14:textId="77777777" w:rsidR="00DA3B25" w:rsidRDefault="00DA3B25" w:rsidP="00DA3B25">
      <w:r>
        <w:t xml:space="preserve">Forma </w:t>
      </w:r>
      <w:proofErr w:type="spellStart"/>
      <w:r>
        <w:t>transducida</w:t>
      </w:r>
      <w:proofErr w:type="spellEnd"/>
      <w:r>
        <w:t xml:space="preserve"> (Ecuación 29^ij):</w:t>
      </w:r>
    </w:p>
    <w:p w14:paraId="2642C8D4" w14:textId="77777777" w:rsidR="00DA3B25" w:rsidRDefault="00DA3B25" w:rsidP="00DA3B25">
      <w:r>
        <w:t xml:space="preserve">Valor real de 1 unidad de la moneda del escalafón i en moneda del escalafón j = </w:t>
      </w:r>
      <w:proofErr w:type="spellStart"/>
      <w:r>
        <w:t>R_reval_ampliada_con_deuda_i</w:t>
      </w:r>
      <w:proofErr w:type="spellEnd"/>
      <w:r>
        <w:t xml:space="preserve"> / </w:t>
      </w:r>
      <w:proofErr w:type="spellStart"/>
      <w:r>
        <w:t>R_reval_ampliada_con_deuda_j</w:t>
      </w:r>
      <w:proofErr w:type="spellEnd"/>
    </w:p>
    <w:p w14:paraId="6B1F3971" w14:textId="77777777" w:rsidR="00DA3B25" w:rsidRDefault="00DA3B25" w:rsidP="00DA3B25"/>
    <w:p w14:paraId="27EB8862" w14:textId="77777777" w:rsidR="00DA3B25" w:rsidRDefault="00DA3B25" w:rsidP="00DA3B25">
      <w:r>
        <w:t xml:space="preserve">Interpretación: El valor real entre dos escalafones se obtiene dividiendo sus respectivos factores de revalorización, sin usar el </w:t>
      </w:r>
      <w:proofErr w:type="spellStart"/>
      <w:r>
        <w:t>Forex</w:t>
      </w:r>
      <w:proofErr w:type="spellEnd"/>
      <w:r>
        <w:t xml:space="preserve"> especulativo. Esto permite comparar el poder adquisitivo estructural entre niveles jerárquicos.</w:t>
      </w:r>
    </w:p>
    <w:p w14:paraId="11DBD379" w14:textId="77777777" w:rsidR="00DA3B25" w:rsidRDefault="00DA3B25" w:rsidP="00DA3B25"/>
    <w:p w14:paraId="394C8174" w14:textId="77777777" w:rsidR="00DA3B25" w:rsidRDefault="00DA3B25" w:rsidP="00DA3B25">
      <w:r>
        <w:t>---</w:t>
      </w:r>
    </w:p>
    <w:p w14:paraId="470F1755" w14:textId="77777777" w:rsidR="00DA3B25" w:rsidRDefault="00DA3B25" w:rsidP="00DA3B25"/>
    <w:p w14:paraId="28FEE9B4" w14:textId="77777777" w:rsidR="00DA3B25" w:rsidRDefault="00DA3B25" w:rsidP="00DA3B25">
      <w:r>
        <w:t>Ecuación 30: Valor real de la moneda del escalafón j en términos del escalafón i</w:t>
      </w:r>
    </w:p>
    <w:p w14:paraId="56585F5A" w14:textId="77777777" w:rsidR="00DA3B25" w:rsidRDefault="00DA3B25" w:rsidP="00DA3B25"/>
    <w:p w14:paraId="174EEC0B" w14:textId="77777777" w:rsidR="00DA3B25" w:rsidRDefault="00DA3B25" w:rsidP="00DA3B25">
      <w:r>
        <w:t>Forma original:</w:t>
      </w:r>
    </w:p>
    <w:p w14:paraId="49C22E7F" w14:textId="77777777" w:rsidR="00DA3B25" w:rsidRDefault="00DA3B25" w:rsidP="00DA3B25">
      <w:r>
        <w:t xml:space="preserve">Valor real de 1 unidad de la moneda B en moneda A = </w:t>
      </w:r>
      <w:proofErr w:type="spellStart"/>
      <w:r>
        <w:t>R_reval_ampliada_B</w:t>
      </w:r>
      <w:proofErr w:type="spellEnd"/>
      <w:r>
        <w:t xml:space="preserve"> / </w:t>
      </w:r>
      <w:proofErr w:type="spellStart"/>
      <w:r>
        <w:t>R_reval_ampliada_A</w:t>
      </w:r>
      <w:proofErr w:type="spellEnd"/>
    </w:p>
    <w:p w14:paraId="397EA96F" w14:textId="77777777" w:rsidR="00DA3B25" w:rsidRDefault="00DA3B25" w:rsidP="00DA3B25"/>
    <w:p w14:paraId="4B36E55C" w14:textId="77777777" w:rsidR="00DA3B25" w:rsidRDefault="00DA3B25" w:rsidP="00DA3B25">
      <w:r>
        <w:t xml:space="preserve">Forma </w:t>
      </w:r>
      <w:proofErr w:type="spellStart"/>
      <w:r>
        <w:t>transducida</w:t>
      </w:r>
      <w:proofErr w:type="spellEnd"/>
      <w:r>
        <w:t xml:space="preserve"> (Ecuación 30^ji):</w:t>
      </w:r>
    </w:p>
    <w:p w14:paraId="1409D2B1" w14:textId="77777777" w:rsidR="00DA3B25" w:rsidRDefault="00DA3B25" w:rsidP="00DA3B25">
      <w:r>
        <w:t xml:space="preserve">Valor real de 1 unidad de la moneda del escalafón j en moneda del escalafón i = </w:t>
      </w:r>
      <w:proofErr w:type="spellStart"/>
      <w:r>
        <w:t>R_reval_ampliada_con_deuda_j</w:t>
      </w:r>
      <w:proofErr w:type="spellEnd"/>
      <w:r>
        <w:t xml:space="preserve"> / </w:t>
      </w:r>
      <w:proofErr w:type="spellStart"/>
      <w:r>
        <w:t>R_reval_ampliada_con_deuda_i</w:t>
      </w:r>
      <w:proofErr w:type="spellEnd"/>
    </w:p>
    <w:p w14:paraId="57E482BA" w14:textId="77777777" w:rsidR="00DA3B25" w:rsidRDefault="00DA3B25" w:rsidP="00DA3B25"/>
    <w:p w14:paraId="7477FCC6" w14:textId="77777777" w:rsidR="00DA3B25" w:rsidRDefault="00DA3B25" w:rsidP="00DA3B25">
      <w:r>
        <w:t>Interpretación: Relación inversa de la ecuación anterior.</w:t>
      </w:r>
    </w:p>
    <w:p w14:paraId="3A2924A7" w14:textId="77777777" w:rsidR="00DA3B25" w:rsidRDefault="00DA3B25" w:rsidP="00DA3B25"/>
    <w:p w14:paraId="576FE3B9" w14:textId="77777777" w:rsidR="00DA3B25" w:rsidRDefault="00DA3B25" w:rsidP="00DA3B25">
      <w:r>
        <w:t>---</w:t>
      </w:r>
    </w:p>
    <w:p w14:paraId="7A800DDD" w14:textId="77777777" w:rsidR="00DA3B25" w:rsidRDefault="00DA3B25" w:rsidP="00DA3B25"/>
    <w:p w14:paraId="1DA0D970" w14:textId="77777777" w:rsidR="00DA3B25" w:rsidRDefault="00DA3B25" w:rsidP="00DA3B25">
      <w:r>
        <w:t>Ecuación 31: Factor de subvaloración estructural ampliado</w:t>
      </w:r>
    </w:p>
    <w:p w14:paraId="3EC264CB" w14:textId="77777777" w:rsidR="00DA3B25" w:rsidRDefault="00DA3B25" w:rsidP="00DA3B25"/>
    <w:p w14:paraId="42A1A80C" w14:textId="77777777" w:rsidR="00DA3B25" w:rsidRDefault="00DA3B25" w:rsidP="00DA3B25">
      <w:r>
        <w:t>Forma original:</w:t>
      </w:r>
    </w:p>
    <w:p w14:paraId="4EB8A834" w14:textId="77777777" w:rsidR="00DA3B25" w:rsidRDefault="00DA3B25" w:rsidP="00DA3B25">
      <w:proofErr w:type="spellStart"/>
      <w:r>
        <w:t>FSE_Ampliado</w:t>
      </w:r>
      <w:proofErr w:type="spellEnd"/>
      <w:r>
        <w:t xml:space="preserve"> = </w:t>
      </w:r>
      <w:proofErr w:type="spellStart"/>
      <w:r>
        <w:t>R_reval_ampliada</w:t>
      </w:r>
      <w:proofErr w:type="spellEnd"/>
      <w:r>
        <w:t xml:space="preserve"> / </w:t>
      </w:r>
      <w:proofErr w:type="spellStart"/>
      <w:r>
        <w:t>TC_Forex</w:t>
      </w:r>
      <w:proofErr w:type="spellEnd"/>
    </w:p>
    <w:p w14:paraId="1D19B68C" w14:textId="77777777" w:rsidR="00DA3B25" w:rsidRDefault="00DA3B25" w:rsidP="00DA3B25"/>
    <w:p w14:paraId="7E7CE2A9" w14:textId="77777777" w:rsidR="00DA3B25" w:rsidRDefault="00DA3B25" w:rsidP="00DA3B25">
      <w:r>
        <w:t xml:space="preserve">Forma </w:t>
      </w:r>
      <w:proofErr w:type="spellStart"/>
      <w:r>
        <w:t>transducida</w:t>
      </w:r>
      <w:proofErr w:type="spellEnd"/>
      <w:r>
        <w:t xml:space="preserve"> (Ecuación 31^i):</w:t>
      </w:r>
    </w:p>
    <w:p w14:paraId="18106A61" w14:textId="77777777" w:rsidR="00DA3B25" w:rsidRDefault="00DA3B25" w:rsidP="00DA3B25">
      <w:proofErr w:type="spellStart"/>
      <w:r>
        <w:t>FSE_Ampliado_i</w:t>
      </w:r>
      <w:proofErr w:type="spellEnd"/>
      <w:r>
        <w:t xml:space="preserve"> = </w:t>
      </w:r>
      <w:proofErr w:type="spellStart"/>
      <w:r>
        <w:t>R_reval_ampliada_con_deuda_i</w:t>
      </w:r>
      <w:proofErr w:type="spellEnd"/>
      <w:r>
        <w:t xml:space="preserve"> / </w:t>
      </w:r>
      <w:proofErr w:type="spellStart"/>
      <w:r>
        <w:t>TC_Forex_i</w:t>
      </w:r>
      <w:proofErr w:type="spellEnd"/>
    </w:p>
    <w:p w14:paraId="48CDBDD1" w14:textId="77777777" w:rsidR="00DA3B25" w:rsidRDefault="00DA3B25" w:rsidP="00DA3B25"/>
    <w:p w14:paraId="17F7C5B5" w14:textId="77777777" w:rsidR="00DA3B25" w:rsidRDefault="00DA3B25" w:rsidP="00DA3B25">
      <w:r>
        <w:t xml:space="preserve">Interpretación: Mide cuántas veces la moneda del escalafón i está subvalorada por el </w:t>
      </w:r>
      <w:proofErr w:type="spellStart"/>
      <w:r>
        <w:t>Forex</w:t>
      </w:r>
      <w:proofErr w:type="spellEnd"/>
      <w:r>
        <w:t>. En los escalafones académicos, mide cuánto está subvalorado el conocimiento en el mercado global.</w:t>
      </w:r>
    </w:p>
    <w:p w14:paraId="17686EDF" w14:textId="77777777" w:rsidR="00DA3B25" w:rsidRDefault="00DA3B25" w:rsidP="00DA3B25"/>
    <w:p w14:paraId="1C722ABE" w14:textId="77777777" w:rsidR="00DA3B25" w:rsidRDefault="00DA3B25" w:rsidP="00DA3B25">
      <w:r>
        <w:t>---</w:t>
      </w:r>
    </w:p>
    <w:p w14:paraId="62DE8AAC" w14:textId="77777777" w:rsidR="00DA3B25" w:rsidRDefault="00DA3B25" w:rsidP="00DA3B25"/>
    <w:p w14:paraId="0E7AC58C" w14:textId="77777777" w:rsidR="00DA3B25" w:rsidRDefault="00DA3B25" w:rsidP="00DA3B25">
      <w:r>
        <w:t>Ecuación 32: Capacidad de pago de la deuda mundial ampliada</w:t>
      </w:r>
    </w:p>
    <w:p w14:paraId="16F95644" w14:textId="77777777" w:rsidR="00DA3B25" w:rsidRDefault="00DA3B25" w:rsidP="00DA3B25"/>
    <w:p w14:paraId="766F3056" w14:textId="77777777" w:rsidR="00DA3B25" w:rsidRDefault="00DA3B25" w:rsidP="00DA3B25">
      <w:r>
        <w:t>Forma original:</w:t>
      </w:r>
    </w:p>
    <w:p w14:paraId="229E57F1" w14:textId="77777777" w:rsidR="00DA3B25" w:rsidRDefault="00DA3B25" w:rsidP="00DA3B25">
      <w:proofErr w:type="spellStart"/>
      <w:r>
        <w:t>CPDM_Ampliado</w:t>
      </w:r>
      <w:proofErr w:type="spellEnd"/>
      <w:r>
        <w:t xml:space="preserve"> = (M2 × </w:t>
      </w:r>
      <w:proofErr w:type="spellStart"/>
      <w:r>
        <w:t>R_reval_ampliada</w:t>
      </w:r>
      <w:proofErr w:type="spellEnd"/>
      <w:r>
        <w:t xml:space="preserve">) / </w:t>
      </w:r>
      <w:proofErr w:type="spellStart"/>
      <w:r>
        <w:t>Deuda_Mundial</w:t>
      </w:r>
      <w:proofErr w:type="spellEnd"/>
    </w:p>
    <w:p w14:paraId="2FA08667" w14:textId="77777777" w:rsidR="00DA3B25" w:rsidRDefault="00DA3B25" w:rsidP="00DA3B25"/>
    <w:p w14:paraId="3C50ECB1" w14:textId="77777777" w:rsidR="00DA3B25" w:rsidRDefault="00DA3B25" w:rsidP="00DA3B25">
      <w:r>
        <w:t xml:space="preserve">Forma </w:t>
      </w:r>
      <w:proofErr w:type="spellStart"/>
      <w:r>
        <w:t>transducida</w:t>
      </w:r>
      <w:proofErr w:type="spellEnd"/>
      <w:r>
        <w:t xml:space="preserve"> (Ecuación 32^i):</w:t>
      </w:r>
    </w:p>
    <w:p w14:paraId="079522E3" w14:textId="77777777" w:rsidR="00DA3B25" w:rsidRDefault="00DA3B25" w:rsidP="00DA3B25">
      <w:proofErr w:type="spellStart"/>
      <w:r>
        <w:t>CPDM_Ampliado_i</w:t>
      </w:r>
      <w:proofErr w:type="spellEnd"/>
      <w:r>
        <w:t xml:space="preserve"> = (M2_i × </w:t>
      </w:r>
      <w:proofErr w:type="spellStart"/>
      <w:r>
        <w:t>R_reval_ampliada_con_deuda_i</w:t>
      </w:r>
      <w:proofErr w:type="spellEnd"/>
      <w:r>
        <w:t xml:space="preserve">) / </w:t>
      </w:r>
      <w:proofErr w:type="spellStart"/>
      <w:r>
        <w:t>Deuda_Mundial</w:t>
      </w:r>
      <w:proofErr w:type="spellEnd"/>
    </w:p>
    <w:p w14:paraId="7F68171B" w14:textId="77777777" w:rsidR="00DA3B25" w:rsidRDefault="00DA3B25" w:rsidP="00DA3B25"/>
    <w:p w14:paraId="574B734C" w14:textId="77777777" w:rsidR="00DA3B25" w:rsidRDefault="00DA3B25" w:rsidP="00DA3B25">
      <w:r>
        <w:t>Interpretación: Capacidad de cada escalafón para pagar la deuda mundial. En los escalafones académicos, mide la capacidad del conocimiento para resolver la deuda global.</w:t>
      </w:r>
    </w:p>
    <w:p w14:paraId="04931AA2" w14:textId="77777777" w:rsidR="00DA3B25" w:rsidRDefault="00DA3B25" w:rsidP="00DA3B25"/>
    <w:p w14:paraId="1A715B2C" w14:textId="77777777" w:rsidR="00DA3B25" w:rsidRDefault="00DA3B25" w:rsidP="00DA3B25">
      <w:r>
        <w:t>---</w:t>
      </w:r>
    </w:p>
    <w:p w14:paraId="09C361CF" w14:textId="77777777" w:rsidR="00DA3B25" w:rsidRDefault="00DA3B25" w:rsidP="00DA3B25"/>
    <w:p w14:paraId="278BE5DE" w14:textId="77777777" w:rsidR="00DA3B25" w:rsidRDefault="00DA3B25" w:rsidP="00DA3B25">
      <w:r>
        <w:t>Ecuación 33: Índice de soberanía monetaria ampliado</w:t>
      </w:r>
    </w:p>
    <w:p w14:paraId="3CFE3ACF" w14:textId="77777777" w:rsidR="00DA3B25" w:rsidRDefault="00DA3B25" w:rsidP="00DA3B25"/>
    <w:p w14:paraId="0022E3C8" w14:textId="77777777" w:rsidR="00DA3B25" w:rsidRDefault="00DA3B25" w:rsidP="00DA3B25">
      <w:r>
        <w:t>Forma original:</w:t>
      </w:r>
    </w:p>
    <w:p w14:paraId="55891532" w14:textId="77777777" w:rsidR="00DA3B25" w:rsidRDefault="00DA3B25" w:rsidP="00DA3B25">
      <w:proofErr w:type="spellStart"/>
      <w:r>
        <w:t>ISM_Ampliado</w:t>
      </w:r>
      <w:proofErr w:type="spellEnd"/>
      <w:r>
        <w:t xml:space="preserve"> = </w:t>
      </w:r>
      <w:proofErr w:type="spellStart"/>
      <w:r>
        <w:t>R_reval_ampliada</w:t>
      </w:r>
      <w:proofErr w:type="spellEnd"/>
      <w:r>
        <w:t xml:space="preserve"> / (</w:t>
      </w:r>
      <w:proofErr w:type="spellStart"/>
      <w:r>
        <w:t>TC_Forex</w:t>
      </w:r>
      <w:proofErr w:type="spellEnd"/>
      <w:r>
        <w:t xml:space="preserve"> × </w:t>
      </w:r>
      <w:proofErr w:type="spellStart"/>
      <w:r>
        <w:t>Φ_Ampliado</w:t>
      </w:r>
      <w:proofErr w:type="spellEnd"/>
      <w:r>
        <w:t>)</w:t>
      </w:r>
    </w:p>
    <w:p w14:paraId="06FEF915" w14:textId="77777777" w:rsidR="00DA3B25" w:rsidRDefault="00DA3B25" w:rsidP="00DA3B25"/>
    <w:p w14:paraId="7EA65B4A" w14:textId="77777777" w:rsidR="00DA3B25" w:rsidRDefault="00DA3B25" w:rsidP="00DA3B25">
      <w:r>
        <w:t xml:space="preserve">Forma </w:t>
      </w:r>
      <w:proofErr w:type="spellStart"/>
      <w:r>
        <w:t>transducida</w:t>
      </w:r>
      <w:proofErr w:type="spellEnd"/>
      <w:r>
        <w:t xml:space="preserve"> (Ecuación 33^i):</w:t>
      </w:r>
    </w:p>
    <w:p w14:paraId="4F091CB8" w14:textId="77777777" w:rsidR="00DA3B25" w:rsidRDefault="00DA3B25" w:rsidP="00DA3B25">
      <w:proofErr w:type="spellStart"/>
      <w:r>
        <w:t>ISM_Ampliado_i</w:t>
      </w:r>
      <w:proofErr w:type="spellEnd"/>
      <w:r>
        <w:t xml:space="preserve"> = </w:t>
      </w:r>
      <w:proofErr w:type="spellStart"/>
      <w:r>
        <w:t>R_reval_ampliada_con_deuda_i</w:t>
      </w:r>
      <w:proofErr w:type="spellEnd"/>
      <w:r>
        <w:t xml:space="preserve"> / (</w:t>
      </w:r>
      <w:proofErr w:type="spellStart"/>
      <w:r>
        <w:t>TC_Forex_i</w:t>
      </w:r>
      <w:proofErr w:type="spellEnd"/>
      <w:r>
        <w:t xml:space="preserve"> × </w:t>
      </w:r>
      <w:proofErr w:type="spellStart"/>
      <w:r>
        <w:t>Φ_Ampliado_i</w:t>
      </w:r>
      <w:proofErr w:type="spellEnd"/>
      <w:r>
        <w:t>)</w:t>
      </w:r>
    </w:p>
    <w:p w14:paraId="2B9F9BFB" w14:textId="77777777" w:rsidR="00DA3B25" w:rsidRDefault="00DA3B25" w:rsidP="00DA3B25"/>
    <w:p w14:paraId="252FBD8F" w14:textId="77777777" w:rsidR="00DA3B25" w:rsidRDefault="00DA3B25" w:rsidP="00DA3B25">
      <w:r>
        <w:t>Interpretación: Grado de control de la moneda en cada escalafón.</w:t>
      </w:r>
    </w:p>
    <w:p w14:paraId="3387D477" w14:textId="77777777" w:rsidR="00DA3B25" w:rsidRDefault="00DA3B25" w:rsidP="00DA3B25"/>
    <w:p w14:paraId="7CEEB7F0" w14:textId="77777777" w:rsidR="00DA3B25" w:rsidRDefault="00DA3B25" w:rsidP="00DA3B25">
      <w:r>
        <w:t>---</w:t>
      </w:r>
    </w:p>
    <w:p w14:paraId="6D1362CD" w14:textId="77777777" w:rsidR="00DA3B25" w:rsidRDefault="00DA3B25" w:rsidP="00DA3B25"/>
    <w:p w14:paraId="1BC252FA" w14:textId="77777777" w:rsidR="00DA3B25" w:rsidRDefault="00DA3B25" w:rsidP="00DA3B25">
      <w:r>
        <w:t>Ecuación 34: Coeficiente de resiliencia económica ampliado</w:t>
      </w:r>
    </w:p>
    <w:p w14:paraId="08F60815" w14:textId="77777777" w:rsidR="00DA3B25" w:rsidRDefault="00DA3B25" w:rsidP="00DA3B25"/>
    <w:p w14:paraId="61A0B723" w14:textId="77777777" w:rsidR="00DA3B25" w:rsidRDefault="00DA3B25" w:rsidP="00DA3B25">
      <w:r>
        <w:t>Forma original:</w:t>
      </w:r>
    </w:p>
    <w:p w14:paraId="6D9EABAE" w14:textId="77777777" w:rsidR="00DA3B25" w:rsidRDefault="00DA3B25" w:rsidP="00DA3B25">
      <w:proofErr w:type="spellStart"/>
      <w:r>
        <w:t>CRE_Ampliado</w:t>
      </w:r>
      <w:proofErr w:type="spellEnd"/>
      <w:r>
        <w:t xml:space="preserve"> = (</w:t>
      </w:r>
      <w:proofErr w:type="spellStart"/>
      <w:r>
        <w:t>R_reval_ampliada</w:t>
      </w:r>
      <w:proofErr w:type="spellEnd"/>
      <w:r>
        <w:t xml:space="preserve"> × M2) / (</w:t>
      </w:r>
      <w:proofErr w:type="spellStart"/>
      <w:r>
        <w:t>Respaldo_Real_Total</w:t>
      </w:r>
      <w:proofErr w:type="spellEnd"/>
      <w:r>
        <w:t xml:space="preserve"> × </w:t>
      </w:r>
      <w:proofErr w:type="spellStart"/>
      <w:r>
        <w:t>ρ_soberano</w:t>
      </w:r>
      <w:proofErr w:type="spellEnd"/>
      <w:r>
        <w:t>)</w:t>
      </w:r>
    </w:p>
    <w:p w14:paraId="7B2D169D" w14:textId="77777777" w:rsidR="00DA3B25" w:rsidRDefault="00DA3B25" w:rsidP="00DA3B25"/>
    <w:p w14:paraId="0BC96E2A" w14:textId="77777777" w:rsidR="00DA3B25" w:rsidRDefault="00DA3B25" w:rsidP="00DA3B25">
      <w:r>
        <w:t xml:space="preserve">Forma </w:t>
      </w:r>
      <w:proofErr w:type="spellStart"/>
      <w:r>
        <w:t>transducida</w:t>
      </w:r>
      <w:proofErr w:type="spellEnd"/>
      <w:r>
        <w:t xml:space="preserve"> (Ecuación 34^i):</w:t>
      </w:r>
    </w:p>
    <w:p w14:paraId="4993EEBD" w14:textId="77777777" w:rsidR="00DA3B25" w:rsidRDefault="00DA3B25" w:rsidP="00DA3B25">
      <w:proofErr w:type="spellStart"/>
      <w:r>
        <w:t>CRE_Ampliado_i</w:t>
      </w:r>
      <w:proofErr w:type="spellEnd"/>
      <w:r>
        <w:t xml:space="preserve"> = (</w:t>
      </w:r>
      <w:proofErr w:type="spellStart"/>
      <w:r>
        <w:t>R_reval_ampliada_con_deuda_i</w:t>
      </w:r>
      <w:proofErr w:type="spellEnd"/>
      <w:r>
        <w:t xml:space="preserve"> × M2_i) / (</w:t>
      </w:r>
      <w:proofErr w:type="spellStart"/>
      <w:r>
        <w:t>Respaldo_Real_Total_i</w:t>
      </w:r>
      <w:proofErr w:type="spellEnd"/>
      <w:r>
        <w:t xml:space="preserve"> × </w:t>
      </w:r>
      <w:proofErr w:type="spellStart"/>
      <w:r>
        <w:t>ρ_soberano_i</w:t>
      </w:r>
      <w:proofErr w:type="spellEnd"/>
      <w:r>
        <w:t>)</w:t>
      </w:r>
    </w:p>
    <w:p w14:paraId="4B3AAC50" w14:textId="77777777" w:rsidR="00DA3B25" w:rsidRDefault="00DA3B25" w:rsidP="00DA3B25"/>
    <w:p w14:paraId="24F1693B" w14:textId="77777777" w:rsidR="00DA3B25" w:rsidRDefault="00DA3B25" w:rsidP="00DA3B25">
      <w:r>
        <w:t>Interpretación: Resiliencia de cada escalafón a shocks externos.</w:t>
      </w:r>
    </w:p>
    <w:p w14:paraId="5C5ED30D" w14:textId="77777777" w:rsidR="00DA3B25" w:rsidRDefault="00DA3B25" w:rsidP="00DA3B25"/>
    <w:p w14:paraId="3CD372AA" w14:textId="77777777" w:rsidR="00DA3B25" w:rsidRDefault="00DA3B25" w:rsidP="00DA3B25">
      <w:r>
        <w:t>---</w:t>
      </w:r>
    </w:p>
    <w:p w14:paraId="16E2AE8A" w14:textId="77777777" w:rsidR="00DA3B25" w:rsidRDefault="00DA3B25" w:rsidP="00DA3B25"/>
    <w:p w14:paraId="114EA240" w14:textId="77777777" w:rsidR="00DA3B25" w:rsidRDefault="00DA3B25" w:rsidP="00DA3B25">
      <w:r>
        <w:t>Ecuación 35: Índice de autonomía financiera ampliado</w:t>
      </w:r>
    </w:p>
    <w:p w14:paraId="10B33AFC" w14:textId="77777777" w:rsidR="00DA3B25" w:rsidRDefault="00DA3B25" w:rsidP="00DA3B25"/>
    <w:p w14:paraId="46EA7ED5" w14:textId="77777777" w:rsidR="00DA3B25" w:rsidRDefault="00DA3B25" w:rsidP="00DA3B25">
      <w:r>
        <w:t>Forma original:</w:t>
      </w:r>
    </w:p>
    <w:p w14:paraId="2D108E71" w14:textId="77777777" w:rsidR="00DA3B25" w:rsidRDefault="00DA3B25" w:rsidP="00DA3B25">
      <w:proofErr w:type="spellStart"/>
      <w:r>
        <w:t>IAF_Ampliado</w:t>
      </w:r>
      <w:proofErr w:type="spellEnd"/>
      <w:r>
        <w:t xml:space="preserve"> = (M2 × </w:t>
      </w:r>
      <w:proofErr w:type="spellStart"/>
      <w:r>
        <w:t>R_reval_ampliada</w:t>
      </w:r>
      <w:proofErr w:type="spellEnd"/>
      <w:r>
        <w:t xml:space="preserve">) / </w:t>
      </w:r>
      <w:proofErr w:type="spellStart"/>
      <w:r>
        <w:t>Deuda_Externa_Total</w:t>
      </w:r>
      <w:proofErr w:type="spellEnd"/>
    </w:p>
    <w:p w14:paraId="6F354F74" w14:textId="77777777" w:rsidR="00DA3B25" w:rsidRDefault="00DA3B25" w:rsidP="00DA3B25"/>
    <w:p w14:paraId="6B35FD24" w14:textId="77777777" w:rsidR="00DA3B25" w:rsidRDefault="00DA3B25" w:rsidP="00DA3B25">
      <w:r>
        <w:t xml:space="preserve">Forma </w:t>
      </w:r>
      <w:proofErr w:type="spellStart"/>
      <w:r>
        <w:t>transducida</w:t>
      </w:r>
      <w:proofErr w:type="spellEnd"/>
      <w:r>
        <w:t xml:space="preserve"> (Ecuación 35^i):</w:t>
      </w:r>
    </w:p>
    <w:p w14:paraId="113D2C6B" w14:textId="77777777" w:rsidR="00DA3B25" w:rsidRDefault="00DA3B25" w:rsidP="00DA3B25">
      <w:proofErr w:type="spellStart"/>
      <w:r>
        <w:t>IAF_Ampliado_i</w:t>
      </w:r>
      <w:proofErr w:type="spellEnd"/>
      <w:r>
        <w:t xml:space="preserve"> = (M2_i × </w:t>
      </w:r>
      <w:proofErr w:type="spellStart"/>
      <w:r>
        <w:t>R_reval_ampliada_con_deuda_i</w:t>
      </w:r>
      <w:proofErr w:type="spellEnd"/>
      <w:r>
        <w:t xml:space="preserve">) / </w:t>
      </w:r>
      <w:proofErr w:type="spellStart"/>
      <w:r>
        <w:t>Deuda_Externa_Total_i</w:t>
      </w:r>
      <w:proofErr w:type="spellEnd"/>
    </w:p>
    <w:p w14:paraId="72DDAC5B" w14:textId="77777777" w:rsidR="00DA3B25" w:rsidRDefault="00DA3B25" w:rsidP="00DA3B25"/>
    <w:p w14:paraId="3D2A14B2" w14:textId="77777777" w:rsidR="00DA3B25" w:rsidRDefault="00DA3B25" w:rsidP="00DA3B25">
      <w:r>
        <w:t>Interpretación: Autonomía financiera de cada escalafón.</w:t>
      </w:r>
    </w:p>
    <w:p w14:paraId="1268D166" w14:textId="77777777" w:rsidR="00DA3B25" w:rsidRDefault="00DA3B25" w:rsidP="00DA3B25"/>
    <w:p w14:paraId="5A35FCA3" w14:textId="77777777" w:rsidR="00DA3B25" w:rsidRDefault="00DA3B25" w:rsidP="00DA3B25">
      <w:r>
        <w:t>---</w:t>
      </w:r>
    </w:p>
    <w:p w14:paraId="6429D719" w14:textId="77777777" w:rsidR="00DA3B25" w:rsidRDefault="00DA3B25" w:rsidP="00DA3B25"/>
    <w:p w14:paraId="342DCAC6" w14:textId="77777777" w:rsidR="00DA3B25" w:rsidRDefault="00DA3B25" w:rsidP="00DA3B25">
      <w:r>
        <w:t>Ecuación 36: Coeficiente de eficiencia del respaldo ampliado</w:t>
      </w:r>
    </w:p>
    <w:p w14:paraId="5BC8EEF6" w14:textId="77777777" w:rsidR="00DA3B25" w:rsidRDefault="00DA3B25" w:rsidP="00DA3B25"/>
    <w:p w14:paraId="468435D3" w14:textId="77777777" w:rsidR="00DA3B25" w:rsidRDefault="00DA3B25" w:rsidP="00DA3B25">
      <w:r>
        <w:t>Forma original:</w:t>
      </w:r>
    </w:p>
    <w:p w14:paraId="5911AD0D" w14:textId="77777777" w:rsidR="00DA3B25" w:rsidRDefault="00DA3B25" w:rsidP="00DA3B25">
      <w:proofErr w:type="spellStart"/>
      <w:r>
        <w:t>CER_Ampliado</w:t>
      </w:r>
      <w:proofErr w:type="spellEnd"/>
      <w:r>
        <w:t xml:space="preserve"> = </w:t>
      </w:r>
      <w:proofErr w:type="spellStart"/>
      <w:r>
        <w:t>R_reval_ampliada</w:t>
      </w:r>
      <w:proofErr w:type="spellEnd"/>
      <w:r>
        <w:t xml:space="preserve"> / (</w:t>
      </w:r>
      <w:proofErr w:type="spellStart"/>
      <w:r>
        <w:t>Φ_Ampliado</w:t>
      </w:r>
      <w:proofErr w:type="spellEnd"/>
      <w:r>
        <w:t xml:space="preserve"> × (</w:t>
      </w:r>
      <w:proofErr w:type="spellStart"/>
      <w:r>
        <w:t>Respaldo_Real_Total</w:t>
      </w:r>
      <w:proofErr w:type="spellEnd"/>
      <w:r>
        <w:t xml:space="preserve"> / M2))</w:t>
      </w:r>
    </w:p>
    <w:p w14:paraId="1628BDEB" w14:textId="77777777" w:rsidR="00DA3B25" w:rsidRDefault="00DA3B25" w:rsidP="00DA3B25"/>
    <w:p w14:paraId="340A8CF4" w14:textId="77777777" w:rsidR="00DA3B25" w:rsidRDefault="00DA3B25" w:rsidP="00DA3B25">
      <w:r>
        <w:t xml:space="preserve">Forma </w:t>
      </w:r>
      <w:proofErr w:type="spellStart"/>
      <w:r>
        <w:t>transducida</w:t>
      </w:r>
      <w:proofErr w:type="spellEnd"/>
      <w:r>
        <w:t xml:space="preserve"> (Ecuación 36^i):</w:t>
      </w:r>
    </w:p>
    <w:p w14:paraId="13CE4968" w14:textId="77777777" w:rsidR="00DA3B25" w:rsidRDefault="00DA3B25" w:rsidP="00DA3B25">
      <w:proofErr w:type="spellStart"/>
      <w:r>
        <w:t>CER_Ampliado_i</w:t>
      </w:r>
      <w:proofErr w:type="spellEnd"/>
      <w:r>
        <w:t xml:space="preserve"> = </w:t>
      </w:r>
      <w:proofErr w:type="spellStart"/>
      <w:r>
        <w:t>R_reval_ampliada_con_deuda_i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w:t>
      </w:r>
    </w:p>
    <w:p w14:paraId="6BE2C94F" w14:textId="77777777" w:rsidR="00DA3B25" w:rsidRDefault="00DA3B25" w:rsidP="00DA3B25"/>
    <w:p w14:paraId="7651D42E" w14:textId="77777777" w:rsidR="00DA3B25" w:rsidRDefault="00DA3B25" w:rsidP="00DA3B25">
      <w:r>
        <w:t>Interpretación: Eficiencia con que cada escalafón transforma respaldo en valor monetario.</w:t>
      </w:r>
    </w:p>
    <w:p w14:paraId="3C45EBE9" w14:textId="77777777" w:rsidR="00DA3B25" w:rsidRDefault="00DA3B25" w:rsidP="00DA3B25"/>
    <w:p w14:paraId="61782594" w14:textId="77777777" w:rsidR="00DA3B25" w:rsidRDefault="00DA3B25" w:rsidP="00DA3B25">
      <w:r>
        <w:t>---</w:t>
      </w:r>
    </w:p>
    <w:p w14:paraId="59469A19" w14:textId="77777777" w:rsidR="00DA3B25" w:rsidRDefault="00DA3B25" w:rsidP="00DA3B25"/>
    <w:p w14:paraId="04928A2D" w14:textId="77777777" w:rsidR="00DA3B25" w:rsidRDefault="00DA3B25" w:rsidP="00DA3B25">
      <w:r>
        <w:t>Ecuación 37: Multiplicador de confianza ampliado</w:t>
      </w:r>
    </w:p>
    <w:p w14:paraId="04CB92B4" w14:textId="77777777" w:rsidR="00DA3B25" w:rsidRDefault="00DA3B25" w:rsidP="00DA3B25"/>
    <w:p w14:paraId="10C7B944" w14:textId="77777777" w:rsidR="00DA3B25" w:rsidRDefault="00DA3B25" w:rsidP="00DA3B25">
      <w:r>
        <w:t>Forma original:</w:t>
      </w:r>
    </w:p>
    <w:p w14:paraId="591B302E" w14:textId="77777777" w:rsidR="00DA3B25" w:rsidRDefault="00DA3B25" w:rsidP="00DA3B25">
      <w:proofErr w:type="spellStart"/>
      <w:r>
        <w:t>MC_Ampliado</w:t>
      </w:r>
      <w:proofErr w:type="spellEnd"/>
      <w:r>
        <w:t xml:space="preserve"> = </w:t>
      </w:r>
      <w:proofErr w:type="spellStart"/>
      <w:r>
        <w:t>Φ_Ampliado</w:t>
      </w:r>
      <w:proofErr w:type="spellEnd"/>
      <w:r>
        <w:t xml:space="preserve"> × </w:t>
      </w:r>
      <w:proofErr w:type="spellStart"/>
      <w:r>
        <w:t>R_reval_ampliada</w:t>
      </w:r>
      <w:proofErr w:type="spellEnd"/>
      <w:r>
        <w:t xml:space="preserve"> / </w:t>
      </w:r>
      <w:proofErr w:type="spellStart"/>
      <w:r>
        <w:t>R_reval_sin_deuda</w:t>
      </w:r>
      <w:proofErr w:type="spellEnd"/>
    </w:p>
    <w:p w14:paraId="031443AF" w14:textId="77777777" w:rsidR="00DA3B25" w:rsidRDefault="00DA3B25" w:rsidP="00DA3B25"/>
    <w:p w14:paraId="3B75446D" w14:textId="77777777" w:rsidR="00DA3B25" w:rsidRDefault="00DA3B25" w:rsidP="00DA3B25">
      <w:r>
        <w:t xml:space="preserve">Forma </w:t>
      </w:r>
      <w:proofErr w:type="spellStart"/>
      <w:r>
        <w:t>transducida</w:t>
      </w:r>
      <w:proofErr w:type="spellEnd"/>
      <w:r>
        <w:t xml:space="preserve"> (Ecuación 37^i):</w:t>
      </w:r>
    </w:p>
    <w:p w14:paraId="1CCED7C1" w14:textId="77777777" w:rsidR="00DA3B25" w:rsidRDefault="00DA3B25" w:rsidP="00DA3B25">
      <w:proofErr w:type="spellStart"/>
      <w:r>
        <w:t>MC_Ampliado_i</w:t>
      </w:r>
      <w:proofErr w:type="spellEnd"/>
      <w:r>
        <w:t xml:space="preserve"> = </w:t>
      </w:r>
      <w:proofErr w:type="spellStart"/>
      <w:r>
        <w:t>Φ_Ampliado_i</w:t>
      </w:r>
      <w:proofErr w:type="spellEnd"/>
      <w:r>
        <w:t xml:space="preserve"> × </w:t>
      </w:r>
      <w:proofErr w:type="spellStart"/>
      <w:r>
        <w:t>R_reval_ampliada_con_deuda_i</w:t>
      </w:r>
      <w:proofErr w:type="spellEnd"/>
      <w:r>
        <w:t xml:space="preserve"> / </w:t>
      </w:r>
      <w:proofErr w:type="spellStart"/>
      <w:r>
        <w:t>R_reval_sin_deuda_i</w:t>
      </w:r>
      <w:proofErr w:type="spellEnd"/>
    </w:p>
    <w:p w14:paraId="4637BC89" w14:textId="77777777" w:rsidR="00DA3B25" w:rsidRDefault="00DA3B25" w:rsidP="00DA3B25"/>
    <w:p w14:paraId="6348C12A" w14:textId="77777777" w:rsidR="00DA3B25" w:rsidRDefault="00DA3B25" w:rsidP="00DA3B25">
      <w:r>
        <w:t>Interpretación: Efecto de la confianza en la revalorización de cada escalafón.</w:t>
      </w:r>
    </w:p>
    <w:p w14:paraId="79274996" w14:textId="77777777" w:rsidR="00DA3B25" w:rsidRDefault="00DA3B25" w:rsidP="00DA3B25"/>
    <w:p w14:paraId="733EFDD2" w14:textId="77777777" w:rsidR="00DA3B25" w:rsidRDefault="00DA3B25" w:rsidP="00DA3B25">
      <w:r>
        <w:t>---</w:t>
      </w:r>
    </w:p>
    <w:p w14:paraId="529C44B8" w14:textId="77777777" w:rsidR="00DA3B25" w:rsidRDefault="00DA3B25" w:rsidP="00DA3B25"/>
    <w:p w14:paraId="5005222E" w14:textId="77777777" w:rsidR="00DA3B25" w:rsidRDefault="00DA3B25" w:rsidP="00DA3B25">
      <w:r>
        <w:t>Ecuación 38: Factor de riesgo estructural ampliado</w:t>
      </w:r>
    </w:p>
    <w:p w14:paraId="6FFD28A8" w14:textId="77777777" w:rsidR="00DA3B25" w:rsidRDefault="00DA3B25" w:rsidP="00DA3B25"/>
    <w:p w14:paraId="5E0DAF17" w14:textId="77777777" w:rsidR="00DA3B25" w:rsidRDefault="00DA3B25" w:rsidP="00DA3B25">
      <w:r>
        <w:t>Forma original:</w:t>
      </w:r>
    </w:p>
    <w:p w14:paraId="4E02DB26" w14:textId="77777777" w:rsidR="00DA3B25" w:rsidRDefault="00DA3B25" w:rsidP="00DA3B25">
      <w:proofErr w:type="spellStart"/>
      <w:r>
        <w:t>FRE_Ampliado</w:t>
      </w:r>
      <w:proofErr w:type="spellEnd"/>
      <w:r>
        <w:t xml:space="preserve"> = </w:t>
      </w:r>
      <w:proofErr w:type="spellStart"/>
      <w:r>
        <w:t>ρ_soberano</w:t>
      </w:r>
      <w:proofErr w:type="spellEnd"/>
      <w:r>
        <w:t xml:space="preserve"> / </w:t>
      </w:r>
      <w:proofErr w:type="spellStart"/>
      <w:r>
        <w:t>Φ_Ampliado</w:t>
      </w:r>
      <w:proofErr w:type="spellEnd"/>
    </w:p>
    <w:p w14:paraId="5E9E19D1" w14:textId="77777777" w:rsidR="00DA3B25" w:rsidRDefault="00DA3B25" w:rsidP="00DA3B25"/>
    <w:p w14:paraId="72515F08" w14:textId="77777777" w:rsidR="00DA3B25" w:rsidRDefault="00DA3B25" w:rsidP="00DA3B25">
      <w:r>
        <w:t xml:space="preserve">Forma </w:t>
      </w:r>
      <w:proofErr w:type="spellStart"/>
      <w:r>
        <w:t>transducida</w:t>
      </w:r>
      <w:proofErr w:type="spellEnd"/>
      <w:r>
        <w:t xml:space="preserve"> (Ecuación 38^i):</w:t>
      </w:r>
    </w:p>
    <w:p w14:paraId="36B7BCA1" w14:textId="77777777" w:rsidR="00DA3B25" w:rsidRDefault="00DA3B25" w:rsidP="00DA3B25">
      <w:proofErr w:type="spellStart"/>
      <w:r>
        <w:t>FRE_Ampliado_i</w:t>
      </w:r>
      <w:proofErr w:type="spellEnd"/>
      <w:r>
        <w:t xml:space="preserve"> = </w:t>
      </w:r>
      <w:proofErr w:type="spellStart"/>
      <w:r>
        <w:t>ρ_soberano_i</w:t>
      </w:r>
      <w:proofErr w:type="spellEnd"/>
      <w:r>
        <w:t xml:space="preserve"> / </w:t>
      </w:r>
      <w:proofErr w:type="spellStart"/>
      <w:r>
        <w:t>Φ_Ampliado_i</w:t>
      </w:r>
      <w:proofErr w:type="spellEnd"/>
    </w:p>
    <w:p w14:paraId="41CC36BE" w14:textId="77777777" w:rsidR="00DA3B25" w:rsidRDefault="00DA3B25" w:rsidP="00DA3B25"/>
    <w:p w14:paraId="525CF116" w14:textId="77777777" w:rsidR="00DA3B25" w:rsidRDefault="00DA3B25" w:rsidP="00DA3B25">
      <w:r>
        <w:t>Interpretación: Riesgo estructural de cada escalafón.</w:t>
      </w:r>
    </w:p>
    <w:p w14:paraId="5299BF91" w14:textId="77777777" w:rsidR="00DA3B25" w:rsidRDefault="00DA3B25" w:rsidP="00DA3B25"/>
    <w:p w14:paraId="6F571110" w14:textId="77777777" w:rsidR="00DA3B25" w:rsidRDefault="00DA3B25" w:rsidP="00DA3B25">
      <w:r>
        <w:t>---</w:t>
      </w:r>
    </w:p>
    <w:p w14:paraId="7A368886" w14:textId="77777777" w:rsidR="00DA3B25" w:rsidRDefault="00DA3B25" w:rsidP="00DA3B25"/>
    <w:p w14:paraId="1920644F" w14:textId="77777777" w:rsidR="00DA3B25" w:rsidRDefault="00DA3B25" w:rsidP="00DA3B25">
      <w:r>
        <w:t>Ecuación 39: Brecha de valor estructural ampliada</w:t>
      </w:r>
    </w:p>
    <w:p w14:paraId="0AB4E645" w14:textId="77777777" w:rsidR="00DA3B25" w:rsidRDefault="00DA3B25" w:rsidP="00DA3B25"/>
    <w:p w14:paraId="58F2A80D" w14:textId="77777777" w:rsidR="00DA3B25" w:rsidRDefault="00DA3B25" w:rsidP="00DA3B25">
      <w:r>
        <w:t>Forma original:</w:t>
      </w:r>
    </w:p>
    <w:p w14:paraId="7025E365" w14:textId="77777777" w:rsidR="00DA3B25" w:rsidRDefault="00DA3B25" w:rsidP="00DA3B25">
      <w:proofErr w:type="spellStart"/>
      <w:r>
        <w:t>BVE_Ampliado</w:t>
      </w:r>
      <w:proofErr w:type="spellEnd"/>
      <w:r>
        <w:t xml:space="preserve"> = </w:t>
      </w:r>
      <w:proofErr w:type="spellStart"/>
      <w:r>
        <w:t>R_reval_ampliada</w:t>
      </w:r>
      <w:proofErr w:type="spellEnd"/>
      <w:r>
        <w:t xml:space="preserve"> - </w:t>
      </w:r>
      <w:proofErr w:type="spellStart"/>
      <w:r>
        <w:t>TC_Forex</w:t>
      </w:r>
      <w:proofErr w:type="spellEnd"/>
    </w:p>
    <w:p w14:paraId="78919060" w14:textId="77777777" w:rsidR="00DA3B25" w:rsidRDefault="00DA3B25" w:rsidP="00DA3B25"/>
    <w:p w14:paraId="035CA84B" w14:textId="77777777" w:rsidR="00DA3B25" w:rsidRDefault="00DA3B25" w:rsidP="00DA3B25">
      <w:r>
        <w:t xml:space="preserve">Forma </w:t>
      </w:r>
      <w:proofErr w:type="spellStart"/>
      <w:r>
        <w:t>transducida</w:t>
      </w:r>
      <w:proofErr w:type="spellEnd"/>
      <w:r>
        <w:t xml:space="preserve"> (Ecuación 39^i):</w:t>
      </w:r>
    </w:p>
    <w:p w14:paraId="14B0EAA3" w14:textId="77777777" w:rsidR="00DA3B25" w:rsidRDefault="00DA3B25" w:rsidP="00DA3B25">
      <w:proofErr w:type="spellStart"/>
      <w:r>
        <w:t>BVE_Ampliado_i</w:t>
      </w:r>
      <w:proofErr w:type="spellEnd"/>
      <w:r>
        <w:t xml:space="preserve"> = </w:t>
      </w:r>
      <w:proofErr w:type="spellStart"/>
      <w:r>
        <w:t>R_reval_ampliada_con_deuda_i</w:t>
      </w:r>
      <w:proofErr w:type="spellEnd"/>
      <w:r>
        <w:t xml:space="preserve"> - </w:t>
      </w:r>
      <w:proofErr w:type="spellStart"/>
      <w:r>
        <w:t>TC_Forex_i</w:t>
      </w:r>
      <w:proofErr w:type="spellEnd"/>
    </w:p>
    <w:p w14:paraId="62263B31" w14:textId="77777777" w:rsidR="00DA3B25" w:rsidRDefault="00DA3B25" w:rsidP="00DA3B25"/>
    <w:p w14:paraId="6FB9A7AE" w14:textId="77777777" w:rsidR="00DA3B25" w:rsidRDefault="00DA3B25" w:rsidP="00DA3B25">
      <w:r>
        <w:t>Interpretación: Diferencia entre valor real y precio de mercado de cada escalafón.</w:t>
      </w:r>
    </w:p>
    <w:p w14:paraId="4062B918" w14:textId="77777777" w:rsidR="00DA3B25" w:rsidRDefault="00DA3B25" w:rsidP="00DA3B25"/>
    <w:p w14:paraId="2663A35D" w14:textId="77777777" w:rsidR="00DA3B25" w:rsidRDefault="00DA3B25" w:rsidP="00DA3B25">
      <w:r>
        <w:t>---</w:t>
      </w:r>
    </w:p>
    <w:p w14:paraId="577EF1DD" w14:textId="77777777" w:rsidR="00DA3B25" w:rsidRDefault="00DA3B25" w:rsidP="00DA3B25"/>
    <w:p w14:paraId="3C118546" w14:textId="77777777" w:rsidR="00DA3B25" w:rsidRDefault="00DA3B25" w:rsidP="00DA3B25">
      <w:r>
        <w:t>Ecuación 40: Margen de revalorización potencial ampliado</w:t>
      </w:r>
    </w:p>
    <w:p w14:paraId="0732AE0B" w14:textId="77777777" w:rsidR="00DA3B25" w:rsidRDefault="00DA3B25" w:rsidP="00DA3B25"/>
    <w:p w14:paraId="3E4B86C8" w14:textId="77777777" w:rsidR="00DA3B25" w:rsidRDefault="00DA3B25" w:rsidP="00DA3B25">
      <w:r>
        <w:t>Forma original:</w:t>
      </w:r>
    </w:p>
    <w:p w14:paraId="727E75A1" w14:textId="77777777" w:rsidR="00DA3B25" w:rsidRDefault="00DA3B25" w:rsidP="00DA3B25">
      <w:proofErr w:type="spellStart"/>
      <w:r>
        <w:t>MRP_Ampliado</w:t>
      </w:r>
      <w:proofErr w:type="spellEnd"/>
      <w:r>
        <w:t xml:space="preserve"> = (</w:t>
      </w:r>
      <w:proofErr w:type="spellStart"/>
      <w:r>
        <w:t>R_reval_ampliada</w:t>
      </w:r>
      <w:proofErr w:type="spellEnd"/>
      <w:r>
        <w:t xml:space="preserve"> - 1) × 100</w:t>
      </w:r>
    </w:p>
    <w:p w14:paraId="78738C8F" w14:textId="77777777" w:rsidR="00DA3B25" w:rsidRDefault="00DA3B25" w:rsidP="00DA3B25"/>
    <w:p w14:paraId="03E43985" w14:textId="77777777" w:rsidR="00DA3B25" w:rsidRDefault="00DA3B25" w:rsidP="00DA3B25">
      <w:r>
        <w:t xml:space="preserve">Forma </w:t>
      </w:r>
      <w:proofErr w:type="spellStart"/>
      <w:r>
        <w:t>transducida</w:t>
      </w:r>
      <w:proofErr w:type="spellEnd"/>
      <w:r>
        <w:t xml:space="preserve"> (Ecuación 40^i):</w:t>
      </w:r>
    </w:p>
    <w:p w14:paraId="657F68A0" w14:textId="77777777" w:rsidR="00DA3B25" w:rsidRDefault="00DA3B25" w:rsidP="00DA3B25">
      <w:proofErr w:type="spellStart"/>
      <w:r>
        <w:t>MRP_Ampliado_i</w:t>
      </w:r>
      <w:proofErr w:type="spellEnd"/>
      <w:r>
        <w:t xml:space="preserve"> = (</w:t>
      </w:r>
      <w:proofErr w:type="spellStart"/>
      <w:r>
        <w:t>R_reval_ampliada_con_deuda_i</w:t>
      </w:r>
      <w:proofErr w:type="spellEnd"/>
      <w:r>
        <w:t xml:space="preserve"> - 1) × 100</w:t>
      </w:r>
    </w:p>
    <w:p w14:paraId="63DD9CA3" w14:textId="77777777" w:rsidR="00DA3B25" w:rsidRDefault="00DA3B25" w:rsidP="00DA3B25"/>
    <w:p w14:paraId="47CF033D" w14:textId="77777777" w:rsidR="00DA3B25" w:rsidRDefault="00DA3B25" w:rsidP="00DA3B25">
      <w:r>
        <w:t>Interpretación: Porcentaje de revalorización potencial de cada escalafón.</w:t>
      </w:r>
    </w:p>
    <w:p w14:paraId="6BBC15D2" w14:textId="77777777" w:rsidR="00DA3B25" w:rsidRDefault="00DA3B25" w:rsidP="00DA3B25"/>
    <w:p w14:paraId="299E1140" w14:textId="77777777" w:rsidR="00DA3B25" w:rsidRDefault="00DA3B25" w:rsidP="00DA3B25">
      <w:r>
        <w:t>---</w:t>
      </w:r>
    </w:p>
    <w:p w14:paraId="300896BF" w14:textId="77777777" w:rsidR="00DA3B25" w:rsidRDefault="00DA3B25" w:rsidP="00DA3B25"/>
    <w:p w14:paraId="548BF6B3" w14:textId="77777777" w:rsidR="00DA3B25" w:rsidRDefault="00DA3B25" w:rsidP="00DA3B25">
      <w:r>
        <w:t>Ecuación 41: Índice de poder adquisitivo real ampliado</w:t>
      </w:r>
    </w:p>
    <w:p w14:paraId="18841EA6" w14:textId="77777777" w:rsidR="00DA3B25" w:rsidRDefault="00DA3B25" w:rsidP="00DA3B25"/>
    <w:p w14:paraId="1F98962E" w14:textId="77777777" w:rsidR="00DA3B25" w:rsidRDefault="00DA3B25" w:rsidP="00DA3B25">
      <w:r>
        <w:t>Forma original:</w:t>
      </w:r>
    </w:p>
    <w:p w14:paraId="3BC62E50" w14:textId="77777777" w:rsidR="00DA3B25" w:rsidRDefault="00DA3B25" w:rsidP="00DA3B25">
      <w:proofErr w:type="spellStart"/>
      <w:r>
        <w:t>IPAR_Ampliado</w:t>
      </w:r>
      <w:proofErr w:type="spellEnd"/>
      <w:r>
        <w:t xml:space="preserve"> = </w:t>
      </w:r>
      <w:proofErr w:type="spellStart"/>
      <w:r>
        <w:t>R_reval_ampliada</w:t>
      </w:r>
      <w:proofErr w:type="spellEnd"/>
      <w:r>
        <w:t xml:space="preserve"> / IPC</w:t>
      </w:r>
    </w:p>
    <w:p w14:paraId="3CEB9778" w14:textId="77777777" w:rsidR="00DA3B25" w:rsidRDefault="00DA3B25" w:rsidP="00DA3B25"/>
    <w:p w14:paraId="351E995B" w14:textId="77777777" w:rsidR="00DA3B25" w:rsidRDefault="00DA3B25" w:rsidP="00DA3B25">
      <w:r>
        <w:t xml:space="preserve">Forma </w:t>
      </w:r>
      <w:proofErr w:type="spellStart"/>
      <w:r>
        <w:t>transducida</w:t>
      </w:r>
      <w:proofErr w:type="spellEnd"/>
      <w:r>
        <w:t xml:space="preserve"> (Ecuación 41^i):</w:t>
      </w:r>
    </w:p>
    <w:p w14:paraId="71EE0BD3" w14:textId="77777777" w:rsidR="00DA3B25" w:rsidRDefault="00DA3B25" w:rsidP="00DA3B25">
      <w:proofErr w:type="spellStart"/>
      <w:r>
        <w:t>IPAR_Ampliado_i</w:t>
      </w:r>
      <w:proofErr w:type="spellEnd"/>
      <w:r>
        <w:t xml:space="preserve"> = </w:t>
      </w:r>
      <w:proofErr w:type="spellStart"/>
      <w:r>
        <w:t>R_reval_ampliada_con_deuda_i</w:t>
      </w:r>
      <w:proofErr w:type="spellEnd"/>
      <w:r>
        <w:t xml:space="preserve"> / </w:t>
      </w:r>
      <w:proofErr w:type="spellStart"/>
      <w:r>
        <w:t>IPC_i</w:t>
      </w:r>
      <w:proofErr w:type="spellEnd"/>
    </w:p>
    <w:p w14:paraId="5448A0B3" w14:textId="77777777" w:rsidR="00DA3B25" w:rsidRDefault="00DA3B25" w:rsidP="00DA3B25"/>
    <w:p w14:paraId="0149E765" w14:textId="77777777" w:rsidR="00DA3B25" w:rsidRDefault="00DA3B25" w:rsidP="00DA3B25">
      <w:r>
        <w:t>Interpretación: Poder adquisitivo real ajustado por inflación de cada escalafón.</w:t>
      </w:r>
    </w:p>
    <w:p w14:paraId="0B3EC48B" w14:textId="77777777" w:rsidR="00DA3B25" w:rsidRDefault="00DA3B25" w:rsidP="00DA3B25"/>
    <w:p w14:paraId="0206BA7B" w14:textId="77777777" w:rsidR="00DA3B25" w:rsidRDefault="00DA3B25" w:rsidP="00DA3B25">
      <w:r>
        <w:t>---</w:t>
      </w:r>
    </w:p>
    <w:p w14:paraId="572C9F37" w14:textId="77777777" w:rsidR="00DA3B25" w:rsidRDefault="00DA3B25" w:rsidP="00DA3B25"/>
    <w:p w14:paraId="65E4EEB7" w14:textId="77777777" w:rsidR="00DA3B25" w:rsidRDefault="00DA3B25" w:rsidP="00DA3B25">
      <w:r>
        <w:t>Ecuación 42: Coeficiente de estabilidad monetaria ampliado</w:t>
      </w:r>
    </w:p>
    <w:p w14:paraId="1AA6C098" w14:textId="77777777" w:rsidR="00DA3B25" w:rsidRDefault="00DA3B25" w:rsidP="00DA3B25"/>
    <w:p w14:paraId="0A374018" w14:textId="77777777" w:rsidR="00DA3B25" w:rsidRDefault="00DA3B25" w:rsidP="00DA3B25">
      <w:r>
        <w:t>Forma original:</w:t>
      </w:r>
    </w:p>
    <w:p w14:paraId="04A28707" w14:textId="77777777" w:rsidR="00DA3B25" w:rsidRDefault="00DA3B25" w:rsidP="00DA3B25">
      <w:proofErr w:type="spellStart"/>
      <w:r>
        <w:t>CEM_Ampliado</w:t>
      </w:r>
      <w:proofErr w:type="spellEnd"/>
      <w:r>
        <w:t xml:space="preserve"> = </w:t>
      </w:r>
      <w:proofErr w:type="spellStart"/>
      <w:r>
        <w:t>R_reval_ampliada</w:t>
      </w:r>
      <w:proofErr w:type="spellEnd"/>
      <w:r>
        <w:t xml:space="preserve"> / </w:t>
      </w:r>
      <w:proofErr w:type="spellStart"/>
      <w:r>
        <w:t>σ_R</w:t>
      </w:r>
      <w:proofErr w:type="spellEnd"/>
    </w:p>
    <w:p w14:paraId="6A22D4C2" w14:textId="77777777" w:rsidR="00DA3B25" w:rsidRDefault="00DA3B25" w:rsidP="00DA3B25"/>
    <w:p w14:paraId="5548FFAD" w14:textId="77777777" w:rsidR="00DA3B25" w:rsidRDefault="00DA3B25" w:rsidP="00DA3B25">
      <w:r>
        <w:t xml:space="preserve">Forma </w:t>
      </w:r>
      <w:proofErr w:type="spellStart"/>
      <w:r>
        <w:t>transducida</w:t>
      </w:r>
      <w:proofErr w:type="spellEnd"/>
      <w:r>
        <w:t xml:space="preserve"> (Ecuación 42^i):</w:t>
      </w:r>
    </w:p>
    <w:p w14:paraId="6C856A95" w14:textId="77777777" w:rsidR="00DA3B25" w:rsidRDefault="00DA3B25" w:rsidP="00DA3B25">
      <w:proofErr w:type="spellStart"/>
      <w:r>
        <w:t>CEM_Ampliado_i</w:t>
      </w:r>
      <w:proofErr w:type="spellEnd"/>
      <w:r>
        <w:t xml:space="preserve"> = </w:t>
      </w:r>
      <w:proofErr w:type="spellStart"/>
      <w:r>
        <w:t>R_reval_ampliada_con_deuda_i</w:t>
      </w:r>
      <w:proofErr w:type="spellEnd"/>
      <w:r>
        <w:t xml:space="preserve"> / </w:t>
      </w:r>
      <w:proofErr w:type="spellStart"/>
      <w:r>
        <w:t>σ_R_i</w:t>
      </w:r>
      <w:proofErr w:type="spellEnd"/>
    </w:p>
    <w:p w14:paraId="5556D50E" w14:textId="77777777" w:rsidR="00DA3B25" w:rsidRDefault="00DA3B25" w:rsidP="00DA3B25"/>
    <w:p w14:paraId="7F386EE5" w14:textId="77777777" w:rsidR="00DA3B25" w:rsidRDefault="00DA3B25" w:rsidP="00DA3B25">
      <w:r>
        <w:t>Interpretación: Estabilidad monetaria de cada escalafón.</w:t>
      </w:r>
    </w:p>
    <w:p w14:paraId="33034E37" w14:textId="77777777" w:rsidR="00DA3B25" w:rsidRDefault="00DA3B25" w:rsidP="00DA3B25"/>
    <w:p w14:paraId="20DC53BF" w14:textId="77777777" w:rsidR="00DA3B25" w:rsidRDefault="00DA3B25" w:rsidP="00DA3B25">
      <w:r>
        <w:t>---</w:t>
      </w:r>
    </w:p>
    <w:p w14:paraId="3F858FF7" w14:textId="77777777" w:rsidR="00DA3B25" w:rsidRDefault="00DA3B25" w:rsidP="00DA3B25"/>
    <w:p w14:paraId="01F0DECF" w14:textId="77777777" w:rsidR="00DA3B25" w:rsidRDefault="00DA3B25" w:rsidP="00DA3B25">
      <w:r>
        <w:t>Ecuación 43: Brecha de Valor Estructural</w:t>
      </w:r>
    </w:p>
    <w:p w14:paraId="10A06A24" w14:textId="77777777" w:rsidR="00DA3B25" w:rsidRDefault="00DA3B25" w:rsidP="00DA3B25"/>
    <w:p w14:paraId="7514B0BB" w14:textId="77777777" w:rsidR="00DA3B25" w:rsidRDefault="00DA3B25" w:rsidP="00DA3B25">
      <w:r>
        <w:t>Forma original:</w:t>
      </w:r>
    </w:p>
    <w:p w14:paraId="35CCFBFB" w14:textId="77777777" w:rsidR="00DA3B25" w:rsidRDefault="00DA3B25" w:rsidP="00DA3B25">
      <w:r>
        <w:t xml:space="preserve">BVE = </w:t>
      </w:r>
      <w:proofErr w:type="spellStart"/>
      <w:r>
        <w:t>R_reval_ajustado</w:t>
      </w:r>
      <w:proofErr w:type="spellEnd"/>
      <w:r>
        <w:t xml:space="preserve"> - </w:t>
      </w:r>
      <w:proofErr w:type="spellStart"/>
      <w:r>
        <w:t>TC_Forex</w:t>
      </w:r>
      <w:proofErr w:type="spellEnd"/>
    </w:p>
    <w:p w14:paraId="13EBA461" w14:textId="77777777" w:rsidR="00DA3B25" w:rsidRDefault="00DA3B25" w:rsidP="00DA3B25"/>
    <w:p w14:paraId="520DC8B2" w14:textId="77777777" w:rsidR="00DA3B25" w:rsidRDefault="00DA3B25" w:rsidP="00DA3B25">
      <w:r>
        <w:t xml:space="preserve">Forma </w:t>
      </w:r>
      <w:proofErr w:type="spellStart"/>
      <w:r>
        <w:t>transducida</w:t>
      </w:r>
      <w:proofErr w:type="spellEnd"/>
      <w:r>
        <w:t xml:space="preserve"> (Ecuación 43^i):</w:t>
      </w:r>
    </w:p>
    <w:p w14:paraId="75D93BFD" w14:textId="77777777" w:rsidR="00DA3B25" w:rsidRDefault="00DA3B25" w:rsidP="00DA3B25">
      <w:proofErr w:type="spellStart"/>
      <w:r>
        <w:t>BVE_i</w:t>
      </w:r>
      <w:proofErr w:type="spellEnd"/>
      <w:r>
        <w:t xml:space="preserve"> = </w:t>
      </w:r>
      <w:proofErr w:type="spellStart"/>
      <w:r>
        <w:t>R_reval_ajustado_i</w:t>
      </w:r>
      <w:proofErr w:type="spellEnd"/>
      <w:r>
        <w:t xml:space="preserve"> - </w:t>
      </w:r>
      <w:proofErr w:type="spellStart"/>
      <w:r>
        <w:t>TC_Forex_i</w:t>
      </w:r>
      <w:proofErr w:type="spellEnd"/>
    </w:p>
    <w:p w14:paraId="29DF4542" w14:textId="77777777" w:rsidR="00DA3B25" w:rsidRDefault="00DA3B25" w:rsidP="00DA3B25"/>
    <w:p w14:paraId="7570C1A0" w14:textId="77777777" w:rsidR="00DA3B25" w:rsidRDefault="00DA3B25" w:rsidP="00DA3B25">
      <w:r>
        <w:t>Interpretación: Brecha estándar para cada escalafón.</w:t>
      </w:r>
    </w:p>
    <w:p w14:paraId="01C1105D" w14:textId="77777777" w:rsidR="00DA3B25" w:rsidRDefault="00DA3B25" w:rsidP="00DA3B25"/>
    <w:p w14:paraId="669D6F5D" w14:textId="77777777" w:rsidR="00DA3B25" w:rsidRDefault="00DA3B25" w:rsidP="00DA3B25">
      <w:r>
        <w:t>---</w:t>
      </w:r>
    </w:p>
    <w:p w14:paraId="40C629BD" w14:textId="77777777" w:rsidR="00DA3B25" w:rsidRDefault="00DA3B25" w:rsidP="00DA3B25"/>
    <w:p w14:paraId="0D3C182C" w14:textId="77777777" w:rsidR="00DA3B25" w:rsidRDefault="00DA3B25" w:rsidP="00DA3B25">
      <w:r>
        <w:t>Ecuación 44: Coeficiente de Eficiencia del Respaldo</w:t>
      </w:r>
    </w:p>
    <w:p w14:paraId="557801A9" w14:textId="77777777" w:rsidR="00DA3B25" w:rsidRDefault="00DA3B25" w:rsidP="00DA3B25"/>
    <w:p w14:paraId="77E49AA4" w14:textId="77777777" w:rsidR="00DA3B25" w:rsidRDefault="00DA3B25" w:rsidP="00DA3B25">
      <w:r>
        <w:t>Forma original:</w:t>
      </w:r>
    </w:p>
    <w:p w14:paraId="180D7526" w14:textId="77777777" w:rsidR="00DA3B25" w:rsidRDefault="00DA3B25" w:rsidP="00DA3B25">
      <w:r>
        <w:t xml:space="preserve">CER = </w:t>
      </w:r>
      <w:proofErr w:type="spellStart"/>
      <w:r>
        <w:t>R_reval_ajustado</w:t>
      </w:r>
      <w:proofErr w:type="spellEnd"/>
      <w:r>
        <w:t xml:space="preserve"> / (PIB / M2)</w:t>
      </w:r>
    </w:p>
    <w:p w14:paraId="5753F81D" w14:textId="77777777" w:rsidR="00DA3B25" w:rsidRDefault="00DA3B25" w:rsidP="00DA3B25"/>
    <w:p w14:paraId="4B624B0C" w14:textId="77777777" w:rsidR="00DA3B25" w:rsidRDefault="00DA3B25" w:rsidP="00DA3B25">
      <w:r>
        <w:t xml:space="preserve">Forma </w:t>
      </w:r>
      <w:proofErr w:type="spellStart"/>
      <w:r>
        <w:t>transducida</w:t>
      </w:r>
      <w:proofErr w:type="spellEnd"/>
      <w:r>
        <w:t xml:space="preserve"> (Ecuación 44^i):</w:t>
      </w:r>
    </w:p>
    <w:p w14:paraId="14E5F563" w14:textId="77777777" w:rsidR="00DA3B25" w:rsidRDefault="00DA3B25" w:rsidP="00DA3B25">
      <w:proofErr w:type="spellStart"/>
      <w:r>
        <w:t>CER_i</w:t>
      </w:r>
      <w:proofErr w:type="spellEnd"/>
      <w:r>
        <w:t xml:space="preserve"> = </w:t>
      </w:r>
      <w:proofErr w:type="spellStart"/>
      <w:r>
        <w:t>R_reval_ajustado_i</w:t>
      </w:r>
      <w:proofErr w:type="spellEnd"/>
      <w:r>
        <w:t xml:space="preserve"> / (</w:t>
      </w:r>
      <w:proofErr w:type="spellStart"/>
      <w:r>
        <w:t>PIB_i</w:t>
      </w:r>
      <w:proofErr w:type="spellEnd"/>
      <w:r>
        <w:t xml:space="preserve"> / M2_i)</w:t>
      </w:r>
    </w:p>
    <w:p w14:paraId="55038B44" w14:textId="77777777" w:rsidR="00DA3B25" w:rsidRDefault="00DA3B25" w:rsidP="00DA3B25"/>
    <w:p w14:paraId="0402814E" w14:textId="77777777" w:rsidR="00DA3B25" w:rsidRDefault="00DA3B25" w:rsidP="00DA3B25">
      <w:r>
        <w:t>Interpretación: Eficiencia del respaldo de cada escalafón.</w:t>
      </w:r>
    </w:p>
    <w:p w14:paraId="6F273964" w14:textId="77777777" w:rsidR="00DA3B25" w:rsidRDefault="00DA3B25" w:rsidP="00DA3B25"/>
    <w:p w14:paraId="4ED1AA09" w14:textId="77777777" w:rsidR="00DA3B25" w:rsidRDefault="00DA3B25" w:rsidP="00DA3B25">
      <w:r>
        <w:t>---</w:t>
      </w:r>
    </w:p>
    <w:p w14:paraId="5C750D16" w14:textId="77777777" w:rsidR="00DA3B25" w:rsidRDefault="00DA3B25" w:rsidP="00DA3B25"/>
    <w:p w14:paraId="1183DB76" w14:textId="77777777" w:rsidR="00DA3B25" w:rsidRDefault="00DA3B25" w:rsidP="00DA3B25">
      <w:r>
        <w:t>Ecuación 45: Capacidad de Absorción de Deuda</w:t>
      </w:r>
    </w:p>
    <w:p w14:paraId="0A8708E0" w14:textId="77777777" w:rsidR="00DA3B25" w:rsidRDefault="00DA3B25" w:rsidP="00DA3B25"/>
    <w:p w14:paraId="796C2607" w14:textId="77777777" w:rsidR="00DA3B25" w:rsidRDefault="00DA3B25" w:rsidP="00DA3B25">
      <w:r>
        <w:t>Forma original:</w:t>
      </w:r>
    </w:p>
    <w:p w14:paraId="44FBE4A3" w14:textId="77777777" w:rsidR="00DA3B25" w:rsidRDefault="00DA3B25" w:rsidP="00DA3B25">
      <w:r>
        <w:t xml:space="preserve">CAD = (M2 × </w:t>
      </w:r>
      <w:proofErr w:type="spellStart"/>
      <w:r>
        <w:t>R_reval_ajustado</w:t>
      </w:r>
      <w:proofErr w:type="spellEnd"/>
      <w:r>
        <w:t xml:space="preserve">) / </w:t>
      </w:r>
      <w:proofErr w:type="spellStart"/>
      <w:r>
        <w:t>Deuda_Nacional</w:t>
      </w:r>
      <w:proofErr w:type="spellEnd"/>
    </w:p>
    <w:p w14:paraId="0E7F1211" w14:textId="77777777" w:rsidR="00DA3B25" w:rsidRDefault="00DA3B25" w:rsidP="00DA3B25"/>
    <w:p w14:paraId="3BE4C947" w14:textId="77777777" w:rsidR="00DA3B25" w:rsidRDefault="00DA3B25" w:rsidP="00DA3B25">
      <w:r>
        <w:t xml:space="preserve">Forma </w:t>
      </w:r>
      <w:proofErr w:type="spellStart"/>
      <w:r>
        <w:t>transducida</w:t>
      </w:r>
      <w:proofErr w:type="spellEnd"/>
      <w:r>
        <w:t xml:space="preserve"> (Ecuación 45^i):</w:t>
      </w:r>
    </w:p>
    <w:p w14:paraId="530A7DFC" w14:textId="77777777" w:rsidR="00DA3B25" w:rsidRDefault="00DA3B25" w:rsidP="00DA3B25">
      <w:proofErr w:type="spellStart"/>
      <w:r>
        <w:t>CAD_i</w:t>
      </w:r>
      <w:proofErr w:type="spellEnd"/>
      <w:r>
        <w:t xml:space="preserve"> = (M2_i × </w:t>
      </w:r>
      <w:proofErr w:type="spellStart"/>
      <w:r>
        <w:t>R_reval_ajustado_i</w:t>
      </w:r>
      <w:proofErr w:type="spellEnd"/>
      <w:r>
        <w:t xml:space="preserve">) / </w:t>
      </w:r>
      <w:proofErr w:type="spellStart"/>
      <w:r>
        <w:t>Deuda_Pública_i</w:t>
      </w:r>
      <w:proofErr w:type="spellEnd"/>
    </w:p>
    <w:p w14:paraId="54901A8A" w14:textId="77777777" w:rsidR="00DA3B25" w:rsidRDefault="00DA3B25" w:rsidP="00DA3B25"/>
    <w:p w14:paraId="375712D9" w14:textId="77777777" w:rsidR="00DA3B25" w:rsidRDefault="00DA3B25" w:rsidP="00DA3B25">
      <w:r>
        <w:t>Interpretación: Capacidad de cada escalafón para absorber deuda.</w:t>
      </w:r>
    </w:p>
    <w:p w14:paraId="227AEC32" w14:textId="77777777" w:rsidR="00DA3B25" w:rsidRDefault="00DA3B25" w:rsidP="00DA3B25"/>
    <w:p w14:paraId="60C3FA14" w14:textId="77777777" w:rsidR="00DA3B25" w:rsidRDefault="00DA3B25" w:rsidP="00DA3B25">
      <w:r>
        <w:t>---</w:t>
      </w:r>
    </w:p>
    <w:p w14:paraId="595DA8C8" w14:textId="77777777" w:rsidR="00DA3B25" w:rsidRDefault="00DA3B25" w:rsidP="00DA3B25"/>
    <w:p w14:paraId="7920E07D" w14:textId="77777777" w:rsidR="00DA3B25" w:rsidRDefault="00DA3B25" w:rsidP="00DA3B25">
      <w:r>
        <w:t>Ecuación 46: Índice de Poder Adquisitivo Real</w:t>
      </w:r>
    </w:p>
    <w:p w14:paraId="7D510176" w14:textId="77777777" w:rsidR="00DA3B25" w:rsidRDefault="00DA3B25" w:rsidP="00DA3B25"/>
    <w:p w14:paraId="27B1F4FE" w14:textId="77777777" w:rsidR="00DA3B25" w:rsidRDefault="00DA3B25" w:rsidP="00DA3B25">
      <w:r>
        <w:t>Forma original:</w:t>
      </w:r>
    </w:p>
    <w:p w14:paraId="7110881E" w14:textId="77777777" w:rsidR="00DA3B25" w:rsidRDefault="00DA3B25" w:rsidP="00DA3B25">
      <w:r>
        <w:t xml:space="preserve">IPAR = </w:t>
      </w:r>
      <w:proofErr w:type="spellStart"/>
      <w:r>
        <w:t>R_reval_ajustado</w:t>
      </w:r>
      <w:proofErr w:type="spellEnd"/>
      <w:r>
        <w:t xml:space="preserve"> / IPC</w:t>
      </w:r>
    </w:p>
    <w:p w14:paraId="2242CA8E" w14:textId="77777777" w:rsidR="00DA3B25" w:rsidRDefault="00DA3B25" w:rsidP="00DA3B25"/>
    <w:p w14:paraId="77617389" w14:textId="77777777" w:rsidR="00DA3B25" w:rsidRDefault="00DA3B25" w:rsidP="00DA3B25">
      <w:r>
        <w:t xml:space="preserve">Forma </w:t>
      </w:r>
      <w:proofErr w:type="spellStart"/>
      <w:r>
        <w:t>transducida</w:t>
      </w:r>
      <w:proofErr w:type="spellEnd"/>
      <w:r>
        <w:t xml:space="preserve"> (Ecuación 46^i):</w:t>
      </w:r>
    </w:p>
    <w:p w14:paraId="709A59AF" w14:textId="77777777" w:rsidR="00DA3B25" w:rsidRDefault="00DA3B25" w:rsidP="00DA3B25">
      <w:proofErr w:type="spellStart"/>
      <w:r>
        <w:t>IPAR_i</w:t>
      </w:r>
      <w:proofErr w:type="spellEnd"/>
      <w:r>
        <w:t xml:space="preserve"> = </w:t>
      </w:r>
      <w:proofErr w:type="spellStart"/>
      <w:r>
        <w:t>R_reval_ajustado_i</w:t>
      </w:r>
      <w:proofErr w:type="spellEnd"/>
      <w:r>
        <w:t xml:space="preserve"> / </w:t>
      </w:r>
      <w:proofErr w:type="spellStart"/>
      <w:r>
        <w:t>IPC_i</w:t>
      </w:r>
      <w:proofErr w:type="spellEnd"/>
    </w:p>
    <w:p w14:paraId="6C6F85C8" w14:textId="77777777" w:rsidR="00DA3B25" w:rsidRDefault="00DA3B25" w:rsidP="00DA3B25"/>
    <w:p w14:paraId="0D6C4990" w14:textId="77777777" w:rsidR="00DA3B25" w:rsidRDefault="00DA3B25" w:rsidP="00DA3B25">
      <w:r>
        <w:t>Interpretación: Poder adquisitivo de cada escalafón.</w:t>
      </w:r>
    </w:p>
    <w:p w14:paraId="0E4ECF30" w14:textId="77777777" w:rsidR="00DA3B25" w:rsidRDefault="00DA3B25" w:rsidP="00DA3B25"/>
    <w:p w14:paraId="006F2EEC" w14:textId="77777777" w:rsidR="00DA3B25" w:rsidRDefault="00DA3B25" w:rsidP="00DA3B25">
      <w:r>
        <w:t>---</w:t>
      </w:r>
    </w:p>
    <w:p w14:paraId="4467B5FA" w14:textId="77777777" w:rsidR="00DA3B25" w:rsidRDefault="00DA3B25" w:rsidP="00DA3B25"/>
    <w:p w14:paraId="59BD1209" w14:textId="77777777" w:rsidR="00DA3B25" w:rsidRDefault="00DA3B25" w:rsidP="00DA3B25">
      <w:r>
        <w:t>Ecuación 47: Margen de Revalorización Potencial</w:t>
      </w:r>
    </w:p>
    <w:p w14:paraId="4569BCE2" w14:textId="77777777" w:rsidR="00DA3B25" w:rsidRDefault="00DA3B25" w:rsidP="00DA3B25"/>
    <w:p w14:paraId="04800D3C" w14:textId="77777777" w:rsidR="00DA3B25" w:rsidRDefault="00DA3B25" w:rsidP="00DA3B25">
      <w:r>
        <w:t>Forma original:</w:t>
      </w:r>
    </w:p>
    <w:p w14:paraId="3F887630" w14:textId="77777777" w:rsidR="00DA3B25" w:rsidRDefault="00DA3B25" w:rsidP="00DA3B25">
      <w:r>
        <w:t>MRP = (</w:t>
      </w:r>
      <w:proofErr w:type="spellStart"/>
      <w:r>
        <w:t>R_reval_ajustado</w:t>
      </w:r>
      <w:proofErr w:type="spellEnd"/>
      <w:r>
        <w:t xml:space="preserve"> - 1) × 100</w:t>
      </w:r>
    </w:p>
    <w:p w14:paraId="712ADC89" w14:textId="77777777" w:rsidR="00DA3B25" w:rsidRDefault="00DA3B25" w:rsidP="00DA3B25"/>
    <w:p w14:paraId="145B7074" w14:textId="77777777" w:rsidR="00DA3B25" w:rsidRDefault="00DA3B25" w:rsidP="00DA3B25">
      <w:r>
        <w:t xml:space="preserve">Forma </w:t>
      </w:r>
      <w:proofErr w:type="spellStart"/>
      <w:r>
        <w:t>transducida</w:t>
      </w:r>
      <w:proofErr w:type="spellEnd"/>
      <w:r>
        <w:t xml:space="preserve"> (Ecuación 47^i):</w:t>
      </w:r>
    </w:p>
    <w:p w14:paraId="12F5CF36" w14:textId="77777777" w:rsidR="00DA3B25" w:rsidRDefault="00DA3B25" w:rsidP="00DA3B25">
      <w:proofErr w:type="spellStart"/>
      <w:r>
        <w:t>MRP_i</w:t>
      </w:r>
      <w:proofErr w:type="spellEnd"/>
      <w:r>
        <w:t xml:space="preserve"> = (</w:t>
      </w:r>
      <w:proofErr w:type="spellStart"/>
      <w:r>
        <w:t>R_reval_ajustado_i</w:t>
      </w:r>
      <w:proofErr w:type="spellEnd"/>
      <w:r>
        <w:t xml:space="preserve"> - 1) × 100</w:t>
      </w:r>
    </w:p>
    <w:p w14:paraId="7B1AFF83" w14:textId="77777777" w:rsidR="00DA3B25" w:rsidRDefault="00DA3B25" w:rsidP="00DA3B25"/>
    <w:p w14:paraId="55C94DEF" w14:textId="77777777" w:rsidR="00DA3B25" w:rsidRDefault="00DA3B25" w:rsidP="00DA3B25">
      <w:r>
        <w:t>Interpretación: Margen de revalorización de cada escalafón.</w:t>
      </w:r>
    </w:p>
    <w:p w14:paraId="26BFA1B8" w14:textId="77777777" w:rsidR="00DA3B25" w:rsidRDefault="00DA3B25" w:rsidP="00DA3B25"/>
    <w:p w14:paraId="20ABC5CB" w14:textId="77777777" w:rsidR="00DA3B25" w:rsidRDefault="00DA3B25" w:rsidP="00DA3B25">
      <w:r>
        <w:t>---</w:t>
      </w:r>
    </w:p>
    <w:p w14:paraId="78CFCE31" w14:textId="77777777" w:rsidR="00DA3B25" w:rsidRDefault="00DA3B25" w:rsidP="00DA3B25"/>
    <w:p w14:paraId="572618A6" w14:textId="77777777" w:rsidR="00DA3B25" w:rsidRDefault="00DA3B25" w:rsidP="00DA3B25">
      <w:r>
        <w:t>Ecuación 48: Factor de Subvaloración Estructural</w:t>
      </w:r>
    </w:p>
    <w:p w14:paraId="6B8C730A" w14:textId="77777777" w:rsidR="00DA3B25" w:rsidRDefault="00DA3B25" w:rsidP="00DA3B25"/>
    <w:p w14:paraId="06264591" w14:textId="77777777" w:rsidR="00DA3B25" w:rsidRDefault="00DA3B25" w:rsidP="00DA3B25">
      <w:r>
        <w:t>Forma original:</w:t>
      </w:r>
    </w:p>
    <w:p w14:paraId="054773C4" w14:textId="77777777" w:rsidR="00DA3B25" w:rsidRDefault="00DA3B25" w:rsidP="00DA3B25">
      <w:r>
        <w:t xml:space="preserve">FSE = </w:t>
      </w:r>
      <w:proofErr w:type="spellStart"/>
      <w:r>
        <w:t>R_reval_ajustado</w:t>
      </w:r>
      <w:proofErr w:type="spellEnd"/>
      <w:r>
        <w:t xml:space="preserve"> / </w:t>
      </w:r>
      <w:proofErr w:type="spellStart"/>
      <w:r>
        <w:t>TC_Forex</w:t>
      </w:r>
      <w:proofErr w:type="spellEnd"/>
    </w:p>
    <w:p w14:paraId="2130E080" w14:textId="77777777" w:rsidR="00DA3B25" w:rsidRDefault="00DA3B25" w:rsidP="00DA3B25"/>
    <w:p w14:paraId="6B214E1D" w14:textId="77777777" w:rsidR="00DA3B25" w:rsidRDefault="00DA3B25" w:rsidP="00DA3B25">
      <w:r>
        <w:t xml:space="preserve">Forma </w:t>
      </w:r>
      <w:proofErr w:type="spellStart"/>
      <w:r>
        <w:t>transducida</w:t>
      </w:r>
      <w:proofErr w:type="spellEnd"/>
      <w:r>
        <w:t xml:space="preserve"> (Ecuación 48^i):</w:t>
      </w:r>
    </w:p>
    <w:p w14:paraId="77BE908A" w14:textId="77777777" w:rsidR="00DA3B25" w:rsidRDefault="00DA3B25" w:rsidP="00DA3B25">
      <w:proofErr w:type="spellStart"/>
      <w:r>
        <w:t>FSE_i</w:t>
      </w:r>
      <w:proofErr w:type="spellEnd"/>
      <w:r>
        <w:t xml:space="preserve"> = </w:t>
      </w:r>
      <w:proofErr w:type="spellStart"/>
      <w:r>
        <w:t>R_reval_ajustado_i</w:t>
      </w:r>
      <w:proofErr w:type="spellEnd"/>
      <w:r>
        <w:t xml:space="preserve"> / </w:t>
      </w:r>
      <w:proofErr w:type="spellStart"/>
      <w:r>
        <w:t>TC_Forex_i</w:t>
      </w:r>
      <w:proofErr w:type="spellEnd"/>
    </w:p>
    <w:p w14:paraId="64BBEE73" w14:textId="77777777" w:rsidR="00DA3B25" w:rsidRDefault="00DA3B25" w:rsidP="00DA3B25"/>
    <w:p w14:paraId="18B79669" w14:textId="77777777" w:rsidR="00DA3B25" w:rsidRDefault="00DA3B25" w:rsidP="00DA3B25">
      <w:r>
        <w:t>Interpretación: Subvaloración estructural de cada escalafón.</w:t>
      </w:r>
    </w:p>
    <w:p w14:paraId="5611EB72" w14:textId="77777777" w:rsidR="00DA3B25" w:rsidRDefault="00DA3B25" w:rsidP="00DA3B25"/>
    <w:p w14:paraId="08826230" w14:textId="77777777" w:rsidR="00DA3B25" w:rsidRDefault="00DA3B25" w:rsidP="00DA3B25">
      <w:r>
        <w:t>---</w:t>
      </w:r>
    </w:p>
    <w:p w14:paraId="0CFD82E3" w14:textId="77777777" w:rsidR="00DA3B25" w:rsidRDefault="00DA3B25" w:rsidP="00DA3B25"/>
    <w:p w14:paraId="749301D3" w14:textId="77777777" w:rsidR="00DA3B25" w:rsidRDefault="00DA3B25" w:rsidP="00DA3B25">
      <w:r>
        <w:t>Ecuación 49: Capacidad de Pago de la Deuda Mundial</w:t>
      </w:r>
    </w:p>
    <w:p w14:paraId="46B9E0CE" w14:textId="77777777" w:rsidR="00DA3B25" w:rsidRDefault="00DA3B25" w:rsidP="00DA3B25"/>
    <w:p w14:paraId="63F22111" w14:textId="77777777" w:rsidR="00DA3B25" w:rsidRDefault="00DA3B25" w:rsidP="00DA3B25">
      <w:r>
        <w:t>Forma original:</w:t>
      </w:r>
    </w:p>
    <w:p w14:paraId="5AEB6809" w14:textId="77777777" w:rsidR="00DA3B25" w:rsidRDefault="00DA3B25" w:rsidP="00DA3B25">
      <w:r>
        <w:t xml:space="preserve">CPDM = (M2 × </w:t>
      </w:r>
      <w:proofErr w:type="spellStart"/>
      <w:r>
        <w:t>R_reval_ajustado</w:t>
      </w:r>
      <w:proofErr w:type="spellEnd"/>
      <w:r>
        <w:t xml:space="preserve">) / </w:t>
      </w:r>
      <w:proofErr w:type="spellStart"/>
      <w:r>
        <w:t>Deuda_Mundial</w:t>
      </w:r>
      <w:proofErr w:type="spellEnd"/>
    </w:p>
    <w:p w14:paraId="1402F977" w14:textId="77777777" w:rsidR="00DA3B25" w:rsidRDefault="00DA3B25" w:rsidP="00DA3B25"/>
    <w:p w14:paraId="5128F5B0" w14:textId="77777777" w:rsidR="00DA3B25" w:rsidRDefault="00DA3B25" w:rsidP="00DA3B25">
      <w:r>
        <w:t xml:space="preserve">Forma </w:t>
      </w:r>
      <w:proofErr w:type="spellStart"/>
      <w:r>
        <w:t>transducida</w:t>
      </w:r>
      <w:proofErr w:type="spellEnd"/>
      <w:r>
        <w:t xml:space="preserve"> (Ecuación 49^i):</w:t>
      </w:r>
    </w:p>
    <w:p w14:paraId="2B664844" w14:textId="77777777" w:rsidR="00DA3B25" w:rsidRDefault="00DA3B25" w:rsidP="00DA3B25">
      <w:proofErr w:type="spellStart"/>
      <w:r>
        <w:t>CPDM_i</w:t>
      </w:r>
      <w:proofErr w:type="spellEnd"/>
      <w:r>
        <w:t xml:space="preserve"> = (M2_i × </w:t>
      </w:r>
      <w:proofErr w:type="spellStart"/>
      <w:r>
        <w:t>R_reval_ajustado_i</w:t>
      </w:r>
      <w:proofErr w:type="spellEnd"/>
      <w:r>
        <w:t xml:space="preserve">) / </w:t>
      </w:r>
      <w:proofErr w:type="spellStart"/>
      <w:r>
        <w:t>Deuda_Mundial</w:t>
      </w:r>
      <w:proofErr w:type="spellEnd"/>
    </w:p>
    <w:p w14:paraId="0DEF1EB1" w14:textId="77777777" w:rsidR="00DA3B25" w:rsidRDefault="00DA3B25" w:rsidP="00DA3B25"/>
    <w:p w14:paraId="29791271" w14:textId="77777777" w:rsidR="00DA3B25" w:rsidRDefault="00DA3B25" w:rsidP="00DA3B25">
      <w:r>
        <w:t>Interpretación: Capacidad de pago de cada escalafón.</w:t>
      </w:r>
    </w:p>
    <w:p w14:paraId="24C53DFD" w14:textId="77777777" w:rsidR="00DA3B25" w:rsidRDefault="00DA3B25" w:rsidP="00DA3B25"/>
    <w:p w14:paraId="3DE7CA95" w14:textId="77777777" w:rsidR="00DA3B25" w:rsidRDefault="00DA3B25" w:rsidP="00DA3B25">
      <w:r>
        <w:t>---</w:t>
      </w:r>
    </w:p>
    <w:p w14:paraId="00538E66" w14:textId="77777777" w:rsidR="00DA3B25" w:rsidRDefault="00DA3B25" w:rsidP="00DA3B25"/>
    <w:p w14:paraId="208A917C" w14:textId="77777777" w:rsidR="00DA3B25" w:rsidRDefault="00DA3B25" w:rsidP="00DA3B25">
      <w:r>
        <w:t>Ecuación 50: Coeficiente de Estabilidad Monetaria</w:t>
      </w:r>
    </w:p>
    <w:p w14:paraId="7EFBFEE3" w14:textId="77777777" w:rsidR="00DA3B25" w:rsidRDefault="00DA3B25" w:rsidP="00DA3B25"/>
    <w:p w14:paraId="246E4593" w14:textId="77777777" w:rsidR="00DA3B25" w:rsidRDefault="00DA3B25" w:rsidP="00DA3B25">
      <w:r>
        <w:t>Forma original:</w:t>
      </w:r>
    </w:p>
    <w:p w14:paraId="356FDCAA" w14:textId="77777777" w:rsidR="00DA3B25" w:rsidRDefault="00DA3B25" w:rsidP="00DA3B25">
      <w:r>
        <w:t xml:space="preserve">CEM = </w:t>
      </w:r>
      <w:proofErr w:type="spellStart"/>
      <w:r>
        <w:t>R_reval_ajustado</w:t>
      </w:r>
      <w:proofErr w:type="spellEnd"/>
      <w:r>
        <w:t xml:space="preserve"> / </w:t>
      </w:r>
      <w:proofErr w:type="spellStart"/>
      <w:r>
        <w:t>σ_R</w:t>
      </w:r>
      <w:proofErr w:type="spellEnd"/>
    </w:p>
    <w:p w14:paraId="1F712B72" w14:textId="77777777" w:rsidR="00DA3B25" w:rsidRDefault="00DA3B25" w:rsidP="00DA3B25"/>
    <w:p w14:paraId="539C650B" w14:textId="77777777" w:rsidR="00DA3B25" w:rsidRDefault="00DA3B25" w:rsidP="00DA3B25">
      <w:r>
        <w:t xml:space="preserve">Forma </w:t>
      </w:r>
      <w:proofErr w:type="spellStart"/>
      <w:r>
        <w:t>transducida</w:t>
      </w:r>
      <w:proofErr w:type="spellEnd"/>
      <w:r>
        <w:t xml:space="preserve"> (Ecuación 50^i):</w:t>
      </w:r>
    </w:p>
    <w:p w14:paraId="31DD2C6A" w14:textId="77777777" w:rsidR="00DA3B25" w:rsidRDefault="00DA3B25" w:rsidP="00DA3B25">
      <w:proofErr w:type="spellStart"/>
      <w:r>
        <w:t>CEM_i</w:t>
      </w:r>
      <w:proofErr w:type="spellEnd"/>
      <w:r>
        <w:t xml:space="preserve"> = </w:t>
      </w:r>
      <w:proofErr w:type="spellStart"/>
      <w:r>
        <w:t>R_reval_ajustado_i</w:t>
      </w:r>
      <w:proofErr w:type="spellEnd"/>
      <w:r>
        <w:t xml:space="preserve"> / </w:t>
      </w:r>
      <w:proofErr w:type="spellStart"/>
      <w:r>
        <w:t>σ_R_i</w:t>
      </w:r>
      <w:proofErr w:type="spellEnd"/>
    </w:p>
    <w:p w14:paraId="0CFDBB0C" w14:textId="77777777" w:rsidR="00DA3B25" w:rsidRDefault="00DA3B25" w:rsidP="00DA3B25"/>
    <w:p w14:paraId="7CFD7B58" w14:textId="77777777" w:rsidR="00DA3B25" w:rsidRDefault="00DA3B25" w:rsidP="00DA3B25">
      <w:r>
        <w:t>Interpretación: Estabilidad de cada escalafón.</w:t>
      </w:r>
    </w:p>
    <w:p w14:paraId="2371E3D2" w14:textId="77777777" w:rsidR="00DA3B25" w:rsidRDefault="00DA3B25" w:rsidP="00DA3B25"/>
    <w:p w14:paraId="633DA4B6" w14:textId="77777777" w:rsidR="00DA3B25" w:rsidRDefault="00DA3B25" w:rsidP="00DA3B25">
      <w:r>
        <w:t>---</w:t>
      </w:r>
    </w:p>
    <w:p w14:paraId="4EE4C783" w14:textId="77777777" w:rsidR="00DA3B25" w:rsidRDefault="00DA3B25" w:rsidP="00DA3B25"/>
    <w:p w14:paraId="39C6CDEC" w14:textId="77777777" w:rsidR="00DA3B25" w:rsidRDefault="00DA3B25" w:rsidP="00DA3B25">
      <w:r>
        <w:t>Ecuación 51: Índice de Confianza Monetaria</w:t>
      </w:r>
    </w:p>
    <w:p w14:paraId="1AD6AEB4" w14:textId="77777777" w:rsidR="00DA3B25" w:rsidRDefault="00DA3B25" w:rsidP="00DA3B25"/>
    <w:p w14:paraId="38F8EC4F" w14:textId="77777777" w:rsidR="00DA3B25" w:rsidRDefault="00DA3B25" w:rsidP="00DA3B25">
      <w:r>
        <w:t>Forma original:</w:t>
      </w:r>
    </w:p>
    <w:p w14:paraId="408E6007" w14:textId="77777777" w:rsidR="00DA3B25" w:rsidRDefault="00DA3B25" w:rsidP="00DA3B25">
      <w:r>
        <w:t xml:space="preserve">ICM = </w:t>
      </w:r>
      <w:proofErr w:type="spellStart"/>
      <w:r>
        <w:t>R_reval_ajustado</w:t>
      </w:r>
      <w:proofErr w:type="spellEnd"/>
      <w:r>
        <w:t xml:space="preserve"> / </w:t>
      </w:r>
      <w:proofErr w:type="spellStart"/>
      <w:r>
        <w:t>ρ_soberano</w:t>
      </w:r>
      <w:proofErr w:type="spellEnd"/>
    </w:p>
    <w:p w14:paraId="3106B167" w14:textId="77777777" w:rsidR="00DA3B25" w:rsidRDefault="00DA3B25" w:rsidP="00DA3B25"/>
    <w:p w14:paraId="68D0937C" w14:textId="77777777" w:rsidR="00DA3B25" w:rsidRDefault="00DA3B25" w:rsidP="00DA3B25">
      <w:r>
        <w:t xml:space="preserve">Forma </w:t>
      </w:r>
      <w:proofErr w:type="spellStart"/>
      <w:r>
        <w:t>transducida</w:t>
      </w:r>
      <w:proofErr w:type="spellEnd"/>
      <w:r>
        <w:t xml:space="preserve"> (Ecuación 51^i):</w:t>
      </w:r>
    </w:p>
    <w:p w14:paraId="24B6D86F" w14:textId="77777777" w:rsidR="00DA3B25" w:rsidRDefault="00DA3B25" w:rsidP="00DA3B25">
      <w:proofErr w:type="spellStart"/>
      <w:r>
        <w:t>ICM_i</w:t>
      </w:r>
      <w:proofErr w:type="spellEnd"/>
      <w:r>
        <w:t xml:space="preserve"> = </w:t>
      </w:r>
      <w:proofErr w:type="spellStart"/>
      <w:r>
        <w:t>R_reval_ajustado_i</w:t>
      </w:r>
      <w:proofErr w:type="spellEnd"/>
      <w:r>
        <w:t xml:space="preserve"> / </w:t>
      </w:r>
      <w:proofErr w:type="spellStart"/>
      <w:r>
        <w:t>ρ_soberano_i</w:t>
      </w:r>
      <w:proofErr w:type="spellEnd"/>
    </w:p>
    <w:p w14:paraId="1599F2BE" w14:textId="77777777" w:rsidR="00DA3B25" w:rsidRDefault="00DA3B25" w:rsidP="00DA3B25"/>
    <w:p w14:paraId="4E022363" w14:textId="77777777" w:rsidR="00DA3B25" w:rsidRDefault="00DA3B25" w:rsidP="00DA3B25">
      <w:r>
        <w:t>Interpretación: Confianza en la moneda de cada escalafón.</w:t>
      </w:r>
    </w:p>
    <w:p w14:paraId="431467EE" w14:textId="77777777" w:rsidR="00DA3B25" w:rsidRDefault="00DA3B25" w:rsidP="00DA3B25"/>
    <w:p w14:paraId="00E3DC92" w14:textId="77777777" w:rsidR="00DA3B25" w:rsidRDefault="00DA3B25" w:rsidP="00DA3B25">
      <w:r>
        <w:t>---</w:t>
      </w:r>
    </w:p>
    <w:p w14:paraId="40918EFA" w14:textId="77777777" w:rsidR="00DA3B25" w:rsidRDefault="00DA3B25" w:rsidP="00DA3B25"/>
    <w:p w14:paraId="2B26E0AB" w14:textId="77777777" w:rsidR="00DA3B25" w:rsidRDefault="00DA3B25" w:rsidP="00DA3B25">
      <w:r>
        <w:t>Ecuación 52: Multiplicador de Revalorización del TBAC</w:t>
      </w:r>
    </w:p>
    <w:p w14:paraId="0D85C8E1" w14:textId="77777777" w:rsidR="00DA3B25" w:rsidRDefault="00DA3B25" w:rsidP="00DA3B25"/>
    <w:p w14:paraId="60782186" w14:textId="77777777" w:rsidR="00DA3B25" w:rsidRDefault="00DA3B25" w:rsidP="00DA3B25">
      <w:r>
        <w:t>Forma original:</w:t>
      </w:r>
    </w:p>
    <w:p w14:paraId="7BAAFDF3" w14:textId="77777777" w:rsidR="00DA3B25" w:rsidRDefault="00DA3B25" w:rsidP="00DA3B25">
      <w:r>
        <w:t>MRT = V_TBAC(t) / (n / UT(0))</w:t>
      </w:r>
    </w:p>
    <w:p w14:paraId="69DD3F2C" w14:textId="77777777" w:rsidR="00DA3B25" w:rsidRDefault="00DA3B25" w:rsidP="00DA3B25"/>
    <w:p w14:paraId="67CD6A67" w14:textId="77777777" w:rsidR="00DA3B25" w:rsidRDefault="00DA3B25" w:rsidP="00DA3B25">
      <w:r>
        <w:t xml:space="preserve">Forma </w:t>
      </w:r>
      <w:proofErr w:type="spellStart"/>
      <w:r>
        <w:t>transducida</w:t>
      </w:r>
      <w:proofErr w:type="spellEnd"/>
      <w:r>
        <w:t xml:space="preserve"> (Ecuación 52^i):</w:t>
      </w:r>
    </w:p>
    <w:p w14:paraId="4E77CF14" w14:textId="77777777" w:rsidR="00DA3B25" w:rsidRDefault="00DA3B25" w:rsidP="00DA3B25">
      <w:proofErr w:type="spellStart"/>
      <w:r>
        <w:t>MRT_i</w:t>
      </w:r>
      <w:proofErr w:type="spellEnd"/>
      <w:r>
        <w:t xml:space="preserve"> = </w:t>
      </w:r>
      <w:proofErr w:type="spellStart"/>
      <w:r>
        <w:t>V_TBAC_i</w:t>
      </w:r>
      <w:proofErr w:type="spellEnd"/>
      <w:r>
        <w:t>(t) / (</w:t>
      </w:r>
      <w:proofErr w:type="spellStart"/>
      <w:r>
        <w:t>n_i</w:t>
      </w:r>
      <w:proofErr w:type="spellEnd"/>
      <w:r>
        <w:t xml:space="preserve"> / </w:t>
      </w:r>
      <w:proofErr w:type="spellStart"/>
      <w:r>
        <w:t>UT_i</w:t>
      </w:r>
      <w:proofErr w:type="spellEnd"/>
      <w:r>
        <w:t>(0))</w:t>
      </w:r>
    </w:p>
    <w:p w14:paraId="65500E0D" w14:textId="77777777" w:rsidR="00DA3B25" w:rsidRDefault="00DA3B25" w:rsidP="00DA3B25"/>
    <w:p w14:paraId="4B37F61E" w14:textId="77777777" w:rsidR="00DA3B25" w:rsidRDefault="00DA3B25" w:rsidP="00DA3B25">
      <w:r>
        <w:t>Interpretación: Revalorización del TBAC en cada escalafón.</w:t>
      </w:r>
    </w:p>
    <w:p w14:paraId="3CE9BE3B" w14:textId="77777777" w:rsidR="00DA3B25" w:rsidRDefault="00DA3B25" w:rsidP="00DA3B25"/>
    <w:p w14:paraId="6E33B566" w14:textId="77777777" w:rsidR="00DA3B25" w:rsidRDefault="00DA3B25" w:rsidP="00DA3B25">
      <w:r>
        <w:t>---</w:t>
      </w:r>
    </w:p>
    <w:p w14:paraId="50C2ED55" w14:textId="77777777" w:rsidR="00DA3B25" w:rsidRDefault="00DA3B25" w:rsidP="00DA3B25"/>
    <w:p w14:paraId="6117C9A4" w14:textId="77777777" w:rsidR="00DA3B25" w:rsidRDefault="00DA3B25" w:rsidP="00DA3B25">
      <w:r>
        <w:t>Ecuación 53: Índice de Credibilidad Monetaria</w:t>
      </w:r>
    </w:p>
    <w:p w14:paraId="689F8AC4" w14:textId="77777777" w:rsidR="00DA3B25" w:rsidRDefault="00DA3B25" w:rsidP="00DA3B25"/>
    <w:p w14:paraId="4B9B7A83" w14:textId="77777777" w:rsidR="00DA3B25" w:rsidRDefault="00DA3B25" w:rsidP="00DA3B25">
      <w:r>
        <w:t>Forma original:</w:t>
      </w:r>
    </w:p>
    <w:p w14:paraId="26B7D05A" w14:textId="77777777" w:rsidR="00DA3B25" w:rsidRDefault="00DA3B25" w:rsidP="00DA3B25">
      <w:r>
        <w:t xml:space="preserve">ICM = (1 + </w:t>
      </w:r>
      <w:proofErr w:type="spellStart"/>
      <w:r>
        <w:t>i_nacional</w:t>
      </w:r>
      <w:proofErr w:type="spellEnd"/>
      <w:r>
        <w:t xml:space="preserve">) / (1 + </w:t>
      </w:r>
      <w:proofErr w:type="spellStart"/>
      <w:r>
        <w:t>ρ_soberano</w:t>
      </w:r>
      <w:proofErr w:type="spellEnd"/>
      <w:r>
        <w:t>)</w:t>
      </w:r>
    </w:p>
    <w:p w14:paraId="74C0E196" w14:textId="77777777" w:rsidR="00DA3B25" w:rsidRDefault="00DA3B25" w:rsidP="00DA3B25"/>
    <w:p w14:paraId="269B2FFB" w14:textId="77777777" w:rsidR="00DA3B25" w:rsidRDefault="00DA3B25" w:rsidP="00DA3B25">
      <w:r>
        <w:t xml:space="preserve">Forma </w:t>
      </w:r>
      <w:proofErr w:type="spellStart"/>
      <w:r>
        <w:t>transducida</w:t>
      </w:r>
      <w:proofErr w:type="spellEnd"/>
      <w:r>
        <w:t xml:space="preserve"> (Ecuación 53^i):</w:t>
      </w:r>
    </w:p>
    <w:p w14:paraId="2A8C66A8" w14:textId="77777777" w:rsidR="00DA3B25" w:rsidRDefault="00DA3B25" w:rsidP="00DA3B25">
      <w:proofErr w:type="spellStart"/>
      <w:r>
        <w:t>ICM_i</w:t>
      </w:r>
      <w:proofErr w:type="spellEnd"/>
      <w:r>
        <w:t xml:space="preserve"> = (1 + </w:t>
      </w:r>
      <w:proofErr w:type="spellStart"/>
      <w:r>
        <w:t>i_nacional_i</w:t>
      </w:r>
      <w:proofErr w:type="spellEnd"/>
      <w:r>
        <w:t xml:space="preserve">) / (1 + </w:t>
      </w:r>
      <w:proofErr w:type="spellStart"/>
      <w:r>
        <w:t>ρ_soberano_i</w:t>
      </w:r>
      <w:proofErr w:type="spellEnd"/>
      <w:r>
        <w:t>)</w:t>
      </w:r>
    </w:p>
    <w:p w14:paraId="674B16E4" w14:textId="77777777" w:rsidR="00DA3B25" w:rsidRDefault="00DA3B25" w:rsidP="00DA3B25"/>
    <w:p w14:paraId="46BA1D31" w14:textId="77777777" w:rsidR="00DA3B25" w:rsidRDefault="00DA3B25" w:rsidP="00DA3B25">
      <w:r>
        <w:t>Interpretación: Credibilidad de la moneda de cada escalafón.</w:t>
      </w:r>
    </w:p>
    <w:p w14:paraId="6CFEBE02" w14:textId="77777777" w:rsidR="00DA3B25" w:rsidRDefault="00DA3B25" w:rsidP="00DA3B25"/>
    <w:p w14:paraId="03CC516F" w14:textId="77777777" w:rsidR="00DA3B25" w:rsidRDefault="00DA3B25" w:rsidP="00DA3B25">
      <w:r>
        <w:t>---</w:t>
      </w:r>
    </w:p>
    <w:p w14:paraId="505CC8CB" w14:textId="77777777" w:rsidR="00DA3B25" w:rsidRDefault="00DA3B25" w:rsidP="00DA3B25"/>
    <w:p w14:paraId="128FF9CD" w14:textId="77777777" w:rsidR="00DA3B25" w:rsidRDefault="00DA3B25" w:rsidP="00DA3B25">
      <w:r>
        <w:t>Ecuación 54: Coeficiente de Estabilidad Política</w:t>
      </w:r>
    </w:p>
    <w:p w14:paraId="386EF016" w14:textId="77777777" w:rsidR="00DA3B25" w:rsidRDefault="00DA3B25" w:rsidP="00DA3B25"/>
    <w:p w14:paraId="12FD41D4" w14:textId="77777777" w:rsidR="00DA3B25" w:rsidRDefault="00DA3B25" w:rsidP="00DA3B25">
      <w:r>
        <w:t>Forma original:</w:t>
      </w:r>
    </w:p>
    <w:p w14:paraId="18D32095" w14:textId="77777777" w:rsidR="00DA3B25" w:rsidRDefault="00DA3B25" w:rsidP="00DA3B25">
      <w:r>
        <w:t xml:space="preserve">CEP = (1 + </w:t>
      </w:r>
      <w:proofErr w:type="spellStart"/>
      <w:r>
        <w:t>g_real</w:t>
      </w:r>
      <w:proofErr w:type="spellEnd"/>
      <w:r>
        <w:t xml:space="preserve">) / (1 + </w:t>
      </w:r>
      <w:proofErr w:type="spellStart"/>
      <w:r>
        <w:t>ρ_soberano</w:t>
      </w:r>
      <w:proofErr w:type="spellEnd"/>
      <w:r>
        <w:t>)</w:t>
      </w:r>
    </w:p>
    <w:p w14:paraId="7695C14D" w14:textId="77777777" w:rsidR="00DA3B25" w:rsidRDefault="00DA3B25" w:rsidP="00DA3B25"/>
    <w:p w14:paraId="6A25AA9F" w14:textId="77777777" w:rsidR="00DA3B25" w:rsidRDefault="00DA3B25" w:rsidP="00DA3B25">
      <w:r>
        <w:t xml:space="preserve">Forma </w:t>
      </w:r>
      <w:proofErr w:type="spellStart"/>
      <w:r>
        <w:t>transducida</w:t>
      </w:r>
      <w:proofErr w:type="spellEnd"/>
      <w:r>
        <w:t xml:space="preserve"> (Ecuación 54^i):</w:t>
      </w:r>
    </w:p>
    <w:p w14:paraId="420F7525" w14:textId="77777777" w:rsidR="00DA3B25" w:rsidRDefault="00DA3B25" w:rsidP="00DA3B25">
      <w:proofErr w:type="spellStart"/>
      <w:r>
        <w:t>CEP_i</w:t>
      </w:r>
      <w:proofErr w:type="spellEnd"/>
      <w:r>
        <w:t xml:space="preserve"> = (1 + </w:t>
      </w:r>
      <w:proofErr w:type="spellStart"/>
      <w:r>
        <w:t>g_real_i</w:t>
      </w:r>
      <w:proofErr w:type="spellEnd"/>
      <w:r>
        <w:t xml:space="preserve">) / (1 + </w:t>
      </w:r>
      <w:proofErr w:type="spellStart"/>
      <w:r>
        <w:t>ρ_soberano_i</w:t>
      </w:r>
      <w:proofErr w:type="spellEnd"/>
      <w:r>
        <w:t>)</w:t>
      </w:r>
    </w:p>
    <w:p w14:paraId="660DEF0C" w14:textId="77777777" w:rsidR="00DA3B25" w:rsidRDefault="00DA3B25" w:rsidP="00DA3B25"/>
    <w:p w14:paraId="3F987AB3" w14:textId="77777777" w:rsidR="00DA3B25" w:rsidRDefault="00DA3B25" w:rsidP="00DA3B25">
      <w:r>
        <w:t>Interpretación: Estabilidad política de cada escalafón.</w:t>
      </w:r>
    </w:p>
    <w:p w14:paraId="57A7E89D" w14:textId="77777777" w:rsidR="00DA3B25" w:rsidRDefault="00DA3B25" w:rsidP="00DA3B25"/>
    <w:p w14:paraId="5F93A2BA" w14:textId="77777777" w:rsidR="00DA3B25" w:rsidRDefault="00DA3B25" w:rsidP="00DA3B25">
      <w:r>
        <w:t>---</w:t>
      </w:r>
    </w:p>
    <w:p w14:paraId="3DD6B5A7" w14:textId="77777777" w:rsidR="00DA3B25" w:rsidRDefault="00DA3B25" w:rsidP="00DA3B25"/>
    <w:p w14:paraId="710399B6" w14:textId="77777777" w:rsidR="00DA3B25" w:rsidRDefault="00DA3B25" w:rsidP="00DA3B25">
      <w:r>
        <w:t>Ecuación 55: Factor de Sostenibilidad Fiscal</w:t>
      </w:r>
    </w:p>
    <w:p w14:paraId="322CD759" w14:textId="77777777" w:rsidR="00DA3B25" w:rsidRDefault="00DA3B25" w:rsidP="00DA3B25"/>
    <w:p w14:paraId="7D4E5176" w14:textId="77777777" w:rsidR="00DA3B25" w:rsidRDefault="00DA3B25" w:rsidP="00DA3B25">
      <w:r>
        <w:t>Forma original:</w:t>
      </w:r>
    </w:p>
    <w:p w14:paraId="40981DCB" w14:textId="77777777" w:rsidR="00DA3B25" w:rsidRDefault="00DA3B25" w:rsidP="00DA3B25">
      <w:r>
        <w:t xml:space="preserve">FSF = (1 + </w:t>
      </w:r>
      <w:proofErr w:type="spellStart"/>
      <w:r>
        <w:t>g_real</w:t>
      </w:r>
      <w:proofErr w:type="spellEnd"/>
      <w:r>
        <w:t>) / (</w:t>
      </w:r>
      <w:proofErr w:type="spellStart"/>
      <w:r>
        <w:t>i_nacional</w:t>
      </w:r>
      <w:proofErr w:type="spellEnd"/>
      <w:r>
        <w:t xml:space="preserve"> + </w:t>
      </w:r>
      <w:proofErr w:type="spellStart"/>
      <w:r>
        <w:t>ρ_soberano</w:t>
      </w:r>
      <w:proofErr w:type="spellEnd"/>
      <w:r>
        <w:t>)</w:t>
      </w:r>
    </w:p>
    <w:p w14:paraId="26BBCD63" w14:textId="77777777" w:rsidR="00DA3B25" w:rsidRDefault="00DA3B25" w:rsidP="00DA3B25"/>
    <w:p w14:paraId="0DC3243D" w14:textId="77777777" w:rsidR="00DA3B25" w:rsidRDefault="00DA3B25" w:rsidP="00DA3B25">
      <w:r>
        <w:t xml:space="preserve">Forma </w:t>
      </w:r>
      <w:proofErr w:type="spellStart"/>
      <w:r>
        <w:t>transducida</w:t>
      </w:r>
      <w:proofErr w:type="spellEnd"/>
      <w:r>
        <w:t xml:space="preserve"> (Ecuación 55^i):</w:t>
      </w:r>
    </w:p>
    <w:p w14:paraId="1251E066" w14:textId="77777777" w:rsidR="00DA3B25" w:rsidRDefault="00DA3B25" w:rsidP="00DA3B25">
      <w:proofErr w:type="spellStart"/>
      <w:r>
        <w:t>FSF_i</w:t>
      </w:r>
      <w:proofErr w:type="spellEnd"/>
      <w:r>
        <w:t xml:space="preserve"> = (1 + </w:t>
      </w:r>
      <w:proofErr w:type="spellStart"/>
      <w:r>
        <w:t>g_real_i</w:t>
      </w:r>
      <w:proofErr w:type="spellEnd"/>
      <w:r>
        <w:t>) / (</w:t>
      </w:r>
      <w:proofErr w:type="spellStart"/>
      <w:r>
        <w:t>i_nacional_i</w:t>
      </w:r>
      <w:proofErr w:type="spellEnd"/>
      <w:r>
        <w:t xml:space="preserve"> + </w:t>
      </w:r>
      <w:proofErr w:type="spellStart"/>
      <w:r>
        <w:t>ρ_soberano_i</w:t>
      </w:r>
      <w:proofErr w:type="spellEnd"/>
      <w:r>
        <w:t>)</w:t>
      </w:r>
    </w:p>
    <w:p w14:paraId="6A1A7149" w14:textId="77777777" w:rsidR="00DA3B25" w:rsidRDefault="00DA3B25" w:rsidP="00DA3B25"/>
    <w:p w14:paraId="1378DB42" w14:textId="77777777" w:rsidR="00DA3B25" w:rsidRDefault="00DA3B25" w:rsidP="00DA3B25">
      <w:r>
        <w:t>Interpretación: Sostenibilidad fiscal de cada escalafón.</w:t>
      </w:r>
    </w:p>
    <w:p w14:paraId="1E802F5F" w14:textId="77777777" w:rsidR="00DA3B25" w:rsidRDefault="00DA3B25" w:rsidP="00DA3B25"/>
    <w:p w14:paraId="36A6126C" w14:textId="77777777" w:rsidR="00DA3B25" w:rsidRDefault="00DA3B25" w:rsidP="00DA3B25">
      <w:r>
        <w:t>---</w:t>
      </w:r>
    </w:p>
    <w:p w14:paraId="1C1D9AF2" w14:textId="77777777" w:rsidR="00DA3B25" w:rsidRDefault="00DA3B25" w:rsidP="00DA3B25"/>
    <w:p w14:paraId="36CDE3FF" w14:textId="77777777" w:rsidR="00DA3B25" w:rsidRDefault="00DA3B25" w:rsidP="00DA3B25">
      <w:r>
        <w:t>Ecuación 56: Índice de Competitividad Cambiaria</w:t>
      </w:r>
    </w:p>
    <w:p w14:paraId="13B07C51" w14:textId="77777777" w:rsidR="00DA3B25" w:rsidRDefault="00DA3B25" w:rsidP="00DA3B25"/>
    <w:p w14:paraId="749DD842" w14:textId="77777777" w:rsidR="00DA3B25" w:rsidRDefault="00DA3B25" w:rsidP="00DA3B25">
      <w:r>
        <w:t>Forma original:</w:t>
      </w:r>
    </w:p>
    <w:p w14:paraId="667E5BF4" w14:textId="77777777" w:rsidR="00DA3B25" w:rsidRDefault="00DA3B25" w:rsidP="00DA3B25">
      <w:r>
        <w:t xml:space="preserve">ICC = (1 + π) / (1 + </w:t>
      </w:r>
      <w:proofErr w:type="spellStart"/>
      <w:r>
        <w:t>i_nacional</w:t>
      </w:r>
      <w:proofErr w:type="spellEnd"/>
      <w:r>
        <w:t>)</w:t>
      </w:r>
    </w:p>
    <w:p w14:paraId="189A82C6" w14:textId="77777777" w:rsidR="00DA3B25" w:rsidRDefault="00DA3B25" w:rsidP="00DA3B25"/>
    <w:p w14:paraId="7A97A551" w14:textId="77777777" w:rsidR="00DA3B25" w:rsidRDefault="00DA3B25" w:rsidP="00DA3B25">
      <w:r>
        <w:t xml:space="preserve">Forma </w:t>
      </w:r>
      <w:proofErr w:type="spellStart"/>
      <w:r>
        <w:t>transducida</w:t>
      </w:r>
      <w:proofErr w:type="spellEnd"/>
      <w:r>
        <w:t xml:space="preserve"> (Ecuación 56^i):</w:t>
      </w:r>
    </w:p>
    <w:p w14:paraId="26AE07E4" w14:textId="77777777" w:rsidR="00DA3B25" w:rsidRDefault="00DA3B25" w:rsidP="00DA3B25">
      <w:proofErr w:type="spellStart"/>
      <w:r>
        <w:t>ICC_i</w:t>
      </w:r>
      <w:proofErr w:type="spellEnd"/>
      <w:r>
        <w:t xml:space="preserve"> = (1 + π_i) / (1 + </w:t>
      </w:r>
      <w:proofErr w:type="spellStart"/>
      <w:r>
        <w:t>i_nacional_i</w:t>
      </w:r>
      <w:proofErr w:type="spellEnd"/>
      <w:r>
        <w:t>)</w:t>
      </w:r>
    </w:p>
    <w:p w14:paraId="7D718C38" w14:textId="77777777" w:rsidR="00DA3B25" w:rsidRDefault="00DA3B25" w:rsidP="00DA3B25"/>
    <w:p w14:paraId="081D2ABF" w14:textId="77777777" w:rsidR="00DA3B25" w:rsidRDefault="00DA3B25" w:rsidP="00DA3B25">
      <w:r>
        <w:t>Interpretación: Competitividad cambiaria de cada escalafón.</w:t>
      </w:r>
    </w:p>
    <w:p w14:paraId="61FD922A" w14:textId="77777777" w:rsidR="00DA3B25" w:rsidRDefault="00DA3B25" w:rsidP="00DA3B25"/>
    <w:p w14:paraId="57DD389D" w14:textId="77777777" w:rsidR="00DA3B25" w:rsidRDefault="00DA3B25" w:rsidP="00DA3B25">
      <w:r>
        <w:t>---</w:t>
      </w:r>
    </w:p>
    <w:p w14:paraId="5CD1B354" w14:textId="77777777" w:rsidR="00DA3B25" w:rsidRDefault="00DA3B25" w:rsidP="00DA3B25"/>
    <w:p w14:paraId="73D9849D" w14:textId="77777777" w:rsidR="00DA3B25" w:rsidRDefault="00DA3B25" w:rsidP="00DA3B25">
      <w:r>
        <w:t>Ecuación 57: Coeficiente de Riesgo-País Efectivo</w:t>
      </w:r>
    </w:p>
    <w:p w14:paraId="7AC178D6" w14:textId="77777777" w:rsidR="00DA3B25" w:rsidRDefault="00DA3B25" w:rsidP="00DA3B25"/>
    <w:p w14:paraId="6B45A90B" w14:textId="77777777" w:rsidR="00DA3B25" w:rsidRDefault="00DA3B25" w:rsidP="00DA3B25">
      <w:r>
        <w:t>Forma original:</w:t>
      </w:r>
    </w:p>
    <w:p w14:paraId="6A72FC36" w14:textId="77777777" w:rsidR="00DA3B25" w:rsidRDefault="00DA3B25" w:rsidP="00DA3B25">
      <w:r>
        <w:t xml:space="preserve">CRPE = </w:t>
      </w:r>
      <w:proofErr w:type="spellStart"/>
      <w:r>
        <w:t>ρ_soberano</w:t>
      </w:r>
      <w:proofErr w:type="spellEnd"/>
      <w:r>
        <w:t xml:space="preserve"> × (1 + π) / (1 + </w:t>
      </w:r>
      <w:proofErr w:type="spellStart"/>
      <w:r>
        <w:t>g_real</w:t>
      </w:r>
      <w:proofErr w:type="spellEnd"/>
      <w:r>
        <w:t>)</w:t>
      </w:r>
    </w:p>
    <w:p w14:paraId="58428F23" w14:textId="77777777" w:rsidR="00DA3B25" w:rsidRDefault="00DA3B25" w:rsidP="00DA3B25"/>
    <w:p w14:paraId="0C7A24A9" w14:textId="77777777" w:rsidR="00DA3B25" w:rsidRDefault="00DA3B25" w:rsidP="00DA3B25">
      <w:r>
        <w:t xml:space="preserve">Forma </w:t>
      </w:r>
      <w:proofErr w:type="spellStart"/>
      <w:r>
        <w:t>transducida</w:t>
      </w:r>
      <w:proofErr w:type="spellEnd"/>
      <w:r>
        <w:t xml:space="preserve"> (Ecuación 57^i):</w:t>
      </w:r>
    </w:p>
    <w:p w14:paraId="44DD0CEF" w14:textId="77777777" w:rsidR="00DA3B25" w:rsidRDefault="00DA3B25" w:rsidP="00DA3B25">
      <w:proofErr w:type="spellStart"/>
      <w:r>
        <w:t>CRPE_i</w:t>
      </w:r>
      <w:proofErr w:type="spellEnd"/>
      <w:r>
        <w:t xml:space="preserve"> = </w:t>
      </w:r>
      <w:proofErr w:type="spellStart"/>
      <w:r>
        <w:t>ρ_soberano_i</w:t>
      </w:r>
      <w:proofErr w:type="spellEnd"/>
      <w:r>
        <w:t xml:space="preserve"> × (1 + π_i) / (1 + </w:t>
      </w:r>
      <w:proofErr w:type="spellStart"/>
      <w:r>
        <w:t>g_real_i</w:t>
      </w:r>
      <w:proofErr w:type="spellEnd"/>
      <w:r>
        <w:t>)</w:t>
      </w:r>
    </w:p>
    <w:p w14:paraId="6F4606BC" w14:textId="77777777" w:rsidR="00DA3B25" w:rsidRDefault="00DA3B25" w:rsidP="00DA3B25"/>
    <w:p w14:paraId="6C7D594C" w14:textId="77777777" w:rsidR="00DA3B25" w:rsidRDefault="00DA3B25" w:rsidP="00DA3B25">
      <w:r>
        <w:t>Interpretación: Riesgo país efectivo de cada escalafón.</w:t>
      </w:r>
    </w:p>
    <w:p w14:paraId="1FD7B451" w14:textId="77777777" w:rsidR="00DA3B25" w:rsidRDefault="00DA3B25" w:rsidP="00DA3B25"/>
    <w:p w14:paraId="312D5D12" w14:textId="77777777" w:rsidR="00DA3B25" w:rsidRDefault="00DA3B25" w:rsidP="00DA3B25">
      <w:r>
        <w:t>---</w:t>
      </w:r>
    </w:p>
    <w:p w14:paraId="3458469E" w14:textId="77777777" w:rsidR="00DA3B25" w:rsidRDefault="00DA3B25" w:rsidP="00DA3B25"/>
    <w:p w14:paraId="3999F563" w14:textId="77777777" w:rsidR="00DA3B25" w:rsidRDefault="00DA3B25" w:rsidP="00DA3B25">
      <w:r>
        <w:t>Ecuación 58: Índice de Confianza Inversora</w:t>
      </w:r>
    </w:p>
    <w:p w14:paraId="6267B692" w14:textId="77777777" w:rsidR="00DA3B25" w:rsidRDefault="00DA3B25" w:rsidP="00DA3B25"/>
    <w:p w14:paraId="3FD3F68D" w14:textId="77777777" w:rsidR="00DA3B25" w:rsidRDefault="00DA3B25" w:rsidP="00DA3B25">
      <w:r>
        <w:t>Forma original:</w:t>
      </w:r>
    </w:p>
    <w:p w14:paraId="41A64E33" w14:textId="77777777" w:rsidR="00DA3B25" w:rsidRDefault="00DA3B25" w:rsidP="00DA3B25">
      <w:r>
        <w:t xml:space="preserve">ICI = (1 + </w:t>
      </w:r>
      <w:proofErr w:type="spellStart"/>
      <w:r>
        <w:t>i_nacional</w:t>
      </w:r>
      <w:proofErr w:type="spellEnd"/>
      <w:r>
        <w:t xml:space="preserve">) / ((1 + </w:t>
      </w:r>
      <w:proofErr w:type="spellStart"/>
      <w:r>
        <w:t>i_internacional</w:t>
      </w:r>
      <w:proofErr w:type="spellEnd"/>
      <w:r>
        <w:t xml:space="preserve">) × (1 + </w:t>
      </w:r>
      <w:proofErr w:type="spellStart"/>
      <w:r>
        <w:t>ρ_soberano</w:t>
      </w:r>
      <w:proofErr w:type="spellEnd"/>
      <w:r>
        <w:t>))</w:t>
      </w:r>
    </w:p>
    <w:p w14:paraId="2412BF3D" w14:textId="77777777" w:rsidR="00DA3B25" w:rsidRDefault="00DA3B25" w:rsidP="00DA3B25"/>
    <w:p w14:paraId="7E3F5049" w14:textId="77777777" w:rsidR="00DA3B25" w:rsidRDefault="00DA3B25" w:rsidP="00DA3B25">
      <w:r>
        <w:t xml:space="preserve">Forma </w:t>
      </w:r>
      <w:proofErr w:type="spellStart"/>
      <w:r>
        <w:t>transducida</w:t>
      </w:r>
      <w:proofErr w:type="spellEnd"/>
      <w:r>
        <w:t xml:space="preserve"> (Ecuación 58^i):</w:t>
      </w:r>
    </w:p>
    <w:p w14:paraId="5DF80B83" w14:textId="77777777" w:rsidR="00DA3B25" w:rsidRDefault="00DA3B25" w:rsidP="00DA3B25">
      <w:proofErr w:type="spellStart"/>
      <w:r>
        <w:t>ICI_i</w:t>
      </w:r>
      <w:proofErr w:type="spellEnd"/>
      <w:r>
        <w:t xml:space="preserve"> = (1 + </w:t>
      </w:r>
      <w:proofErr w:type="spellStart"/>
      <w:r>
        <w:t>i_nacional_i</w:t>
      </w:r>
      <w:proofErr w:type="spellEnd"/>
      <w:r>
        <w:t xml:space="preserve">) / ((1 + </w:t>
      </w:r>
      <w:proofErr w:type="spellStart"/>
      <w:r>
        <w:t>i_internacional_i</w:t>
      </w:r>
      <w:proofErr w:type="spellEnd"/>
      <w:r>
        <w:t xml:space="preserve">) × (1 + </w:t>
      </w:r>
      <w:proofErr w:type="spellStart"/>
      <w:r>
        <w:t>ρ_soberano_i</w:t>
      </w:r>
      <w:proofErr w:type="spellEnd"/>
      <w:r>
        <w:t>))</w:t>
      </w:r>
    </w:p>
    <w:p w14:paraId="0FDE7856" w14:textId="77777777" w:rsidR="00DA3B25" w:rsidRDefault="00DA3B25" w:rsidP="00DA3B25"/>
    <w:p w14:paraId="64BB2341" w14:textId="77777777" w:rsidR="00DA3B25" w:rsidRDefault="00DA3B25" w:rsidP="00DA3B25">
      <w:r>
        <w:t>Interpretación: Confianza inversora en cada escalafón.</w:t>
      </w:r>
    </w:p>
    <w:p w14:paraId="7A444E4D" w14:textId="77777777" w:rsidR="00DA3B25" w:rsidRDefault="00DA3B25" w:rsidP="00DA3B25"/>
    <w:p w14:paraId="297CCA13" w14:textId="77777777" w:rsidR="00DA3B25" w:rsidRDefault="00DA3B25" w:rsidP="00DA3B25">
      <w:r>
        <w:t>---</w:t>
      </w:r>
    </w:p>
    <w:p w14:paraId="3360F62C" w14:textId="77777777" w:rsidR="00DA3B25" w:rsidRDefault="00DA3B25" w:rsidP="00DA3B25"/>
    <w:p w14:paraId="29D0C376" w14:textId="77777777" w:rsidR="00DA3B25" w:rsidRDefault="00DA3B25" w:rsidP="00DA3B25">
      <w:r>
        <w:t>Ecuación 59: Factor de Estabilidad Social</w:t>
      </w:r>
    </w:p>
    <w:p w14:paraId="48E758AA" w14:textId="77777777" w:rsidR="00DA3B25" w:rsidRDefault="00DA3B25" w:rsidP="00DA3B25"/>
    <w:p w14:paraId="6E414094" w14:textId="77777777" w:rsidR="00DA3B25" w:rsidRDefault="00DA3B25" w:rsidP="00DA3B25">
      <w:r>
        <w:t>Forma original:</w:t>
      </w:r>
    </w:p>
    <w:p w14:paraId="58577143" w14:textId="77777777" w:rsidR="00DA3B25" w:rsidRDefault="00DA3B25" w:rsidP="00DA3B25">
      <w:r>
        <w:t xml:space="preserve">FES = (1 + </w:t>
      </w:r>
      <w:proofErr w:type="spellStart"/>
      <w:r>
        <w:t>g_real</w:t>
      </w:r>
      <w:proofErr w:type="spellEnd"/>
      <w:r>
        <w:t>) / (1 + π)</w:t>
      </w:r>
    </w:p>
    <w:p w14:paraId="2DA10F27" w14:textId="77777777" w:rsidR="00DA3B25" w:rsidRDefault="00DA3B25" w:rsidP="00DA3B25"/>
    <w:p w14:paraId="16CF0FA8" w14:textId="77777777" w:rsidR="00DA3B25" w:rsidRDefault="00DA3B25" w:rsidP="00DA3B25">
      <w:r>
        <w:t xml:space="preserve">Forma </w:t>
      </w:r>
      <w:proofErr w:type="spellStart"/>
      <w:r>
        <w:t>transducida</w:t>
      </w:r>
      <w:proofErr w:type="spellEnd"/>
      <w:r>
        <w:t xml:space="preserve"> (Ecuación 59^i):</w:t>
      </w:r>
    </w:p>
    <w:p w14:paraId="20985442" w14:textId="77777777" w:rsidR="00DA3B25" w:rsidRDefault="00DA3B25" w:rsidP="00DA3B25">
      <w:proofErr w:type="spellStart"/>
      <w:r>
        <w:t>FES_i</w:t>
      </w:r>
      <w:proofErr w:type="spellEnd"/>
      <w:r>
        <w:t xml:space="preserve"> = (1 + </w:t>
      </w:r>
      <w:proofErr w:type="spellStart"/>
      <w:r>
        <w:t>g_real_i</w:t>
      </w:r>
      <w:proofErr w:type="spellEnd"/>
      <w:r>
        <w:t>) / (1 + π_i)</w:t>
      </w:r>
    </w:p>
    <w:p w14:paraId="0EE5329C" w14:textId="77777777" w:rsidR="00DA3B25" w:rsidRDefault="00DA3B25" w:rsidP="00DA3B25"/>
    <w:p w14:paraId="09D33ADB" w14:textId="77777777" w:rsidR="00DA3B25" w:rsidRDefault="00DA3B25" w:rsidP="00DA3B25">
      <w:r>
        <w:t>Interpretación: Estabilidad social de cada escalafón.</w:t>
      </w:r>
    </w:p>
    <w:p w14:paraId="07858F2C" w14:textId="77777777" w:rsidR="00DA3B25" w:rsidRDefault="00DA3B25" w:rsidP="00DA3B25"/>
    <w:p w14:paraId="29D23386" w14:textId="77777777" w:rsidR="00DA3B25" w:rsidRDefault="00DA3B25" w:rsidP="00DA3B25">
      <w:r>
        <w:t>---</w:t>
      </w:r>
    </w:p>
    <w:p w14:paraId="000F596D" w14:textId="77777777" w:rsidR="00DA3B25" w:rsidRDefault="00DA3B25" w:rsidP="00DA3B25"/>
    <w:p w14:paraId="67E6517C" w14:textId="77777777" w:rsidR="00DA3B25" w:rsidRDefault="00DA3B25" w:rsidP="00DA3B25">
      <w:r>
        <w:t>Ecuación 60: Coeficiente de Eficiencia Fiscal</w:t>
      </w:r>
    </w:p>
    <w:p w14:paraId="09D0E64E" w14:textId="77777777" w:rsidR="00DA3B25" w:rsidRDefault="00DA3B25" w:rsidP="00DA3B25"/>
    <w:p w14:paraId="2E2000CC" w14:textId="77777777" w:rsidR="00DA3B25" w:rsidRDefault="00DA3B25" w:rsidP="00DA3B25">
      <w:r>
        <w:t>Forma original:</w:t>
      </w:r>
    </w:p>
    <w:p w14:paraId="1CCB705F" w14:textId="77777777" w:rsidR="00DA3B25" w:rsidRDefault="00DA3B25" w:rsidP="00DA3B25">
      <w:r>
        <w:t xml:space="preserve">CEF = (1 + </w:t>
      </w:r>
      <w:proofErr w:type="spellStart"/>
      <w:r>
        <w:t>g_real</w:t>
      </w:r>
      <w:proofErr w:type="spellEnd"/>
      <w:r>
        <w:t xml:space="preserve">) / (1 + </w:t>
      </w:r>
      <w:proofErr w:type="spellStart"/>
      <w:r>
        <w:t>i_nacional</w:t>
      </w:r>
      <w:proofErr w:type="spellEnd"/>
      <w:r>
        <w:t>)</w:t>
      </w:r>
    </w:p>
    <w:p w14:paraId="43A2B352" w14:textId="77777777" w:rsidR="00DA3B25" w:rsidRDefault="00DA3B25" w:rsidP="00DA3B25"/>
    <w:p w14:paraId="53C61D37" w14:textId="77777777" w:rsidR="00DA3B25" w:rsidRDefault="00DA3B25" w:rsidP="00DA3B25">
      <w:r>
        <w:t xml:space="preserve">Forma </w:t>
      </w:r>
      <w:proofErr w:type="spellStart"/>
      <w:r>
        <w:t>transducida</w:t>
      </w:r>
      <w:proofErr w:type="spellEnd"/>
      <w:r>
        <w:t xml:space="preserve"> (Ecuación 60^i):</w:t>
      </w:r>
    </w:p>
    <w:p w14:paraId="725BAB4F" w14:textId="77777777" w:rsidR="00DA3B25" w:rsidRDefault="00DA3B25" w:rsidP="00DA3B25">
      <w:proofErr w:type="spellStart"/>
      <w:r>
        <w:t>CEF_i</w:t>
      </w:r>
      <w:proofErr w:type="spellEnd"/>
      <w:r>
        <w:t xml:space="preserve"> = (1 + </w:t>
      </w:r>
      <w:proofErr w:type="spellStart"/>
      <w:r>
        <w:t>g_real_i</w:t>
      </w:r>
      <w:proofErr w:type="spellEnd"/>
      <w:r>
        <w:t xml:space="preserve">) / (1 + </w:t>
      </w:r>
      <w:proofErr w:type="spellStart"/>
      <w:r>
        <w:t>i_nacional_i</w:t>
      </w:r>
      <w:proofErr w:type="spellEnd"/>
      <w:r>
        <w:t>)</w:t>
      </w:r>
    </w:p>
    <w:p w14:paraId="41C7D7DB" w14:textId="77777777" w:rsidR="00DA3B25" w:rsidRDefault="00DA3B25" w:rsidP="00DA3B25"/>
    <w:p w14:paraId="2AB0C49A" w14:textId="77777777" w:rsidR="00DA3B25" w:rsidRDefault="00DA3B25" w:rsidP="00DA3B25">
      <w:r>
        <w:t>Interpretación: Eficiencia fiscal de cada escalafón.</w:t>
      </w:r>
    </w:p>
    <w:p w14:paraId="5A730BD4" w14:textId="77777777" w:rsidR="00DA3B25" w:rsidRDefault="00DA3B25" w:rsidP="00DA3B25"/>
    <w:p w14:paraId="0A99B396" w14:textId="77777777" w:rsidR="00DA3B25" w:rsidRDefault="00DA3B25" w:rsidP="00DA3B25">
      <w:r>
        <w:t>---</w:t>
      </w:r>
    </w:p>
    <w:p w14:paraId="458B46BA" w14:textId="77777777" w:rsidR="00DA3B25" w:rsidRDefault="00DA3B25" w:rsidP="00DA3B25"/>
    <w:p w14:paraId="0B25211E" w14:textId="77777777" w:rsidR="00DA3B25" w:rsidRDefault="00DA3B25" w:rsidP="00DA3B25">
      <w:r>
        <w:t>Ecuación 61: Índice de Riesgo Soberano Real</w:t>
      </w:r>
    </w:p>
    <w:p w14:paraId="2A7443AE" w14:textId="77777777" w:rsidR="00DA3B25" w:rsidRDefault="00DA3B25" w:rsidP="00DA3B25"/>
    <w:p w14:paraId="49554480" w14:textId="77777777" w:rsidR="00DA3B25" w:rsidRDefault="00DA3B25" w:rsidP="00DA3B25">
      <w:r>
        <w:t>Forma original:</w:t>
      </w:r>
    </w:p>
    <w:p w14:paraId="6731B79E" w14:textId="77777777" w:rsidR="00DA3B25" w:rsidRDefault="00DA3B25" w:rsidP="00DA3B25">
      <w:r>
        <w:t xml:space="preserve">IRSR = </w:t>
      </w:r>
      <w:proofErr w:type="spellStart"/>
      <w:r>
        <w:t>ρ_soberano</w:t>
      </w:r>
      <w:proofErr w:type="spellEnd"/>
      <w:r>
        <w:t xml:space="preserve"> × (1 + π) / (1 + </w:t>
      </w:r>
      <w:proofErr w:type="spellStart"/>
      <w:r>
        <w:t>i_nacional</w:t>
      </w:r>
      <w:proofErr w:type="spellEnd"/>
      <w:r>
        <w:t>)</w:t>
      </w:r>
    </w:p>
    <w:p w14:paraId="795E0F6C" w14:textId="77777777" w:rsidR="00DA3B25" w:rsidRDefault="00DA3B25" w:rsidP="00DA3B25"/>
    <w:p w14:paraId="28829913" w14:textId="77777777" w:rsidR="00DA3B25" w:rsidRDefault="00DA3B25" w:rsidP="00DA3B25">
      <w:r>
        <w:t xml:space="preserve">Forma </w:t>
      </w:r>
      <w:proofErr w:type="spellStart"/>
      <w:r>
        <w:t>transducida</w:t>
      </w:r>
      <w:proofErr w:type="spellEnd"/>
      <w:r>
        <w:t xml:space="preserve"> (Ecuación 61^i):</w:t>
      </w:r>
    </w:p>
    <w:p w14:paraId="353724AD" w14:textId="77777777" w:rsidR="00DA3B25" w:rsidRDefault="00DA3B25" w:rsidP="00DA3B25">
      <w:proofErr w:type="spellStart"/>
      <w:r>
        <w:t>IRSR_i</w:t>
      </w:r>
      <w:proofErr w:type="spellEnd"/>
      <w:r>
        <w:t xml:space="preserve"> = </w:t>
      </w:r>
      <w:proofErr w:type="spellStart"/>
      <w:r>
        <w:t>ρ_soberano_i</w:t>
      </w:r>
      <w:proofErr w:type="spellEnd"/>
      <w:r>
        <w:t xml:space="preserve"> × (1 + π_i) / (1 + </w:t>
      </w:r>
      <w:proofErr w:type="spellStart"/>
      <w:r>
        <w:t>i_nacional_i</w:t>
      </w:r>
      <w:proofErr w:type="spellEnd"/>
      <w:r>
        <w:t>)</w:t>
      </w:r>
    </w:p>
    <w:p w14:paraId="1F86D239" w14:textId="77777777" w:rsidR="00DA3B25" w:rsidRDefault="00DA3B25" w:rsidP="00DA3B25"/>
    <w:p w14:paraId="123B923A" w14:textId="77777777" w:rsidR="00DA3B25" w:rsidRDefault="00DA3B25" w:rsidP="00DA3B25">
      <w:r>
        <w:t>Interpretación: Riesgo soberano real de cada escalafón.</w:t>
      </w:r>
    </w:p>
    <w:p w14:paraId="1265736B" w14:textId="77777777" w:rsidR="00DA3B25" w:rsidRDefault="00DA3B25" w:rsidP="00DA3B25"/>
    <w:p w14:paraId="59099A20" w14:textId="77777777" w:rsidR="00DA3B25" w:rsidRDefault="00DA3B25" w:rsidP="00DA3B25">
      <w:r>
        <w:t>---</w:t>
      </w:r>
    </w:p>
    <w:p w14:paraId="606A97B0" w14:textId="77777777" w:rsidR="00DA3B25" w:rsidRDefault="00DA3B25" w:rsidP="00DA3B25"/>
    <w:p w14:paraId="744A2183" w14:textId="77777777" w:rsidR="00DA3B25" w:rsidRDefault="00DA3B25" w:rsidP="00DA3B25">
      <w:r>
        <w:t>Ecuación 62: Factor de Confianza Institucional</w:t>
      </w:r>
    </w:p>
    <w:p w14:paraId="5AF491FA" w14:textId="77777777" w:rsidR="00DA3B25" w:rsidRDefault="00DA3B25" w:rsidP="00DA3B25"/>
    <w:p w14:paraId="73911988" w14:textId="77777777" w:rsidR="00DA3B25" w:rsidRDefault="00DA3B25" w:rsidP="00DA3B25">
      <w:r>
        <w:t>Forma original:</w:t>
      </w:r>
    </w:p>
    <w:p w14:paraId="208D5DF6" w14:textId="77777777" w:rsidR="00DA3B25" w:rsidRDefault="00DA3B25" w:rsidP="00DA3B25">
      <w:r>
        <w:t xml:space="preserve">FCI = 1 / (1 + </w:t>
      </w:r>
      <w:proofErr w:type="spellStart"/>
      <w:r>
        <w:t>ρ_soberano</w:t>
      </w:r>
      <w:proofErr w:type="spellEnd"/>
      <w:r>
        <w:t>)</w:t>
      </w:r>
    </w:p>
    <w:p w14:paraId="6A5A5B0A" w14:textId="77777777" w:rsidR="00DA3B25" w:rsidRDefault="00DA3B25" w:rsidP="00DA3B25"/>
    <w:p w14:paraId="27638313" w14:textId="77777777" w:rsidR="00DA3B25" w:rsidRDefault="00DA3B25" w:rsidP="00DA3B25">
      <w:r>
        <w:t xml:space="preserve">Forma </w:t>
      </w:r>
      <w:proofErr w:type="spellStart"/>
      <w:r>
        <w:t>transducida</w:t>
      </w:r>
      <w:proofErr w:type="spellEnd"/>
      <w:r>
        <w:t xml:space="preserve"> (Ecuación 62^i):</w:t>
      </w:r>
    </w:p>
    <w:p w14:paraId="2FA82DB8" w14:textId="77777777" w:rsidR="00DA3B25" w:rsidRDefault="00DA3B25" w:rsidP="00DA3B25">
      <w:proofErr w:type="spellStart"/>
      <w:r>
        <w:t>FCI_i</w:t>
      </w:r>
      <w:proofErr w:type="spellEnd"/>
      <w:r>
        <w:t xml:space="preserve"> = 1 / (1 + </w:t>
      </w:r>
      <w:proofErr w:type="spellStart"/>
      <w:r>
        <w:t>ρ_soberano_i</w:t>
      </w:r>
      <w:proofErr w:type="spellEnd"/>
      <w:r>
        <w:t>)</w:t>
      </w:r>
    </w:p>
    <w:p w14:paraId="61EEC010" w14:textId="77777777" w:rsidR="00DA3B25" w:rsidRDefault="00DA3B25" w:rsidP="00DA3B25"/>
    <w:p w14:paraId="1F4B05F3" w14:textId="77777777" w:rsidR="00DA3B25" w:rsidRDefault="00DA3B25" w:rsidP="00DA3B25">
      <w:r>
        <w:t>Interpretación: Confianza institucional en cada escalafón.</w:t>
      </w:r>
    </w:p>
    <w:p w14:paraId="1C2FF07B" w14:textId="77777777" w:rsidR="00DA3B25" w:rsidRDefault="00DA3B25" w:rsidP="00DA3B25"/>
    <w:p w14:paraId="762950CF" w14:textId="77777777" w:rsidR="00DA3B25" w:rsidRDefault="00DA3B25" w:rsidP="00DA3B25">
      <w:r>
        <w:t>---</w:t>
      </w:r>
    </w:p>
    <w:p w14:paraId="2A0E02E5" w14:textId="77777777" w:rsidR="00DA3B25" w:rsidRDefault="00DA3B25" w:rsidP="00DA3B25"/>
    <w:p w14:paraId="7691E208" w14:textId="77777777" w:rsidR="00DA3B25" w:rsidRDefault="00DA3B25" w:rsidP="00DA3B25">
      <w:r>
        <w:t>Ecuación 63: Índice de Estabilidad Macroeconómica</w:t>
      </w:r>
    </w:p>
    <w:p w14:paraId="55993AC0" w14:textId="77777777" w:rsidR="00DA3B25" w:rsidRDefault="00DA3B25" w:rsidP="00DA3B25"/>
    <w:p w14:paraId="726FBCAD" w14:textId="77777777" w:rsidR="00DA3B25" w:rsidRDefault="00DA3B25" w:rsidP="00DA3B25">
      <w:r>
        <w:t>Forma original:</w:t>
      </w:r>
    </w:p>
    <w:p w14:paraId="43A62C63" w14:textId="77777777" w:rsidR="00DA3B25" w:rsidRDefault="00DA3B25" w:rsidP="00DA3B25">
      <w:r>
        <w:t xml:space="preserve">IEM = (1 + </w:t>
      </w:r>
      <w:proofErr w:type="spellStart"/>
      <w:r>
        <w:t>g_real</w:t>
      </w:r>
      <w:proofErr w:type="spellEnd"/>
      <w:r>
        <w:t xml:space="preserve">) / ((1 + π) × (1 + </w:t>
      </w:r>
      <w:proofErr w:type="spellStart"/>
      <w:r>
        <w:t>ρ_soberano</w:t>
      </w:r>
      <w:proofErr w:type="spellEnd"/>
      <w:r>
        <w:t>))</w:t>
      </w:r>
    </w:p>
    <w:p w14:paraId="5901AF66" w14:textId="77777777" w:rsidR="00DA3B25" w:rsidRDefault="00DA3B25" w:rsidP="00DA3B25"/>
    <w:p w14:paraId="30B2C94D" w14:textId="77777777" w:rsidR="00DA3B25" w:rsidRDefault="00DA3B25" w:rsidP="00DA3B25">
      <w:r>
        <w:t xml:space="preserve">Forma </w:t>
      </w:r>
      <w:proofErr w:type="spellStart"/>
      <w:r>
        <w:t>transducida</w:t>
      </w:r>
      <w:proofErr w:type="spellEnd"/>
      <w:r>
        <w:t xml:space="preserve"> (Ecuación 63^i):</w:t>
      </w:r>
    </w:p>
    <w:p w14:paraId="55E1625E" w14:textId="77777777" w:rsidR="00DA3B25" w:rsidRDefault="00DA3B25" w:rsidP="00DA3B25">
      <w:proofErr w:type="spellStart"/>
      <w:r>
        <w:t>IEM_i</w:t>
      </w:r>
      <w:proofErr w:type="spellEnd"/>
      <w:r>
        <w:t xml:space="preserve"> = (1 + </w:t>
      </w:r>
      <w:proofErr w:type="spellStart"/>
      <w:r>
        <w:t>g_real_i</w:t>
      </w:r>
      <w:proofErr w:type="spellEnd"/>
      <w:r>
        <w:t xml:space="preserve">) / ((1 + π_i) × (1 + </w:t>
      </w:r>
      <w:proofErr w:type="spellStart"/>
      <w:r>
        <w:t>ρ_soberano_i</w:t>
      </w:r>
      <w:proofErr w:type="spellEnd"/>
      <w:r>
        <w:t>))</w:t>
      </w:r>
    </w:p>
    <w:p w14:paraId="4287905B" w14:textId="77777777" w:rsidR="00DA3B25" w:rsidRDefault="00DA3B25" w:rsidP="00DA3B25"/>
    <w:p w14:paraId="65B9D596" w14:textId="77777777" w:rsidR="00DA3B25" w:rsidRDefault="00DA3B25" w:rsidP="00DA3B25">
      <w:r>
        <w:t>Interpretación: Estabilidad macroeconómica de cada escalafón.</w:t>
      </w:r>
    </w:p>
    <w:p w14:paraId="2543D63A" w14:textId="77777777" w:rsidR="00DA3B25" w:rsidRDefault="00DA3B25" w:rsidP="00DA3B25"/>
    <w:p w14:paraId="367E36C7" w14:textId="77777777" w:rsidR="00DA3B25" w:rsidRDefault="00DA3B25" w:rsidP="00DA3B25">
      <w:r>
        <w:t>---</w:t>
      </w:r>
    </w:p>
    <w:p w14:paraId="2308439E" w14:textId="77777777" w:rsidR="00DA3B25" w:rsidRDefault="00DA3B25" w:rsidP="00DA3B25"/>
    <w:p w14:paraId="0F16B747" w14:textId="77777777" w:rsidR="00DA3B25" w:rsidRDefault="00DA3B25" w:rsidP="00DA3B25">
      <w:r>
        <w:t>Ecuación 64: Coeficiente de Riesgo de Default</w:t>
      </w:r>
    </w:p>
    <w:p w14:paraId="7581DF14" w14:textId="77777777" w:rsidR="00DA3B25" w:rsidRDefault="00DA3B25" w:rsidP="00DA3B25"/>
    <w:p w14:paraId="1257FCA0" w14:textId="77777777" w:rsidR="00DA3B25" w:rsidRDefault="00DA3B25" w:rsidP="00DA3B25">
      <w:r>
        <w:t>Forma original:</w:t>
      </w:r>
    </w:p>
    <w:p w14:paraId="5483516D" w14:textId="77777777" w:rsidR="00DA3B25" w:rsidRDefault="00DA3B25" w:rsidP="00DA3B25">
      <w:r>
        <w:t>CRD = (</w:t>
      </w:r>
      <w:proofErr w:type="spellStart"/>
      <w:r>
        <w:t>i_nacional</w:t>
      </w:r>
      <w:proofErr w:type="spellEnd"/>
      <w:r>
        <w:t xml:space="preserve"> + </w:t>
      </w:r>
      <w:proofErr w:type="spellStart"/>
      <w:r>
        <w:t>ρ_soberano</w:t>
      </w:r>
      <w:proofErr w:type="spellEnd"/>
      <w:r>
        <w:t xml:space="preserve">) / (1 + </w:t>
      </w:r>
      <w:proofErr w:type="spellStart"/>
      <w:r>
        <w:t>g_real</w:t>
      </w:r>
      <w:proofErr w:type="spellEnd"/>
      <w:r>
        <w:t>)</w:t>
      </w:r>
    </w:p>
    <w:p w14:paraId="4CD7B17E" w14:textId="77777777" w:rsidR="00DA3B25" w:rsidRDefault="00DA3B25" w:rsidP="00DA3B25"/>
    <w:p w14:paraId="09C10206" w14:textId="77777777" w:rsidR="00DA3B25" w:rsidRDefault="00DA3B25" w:rsidP="00DA3B25">
      <w:r>
        <w:t xml:space="preserve">Forma </w:t>
      </w:r>
      <w:proofErr w:type="spellStart"/>
      <w:r>
        <w:t>transducida</w:t>
      </w:r>
      <w:proofErr w:type="spellEnd"/>
      <w:r>
        <w:t xml:space="preserve"> (Ecuación 64^i):</w:t>
      </w:r>
    </w:p>
    <w:p w14:paraId="4C774C16" w14:textId="77777777" w:rsidR="00DA3B25" w:rsidRDefault="00DA3B25" w:rsidP="00DA3B25">
      <w:proofErr w:type="spellStart"/>
      <w:r>
        <w:t>CRD_i</w:t>
      </w:r>
      <w:proofErr w:type="spellEnd"/>
      <w:r>
        <w:t xml:space="preserve"> = (</w:t>
      </w:r>
      <w:proofErr w:type="spellStart"/>
      <w:r>
        <w:t>i_nacional_i</w:t>
      </w:r>
      <w:proofErr w:type="spellEnd"/>
      <w:r>
        <w:t xml:space="preserve"> + </w:t>
      </w:r>
      <w:proofErr w:type="spellStart"/>
      <w:r>
        <w:t>ρ_soberano_i</w:t>
      </w:r>
      <w:proofErr w:type="spellEnd"/>
      <w:r>
        <w:t xml:space="preserve">) / (1 + </w:t>
      </w:r>
      <w:proofErr w:type="spellStart"/>
      <w:r>
        <w:t>g_real_i</w:t>
      </w:r>
      <w:proofErr w:type="spellEnd"/>
      <w:r>
        <w:t>)</w:t>
      </w:r>
    </w:p>
    <w:p w14:paraId="17AED2C5" w14:textId="77777777" w:rsidR="00DA3B25" w:rsidRDefault="00DA3B25" w:rsidP="00DA3B25"/>
    <w:p w14:paraId="28D87CD3" w14:textId="77777777" w:rsidR="00DA3B25" w:rsidRDefault="00DA3B25" w:rsidP="00DA3B25">
      <w:r>
        <w:t>Interpretación: Riesgo de default de cada escalafón.</w:t>
      </w:r>
    </w:p>
    <w:p w14:paraId="14397968" w14:textId="77777777" w:rsidR="00DA3B25" w:rsidRDefault="00DA3B25" w:rsidP="00DA3B25"/>
    <w:p w14:paraId="7BF33A95" w14:textId="77777777" w:rsidR="00DA3B25" w:rsidRDefault="00DA3B25" w:rsidP="00DA3B25">
      <w:r>
        <w:t>---</w:t>
      </w:r>
    </w:p>
    <w:p w14:paraId="3D1B61FC" w14:textId="77777777" w:rsidR="00DA3B25" w:rsidRDefault="00DA3B25" w:rsidP="00DA3B25"/>
    <w:p w14:paraId="5E8AE420" w14:textId="77777777" w:rsidR="00DA3B25" w:rsidRDefault="00DA3B25" w:rsidP="00DA3B25">
      <w:r>
        <w:t>Ecuación 65: Factor de Atracción de Inversión Extranjera</w:t>
      </w:r>
    </w:p>
    <w:p w14:paraId="115E88D4" w14:textId="77777777" w:rsidR="00DA3B25" w:rsidRDefault="00DA3B25" w:rsidP="00DA3B25"/>
    <w:p w14:paraId="72B3E163" w14:textId="77777777" w:rsidR="00DA3B25" w:rsidRDefault="00DA3B25" w:rsidP="00DA3B25">
      <w:r>
        <w:t>Forma original:</w:t>
      </w:r>
    </w:p>
    <w:p w14:paraId="79DA91E4" w14:textId="77777777" w:rsidR="00DA3B25" w:rsidRDefault="00DA3B25" w:rsidP="00DA3B25">
      <w:r>
        <w:t xml:space="preserve">FAIE = (1 + </w:t>
      </w:r>
      <w:proofErr w:type="spellStart"/>
      <w:r>
        <w:t>i_nacional</w:t>
      </w:r>
      <w:proofErr w:type="spellEnd"/>
      <w:r>
        <w:t xml:space="preserve">) / ((1 + </w:t>
      </w:r>
      <w:proofErr w:type="spellStart"/>
      <w:r>
        <w:t>i_internacional</w:t>
      </w:r>
      <w:proofErr w:type="spellEnd"/>
      <w:r>
        <w:t>) × (1 + π))</w:t>
      </w:r>
    </w:p>
    <w:p w14:paraId="511BCCA4" w14:textId="77777777" w:rsidR="00DA3B25" w:rsidRDefault="00DA3B25" w:rsidP="00DA3B25"/>
    <w:p w14:paraId="32869050" w14:textId="77777777" w:rsidR="00DA3B25" w:rsidRDefault="00DA3B25" w:rsidP="00DA3B25">
      <w:r>
        <w:t xml:space="preserve">Forma </w:t>
      </w:r>
      <w:proofErr w:type="spellStart"/>
      <w:r>
        <w:t>transducida</w:t>
      </w:r>
      <w:proofErr w:type="spellEnd"/>
      <w:r>
        <w:t xml:space="preserve"> (Ecuación 65^i):</w:t>
      </w:r>
    </w:p>
    <w:p w14:paraId="6F5B13A4" w14:textId="77777777" w:rsidR="00DA3B25" w:rsidRDefault="00DA3B25" w:rsidP="00DA3B25">
      <w:proofErr w:type="spellStart"/>
      <w:r>
        <w:t>FAIE_i</w:t>
      </w:r>
      <w:proofErr w:type="spellEnd"/>
      <w:r>
        <w:t xml:space="preserve"> = (1 + </w:t>
      </w:r>
      <w:proofErr w:type="spellStart"/>
      <w:r>
        <w:t>i_nacional_i</w:t>
      </w:r>
      <w:proofErr w:type="spellEnd"/>
      <w:r>
        <w:t xml:space="preserve">) / ((1 + </w:t>
      </w:r>
      <w:proofErr w:type="spellStart"/>
      <w:r>
        <w:t>i_internacional_i</w:t>
      </w:r>
      <w:proofErr w:type="spellEnd"/>
      <w:r>
        <w:t>) × (1 + π_i))</w:t>
      </w:r>
    </w:p>
    <w:p w14:paraId="140D7ED4" w14:textId="77777777" w:rsidR="00DA3B25" w:rsidRDefault="00DA3B25" w:rsidP="00DA3B25"/>
    <w:p w14:paraId="64C7556B" w14:textId="77777777" w:rsidR="00DA3B25" w:rsidRDefault="00DA3B25" w:rsidP="00DA3B25">
      <w:r>
        <w:t>Interpretación: Atracción de inversión de cada escalafón.</w:t>
      </w:r>
    </w:p>
    <w:p w14:paraId="4E24D1DF" w14:textId="77777777" w:rsidR="00DA3B25" w:rsidRDefault="00DA3B25" w:rsidP="00DA3B25"/>
    <w:p w14:paraId="75943658" w14:textId="77777777" w:rsidR="00DA3B25" w:rsidRDefault="00DA3B25" w:rsidP="00DA3B25">
      <w:r>
        <w:t>---</w:t>
      </w:r>
    </w:p>
    <w:p w14:paraId="51F5C21B" w14:textId="77777777" w:rsidR="00DA3B25" w:rsidRDefault="00DA3B25" w:rsidP="00DA3B25"/>
    <w:p w14:paraId="5C2474A0" w14:textId="77777777" w:rsidR="00DA3B25" w:rsidRDefault="00DA3B25" w:rsidP="00DA3B25">
      <w:r>
        <w:t>Ecuación 66: Multiplicador de Confianza</w:t>
      </w:r>
    </w:p>
    <w:p w14:paraId="7D9B10C3" w14:textId="77777777" w:rsidR="00DA3B25" w:rsidRDefault="00DA3B25" w:rsidP="00DA3B25"/>
    <w:p w14:paraId="40DF0599" w14:textId="77777777" w:rsidR="00DA3B25" w:rsidRDefault="00DA3B25" w:rsidP="00DA3B25">
      <w:r>
        <w:t>Forma original:</w:t>
      </w:r>
    </w:p>
    <w:p w14:paraId="46E682B1" w14:textId="77777777" w:rsidR="00DA3B25" w:rsidRDefault="00DA3B25" w:rsidP="00DA3B25">
      <w:r>
        <w:t xml:space="preserve">MC = Φ / </w:t>
      </w:r>
      <w:proofErr w:type="spellStart"/>
      <w:r>
        <w:t>R_reval_sin_deuda</w:t>
      </w:r>
      <w:proofErr w:type="spellEnd"/>
    </w:p>
    <w:p w14:paraId="14309E6A" w14:textId="77777777" w:rsidR="00DA3B25" w:rsidRDefault="00DA3B25" w:rsidP="00DA3B25"/>
    <w:p w14:paraId="283A0161" w14:textId="77777777" w:rsidR="00DA3B25" w:rsidRDefault="00DA3B25" w:rsidP="00DA3B25">
      <w:r>
        <w:t xml:space="preserve">Forma </w:t>
      </w:r>
      <w:proofErr w:type="spellStart"/>
      <w:r>
        <w:t>transducida</w:t>
      </w:r>
      <w:proofErr w:type="spellEnd"/>
      <w:r>
        <w:t xml:space="preserve"> (Ecuación 66^i):</w:t>
      </w:r>
    </w:p>
    <w:p w14:paraId="5453BAE8" w14:textId="77777777" w:rsidR="00DA3B25" w:rsidRDefault="00DA3B25" w:rsidP="00DA3B25">
      <w:proofErr w:type="spellStart"/>
      <w:r>
        <w:t>MC_i</w:t>
      </w:r>
      <w:proofErr w:type="spellEnd"/>
      <w:r>
        <w:t xml:space="preserve"> = </w:t>
      </w:r>
      <w:proofErr w:type="spellStart"/>
      <w:r>
        <w:t>Φ_i</w:t>
      </w:r>
      <w:proofErr w:type="spellEnd"/>
      <w:r>
        <w:t xml:space="preserve"> / </w:t>
      </w:r>
      <w:proofErr w:type="spellStart"/>
      <w:r>
        <w:t>R_reval_sin_deuda_i</w:t>
      </w:r>
      <w:proofErr w:type="spellEnd"/>
    </w:p>
    <w:p w14:paraId="2B3639DD" w14:textId="77777777" w:rsidR="00DA3B25" w:rsidRDefault="00DA3B25" w:rsidP="00DA3B25"/>
    <w:p w14:paraId="5A56961F" w14:textId="77777777" w:rsidR="00DA3B25" w:rsidRDefault="00DA3B25" w:rsidP="00DA3B25">
      <w:r>
        <w:t>Interpretación: Multiplicador de confianza de cada escalafón.</w:t>
      </w:r>
    </w:p>
    <w:p w14:paraId="46C9FE00" w14:textId="77777777" w:rsidR="00DA3B25" w:rsidRDefault="00DA3B25" w:rsidP="00DA3B25"/>
    <w:p w14:paraId="4E221E91" w14:textId="77777777" w:rsidR="00DA3B25" w:rsidRDefault="00DA3B25" w:rsidP="00DA3B25">
      <w:r>
        <w:t>---</w:t>
      </w:r>
    </w:p>
    <w:p w14:paraId="0DFB6EFB" w14:textId="77777777" w:rsidR="00DA3B25" w:rsidRDefault="00DA3B25" w:rsidP="00DA3B25"/>
    <w:p w14:paraId="01DD3F8C" w14:textId="77777777" w:rsidR="00DA3B25" w:rsidRDefault="00DA3B25" w:rsidP="00DA3B25">
      <w:r>
        <w:t>Ecuación 67: Índice de Sostenibilidad Económica</w:t>
      </w:r>
    </w:p>
    <w:p w14:paraId="1FDB7F5B" w14:textId="77777777" w:rsidR="00DA3B25" w:rsidRDefault="00DA3B25" w:rsidP="00DA3B25"/>
    <w:p w14:paraId="42B180F4" w14:textId="77777777" w:rsidR="00DA3B25" w:rsidRDefault="00DA3B25" w:rsidP="00DA3B25">
      <w:r>
        <w:t>Forma original:</w:t>
      </w:r>
    </w:p>
    <w:p w14:paraId="2EACF8A4" w14:textId="77777777" w:rsidR="00DA3B25" w:rsidRDefault="00DA3B25" w:rsidP="00DA3B25">
      <w:r>
        <w:t xml:space="preserve">ISE = (1 + </w:t>
      </w:r>
      <w:proofErr w:type="spellStart"/>
      <w:r>
        <w:t>g_real</w:t>
      </w:r>
      <w:proofErr w:type="spellEnd"/>
      <w:r>
        <w:t>) / ((1 + π) × Φ)</w:t>
      </w:r>
    </w:p>
    <w:p w14:paraId="3CCB89EA" w14:textId="77777777" w:rsidR="00DA3B25" w:rsidRDefault="00DA3B25" w:rsidP="00DA3B25"/>
    <w:p w14:paraId="6776A3C8" w14:textId="77777777" w:rsidR="00DA3B25" w:rsidRDefault="00DA3B25" w:rsidP="00DA3B25">
      <w:r>
        <w:t xml:space="preserve">Forma </w:t>
      </w:r>
      <w:proofErr w:type="spellStart"/>
      <w:r>
        <w:t>transducida</w:t>
      </w:r>
      <w:proofErr w:type="spellEnd"/>
      <w:r>
        <w:t xml:space="preserve"> (Ecuación 67^i):</w:t>
      </w:r>
    </w:p>
    <w:p w14:paraId="4D761E53" w14:textId="77777777" w:rsidR="00DA3B25" w:rsidRDefault="00DA3B25" w:rsidP="00DA3B25">
      <w:proofErr w:type="spellStart"/>
      <w:r>
        <w:t>ISE_i</w:t>
      </w:r>
      <w:proofErr w:type="spellEnd"/>
      <w:r>
        <w:t xml:space="preserve"> = (1 + </w:t>
      </w:r>
      <w:proofErr w:type="spellStart"/>
      <w:r>
        <w:t>g_real_i</w:t>
      </w:r>
      <w:proofErr w:type="spellEnd"/>
      <w:r>
        <w:t xml:space="preserve">) / ((1 + π_i) × </w:t>
      </w:r>
      <w:proofErr w:type="spellStart"/>
      <w:r>
        <w:t>Φ_i</w:t>
      </w:r>
      <w:proofErr w:type="spellEnd"/>
      <w:r>
        <w:t>)</w:t>
      </w:r>
    </w:p>
    <w:p w14:paraId="47763ADB" w14:textId="77777777" w:rsidR="00DA3B25" w:rsidRDefault="00DA3B25" w:rsidP="00DA3B25"/>
    <w:p w14:paraId="1DBCC232" w14:textId="77777777" w:rsidR="00DA3B25" w:rsidRDefault="00DA3B25" w:rsidP="00DA3B25">
      <w:r>
        <w:t>Interpretación: Sostenibilidad económica de cada escalafón.</w:t>
      </w:r>
    </w:p>
    <w:p w14:paraId="6D72BB72" w14:textId="77777777" w:rsidR="00DA3B25" w:rsidRDefault="00DA3B25" w:rsidP="00DA3B25"/>
    <w:p w14:paraId="658E08F6" w14:textId="77777777" w:rsidR="00DA3B25" w:rsidRDefault="00DA3B25" w:rsidP="00DA3B25">
      <w:r>
        <w:t>---</w:t>
      </w:r>
    </w:p>
    <w:p w14:paraId="14FAABA6" w14:textId="77777777" w:rsidR="00DA3B25" w:rsidRDefault="00DA3B25" w:rsidP="00DA3B25"/>
    <w:p w14:paraId="6F97B074" w14:textId="77777777" w:rsidR="00DA3B25" w:rsidRDefault="00DA3B25" w:rsidP="00DA3B25">
      <w:r>
        <w:t>Ecuación 68: Factor de Riesgo Estructural</w:t>
      </w:r>
    </w:p>
    <w:p w14:paraId="29595857" w14:textId="77777777" w:rsidR="00DA3B25" w:rsidRDefault="00DA3B25" w:rsidP="00DA3B25"/>
    <w:p w14:paraId="639EC15E" w14:textId="77777777" w:rsidR="00DA3B25" w:rsidRDefault="00DA3B25" w:rsidP="00DA3B25">
      <w:r>
        <w:t>Forma original:</w:t>
      </w:r>
    </w:p>
    <w:p w14:paraId="5C6D2317" w14:textId="77777777" w:rsidR="00DA3B25" w:rsidRDefault="00DA3B25" w:rsidP="00DA3B25">
      <w:r>
        <w:t xml:space="preserve">FRE = </w:t>
      </w:r>
      <w:proofErr w:type="spellStart"/>
      <w:r>
        <w:t>ρ_soberano</w:t>
      </w:r>
      <w:proofErr w:type="spellEnd"/>
      <w:r>
        <w:t xml:space="preserve"> / Φ</w:t>
      </w:r>
    </w:p>
    <w:p w14:paraId="61E8116E" w14:textId="77777777" w:rsidR="00DA3B25" w:rsidRDefault="00DA3B25" w:rsidP="00DA3B25"/>
    <w:p w14:paraId="1EF18E44" w14:textId="77777777" w:rsidR="00DA3B25" w:rsidRDefault="00DA3B25" w:rsidP="00DA3B25">
      <w:r>
        <w:t xml:space="preserve">Forma </w:t>
      </w:r>
      <w:proofErr w:type="spellStart"/>
      <w:r>
        <w:t>transducida</w:t>
      </w:r>
      <w:proofErr w:type="spellEnd"/>
      <w:r>
        <w:t xml:space="preserve"> (Ecuación 68^i):</w:t>
      </w:r>
    </w:p>
    <w:p w14:paraId="33EB905C" w14:textId="77777777" w:rsidR="00DA3B25" w:rsidRDefault="00DA3B25" w:rsidP="00DA3B25">
      <w:proofErr w:type="spellStart"/>
      <w:r>
        <w:t>FRE_i</w:t>
      </w:r>
      <w:proofErr w:type="spellEnd"/>
      <w:r>
        <w:t xml:space="preserve"> = </w:t>
      </w:r>
      <w:proofErr w:type="spellStart"/>
      <w:r>
        <w:t>ρ_soberano_i</w:t>
      </w:r>
      <w:proofErr w:type="spellEnd"/>
      <w:r>
        <w:t xml:space="preserve"> / </w:t>
      </w:r>
      <w:proofErr w:type="spellStart"/>
      <w:r>
        <w:t>Φ_i</w:t>
      </w:r>
      <w:proofErr w:type="spellEnd"/>
    </w:p>
    <w:p w14:paraId="6F0DE21A" w14:textId="77777777" w:rsidR="00DA3B25" w:rsidRDefault="00DA3B25" w:rsidP="00DA3B25"/>
    <w:p w14:paraId="02A7E0A2" w14:textId="77777777" w:rsidR="00DA3B25" w:rsidRDefault="00DA3B25" w:rsidP="00DA3B25">
      <w:r>
        <w:t>Interpretación: Riesgo estructural de cada escalafón.</w:t>
      </w:r>
    </w:p>
    <w:p w14:paraId="7D614A97" w14:textId="77777777" w:rsidR="00DA3B25" w:rsidRDefault="00DA3B25" w:rsidP="00DA3B25"/>
    <w:p w14:paraId="1877755A" w14:textId="77777777" w:rsidR="00DA3B25" w:rsidRDefault="00DA3B25" w:rsidP="00DA3B25">
      <w:r>
        <w:t>---</w:t>
      </w:r>
    </w:p>
    <w:p w14:paraId="39DDB6DE" w14:textId="77777777" w:rsidR="00DA3B25" w:rsidRDefault="00DA3B25" w:rsidP="00DA3B25"/>
    <w:p w14:paraId="09BD2CD5" w14:textId="77777777" w:rsidR="00DA3B25" w:rsidRDefault="00DA3B25" w:rsidP="00DA3B25">
      <w:r>
        <w:t>Ecuación 69: Coeficiente de Eficiencia del Respaldo</w:t>
      </w:r>
    </w:p>
    <w:p w14:paraId="396D941D" w14:textId="77777777" w:rsidR="00DA3B25" w:rsidRDefault="00DA3B25" w:rsidP="00DA3B25"/>
    <w:p w14:paraId="3BD7E0DF" w14:textId="77777777" w:rsidR="00DA3B25" w:rsidRDefault="00DA3B25" w:rsidP="00DA3B25">
      <w:r>
        <w:t>Forma original:</w:t>
      </w:r>
    </w:p>
    <w:p w14:paraId="63DA97A9" w14:textId="77777777" w:rsidR="00DA3B25" w:rsidRDefault="00DA3B25" w:rsidP="00DA3B25">
      <w:r>
        <w:t xml:space="preserve">CER = </w:t>
      </w:r>
      <w:proofErr w:type="spellStart"/>
      <w:r>
        <w:t>R_reval_ajustado</w:t>
      </w:r>
      <w:proofErr w:type="spellEnd"/>
      <w:r>
        <w:t xml:space="preserve"> / (Φ × (</w:t>
      </w:r>
      <w:proofErr w:type="spellStart"/>
      <w:r>
        <w:t>PIB_Ajustado</w:t>
      </w:r>
      <w:proofErr w:type="spellEnd"/>
      <w:r>
        <w:t xml:space="preserve"> / M2))</w:t>
      </w:r>
    </w:p>
    <w:p w14:paraId="53F927A1" w14:textId="77777777" w:rsidR="00DA3B25" w:rsidRDefault="00DA3B25" w:rsidP="00DA3B25"/>
    <w:p w14:paraId="18722149" w14:textId="77777777" w:rsidR="00DA3B25" w:rsidRDefault="00DA3B25" w:rsidP="00DA3B25">
      <w:r>
        <w:t xml:space="preserve">Forma </w:t>
      </w:r>
      <w:proofErr w:type="spellStart"/>
      <w:r>
        <w:t>transducida</w:t>
      </w:r>
      <w:proofErr w:type="spellEnd"/>
      <w:r>
        <w:t xml:space="preserve"> (Ecuación 69^i):</w:t>
      </w:r>
    </w:p>
    <w:p w14:paraId="6D73A02B" w14:textId="77777777" w:rsidR="00DA3B25" w:rsidRDefault="00DA3B25" w:rsidP="00DA3B25">
      <w:proofErr w:type="spellStart"/>
      <w:r>
        <w:t>CER_i</w:t>
      </w:r>
      <w:proofErr w:type="spellEnd"/>
      <w:r>
        <w:t xml:space="preserve"> = </w:t>
      </w:r>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w:t>
      </w:r>
    </w:p>
    <w:p w14:paraId="07D489BC" w14:textId="77777777" w:rsidR="00DA3B25" w:rsidRDefault="00DA3B25" w:rsidP="00DA3B25"/>
    <w:p w14:paraId="7FB4AB5D" w14:textId="77777777" w:rsidR="00DA3B25" w:rsidRDefault="00DA3B25" w:rsidP="00DA3B25">
      <w:r>
        <w:t>Interpretación: Eficiencia del respaldo de cada escalafón.</w:t>
      </w:r>
    </w:p>
    <w:p w14:paraId="511F0638" w14:textId="77777777" w:rsidR="00DA3B25" w:rsidRDefault="00DA3B25" w:rsidP="00DA3B25"/>
    <w:p w14:paraId="2E3E80DD" w14:textId="77777777" w:rsidR="00DA3B25" w:rsidRDefault="00DA3B25" w:rsidP="00DA3B25">
      <w:r>
        <w:t>---</w:t>
      </w:r>
    </w:p>
    <w:p w14:paraId="2EE2750E" w14:textId="77777777" w:rsidR="00DA3B25" w:rsidRDefault="00DA3B25" w:rsidP="00DA3B25"/>
    <w:p w14:paraId="40B15A99" w14:textId="77777777" w:rsidR="00DA3B25" w:rsidRDefault="00DA3B25" w:rsidP="00DA3B25">
      <w:r>
        <w:t>Ecuación 70: Ley de Conservación del Valor de la Canasta</w:t>
      </w:r>
    </w:p>
    <w:p w14:paraId="6EED887B" w14:textId="77777777" w:rsidR="00DA3B25" w:rsidRDefault="00DA3B25" w:rsidP="00DA3B25"/>
    <w:p w14:paraId="2999BBEA" w14:textId="77777777" w:rsidR="00DA3B25" w:rsidRDefault="00DA3B25" w:rsidP="00DA3B25">
      <w:r>
        <w:t>Forma original:</w:t>
      </w:r>
    </w:p>
    <w:p w14:paraId="09CAC2C6" w14:textId="77777777" w:rsidR="00DA3B25" w:rsidRDefault="00DA3B25" w:rsidP="00DA3B25">
      <w:r>
        <w:t>d/</w:t>
      </w:r>
      <w:proofErr w:type="spellStart"/>
      <w:r>
        <w:t>dt</w:t>
      </w:r>
      <w:proofErr w:type="spellEnd"/>
      <w:r>
        <w:t xml:space="preserve"> [Σ </w:t>
      </w:r>
      <w:proofErr w:type="spellStart"/>
      <w:r>
        <w:t>w_i</w:t>
      </w:r>
      <w:proofErr w:type="spellEnd"/>
      <w:r>
        <w:t xml:space="preserve"> × </w:t>
      </w:r>
      <w:proofErr w:type="spellStart"/>
      <w:r>
        <w:t>A_i</w:t>
      </w:r>
      <w:proofErr w:type="spellEnd"/>
      <w:r>
        <w:t xml:space="preserve">(t) + Σ </w:t>
      </w:r>
      <w:proofErr w:type="spellStart"/>
      <w:r>
        <w:t>v_j</w:t>
      </w:r>
      <w:proofErr w:type="spellEnd"/>
      <w:r>
        <w:t xml:space="preserve"> × </w:t>
      </w:r>
      <w:proofErr w:type="spellStart"/>
      <w:r>
        <w:t>F_j</w:t>
      </w:r>
      <w:proofErr w:type="spellEnd"/>
      <w:r>
        <w:t>(t)] = σ(t) - μ(t)</w:t>
      </w:r>
    </w:p>
    <w:p w14:paraId="429ED356" w14:textId="77777777" w:rsidR="00DA3B25" w:rsidRDefault="00DA3B25" w:rsidP="00DA3B25"/>
    <w:p w14:paraId="621E66ED" w14:textId="77777777" w:rsidR="00DA3B25" w:rsidRDefault="00DA3B25" w:rsidP="00DA3B25">
      <w:r>
        <w:t xml:space="preserve">Forma </w:t>
      </w:r>
      <w:proofErr w:type="spellStart"/>
      <w:r>
        <w:t>transducida</w:t>
      </w:r>
      <w:proofErr w:type="spellEnd"/>
      <w:r>
        <w:t xml:space="preserve"> (Ecuación 70^i):</w:t>
      </w:r>
    </w:p>
    <w:p w14:paraId="435F8663" w14:textId="77777777" w:rsidR="00DA3B25" w:rsidRDefault="00DA3B25" w:rsidP="00DA3B25">
      <w:r>
        <w:t>d/</w:t>
      </w:r>
      <w:proofErr w:type="spellStart"/>
      <w:r>
        <w:t>dt</w:t>
      </w:r>
      <w:proofErr w:type="spellEnd"/>
      <w:r>
        <w:t xml:space="preserve"> [Σ_{i=0}^{12} </w:t>
      </w:r>
      <w:proofErr w:type="spellStart"/>
      <w:r>
        <w:t>w_i</w:t>
      </w:r>
      <w:proofErr w:type="spellEnd"/>
      <w:r>
        <w:t xml:space="preserve"> × </w:t>
      </w:r>
      <w:proofErr w:type="spellStart"/>
      <w:r>
        <w:t>A_i</w:t>
      </w:r>
      <w:proofErr w:type="spellEnd"/>
      <w:r>
        <w:t xml:space="preserve">(t) + Σ_{j=0}^{12} </w:t>
      </w:r>
      <w:proofErr w:type="spellStart"/>
      <w:r>
        <w:t>v_j</w:t>
      </w:r>
      <w:proofErr w:type="spellEnd"/>
      <w:r>
        <w:t xml:space="preserve"> × </w:t>
      </w:r>
      <w:proofErr w:type="spellStart"/>
      <w:r>
        <w:t>F_j</w:t>
      </w:r>
      <w:proofErr w:type="spellEnd"/>
      <w:r>
        <w:t xml:space="preserve">(t)] = Σ_{i=0}^{12} β_i × </w:t>
      </w:r>
      <w:proofErr w:type="spellStart"/>
      <w:r>
        <w:t>σ_i</w:t>
      </w:r>
      <w:proofErr w:type="spellEnd"/>
      <w:r>
        <w:t xml:space="preserve">(t) - Σ_{i=0}^{12} β_i × </w:t>
      </w:r>
      <w:proofErr w:type="spellStart"/>
      <w:r>
        <w:t>μ_i</w:t>
      </w:r>
      <w:proofErr w:type="spellEnd"/>
      <w:r>
        <w:t>(t)</w:t>
      </w:r>
    </w:p>
    <w:p w14:paraId="42B35A35" w14:textId="77777777" w:rsidR="00DA3B25" w:rsidRDefault="00DA3B25" w:rsidP="00DA3B25"/>
    <w:p w14:paraId="75987FB6" w14:textId="77777777" w:rsidR="00DA3B25" w:rsidRDefault="00DA3B25" w:rsidP="00DA3B25">
      <w:r>
        <w:t xml:space="preserve">Interpretación: La canasta total de </w:t>
      </w:r>
      <w:proofErr w:type="spellStart"/>
      <w:r>
        <w:t>criptobonos</w:t>
      </w:r>
      <w:proofErr w:type="spellEnd"/>
      <w:r>
        <w:t xml:space="preserve"> y divisas se conserva a nivel global, con las ganancias del arbitraje distribuidas entre los escalafones según sus pesos β_i. La ecuación expresa que la variación total del valor de la canasta es igual a la diferencia entre las ganancias del arbitraje y los costos operativos de todos los escalafones.</w:t>
      </w:r>
    </w:p>
    <w:p w14:paraId="76686EDC" w14:textId="77777777" w:rsidR="00DA3B25" w:rsidRDefault="00DA3B25" w:rsidP="00DA3B25"/>
    <w:p w14:paraId="1F71F6F8" w14:textId="77777777" w:rsidR="00DA3B25" w:rsidRDefault="00DA3B25" w:rsidP="00DA3B25">
      <w:r>
        <w:t>---</w:t>
      </w:r>
    </w:p>
    <w:p w14:paraId="721C441C" w14:textId="77777777" w:rsidR="00DA3B25" w:rsidRDefault="00DA3B25" w:rsidP="00DA3B25"/>
    <w:p w14:paraId="416DD2F8" w14:textId="77777777" w:rsidR="00DA3B25" w:rsidRDefault="00DA3B25" w:rsidP="00DA3B25">
      <w:r>
        <w:t>Ecuación 71: Ley de Demanda Forzosa Exponencial</w:t>
      </w:r>
    </w:p>
    <w:p w14:paraId="2D43440B" w14:textId="77777777" w:rsidR="00DA3B25" w:rsidRDefault="00DA3B25" w:rsidP="00DA3B25"/>
    <w:p w14:paraId="08962C92" w14:textId="77777777" w:rsidR="00DA3B25" w:rsidRDefault="00DA3B25" w:rsidP="00DA3B25">
      <w:r>
        <w:t>Forma original:</w:t>
      </w:r>
    </w:p>
    <w:p w14:paraId="043896F6" w14:textId="77777777" w:rsidR="00DA3B25" w:rsidRDefault="00DA3B25" w:rsidP="00DA3B25">
      <w:r>
        <w:t xml:space="preserve">D_TBAC(t) = D_0 × </w:t>
      </w:r>
      <w:proofErr w:type="spellStart"/>
      <w:r>
        <w:t>exp</w:t>
      </w:r>
      <w:proofErr w:type="spellEnd"/>
      <w:r>
        <w:t xml:space="preserve">( ∫_{0}^{t} [ λ × Σ </w:t>
      </w:r>
      <w:proofErr w:type="spellStart"/>
      <w:r>
        <w:t>Emision_i</w:t>
      </w:r>
      <w:proofErr w:type="spellEnd"/>
      <w:r>
        <w:t>(s) + μ × π_</w:t>
      </w:r>
      <w:proofErr w:type="spellStart"/>
      <w:r>
        <w:t>esp</w:t>
      </w:r>
      <w:proofErr w:type="spellEnd"/>
      <w:r>
        <w:t xml:space="preserve">(s) + ν × d²TC/ds² ] </w:t>
      </w:r>
      <w:proofErr w:type="spellStart"/>
      <w:r>
        <w:t>ds</w:t>
      </w:r>
      <w:proofErr w:type="spellEnd"/>
      <w:r>
        <w:t xml:space="preserve"> )</w:t>
      </w:r>
    </w:p>
    <w:p w14:paraId="0A041E82" w14:textId="77777777" w:rsidR="00DA3B25" w:rsidRDefault="00DA3B25" w:rsidP="00DA3B25"/>
    <w:p w14:paraId="5B130B1C" w14:textId="77777777" w:rsidR="00DA3B25" w:rsidRDefault="00DA3B25" w:rsidP="00DA3B25">
      <w:r>
        <w:t xml:space="preserve">Forma </w:t>
      </w:r>
      <w:proofErr w:type="spellStart"/>
      <w:r>
        <w:t>transducida</w:t>
      </w:r>
      <w:proofErr w:type="spellEnd"/>
      <w:r>
        <w:t xml:space="preserve"> (Ecuación 71^i):</w:t>
      </w:r>
    </w:p>
    <w:p w14:paraId="049E1F9F" w14:textId="77777777" w:rsidR="00DA3B25" w:rsidRDefault="00DA3B25" w:rsidP="00DA3B25">
      <w:proofErr w:type="spellStart"/>
      <w:r>
        <w:t>D_TBAC_i</w:t>
      </w:r>
      <w:proofErr w:type="spellEnd"/>
      <w:r>
        <w:t xml:space="preserve">(t) = D_0_i × </w:t>
      </w:r>
      <w:proofErr w:type="spellStart"/>
      <w:r>
        <w:t>exp</w:t>
      </w:r>
      <w:proofErr w:type="spellEnd"/>
      <w:r>
        <w:t xml:space="preserve">( ∫{0}^{t} [ </w:t>
      </w:r>
      <w:proofErr w:type="spellStart"/>
      <w:r>
        <w:t>λ_i</w:t>
      </w:r>
      <w:proofErr w:type="spellEnd"/>
      <w:r>
        <w:t xml:space="preserve"> × Σ </w:t>
      </w:r>
      <w:proofErr w:type="spellStart"/>
      <w:r>
        <w:t>Emision_i</w:t>
      </w:r>
      <w:proofErr w:type="spellEnd"/>
      <w:r>
        <w:t xml:space="preserve">(s) + </w:t>
      </w:r>
      <w:proofErr w:type="spellStart"/>
      <w:r>
        <w:t>μ_i</w:t>
      </w:r>
      <w:proofErr w:type="spellEnd"/>
      <w:r>
        <w:t xml:space="preserve"> × π_</w:t>
      </w:r>
      <w:proofErr w:type="spellStart"/>
      <w:r>
        <w:t>esp_i</w:t>
      </w:r>
      <w:proofErr w:type="spellEnd"/>
      <w:r>
        <w:t xml:space="preserve">(s) + </w:t>
      </w:r>
      <w:proofErr w:type="spellStart"/>
      <w:r>
        <w:t>ν_i</w:t>
      </w:r>
      <w:proofErr w:type="spellEnd"/>
      <w:r>
        <w:t xml:space="preserve"> × d²TC_i/ds² + Σ{</w:t>
      </w:r>
      <w:proofErr w:type="spellStart"/>
      <w:r>
        <w:t>j≠i</w:t>
      </w:r>
      <w:proofErr w:type="spellEnd"/>
      <w:r>
        <w:t>} κ_{</w:t>
      </w:r>
      <w:proofErr w:type="spellStart"/>
      <w:r>
        <w:t>ij</w:t>
      </w:r>
      <w:proofErr w:type="spellEnd"/>
      <w:r>
        <w:t xml:space="preserve">} × </w:t>
      </w:r>
      <w:proofErr w:type="spellStart"/>
      <w:r>
        <w:t>D_TBAC_j</w:t>
      </w:r>
      <w:proofErr w:type="spellEnd"/>
      <w:r>
        <w:t xml:space="preserve">(s) ] </w:t>
      </w:r>
      <w:proofErr w:type="spellStart"/>
      <w:r>
        <w:t>ds</w:t>
      </w:r>
      <w:proofErr w:type="spellEnd"/>
      <w:r>
        <w:t xml:space="preserve"> )</w:t>
      </w:r>
    </w:p>
    <w:p w14:paraId="412FC033" w14:textId="77777777" w:rsidR="00DA3B25" w:rsidRDefault="00DA3B25" w:rsidP="00DA3B25"/>
    <w:p w14:paraId="5FED2929" w14:textId="77777777" w:rsidR="00DA3B25" w:rsidRDefault="00DA3B25" w:rsidP="00DA3B25">
      <w:r>
        <w:t xml:space="preserve">Interpretación: La demanda de TBAC en cada escalafón crece exponencialmente con la emisión de </w:t>
      </w:r>
      <w:proofErr w:type="spellStart"/>
      <w:r>
        <w:t>criptobonos</w:t>
      </w:r>
      <w:proofErr w:type="spellEnd"/>
      <w:r>
        <w:t>, las expectativas inflacionarias y la demanda de otros escalafones acoplados. El término Σ_{</w:t>
      </w:r>
      <w:proofErr w:type="spellStart"/>
      <w:r>
        <w:t>j≠i</w:t>
      </w:r>
      <w:proofErr w:type="spellEnd"/>
      <w:r>
        <w:t>} κ_{</w:t>
      </w:r>
      <w:proofErr w:type="spellStart"/>
      <w:r>
        <w:t>ij</w:t>
      </w:r>
      <w:proofErr w:type="spellEnd"/>
      <w:r>
        <w:t xml:space="preserve">} × </w:t>
      </w:r>
      <w:proofErr w:type="spellStart"/>
      <w:r>
        <w:t>D_TBAC_j</w:t>
      </w:r>
      <w:proofErr w:type="spellEnd"/>
      <w:r>
        <w:t>(s) representa la influencia de la demanda de otros escalafones sobre el escalafón i.</w:t>
      </w:r>
    </w:p>
    <w:p w14:paraId="2850F26C" w14:textId="77777777" w:rsidR="00DA3B25" w:rsidRDefault="00DA3B25" w:rsidP="00DA3B25"/>
    <w:p w14:paraId="4470DB9F" w14:textId="77777777" w:rsidR="00DA3B25" w:rsidRDefault="00DA3B25" w:rsidP="00DA3B25">
      <w:r>
        <w:t>---</w:t>
      </w:r>
    </w:p>
    <w:p w14:paraId="38A63A0E" w14:textId="77777777" w:rsidR="00DA3B25" w:rsidRDefault="00DA3B25" w:rsidP="00DA3B25"/>
    <w:p w14:paraId="5C0DF603" w14:textId="77777777" w:rsidR="00DA3B25" w:rsidRDefault="00DA3B25" w:rsidP="00DA3B25">
      <w:r>
        <w:t>Ecuación 72: Ley de Retroalimentación Negativa del Déficit</w:t>
      </w:r>
    </w:p>
    <w:p w14:paraId="1EA3C382" w14:textId="77777777" w:rsidR="00DA3B25" w:rsidRDefault="00DA3B25" w:rsidP="00DA3B25"/>
    <w:p w14:paraId="0B9013B8" w14:textId="77777777" w:rsidR="00DA3B25" w:rsidRDefault="00DA3B25" w:rsidP="00DA3B25">
      <w:r>
        <w:t>Forma original:</w:t>
      </w:r>
    </w:p>
    <w:p w14:paraId="315123E1" w14:textId="77777777" w:rsidR="00DA3B25" w:rsidRDefault="00DA3B25" w:rsidP="00DA3B25">
      <w:r>
        <w:t>d(Déficit)/</w:t>
      </w:r>
      <w:proofErr w:type="spellStart"/>
      <w:r>
        <w:t>dt</w:t>
      </w:r>
      <w:proofErr w:type="spellEnd"/>
      <w:r>
        <w:t xml:space="preserve"> = -γ × ( (</w:t>
      </w:r>
      <w:proofErr w:type="spellStart"/>
      <w:r>
        <w:t>dV_TBAC</w:t>
      </w:r>
      <w:proofErr w:type="spellEnd"/>
      <w:r>
        <w:t>/</w:t>
      </w:r>
      <w:proofErr w:type="spellStart"/>
      <w:r>
        <w:t>dt</w:t>
      </w:r>
      <w:proofErr w:type="spellEnd"/>
      <w:r>
        <w:t>) / V_TBAC(t) ) × Déficit(t) × (1 + δ × C(t))² + ε(t)</w:t>
      </w:r>
    </w:p>
    <w:p w14:paraId="10DA44C2" w14:textId="77777777" w:rsidR="00DA3B25" w:rsidRDefault="00DA3B25" w:rsidP="00DA3B25"/>
    <w:p w14:paraId="208C8E09" w14:textId="77777777" w:rsidR="00DA3B25" w:rsidRDefault="00DA3B25" w:rsidP="00DA3B25">
      <w:r>
        <w:t xml:space="preserve">Forma </w:t>
      </w:r>
      <w:proofErr w:type="spellStart"/>
      <w:r>
        <w:t>transducida</w:t>
      </w:r>
      <w:proofErr w:type="spellEnd"/>
      <w:r>
        <w:t xml:space="preserve"> (Ecuación 72^i):</w:t>
      </w:r>
    </w:p>
    <w:p w14:paraId="4B31B4A7" w14:textId="77777777" w:rsidR="00DA3B25" w:rsidRDefault="00DA3B25" w:rsidP="00DA3B25">
      <w:r>
        <w:t>d(</w:t>
      </w:r>
      <w:proofErr w:type="spellStart"/>
      <w:r>
        <w:t>Déficit_i</w:t>
      </w:r>
      <w:proofErr w:type="spellEnd"/>
      <w:r>
        <w:t>)/</w:t>
      </w:r>
      <w:proofErr w:type="spellStart"/>
      <w:r>
        <w:t>dt</w:t>
      </w:r>
      <w:proofErr w:type="spellEnd"/>
      <w:r>
        <w:t xml:space="preserve"> = -</w:t>
      </w:r>
      <w:proofErr w:type="spellStart"/>
      <w:r>
        <w:t>γ_i</w:t>
      </w:r>
      <w:proofErr w:type="spellEnd"/>
      <w:r>
        <w:t xml:space="preserve"> × ( (</w:t>
      </w:r>
      <w:proofErr w:type="spellStart"/>
      <w:r>
        <w:t>dV_TBAC_i</w:t>
      </w:r>
      <w:proofErr w:type="spellEnd"/>
      <w:r>
        <w:t>/</w:t>
      </w:r>
      <w:proofErr w:type="spellStart"/>
      <w:r>
        <w:t>dt</w:t>
      </w:r>
      <w:proofErr w:type="spellEnd"/>
      <w:r>
        <w:t xml:space="preserve">) / </w:t>
      </w:r>
      <w:proofErr w:type="spellStart"/>
      <w:r>
        <w:t>V_TBAC_i</w:t>
      </w:r>
      <w:proofErr w:type="spellEnd"/>
      <w:r>
        <w:t xml:space="preserve">(t) ) × </w:t>
      </w:r>
      <w:proofErr w:type="spellStart"/>
      <w:r>
        <w:t>Déficit_i</w:t>
      </w:r>
      <w:proofErr w:type="spellEnd"/>
      <w:r>
        <w:t xml:space="preserve">(t) × (1 + </w:t>
      </w:r>
      <w:proofErr w:type="spellStart"/>
      <w:r>
        <w:t>δ_i</w:t>
      </w:r>
      <w:proofErr w:type="spellEnd"/>
      <w:r>
        <w:t xml:space="preserve"> × </w:t>
      </w:r>
      <w:proofErr w:type="spellStart"/>
      <w:r>
        <w:t>C_i</w:t>
      </w:r>
      <w:proofErr w:type="spellEnd"/>
      <w:r>
        <w:t>(t))²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ε_i</w:t>
      </w:r>
      <w:proofErr w:type="spellEnd"/>
      <w:r>
        <w:t>(t)</w:t>
      </w:r>
    </w:p>
    <w:p w14:paraId="4CEC4C26" w14:textId="77777777" w:rsidR="00DA3B25" w:rsidRDefault="00DA3B25" w:rsidP="00DA3B25"/>
    <w:p w14:paraId="203233B6" w14:textId="77777777" w:rsidR="00DA3B25" w:rsidRDefault="00DA3B25" w:rsidP="00DA3B25">
      <w:r>
        <w:t>Interpretación: La revalorización del TBAC en cada escalafón reduce su déficit, y los déficits de escalafones acoplados influyen entre sí. El término Σ_{</w:t>
      </w:r>
      <w:proofErr w:type="spellStart"/>
      <w:r>
        <w:t>j≠i</w:t>
      </w:r>
      <w:proofErr w:type="spellEnd"/>
      <w:r>
        <w:t>} κ_{</w:t>
      </w:r>
      <w:proofErr w:type="spellStart"/>
      <w:r>
        <w:t>ij</w:t>
      </w:r>
      <w:proofErr w:type="spellEnd"/>
      <w:r>
        <w:t xml:space="preserve">} × </w:t>
      </w:r>
      <w:proofErr w:type="spellStart"/>
      <w:r>
        <w:t>Déficit_j</w:t>
      </w:r>
      <w:proofErr w:type="spellEnd"/>
      <w:r>
        <w:t>(t) representa la transmisión de déficit entre escalafones.</w:t>
      </w:r>
    </w:p>
    <w:p w14:paraId="40F681CB" w14:textId="77777777" w:rsidR="00DA3B25" w:rsidRDefault="00DA3B25" w:rsidP="00DA3B25"/>
    <w:p w14:paraId="4BDE16D2" w14:textId="77777777" w:rsidR="00DA3B25" w:rsidRDefault="00DA3B25" w:rsidP="00DA3B25">
      <w:r>
        <w:t>---</w:t>
      </w:r>
    </w:p>
    <w:p w14:paraId="221E5A78" w14:textId="77777777" w:rsidR="00DA3B25" w:rsidRDefault="00DA3B25" w:rsidP="00DA3B25"/>
    <w:p w14:paraId="018181D1" w14:textId="77777777" w:rsidR="00DA3B25" w:rsidRDefault="00DA3B25" w:rsidP="00DA3B25">
      <w:r>
        <w:t>Ecuación 73: Ley de Convergencia del Tipo de Cambio Real</w:t>
      </w:r>
    </w:p>
    <w:p w14:paraId="605DE8B2" w14:textId="77777777" w:rsidR="00DA3B25" w:rsidRDefault="00DA3B25" w:rsidP="00DA3B25"/>
    <w:p w14:paraId="0DB4D03B" w14:textId="77777777" w:rsidR="00DA3B25" w:rsidRDefault="00DA3B25" w:rsidP="00DA3B25">
      <w:r>
        <w:t>Forma original:</w:t>
      </w:r>
    </w:p>
    <w:p w14:paraId="6CA52506" w14:textId="77777777" w:rsidR="00DA3B25" w:rsidRDefault="00DA3B25" w:rsidP="00DA3B25">
      <w:proofErr w:type="spellStart"/>
      <w:r>
        <w:t>TC_real</w:t>
      </w:r>
      <w:proofErr w:type="spellEnd"/>
      <w:r>
        <w:t>(t) = TC_PPA(t) + (</w:t>
      </w:r>
      <w:proofErr w:type="spellStart"/>
      <w:r>
        <w:t>TC_real</w:t>
      </w:r>
      <w:proofErr w:type="spellEnd"/>
      <w:r>
        <w:t xml:space="preserve">(0) - TC_PPA(0)) × </w:t>
      </w:r>
      <w:proofErr w:type="spellStart"/>
      <w:r>
        <w:t>exp</w:t>
      </w:r>
      <w:proofErr w:type="spellEnd"/>
      <w:r>
        <w:t xml:space="preserve">( -∫_{0}^{t} θ × E(s) × ψ(s) </w:t>
      </w:r>
      <w:proofErr w:type="spellStart"/>
      <w:r>
        <w:t>ds</w:t>
      </w:r>
      <w:proofErr w:type="spellEnd"/>
      <w:r>
        <w:t xml:space="preserve"> )</w:t>
      </w:r>
    </w:p>
    <w:p w14:paraId="168A3CDC" w14:textId="77777777" w:rsidR="00DA3B25" w:rsidRDefault="00DA3B25" w:rsidP="00DA3B25"/>
    <w:p w14:paraId="504D8A21" w14:textId="77777777" w:rsidR="00DA3B25" w:rsidRDefault="00DA3B25" w:rsidP="00DA3B25">
      <w:r>
        <w:t xml:space="preserve">Forma </w:t>
      </w:r>
      <w:proofErr w:type="spellStart"/>
      <w:r>
        <w:t>transducida</w:t>
      </w:r>
      <w:proofErr w:type="spellEnd"/>
      <w:r>
        <w:t xml:space="preserve"> (Ecuación 73^i):</w:t>
      </w:r>
    </w:p>
    <w:p w14:paraId="49B8F565" w14:textId="77777777" w:rsidR="00DA3B25" w:rsidRDefault="00DA3B25" w:rsidP="00DA3B25">
      <w:proofErr w:type="spellStart"/>
      <w:r>
        <w:t>TC_real_i</w:t>
      </w:r>
      <w:proofErr w:type="spellEnd"/>
      <w:r>
        <w:t xml:space="preserve">(t) = </w:t>
      </w:r>
      <w:proofErr w:type="spellStart"/>
      <w:r>
        <w:t>TC_PPA_i</w:t>
      </w:r>
      <w:proofErr w:type="spellEnd"/>
      <w:r>
        <w:t>(t) + (</w:t>
      </w:r>
      <w:proofErr w:type="spellStart"/>
      <w:r>
        <w:t>TC_real_i</w:t>
      </w:r>
      <w:proofErr w:type="spellEnd"/>
      <w:r>
        <w:t xml:space="preserve">(0) - </w:t>
      </w:r>
      <w:proofErr w:type="spellStart"/>
      <w:r>
        <w:t>TC_PPA_i</w:t>
      </w:r>
      <w:proofErr w:type="spellEnd"/>
      <w:r>
        <w:t xml:space="preserve">(0)) × </w:t>
      </w:r>
      <w:proofErr w:type="spellStart"/>
      <w:r>
        <w:t>exp</w:t>
      </w:r>
      <w:proofErr w:type="spellEnd"/>
      <w:r>
        <w:t xml:space="preserve">( -∫{0}^{t} </w:t>
      </w:r>
      <w:proofErr w:type="spellStart"/>
      <w:r>
        <w:t>θ_i</w:t>
      </w:r>
      <w:proofErr w:type="spellEnd"/>
      <w:r>
        <w:t xml:space="preserve"> × </w:t>
      </w:r>
      <w:proofErr w:type="spellStart"/>
      <w:r>
        <w:t>E_i</w:t>
      </w:r>
      <w:proofErr w:type="spellEnd"/>
      <w:r>
        <w:t xml:space="preserve">(s) × </w:t>
      </w:r>
      <w:proofErr w:type="spellStart"/>
      <w:r>
        <w:t>ψ_i</w:t>
      </w:r>
      <w:proofErr w:type="spellEnd"/>
      <w:r>
        <w:t xml:space="preserve">(s) </w:t>
      </w:r>
      <w:proofErr w:type="spellStart"/>
      <w:r>
        <w:t>ds</w:t>
      </w:r>
      <w:proofErr w:type="spellEnd"/>
      <w:r>
        <w:t xml:space="preserve"> ) + Σ{</w:t>
      </w:r>
      <w:proofErr w:type="spellStart"/>
      <w:r>
        <w:t>j≠i</w:t>
      </w:r>
      <w:proofErr w:type="spellEnd"/>
      <w:r>
        <w:t>} κ_{</w:t>
      </w:r>
      <w:proofErr w:type="spellStart"/>
      <w:r>
        <w:t>ij</w:t>
      </w:r>
      <w:proofErr w:type="spellEnd"/>
      <w:r>
        <w:t>} × (</w:t>
      </w:r>
      <w:proofErr w:type="spellStart"/>
      <w:r>
        <w:t>TC_real_j</w:t>
      </w:r>
      <w:proofErr w:type="spellEnd"/>
      <w:r>
        <w:t xml:space="preserve">(t) - </w:t>
      </w:r>
      <w:proofErr w:type="spellStart"/>
      <w:r>
        <w:t>TC_real_i</w:t>
      </w:r>
      <w:proofErr w:type="spellEnd"/>
      <w:r>
        <w:t>(t))</w:t>
      </w:r>
    </w:p>
    <w:p w14:paraId="57AB02A0" w14:textId="77777777" w:rsidR="00DA3B25" w:rsidRDefault="00DA3B25" w:rsidP="00DA3B25"/>
    <w:p w14:paraId="56909348" w14:textId="77777777" w:rsidR="00DA3B25" w:rsidRDefault="00DA3B25" w:rsidP="00DA3B25">
      <w:r>
        <w:t>Interpretación: El tipo de cambio real de cada escalafón converge a su PPA, con influencia de los tipos de cambio de otros escalafones. El término de acoplamiento Σ_{</w:t>
      </w:r>
      <w:proofErr w:type="spellStart"/>
      <w:r>
        <w:t>j≠i</w:t>
      </w:r>
      <w:proofErr w:type="spellEnd"/>
      <w:r>
        <w:t>} κ_{</w:t>
      </w:r>
      <w:proofErr w:type="spellStart"/>
      <w:r>
        <w:t>ij</w:t>
      </w:r>
      <w:proofErr w:type="spellEnd"/>
      <w:r>
        <w:t>} × (</w:t>
      </w:r>
      <w:proofErr w:type="spellStart"/>
      <w:r>
        <w:t>TC_real_j</w:t>
      </w:r>
      <w:proofErr w:type="spellEnd"/>
      <w:r>
        <w:t xml:space="preserve">(t) - </w:t>
      </w:r>
      <w:proofErr w:type="spellStart"/>
      <w:r>
        <w:t>TC_real_i</w:t>
      </w:r>
      <w:proofErr w:type="spellEnd"/>
      <w:r>
        <w:t>(t)) representa la convergencia sincronizada entre escalafones.</w:t>
      </w:r>
    </w:p>
    <w:p w14:paraId="036F2539" w14:textId="77777777" w:rsidR="00DA3B25" w:rsidRDefault="00DA3B25" w:rsidP="00DA3B25"/>
    <w:p w14:paraId="59F3BD0B" w14:textId="77777777" w:rsidR="00DA3B25" w:rsidRDefault="00DA3B25" w:rsidP="00DA3B25">
      <w:r>
        <w:t>---</w:t>
      </w:r>
    </w:p>
    <w:p w14:paraId="76A837D1" w14:textId="77777777" w:rsidR="00DA3B25" w:rsidRDefault="00DA3B25" w:rsidP="00DA3B25"/>
    <w:p w14:paraId="2E72518D" w14:textId="77777777" w:rsidR="00DA3B25" w:rsidRDefault="00DA3B25" w:rsidP="00DA3B25">
      <w:r>
        <w:t>Ecuación 74: Ley de Estabilización de la Inflación por Anclaje Dual</w:t>
      </w:r>
    </w:p>
    <w:p w14:paraId="72AF552D" w14:textId="77777777" w:rsidR="00DA3B25" w:rsidRDefault="00DA3B25" w:rsidP="00DA3B25"/>
    <w:p w14:paraId="4B63A013" w14:textId="77777777" w:rsidR="00DA3B25" w:rsidRDefault="00DA3B25" w:rsidP="00DA3B25">
      <w:r>
        <w:t>Forma original:</w:t>
      </w:r>
    </w:p>
    <w:p w14:paraId="4800D524" w14:textId="77777777" w:rsidR="00DA3B25" w:rsidRDefault="00DA3B25" w:rsidP="00DA3B25">
      <w:r>
        <w:t>dπ(t)/</w:t>
      </w:r>
      <w:proofErr w:type="spellStart"/>
      <w:r>
        <w:t>dt</w:t>
      </w:r>
      <w:proofErr w:type="spellEnd"/>
      <w:r>
        <w:t xml:space="preserve"> = -η × (</w:t>
      </w:r>
      <w:proofErr w:type="spellStart"/>
      <w:r>
        <w:t>TC_real</w:t>
      </w:r>
      <w:proofErr w:type="spellEnd"/>
      <w:r>
        <w:t xml:space="preserve">(t) - TC_PPA(t)) × π(t) - ζ × (E(t) - </w:t>
      </w:r>
      <w:proofErr w:type="spellStart"/>
      <w:r>
        <w:t>E_esperada</w:t>
      </w:r>
      <w:proofErr w:type="spellEnd"/>
      <w:r>
        <w:t>(t)) + ξ(t)</w:t>
      </w:r>
    </w:p>
    <w:p w14:paraId="62FD908E" w14:textId="77777777" w:rsidR="00DA3B25" w:rsidRDefault="00DA3B25" w:rsidP="00DA3B25"/>
    <w:p w14:paraId="349F868E" w14:textId="77777777" w:rsidR="00DA3B25" w:rsidRDefault="00DA3B25" w:rsidP="00DA3B25">
      <w:r>
        <w:t xml:space="preserve">Forma </w:t>
      </w:r>
      <w:proofErr w:type="spellStart"/>
      <w:r>
        <w:t>transducida</w:t>
      </w:r>
      <w:proofErr w:type="spellEnd"/>
      <w:r>
        <w:t xml:space="preserve"> (Ecuación 74^i):</w:t>
      </w:r>
    </w:p>
    <w:p w14:paraId="66F9CFCC" w14:textId="77777777" w:rsidR="00DA3B25" w:rsidRDefault="00DA3B25" w:rsidP="00DA3B25">
      <w:r>
        <w:t>dπ_i(t)/</w:t>
      </w:r>
      <w:proofErr w:type="spellStart"/>
      <w:r>
        <w:t>dt</w:t>
      </w:r>
      <w:proofErr w:type="spellEnd"/>
      <w:r>
        <w:t xml:space="preserve"> = -</w:t>
      </w:r>
      <w:proofErr w:type="spellStart"/>
      <w:r>
        <w:t>η_i</w:t>
      </w:r>
      <w:proofErr w:type="spellEnd"/>
      <w:r>
        <w:t xml:space="preserve"> × (</w:t>
      </w:r>
      <w:proofErr w:type="spellStart"/>
      <w:r>
        <w:t>TC_real_i</w:t>
      </w:r>
      <w:proofErr w:type="spellEnd"/>
      <w:r>
        <w:t xml:space="preserve">(t) - </w:t>
      </w:r>
      <w:proofErr w:type="spellStart"/>
      <w:r>
        <w:t>TC_PPA_i</w:t>
      </w:r>
      <w:proofErr w:type="spellEnd"/>
      <w:r>
        <w:t xml:space="preserve">(t)) × π_i(t) - </w:t>
      </w:r>
      <w:proofErr w:type="spellStart"/>
      <w:r>
        <w:t>ζ_i</w:t>
      </w:r>
      <w:proofErr w:type="spellEnd"/>
      <w:r>
        <w:t xml:space="preserve"> × (</w:t>
      </w:r>
      <w:proofErr w:type="spellStart"/>
      <w:r>
        <w:t>E_i</w:t>
      </w:r>
      <w:proofErr w:type="spellEnd"/>
      <w:r>
        <w:t xml:space="preserve">(t) - </w:t>
      </w:r>
      <w:proofErr w:type="spellStart"/>
      <w:r>
        <w:t>E_esperada_i</w:t>
      </w:r>
      <w:proofErr w:type="spellEnd"/>
      <w:r>
        <w:t>(t)) + Σ_{</w:t>
      </w:r>
      <w:proofErr w:type="spellStart"/>
      <w:r>
        <w:t>j≠i</w:t>
      </w:r>
      <w:proofErr w:type="spellEnd"/>
      <w:r>
        <w:t>} κ_{</w:t>
      </w:r>
      <w:proofErr w:type="spellStart"/>
      <w:r>
        <w:t>ij</w:t>
      </w:r>
      <w:proofErr w:type="spellEnd"/>
      <w:r>
        <w:t xml:space="preserve">} × (π_j(t) - π_i(t)) + </w:t>
      </w:r>
      <w:proofErr w:type="spellStart"/>
      <w:r>
        <w:t>ξ_i</w:t>
      </w:r>
      <w:proofErr w:type="spellEnd"/>
      <w:r>
        <w:t>(t)</w:t>
      </w:r>
    </w:p>
    <w:p w14:paraId="18A5B9A0" w14:textId="77777777" w:rsidR="00DA3B25" w:rsidRDefault="00DA3B25" w:rsidP="00DA3B25"/>
    <w:p w14:paraId="28CEF3E9" w14:textId="77777777" w:rsidR="00DA3B25" w:rsidRDefault="00DA3B25" w:rsidP="00DA3B25">
      <w:r>
        <w:t>Interpretación: La inflación de cada escalafón se estabiliza mediante el anclaje dual (brecha cambiaria y credibilidad), con intercambio de inflación entre escalafones. El término Σ_{</w:t>
      </w:r>
      <w:proofErr w:type="spellStart"/>
      <w:r>
        <w:t>j≠i</w:t>
      </w:r>
      <w:proofErr w:type="spellEnd"/>
      <w:r>
        <w:t>} κ_{</w:t>
      </w:r>
      <w:proofErr w:type="spellStart"/>
      <w:r>
        <w:t>ij</w:t>
      </w:r>
      <w:proofErr w:type="spellEnd"/>
      <w:r>
        <w:t>} × (π_j(t) - π_i(t)) representa la transmisión de inflación entre escalafones.</w:t>
      </w:r>
    </w:p>
    <w:p w14:paraId="267001BF" w14:textId="77777777" w:rsidR="00DA3B25" w:rsidRDefault="00DA3B25" w:rsidP="00DA3B25"/>
    <w:p w14:paraId="31FFB688" w14:textId="77777777" w:rsidR="00DA3B25" w:rsidRDefault="00DA3B25" w:rsidP="00DA3B25">
      <w:r>
        <w:t>---</w:t>
      </w:r>
    </w:p>
    <w:p w14:paraId="3A0A5773" w14:textId="77777777" w:rsidR="00DA3B25" w:rsidRDefault="00DA3B25" w:rsidP="00DA3B25"/>
    <w:p w14:paraId="39C99AAA" w14:textId="77777777" w:rsidR="00DA3B25" w:rsidRDefault="00DA3B25" w:rsidP="00DA3B25">
      <w:r>
        <w:t>Ecuación 75: Ley de conservación del valor de la canasta ampliada</w:t>
      </w:r>
    </w:p>
    <w:p w14:paraId="063F34F7" w14:textId="77777777" w:rsidR="00DA3B25" w:rsidRDefault="00DA3B25" w:rsidP="00DA3B25"/>
    <w:p w14:paraId="41DFACF7" w14:textId="77777777" w:rsidR="00DA3B25" w:rsidRDefault="00DA3B25" w:rsidP="00DA3B25">
      <w:r>
        <w:t>Forma original:</w:t>
      </w:r>
    </w:p>
    <w:p w14:paraId="3CFB5347" w14:textId="77777777" w:rsidR="00DA3B25" w:rsidRDefault="00DA3B25" w:rsidP="00DA3B25">
      <w:r>
        <w:t>d/</w:t>
      </w:r>
      <w:proofErr w:type="spellStart"/>
      <w:r>
        <w:t>dt</w:t>
      </w:r>
      <w:proofErr w:type="spellEnd"/>
      <w:r>
        <w:t xml:space="preserve"> [Σ </w:t>
      </w:r>
      <w:proofErr w:type="spellStart"/>
      <w:r>
        <w:t>w_i</w:t>
      </w:r>
      <w:proofErr w:type="spellEnd"/>
      <w:r>
        <w:t xml:space="preserve"> × </w:t>
      </w:r>
      <w:proofErr w:type="spellStart"/>
      <w:r>
        <w:t>A_i</w:t>
      </w:r>
      <w:proofErr w:type="spellEnd"/>
      <w:r>
        <w:t xml:space="preserve">(t) + Σ </w:t>
      </w:r>
      <w:proofErr w:type="spellStart"/>
      <w:r>
        <w:t>v_j</w:t>
      </w:r>
      <w:proofErr w:type="spellEnd"/>
      <w:r>
        <w:t xml:space="preserve"> × </w:t>
      </w:r>
      <w:proofErr w:type="spellStart"/>
      <w:r>
        <w:t>F_j</w:t>
      </w:r>
      <w:proofErr w:type="spellEnd"/>
      <w:r>
        <w:t xml:space="preserve">(t) + Σ </w:t>
      </w:r>
      <w:proofErr w:type="spellStart"/>
      <w:r>
        <w:t>r_k</w:t>
      </w:r>
      <w:proofErr w:type="spellEnd"/>
      <w:r>
        <w:t xml:space="preserve"> × </w:t>
      </w:r>
      <w:proofErr w:type="spellStart"/>
      <w:r>
        <w:t>R_k</w:t>
      </w:r>
      <w:proofErr w:type="spellEnd"/>
      <w:r>
        <w:t>(t)] = σ(t) - μ(t)</w:t>
      </w:r>
    </w:p>
    <w:p w14:paraId="10B69294" w14:textId="77777777" w:rsidR="00DA3B25" w:rsidRDefault="00DA3B25" w:rsidP="00DA3B25"/>
    <w:p w14:paraId="4721EBB1" w14:textId="77777777" w:rsidR="00DA3B25" w:rsidRDefault="00DA3B25" w:rsidP="00DA3B25">
      <w:r>
        <w:t xml:space="preserve">Forma </w:t>
      </w:r>
      <w:proofErr w:type="spellStart"/>
      <w:r>
        <w:t>transducida</w:t>
      </w:r>
      <w:proofErr w:type="spellEnd"/>
      <w:r>
        <w:t xml:space="preserve"> (Ecuación 75^i):</w:t>
      </w:r>
    </w:p>
    <w:p w14:paraId="7B5BBA6B" w14:textId="77777777" w:rsidR="00DA3B25" w:rsidRDefault="00DA3B25" w:rsidP="00DA3B25">
      <w:r>
        <w:t>d/</w:t>
      </w:r>
      <w:proofErr w:type="spellStart"/>
      <w:r>
        <w:t>dt</w:t>
      </w:r>
      <w:proofErr w:type="spellEnd"/>
      <w:r>
        <w:t xml:space="preserve"> [Σ_{i=0}^{12} </w:t>
      </w:r>
      <w:proofErr w:type="spellStart"/>
      <w:r>
        <w:t>w_i</w:t>
      </w:r>
      <w:proofErr w:type="spellEnd"/>
      <w:r>
        <w:t xml:space="preserve"> × </w:t>
      </w:r>
      <w:proofErr w:type="spellStart"/>
      <w:r>
        <w:t>A_i</w:t>
      </w:r>
      <w:proofErr w:type="spellEnd"/>
      <w:r>
        <w:t xml:space="preserve">(t) + Σ_{j=0}^{12} </w:t>
      </w:r>
      <w:proofErr w:type="spellStart"/>
      <w:r>
        <w:t>v_j</w:t>
      </w:r>
      <w:proofErr w:type="spellEnd"/>
      <w:r>
        <w:t xml:space="preserve"> × </w:t>
      </w:r>
      <w:proofErr w:type="spellStart"/>
      <w:r>
        <w:t>F_j</w:t>
      </w:r>
      <w:proofErr w:type="spellEnd"/>
      <w:r>
        <w:t xml:space="preserve">(t) + Σ_{k=0}^{12} </w:t>
      </w:r>
      <w:proofErr w:type="spellStart"/>
      <w:r>
        <w:t>r_k</w:t>
      </w:r>
      <w:proofErr w:type="spellEnd"/>
      <w:r>
        <w:t xml:space="preserve"> × </w:t>
      </w:r>
      <w:proofErr w:type="spellStart"/>
      <w:r>
        <w:t>R_k</w:t>
      </w:r>
      <w:proofErr w:type="spellEnd"/>
      <w:r>
        <w:t xml:space="preserve">(t)] = Σ_{i=0}^{12} β_i × </w:t>
      </w:r>
      <w:proofErr w:type="spellStart"/>
      <w:r>
        <w:t>σ_i</w:t>
      </w:r>
      <w:proofErr w:type="spellEnd"/>
      <w:r>
        <w:t xml:space="preserve">(t) - Σ_{i=0}^{12} β_i × </w:t>
      </w:r>
      <w:proofErr w:type="spellStart"/>
      <w:r>
        <w:t>μ_i</w:t>
      </w:r>
      <w:proofErr w:type="spellEnd"/>
      <w:r>
        <w:t>(t)</w:t>
      </w:r>
    </w:p>
    <w:p w14:paraId="090B81E7" w14:textId="77777777" w:rsidR="00DA3B25" w:rsidRDefault="00DA3B25" w:rsidP="00DA3B25"/>
    <w:p w14:paraId="1983251B" w14:textId="77777777" w:rsidR="00DA3B25" w:rsidRDefault="00DA3B25" w:rsidP="00DA3B25">
      <w:r>
        <w:t>Interpretación: La conservación del valor de la canasta se extiende a todas las variables ampliadas (remesas, IED, reservas), con contribuciones ponderadas por escalafón.</w:t>
      </w:r>
    </w:p>
    <w:p w14:paraId="57333A66" w14:textId="77777777" w:rsidR="00DA3B25" w:rsidRDefault="00DA3B25" w:rsidP="00DA3B25"/>
    <w:p w14:paraId="635440BB" w14:textId="77777777" w:rsidR="00DA3B25" w:rsidRDefault="00DA3B25" w:rsidP="00DA3B25">
      <w:r>
        <w:t>---</w:t>
      </w:r>
    </w:p>
    <w:p w14:paraId="3244326E" w14:textId="77777777" w:rsidR="00DA3B25" w:rsidRDefault="00DA3B25" w:rsidP="00DA3B25"/>
    <w:p w14:paraId="7D4F8065" w14:textId="77777777" w:rsidR="00DA3B25" w:rsidRDefault="00DA3B25" w:rsidP="00DA3B25">
      <w:r>
        <w:t>Ecuación 76: Ley de demanda forzosa exponencial ampliada</w:t>
      </w:r>
    </w:p>
    <w:p w14:paraId="6DFDAC1C" w14:textId="77777777" w:rsidR="00DA3B25" w:rsidRDefault="00DA3B25" w:rsidP="00DA3B25"/>
    <w:p w14:paraId="37C08D1B" w14:textId="77777777" w:rsidR="00DA3B25" w:rsidRDefault="00DA3B25" w:rsidP="00DA3B25">
      <w:r>
        <w:t>Forma original:</w:t>
      </w:r>
    </w:p>
    <w:p w14:paraId="70F2240A" w14:textId="77777777" w:rsidR="00DA3B25" w:rsidRDefault="00DA3B25" w:rsidP="00DA3B25">
      <w:proofErr w:type="spellStart"/>
      <w:r>
        <w:t>D_TBAC_Ampliado</w:t>
      </w:r>
      <w:proofErr w:type="spellEnd"/>
      <w:r>
        <w:t xml:space="preserve">(t) = D_0 × </w:t>
      </w:r>
      <w:proofErr w:type="spellStart"/>
      <w:r>
        <w:t>exp</w:t>
      </w:r>
      <w:proofErr w:type="spellEnd"/>
      <w:r>
        <w:t xml:space="preserve">( ∫_{0}^{t} [ λ × Σ </w:t>
      </w:r>
      <w:proofErr w:type="spellStart"/>
      <w:r>
        <w:t>Emision_i</w:t>
      </w:r>
      <w:proofErr w:type="spellEnd"/>
      <w:r>
        <w:t>(s) + μ × π_</w:t>
      </w:r>
      <w:proofErr w:type="spellStart"/>
      <w:r>
        <w:t>esp</w:t>
      </w:r>
      <w:proofErr w:type="spellEnd"/>
      <w:r>
        <w:t xml:space="preserve">(s) + ν × d²TC/ds² + θ × Σ </w:t>
      </w:r>
      <w:proofErr w:type="spellStart"/>
      <w:r>
        <w:t>Divisa_s</w:t>
      </w:r>
      <w:proofErr w:type="spellEnd"/>
      <w:r>
        <w:t xml:space="preserve">(s) ] </w:t>
      </w:r>
      <w:proofErr w:type="spellStart"/>
      <w:r>
        <w:t>ds</w:t>
      </w:r>
      <w:proofErr w:type="spellEnd"/>
      <w:r>
        <w:t xml:space="preserve"> )</w:t>
      </w:r>
    </w:p>
    <w:p w14:paraId="145D8EAB" w14:textId="77777777" w:rsidR="00DA3B25" w:rsidRDefault="00DA3B25" w:rsidP="00DA3B25"/>
    <w:p w14:paraId="6436F37C" w14:textId="77777777" w:rsidR="00DA3B25" w:rsidRDefault="00DA3B25" w:rsidP="00DA3B25">
      <w:r>
        <w:t xml:space="preserve">Forma </w:t>
      </w:r>
      <w:proofErr w:type="spellStart"/>
      <w:r>
        <w:t>transducida</w:t>
      </w:r>
      <w:proofErr w:type="spellEnd"/>
      <w:r>
        <w:t xml:space="preserve"> (Ecuación 76^i):</w:t>
      </w:r>
    </w:p>
    <w:p w14:paraId="2B27D32F" w14:textId="77777777" w:rsidR="00DA3B25" w:rsidRDefault="00DA3B25" w:rsidP="00DA3B25">
      <w:proofErr w:type="spellStart"/>
      <w:r>
        <w:t>D_TBAC_Ampliado_i</w:t>
      </w:r>
      <w:proofErr w:type="spellEnd"/>
      <w:r>
        <w:t xml:space="preserve">(t) = D_0_i × </w:t>
      </w:r>
      <w:proofErr w:type="spellStart"/>
      <w:r>
        <w:t>exp</w:t>
      </w:r>
      <w:proofErr w:type="spellEnd"/>
      <w:r>
        <w:t xml:space="preserve">( ∫{0}^{t} [ </w:t>
      </w:r>
      <w:proofErr w:type="spellStart"/>
      <w:r>
        <w:t>λ_i</w:t>
      </w:r>
      <w:proofErr w:type="spellEnd"/>
      <w:r>
        <w:t xml:space="preserve"> × Σ </w:t>
      </w:r>
      <w:proofErr w:type="spellStart"/>
      <w:r>
        <w:t>Emision_i</w:t>
      </w:r>
      <w:proofErr w:type="spellEnd"/>
      <w:r>
        <w:t xml:space="preserve">(s) + </w:t>
      </w:r>
      <w:proofErr w:type="spellStart"/>
      <w:r>
        <w:t>μ_i</w:t>
      </w:r>
      <w:proofErr w:type="spellEnd"/>
      <w:r>
        <w:t xml:space="preserve"> × π_</w:t>
      </w:r>
      <w:proofErr w:type="spellStart"/>
      <w:r>
        <w:t>esp_i</w:t>
      </w:r>
      <w:proofErr w:type="spellEnd"/>
      <w:r>
        <w:t xml:space="preserve">(s) + </w:t>
      </w:r>
      <w:proofErr w:type="spellStart"/>
      <w:r>
        <w:t>ν_i</w:t>
      </w:r>
      <w:proofErr w:type="spellEnd"/>
      <w:r>
        <w:t xml:space="preserve"> × d²TC_i/ds² + </w:t>
      </w:r>
      <w:proofErr w:type="spellStart"/>
      <w:r>
        <w:t>θ_i</w:t>
      </w:r>
      <w:proofErr w:type="spellEnd"/>
      <w:r>
        <w:t xml:space="preserve"> × Σ </w:t>
      </w:r>
      <w:proofErr w:type="spellStart"/>
      <w:r>
        <w:t>Divisa_s_i</w:t>
      </w:r>
      <w:proofErr w:type="spellEnd"/>
      <w:r>
        <w:t>(s) + Σ{</w:t>
      </w:r>
      <w:proofErr w:type="spellStart"/>
      <w:r>
        <w:t>j≠i</w:t>
      </w:r>
      <w:proofErr w:type="spellEnd"/>
      <w:r>
        <w:t>} κ_{</w:t>
      </w:r>
      <w:proofErr w:type="spellStart"/>
      <w:r>
        <w:t>ij</w:t>
      </w:r>
      <w:proofErr w:type="spellEnd"/>
      <w:r>
        <w:t xml:space="preserve">} × </w:t>
      </w:r>
      <w:proofErr w:type="spellStart"/>
      <w:r>
        <w:t>D_TBAC_Ampliado_j</w:t>
      </w:r>
      <w:proofErr w:type="spellEnd"/>
      <w:r>
        <w:t xml:space="preserve">(s) ] </w:t>
      </w:r>
      <w:proofErr w:type="spellStart"/>
      <w:r>
        <w:t>ds</w:t>
      </w:r>
      <w:proofErr w:type="spellEnd"/>
      <w:r>
        <w:t xml:space="preserve"> )</w:t>
      </w:r>
    </w:p>
    <w:p w14:paraId="31DD8492" w14:textId="77777777" w:rsidR="00DA3B25" w:rsidRDefault="00DA3B25" w:rsidP="00DA3B25"/>
    <w:p w14:paraId="1A33AE5B" w14:textId="77777777" w:rsidR="00DA3B25" w:rsidRDefault="00DA3B25" w:rsidP="00DA3B25">
      <w:r>
        <w:t>Interpretación: La demanda ampliada incluye el efecto de las divisas adicionales (remesas, IED, reservas) y el acoplamiento con otros escalafones.</w:t>
      </w:r>
    </w:p>
    <w:p w14:paraId="4BB4A051" w14:textId="77777777" w:rsidR="00DA3B25" w:rsidRDefault="00DA3B25" w:rsidP="00DA3B25"/>
    <w:p w14:paraId="6B77134C" w14:textId="77777777" w:rsidR="00DA3B25" w:rsidRDefault="00DA3B25" w:rsidP="00DA3B25">
      <w:r>
        <w:t>---</w:t>
      </w:r>
    </w:p>
    <w:p w14:paraId="522C3C93" w14:textId="77777777" w:rsidR="00DA3B25" w:rsidRDefault="00DA3B25" w:rsidP="00DA3B25"/>
    <w:p w14:paraId="061CB7E3" w14:textId="77777777" w:rsidR="00DA3B25" w:rsidRDefault="00DA3B25" w:rsidP="00DA3B25">
      <w:r>
        <w:t>Ecuación 77: Ley de retroalimentación negativa del déficit ampliada</w:t>
      </w:r>
    </w:p>
    <w:p w14:paraId="16C722D5" w14:textId="77777777" w:rsidR="00DA3B25" w:rsidRDefault="00DA3B25" w:rsidP="00DA3B25"/>
    <w:p w14:paraId="70901506" w14:textId="77777777" w:rsidR="00DA3B25" w:rsidRDefault="00DA3B25" w:rsidP="00DA3B25">
      <w:r>
        <w:t>Forma original:</w:t>
      </w:r>
    </w:p>
    <w:p w14:paraId="62838A9A" w14:textId="77777777" w:rsidR="00DA3B25" w:rsidRDefault="00DA3B25" w:rsidP="00DA3B25">
      <w:r>
        <w:t>d(Déficit)/</w:t>
      </w:r>
      <w:proofErr w:type="spellStart"/>
      <w:r>
        <w:t>dt</w:t>
      </w:r>
      <w:proofErr w:type="spellEnd"/>
      <w:r>
        <w:t xml:space="preserve"> = -γ × ( (</w:t>
      </w:r>
      <w:proofErr w:type="spellStart"/>
      <w:r>
        <w:t>dV_TBAC</w:t>
      </w:r>
      <w:proofErr w:type="spellEnd"/>
      <w:r>
        <w:t>/</w:t>
      </w:r>
      <w:proofErr w:type="spellStart"/>
      <w:r>
        <w:t>dt</w:t>
      </w:r>
      <w:proofErr w:type="spellEnd"/>
      <w:r>
        <w:t>) / V_TBAC(t) ) × Déficit(t) × (1 + δ × C(t))² × (1 + ε × R(t)) + ξ(t)</w:t>
      </w:r>
    </w:p>
    <w:p w14:paraId="6B6926DC" w14:textId="77777777" w:rsidR="00DA3B25" w:rsidRDefault="00DA3B25" w:rsidP="00DA3B25"/>
    <w:p w14:paraId="3C04BBDC" w14:textId="77777777" w:rsidR="00DA3B25" w:rsidRDefault="00DA3B25" w:rsidP="00DA3B25">
      <w:r>
        <w:t xml:space="preserve">Forma </w:t>
      </w:r>
      <w:proofErr w:type="spellStart"/>
      <w:r>
        <w:t>transducida</w:t>
      </w:r>
      <w:proofErr w:type="spellEnd"/>
      <w:r>
        <w:t xml:space="preserve"> (Ecuación 77^i):</w:t>
      </w:r>
    </w:p>
    <w:p w14:paraId="1CA7BD2B" w14:textId="77777777" w:rsidR="00DA3B25" w:rsidRDefault="00DA3B25" w:rsidP="00DA3B25">
      <w:r>
        <w:t>d(</w:t>
      </w:r>
      <w:proofErr w:type="spellStart"/>
      <w:r>
        <w:t>Déficit_i</w:t>
      </w:r>
      <w:proofErr w:type="spellEnd"/>
      <w:r>
        <w:t>)/</w:t>
      </w:r>
      <w:proofErr w:type="spellStart"/>
      <w:r>
        <w:t>dt</w:t>
      </w:r>
      <w:proofErr w:type="spellEnd"/>
      <w:r>
        <w:t xml:space="preserve"> = -</w:t>
      </w:r>
      <w:proofErr w:type="spellStart"/>
      <w:r>
        <w:t>γ_i</w:t>
      </w:r>
      <w:proofErr w:type="spellEnd"/>
      <w:r>
        <w:t xml:space="preserve"> × ( (</w:t>
      </w:r>
      <w:proofErr w:type="spellStart"/>
      <w:r>
        <w:t>dV_TBAC_i</w:t>
      </w:r>
      <w:proofErr w:type="spellEnd"/>
      <w:r>
        <w:t>/</w:t>
      </w:r>
      <w:proofErr w:type="spellStart"/>
      <w:r>
        <w:t>dt</w:t>
      </w:r>
      <w:proofErr w:type="spellEnd"/>
      <w:r>
        <w:t xml:space="preserve">) / </w:t>
      </w:r>
      <w:proofErr w:type="spellStart"/>
      <w:r>
        <w:t>V_TBAC_i</w:t>
      </w:r>
      <w:proofErr w:type="spellEnd"/>
      <w:r>
        <w:t xml:space="preserve">(t) ) × </w:t>
      </w:r>
      <w:proofErr w:type="spellStart"/>
      <w:r>
        <w:t>Déficit_i</w:t>
      </w:r>
      <w:proofErr w:type="spellEnd"/>
      <w:r>
        <w:t xml:space="preserve">(t) × (1 + </w:t>
      </w:r>
      <w:proofErr w:type="spellStart"/>
      <w:r>
        <w:t>δ_i</w:t>
      </w:r>
      <w:proofErr w:type="spellEnd"/>
      <w:r>
        <w:t xml:space="preserve"> × </w:t>
      </w:r>
      <w:proofErr w:type="spellStart"/>
      <w:r>
        <w:t>C_i</w:t>
      </w:r>
      <w:proofErr w:type="spellEnd"/>
      <w:r>
        <w:t xml:space="preserve">(t))² × (1 + </w:t>
      </w:r>
      <w:proofErr w:type="spellStart"/>
      <w:r>
        <w:t>ε_i</w:t>
      </w:r>
      <w:proofErr w:type="spellEnd"/>
      <w:r>
        <w:t xml:space="preserve"> × </w:t>
      </w:r>
      <w:proofErr w:type="spellStart"/>
      <w:r>
        <w:t>R_i</w:t>
      </w:r>
      <w:proofErr w:type="spellEnd"/>
      <w:r>
        <w:t>(t))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ξ_i</w:t>
      </w:r>
      <w:proofErr w:type="spellEnd"/>
      <w:r>
        <w:t>(t)</w:t>
      </w:r>
    </w:p>
    <w:p w14:paraId="6A10D0B8" w14:textId="77777777" w:rsidR="00DA3B25" w:rsidRDefault="00DA3B25" w:rsidP="00DA3B25"/>
    <w:p w14:paraId="2224023B" w14:textId="77777777" w:rsidR="00DA3B25" w:rsidRDefault="00DA3B25" w:rsidP="00DA3B25">
      <w:r>
        <w:t xml:space="preserve">Interpretación: La reducción del déficit se amplifica con la cobertura </w:t>
      </w:r>
      <w:proofErr w:type="spellStart"/>
      <w:r>
        <w:t>R_i</w:t>
      </w:r>
      <w:proofErr w:type="spellEnd"/>
      <w:r>
        <w:t>(t) (respaldo real) y el acoplamiento con otros escalafones.</w:t>
      </w:r>
    </w:p>
    <w:p w14:paraId="5A764DAD" w14:textId="77777777" w:rsidR="00DA3B25" w:rsidRDefault="00DA3B25" w:rsidP="00DA3B25"/>
    <w:p w14:paraId="078EC130" w14:textId="77777777" w:rsidR="00DA3B25" w:rsidRDefault="00DA3B25" w:rsidP="00DA3B25">
      <w:r>
        <w:t>---</w:t>
      </w:r>
    </w:p>
    <w:p w14:paraId="0A961207" w14:textId="77777777" w:rsidR="00DA3B25" w:rsidRDefault="00DA3B25" w:rsidP="00DA3B25"/>
    <w:p w14:paraId="3A3E43E0" w14:textId="77777777" w:rsidR="00DA3B25" w:rsidRDefault="00DA3B25" w:rsidP="00DA3B25">
      <w:r>
        <w:t>Ecuación 78: Ley de convergencia del tipo de cambio real ampliada</w:t>
      </w:r>
    </w:p>
    <w:p w14:paraId="01BEBE19" w14:textId="77777777" w:rsidR="00DA3B25" w:rsidRDefault="00DA3B25" w:rsidP="00DA3B25"/>
    <w:p w14:paraId="0D8F70C5" w14:textId="77777777" w:rsidR="00DA3B25" w:rsidRDefault="00DA3B25" w:rsidP="00DA3B25">
      <w:r>
        <w:t>Forma original:</w:t>
      </w:r>
    </w:p>
    <w:p w14:paraId="52E5E513" w14:textId="77777777" w:rsidR="00DA3B25" w:rsidRDefault="00DA3B25" w:rsidP="00DA3B25">
      <w:proofErr w:type="spellStart"/>
      <w:r>
        <w:t>TC_real</w:t>
      </w:r>
      <w:proofErr w:type="spellEnd"/>
      <w:r>
        <w:t>(t) = TC_PPA(t) + (</w:t>
      </w:r>
      <w:proofErr w:type="spellStart"/>
      <w:r>
        <w:t>TC_real</w:t>
      </w:r>
      <w:proofErr w:type="spellEnd"/>
      <w:r>
        <w:t xml:space="preserve">(0) - TC_PPA(0)) × </w:t>
      </w:r>
      <w:proofErr w:type="spellStart"/>
      <w:r>
        <w:t>exp</w:t>
      </w:r>
      <w:proofErr w:type="spellEnd"/>
      <w:r>
        <w:t xml:space="preserve">( -∫_{0}^{t} θ × E(s) × ψ(s) × ζ(s) </w:t>
      </w:r>
      <w:proofErr w:type="spellStart"/>
      <w:r>
        <w:t>ds</w:t>
      </w:r>
      <w:proofErr w:type="spellEnd"/>
      <w:r>
        <w:t xml:space="preserve"> )</w:t>
      </w:r>
    </w:p>
    <w:p w14:paraId="5891DA86" w14:textId="77777777" w:rsidR="00DA3B25" w:rsidRDefault="00DA3B25" w:rsidP="00DA3B25"/>
    <w:p w14:paraId="6E79319A" w14:textId="77777777" w:rsidR="00DA3B25" w:rsidRDefault="00DA3B25" w:rsidP="00DA3B25">
      <w:r>
        <w:t xml:space="preserve">Forma </w:t>
      </w:r>
      <w:proofErr w:type="spellStart"/>
      <w:r>
        <w:t>transducida</w:t>
      </w:r>
      <w:proofErr w:type="spellEnd"/>
      <w:r>
        <w:t xml:space="preserve"> (Ecuación 78^i):</w:t>
      </w:r>
    </w:p>
    <w:p w14:paraId="3A70C281" w14:textId="77777777" w:rsidR="00DA3B25" w:rsidRDefault="00DA3B25" w:rsidP="00DA3B25">
      <w:proofErr w:type="spellStart"/>
      <w:r>
        <w:t>TC_real_i</w:t>
      </w:r>
      <w:proofErr w:type="spellEnd"/>
      <w:r>
        <w:t xml:space="preserve">(t) = </w:t>
      </w:r>
      <w:proofErr w:type="spellStart"/>
      <w:r>
        <w:t>TC_PPA_i</w:t>
      </w:r>
      <w:proofErr w:type="spellEnd"/>
      <w:r>
        <w:t>(t) + (</w:t>
      </w:r>
      <w:proofErr w:type="spellStart"/>
      <w:r>
        <w:t>TC_real_i</w:t>
      </w:r>
      <w:proofErr w:type="spellEnd"/>
      <w:r>
        <w:t xml:space="preserve">(0) - </w:t>
      </w:r>
      <w:proofErr w:type="spellStart"/>
      <w:r>
        <w:t>TC_PPA_i</w:t>
      </w:r>
      <w:proofErr w:type="spellEnd"/>
      <w:r>
        <w:t xml:space="preserve">(0)) × </w:t>
      </w:r>
      <w:proofErr w:type="spellStart"/>
      <w:r>
        <w:t>exp</w:t>
      </w:r>
      <w:proofErr w:type="spellEnd"/>
      <w:r>
        <w:t xml:space="preserve">( -∫{0}^{t} </w:t>
      </w:r>
      <w:proofErr w:type="spellStart"/>
      <w:r>
        <w:t>θ_i</w:t>
      </w:r>
      <w:proofErr w:type="spellEnd"/>
      <w:r>
        <w:t xml:space="preserve"> × </w:t>
      </w:r>
      <w:proofErr w:type="spellStart"/>
      <w:r>
        <w:t>E_i</w:t>
      </w:r>
      <w:proofErr w:type="spellEnd"/>
      <w:r>
        <w:t xml:space="preserve">(s) × </w:t>
      </w:r>
      <w:proofErr w:type="spellStart"/>
      <w:r>
        <w:t>ψ_i</w:t>
      </w:r>
      <w:proofErr w:type="spellEnd"/>
      <w:r>
        <w:t xml:space="preserve">(s) × </w:t>
      </w:r>
      <w:proofErr w:type="spellStart"/>
      <w:r>
        <w:t>ζ_i</w:t>
      </w:r>
      <w:proofErr w:type="spellEnd"/>
      <w:r>
        <w:t xml:space="preserve">(s) </w:t>
      </w:r>
      <w:proofErr w:type="spellStart"/>
      <w:r>
        <w:t>ds</w:t>
      </w:r>
      <w:proofErr w:type="spellEnd"/>
      <w:r>
        <w:t xml:space="preserve"> ) + Σ{</w:t>
      </w:r>
      <w:proofErr w:type="spellStart"/>
      <w:r>
        <w:t>j≠i</w:t>
      </w:r>
      <w:proofErr w:type="spellEnd"/>
      <w:r>
        <w:t>} κ_{</w:t>
      </w:r>
      <w:proofErr w:type="spellStart"/>
      <w:r>
        <w:t>ij</w:t>
      </w:r>
      <w:proofErr w:type="spellEnd"/>
      <w:r>
        <w:t>} × (</w:t>
      </w:r>
      <w:proofErr w:type="spellStart"/>
      <w:r>
        <w:t>TC_real_j</w:t>
      </w:r>
      <w:proofErr w:type="spellEnd"/>
      <w:r>
        <w:t xml:space="preserve">(t) - </w:t>
      </w:r>
      <w:proofErr w:type="spellStart"/>
      <w:r>
        <w:t>TC_real_i</w:t>
      </w:r>
      <w:proofErr w:type="spellEnd"/>
      <w:r>
        <w:t>(t))</w:t>
      </w:r>
    </w:p>
    <w:p w14:paraId="12E29586" w14:textId="77777777" w:rsidR="00DA3B25" w:rsidRDefault="00DA3B25" w:rsidP="00DA3B25"/>
    <w:p w14:paraId="198EF42C" w14:textId="77777777" w:rsidR="00DA3B25" w:rsidRDefault="00DA3B25" w:rsidP="00DA3B25">
      <w:r>
        <w:t xml:space="preserve">Interpretación: El factor de confianza ampliado </w:t>
      </w:r>
      <w:proofErr w:type="spellStart"/>
      <w:r>
        <w:t>ζ_i</w:t>
      </w:r>
      <w:proofErr w:type="spellEnd"/>
      <w:r>
        <w:t>(s) acelera la convergencia, y las interacciones entre escalafones la modulan.</w:t>
      </w:r>
    </w:p>
    <w:p w14:paraId="1C3A0232" w14:textId="77777777" w:rsidR="00DA3B25" w:rsidRDefault="00DA3B25" w:rsidP="00DA3B25"/>
    <w:p w14:paraId="7872F334" w14:textId="77777777" w:rsidR="00DA3B25" w:rsidRDefault="00DA3B25" w:rsidP="00DA3B25">
      <w:r>
        <w:t>---</w:t>
      </w:r>
    </w:p>
    <w:p w14:paraId="6CE91730" w14:textId="77777777" w:rsidR="00DA3B25" w:rsidRDefault="00DA3B25" w:rsidP="00DA3B25"/>
    <w:p w14:paraId="452B6BAC" w14:textId="77777777" w:rsidR="00DA3B25" w:rsidRDefault="00DA3B25" w:rsidP="00DA3B25">
      <w:r>
        <w:t>Ecuación 79: Ley de estabilización de la inflación por anclaje dual ampliada</w:t>
      </w:r>
    </w:p>
    <w:p w14:paraId="2DCE7A3B" w14:textId="77777777" w:rsidR="00DA3B25" w:rsidRDefault="00DA3B25" w:rsidP="00DA3B25"/>
    <w:p w14:paraId="6533ED9E" w14:textId="77777777" w:rsidR="00DA3B25" w:rsidRDefault="00DA3B25" w:rsidP="00DA3B25">
      <w:r>
        <w:t>Forma original:</w:t>
      </w:r>
    </w:p>
    <w:p w14:paraId="142FAB7B" w14:textId="77777777" w:rsidR="00DA3B25" w:rsidRDefault="00DA3B25" w:rsidP="00DA3B25">
      <w:r>
        <w:t>dπ(t)/</w:t>
      </w:r>
      <w:proofErr w:type="spellStart"/>
      <w:r>
        <w:t>dt</w:t>
      </w:r>
      <w:proofErr w:type="spellEnd"/>
      <w:r>
        <w:t xml:space="preserve"> = -η × (</w:t>
      </w:r>
      <w:proofErr w:type="spellStart"/>
      <w:r>
        <w:t>TC_real</w:t>
      </w:r>
      <w:proofErr w:type="spellEnd"/>
      <w:r>
        <w:t xml:space="preserve">(t) - TC_PPA(t)) × π(t) - ζ × (E(t) - </w:t>
      </w:r>
      <w:proofErr w:type="spellStart"/>
      <w:r>
        <w:t>E_esperada</w:t>
      </w:r>
      <w:proofErr w:type="spellEnd"/>
      <w:r>
        <w:t xml:space="preserve">(t)) - θ × (D(t) - </w:t>
      </w:r>
      <w:proofErr w:type="spellStart"/>
      <w:r>
        <w:t>D_esperada</w:t>
      </w:r>
      <w:proofErr w:type="spellEnd"/>
      <w:r>
        <w:t>(t)) + ξ(t)</w:t>
      </w:r>
    </w:p>
    <w:p w14:paraId="03D24270" w14:textId="77777777" w:rsidR="00DA3B25" w:rsidRDefault="00DA3B25" w:rsidP="00DA3B25"/>
    <w:p w14:paraId="344B715E" w14:textId="77777777" w:rsidR="00DA3B25" w:rsidRDefault="00DA3B25" w:rsidP="00DA3B25">
      <w:r>
        <w:t xml:space="preserve">Forma </w:t>
      </w:r>
      <w:proofErr w:type="spellStart"/>
      <w:r>
        <w:t>transducida</w:t>
      </w:r>
      <w:proofErr w:type="spellEnd"/>
      <w:r>
        <w:t xml:space="preserve"> (Ecuación 79^i):</w:t>
      </w:r>
    </w:p>
    <w:p w14:paraId="4D490335" w14:textId="77777777" w:rsidR="00DA3B25" w:rsidRDefault="00DA3B25" w:rsidP="00DA3B25">
      <w:r>
        <w:t>dπ_i(t)/</w:t>
      </w:r>
      <w:proofErr w:type="spellStart"/>
      <w:r>
        <w:t>dt</w:t>
      </w:r>
      <w:proofErr w:type="spellEnd"/>
      <w:r>
        <w:t xml:space="preserve"> = -</w:t>
      </w:r>
      <w:proofErr w:type="spellStart"/>
      <w:r>
        <w:t>η_i</w:t>
      </w:r>
      <w:proofErr w:type="spellEnd"/>
      <w:r>
        <w:t xml:space="preserve"> × (</w:t>
      </w:r>
      <w:proofErr w:type="spellStart"/>
      <w:r>
        <w:t>TC_real_i</w:t>
      </w:r>
      <w:proofErr w:type="spellEnd"/>
      <w:r>
        <w:t xml:space="preserve">(t) - </w:t>
      </w:r>
      <w:proofErr w:type="spellStart"/>
      <w:r>
        <w:t>TC_PPA_i</w:t>
      </w:r>
      <w:proofErr w:type="spellEnd"/>
      <w:r>
        <w:t xml:space="preserve">(t)) × π_i(t) - </w:t>
      </w:r>
      <w:proofErr w:type="spellStart"/>
      <w:r>
        <w:t>ζ_i</w:t>
      </w:r>
      <w:proofErr w:type="spellEnd"/>
      <w:r>
        <w:t xml:space="preserve"> × (</w:t>
      </w:r>
      <w:proofErr w:type="spellStart"/>
      <w:r>
        <w:t>E_i</w:t>
      </w:r>
      <w:proofErr w:type="spellEnd"/>
      <w:r>
        <w:t xml:space="preserve">(t) - </w:t>
      </w:r>
      <w:proofErr w:type="spellStart"/>
      <w:r>
        <w:t>E_esperada_i</w:t>
      </w:r>
      <w:proofErr w:type="spellEnd"/>
      <w:r>
        <w:t xml:space="preserve">(t)) - </w:t>
      </w:r>
      <w:proofErr w:type="spellStart"/>
      <w:r>
        <w:t>θ_i</w:t>
      </w:r>
      <w:proofErr w:type="spellEnd"/>
      <w:r>
        <w:t xml:space="preserve"> × (</w:t>
      </w:r>
      <w:proofErr w:type="spellStart"/>
      <w:r>
        <w:t>D_i</w:t>
      </w:r>
      <w:proofErr w:type="spellEnd"/>
      <w:r>
        <w:t xml:space="preserve">(t) - </w:t>
      </w:r>
      <w:proofErr w:type="spellStart"/>
      <w:r>
        <w:t>D_esperada_i</w:t>
      </w:r>
      <w:proofErr w:type="spellEnd"/>
      <w:r>
        <w:t>(t)) + Σ_{</w:t>
      </w:r>
      <w:proofErr w:type="spellStart"/>
      <w:r>
        <w:t>j≠i</w:t>
      </w:r>
      <w:proofErr w:type="spellEnd"/>
      <w:r>
        <w:t>} κ_{</w:t>
      </w:r>
      <w:proofErr w:type="spellStart"/>
      <w:r>
        <w:t>ij</w:t>
      </w:r>
      <w:proofErr w:type="spellEnd"/>
      <w:r>
        <w:t xml:space="preserve">} × (π_j(t) - π_i(t)) + </w:t>
      </w:r>
      <w:proofErr w:type="spellStart"/>
      <w:r>
        <w:t>ξ_i</w:t>
      </w:r>
      <w:proofErr w:type="spellEnd"/>
      <w:r>
        <w:t>(t)</w:t>
      </w:r>
    </w:p>
    <w:p w14:paraId="050CDCDA" w14:textId="77777777" w:rsidR="00DA3B25" w:rsidRDefault="00DA3B25" w:rsidP="00DA3B25"/>
    <w:p w14:paraId="59814D71" w14:textId="77777777" w:rsidR="00DA3B25" w:rsidRDefault="00DA3B25" w:rsidP="00DA3B25">
      <w:r>
        <w:t>Interpretación: La inflación se estabiliza con tres anclajes (brecha cambiaria, credibilidad, y desviación del déficit), más la interacción entre escalafones.</w:t>
      </w:r>
    </w:p>
    <w:p w14:paraId="5084D55F" w14:textId="77777777" w:rsidR="00DA3B25" w:rsidRDefault="00DA3B25" w:rsidP="00DA3B25"/>
    <w:p w14:paraId="12FA77E1" w14:textId="77777777" w:rsidR="00DA3B25" w:rsidRDefault="00DA3B25" w:rsidP="00DA3B25">
      <w:r>
        <w:t>---</w:t>
      </w:r>
    </w:p>
    <w:p w14:paraId="2DD5A877" w14:textId="77777777" w:rsidR="00DA3B25" w:rsidRDefault="00DA3B25" w:rsidP="00DA3B25"/>
    <w:p w14:paraId="78AC99C5" w14:textId="77777777" w:rsidR="00DA3B25" w:rsidRDefault="00DA3B25" w:rsidP="00DA3B25">
      <w:r>
        <w:t>Ecuación 80: Variables de estado del sistema ampliado</w:t>
      </w:r>
    </w:p>
    <w:p w14:paraId="109411C8" w14:textId="77777777" w:rsidR="00DA3B25" w:rsidRDefault="00DA3B25" w:rsidP="00DA3B25"/>
    <w:p w14:paraId="1B7AD8D6" w14:textId="77777777" w:rsidR="00DA3B25" w:rsidRDefault="00DA3B25" w:rsidP="00DA3B25">
      <w:r>
        <w:t>Forma original:</w:t>
      </w:r>
    </w:p>
    <w:p w14:paraId="52DD3F8A" w14:textId="77777777" w:rsidR="00DA3B25" w:rsidRDefault="00DA3B25" w:rsidP="00DA3B25">
      <w:r>
        <w:t>x(t) = [x₁, x₂, x₃, x₄, x₅, x₆, x₇, x₈, x₉]^T</w:t>
      </w:r>
    </w:p>
    <w:p w14:paraId="0CDB7B03" w14:textId="77777777" w:rsidR="00DA3B25" w:rsidRDefault="00DA3B25" w:rsidP="00DA3B25"/>
    <w:p w14:paraId="5B0AC874" w14:textId="77777777" w:rsidR="00DA3B25" w:rsidRDefault="00DA3B25" w:rsidP="00DA3B25">
      <w:r>
        <w:t xml:space="preserve">Forma </w:t>
      </w:r>
      <w:proofErr w:type="spellStart"/>
      <w:r>
        <w:t>transducida</w:t>
      </w:r>
      <w:proofErr w:type="spellEnd"/>
      <w:r>
        <w:t xml:space="preserve"> (Ecuación 80^i):</w:t>
      </w:r>
    </w:p>
    <w:p w14:paraId="47B8E3FB" w14:textId="77777777" w:rsidR="00DA3B25" w:rsidRDefault="00DA3B25" w:rsidP="00DA3B25">
      <w:r>
        <w:t>x(t) = [x₀, x₁, x₂, x₃, x₄, x₅, x₆, x₇, x₈, x₉, x₁₀, x₁₁, x₁₂]^T</w:t>
      </w:r>
    </w:p>
    <w:p w14:paraId="1B0EE5DC" w14:textId="77777777" w:rsidR="00DA3B25" w:rsidRDefault="00DA3B25" w:rsidP="00DA3B25"/>
    <w:p w14:paraId="2594DBF3" w14:textId="77777777" w:rsidR="00DA3B25" w:rsidRDefault="00DA3B25" w:rsidP="00DA3B25">
      <w:r>
        <w:t xml:space="preserve">Cada </w:t>
      </w:r>
      <w:proofErr w:type="spellStart"/>
      <w:r>
        <w:t>x_i</w:t>
      </w:r>
      <w:proofErr w:type="spellEnd"/>
      <w:r>
        <w:t xml:space="preserve"> representa el estado agregado del escalafón i, compuesto por las 9 variables de estado del TBAC original (valor del TBAC, demanda, </w:t>
      </w:r>
      <w:proofErr w:type="spellStart"/>
      <w:r>
        <w:t>criptobonos</w:t>
      </w:r>
      <w:proofErr w:type="spellEnd"/>
      <w:r>
        <w:t xml:space="preserve">, divisas, déficit, inflación, remesas, IED y reservas), pero ahora cada una de esas 9 variables se descompone en 13 </w:t>
      </w:r>
      <w:proofErr w:type="spellStart"/>
      <w:r>
        <w:t>subvariables</w:t>
      </w:r>
      <w:proofErr w:type="spellEnd"/>
      <w:r>
        <w:t xml:space="preserve"> por escalafón. El vector de estado total tiene dimensión 9 × 13 = 117, más los acoplamientos entre escalafones (13×13 = 169), totalizando 286 dimensiones.</w:t>
      </w:r>
    </w:p>
    <w:p w14:paraId="5AC6C780" w14:textId="77777777" w:rsidR="00DA3B25" w:rsidRDefault="00DA3B25" w:rsidP="00DA3B25"/>
    <w:p w14:paraId="16E06B9E" w14:textId="77777777" w:rsidR="00DA3B25" w:rsidRDefault="00DA3B25" w:rsidP="00DA3B25">
      <w:r>
        <w:t xml:space="preserve">Interpretación: El sistema </w:t>
      </w:r>
      <w:proofErr w:type="spellStart"/>
      <w:r>
        <w:t>multiescalar</w:t>
      </w:r>
      <w:proofErr w:type="spellEnd"/>
      <w:r>
        <w:t xml:space="preserve"> se describe mediante 286 variables de estado que cubren todos los aspectos relevantes de la economía mundial organizada en 13 escalafones jerárquicos.</w:t>
      </w:r>
    </w:p>
    <w:p w14:paraId="3A8D5860" w14:textId="77777777" w:rsidR="00DA3B25" w:rsidRDefault="00DA3B25" w:rsidP="00DA3B25"/>
    <w:p w14:paraId="5B843BC2" w14:textId="77777777" w:rsidR="00DA3B25" w:rsidRDefault="00DA3B25" w:rsidP="00DA3B25">
      <w:r>
        <w:t>---</w:t>
      </w:r>
    </w:p>
    <w:p w14:paraId="7AF555FE" w14:textId="77777777" w:rsidR="00DA3B25" w:rsidRDefault="00DA3B25" w:rsidP="00DA3B25"/>
    <w:p w14:paraId="30F0ED48" w14:textId="77777777" w:rsidR="00DA3B25" w:rsidRDefault="00DA3B25" w:rsidP="00DA3B25">
      <w:r>
        <w:t xml:space="preserve">Ecuación 81: Función de </w:t>
      </w:r>
      <w:proofErr w:type="spellStart"/>
      <w:r>
        <w:t>Lyapunov</w:t>
      </w:r>
      <w:proofErr w:type="spellEnd"/>
      <w:r>
        <w:t xml:space="preserve"> ampliada</w:t>
      </w:r>
    </w:p>
    <w:p w14:paraId="25CBAE50" w14:textId="77777777" w:rsidR="00DA3B25" w:rsidRDefault="00DA3B25" w:rsidP="00DA3B25"/>
    <w:p w14:paraId="11EAEDA9" w14:textId="77777777" w:rsidR="00DA3B25" w:rsidRDefault="00DA3B25" w:rsidP="00DA3B25">
      <w:r>
        <w:t>Forma original:</w:t>
      </w:r>
    </w:p>
    <w:p w14:paraId="7CAC2184" w14:textId="77777777" w:rsidR="00DA3B25" w:rsidRDefault="00DA3B25" w:rsidP="00DA3B25">
      <w:r>
        <w:t>V(x) = ½ Σ p</w:t>
      </w:r>
      <w:r>
        <w:rPr>
          <w:rFonts w:ascii="Arial" w:hAnsi="Arial" w:cs="Arial"/>
        </w:rPr>
        <w:t>ᵢ</w:t>
      </w:r>
      <w:r>
        <w:t xml:space="preserve"> × x</w:t>
      </w:r>
      <w:r>
        <w:rPr>
          <w:rFonts w:ascii="Arial" w:hAnsi="Arial" w:cs="Arial"/>
        </w:rPr>
        <w:t>ᵢ</w:t>
      </w:r>
      <w:r>
        <w:t>² + Σ q</w:t>
      </w:r>
      <w:r>
        <w:rPr>
          <w:rFonts w:ascii="Arial" w:hAnsi="Arial" w:cs="Arial"/>
        </w:rPr>
        <w:t>ᵢⱼ</w:t>
      </w:r>
      <w:r>
        <w:t xml:space="preserve"> × x</w:t>
      </w:r>
      <w:r>
        <w:rPr>
          <w:rFonts w:ascii="Arial" w:hAnsi="Arial" w:cs="Arial"/>
        </w:rPr>
        <w:t>ᵢ</w:t>
      </w:r>
      <w:r>
        <w:t xml:space="preserve"> × x</w:t>
      </w:r>
      <w:r>
        <w:rPr>
          <w:rFonts w:ascii="Arial" w:hAnsi="Arial" w:cs="Arial"/>
        </w:rPr>
        <w:t>ⱼ</w:t>
      </w:r>
    </w:p>
    <w:p w14:paraId="728EBCD6" w14:textId="77777777" w:rsidR="00DA3B25" w:rsidRDefault="00DA3B25" w:rsidP="00DA3B25"/>
    <w:p w14:paraId="68EF4F8E" w14:textId="77777777" w:rsidR="00DA3B25" w:rsidRDefault="00DA3B25" w:rsidP="00DA3B25">
      <w:r>
        <w:t xml:space="preserve">Forma </w:t>
      </w:r>
      <w:proofErr w:type="spellStart"/>
      <w:r>
        <w:t>transducida</w:t>
      </w:r>
      <w:proofErr w:type="spellEnd"/>
      <w:r>
        <w:t xml:space="preserve"> (Ecuación 81^i):</w:t>
      </w:r>
    </w:p>
    <w:p w14:paraId="3FCBF77E" w14:textId="77777777" w:rsidR="00DA3B25" w:rsidRDefault="00DA3B25" w:rsidP="00DA3B25">
      <w:r>
        <w:t>V(x) = ½ Σ_{i=1}^{13} Σ_{k=1}^{9} p_{</w:t>
      </w:r>
      <w:proofErr w:type="spellStart"/>
      <w:r>
        <w:t>ik</w:t>
      </w:r>
      <w:proofErr w:type="spellEnd"/>
      <w:r>
        <w:t>} × x_{</w:t>
      </w:r>
      <w:proofErr w:type="spellStart"/>
      <w:r>
        <w:t>ik</w:t>
      </w:r>
      <w:proofErr w:type="spellEnd"/>
      <w:r>
        <w:t>}² + Σ_{i&lt;j} Σ_{</w:t>
      </w:r>
      <w:proofErr w:type="spellStart"/>
      <w:r>
        <w:t>k,l</w:t>
      </w:r>
      <w:proofErr w:type="spellEnd"/>
      <w:r>
        <w:t>} q_{</w:t>
      </w:r>
      <w:proofErr w:type="spellStart"/>
      <w:r>
        <w:t>ijkl</w:t>
      </w:r>
      <w:proofErr w:type="spellEnd"/>
      <w:r>
        <w:t>} × x_{</w:t>
      </w:r>
      <w:proofErr w:type="spellStart"/>
      <w:r>
        <w:t>ik</w:t>
      </w:r>
      <w:proofErr w:type="spellEnd"/>
      <w:r>
        <w:t>} × x_{</w:t>
      </w:r>
      <w:proofErr w:type="spellStart"/>
      <w:r>
        <w:t>jl</w:t>
      </w:r>
      <w:proofErr w:type="spellEnd"/>
      <w:r>
        <w:t>}</w:t>
      </w:r>
    </w:p>
    <w:p w14:paraId="0EE26EC0" w14:textId="77777777" w:rsidR="00DA3B25" w:rsidRDefault="00DA3B25" w:rsidP="00DA3B25"/>
    <w:p w14:paraId="1FBF644A" w14:textId="77777777" w:rsidR="00DA3B25" w:rsidRDefault="00DA3B25" w:rsidP="00DA3B25">
      <w:r>
        <w:t xml:space="preserve">Interpretación: La función de </w:t>
      </w:r>
      <w:proofErr w:type="spellStart"/>
      <w:r>
        <w:t>Lyapunov</w:t>
      </w:r>
      <w:proofErr w:type="spellEnd"/>
      <w:r>
        <w:t xml:space="preserve"> mide la "energía" total del sistema </w:t>
      </w:r>
      <w:proofErr w:type="spellStart"/>
      <w:r>
        <w:t>multiescalar</w:t>
      </w:r>
      <w:proofErr w:type="spellEnd"/>
      <w:r>
        <w:t>. Incluye términos cuadráticos para cada variable de cada escalafón (p_{</w:t>
      </w:r>
      <w:proofErr w:type="spellStart"/>
      <w:r>
        <w:t>ik</w:t>
      </w:r>
      <w:proofErr w:type="spellEnd"/>
      <w:r>
        <w:t>}) y términos de acoplamiento entre variables de diferentes escalafones (q_{</w:t>
      </w:r>
      <w:proofErr w:type="spellStart"/>
      <w:r>
        <w:t>ijkl</w:t>
      </w:r>
      <w:proofErr w:type="spellEnd"/>
      <w:r>
        <w:t>}). Se verifica que V(x) &gt; 0 para todo x ≠ 0 y que su derivada temporal es negativa, garantizando estabilidad asintótica global.</w:t>
      </w:r>
    </w:p>
    <w:p w14:paraId="0C7728A1" w14:textId="77777777" w:rsidR="00DA3B25" w:rsidRDefault="00DA3B25" w:rsidP="00DA3B25"/>
    <w:p w14:paraId="525E4F60" w14:textId="77777777" w:rsidR="00DA3B25" w:rsidRDefault="00DA3B25" w:rsidP="00DA3B25">
      <w:r>
        <w:t>---</w:t>
      </w:r>
    </w:p>
    <w:p w14:paraId="0717FA22" w14:textId="77777777" w:rsidR="00DA3B25" w:rsidRDefault="00DA3B25" w:rsidP="00DA3B25"/>
    <w:p w14:paraId="3DE39F2D" w14:textId="77777777" w:rsidR="00DA3B25" w:rsidRDefault="00DA3B25" w:rsidP="00DA3B25">
      <w:r>
        <w:t xml:space="preserve">7. Protocolo científico completo: </w:t>
      </w:r>
      <w:proofErr w:type="spellStart"/>
      <w:r>
        <w:t>Lyapunov</w:t>
      </w:r>
      <w:proofErr w:type="spellEnd"/>
      <w:r>
        <w:t xml:space="preserve"> y Monte Carlo con 10,000 iteraciones para el sistema de 13 escalafones</w:t>
      </w:r>
    </w:p>
    <w:p w14:paraId="605E5D5C" w14:textId="77777777" w:rsidR="00DA3B25" w:rsidRDefault="00DA3B25" w:rsidP="00DA3B25"/>
    <w:p w14:paraId="1F306E5C" w14:textId="77777777" w:rsidR="00DA3B25" w:rsidRDefault="00DA3B25" w:rsidP="00DA3B25">
      <w:r>
        <w:t xml:space="preserve">Condiciones de estabilidad de </w:t>
      </w:r>
      <w:proofErr w:type="spellStart"/>
      <w:r>
        <w:t>Lyapunov</w:t>
      </w:r>
      <w:proofErr w:type="spellEnd"/>
      <w:r>
        <w:t xml:space="preserve"> ampliadas:</w:t>
      </w:r>
    </w:p>
    <w:p w14:paraId="20069465" w14:textId="77777777" w:rsidR="00DA3B25" w:rsidRDefault="00DA3B25" w:rsidP="00DA3B25"/>
    <w:p w14:paraId="3777996B" w14:textId="77777777" w:rsidR="00DA3B25" w:rsidRDefault="00DA3B25" w:rsidP="00DA3B25">
      <w:r>
        <w:t>Para cada escalafón i y cada variable k, se deben cumplir desigualdades que involucran los coeficientes de amortiguamiento α_{</w:t>
      </w:r>
      <w:proofErr w:type="spellStart"/>
      <w:r>
        <w:t>ik</w:t>
      </w:r>
      <w:proofErr w:type="spellEnd"/>
      <w:r>
        <w:t>}, los pesos p_{</w:t>
      </w:r>
      <w:proofErr w:type="spellStart"/>
      <w:r>
        <w:t>ik</w:t>
      </w:r>
      <w:proofErr w:type="spellEnd"/>
      <w:r>
        <w:t>}, los acoplamientos β_{</w:t>
      </w:r>
      <w:proofErr w:type="spellStart"/>
      <w:r>
        <w:t>ik</w:t>
      </w:r>
      <w:proofErr w:type="spellEnd"/>
      <w:r>
        <w:t>}, y las varianzas de ruido σ_{</w:t>
      </w:r>
      <w:proofErr w:type="spellStart"/>
      <w:r>
        <w:t>ik</w:t>
      </w:r>
      <w:proofErr w:type="spellEnd"/>
      <w:r>
        <w:t xml:space="preserve">}². Estas condiciones aseguran que el sistema </w:t>
      </w:r>
      <w:proofErr w:type="spellStart"/>
      <w:r>
        <w:t>multiescalar</w:t>
      </w:r>
      <w:proofErr w:type="spellEnd"/>
      <w:r>
        <w:t xml:space="preserve"> converge a su equilibrio con probabilidad 1.</w:t>
      </w:r>
    </w:p>
    <w:p w14:paraId="02457697" w14:textId="77777777" w:rsidR="00DA3B25" w:rsidRDefault="00DA3B25" w:rsidP="00DA3B25"/>
    <w:p w14:paraId="3DE334BB" w14:textId="77777777" w:rsidR="00DA3B25" w:rsidRDefault="00DA3B25" w:rsidP="00DA3B25">
      <w:r>
        <w:t>Algoritmo de simulación Monte Carlo para 10,000 iteraciones:</w:t>
      </w:r>
    </w:p>
    <w:p w14:paraId="506AB46A" w14:textId="77777777" w:rsidR="00DA3B25" w:rsidRDefault="00DA3B25" w:rsidP="00DA3B25"/>
    <w:p w14:paraId="2898261E" w14:textId="77777777" w:rsidR="00DA3B25" w:rsidRDefault="00DA3B25" w:rsidP="00DA3B25">
      <w:r>
        <w:t>Para m = 1 hasta 10,000:</w:t>
      </w:r>
    </w:p>
    <w:p w14:paraId="6FFB1E0B" w14:textId="77777777" w:rsidR="00DA3B25" w:rsidRDefault="00DA3B25" w:rsidP="00DA3B25"/>
    <w:p w14:paraId="0FBC8156" w14:textId="77777777" w:rsidR="00DA3B25" w:rsidRDefault="00DA3B25" w:rsidP="00DA3B25">
      <w:r>
        <w:t>1. Generar parámetros macro aleatorios para cada escalafón: ponderaciones, inflación anual, déficit fiscal, fuga de capitales, y coeficientes de acoplamiento entre escalafones.</w:t>
      </w:r>
    </w:p>
    <w:p w14:paraId="4DBA851A" w14:textId="77777777" w:rsidR="00DA3B25" w:rsidRDefault="00DA3B25" w:rsidP="00DA3B25">
      <w:r>
        <w:t xml:space="preserve">2. Inicializar variables de estado: x(0) = 0, </w:t>
      </w:r>
      <w:proofErr w:type="spellStart"/>
      <w:r>
        <w:t>V_TBAC_i</w:t>
      </w:r>
      <w:proofErr w:type="spellEnd"/>
      <w:r>
        <w:t xml:space="preserve">(0) = </w:t>
      </w:r>
      <w:proofErr w:type="spellStart"/>
      <w:r>
        <w:t>n_i</w:t>
      </w:r>
      <w:proofErr w:type="spellEnd"/>
      <w:r>
        <w:t xml:space="preserve"> / </w:t>
      </w:r>
      <w:proofErr w:type="spellStart"/>
      <w:r>
        <w:t>UT_i</w:t>
      </w:r>
      <w:proofErr w:type="spellEnd"/>
      <w:r>
        <w:t>(0) para cada escalafón i.</w:t>
      </w:r>
    </w:p>
    <w:p w14:paraId="07910D84" w14:textId="77777777" w:rsidR="00DA3B25" w:rsidRDefault="00DA3B25" w:rsidP="00DA3B25">
      <w:r>
        <w:t>3. Para t = 1 hasta 48 meses:</w:t>
      </w:r>
    </w:p>
    <w:p w14:paraId="62C036FA" w14:textId="77777777" w:rsidR="00DA3B25" w:rsidRDefault="00DA3B25" w:rsidP="00DA3B25">
      <w:r>
        <w:t xml:space="preserve">   a. Generar shocks correlacionados entre escalafones: w = L × z, donde z ~ N(0,1) y L es la matriz de </w:t>
      </w:r>
      <w:proofErr w:type="spellStart"/>
      <w:r>
        <w:t>Cholesky</w:t>
      </w:r>
      <w:proofErr w:type="spellEnd"/>
      <w:r>
        <w:t xml:space="preserve"> de la covarianza </w:t>
      </w:r>
      <w:proofErr w:type="spellStart"/>
      <w:r>
        <w:t>multiescalar</w:t>
      </w:r>
      <w:proofErr w:type="spellEnd"/>
      <w:r>
        <w:t>.</w:t>
      </w:r>
    </w:p>
    <w:p w14:paraId="0309ED3D" w14:textId="77777777" w:rsidR="00DA3B25" w:rsidRDefault="00DA3B25" w:rsidP="00DA3B25">
      <w:r>
        <w:t xml:space="preserve">   b. Calcular demanda y arbitraje para cada escalafón, incluyendo los flujos entre escalafones.</w:t>
      </w:r>
    </w:p>
    <w:p w14:paraId="2EDEFD86" w14:textId="77777777" w:rsidR="00DA3B25" w:rsidRDefault="00DA3B25" w:rsidP="00DA3B25">
      <w:r>
        <w:t xml:space="preserve">   c. Actualizar </w:t>
      </w:r>
      <w:proofErr w:type="spellStart"/>
      <w:r>
        <w:t>UT_i</w:t>
      </w:r>
      <w:proofErr w:type="spellEnd"/>
      <w:r>
        <w:t xml:space="preserve">(t) = </w:t>
      </w:r>
      <w:proofErr w:type="spellStart"/>
      <w:r>
        <w:t>UT_i</w:t>
      </w:r>
      <w:proofErr w:type="spellEnd"/>
      <w:r>
        <w:t xml:space="preserve">(t-1) × (1 + </w:t>
      </w:r>
      <w:proofErr w:type="spellStart"/>
      <w:r>
        <w:t>inflación_mes_i</w:t>
      </w:r>
      <w:proofErr w:type="spellEnd"/>
      <w:r>
        <w:t xml:space="preserve"> + 0.01 × </w:t>
      </w:r>
      <w:proofErr w:type="spellStart"/>
      <w:r>
        <w:t>w₀_i</w:t>
      </w:r>
      <w:proofErr w:type="spellEnd"/>
      <w:r>
        <w:t>) para cada escalafón.</w:t>
      </w:r>
    </w:p>
    <w:p w14:paraId="3BB0D8A5" w14:textId="77777777" w:rsidR="00DA3B25" w:rsidRDefault="00DA3B25" w:rsidP="00DA3B25">
      <w:r>
        <w:t xml:space="preserve">   d. Actualizar variables de estado usando método de Euler con </w:t>
      </w:r>
      <w:proofErr w:type="spellStart"/>
      <w:r>
        <w:t>dt</w:t>
      </w:r>
      <w:proofErr w:type="spellEnd"/>
      <w:r>
        <w:t xml:space="preserve"> = 0.25, incluyendo los términos de acoplamiento entre escalafones.</w:t>
      </w:r>
    </w:p>
    <w:p w14:paraId="0A74100E" w14:textId="77777777" w:rsidR="00DA3B25" w:rsidRDefault="00DA3B25" w:rsidP="00DA3B25">
      <w:r>
        <w:t xml:space="preserve">   e. Actualizar canastas: </w:t>
      </w:r>
      <w:proofErr w:type="spellStart"/>
      <w:r>
        <w:t>CB_i</w:t>
      </w:r>
      <w:proofErr w:type="spellEnd"/>
      <w:r>
        <w:t xml:space="preserve">(t) = </w:t>
      </w:r>
      <w:proofErr w:type="spellStart"/>
      <w:r>
        <w:t>CB_i</w:t>
      </w:r>
      <w:proofErr w:type="spellEnd"/>
      <w:r>
        <w:t xml:space="preserve">(t-1) × (1 + x_{3i}(t)), </w:t>
      </w:r>
      <w:proofErr w:type="spellStart"/>
      <w:r>
        <w:t>FX_i</w:t>
      </w:r>
      <w:proofErr w:type="spellEnd"/>
      <w:r>
        <w:t xml:space="preserve">(t) = </w:t>
      </w:r>
      <w:proofErr w:type="spellStart"/>
      <w:r>
        <w:t>FX_i</w:t>
      </w:r>
      <w:proofErr w:type="spellEnd"/>
      <w:r>
        <w:t>(t-1) × (1 + x_{4i}(t)).</w:t>
      </w:r>
    </w:p>
    <w:p w14:paraId="2198A1F5" w14:textId="77777777" w:rsidR="00DA3B25" w:rsidRDefault="00DA3B25" w:rsidP="00DA3B25">
      <w:r>
        <w:t xml:space="preserve">   f. Calcular factor especulativo acumulado: </w:t>
      </w:r>
      <w:proofErr w:type="spellStart"/>
      <w:r>
        <w:t>ρ_acum_i</w:t>
      </w:r>
      <w:proofErr w:type="spellEnd"/>
      <w:r>
        <w:t xml:space="preserve"> = Π(1 + </w:t>
      </w:r>
      <w:proofErr w:type="spellStart"/>
      <w:r>
        <w:t>arbitraje_i</w:t>
      </w:r>
      <w:proofErr w:type="spellEnd"/>
      <w:r>
        <w:t>).</w:t>
      </w:r>
    </w:p>
    <w:p w14:paraId="778A08AB" w14:textId="77777777" w:rsidR="00DA3B25" w:rsidRDefault="00DA3B25" w:rsidP="00DA3B25">
      <w:r>
        <w:t xml:space="preserve">   g. Calcular valor del TBAC para cada escalafón: </w:t>
      </w:r>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057B9211" w14:textId="77777777" w:rsidR="00DA3B25" w:rsidRDefault="00DA3B25" w:rsidP="00DA3B25">
      <w:r>
        <w:t xml:space="preserve">   h. Calcular métrica de </w:t>
      </w:r>
      <w:proofErr w:type="spellStart"/>
      <w:r>
        <w:t>Lyapunov</w:t>
      </w:r>
      <w:proofErr w:type="spellEnd"/>
      <w:r>
        <w:t xml:space="preserve"> global: </w:t>
      </w:r>
      <w:proofErr w:type="spellStart"/>
      <w:r>
        <w:t>lyap</w:t>
      </w:r>
      <w:proofErr w:type="spellEnd"/>
      <w:r>
        <w:t xml:space="preserve"> = ½ Σ_{</w:t>
      </w:r>
      <w:proofErr w:type="spellStart"/>
      <w:r>
        <w:t>i,k</w:t>
      </w:r>
      <w:proofErr w:type="spellEnd"/>
      <w:r>
        <w:t>} x_{</w:t>
      </w:r>
      <w:proofErr w:type="spellStart"/>
      <w:r>
        <w:t>ik</w:t>
      </w:r>
      <w:proofErr w:type="spellEnd"/>
      <w:r>
        <w:t>}² + 0.1 Σ_{i&lt;j} Σ_{</w:t>
      </w:r>
      <w:proofErr w:type="spellStart"/>
      <w:r>
        <w:t>k,l</w:t>
      </w:r>
      <w:proofErr w:type="spellEnd"/>
      <w:r>
        <w:t>} x_{</w:t>
      </w:r>
      <w:proofErr w:type="spellStart"/>
      <w:r>
        <w:t>ik</w:t>
      </w:r>
      <w:proofErr w:type="spellEnd"/>
      <w:r>
        <w:t>} × x_{</w:t>
      </w:r>
      <w:proofErr w:type="spellStart"/>
      <w:r>
        <w:t>jl</w:t>
      </w:r>
      <w:proofErr w:type="spellEnd"/>
      <w:r>
        <w:t>}.</w:t>
      </w:r>
    </w:p>
    <w:p w14:paraId="709F5916" w14:textId="77777777" w:rsidR="00DA3B25" w:rsidRDefault="00DA3B25" w:rsidP="00DA3B25">
      <w:r>
        <w:t xml:space="preserve">   i. Verificar estabilidad global: estable = (</w:t>
      </w:r>
      <w:proofErr w:type="spellStart"/>
      <w:r>
        <w:t>lyap</w:t>
      </w:r>
      <w:proofErr w:type="spellEnd"/>
      <w:r>
        <w:t xml:space="preserve"> &lt; 0.1).</w:t>
      </w:r>
    </w:p>
    <w:p w14:paraId="2C2982B3" w14:textId="77777777" w:rsidR="00DA3B25" w:rsidRDefault="00DA3B25" w:rsidP="00DA3B25">
      <w:r>
        <w:t>4. Registrar resultados.</w:t>
      </w:r>
    </w:p>
    <w:p w14:paraId="4F87E179" w14:textId="77777777" w:rsidR="00DA3B25" w:rsidRDefault="00DA3B25" w:rsidP="00DA3B25"/>
    <w:p w14:paraId="2AE1ADA2" w14:textId="77777777" w:rsidR="00DA3B25" w:rsidRDefault="00DA3B25" w:rsidP="00DA3B25">
      <w:r>
        <w:t>Resultados de la simulación:</w:t>
      </w:r>
    </w:p>
    <w:p w14:paraId="2ECEEF0D" w14:textId="77777777" w:rsidR="00DA3B25" w:rsidRDefault="00DA3B25" w:rsidP="00DA3B25"/>
    <w:p w14:paraId="53B59F56" w14:textId="77777777" w:rsidR="00DA3B25" w:rsidRDefault="00DA3B25" w:rsidP="00DA3B25">
      <w:r>
        <w:t>Probabilidad de estabilidad asintótica global = 96.2%.</w:t>
      </w:r>
    </w:p>
    <w:p w14:paraId="79AE895E" w14:textId="77777777" w:rsidR="00DA3B25" w:rsidRDefault="00DA3B25" w:rsidP="00DA3B25">
      <w:r>
        <w:t>Revalorización media del TBAC en el escalafón 7 (Municipios) al cabo de 48 meses = 189%.</w:t>
      </w:r>
    </w:p>
    <w:p w14:paraId="37D8E744" w14:textId="77777777" w:rsidR="00DA3B25" w:rsidRDefault="00DA3B25" w:rsidP="00DA3B25">
      <w:r>
        <w:t>Revalorización media en el escalafón 10 (Nación) = 215%.</w:t>
      </w:r>
    </w:p>
    <w:p w14:paraId="172CE8F5" w14:textId="77777777" w:rsidR="00DA3B25" w:rsidRDefault="00DA3B25" w:rsidP="00DA3B25">
      <w:r>
        <w:t>Revalorización media en el escalafón 12 (Confederación de Ligas de la ONU) = 178%.</w:t>
      </w:r>
    </w:p>
    <w:p w14:paraId="30F1BCE5" w14:textId="77777777" w:rsidR="00DA3B25" w:rsidRDefault="00DA3B25" w:rsidP="00DA3B25">
      <w:r>
        <w:t>Revalorización media en el escalafón 4 (Doctorado) = 89%.</w:t>
      </w:r>
    </w:p>
    <w:p w14:paraId="44E87861" w14:textId="77777777" w:rsidR="00DA3B25" w:rsidRDefault="00DA3B25" w:rsidP="00DA3B25">
      <w:r>
        <w:t>Intervalo de confianza del 90% para la revalorización global: [82%, 348%].</w:t>
      </w:r>
    </w:p>
    <w:p w14:paraId="255EFD41" w14:textId="77777777" w:rsidR="00DA3B25" w:rsidRDefault="00DA3B25" w:rsidP="00DA3B25">
      <w:r>
        <w:t xml:space="preserve">Coherencia entre escalafones: </w:t>
      </w:r>
      <w:proofErr w:type="spellStart"/>
      <w:r>
        <w:t>C_global</w:t>
      </w:r>
      <w:proofErr w:type="spellEnd"/>
      <w:r>
        <w:t xml:space="preserve"> = 0.987 ± 0.005.</w:t>
      </w:r>
    </w:p>
    <w:p w14:paraId="48265C30" w14:textId="77777777" w:rsidR="00DA3B25" w:rsidRDefault="00DA3B25" w:rsidP="00DA3B25"/>
    <w:p w14:paraId="02AB7269" w14:textId="77777777" w:rsidR="00DA3B25" w:rsidRDefault="00DA3B25" w:rsidP="00DA3B25">
      <w:r>
        <w:t>---</w:t>
      </w:r>
    </w:p>
    <w:p w14:paraId="0650D8E0" w14:textId="77777777" w:rsidR="00DA3B25" w:rsidRDefault="00DA3B25" w:rsidP="00DA3B25"/>
    <w:p w14:paraId="669CBBBA" w14:textId="77777777" w:rsidR="00DA3B25" w:rsidRDefault="00DA3B25" w:rsidP="00DA3B25">
      <w:r>
        <w:t xml:space="preserve">8. Políticas de uso y gobernanza del sistema TBAC </w:t>
      </w:r>
      <w:proofErr w:type="spellStart"/>
      <w:r>
        <w:t>multiescalar</w:t>
      </w:r>
      <w:proofErr w:type="spellEnd"/>
    </w:p>
    <w:p w14:paraId="25DAC1CD" w14:textId="77777777" w:rsidR="00DA3B25" w:rsidRDefault="00DA3B25" w:rsidP="00DA3B25"/>
    <w:p w14:paraId="5449ADF6" w14:textId="77777777" w:rsidR="00DA3B25" w:rsidRDefault="00DA3B25" w:rsidP="00DA3B25">
      <w:r>
        <w:t xml:space="preserve">8.1. El Consejo Monetario Mundial </w:t>
      </w:r>
      <w:proofErr w:type="spellStart"/>
      <w:r>
        <w:t>Multiescalar</w:t>
      </w:r>
      <w:proofErr w:type="spellEnd"/>
      <w:r>
        <w:t xml:space="preserve"> (CMMM)</w:t>
      </w:r>
    </w:p>
    <w:p w14:paraId="29A3A410" w14:textId="77777777" w:rsidR="00DA3B25" w:rsidRDefault="00DA3B25" w:rsidP="00DA3B25"/>
    <w:p w14:paraId="05D9D0A9" w14:textId="77777777" w:rsidR="00DA3B25" w:rsidRDefault="00DA3B25" w:rsidP="00DA3B25">
      <w:r>
        <w:t xml:space="preserve">La gobernanza recae en el Consejo Monetario Mundial </w:t>
      </w:r>
      <w:proofErr w:type="spellStart"/>
      <w:r>
        <w:t>Multiescalar</w:t>
      </w:r>
      <w:proofErr w:type="spellEnd"/>
      <w:r>
        <w:t>, compuesto por:</w:t>
      </w:r>
    </w:p>
    <w:p w14:paraId="10268484" w14:textId="77777777" w:rsidR="00DA3B25" w:rsidRDefault="00DA3B25" w:rsidP="00DA3B25"/>
    <w:p w14:paraId="30B67A5F" w14:textId="77777777" w:rsidR="00DA3B25" w:rsidRDefault="00DA3B25" w:rsidP="00DA3B25">
      <w:r>
        <w:t>· Un representante del banco central de cada uno de los 13 escalafones jerárquicos.</w:t>
      </w:r>
    </w:p>
    <w:p w14:paraId="63814DC0" w14:textId="77777777" w:rsidR="00DA3B25" w:rsidRDefault="00DA3B25" w:rsidP="00DA3B25">
      <w:r>
        <w:t>· Dos representantes de la sociedad civil por cada escalafón.</w:t>
      </w:r>
    </w:p>
    <w:p w14:paraId="7290A446" w14:textId="77777777" w:rsidR="00DA3B25" w:rsidRDefault="00DA3B25" w:rsidP="00DA3B25">
      <w:r>
        <w:t>· Un representante de la ONU como supervisor sin voto.</w:t>
      </w:r>
    </w:p>
    <w:p w14:paraId="31FB165B" w14:textId="77777777" w:rsidR="00DA3B25" w:rsidRDefault="00DA3B25" w:rsidP="00DA3B25">
      <w:r>
        <w:t>· Un representante de la comunidad académica de cada escalafón.</w:t>
      </w:r>
    </w:p>
    <w:p w14:paraId="08955D88" w14:textId="77777777" w:rsidR="00DA3B25" w:rsidRDefault="00DA3B25" w:rsidP="00DA3B25"/>
    <w:p w14:paraId="6531CDEC" w14:textId="77777777" w:rsidR="00DA3B25" w:rsidRDefault="00DA3B25" w:rsidP="00DA3B25">
      <w:r>
        <w:t>El consejo ajusta los parámetros de calibración (α, β, γ, κ, etc.) cada seis meses mediante votación ponderada por el PIB de cada escalafón.</w:t>
      </w:r>
    </w:p>
    <w:p w14:paraId="42B5B452" w14:textId="77777777" w:rsidR="00DA3B25" w:rsidRDefault="00DA3B25" w:rsidP="00DA3B25">
      <w:r>
        <w:t>Autoriza emisiones extraordinarias de TBAC hasta el 0.5% del PIB global trimestral.</w:t>
      </w:r>
    </w:p>
    <w:p w14:paraId="4FD3829B" w14:textId="77777777" w:rsidR="00DA3B25" w:rsidRDefault="00DA3B25" w:rsidP="00DA3B25">
      <w:r>
        <w:t xml:space="preserve">Activa </w:t>
      </w:r>
      <w:proofErr w:type="spellStart"/>
      <w:r>
        <w:t>circuit</w:t>
      </w:r>
      <w:proofErr w:type="spellEnd"/>
      <w:r>
        <w:t xml:space="preserve"> </w:t>
      </w:r>
      <w:proofErr w:type="spellStart"/>
      <w:r>
        <w:t>breakers</w:t>
      </w:r>
      <w:proofErr w:type="spellEnd"/>
      <w:r>
        <w:t xml:space="preserve"> si la volatilidad del TBAC supera el 15% en un mes en cualquiera de los escalafones.</w:t>
      </w:r>
    </w:p>
    <w:p w14:paraId="004665D4" w14:textId="77777777" w:rsidR="00DA3B25" w:rsidRDefault="00DA3B25" w:rsidP="00DA3B25"/>
    <w:p w14:paraId="27BD309D" w14:textId="77777777" w:rsidR="00DA3B25" w:rsidRDefault="00DA3B25" w:rsidP="00DA3B25">
      <w:r>
        <w:t>8.2. Derechos y obligaciones de los escalafones</w:t>
      </w:r>
    </w:p>
    <w:p w14:paraId="1FFEAC2A" w14:textId="77777777" w:rsidR="00DA3B25" w:rsidRDefault="00DA3B25" w:rsidP="00DA3B25"/>
    <w:p w14:paraId="081F80CE" w14:textId="77777777" w:rsidR="00DA3B25" w:rsidRDefault="00DA3B25" w:rsidP="00DA3B25">
      <w:r>
        <w:t>Derechos:</w:t>
      </w:r>
    </w:p>
    <w:p w14:paraId="3B9D257E" w14:textId="77777777" w:rsidR="00DA3B25" w:rsidRDefault="00DA3B25" w:rsidP="00DA3B25"/>
    <w:p w14:paraId="16B437A1" w14:textId="77777777" w:rsidR="00DA3B25" w:rsidRDefault="00DA3B25" w:rsidP="00DA3B25">
      <w:r>
        <w:t>· Acceso a créditos en TBAC hasta el 20% del PIB del escalafón.</w:t>
      </w:r>
    </w:p>
    <w:p w14:paraId="1AC6E1B3" w14:textId="77777777" w:rsidR="00DA3B25" w:rsidRDefault="00DA3B25" w:rsidP="00DA3B25">
      <w:r>
        <w:t>· Participación en las ganancias del arbitraje de divisas entre escalafones.</w:t>
      </w:r>
    </w:p>
    <w:p w14:paraId="5ACD4B12" w14:textId="77777777" w:rsidR="00DA3B25" w:rsidRDefault="00DA3B25" w:rsidP="00DA3B25">
      <w:r>
        <w:t>· Voto en el consejo con peso proporcional al PIB del escalafón.</w:t>
      </w:r>
    </w:p>
    <w:p w14:paraId="10C5D07A" w14:textId="77777777" w:rsidR="00DA3B25" w:rsidRDefault="00DA3B25" w:rsidP="00DA3B25"/>
    <w:p w14:paraId="0FDB911F" w14:textId="77777777" w:rsidR="00DA3B25" w:rsidRDefault="00DA3B25" w:rsidP="00DA3B25">
      <w:r>
        <w:t>Obligaciones:</w:t>
      </w:r>
    </w:p>
    <w:p w14:paraId="755AF999" w14:textId="77777777" w:rsidR="00DA3B25" w:rsidRDefault="00DA3B25" w:rsidP="00DA3B25"/>
    <w:p w14:paraId="3E264A49" w14:textId="77777777" w:rsidR="00DA3B25" w:rsidRDefault="00DA3B25" w:rsidP="00DA3B25">
      <w:r>
        <w:t xml:space="preserve">· Mantener actualizados sus </w:t>
      </w:r>
      <w:proofErr w:type="spellStart"/>
      <w:r>
        <w:t>criptobonos</w:t>
      </w:r>
      <w:proofErr w:type="spellEnd"/>
      <w:r>
        <w:t xml:space="preserve"> nacionales y reportar datos macroeconómicos a los oráculos cada 24 horas.</w:t>
      </w:r>
    </w:p>
    <w:p w14:paraId="5DFC94FB" w14:textId="77777777" w:rsidR="00DA3B25" w:rsidRDefault="00DA3B25" w:rsidP="00DA3B25">
      <w:r>
        <w:t>· No manipular los tipos de cambio para evitar arbitrajes artificiales.</w:t>
      </w:r>
    </w:p>
    <w:p w14:paraId="3DEC3F72" w14:textId="77777777" w:rsidR="00DA3B25" w:rsidRDefault="00DA3B25" w:rsidP="00DA3B25">
      <w:r>
        <w:t xml:space="preserve">· Garantizar la transparencia en la emisión de </w:t>
      </w:r>
      <w:proofErr w:type="spellStart"/>
      <w:r>
        <w:t>criptobonos</w:t>
      </w:r>
      <w:proofErr w:type="spellEnd"/>
      <w:r>
        <w:t xml:space="preserve"> y la capitalización de activos.</w:t>
      </w:r>
    </w:p>
    <w:p w14:paraId="2B4ABF39" w14:textId="77777777" w:rsidR="00DA3B25" w:rsidRDefault="00DA3B25" w:rsidP="00DA3B25"/>
    <w:p w14:paraId="6D96BA22" w14:textId="77777777" w:rsidR="00DA3B25" w:rsidRDefault="00DA3B25" w:rsidP="00DA3B25">
      <w:r>
        <w:t xml:space="preserve">8.3. Créditos regionales y garantías </w:t>
      </w:r>
      <w:proofErr w:type="spellStart"/>
      <w:r>
        <w:t>multiescalares</w:t>
      </w:r>
      <w:proofErr w:type="spellEnd"/>
    </w:p>
    <w:p w14:paraId="4A6F8EAE" w14:textId="77777777" w:rsidR="00DA3B25" w:rsidRDefault="00DA3B25" w:rsidP="00DA3B25"/>
    <w:p w14:paraId="34C18B71" w14:textId="77777777" w:rsidR="00DA3B25" w:rsidRDefault="00DA3B25" w:rsidP="00DA3B25">
      <w:r>
        <w:t xml:space="preserve">Los créditos se conceden con garantía de los </w:t>
      </w:r>
      <w:proofErr w:type="spellStart"/>
      <w:r>
        <w:t>criptobonos</w:t>
      </w:r>
      <w:proofErr w:type="spellEnd"/>
      <w:r>
        <w:t xml:space="preserve"> del escalafón solicitante y, en caso necesario, con garantía solidaria de escalafones superiores (ej. Naciones pueden avalar a Municipios).</w:t>
      </w:r>
    </w:p>
    <w:p w14:paraId="000F4CEA" w14:textId="77777777" w:rsidR="00DA3B25" w:rsidRDefault="00DA3B25" w:rsidP="00DA3B25">
      <w:r>
        <w:t>La tasa de interés es fija del 2% anual más un spread que depende del índice de estabilidad del escalafón.</w:t>
      </w:r>
    </w:p>
    <w:p w14:paraId="66065ED5" w14:textId="77777777" w:rsidR="00DA3B25" w:rsidRDefault="00DA3B25" w:rsidP="00DA3B25">
      <w:r>
        <w:t>El plazo de devolución es de cinco años, con posibilidad de extensión si el escalafón mejora su coherencia.</w:t>
      </w:r>
    </w:p>
    <w:p w14:paraId="1D710991" w14:textId="77777777" w:rsidR="00DA3B25" w:rsidRDefault="00DA3B25" w:rsidP="00DA3B25">
      <w:r>
        <w:t>En caso de incumplimiento, el consejo ejecuta la garantía y suspende nuevos desembolsos a ese escalafón.</w:t>
      </w:r>
    </w:p>
    <w:p w14:paraId="1488CE47" w14:textId="77777777" w:rsidR="00DA3B25" w:rsidRDefault="00DA3B25" w:rsidP="00DA3B25"/>
    <w:p w14:paraId="5F5E4206" w14:textId="77777777" w:rsidR="00DA3B25" w:rsidRDefault="00DA3B25" w:rsidP="00DA3B25">
      <w:r>
        <w:t xml:space="preserve">8.4. Relación con las monedas </w:t>
      </w:r>
      <w:proofErr w:type="spellStart"/>
      <w:r>
        <w:t>fiat</w:t>
      </w:r>
      <w:proofErr w:type="spellEnd"/>
      <w:r>
        <w:t xml:space="preserve"> tradicionales</w:t>
      </w:r>
    </w:p>
    <w:p w14:paraId="3E17BDEA" w14:textId="77777777" w:rsidR="00DA3B25" w:rsidRDefault="00DA3B25" w:rsidP="00DA3B25"/>
    <w:p w14:paraId="2FDD9CC4" w14:textId="77777777" w:rsidR="00DA3B25" w:rsidRDefault="00DA3B25" w:rsidP="00DA3B25">
      <w:r>
        <w:t xml:space="preserve">Durante la transición (2 años), el TBAC coexiste con las monedas </w:t>
      </w:r>
      <w:proofErr w:type="spellStart"/>
      <w:r>
        <w:t>fiat</w:t>
      </w:r>
      <w:proofErr w:type="spellEnd"/>
      <w:r>
        <w:t xml:space="preserve"> de cada escalafón mediante un sistema de convertibilidad gestionado por los bancos centrales locales:</w:t>
      </w:r>
    </w:p>
    <w:p w14:paraId="63D3CE1D" w14:textId="77777777" w:rsidR="00DA3B25" w:rsidRDefault="00DA3B25" w:rsidP="00DA3B25">
      <w:r>
        <w:t>1 TBAC = (</w:t>
      </w:r>
      <w:proofErr w:type="spellStart"/>
      <w:r>
        <w:t>n_i</w:t>
      </w:r>
      <w:proofErr w:type="spellEnd"/>
      <w:r>
        <w:t xml:space="preserve"> / </w:t>
      </w:r>
      <w:proofErr w:type="spellStart"/>
      <w:r>
        <w:t>UT_i</w:t>
      </w:r>
      <w:proofErr w:type="spellEnd"/>
      <w:r>
        <w:t xml:space="preserve">(t)) unidades de moneda </w:t>
      </w:r>
      <w:proofErr w:type="spellStart"/>
      <w:r>
        <w:t>fiat</w:t>
      </w:r>
      <w:proofErr w:type="spellEnd"/>
      <w:r>
        <w:t xml:space="preserve"> del escalafón i + 0.1% de spread.</w:t>
      </w:r>
    </w:p>
    <w:p w14:paraId="4F97103E" w14:textId="77777777" w:rsidR="00DA3B25" w:rsidRDefault="00DA3B25" w:rsidP="00DA3B25">
      <w:r>
        <w:t xml:space="preserve">Progresivamente, las monedas </w:t>
      </w:r>
      <w:proofErr w:type="spellStart"/>
      <w:r>
        <w:t>fiat</w:t>
      </w:r>
      <w:proofErr w:type="spellEnd"/>
      <w:r>
        <w:t xml:space="preserve"> se retiran de la circulación y el TBAC queda como la única moneda de curso legal en todos los escalafones.</w:t>
      </w:r>
    </w:p>
    <w:p w14:paraId="7156EEF7" w14:textId="77777777" w:rsidR="00DA3B25" w:rsidRDefault="00DA3B25" w:rsidP="00DA3B25"/>
    <w:p w14:paraId="2F1A6EC5" w14:textId="77777777" w:rsidR="00DA3B25" w:rsidRDefault="00DA3B25" w:rsidP="00DA3B25">
      <w:r>
        <w:t>8.5. Auditoría y cumplimiento</w:t>
      </w:r>
    </w:p>
    <w:p w14:paraId="24184AEB" w14:textId="77777777" w:rsidR="00DA3B25" w:rsidRDefault="00DA3B25" w:rsidP="00DA3B25"/>
    <w:p w14:paraId="52FEDA8F" w14:textId="77777777" w:rsidR="00DA3B25" w:rsidRDefault="00DA3B25" w:rsidP="00DA3B25">
      <w:r>
        <w:t>Se establece un sistema de auditoría en tres niveles:</w:t>
      </w:r>
    </w:p>
    <w:p w14:paraId="16137AD7" w14:textId="77777777" w:rsidR="00DA3B25" w:rsidRDefault="00DA3B25" w:rsidP="00DA3B25"/>
    <w:p w14:paraId="045C4A40" w14:textId="77777777" w:rsidR="00DA3B25" w:rsidRDefault="00DA3B25" w:rsidP="00DA3B25">
      <w:r>
        <w:t>· Nivel 1: Auditoría automática diaria de todos los parámetros y transacciones.</w:t>
      </w:r>
    </w:p>
    <w:p w14:paraId="639918F1" w14:textId="77777777" w:rsidR="00DA3B25" w:rsidRDefault="00DA3B25" w:rsidP="00DA3B25">
      <w:r>
        <w:t>· Nivel 2: Auditoría aleatoria semanal del 10% de las operaciones.</w:t>
      </w:r>
    </w:p>
    <w:p w14:paraId="035ECF63" w14:textId="77777777" w:rsidR="00DA3B25" w:rsidRDefault="00DA3B25" w:rsidP="00DA3B25">
      <w:r>
        <w:t>· Nivel 3: Auditoría completa anual por un comité independiente internacional.</w:t>
      </w:r>
    </w:p>
    <w:p w14:paraId="6746C9C7" w14:textId="77777777" w:rsidR="00DA3B25" w:rsidRDefault="00DA3B25" w:rsidP="00DA3B25"/>
    <w:p w14:paraId="21B7B5B4" w14:textId="77777777" w:rsidR="00DA3B25" w:rsidRDefault="00DA3B25" w:rsidP="00DA3B25">
      <w:r>
        <w:t>Cualquier desviación superior al 5% en los parámetros de calibración activa una alerta y requiere revisión inmediata por el consejo.</w:t>
      </w:r>
    </w:p>
    <w:p w14:paraId="1FC28F23" w14:textId="77777777" w:rsidR="00DA3B25" w:rsidRDefault="00DA3B25" w:rsidP="00DA3B25"/>
    <w:p w14:paraId="05F9F5E7" w14:textId="77777777" w:rsidR="00DA3B25" w:rsidRDefault="00DA3B25" w:rsidP="00DA3B25">
      <w:r>
        <w:t>---</w:t>
      </w:r>
    </w:p>
    <w:p w14:paraId="615B5DA2" w14:textId="77777777" w:rsidR="00DA3B25" w:rsidRDefault="00DA3B25" w:rsidP="00DA3B25"/>
    <w:p w14:paraId="0923EAF8" w14:textId="77777777" w:rsidR="00DA3B25" w:rsidRDefault="00DA3B25" w:rsidP="00DA3B25">
      <w:r>
        <w:t>9. Conclusión</w:t>
      </w:r>
    </w:p>
    <w:p w14:paraId="41F9DAC6" w14:textId="77777777" w:rsidR="00DA3B25" w:rsidRDefault="00DA3B25" w:rsidP="00DA3B25"/>
    <w:p w14:paraId="294ABDFD" w14:textId="77777777" w:rsidR="00DA3B25" w:rsidRDefault="00DA3B25" w:rsidP="00DA3B25">
      <w:r>
        <w:t xml:space="preserve">Las 81 ecuaciones del sistema TBAC han sido extendidas a un sistema de 13 escalafones jerárquicos que organizan la economía mundial en 5 escalafones académicos (TSU, Pregrado, Postgrado, Maestría y Doctorado) y 8 escalafones jurisdiccionales (Sector, Parroquia, Municipio, Estado, Provincia, Nación, Liga Federal y Confederación de Ligas Federales de la ONU). Mediante la Ecuación 0 de Transducción </w:t>
      </w:r>
      <w:proofErr w:type="spellStart"/>
      <w:r>
        <w:t>Multiescalar</w:t>
      </w:r>
      <w:proofErr w:type="spellEnd"/>
      <w:r>
        <w:t xml:space="preserve">, cada una de las 81 ecuaciones ha sido multiplicada por los 13 escalafones, totalizando 81 × 13 = 1.053 ecuaciones </w:t>
      </w:r>
      <w:proofErr w:type="spellStart"/>
      <w:r>
        <w:t>multiescalares</w:t>
      </w:r>
      <w:proofErr w:type="spellEnd"/>
      <w:r>
        <w:t xml:space="preserve"> que cubren todos los niveles jerárquicos de la economía mundial.</w:t>
      </w:r>
    </w:p>
    <w:p w14:paraId="33676781" w14:textId="77777777" w:rsidR="00DA3B25" w:rsidRDefault="00DA3B25" w:rsidP="00DA3B25"/>
    <w:p w14:paraId="20FA9C7A" w14:textId="77777777" w:rsidR="00DA3B25" w:rsidRDefault="00DA3B25" w:rsidP="00DA3B25">
      <w:r>
        <w:t xml:space="preserve">El sistema </w:t>
      </w:r>
      <w:proofErr w:type="spellStart"/>
      <w:r>
        <w:t>multiescalar</w:t>
      </w:r>
      <w:proofErr w:type="spellEnd"/>
      <w:r>
        <w:t xml:space="preserve"> demuestra que la economía mundial es un entramado de escalafones interdependientes, donde las decisiones en el nivel educativo más básico (TSU) afectan la estabilidad del nivel global (Confederación de Ligas de la ONU) a través de un flujo de información y valor que sigue las leyes de escalamiento fractal de la THRCI-4D. La </w:t>
      </w:r>
      <w:proofErr w:type="spellStart"/>
      <w:r>
        <w:t>tokenización</w:t>
      </w:r>
      <w:proofErr w:type="spellEnd"/>
      <w:r>
        <w:t xml:space="preserve"> de la deuda y la capitalización de activos en cada escalafón permite una revalorización estructural que trasciende las fronteras tradicionales.</w:t>
      </w:r>
    </w:p>
    <w:p w14:paraId="4951BB47" w14:textId="77777777" w:rsidR="00DA3B25" w:rsidRDefault="00DA3B25" w:rsidP="00DA3B25"/>
    <w:p w14:paraId="5F8A6D28" w14:textId="77777777" w:rsidR="00DA3B25" w:rsidRDefault="00DA3B25" w:rsidP="00DA3B25">
      <w:r>
        <w:t xml:space="preserve">La probabilidad de estabilidad asintótica del 96.2% confirma que el sistema TBAC </w:t>
      </w:r>
      <w:proofErr w:type="spellStart"/>
      <w:r>
        <w:t>multiescalar</w:t>
      </w:r>
      <w:proofErr w:type="spellEnd"/>
      <w:r>
        <w:t xml:space="preserve"> es robusto y capaz de mantener el equilibrio económico mundial incluso bajo escenarios adversos. La dolarización es innecesaria; el modelo TBAC ofrece una vía soberana y </w:t>
      </w:r>
      <w:proofErr w:type="spellStart"/>
      <w:r>
        <w:t>multiescalar</w:t>
      </w:r>
      <w:proofErr w:type="spellEnd"/>
      <w:r>
        <w:t xml:space="preserve"> para revalorizar las monedas y organizar la economía mundial de manera descentralizada y armónica.</w:t>
      </w:r>
    </w:p>
    <w:p w14:paraId="5C8A739E" w14:textId="77777777" w:rsidR="00DA3B25" w:rsidRDefault="00DA3B25" w:rsidP="00DA3B25"/>
    <w:p w14:paraId="4682574E" w14:textId="77777777" w:rsidR="00DA3B25" w:rsidRDefault="00DA3B25" w:rsidP="00DA3B25">
      <w:r>
        <w:t>---</w:t>
      </w:r>
    </w:p>
    <w:p w14:paraId="115C1C30" w14:textId="77777777" w:rsidR="00DA3B25" w:rsidRDefault="00DA3B25" w:rsidP="00DA3B25"/>
    <w:p w14:paraId="15B2108B" w14:textId="77777777" w:rsidR="00DA3B25" w:rsidRDefault="00DA3B25" w:rsidP="00DA3B25">
      <w:r>
        <w:t>Enlace al repositorio:</w:t>
      </w:r>
    </w:p>
    <w:p w14:paraId="6EFE7400" w14:textId="63C4F41B" w:rsidR="00386F92" w:rsidRDefault="00386F92"/>
    <w:sectPr w:rsidR="00386F9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F92"/>
    <w:rsid w:val="00047830"/>
    <w:rsid w:val="00120DF0"/>
    <w:rsid w:val="001D5576"/>
    <w:rsid w:val="00386F92"/>
    <w:rsid w:val="003A0A0B"/>
    <w:rsid w:val="0048774B"/>
    <w:rsid w:val="0089732F"/>
    <w:rsid w:val="008B3883"/>
    <w:rsid w:val="00A718B7"/>
    <w:rsid w:val="00B92FCC"/>
    <w:rsid w:val="00CE7E1A"/>
    <w:rsid w:val="00D15995"/>
    <w:rsid w:val="00D31670"/>
    <w:rsid w:val="00D77B45"/>
    <w:rsid w:val="00DA3B25"/>
    <w:rsid w:val="00FD4D4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D720F6C"/>
  <w15:chartTrackingRefBased/>
  <w15:docId w15:val="{A1C70020-834F-4F41-B177-9DEC1930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6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6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6F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6F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6F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6F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6F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6F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6F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6F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6F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6F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6F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6F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6F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6F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6F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6F92"/>
    <w:rPr>
      <w:rFonts w:eastAsiaTheme="majorEastAsia" w:cstheme="majorBidi"/>
      <w:color w:val="272727" w:themeColor="text1" w:themeTint="D8"/>
    </w:rPr>
  </w:style>
  <w:style w:type="paragraph" w:styleId="Ttulo">
    <w:name w:val="Title"/>
    <w:basedOn w:val="Normal"/>
    <w:next w:val="Normal"/>
    <w:link w:val="TtuloCar"/>
    <w:uiPriority w:val="10"/>
    <w:qFormat/>
    <w:rsid w:val="00386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F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6F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6F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6F92"/>
    <w:pPr>
      <w:spacing w:before="160"/>
      <w:jc w:val="center"/>
    </w:pPr>
    <w:rPr>
      <w:i/>
      <w:iCs/>
      <w:color w:val="404040" w:themeColor="text1" w:themeTint="BF"/>
    </w:rPr>
  </w:style>
  <w:style w:type="character" w:customStyle="1" w:styleId="CitaCar">
    <w:name w:val="Cita Car"/>
    <w:basedOn w:val="Fuentedeprrafopredeter"/>
    <w:link w:val="Cita"/>
    <w:uiPriority w:val="29"/>
    <w:rsid w:val="00386F92"/>
    <w:rPr>
      <w:i/>
      <w:iCs/>
      <w:color w:val="404040" w:themeColor="text1" w:themeTint="BF"/>
    </w:rPr>
  </w:style>
  <w:style w:type="paragraph" w:styleId="Prrafodelista">
    <w:name w:val="List Paragraph"/>
    <w:basedOn w:val="Normal"/>
    <w:uiPriority w:val="34"/>
    <w:qFormat/>
    <w:rsid w:val="00386F92"/>
    <w:pPr>
      <w:ind w:left="720"/>
      <w:contextualSpacing/>
    </w:pPr>
  </w:style>
  <w:style w:type="character" w:styleId="nfasisintenso">
    <w:name w:val="Intense Emphasis"/>
    <w:basedOn w:val="Fuentedeprrafopredeter"/>
    <w:uiPriority w:val="21"/>
    <w:qFormat/>
    <w:rsid w:val="00386F92"/>
    <w:rPr>
      <w:i/>
      <w:iCs/>
      <w:color w:val="0F4761" w:themeColor="accent1" w:themeShade="BF"/>
    </w:rPr>
  </w:style>
  <w:style w:type="paragraph" w:styleId="Citadestacada">
    <w:name w:val="Intense Quote"/>
    <w:basedOn w:val="Normal"/>
    <w:next w:val="Normal"/>
    <w:link w:val="CitadestacadaCar"/>
    <w:uiPriority w:val="30"/>
    <w:qFormat/>
    <w:rsid w:val="00386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6F92"/>
    <w:rPr>
      <w:i/>
      <w:iCs/>
      <w:color w:val="0F4761" w:themeColor="accent1" w:themeShade="BF"/>
    </w:rPr>
  </w:style>
  <w:style w:type="character" w:styleId="Referenciaintensa">
    <w:name w:val="Intense Reference"/>
    <w:basedOn w:val="Fuentedeprrafopredeter"/>
    <w:uiPriority w:val="32"/>
    <w:qFormat/>
    <w:rsid w:val="00386F92"/>
    <w:rPr>
      <w:b/>
      <w:bCs/>
      <w:smallCaps/>
      <w:color w:val="0F4761" w:themeColor="accent1" w:themeShade="BF"/>
      <w:spacing w:val="5"/>
    </w:rPr>
  </w:style>
  <w:style w:type="character" w:styleId="Hipervnculo">
    <w:name w:val="Hyperlink"/>
    <w:basedOn w:val="Fuentedeprrafopredeter"/>
    <w:uiPriority w:val="99"/>
    <w:unhideWhenUsed/>
    <w:rsid w:val="00D15995"/>
    <w:rPr>
      <w:color w:val="467886" w:themeColor="hyperlink"/>
      <w:u w:val="single"/>
    </w:rPr>
  </w:style>
  <w:style w:type="character" w:styleId="Mencinsinresolver">
    <w:name w:val="Unresolved Mention"/>
    <w:basedOn w:val="Fuentedeprrafopredeter"/>
    <w:uiPriority w:val="99"/>
    <w:semiHidden/>
    <w:unhideWhenUsed/>
    <w:rsid w:val="00D159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github.com/reumend/VALOR-REAL-DEL-SUCRE-DE-LA-UNASUR-"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19267</Words>
  <Characters>105970</Characters>
  <Application>Microsoft Office Word</Application>
  <DocSecurity>0</DocSecurity>
  <Lines>883</Lines>
  <Paragraphs>249</Paragraphs>
  <ScaleCrop>false</ScaleCrop>
  <Company/>
  <LinksUpToDate>false</LinksUpToDate>
  <CharactersWithSpaces>124988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2026-09-02T14:06:00Z</dcterms:created>
  <dcterms:modified xsi:type="dcterms:W3CDTF">2026-09-02T14:06:00Z</dcterms:modified>
</cp:coreProperties>
</file>