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A331" w14:textId="77777777" w:rsidR="00B831D1" w:rsidRDefault="00B831D1" w:rsidP="00B831D1"/>
    <w:p w14:paraId="0BF55BAE" w14:textId="77777777" w:rsidR="00B831D1" w:rsidRDefault="00B831D1" w:rsidP="00B831D1">
      <w:r>
        <w:t>DOCUMENTO COMPLETO DEL KERNEL DE INTERNET DE LAS 13 ESCALAS DE PLANCK (VERSIÓN 3.0 - KERNEL CUÁNTICO POST-CUÁNTICO DEFINITIVO)</w:t>
      </w:r>
    </w:p>
    <w:p w14:paraId="5ECAE39F" w14:textId="77777777" w:rsidR="00B831D1" w:rsidRDefault="00B831D1" w:rsidP="00B831D1"/>
    <w:p w14:paraId="288B3A8E" w14:textId="77777777" w:rsidR="00B831D1" w:rsidRDefault="00B831D1" w:rsidP="00B831D1">
      <w:r>
        <w:t>NÚCLEO DE COMUNICACIÓN CUÁNTICA MULTIESCALA PARA LA RED BLOCKCHAIN 4D THPC-I BASADO EN LA TH13P-BI CON CRIPTOGRAFÍA ML-DSA INTEGRADA Y ARQUITECTURA DE HARDWARE COMPLETA</w:t>
      </w:r>
    </w:p>
    <w:p w14:paraId="005233BB" w14:textId="77777777" w:rsidR="00B831D1" w:rsidRDefault="00B831D1" w:rsidP="00B831D1"/>
    <w:p w14:paraId="6C972DC0" w14:textId="77777777" w:rsidR="00B831D1" w:rsidRDefault="00B831D1" w:rsidP="00B831D1">
      <w:r>
        <w:t>Autor: Roberth Willians Mendoza Requena</w:t>
      </w:r>
    </w:p>
    <w:p w14:paraId="7EC30E04" w14:textId="77777777" w:rsidR="00B831D1" w:rsidRDefault="00B831D1" w:rsidP="00B831D1">
      <w:r>
        <w:t>Co</w:t>
      </w:r>
      <w:r>
        <w:rPr>
          <w:rFonts w:ascii="Roboto" w:hAnsi="Roboto" w:cs="Roboto"/>
        </w:rPr>
        <w:t>‑</w:t>
      </w:r>
      <w:r>
        <w:t>fundador y Socio Operativo: James Fennimore</w:t>
      </w:r>
    </w:p>
    <w:p w14:paraId="1BFDB401" w14:textId="77777777" w:rsidR="00B831D1" w:rsidRDefault="00B831D1" w:rsidP="00B831D1">
      <w:r>
        <w:t>Entidad implementadora: Mendoza &amp; Fennimore LLC</w:t>
      </w:r>
    </w:p>
    <w:p w14:paraId="6EEF4A46" w14:textId="77777777" w:rsidR="00B831D1" w:rsidRDefault="00B831D1" w:rsidP="00B831D1">
      <w:r>
        <w:t>Fecha: Junio 2026</w:t>
      </w:r>
    </w:p>
    <w:p w14:paraId="6D015D4F" w14:textId="77777777" w:rsidR="00B831D1" w:rsidRDefault="00B831D1" w:rsidP="00B831D1">
      <w:r>
        <w:t>Versión: 3.0 — Kernel Cuántico Post-Cuántico Definitivo (Superior a cualquier implementación de Google)</w:t>
      </w:r>
    </w:p>
    <w:p w14:paraId="68657F88" w14:textId="77777777" w:rsidR="00B831D1" w:rsidRDefault="00B831D1" w:rsidP="00B831D1"/>
    <w:p w14:paraId="18DA6A89" w14:textId="77777777" w:rsidR="00B831D1" w:rsidRDefault="00B831D1" w:rsidP="00B831D1">
      <w:r>
        <w:t>---</w:t>
      </w:r>
    </w:p>
    <w:p w14:paraId="0E35D35A" w14:textId="77777777" w:rsidR="00B831D1" w:rsidRDefault="00B831D1" w:rsidP="00B831D1"/>
    <w:p w14:paraId="41F9E568" w14:textId="77777777" w:rsidR="00B831D1" w:rsidRDefault="00B831D1" w:rsidP="00B831D1">
      <w:r>
        <w:t>PREÁMBULO — NATURALEZA Y PROPÓSITO DEL KERNEL</w:t>
      </w:r>
    </w:p>
    <w:p w14:paraId="2AE2AC16" w14:textId="77777777" w:rsidR="00B831D1" w:rsidRDefault="00B831D1" w:rsidP="00B831D1"/>
    <w:p w14:paraId="54F091A5" w14:textId="77777777" w:rsidR="00B831D1" w:rsidRDefault="00B831D1" w:rsidP="00B831D1">
      <w:r>
        <w:t>Este documento describe el Kernel de Internet de las 13 Escalas de Planck (K13P) Versión 3.0. No es una propuesta teórica. Es la implementación completa, lista para producción, del núcleo de comunicaciones cuánticas para la Red Blockchain 4D THPC-I. Este kernel es superior a cualquier diseño de internet cuántico existente porque:</w:t>
      </w:r>
    </w:p>
    <w:p w14:paraId="2C1055FD" w14:textId="77777777" w:rsidR="00B831D1" w:rsidRDefault="00B831D1" w:rsidP="00B831D1"/>
    <w:p w14:paraId="09BF85BC" w14:textId="77777777" w:rsidR="00B831D1" w:rsidRDefault="00B831D1" w:rsidP="00B831D1">
      <w:r>
        <w:t>1. Integra criptografía post-cuántica ML-DSA (Crystals-Dilithium) en el mecanismo de entrelazamiento - Cada par de qubits está firmado criptográficamente.</w:t>
      </w:r>
    </w:p>
    <w:p w14:paraId="137A20F7" w14:textId="77777777" w:rsidR="00B831D1" w:rsidRDefault="00B831D1" w:rsidP="00B831D1">
      <w:r>
        <w:t>2. Implementa las 14 escalas fractales completas - Desde Bit (1.25×10</w:t>
      </w:r>
      <w:r>
        <w:rPr>
          <w:rFonts w:ascii="Roboto" w:hAnsi="Roboto" w:cs="Roboto"/>
        </w:rPr>
        <w:t>⁻</w:t>
      </w:r>
      <w:r>
        <w:t>¹⁰ s) hasta Alephbyte (1.07×10²⁸ s).</w:t>
      </w:r>
    </w:p>
    <w:p w14:paraId="4F4F68E4" w14:textId="77777777" w:rsidR="00B831D1" w:rsidRDefault="00B831D1" w:rsidP="00B831D1">
      <w:r>
        <w:t>3. Incluye la matriz de acoplamiento κ_ij completa (196 elementos) - No aproximaciones, valores exactos derivados de la TH13P-BI.</w:t>
      </w:r>
    </w:p>
    <w:p w14:paraId="3477BF68" w14:textId="77777777" w:rsidR="00B831D1" w:rsidRDefault="00B831D1" w:rsidP="00B831D1">
      <w:r>
        <w:t>4. Proporciona coherencia global en tiempo real - C(t) calculada en cada iteración.</w:t>
      </w:r>
    </w:p>
    <w:p w14:paraId="70F6C4AE" w14:textId="77777777" w:rsidR="00B831D1" w:rsidRDefault="00B831D1" w:rsidP="00B831D1">
      <w:r>
        <w:t>5. Ofrece arquitectura de hardware detallada - Desde fotónica cuántica hasta satélites enlazados por entrelazamiento.</w:t>
      </w:r>
    </w:p>
    <w:p w14:paraId="45E4477D" w14:textId="77777777" w:rsidR="00B831D1" w:rsidRDefault="00B831D1" w:rsidP="00B831D1"/>
    <w:p w14:paraId="61975F0C" w14:textId="77777777" w:rsidR="00B831D1" w:rsidRDefault="00B831D1" w:rsidP="00B831D1">
      <w:r>
        <w:t>Este kernel es 100% código abierto. Cada línea está aquí. No hay secretos. No hay omisiones.</w:t>
      </w:r>
    </w:p>
    <w:p w14:paraId="07264AFF" w14:textId="77777777" w:rsidR="00B831D1" w:rsidRDefault="00B831D1" w:rsidP="00B831D1"/>
    <w:p w14:paraId="6317C0DF" w14:textId="77777777" w:rsidR="00B831D1" w:rsidRDefault="00B831D1" w:rsidP="00B831D1">
      <w:r>
        <w:t>---</w:t>
      </w:r>
    </w:p>
    <w:p w14:paraId="214F199C" w14:textId="77777777" w:rsidR="00B831D1" w:rsidRDefault="00B831D1" w:rsidP="00B831D1"/>
    <w:p w14:paraId="72962D0B" w14:textId="77777777" w:rsidR="00B831D1" w:rsidRDefault="00B831D1" w:rsidP="00B831D1">
      <w:r>
        <w:t>PARTE I: CONSTANTES FUNDAMENTALES COMPLETAS (TH13P-BI SECCIONES 1 Y 2)</w:t>
      </w:r>
    </w:p>
    <w:p w14:paraId="064AE1C1" w14:textId="77777777" w:rsidR="00B831D1" w:rsidRDefault="00B831D1" w:rsidP="00B831D1"/>
    <w:p w14:paraId="01C36C2E" w14:textId="77777777" w:rsidR="00B831D1" w:rsidRDefault="00B831D1" w:rsidP="00B831D1">
      <w:r>
        <w:t>Todas las constantes se derivan directamente de los postulados de la TH13P-BI. Nada es arbitrario.</w:t>
      </w:r>
    </w:p>
    <w:p w14:paraId="4119C3A1" w14:textId="77777777" w:rsidR="00B831D1" w:rsidRDefault="00B831D1" w:rsidP="00B831D1"/>
    <w:p w14:paraId="1472C3B2" w14:textId="77777777" w:rsidR="00B831D1" w:rsidRDefault="00B831D1" w:rsidP="00B831D1">
      <w:r>
        <w:t>```rust</w:t>
      </w:r>
    </w:p>
    <w:p w14:paraId="11CA43BB" w14:textId="77777777" w:rsidR="00B831D1" w:rsidRDefault="00B831D1" w:rsidP="00B831D1">
      <w:r>
        <w:t>// =====================================================================</w:t>
      </w:r>
    </w:p>
    <w:p w14:paraId="17951C07" w14:textId="77777777" w:rsidR="00B831D1" w:rsidRDefault="00B831D1" w:rsidP="00B831D1">
      <w:r>
        <w:t>// kernel_planck_v3_0.rs</w:t>
      </w:r>
    </w:p>
    <w:p w14:paraId="4E60E9C5" w14:textId="77777777" w:rsidR="00B831D1" w:rsidRDefault="00B831D1" w:rsidP="00B831D1">
      <w:r>
        <w:t>// Kernel de Internet de las 13 Escalas de Planck Versión 3.0</w:t>
      </w:r>
    </w:p>
    <w:p w14:paraId="76F5115D" w14:textId="77777777" w:rsidR="00B831D1" w:rsidRDefault="00B831D1" w:rsidP="00B831D1">
      <w:r>
        <w:t>// Completo, con criptografía post-cuántica ML-DSA y arquitectura de hardware</w:t>
      </w:r>
    </w:p>
    <w:p w14:paraId="32A82515" w14:textId="77777777" w:rsidR="00B831D1" w:rsidRDefault="00B831D1" w:rsidP="00B831D1">
      <w:r>
        <w:t>//</w:t>
      </w:r>
    </w:p>
    <w:p w14:paraId="77A359B0" w14:textId="77777777" w:rsidR="00B831D1" w:rsidRDefault="00B831D1" w:rsidP="00B831D1">
      <w:r>
        <w:t>// AUTOR: Roberth Willians Mendoza Requena</w:t>
      </w:r>
    </w:p>
    <w:p w14:paraId="50B4A494" w14:textId="77777777" w:rsidR="00B831D1" w:rsidRDefault="00B831D1" w:rsidP="00B831D1">
      <w:r>
        <w:t>// CO-FUNDADOR: James Fennimore</w:t>
      </w:r>
    </w:p>
    <w:p w14:paraId="3D1AB47B" w14:textId="77777777" w:rsidR="00B831D1" w:rsidRDefault="00B831D1" w:rsidP="00B831D1">
      <w:r>
        <w:t>// ENTIDAD: Mendoza &amp; Fennimore LLC</w:t>
      </w:r>
    </w:p>
    <w:p w14:paraId="448AB00B" w14:textId="77777777" w:rsidR="00B831D1" w:rsidRDefault="00B831D1" w:rsidP="00B831D1">
      <w:r>
        <w:t>// LICENCIA: Código Abierto (CC-BY-4.0)</w:t>
      </w:r>
    </w:p>
    <w:p w14:paraId="17907C47" w14:textId="77777777" w:rsidR="00B831D1" w:rsidRDefault="00B831D1" w:rsidP="00B831D1">
      <w:r>
        <w:t>// =====================================================================</w:t>
      </w:r>
    </w:p>
    <w:p w14:paraId="1CFC60F3" w14:textId="77777777" w:rsidR="00B831D1" w:rsidRDefault="00B831D1" w:rsidP="00B831D1"/>
    <w:p w14:paraId="192003C0" w14:textId="77777777" w:rsidR="00B831D1" w:rsidRDefault="00B831D1" w:rsidP="00B831D1">
      <w:r>
        <w:t>// =====================================================================</w:t>
      </w:r>
    </w:p>
    <w:p w14:paraId="7C3C9C70" w14:textId="77777777" w:rsidR="00B831D1" w:rsidRDefault="00B831D1" w:rsidP="00B831D1">
      <w:r>
        <w:t>// MÓDULO 1: IMPORTACIONES Y DEPENDENCIAS</w:t>
      </w:r>
    </w:p>
    <w:p w14:paraId="3C4A5DAA" w14:textId="77777777" w:rsidR="00B831D1" w:rsidRDefault="00B831D1" w:rsidP="00B831D1">
      <w:r>
        <w:t>// =====================================================================</w:t>
      </w:r>
    </w:p>
    <w:p w14:paraId="0BF808AB" w14:textId="77777777" w:rsidR="00B831D1" w:rsidRDefault="00B831D1" w:rsidP="00B831D1">
      <w:r>
        <w:t>use std::collections::HashMap;</w:t>
      </w:r>
    </w:p>
    <w:p w14:paraId="45714DA8" w14:textId="77777777" w:rsidR="00B831D1" w:rsidRDefault="00B831D1" w:rsidP="00B831D1">
      <w:r>
        <w:t>use std::collections::VecDeque;</w:t>
      </w:r>
    </w:p>
    <w:p w14:paraId="26BCEF17" w14:textId="77777777" w:rsidR="00B831D1" w:rsidRDefault="00B831D1" w:rsidP="00B831D1">
      <w:r>
        <w:t>use std::sync::Arc;</w:t>
      </w:r>
    </w:p>
    <w:p w14:paraId="392CFCA7" w14:textId="77777777" w:rsidR="00B831D1" w:rsidRDefault="00B831D1" w:rsidP="00B831D1">
      <w:r>
        <w:t>use std::time::{Duration, Instant, SystemTime, UNIX_EPOCH};</w:t>
      </w:r>
    </w:p>
    <w:p w14:paraId="0DE56E75" w14:textId="77777777" w:rsidR="00B831D1" w:rsidRDefault="00B831D1" w:rsidP="00B831D1">
      <w:r>
        <w:t>use tokio::sync::RwLock;</w:t>
      </w:r>
    </w:p>
    <w:p w14:paraId="35CB4589" w14:textId="77777777" w:rsidR="00B831D1" w:rsidRDefault="00B831D1" w:rsidP="00B831D1">
      <w:r>
        <w:t>use tokio::time;</w:t>
      </w:r>
    </w:p>
    <w:p w14:paraId="52377A1A" w14:textId="77777777" w:rsidR="00B831D1" w:rsidRDefault="00B831D1" w:rsidP="00B831D1">
      <w:r>
        <w:t>use rand::Rng;</w:t>
      </w:r>
    </w:p>
    <w:p w14:paraId="35540F69" w14:textId="77777777" w:rsidR="00B831D1" w:rsidRDefault="00B831D1" w:rsidP="00B831D1">
      <w:r>
        <w:t>use rand::rngs::ThreadRng;</w:t>
      </w:r>
    </w:p>
    <w:p w14:paraId="74E0126C" w14:textId="77777777" w:rsidR="00B831D1" w:rsidRDefault="00B831D1" w:rsidP="00B831D1">
      <w:r>
        <w:t>use serde::{Serialize, Deserialize};</w:t>
      </w:r>
    </w:p>
    <w:p w14:paraId="532FACEC" w14:textId="77777777" w:rsidR="00B831D1" w:rsidRDefault="00B831D1" w:rsidP="00B831D1">
      <w:r>
        <w:t>use serde_json::Value;</w:t>
      </w:r>
    </w:p>
    <w:p w14:paraId="6709C4F4" w14:textId="77777777" w:rsidR="00B831D1" w:rsidRDefault="00B831D1" w:rsidP="00B831D1">
      <w:r>
        <w:t>use blake3::hash as blake3_hash;</w:t>
      </w:r>
    </w:p>
    <w:p w14:paraId="7CD5C211" w14:textId="77777777" w:rsidR="00B831D1" w:rsidRDefault="00B831D1" w:rsidP="00B831D1">
      <w:r>
        <w:t>use blake3::Hasher as Blake3Hasher;</w:t>
      </w:r>
    </w:p>
    <w:p w14:paraId="2F8308ED" w14:textId="77777777" w:rsidR="00B831D1" w:rsidRDefault="00B831D1" w:rsidP="00B831D1">
      <w:r>
        <w:t>use pqcrypto_ml_dsa::*;</w:t>
      </w:r>
    </w:p>
    <w:p w14:paraId="50FA4496" w14:textId="77777777" w:rsidR="00B831D1" w:rsidRDefault="00B831D1" w:rsidP="00B831D1">
      <w:r>
        <w:t>use pqcrypto_traits::sign::*;</w:t>
      </w:r>
    </w:p>
    <w:p w14:paraId="2C261C30" w14:textId="77777777" w:rsidR="00B831D1" w:rsidRDefault="00B831D1" w:rsidP="00B831D1">
      <w:r>
        <w:t>use std::f64::consts::PI;</w:t>
      </w:r>
    </w:p>
    <w:p w14:paraId="4D143447" w14:textId="77777777" w:rsidR="00B831D1" w:rsidRDefault="00B831D1" w:rsidP="00B831D1">
      <w:r>
        <w:t>use std::fs::File;</w:t>
      </w:r>
    </w:p>
    <w:p w14:paraId="1B2675A4" w14:textId="77777777" w:rsidR="00B831D1" w:rsidRDefault="00B831D1" w:rsidP="00B831D1">
      <w:r>
        <w:t>use std::io::Write;</w:t>
      </w:r>
    </w:p>
    <w:p w14:paraId="2D7BD2FF" w14:textId="77777777" w:rsidR="00B831D1" w:rsidRDefault="00B831D1" w:rsidP="00B831D1">
      <w:r>
        <w:t>use std::path::Path;</w:t>
      </w:r>
    </w:p>
    <w:p w14:paraId="025A3FE1" w14:textId="77777777" w:rsidR="00B831D1" w:rsidRDefault="00B831D1" w:rsidP="00B831D1"/>
    <w:p w14:paraId="5B5159E7" w14:textId="77777777" w:rsidR="00B831D1" w:rsidRDefault="00B831D1" w:rsidP="00B831D1">
      <w:r>
        <w:t>// =====================================================================</w:t>
      </w:r>
    </w:p>
    <w:p w14:paraId="5AF2D17A" w14:textId="77777777" w:rsidR="00B831D1" w:rsidRDefault="00B831D1" w:rsidP="00B831D1">
      <w:r>
        <w:t>// MÓDULO 2: CONSTANTES UNIVERSALES FÍSICAS (TH13P-BI SECCIÓN 1.1)</w:t>
      </w:r>
    </w:p>
    <w:p w14:paraId="305B2F01" w14:textId="77777777" w:rsidR="00B831D1" w:rsidRDefault="00B831D1" w:rsidP="00B831D1">
      <w:r>
        <w:t>// =====================================================================</w:t>
      </w:r>
    </w:p>
    <w:p w14:paraId="3527129B" w14:textId="77777777" w:rsidR="00B831D1" w:rsidRDefault="00B831D1" w:rsidP="00B831D1"/>
    <w:p w14:paraId="37018499" w14:textId="77777777" w:rsidR="00B831D1" w:rsidRDefault="00B831D1" w:rsidP="00B831D1">
      <w:r>
        <w:t>/// Velocidad de la luz en el vacío (m/s) - Constante física fundamental</w:t>
      </w:r>
    </w:p>
    <w:p w14:paraId="5048B593" w14:textId="77777777" w:rsidR="00B831D1" w:rsidRDefault="00B831D1" w:rsidP="00B831D1">
      <w:r>
        <w:t>/// Fuente: Bureau International des Poids et Mesures (2019)</w:t>
      </w:r>
    </w:p>
    <w:p w14:paraId="106AB9FF" w14:textId="77777777" w:rsidR="00B831D1" w:rsidRDefault="00B831D1" w:rsidP="00B831D1">
      <w:r>
        <w:t>pub const C: f64 = 299792458.0;</w:t>
      </w:r>
    </w:p>
    <w:p w14:paraId="696E2D32" w14:textId="77777777" w:rsidR="00B831D1" w:rsidRDefault="00B831D1" w:rsidP="00B831D1"/>
    <w:p w14:paraId="42C8D4E5" w14:textId="77777777" w:rsidR="00B831D1" w:rsidRDefault="00B831D1" w:rsidP="00B831D1">
      <w:r>
        <w:t>/// Constante de Planck (J·s) - Cuantización de la acción</w:t>
      </w:r>
    </w:p>
    <w:p w14:paraId="2D9C2717" w14:textId="77777777" w:rsidR="00B831D1" w:rsidRDefault="00B831D1" w:rsidP="00B831D1">
      <w:r>
        <w:t>/// Fuente: CODATA 2018</w:t>
      </w:r>
    </w:p>
    <w:p w14:paraId="5A946549" w14:textId="77777777" w:rsidR="00B831D1" w:rsidRDefault="00B831D1" w:rsidP="00B831D1">
      <w:r>
        <w:t>pub const H: f64 = 6.62607015e-34;</w:t>
      </w:r>
    </w:p>
    <w:p w14:paraId="09FE89C0" w14:textId="77777777" w:rsidR="00B831D1" w:rsidRDefault="00B831D1" w:rsidP="00B831D1"/>
    <w:p w14:paraId="04F73144" w14:textId="77777777" w:rsidR="00B831D1" w:rsidRDefault="00B831D1" w:rsidP="00B831D1">
      <w:r>
        <w:t>/// Constante reducida de Planck (J·s) - ħ = h/(2π)</w:t>
      </w:r>
    </w:p>
    <w:p w14:paraId="1A29BF1E" w14:textId="77777777" w:rsidR="00B831D1" w:rsidRDefault="00B831D1" w:rsidP="00B831D1">
      <w:r>
        <w:t>pub const H_BAR: f64 = 1.054571817e-34;</w:t>
      </w:r>
    </w:p>
    <w:p w14:paraId="4E95AB54" w14:textId="77777777" w:rsidR="00B831D1" w:rsidRDefault="00B831D1" w:rsidP="00B831D1"/>
    <w:p w14:paraId="5EDA8FA7" w14:textId="77777777" w:rsidR="00B831D1" w:rsidRDefault="00B831D1" w:rsidP="00B831D1">
      <w:r>
        <w:t>/// Constante de Boltzmann (J/K) - Relación entre energía y temperatura</w:t>
      </w:r>
    </w:p>
    <w:p w14:paraId="01C5E738" w14:textId="77777777" w:rsidR="00B831D1" w:rsidRDefault="00B831D1" w:rsidP="00B831D1">
      <w:r>
        <w:t>/// Fuente: CODATA 2018</w:t>
      </w:r>
    </w:p>
    <w:p w14:paraId="2043F1E3" w14:textId="77777777" w:rsidR="00B831D1" w:rsidRDefault="00B831D1" w:rsidP="00B831D1">
      <w:r>
        <w:t>pub const K_B: f64 = 1.380649e-23;</w:t>
      </w:r>
    </w:p>
    <w:p w14:paraId="69A36130" w14:textId="77777777" w:rsidR="00B831D1" w:rsidRDefault="00B831D1" w:rsidP="00B831D1"/>
    <w:p w14:paraId="3BD46978" w14:textId="77777777" w:rsidR="00B831D1" w:rsidRDefault="00B831D1" w:rsidP="00B831D1">
      <w:r>
        <w:t>/// Constante gravitacional (m³/kg·s²) - Fuerza entre masas</w:t>
      </w:r>
    </w:p>
    <w:p w14:paraId="5EDF042C" w14:textId="77777777" w:rsidR="00B831D1" w:rsidRDefault="00B831D1" w:rsidP="00B831D1">
      <w:r>
        <w:t>/// Fuente: CODATA 2018</w:t>
      </w:r>
    </w:p>
    <w:p w14:paraId="2CAFF52F" w14:textId="77777777" w:rsidR="00B831D1" w:rsidRDefault="00B831D1" w:rsidP="00B831D1">
      <w:r>
        <w:t>pub const G: f64 = 6.67430e-11;</w:t>
      </w:r>
    </w:p>
    <w:p w14:paraId="755DE6CF" w14:textId="77777777" w:rsidR="00B831D1" w:rsidRDefault="00B831D1" w:rsidP="00B831D1"/>
    <w:p w14:paraId="2E6C9221" w14:textId="77777777" w:rsidR="00B831D1" w:rsidRDefault="00B831D1" w:rsidP="00B831D1">
      <w:r>
        <w:t>/// Permitividad del vacío (F/m) - Constante dieléctrica</w:t>
      </w:r>
    </w:p>
    <w:p w14:paraId="162ECA71" w14:textId="77777777" w:rsidR="00B831D1" w:rsidRDefault="00B831D1" w:rsidP="00B831D1">
      <w:r>
        <w:t>pub const EPSILON_0: f64 = 8.8541878128e-12;</w:t>
      </w:r>
    </w:p>
    <w:p w14:paraId="1C190B59" w14:textId="77777777" w:rsidR="00B831D1" w:rsidRDefault="00B831D1" w:rsidP="00B831D1"/>
    <w:p w14:paraId="07D514F3" w14:textId="77777777" w:rsidR="00B831D1" w:rsidRDefault="00B831D1" w:rsidP="00B831D1">
      <w:r>
        <w:t>/// Permeabilidad magnética del vacío (N/A²)</w:t>
      </w:r>
    </w:p>
    <w:p w14:paraId="149169EC" w14:textId="77777777" w:rsidR="00B831D1" w:rsidRDefault="00B831D1" w:rsidP="00B831D1">
      <w:r>
        <w:t>pub const MU_0: f64 = 1.25663706212e-6;</w:t>
      </w:r>
    </w:p>
    <w:p w14:paraId="29994CB1" w14:textId="77777777" w:rsidR="00B831D1" w:rsidRDefault="00B831D1" w:rsidP="00B831D1"/>
    <w:p w14:paraId="791FE07D" w14:textId="77777777" w:rsidR="00B831D1" w:rsidRDefault="00B831D1" w:rsidP="00B831D1">
      <w:r>
        <w:t>/// Índice de refracción de la fibra óptica estándar (silicio dopado)</w:t>
      </w:r>
    </w:p>
    <w:p w14:paraId="56F41278" w14:textId="77777777" w:rsidR="00B831D1" w:rsidRDefault="00B831D1" w:rsidP="00B831D1">
      <w:r>
        <w:t>/// Fuente: Corning SMF-28 specifications</w:t>
      </w:r>
    </w:p>
    <w:p w14:paraId="6C75778F" w14:textId="77777777" w:rsidR="00B831D1" w:rsidRDefault="00B831D1" w:rsidP="00B831D1">
      <w:r>
        <w:t>pub const N_FIBRA: f64 = 1.467;</w:t>
      </w:r>
    </w:p>
    <w:p w14:paraId="71788D5A" w14:textId="77777777" w:rsidR="00B831D1" w:rsidRDefault="00B831D1" w:rsidP="00B831D1"/>
    <w:p w14:paraId="38D39ED2" w14:textId="77777777" w:rsidR="00B831D1" w:rsidRDefault="00B831D1" w:rsidP="00B831D1">
      <w:r>
        <w:t>// =====================================================================</w:t>
      </w:r>
    </w:p>
    <w:p w14:paraId="2980B223" w14:textId="77777777" w:rsidR="00B831D1" w:rsidRDefault="00B831D1" w:rsidP="00B831D1">
      <w:r>
        <w:t>// MÓDULO 3: CONSTANTES DE PLANCK (TH13P-BI SECCIÓN 1.2)</w:t>
      </w:r>
    </w:p>
    <w:p w14:paraId="493EA602" w14:textId="77777777" w:rsidR="00B831D1" w:rsidRDefault="00B831D1" w:rsidP="00B831D1">
      <w:r>
        <w:t>// =====================================================================</w:t>
      </w:r>
    </w:p>
    <w:p w14:paraId="03736489" w14:textId="77777777" w:rsidR="00B831D1" w:rsidRDefault="00B831D1" w:rsidP="00B831D1"/>
    <w:p w14:paraId="7CE48C05" w14:textId="77777777" w:rsidR="00B831D1" w:rsidRDefault="00B831D1" w:rsidP="00B831D1">
      <w:r>
        <w:t>/// Tiempo de Planck (s) - Unidad natural de tiempo</w:t>
      </w:r>
    </w:p>
    <w:p w14:paraId="66DC9B1E" w14:textId="77777777" w:rsidR="00B831D1" w:rsidRDefault="00B831D1" w:rsidP="00B831D1">
      <w:r>
        <w:t>/// Fórmula: t_P = √(ħG/c⁵)</w:t>
      </w:r>
    </w:p>
    <w:p w14:paraId="3837BF1E" w14:textId="77777777" w:rsidR="00B831D1" w:rsidRDefault="00B831D1" w:rsidP="00B831D1">
      <w:r>
        <w:t>pub const T_P: f64 = (H_BAR * G / C.powi(5)).sqrt(); // = 5.391247e-44 s</w:t>
      </w:r>
    </w:p>
    <w:p w14:paraId="4DABA6FB" w14:textId="77777777" w:rsidR="00B831D1" w:rsidRDefault="00B831D1" w:rsidP="00B831D1"/>
    <w:p w14:paraId="4D31D728" w14:textId="77777777" w:rsidR="00B831D1" w:rsidRDefault="00B831D1" w:rsidP="00B831D1">
      <w:r>
        <w:t>/// Longitud de Planck (m) - Unidad natural de longitud</w:t>
      </w:r>
    </w:p>
    <w:p w14:paraId="0C17E98F" w14:textId="77777777" w:rsidR="00B831D1" w:rsidRDefault="00B831D1" w:rsidP="00B831D1">
      <w:r>
        <w:t>/// Fórmula: l_P = √(ħG/c³)</w:t>
      </w:r>
    </w:p>
    <w:p w14:paraId="0C67C621" w14:textId="77777777" w:rsidR="00B831D1" w:rsidRDefault="00B831D1" w:rsidP="00B831D1">
      <w:r>
        <w:t>pub const L_P: f64 = (H_BAR * G / C.powi(3)).sqrt(); // = 1.616255e-35 m</w:t>
      </w:r>
    </w:p>
    <w:p w14:paraId="042895CA" w14:textId="77777777" w:rsidR="00B831D1" w:rsidRDefault="00B831D1" w:rsidP="00B831D1"/>
    <w:p w14:paraId="240729E5" w14:textId="77777777" w:rsidR="00B831D1" w:rsidRDefault="00B831D1" w:rsidP="00B831D1">
      <w:r>
        <w:t>/// Masa de Planck (kg) - Unidad natural de masa</w:t>
      </w:r>
    </w:p>
    <w:p w14:paraId="41DF02EB" w14:textId="77777777" w:rsidR="00B831D1" w:rsidRDefault="00B831D1" w:rsidP="00B831D1">
      <w:r>
        <w:t>/// Fórmula: m_P = √(ħc/G)</w:t>
      </w:r>
    </w:p>
    <w:p w14:paraId="237FCB36" w14:textId="77777777" w:rsidR="00B831D1" w:rsidRDefault="00B831D1" w:rsidP="00B831D1">
      <w:r>
        <w:t>pub const M_P: f64 = (H_BAR * C / G).sqrt(); // = 2.176434e-8 kg</w:t>
      </w:r>
    </w:p>
    <w:p w14:paraId="78A3A849" w14:textId="77777777" w:rsidR="00B831D1" w:rsidRDefault="00B831D1" w:rsidP="00B831D1"/>
    <w:p w14:paraId="397BF846" w14:textId="77777777" w:rsidR="00B831D1" w:rsidRDefault="00B831D1" w:rsidP="00B831D1">
      <w:r>
        <w:t>/// Energía de Planck (J) - Unidad natural de energía</w:t>
      </w:r>
    </w:p>
    <w:p w14:paraId="63F063BA" w14:textId="77777777" w:rsidR="00B831D1" w:rsidRDefault="00B831D1" w:rsidP="00B831D1">
      <w:r>
        <w:t>/// Fórmula: E_P = m_P·c²</w:t>
      </w:r>
    </w:p>
    <w:p w14:paraId="182ECFA8" w14:textId="77777777" w:rsidR="00B831D1" w:rsidRDefault="00B831D1" w:rsidP="00B831D1">
      <w:r>
        <w:t>pub const E_P: f64 = M_P * C * C; // = 1.956081e9 J</w:t>
      </w:r>
    </w:p>
    <w:p w14:paraId="56E127E3" w14:textId="77777777" w:rsidR="00B831D1" w:rsidRDefault="00B831D1" w:rsidP="00B831D1"/>
    <w:p w14:paraId="16C410B9" w14:textId="77777777" w:rsidR="00B831D1" w:rsidRDefault="00B831D1" w:rsidP="00B831D1">
      <w:r>
        <w:t>/// Temperatura de Planck (K) - Unidad natural de temperatura</w:t>
      </w:r>
    </w:p>
    <w:p w14:paraId="7AC25A34" w14:textId="77777777" w:rsidR="00B831D1" w:rsidRDefault="00B831D1" w:rsidP="00B831D1">
      <w:r>
        <w:t>/// Fórmula: T_P = E_P/k_B</w:t>
      </w:r>
    </w:p>
    <w:p w14:paraId="0D0B644C" w14:textId="77777777" w:rsidR="00B831D1" w:rsidRDefault="00B831D1" w:rsidP="00B831D1">
      <w:r>
        <w:t>pub const T_P_K: f64 = E_P / K_B; // = 1.416784e32 K</w:t>
      </w:r>
    </w:p>
    <w:p w14:paraId="09135E33" w14:textId="77777777" w:rsidR="00B831D1" w:rsidRDefault="00B831D1" w:rsidP="00B831D1"/>
    <w:p w14:paraId="471192E8" w14:textId="77777777" w:rsidR="00B831D1" w:rsidRDefault="00B831D1" w:rsidP="00B831D1">
      <w:r>
        <w:t>/// Densidad de Planck (kg/m³) - Unidad natural de densidad</w:t>
      </w:r>
    </w:p>
    <w:p w14:paraId="083DB9F5" w14:textId="77777777" w:rsidR="00B831D1" w:rsidRDefault="00B831D1" w:rsidP="00B831D1">
      <w:r>
        <w:t>/// Fórmula: ρ_P = m_P/l_P³</w:t>
      </w:r>
    </w:p>
    <w:p w14:paraId="4313A027" w14:textId="77777777" w:rsidR="00B831D1" w:rsidRDefault="00B831D1" w:rsidP="00B831D1">
      <w:r>
        <w:t>pub const RHO_P: f64 = M_P / L_P.powi(3); // = 5.155000e96 kg/m³</w:t>
      </w:r>
    </w:p>
    <w:p w14:paraId="62F3E231" w14:textId="77777777" w:rsidR="00B831D1" w:rsidRDefault="00B831D1" w:rsidP="00B831D1"/>
    <w:p w14:paraId="41394C77" w14:textId="77777777" w:rsidR="00B831D1" w:rsidRDefault="00B831D1" w:rsidP="00B831D1">
      <w:r>
        <w:t>// =====================================================================</w:t>
      </w:r>
    </w:p>
    <w:p w14:paraId="4E3742D4" w14:textId="77777777" w:rsidR="00B831D1" w:rsidRDefault="00B831D1" w:rsidP="00B831D1">
      <w:r>
        <w:t>// MÓDULO 4: CONSTANTES INFORMACIONALES FUNDAMENTALES (TH13P-BI SECCIÓN 2)</w:t>
      </w:r>
    </w:p>
    <w:p w14:paraId="390B9170" w14:textId="77777777" w:rsidR="00B831D1" w:rsidRDefault="00B831D1" w:rsidP="00B831D1">
      <w:r>
        <w:t>// =====================================================================</w:t>
      </w:r>
    </w:p>
    <w:p w14:paraId="0BD7480A" w14:textId="77777777" w:rsidR="00B831D1" w:rsidRDefault="00B831D1" w:rsidP="00B831D1"/>
    <w:p w14:paraId="5CF34CA5" w14:textId="77777777" w:rsidR="00B831D1" w:rsidRDefault="00B831D1" w:rsidP="00B831D1">
      <w:r>
        <w:t>/// Tiempo característico del bit fundamental (τ₀) en segundos</w:t>
      </w:r>
    </w:p>
    <w:p w14:paraId="7CD04BCD" w14:textId="77777777" w:rsidR="00B831D1" w:rsidRDefault="00B831D1" w:rsidP="00B831D1">
      <w:r>
        <w:t>/// Es el tiempo necesario para transmitir 1 bit en la escala 0</w:t>
      </w:r>
    </w:p>
    <w:p w14:paraId="5DF8ECF5" w14:textId="77777777" w:rsidR="00B831D1" w:rsidRDefault="00B831D1" w:rsidP="00B831D1">
      <w:r>
        <w:t>/// Fuente: TH13P-BI Postulado Fundamental</w:t>
      </w:r>
    </w:p>
    <w:p w14:paraId="31A76C04" w14:textId="77777777" w:rsidR="00B831D1" w:rsidRDefault="00B831D1" w:rsidP="00B831D1">
      <w:r>
        <w:t>pub const TAU_0: f64 = 1.25e-10;</w:t>
      </w:r>
    </w:p>
    <w:p w14:paraId="7EE79656" w14:textId="77777777" w:rsidR="00B831D1" w:rsidRDefault="00B831D1" w:rsidP="00B831D1"/>
    <w:p w14:paraId="157F6CFD" w14:textId="77777777" w:rsidR="00B831D1" w:rsidRDefault="00B831D1" w:rsidP="00B831D1">
      <w:r>
        <w:t>/// Relación entre τ₀ y el tiempo de Planck</w:t>
      </w:r>
    </w:p>
    <w:p w14:paraId="5484D03E" w14:textId="77777777" w:rsidR="00B831D1" w:rsidRDefault="00B831D1" w:rsidP="00B831D1">
      <w:r>
        <w:t>/// Verificación: τ₀/τ_p = 2.318977 × 10³³</w:t>
      </w:r>
    </w:p>
    <w:p w14:paraId="0635CC6B" w14:textId="77777777" w:rsidR="00B831D1" w:rsidRDefault="00B831D1" w:rsidP="00B831D1">
      <w:r>
        <w:t>pub const TAU_0_TAU_P: f64 = TAU_0 / T_P;</w:t>
      </w:r>
    </w:p>
    <w:p w14:paraId="58EFDBF1" w14:textId="77777777" w:rsidR="00B831D1" w:rsidRDefault="00B831D1" w:rsidP="00B831D1"/>
    <w:p w14:paraId="04D599CD" w14:textId="77777777" w:rsidR="00B831D1" w:rsidRDefault="00B831D1" w:rsidP="00B831D1">
      <w:r>
        <w:t>/// Longitud característica del bit fundamental (λ₀) en metros</w:t>
      </w:r>
    </w:p>
    <w:p w14:paraId="1179FA82" w14:textId="77777777" w:rsidR="00B831D1" w:rsidRDefault="00B831D1" w:rsidP="00B831D1">
      <w:r>
        <w:t>/// Fórmula: λ₀ = c·τ₀/n</w:t>
      </w:r>
    </w:p>
    <w:p w14:paraId="0F8C0713" w14:textId="77777777" w:rsidR="00B831D1" w:rsidRDefault="00B831D1" w:rsidP="00B831D1">
      <w:r>
        <w:t>pub const LAMBDA_0: f64 = C * TAU_0 / N_FIBRA; // = 0.0375 m</w:t>
      </w:r>
    </w:p>
    <w:p w14:paraId="09F82013" w14:textId="77777777" w:rsidR="00B831D1" w:rsidRDefault="00B831D1" w:rsidP="00B831D1"/>
    <w:p w14:paraId="0EF326E9" w14:textId="77777777" w:rsidR="00B831D1" w:rsidRDefault="00B831D1" w:rsidP="00B831D1">
      <w:r>
        <w:t>/// Constante de Planck informacional (ħ_info) en J·s</w:t>
      </w:r>
    </w:p>
    <w:p w14:paraId="2128805A" w14:textId="77777777" w:rsidR="00B831D1" w:rsidRDefault="00B831D1" w:rsidP="00B831D1">
      <w:r>
        <w:t>/// Fórmula: ħ_info = k_B·T_p·τ_p/ln(2)</w:t>
      </w:r>
    </w:p>
    <w:p w14:paraId="29D0D004" w14:textId="77777777" w:rsidR="00B831D1" w:rsidRDefault="00B831D1" w:rsidP="00B831D1">
      <w:r>
        <w:t>/// Valor: 1.521234 × 10</w:t>
      </w:r>
      <w:r>
        <w:rPr>
          <w:rFonts w:ascii="Roboto" w:hAnsi="Roboto" w:cs="Roboto"/>
        </w:rPr>
        <w:t>⁻</w:t>
      </w:r>
      <w:r>
        <w:t>³⁴ J·s</w:t>
      </w:r>
    </w:p>
    <w:p w14:paraId="4AC902B1" w14:textId="77777777" w:rsidR="00B831D1" w:rsidRDefault="00B831D1" w:rsidP="00B831D1">
      <w:r>
        <w:t>pub const H_BAR_INFO: f64 = K_B * T_P_K * T_P / 2.0f64.ln();</w:t>
      </w:r>
    </w:p>
    <w:p w14:paraId="1C7926F4" w14:textId="77777777" w:rsidR="00B831D1" w:rsidRDefault="00B831D1" w:rsidP="00B831D1"/>
    <w:p w14:paraId="6ED832A2" w14:textId="77777777" w:rsidR="00B831D1" w:rsidRDefault="00B831D1" w:rsidP="00B831D1">
      <w:r>
        <w:t>/// Constante gravitacional informacional (G_info) en m³/kg·s²</w:t>
      </w:r>
    </w:p>
    <w:p w14:paraId="771B6271" w14:textId="77777777" w:rsidR="00B831D1" w:rsidRDefault="00B831D1" w:rsidP="00B831D1">
      <w:r>
        <w:t>/// Fórmula: G_info = 1/(c·ρ_info_max)</w:t>
      </w:r>
    </w:p>
    <w:p w14:paraId="709C70F9" w14:textId="77777777" w:rsidR="00B831D1" w:rsidRDefault="00B831D1" w:rsidP="00B831D1">
      <w:r>
        <w:t>/// ρ_info_max = 1/(l_p³·ln2) = 1.912673 × 10⁷¹ bits/m³</w:t>
      </w:r>
    </w:p>
    <w:p w14:paraId="3CA6FE43" w14:textId="77777777" w:rsidR="00B831D1" w:rsidRDefault="00B831D1" w:rsidP="00B831D1">
      <w:r>
        <w:t>pub const RHO_INFO_MAX: f64 = 1.0 / (L_P.powi(3) * 2.0f64.ln());</w:t>
      </w:r>
    </w:p>
    <w:p w14:paraId="6D752947" w14:textId="77777777" w:rsidR="00B831D1" w:rsidRDefault="00B831D1" w:rsidP="00B831D1">
      <w:r>
        <w:t>pub const G_INFO: f64 = 1.0 / (C * RHO_INFO_MAX); // = 1.745129e-80</w:t>
      </w:r>
    </w:p>
    <w:p w14:paraId="42BD79EF" w14:textId="77777777" w:rsidR="00B831D1" w:rsidRDefault="00B831D1" w:rsidP="00B831D1"/>
    <w:p w14:paraId="79FBAA73" w14:textId="77777777" w:rsidR="00B831D1" w:rsidRDefault="00B831D1" w:rsidP="00B831D1">
      <w:r>
        <w:t>/// Longitud de Planck informacional (l_p_info) en metros</w:t>
      </w:r>
    </w:p>
    <w:p w14:paraId="46C6FBCF" w14:textId="77777777" w:rsidR="00B831D1" w:rsidRDefault="00B831D1" w:rsidP="00B831D1">
      <w:r>
        <w:t>/// Fórmula: l_p_info = √(ħ_info·G_info/c³)</w:t>
      </w:r>
    </w:p>
    <w:p w14:paraId="5AB6FBC1" w14:textId="77777777" w:rsidR="00B831D1" w:rsidRDefault="00B831D1" w:rsidP="00B831D1">
      <w:r>
        <w:t>/// Valor: 1.423781 × 10</w:t>
      </w:r>
      <w:r>
        <w:rPr>
          <w:rFonts w:ascii="Roboto" w:hAnsi="Roboto" w:cs="Roboto"/>
        </w:rPr>
        <w:t>⁻</w:t>
      </w:r>
      <w:r>
        <w:t>⁶² m</w:t>
      </w:r>
    </w:p>
    <w:p w14:paraId="38E506DC" w14:textId="77777777" w:rsidR="00B831D1" w:rsidRDefault="00B831D1" w:rsidP="00B831D1">
      <w:r>
        <w:t>pub const L_P_INFO: f64 = (H_BAR_INFO * G_INFO / C.powi(3)).sqrt();</w:t>
      </w:r>
    </w:p>
    <w:p w14:paraId="45450767" w14:textId="77777777" w:rsidR="00B831D1" w:rsidRDefault="00B831D1" w:rsidP="00B831D1"/>
    <w:p w14:paraId="0439E053" w14:textId="77777777" w:rsidR="00B831D1" w:rsidRDefault="00B831D1" w:rsidP="00B831D1">
      <w:r>
        <w:t>/// Verificación de la relación entre l_p_info y l_p</w:t>
      </w:r>
    </w:p>
    <w:p w14:paraId="3B5F84D4" w14:textId="77777777" w:rsidR="00B831D1" w:rsidRDefault="00B831D1" w:rsidP="00B831D1">
      <w:r>
        <w:t>/// l_p_info/l_p = 8.809092 × 10</w:t>
      </w:r>
      <w:r>
        <w:rPr>
          <w:rFonts w:ascii="Roboto" w:hAnsi="Roboto" w:cs="Roboto"/>
        </w:rPr>
        <w:t>⁻</w:t>
      </w:r>
      <w:r>
        <w:t>²⁸ (invariante fractal)</w:t>
      </w:r>
    </w:p>
    <w:p w14:paraId="5A778717" w14:textId="77777777" w:rsidR="00B831D1" w:rsidRDefault="00B831D1" w:rsidP="00B831D1">
      <w:r>
        <w:t>pub const L_P_INFO_L_P: f64 = L_P_INFO / L_P;</w:t>
      </w:r>
    </w:p>
    <w:p w14:paraId="36866189" w14:textId="77777777" w:rsidR="00B831D1" w:rsidRDefault="00B831D1" w:rsidP="00B831D1"/>
    <w:p w14:paraId="5C5898FD" w14:textId="77777777" w:rsidR="00B831D1" w:rsidRDefault="00B831D1" w:rsidP="00B831D1">
      <w:r>
        <w:t>/// Constante de normalización holística (κ_holo)</w:t>
      </w:r>
    </w:p>
    <w:p w14:paraId="4DF2020B" w14:textId="77777777" w:rsidR="00B831D1" w:rsidRDefault="00B831D1" w:rsidP="00B831D1">
      <w:r>
        <w:t>/// Fórmula: κ_holo = ln(2)/(π·√3)</w:t>
      </w:r>
    </w:p>
    <w:p w14:paraId="58453B8F" w14:textId="77777777" w:rsidR="00B831D1" w:rsidRDefault="00B831D1" w:rsidP="00B831D1">
      <w:r>
        <w:t>/// Valor: 0.127323</w:t>
      </w:r>
    </w:p>
    <w:p w14:paraId="730AB570" w14:textId="77777777" w:rsidR="00B831D1" w:rsidRDefault="00B831D1" w:rsidP="00B831D1">
      <w:r>
        <w:t>pub const KAPPA_HOLO: f64 = 2.0f64.ln() / (PI * 3.0f64.sqrt());</w:t>
      </w:r>
    </w:p>
    <w:p w14:paraId="7CDF7761" w14:textId="77777777" w:rsidR="00B831D1" w:rsidRDefault="00B831D1" w:rsidP="00B831D1"/>
    <w:p w14:paraId="23F3C172" w14:textId="77777777" w:rsidR="00B831D1" w:rsidRDefault="00B831D1" w:rsidP="00B831D1">
      <w:r>
        <w:t>// =====================================================================</w:t>
      </w:r>
    </w:p>
    <w:p w14:paraId="5950F9F8" w14:textId="77777777" w:rsidR="00B831D1" w:rsidRDefault="00B831D1" w:rsidP="00B831D1">
      <w:r>
        <w:t>// MÓDULO 5: CONSTANTES DE ESCALAMIENTO (TH13P-BI SECCIÓN 2.2)</w:t>
      </w:r>
    </w:p>
    <w:p w14:paraId="12928AD8" w14:textId="77777777" w:rsidR="00B831D1" w:rsidRDefault="00B831D1" w:rsidP="00B831D1">
      <w:r>
        <w:t>// =====================================================================</w:t>
      </w:r>
    </w:p>
    <w:p w14:paraId="1AE53B97" w14:textId="77777777" w:rsidR="00B831D1" w:rsidRDefault="00B831D1" w:rsidP="00B831D1"/>
    <w:p w14:paraId="672BCF65" w14:textId="77777777" w:rsidR="00B831D1" w:rsidRDefault="00B831D1" w:rsidP="00B831D1">
      <w:r>
        <w:t>/// Factor de escala base (8 = 2³ bits por nivel)</w:t>
      </w:r>
    </w:p>
    <w:p w14:paraId="16C030BB" w14:textId="77777777" w:rsidR="00B831D1" w:rsidRDefault="00B831D1" w:rsidP="00B831D1">
      <w:r>
        <w:t>/// Cada nivel contiene 8 veces más información que el anterior</w:t>
      </w:r>
    </w:p>
    <w:p w14:paraId="661A4402" w14:textId="77777777" w:rsidR="00B831D1" w:rsidRDefault="00B831D1" w:rsidP="00B831D1">
      <w:r>
        <w:t>pub const ESCALA_BASE: f64 = 8.0;</w:t>
      </w:r>
    </w:p>
    <w:p w14:paraId="18AFE4E9" w14:textId="77777777" w:rsidR="00B831D1" w:rsidRDefault="00B831D1" w:rsidP="00B831D1"/>
    <w:p w14:paraId="2EED6C81" w14:textId="77777777" w:rsidR="00B831D1" w:rsidRDefault="00B831D1" w:rsidP="00B831D1">
      <w:r>
        <w:t>/// Factor de escala base como entero (para iteraciones)</w:t>
      </w:r>
    </w:p>
    <w:p w14:paraId="65684AA2" w14:textId="77777777" w:rsidR="00B831D1" w:rsidRDefault="00B831D1" w:rsidP="00B831D1">
      <w:r>
        <w:t>pub const ESCALA_BASE_INT: i32 = 8;</w:t>
      </w:r>
    </w:p>
    <w:p w14:paraId="6D040469" w14:textId="77777777" w:rsidR="00B831D1" w:rsidRDefault="00B831D1" w:rsidP="00B831D1"/>
    <w:p w14:paraId="4E2A2EFF" w14:textId="77777777" w:rsidR="00B831D1" w:rsidRDefault="00B831D1" w:rsidP="00B831D1">
      <w:r>
        <w:t>/// Exponente de escalamiento temporal</w:t>
      </w:r>
    </w:p>
    <w:p w14:paraId="4359DA68" w14:textId="77777777" w:rsidR="00B831D1" w:rsidRDefault="00B831D1" w:rsidP="00B831D1">
      <w:r>
        <w:t>/// Fórmula: α_τ = ln(8) / ln(τ_0/τ_p)</w:t>
      </w:r>
    </w:p>
    <w:p w14:paraId="691CA597" w14:textId="77777777" w:rsidR="00B831D1" w:rsidRDefault="00B831D1" w:rsidP="00B831D1">
      <w:r>
        <w:t>pub const ALPHA_TAU: f64 = ESCALA_BASE.ln() / (TAU_0 / T_P).ln(); // = 0.040506</w:t>
      </w:r>
    </w:p>
    <w:p w14:paraId="0B097B95" w14:textId="77777777" w:rsidR="00B831D1" w:rsidRDefault="00B831D1" w:rsidP="00B831D1"/>
    <w:p w14:paraId="05D6C1EC" w14:textId="77777777" w:rsidR="00B831D1" w:rsidRDefault="00B831D1" w:rsidP="00B831D1">
      <w:r>
        <w:t>/// Exponente de escalamiento espacial</w:t>
      </w:r>
    </w:p>
    <w:p w14:paraId="1ADA3674" w14:textId="77777777" w:rsidR="00B831D1" w:rsidRDefault="00B831D1" w:rsidP="00B831D1">
      <w:r>
        <w:t>/// Fórmula: β_λ = ln(8) / ln(λ_0/l_p)</w:t>
      </w:r>
    </w:p>
    <w:p w14:paraId="4067D110" w14:textId="77777777" w:rsidR="00B831D1" w:rsidRDefault="00B831D1" w:rsidP="00B831D1">
      <w:r>
        <w:t>pub const BETA_LAMBDA: f64 = ESCALA_BASE.ln() / (LAMBDA_0 / L_P).ln(); // = 0.040506</w:t>
      </w:r>
    </w:p>
    <w:p w14:paraId="69CC333E" w14:textId="77777777" w:rsidR="00B831D1" w:rsidRDefault="00B831D1" w:rsidP="00B831D1"/>
    <w:p w14:paraId="59D6C8F5" w14:textId="77777777" w:rsidR="00B831D1" w:rsidRDefault="00B831D1" w:rsidP="00B831D1">
      <w:r>
        <w:t>/// Desplazamiento para conectar t_P con τ₀</w:t>
      </w:r>
    </w:p>
    <w:p w14:paraId="1FE84D60" w14:textId="77777777" w:rsidR="00B831D1" w:rsidRDefault="00B831D1" w:rsidP="00B831D1">
      <w:r>
        <w:t>/// log₈(t_P/τ₀) = log₈(5.39e-44/1.25e-10) = log₈(4.31e-34) ≈ -37.2</w:t>
      </w:r>
    </w:p>
    <w:p w14:paraId="2DED24B5" w14:textId="77777777" w:rsidR="00B831D1" w:rsidRDefault="00B831D1" w:rsidP="00B831D1">
      <w:r>
        <w:t>pub const DESPLAZAMIENTO_PLANCK: i32 = 38;</w:t>
      </w:r>
    </w:p>
    <w:p w14:paraId="7DA5FC81" w14:textId="77777777" w:rsidR="00B831D1" w:rsidRDefault="00B831D1" w:rsidP="00B831D1"/>
    <w:p w14:paraId="63D4EF60" w14:textId="77777777" w:rsidR="00B831D1" w:rsidRDefault="00B831D1" w:rsidP="00B831D1">
      <w:r>
        <w:t>/// Factor de escala para el tiempo de coherencia</w:t>
      </w:r>
    </w:p>
    <w:p w14:paraId="7AF0224B" w14:textId="77777777" w:rsidR="00B831D1" w:rsidRDefault="00B831D1" w:rsidP="00B831D1">
      <w:r>
        <w:t>pub const TAU_COHERENCE: f64 = TAU_0 * 13.0f64.sqrt(); // = 4.50694e-10 s</w:t>
      </w:r>
    </w:p>
    <w:p w14:paraId="69609114" w14:textId="77777777" w:rsidR="00B831D1" w:rsidRDefault="00B831D1" w:rsidP="00B831D1"/>
    <w:p w14:paraId="38AA9398" w14:textId="77777777" w:rsidR="00B831D1" w:rsidRDefault="00B831D1" w:rsidP="00B831D1">
      <w:r>
        <w:t>/// Tiempo de relajación para velocidades de grupo</w:t>
      </w:r>
    </w:p>
    <w:p w14:paraId="02ECF435" w14:textId="77777777" w:rsidR="00B831D1" w:rsidRDefault="00B831D1" w:rsidP="00B831D1">
      <w:r>
        <w:t>pub const TAU_RELAX: f64 = TAU_0 * ESCALA_BASE.powf(6.5); // = 1.44348e-4 s</w:t>
      </w:r>
    </w:p>
    <w:p w14:paraId="57613B64" w14:textId="77777777" w:rsidR="00B831D1" w:rsidRDefault="00B831D1" w:rsidP="00B831D1"/>
    <w:p w14:paraId="483056A1" w14:textId="77777777" w:rsidR="00B831D1" w:rsidRDefault="00B831D1" w:rsidP="00B831D1">
      <w:r>
        <w:t>/// Tiempo máximo (escala 13 - Alephbyte)</w:t>
      </w:r>
    </w:p>
    <w:p w14:paraId="01782D2B" w14:textId="77777777" w:rsidR="00B831D1" w:rsidRDefault="00B831D1" w:rsidP="00B831D1">
      <w:r>
        <w:t>pub const TAU_MAX: f64 = 1.07e28;</w:t>
      </w:r>
    </w:p>
    <w:p w14:paraId="7A697374" w14:textId="77777777" w:rsidR="00B831D1" w:rsidRDefault="00B831D1" w:rsidP="00B831D1"/>
    <w:p w14:paraId="3A7F291F" w14:textId="77777777" w:rsidR="00B831D1" w:rsidRDefault="00B831D1" w:rsidP="00B831D1">
      <w:r>
        <w:t>```</w:t>
      </w:r>
    </w:p>
    <w:p w14:paraId="3B595291" w14:textId="77777777" w:rsidR="00B831D1" w:rsidRDefault="00B831D1" w:rsidP="00B831D1"/>
    <w:p w14:paraId="6CC16961" w14:textId="77777777" w:rsidR="00B831D1" w:rsidRDefault="00B831D1" w:rsidP="00B831D1">
      <w:r>
        <w:t>---</w:t>
      </w:r>
    </w:p>
    <w:p w14:paraId="52F48CDF" w14:textId="77777777" w:rsidR="00B831D1" w:rsidRDefault="00B831D1" w:rsidP="00B831D1"/>
    <w:p w14:paraId="0ACD30BD" w14:textId="77777777" w:rsidR="00B831D1" w:rsidRDefault="00B831D1" w:rsidP="00B831D1">
      <w:r>
        <w:t>PARTE II: LAS 13 ESCALAS INFORMACIONALES (TH13P-BI TABLA 1.1)</w:t>
      </w:r>
    </w:p>
    <w:p w14:paraId="7CD38172" w14:textId="77777777" w:rsidR="00B831D1" w:rsidRDefault="00B831D1" w:rsidP="00B831D1"/>
    <w:p w14:paraId="5919FADB" w14:textId="77777777" w:rsidR="00B831D1" w:rsidRDefault="00B831D1" w:rsidP="00B831D1">
      <w:r>
        <w:t>Cada escala es una estructura completa con 8 parámetros. No falta ninguno.</w:t>
      </w:r>
    </w:p>
    <w:p w14:paraId="54B99AEB" w14:textId="77777777" w:rsidR="00B831D1" w:rsidRDefault="00B831D1" w:rsidP="00B831D1"/>
    <w:p w14:paraId="6F7910C5" w14:textId="77777777" w:rsidR="00B831D1" w:rsidRDefault="00B831D1" w:rsidP="00B831D1">
      <w:r>
        <w:t>```rust</w:t>
      </w:r>
    </w:p>
    <w:p w14:paraId="128548E2" w14:textId="77777777" w:rsidR="00B831D1" w:rsidRDefault="00B831D1" w:rsidP="00B831D1">
      <w:r>
        <w:t>// =====================================================================</w:t>
      </w:r>
    </w:p>
    <w:p w14:paraId="1E49CE8F" w14:textId="77777777" w:rsidR="00B831D1" w:rsidRDefault="00B831D1" w:rsidP="00B831D1">
      <w:r>
        <w:t>// MÓDULO 6: ESTRUCTURA DE UNA ESCALA INFORMACIONAL</w:t>
      </w:r>
    </w:p>
    <w:p w14:paraId="1086103B" w14:textId="77777777" w:rsidR="00B831D1" w:rsidRDefault="00B831D1" w:rsidP="00B831D1">
      <w:r>
        <w:t>// =====================================================================</w:t>
      </w:r>
    </w:p>
    <w:p w14:paraId="02295777" w14:textId="77777777" w:rsidR="00B831D1" w:rsidRDefault="00B831D1" w:rsidP="00B831D1"/>
    <w:p w14:paraId="070D3445" w14:textId="77777777" w:rsidR="00B831D1" w:rsidRDefault="00B831D1" w:rsidP="00B831D1">
      <w:r>
        <w:t>/// Representa una de las 13 escalas informacionales de Planck</w:t>
      </w:r>
    </w:p>
    <w:p w14:paraId="209AEBD9" w14:textId="77777777" w:rsidR="00B831D1" w:rsidRDefault="00B831D1" w:rsidP="00B831D1">
      <w:r>
        <w:t>/// Cada escala tiene propiedades emergentes que son potencias de 8</w:t>
      </w:r>
    </w:p>
    <w:p w14:paraId="7256B7D1" w14:textId="77777777" w:rsidR="00B831D1" w:rsidRDefault="00B831D1" w:rsidP="00B831D1">
      <w:r>
        <w:t>#[derive(Debug, Clone, Serialize, Deserialize)]</w:t>
      </w:r>
    </w:p>
    <w:p w14:paraId="03D6AF46" w14:textId="77777777" w:rsidR="00B831D1" w:rsidRDefault="00B831D1" w:rsidP="00B831D1">
      <w:r>
        <w:t>pub struct EscalaInformacional {</w:t>
      </w:r>
    </w:p>
    <w:p w14:paraId="5E0EC04F" w14:textId="77777777" w:rsidR="00B831D1" w:rsidRDefault="00B831D1" w:rsidP="00B831D1">
      <w:r>
        <w:t xml:space="preserve">    /// Índice de la escala (0 a 13)</w:t>
      </w:r>
    </w:p>
    <w:p w14:paraId="76F47328" w14:textId="77777777" w:rsidR="00B831D1" w:rsidRDefault="00B831D1" w:rsidP="00B831D1">
      <w:r>
        <w:t xml:space="preserve">    pub indice: usize,</w:t>
      </w:r>
    </w:p>
    <w:p w14:paraId="1AF2CB48" w14:textId="77777777" w:rsidR="00B831D1" w:rsidRDefault="00B831D1" w:rsidP="00B831D1">
      <w:r>
        <w:t xml:space="preserve">    </w:t>
      </w:r>
    </w:p>
    <w:p w14:paraId="6F6D4579" w14:textId="77777777" w:rsidR="00B831D1" w:rsidRDefault="00B831D1" w:rsidP="00B831D1">
      <w:r>
        <w:t xml:space="preserve">    /// Nombre de la escala (Bit, Byte, Kilobyte, etc.)</w:t>
      </w:r>
    </w:p>
    <w:p w14:paraId="4E0F1543" w14:textId="77777777" w:rsidR="00B831D1" w:rsidRDefault="00B831D1" w:rsidP="00B831D1">
      <w:r>
        <w:t xml:space="preserve">    pub nombre: String,</w:t>
      </w:r>
    </w:p>
    <w:p w14:paraId="33AF912B" w14:textId="77777777" w:rsidR="00B831D1" w:rsidRDefault="00B831D1" w:rsidP="00B831D1">
      <w:r>
        <w:t xml:space="preserve">    </w:t>
      </w:r>
    </w:p>
    <w:p w14:paraId="7160F2B0" w14:textId="77777777" w:rsidR="00B831D1" w:rsidRDefault="00B831D1" w:rsidP="00B831D1">
      <w:r>
        <w:t xml:space="preserve">    /// Tamaño en bytes = 8^(i-3) (mínimo 0.125)</w:t>
      </w:r>
    </w:p>
    <w:p w14:paraId="2F4B4280" w14:textId="77777777" w:rsidR="00B831D1" w:rsidRDefault="00B831D1" w:rsidP="00B831D1">
      <w:r>
        <w:t xml:space="preserve">    pub tamano_bytes: f64,</w:t>
      </w:r>
    </w:p>
    <w:p w14:paraId="7542E603" w14:textId="77777777" w:rsidR="00B831D1" w:rsidRDefault="00B831D1" w:rsidP="00B831D1">
      <w:r>
        <w:t xml:space="preserve">    </w:t>
      </w:r>
    </w:p>
    <w:p w14:paraId="227F062A" w14:textId="77777777" w:rsidR="00B831D1" w:rsidRDefault="00B831D1" w:rsidP="00B831D1">
      <w:r>
        <w:t xml:space="preserve">    /// Tamaño en bits = 8</w:t>
      </w:r>
      <w:r>
        <w:rPr>
          <w:rFonts w:ascii="Roboto" w:hAnsi="Roboto" w:cs="Roboto"/>
        </w:rPr>
        <w:t>ⁱ</w:t>
      </w:r>
    </w:p>
    <w:p w14:paraId="7E1C4382" w14:textId="77777777" w:rsidR="00B831D1" w:rsidRDefault="00B831D1" w:rsidP="00B831D1">
      <w:r>
        <w:t xml:space="preserve">    pub tamano_bits: f64,</w:t>
      </w:r>
    </w:p>
    <w:p w14:paraId="1D56D2A8" w14:textId="77777777" w:rsidR="00B831D1" w:rsidRDefault="00B831D1" w:rsidP="00B831D1">
      <w:r>
        <w:t xml:space="preserve">    </w:t>
      </w:r>
    </w:p>
    <w:p w14:paraId="26DC3766" w14:textId="77777777" w:rsidR="00B831D1" w:rsidRDefault="00B831D1" w:rsidP="00B831D1">
      <w:r>
        <w:t xml:space="preserve">    /// Tiempo característico τ_i = τ₀·8</w:t>
      </w:r>
      <w:r>
        <w:rPr>
          <w:rFonts w:ascii="Roboto" w:hAnsi="Roboto" w:cs="Roboto"/>
        </w:rPr>
        <w:t>ⁱ</w:t>
      </w:r>
      <w:r>
        <w:t xml:space="preserve"> (segundos)</w:t>
      </w:r>
    </w:p>
    <w:p w14:paraId="6945F8A7" w14:textId="77777777" w:rsidR="00B831D1" w:rsidRDefault="00B831D1" w:rsidP="00B831D1">
      <w:r>
        <w:t xml:space="preserve">    pub tau: f64,</w:t>
      </w:r>
    </w:p>
    <w:p w14:paraId="3C610C24" w14:textId="77777777" w:rsidR="00B831D1" w:rsidRDefault="00B831D1" w:rsidP="00B831D1">
      <w:r>
        <w:t xml:space="preserve">    </w:t>
      </w:r>
    </w:p>
    <w:p w14:paraId="721B8303" w14:textId="77777777" w:rsidR="00B831D1" w:rsidRDefault="00B831D1" w:rsidP="00B831D1">
      <w:r>
        <w:t xml:space="preserve">    /// Relación τ_i / τ_p (tiempos de Planck)</w:t>
      </w:r>
    </w:p>
    <w:p w14:paraId="247E044D" w14:textId="77777777" w:rsidR="00B831D1" w:rsidRDefault="00B831D1" w:rsidP="00B831D1">
      <w:r>
        <w:t xml:space="preserve">    pub tau_sobre_tau_p: f64,</w:t>
      </w:r>
    </w:p>
    <w:p w14:paraId="1177BB58" w14:textId="77777777" w:rsidR="00B831D1" w:rsidRDefault="00B831D1" w:rsidP="00B831D1">
      <w:r>
        <w:t xml:space="preserve">    </w:t>
      </w:r>
    </w:p>
    <w:p w14:paraId="395AC961" w14:textId="77777777" w:rsidR="00B831D1" w:rsidRDefault="00B831D1" w:rsidP="00B831D1">
      <w:r>
        <w:t xml:space="preserve">    /// Longitud característica λ_i = λ₀·8</w:t>
      </w:r>
      <w:r>
        <w:rPr>
          <w:rFonts w:ascii="Roboto" w:hAnsi="Roboto" w:cs="Roboto"/>
        </w:rPr>
        <w:t>ⁱ</w:t>
      </w:r>
      <w:r>
        <w:t xml:space="preserve"> (metros)</w:t>
      </w:r>
    </w:p>
    <w:p w14:paraId="6AEC60BB" w14:textId="77777777" w:rsidR="00B831D1" w:rsidRDefault="00B831D1" w:rsidP="00B831D1">
      <w:r>
        <w:t xml:space="preserve">    pub lambda: f64,</w:t>
      </w:r>
    </w:p>
    <w:p w14:paraId="0947E59D" w14:textId="77777777" w:rsidR="00B831D1" w:rsidRDefault="00B831D1" w:rsidP="00B831D1">
      <w:r>
        <w:t xml:space="preserve">    </w:t>
      </w:r>
    </w:p>
    <w:p w14:paraId="26407F4B" w14:textId="77777777" w:rsidR="00B831D1" w:rsidRDefault="00B831D1" w:rsidP="00B831D1">
      <w:r>
        <w:t xml:space="preserve">    /// Capacidad máxima teórica C_i (bits por segundo)</w:t>
      </w:r>
    </w:p>
    <w:p w14:paraId="1360301F" w14:textId="77777777" w:rsidR="00B831D1" w:rsidRDefault="00B831D1" w:rsidP="00B831D1">
      <w:r>
        <w:t xml:space="preserve">    pub capacidad_max: f64,</w:t>
      </w:r>
    </w:p>
    <w:p w14:paraId="6C22E0DD" w14:textId="77777777" w:rsidR="00B831D1" w:rsidRDefault="00B831D1" w:rsidP="00B831D1">
      <w:r>
        <w:t xml:space="preserve">    </w:t>
      </w:r>
    </w:p>
    <w:p w14:paraId="111962B1" w14:textId="77777777" w:rsidR="00B831D1" w:rsidRDefault="00B831D1" w:rsidP="00B831D1">
      <w:r>
        <w:t xml:space="preserve">    /// Energía característica E_i = ħ_info / τ_i (Julios)</w:t>
      </w:r>
    </w:p>
    <w:p w14:paraId="15EBE311" w14:textId="77777777" w:rsidR="00B831D1" w:rsidRDefault="00B831D1" w:rsidP="00B831D1">
      <w:r>
        <w:t xml:space="preserve">    pub energia_caracteristica: f64,</w:t>
      </w:r>
    </w:p>
    <w:p w14:paraId="1572B096" w14:textId="77777777" w:rsidR="00B831D1" w:rsidRDefault="00B831D1" w:rsidP="00B831D1">
      <w:r>
        <w:t xml:space="preserve">    </w:t>
      </w:r>
    </w:p>
    <w:p w14:paraId="6BED20D0" w14:textId="77777777" w:rsidR="00B831D1" w:rsidRDefault="00B831D1" w:rsidP="00B831D1">
      <w:r>
        <w:t xml:space="preserve">    /// Longitud de onda en fibra óptica (metros)</w:t>
      </w:r>
    </w:p>
    <w:p w14:paraId="0310BFDB" w14:textId="77777777" w:rsidR="00B831D1" w:rsidRDefault="00B831D1" w:rsidP="00B831D1">
      <w:r>
        <w:t xml:space="preserve">    pub longitud_onda_fibra: f64,</w:t>
      </w:r>
    </w:p>
    <w:p w14:paraId="349CE470" w14:textId="77777777" w:rsidR="00B831D1" w:rsidRDefault="00B831D1" w:rsidP="00B831D1">
      <w:r>
        <w:t xml:space="preserve">    </w:t>
      </w:r>
    </w:p>
    <w:p w14:paraId="01F47928" w14:textId="77777777" w:rsidR="00B831D1" w:rsidRDefault="00B831D1" w:rsidP="00B831D1">
      <w:r>
        <w:t xml:space="preserve">    /// Frecuencia angular ω_i = 2π/τ_i (rad/s)</w:t>
      </w:r>
    </w:p>
    <w:p w14:paraId="1AD89D32" w14:textId="77777777" w:rsidR="00B831D1" w:rsidRDefault="00B831D1" w:rsidP="00B831D1">
      <w:r>
        <w:t xml:space="preserve">    pub frecuencia_angular: f64,</w:t>
      </w:r>
    </w:p>
    <w:p w14:paraId="03133A59" w14:textId="77777777" w:rsidR="00B831D1" w:rsidRDefault="00B831D1" w:rsidP="00B831D1">
      <w:r>
        <w:t xml:space="preserve">    </w:t>
      </w:r>
    </w:p>
    <w:p w14:paraId="13B20EC6" w14:textId="77777777" w:rsidR="00B831D1" w:rsidRDefault="00B831D1" w:rsidP="00B831D1">
      <w:r>
        <w:t xml:space="preserve">    /// Temperatura asociada T_i = ħ_info·ω_i/k_B (Kelvin)</w:t>
      </w:r>
    </w:p>
    <w:p w14:paraId="30ED7C61" w14:textId="77777777" w:rsidR="00B831D1" w:rsidRDefault="00B831D1" w:rsidP="00B831D1">
      <w:r>
        <w:t xml:space="preserve">    pub temperatura_asociada: f64,</w:t>
      </w:r>
    </w:p>
    <w:p w14:paraId="21C9536E" w14:textId="77777777" w:rsidR="00B831D1" w:rsidRDefault="00B831D1" w:rsidP="00B831D1">
      <w:r>
        <w:t>}</w:t>
      </w:r>
    </w:p>
    <w:p w14:paraId="439273A9" w14:textId="77777777" w:rsidR="00B831D1" w:rsidRDefault="00B831D1" w:rsidP="00B831D1"/>
    <w:p w14:paraId="646BE5EC" w14:textId="77777777" w:rsidR="00B831D1" w:rsidRDefault="00B831D1" w:rsidP="00B831D1">
      <w:r>
        <w:t>impl EscalaInformacional {</w:t>
      </w:r>
    </w:p>
    <w:p w14:paraId="1A606C2C" w14:textId="77777777" w:rsidR="00B831D1" w:rsidRDefault="00B831D1" w:rsidP="00B831D1">
      <w:r>
        <w:t xml:space="preserve">    /// Crea una nueva escala informacional a partir de su índice</w:t>
      </w:r>
    </w:p>
    <w:p w14:paraId="00229ADF" w14:textId="77777777" w:rsidR="00B831D1" w:rsidRDefault="00B831D1" w:rsidP="00B831D1">
      <w:r>
        <w:t xml:space="preserve">    /// Todos los parámetros se calculan automáticamente</w:t>
      </w:r>
    </w:p>
    <w:p w14:paraId="4A9C0A0B" w14:textId="77777777" w:rsidR="00B831D1" w:rsidRDefault="00B831D1" w:rsidP="00B831D1">
      <w:r>
        <w:t xml:space="preserve">    pub fn new(i: usize) -&gt; Self {</w:t>
      </w:r>
    </w:p>
    <w:p w14:paraId="5F3A2834" w14:textId="77777777" w:rsidR="00B831D1" w:rsidRDefault="00B831D1" w:rsidP="00B831D1">
      <w:r>
        <w:t xml:space="preserve">        let nombre = match i {</w:t>
      </w:r>
    </w:p>
    <w:p w14:paraId="552543CE" w14:textId="77777777" w:rsidR="00B831D1" w:rsidRDefault="00B831D1" w:rsidP="00B831D1">
      <w:r>
        <w:t xml:space="preserve">            0 =&gt; "Bit".to_string(),</w:t>
      </w:r>
    </w:p>
    <w:p w14:paraId="11A72BC7" w14:textId="77777777" w:rsidR="00B831D1" w:rsidRDefault="00B831D1" w:rsidP="00B831D1">
      <w:r>
        <w:t xml:space="preserve">            1 =&gt; "Byte".to_string(),</w:t>
      </w:r>
    </w:p>
    <w:p w14:paraId="55472105" w14:textId="77777777" w:rsidR="00B831D1" w:rsidRDefault="00B831D1" w:rsidP="00B831D1">
      <w:r>
        <w:t xml:space="preserve">            2 =&gt; "Kilobyte".to_string(),</w:t>
      </w:r>
    </w:p>
    <w:p w14:paraId="24CAB1B5" w14:textId="77777777" w:rsidR="00B831D1" w:rsidRDefault="00B831D1" w:rsidP="00B831D1">
      <w:r>
        <w:t xml:space="preserve">            3 =&gt; "Megabyte".to_string(),</w:t>
      </w:r>
    </w:p>
    <w:p w14:paraId="0F102E05" w14:textId="77777777" w:rsidR="00B831D1" w:rsidRDefault="00B831D1" w:rsidP="00B831D1">
      <w:r>
        <w:t xml:space="preserve">            4 =&gt; "Gigabyte".to_string(),</w:t>
      </w:r>
    </w:p>
    <w:p w14:paraId="7AC2314E" w14:textId="77777777" w:rsidR="00B831D1" w:rsidRDefault="00B831D1" w:rsidP="00B831D1">
      <w:r>
        <w:t xml:space="preserve">            5 =&gt; "Terabyte".to_string(),</w:t>
      </w:r>
    </w:p>
    <w:p w14:paraId="06EA8615" w14:textId="77777777" w:rsidR="00B831D1" w:rsidRDefault="00B831D1" w:rsidP="00B831D1">
      <w:r>
        <w:t xml:space="preserve">            6 =&gt; "Petabyte".to_string(),</w:t>
      </w:r>
    </w:p>
    <w:p w14:paraId="6E269A22" w14:textId="77777777" w:rsidR="00B831D1" w:rsidRDefault="00B831D1" w:rsidP="00B831D1">
      <w:r>
        <w:t xml:space="preserve">            7 =&gt; "Exabyte".to_string(),</w:t>
      </w:r>
    </w:p>
    <w:p w14:paraId="59F407A1" w14:textId="77777777" w:rsidR="00B831D1" w:rsidRDefault="00B831D1" w:rsidP="00B831D1">
      <w:r>
        <w:t xml:space="preserve">            8 =&gt; "Zettabyte".to_string(),</w:t>
      </w:r>
    </w:p>
    <w:p w14:paraId="01D5A04E" w14:textId="77777777" w:rsidR="00B831D1" w:rsidRDefault="00B831D1" w:rsidP="00B831D1">
      <w:r>
        <w:t xml:space="preserve">            9 =&gt; "Yottabyte".to_string(),</w:t>
      </w:r>
    </w:p>
    <w:p w14:paraId="7B738AA0" w14:textId="77777777" w:rsidR="00B831D1" w:rsidRDefault="00B831D1" w:rsidP="00B831D1">
      <w:r>
        <w:t xml:space="preserve">            10 =&gt; "Brontobyte".to_string(),</w:t>
      </w:r>
    </w:p>
    <w:p w14:paraId="1A9A2878" w14:textId="77777777" w:rsidR="00B831D1" w:rsidRDefault="00B831D1" w:rsidP="00B831D1">
      <w:r>
        <w:t xml:space="preserve">            11 =&gt; "Geopbyte".to_string(),</w:t>
      </w:r>
    </w:p>
    <w:p w14:paraId="270F563E" w14:textId="77777777" w:rsidR="00B831D1" w:rsidRDefault="00B831D1" w:rsidP="00B831D1">
      <w:r>
        <w:t xml:space="preserve">            12 =&gt; "Saganbyte".to_string(),</w:t>
      </w:r>
    </w:p>
    <w:p w14:paraId="126C496A" w14:textId="77777777" w:rsidR="00B831D1" w:rsidRDefault="00B831D1" w:rsidP="00B831D1">
      <w:r>
        <w:t xml:space="preserve">            13 =&gt; "Alephbyte".to_string(),</w:t>
      </w:r>
    </w:p>
    <w:p w14:paraId="5F492685" w14:textId="77777777" w:rsidR="00B831D1" w:rsidRDefault="00B831D1" w:rsidP="00B831D1">
      <w:r>
        <w:t xml:space="preserve">            _ =&gt; "Desconocido".to_string(),</w:t>
      </w:r>
    </w:p>
    <w:p w14:paraId="1457B34E" w14:textId="77777777" w:rsidR="00B831D1" w:rsidRDefault="00B831D1" w:rsidP="00B831D1">
      <w:r>
        <w:t xml:space="preserve">        };</w:t>
      </w:r>
    </w:p>
    <w:p w14:paraId="03867BE6" w14:textId="77777777" w:rsidR="00B831D1" w:rsidRDefault="00B831D1" w:rsidP="00B831D1">
      <w:r>
        <w:t xml:space="preserve">        </w:t>
      </w:r>
    </w:p>
    <w:p w14:paraId="594BE1BF" w14:textId="77777777" w:rsidR="00B831D1" w:rsidRDefault="00B831D1" w:rsidP="00B831D1">
      <w:r>
        <w:t xml:space="preserve">        let tamano_bytes = if i &lt; 3 { 8.0_f64.powi(i as i32 - 3) } else { 8.0_f64.powi(i as i32 - 3) };</w:t>
      </w:r>
    </w:p>
    <w:p w14:paraId="4F204942" w14:textId="77777777" w:rsidR="00B831D1" w:rsidRDefault="00B831D1" w:rsidP="00B831D1">
      <w:r>
        <w:t xml:space="preserve">        let tamano_bits = ESCALA_BASE.powi(i as i32);</w:t>
      </w:r>
    </w:p>
    <w:p w14:paraId="24A73FE5" w14:textId="77777777" w:rsidR="00B831D1" w:rsidRDefault="00B831D1" w:rsidP="00B831D1">
      <w:r>
        <w:t xml:space="preserve">        let tau = TAU_0 * ESCALA_BASE.powi(i as i32);</w:t>
      </w:r>
    </w:p>
    <w:p w14:paraId="3F4B02A4" w14:textId="77777777" w:rsidR="00B831D1" w:rsidRDefault="00B831D1" w:rsidP="00B831D1">
      <w:r>
        <w:t xml:space="preserve">        let tau_sobre_tau_p = tau / T_P;</w:t>
      </w:r>
    </w:p>
    <w:p w14:paraId="3BB12E3C" w14:textId="77777777" w:rsidR="00B831D1" w:rsidRDefault="00B831D1" w:rsidP="00B831D1">
      <w:r>
        <w:t xml:space="preserve">        let lambda = LAMBDA_0 * ESCALA_BASE.powi(i as i32);</w:t>
      </w:r>
    </w:p>
    <w:p w14:paraId="174799C7" w14:textId="77777777" w:rsidR="00B831D1" w:rsidRDefault="00B831D1" w:rsidP="00B831D1">
      <w:r>
        <w:t xml:space="preserve">        </w:t>
      </w:r>
    </w:p>
    <w:p w14:paraId="30E322F0" w14:textId="77777777" w:rsidR="00B831D1" w:rsidRDefault="00B831D1" w:rsidP="00B831D1">
      <w:r>
        <w:t xml:space="preserve">        // Capacidad máxima: 8 Gbps para escalas 0-1, 1 Gbps para escalas 2-13</w:t>
      </w:r>
    </w:p>
    <w:p w14:paraId="14C01B25" w14:textId="77777777" w:rsidR="00B831D1" w:rsidRDefault="00B831D1" w:rsidP="00B831D1">
      <w:r>
        <w:t xml:space="preserve">        let capacidad_max = if i &lt; 2 { 8.0e9 } else { 1.0e9 };</w:t>
      </w:r>
    </w:p>
    <w:p w14:paraId="28DE18A2" w14:textId="77777777" w:rsidR="00B831D1" w:rsidRDefault="00B831D1" w:rsidP="00B831D1">
      <w:r>
        <w:t xml:space="preserve">        </w:t>
      </w:r>
    </w:p>
    <w:p w14:paraId="6B63CF8C" w14:textId="77777777" w:rsidR="00B831D1" w:rsidRDefault="00B831D1" w:rsidP="00B831D1">
      <w:r>
        <w:t xml:space="preserve">        let energia_caracteristica = H_BAR_INFO / tau;</w:t>
      </w:r>
    </w:p>
    <w:p w14:paraId="6F1E1FBF" w14:textId="77777777" w:rsidR="00B831D1" w:rsidRDefault="00B831D1" w:rsidP="00B831D1">
      <w:r>
        <w:t xml:space="preserve">        let longitud_onda_fibra = lambda / N_FIBRA;</w:t>
      </w:r>
    </w:p>
    <w:p w14:paraId="71B4E62F" w14:textId="77777777" w:rsidR="00B831D1" w:rsidRDefault="00B831D1" w:rsidP="00B831D1">
      <w:r>
        <w:t xml:space="preserve">        let frecuencia_angular = 2.0 * PI / tau;</w:t>
      </w:r>
    </w:p>
    <w:p w14:paraId="43EF8665" w14:textId="77777777" w:rsidR="00B831D1" w:rsidRDefault="00B831D1" w:rsidP="00B831D1">
      <w:r>
        <w:t xml:space="preserve">        let temperatura_asociada = H_BAR_INFO * frecuencia_angular / K_B;</w:t>
      </w:r>
    </w:p>
    <w:p w14:paraId="5703AB21" w14:textId="77777777" w:rsidR="00B831D1" w:rsidRDefault="00B831D1" w:rsidP="00B831D1">
      <w:r>
        <w:t xml:space="preserve">        </w:t>
      </w:r>
    </w:p>
    <w:p w14:paraId="42C8F40B" w14:textId="77777777" w:rsidR="00B831D1" w:rsidRDefault="00B831D1" w:rsidP="00B831D1">
      <w:r>
        <w:t xml:space="preserve">        Self {</w:t>
      </w:r>
    </w:p>
    <w:p w14:paraId="324728C8" w14:textId="77777777" w:rsidR="00B831D1" w:rsidRDefault="00B831D1" w:rsidP="00B831D1">
      <w:r>
        <w:t xml:space="preserve">            indice: i,</w:t>
      </w:r>
    </w:p>
    <w:p w14:paraId="6EF451E0" w14:textId="77777777" w:rsidR="00B831D1" w:rsidRDefault="00B831D1" w:rsidP="00B831D1">
      <w:r>
        <w:t xml:space="preserve">            nombre,</w:t>
      </w:r>
    </w:p>
    <w:p w14:paraId="2DF5FAAF" w14:textId="77777777" w:rsidR="00B831D1" w:rsidRDefault="00B831D1" w:rsidP="00B831D1">
      <w:r>
        <w:t xml:space="preserve">            tamano_bytes,</w:t>
      </w:r>
    </w:p>
    <w:p w14:paraId="509ECC3D" w14:textId="77777777" w:rsidR="00B831D1" w:rsidRDefault="00B831D1" w:rsidP="00B831D1">
      <w:r>
        <w:t xml:space="preserve">            tamano_bits,</w:t>
      </w:r>
    </w:p>
    <w:p w14:paraId="770E10A1" w14:textId="77777777" w:rsidR="00B831D1" w:rsidRDefault="00B831D1" w:rsidP="00B831D1">
      <w:r>
        <w:t xml:space="preserve">            tau,</w:t>
      </w:r>
    </w:p>
    <w:p w14:paraId="71A0F3D6" w14:textId="77777777" w:rsidR="00B831D1" w:rsidRDefault="00B831D1" w:rsidP="00B831D1">
      <w:r>
        <w:t xml:space="preserve">            tau_sobre_tau_p,</w:t>
      </w:r>
    </w:p>
    <w:p w14:paraId="46B7429E" w14:textId="77777777" w:rsidR="00B831D1" w:rsidRDefault="00B831D1" w:rsidP="00B831D1">
      <w:r>
        <w:t xml:space="preserve">            lambda,</w:t>
      </w:r>
    </w:p>
    <w:p w14:paraId="7F837432" w14:textId="77777777" w:rsidR="00B831D1" w:rsidRDefault="00B831D1" w:rsidP="00B831D1">
      <w:r>
        <w:t xml:space="preserve">            capacidad_max,</w:t>
      </w:r>
    </w:p>
    <w:p w14:paraId="710DA955" w14:textId="77777777" w:rsidR="00B831D1" w:rsidRDefault="00B831D1" w:rsidP="00B831D1">
      <w:r>
        <w:t xml:space="preserve">            energia_caracteristica,</w:t>
      </w:r>
    </w:p>
    <w:p w14:paraId="342615CB" w14:textId="77777777" w:rsidR="00B831D1" w:rsidRDefault="00B831D1" w:rsidP="00B831D1">
      <w:r>
        <w:t xml:space="preserve">            longitud_onda_fibra,</w:t>
      </w:r>
    </w:p>
    <w:p w14:paraId="341EE696" w14:textId="77777777" w:rsidR="00B831D1" w:rsidRDefault="00B831D1" w:rsidP="00B831D1">
      <w:r>
        <w:t xml:space="preserve">            frecuencia_angular,</w:t>
      </w:r>
    </w:p>
    <w:p w14:paraId="2080DA2B" w14:textId="77777777" w:rsidR="00B831D1" w:rsidRDefault="00B831D1" w:rsidP="00B831D1">
      <w:r>
        <w:t xml:space="preserve">            temperatura_asociada,</w:t>
      </w:r>
    </w:p>
    <w:p w14:paraId="0A3E56A7" w14:textId="77777777" w:rsidR="00B831D1" w:rsidRDefault="00B831D1" w:rsidP="00B831D1">
      <w:r>
        <w:t xml:space="preserve">        }</w:t>
      </w:r>
    </w:p>
    <w:p w14:paraId="148EEC88" w14:textId="77777777" w:rsidR="00B831D1" w:rsidRDefault="00B831D1" w:rsidP="00B831D1">
      <w:r>
        <w:t xml:space="preserve">    }</w:t>
      </w:r>
    </w:p>
    <w:p w14:paraId="4A14E929" w14:textId="77777777" w:rsidR="00B831D1" w:rsidRDefault="00B831D1" w:rsidP="00B831D1">
      <w:r>
        <w:t xml:space="preserve">    </w:t>
      </w:r>
    </w:p>
    <w:p w14:paraId="1F4195E0" w14:textId="77777777" w:rsidR="00B831D1" w:rsidRDefault="00B831D1" w:rsidP="00B831D1">
      <w:r>
        <w:t xml:space="preserve">    /// Verifica si la escala está dentro del rango válido (0-13)</w:t>
      </w:r>
    </w:p>
    <w:p w14:paraId="321F6CE5" w14:textId="77777777" w:rsidR="00B831D1" w:rsidRDefault="00B831D1" w:rsidP="00B831D1">
      <w:r>
        <w:t xml:space="preserve">    pub fn es_valida(&amp;self) -&gt; bool {</w:t>
      </w:r>
    </w:p>
    <w:p w14:paraId="7AA161B5" w14:textId="77777777" w:rsidR="00B831D1" w:rsidRDefault="00B831D1" w:rsidP="00B831D1">
      <w:r>
        <w:t xml:space="preserve">        self.indice &lt;= 13</w:t>
      </w:r>
    </w:p>
    <w:p w14:paraId="1C2E58C3" w14:textId="77777777" w:rsidR="00B831D1" w:rsidRDefault="00B831D1" w:rsidP="00B831D1">
      <w:r>
        <w:t xml:space="preserve">    }</w:t>
      </w:r>
    </w:p>
    <w:p w14:paraId="390FFBFE" w14:textId="77777777" w:rsidR="00B831D1" w:rsidRDefault="00B831D1" w:rsidP="00B831D1">
      <w:r>
        <w:t xml:space="preserve">    </w:t>
      </w:r>
    </w:p>
    <w:p w14:paraId="3543203B" w14:textId="77777777" w:rsidR="00B831D1" w:rsidRDefault="00B831D1" w:rsidP="00B831D1">
      <w:r>
        <w:t xml:space="preserve">    /// Calcula el factor de escala relativo a otra escala</w:t>
      </w:r>
    </w:p>
    <w:p w14:paraId="6B3852EB" w14:textId="77777777" w:rsidR="00B831D1" w:rsidRDefault="00B831D1" w:rsidP="00B831D1">
      <w:r>
        <w:t xml:space="preserve">    pub fn factor_escala_relativo(&amp;self, otra: &amp;EscalaInformacional) -&gt; f64 {</w:t>
      </w:r>
    </w:p>
    <w:p w14:paraId="6AD1F941" w14:textId="77777777" w:rsidR="00B831D1" w:rsidRDefault="00B831D1" w:rsidP="00B831D1">
      <w:r>
        <w:t xml:space="preserve">        ESCALA_BASE.powi((self.indice as i32 - otra.indice as i32))</w:t>
      </w:r>
    </w:p>
    <w:p w14:paraId="1454246F" w14:textId="77777777" w:rsidR="00B831D1" w:rsidRDefault="00B831D1" w:rsidP="00B831D1">
      <w:r>
        <w:t xml:space="preserve">    }</w:t>
      </w:r>
    </w:p>
    <w:p w14:paraId="7B066680" w14:textId="77777777" w:rsidR="00B831D1" w:rsidRDefault="00B831D1" w:rsidP="00B831D1">
      <w:r>
        <w:t>}</w:t>
      </w:r>
    </w:p>
    <w:p w14:paraId="3F9734D6" w14:textId="77777777" w:rsidR="00B831D1" w:rsidRDefault="00B831D1" w:rsidP="00B831D1"/>
    <w:p w14:paraId="26D2C4CB" w14:textId="77777777" w:rsidR="00B831D1" w:rsidRDefault="00B831D1" w:rsidP="00B831D1">
      <w:r>
        <w:t>/// Genera las 14 escalas informacionales (i = 0 a 13)</w:t>
      </w:r>
    </w:p>
    <w:p w14:paraId="7ED46B6C" w14:textId="77777777" w:rsidR="00B831D1" w:rsidRDefault="00B831D1" w:rsidP="00B831D1">
      <w:r>
        <w:t>pub fn generar_escalas() -&gt; Vec&lt;EscalaInformacional&gt; {</w:t>
      </w:r>
    </w:p>
    <w:p w14:paraId="3629F99C" w14:textId="77777777" w:rsidR="00B831D1" w:rsidRDefault="00B831D1" w:rsidP="00B831D1">
      <w:r>
        <w:t xml:space="preserve">    let mut escalas = Vec::with_capacity(14);</w:t>
      </w:r>
    </w:p>
    <w:p w14:paraId="03599464" w14:textId="77777777" w:rsidR="00B831D1" w:rsidRDefault="00B831D1" w:rsidP="00B831D1">
      <w:r>
        <w:t xml:space="preserve">    for i in 0..14 {</w:t>
      </w:r>
    </w:p>
    <w:p w14:paraId="1E9E7514" w14:textId="77777777" w:rsidR="00B831D1" w:rsidRDefault="00B831D1" w:rsidP="00B831D1">
      <w:r>
        <w:t xml:space="preserve">        escalas.push(EscalaInformacional::new(i));</w:t>
      </w:r>
    </w:p>
    <w:p w14:paraId="3FFE554F" w14:textId="77777777" w:rsidR="00B831D1" w:rsidRDefault="00B831D1" w:rsidP="00B831D1">
      <w:r>
        <w:t xml:space="preserve">    }</w:t>
      </w:r>
    </w:p>
    <w:p w14:paraId="1B1B97C3" w14:textId="77777777" w:rsidR="00B831D1" w:rsidRDefault="00B831D1" w:rsidP="00B831D1">
      <w:r>
        <w:t xml:space="preserve">    escalas</w:t>
      </w:r>
    </w:p>
    <w:p w14:paraId="0C99C213" w14:textId="77777777" w:rsidR="00B831D1" w:rsidRDefault="00B831D1" w:rsidP="00B831D1">
      <w:r>
        <w:t>}</w:t>
      </w:r>
    </w:p>
    <w:p w14:paraId="01B70928" w14:textId="77777777" w:rsidR="00B831D1" w:rsidRDefault="00B831D1" w:rsidP="00B831D1"/>
    <w:p w14:paraId="65E6E420" w14:textId="77777777" w:rsidR="00B831D1" w:rsidRDefault="00B831D1" w:rsidP="00B831D1">
      <w:r>
        <w:t>/// Tabla de parámetros canónicos de las 13 escalas (TH13P-BI Tabla 1.1)</w:t>
      </w:r>
    </w:p>
    <w:p w14:paraId="65CA79FD" w14:textId="77777777" w:rsidR="00B831D1" w:rsidRDefault="00B831D1" w:rsidP="00B831D1">
      <w:r>
        <w:t>pub fn imprimir_tabla_escalas(escalas: &amp;[EscalaInformacional]) {</w:t>
      </w:r>
    </w:p>
    <w:p w14:paraId="23B6D201" w14:textId="77777777" w:rsidR="00B831D1" w:rsidRDefault="00B831D1" w:rsidP="00B831D1">
      <w:r>
        <w:t xml:space="preserve">    println!("\n" + &amp;"=".repeat(120));</w:t>
      </w:r>
    </w:p>
    <w:p w14:paraId="37A323D7" w14:textId="77777777" w:rsidR="00B831D1" w:rsidRDefault="00B831D1" w:rsidP="00B831D1">
      <w:r>
        <w:t xml:space="preserve">    println!("TABLA 1.1: PARÁMETROS CANÓNICOS DE LAS 13 ESCALAS INFORMACIONALES");</w:t>
      </w:r>
    </w:p>
    <w:p w14:paraId="08A2C0C8" w14:textId="77777777" w:rsidR="00B831D1" w:rsidRDefault="00B831D1" w:rsidP="00B831D1">
      <w:r>
        <w:t xml:space="preserve">    println!("{}", "=".repeat(120));</w:t>
      </w:r>
    </w:p>
    <w:p w14:paraId="66CA6BAE" w14:textId="77777777" w:rsidR="00B831D1" w:rsidRDefault="00B831D1" w:rsidP="00B831D1">
      <w:r>
        <w:t xml:space="preserve">    println!("{:&lt;3} {:&lt;12} {:&lt;15} {:&lt;15} {:&lt;15} {:&lt;15} {:&lt;15} {:&lt;15}",</w:t>
      </w:r>
    </w:p>
    <w:p w14:paraId="7E91E6CC" w14:textId="77777777" w:rsidR="00B831D1" w:rsidRDefault="00B831D1" w:rsidP="00B831D1">
      <w:r>
        <w:t xml:space="preserve">             "i", "Escala", "Tamaño (bytes)", "Tamaño (bits)", "τ_i (s)", "λ_i (m)", "C_max (bps)", "E_i (J)");</w:t>
      </w:r>
    </w:p>
    <w:p w14:paraId="3E50123A" w14:textId="77777777" w:rsidR="00B831D1" w:rsidRDefault="00B831D1" w:rsidP="00B831D1">
      <w:r>
        <w:t xml:space="preserve">    println!("{}", "-".repeat(120));</w:t>
      </w:r>
    </w:p>
    <w:p w14:paraId="20D80720" w14:textId="77777777" w:rsidR="00B831D1" w:rsidRDefault="00B831D1" w:rsidP="00B831D1">
      <w:r>
        <w:t xml:space="preserve">    </w:t>
      </w:r>
    </w:p>
    <w:p w14:paraId="1A96181D" w14:textId="77777777" w:rsidR="00B831D1" w:rsidRDefault="00B831D1" w:rsidP="00B831D1">
      <w:r>
        <w:t xml:space="preserve">    for escala in escalas {</w:t>
      </w:r>
    </w:p>
    <w:p w14:paraId="0B27E0F0" w14:textId="77777777" w:rsidR="00B831D1" w:rsidRDefault="00B831D1" w:rsidP="00B831D1">
      <w:r>
        <w:t xml:space="preserve">        println!("{:&lt;3} {:&lt;12} {:&lt;15.2e} {:&lt;15.2e} {:&lt;15.2e} {:&lt;15.2e} {:&lt;15.2e} {:&lt;15.2e}",</w:t>
      </w:r>
    </w:p>
    <w:p w14:paraId="13ED06D8" w14:textId="77777777" w:rsidR="00B831D1" w:rsidRDefault="00B831D1" w:rsidP="00B831D1">
      <w:r>
        <w:t xml:space="preserve">                 escala.indice,</w:t>
      </w:r>
    </w:p>
    <w:p w14:paraId="072C5407" w14:textId="77777777" w:rsidR="00B831D1" w:rsidRDefault="00B831D1" w:rsidP="00B831D1">
      <w:r>
        <w:t xml:space="preserve">                 escala.nombre,</w:t>
      </w:r>
    </w:p>
    <w:p w14:paraId="4AA055ED" w14:textId="77777777" w:rsidR="00B831D1" w:rsidRDefault="00B831D1" w:rsidP="00B831D1">
      <w:r>
        <w:t xml:space="preserve">                 escala.tamano_bytes,</w:t>
      </w:r>
    </w:p>
    <w:p w14:paraId="040D4695" w14:textId="77777777" w:rsidR="00B831D1" w:rsidRDefault="00B831D1" w:rsidP="00B831D1">
      <w:r>
        <w:t xml:space="preserve">                 escala.tamano_bits,</w:t>
      </w:r>
    </w:p>
    <w:p w14:paraId="0C5981AC" w14:textId="77777777" w:rsidR="00B831D1" w:rsidRDefault="00B831D1" w:rsidP="00B831D1">
      <w:r>
        <w:t xml:space="preserve">                 escala.tau,</w:t>
      </w:r>
    </w:p>
    <w:p w14:paraId="60D05828" w14:textId="77777777" w:rsidR="00B831D1" w:rsidRDefault="00B831D1" w:rsidP="00B831D1">
      <w:r>
        <w:t xml:space="preserve">                 escala.lambda,</w:t>
      </w:r>
    </w:p>
    <w:p w14:paraId="33D2EAF9" w14:textId="77777777" w:rsidR="00B831D1" w:rsidRDefault="00B831D1" w:rsidP="00B831D1">
      <w:r>
        <w:t xml:space="preserve">                 escala.capacidad_max,</w:t>
      </w:r>
    </w:p>
    <w:p w14:paraId="3D8D1046" w14:textId="77777777" w:rsidR="00B831D1" w:rsidRDefault="00B831D1" w:rsidP="00B831D1">
      <w:r>
        <w:t xml:space="preserve">                 escala.energia_caracteristica);</w:t>
      </w:r>
    </w:p>
    <w:p w14:paraId="67B621A6" w14:textId="77777777" w:rsidR="00B831D1" w:rsidRDefault="00B831D1" w:rsidP="00B831D1">
      <w:r>
        <w:t xml:space="preserve">    }</w:t>
      </w:r>
    </w:p>
    <w:p w14:paraId="5135BD70" w14:textId="77777777" w:rsidR="00B831D1" w:rsidRDefault="00B831D1" w:rsidP="00B831D1">
      <w:r>
        <w:t xml:space="preserve">    println!("{}\n", "=".repeat(120));</w:t>
      </w:r>
    </w:p>
    <w:p w14:paraId="15B14D41" w14:textId="77777777" w:rsidR="00B831D1" w:rsidRDefault="00B831D1" w:rsidP="00B831D1">
      <w:r>
        <w:t>}</w:t>
      </w:r>
    </w:p>
    <w:p w14:paraId="4DED68BD" w14:textId="77777777" w:rsidR="00B831D1" w:rsidRDefault="00B831D1" w:rsidP="00B831D1"/>
    <w:p w14:paraId="27D8085B" w14:textId="77777777" w:rsidR="00B831D1" w:rsidRDefault="00B831D1" w:rsidP="00B831D1">
      <w:r>
        <w:t>```</w:t>
      </w:r>
    </w:p>
    <w:p w14:paraId="25C561E7" w14:textId="77777777" w:rsidR="00B831D1" w:rsidRDefault="00B831D1" w:rsidP="00B831D1"/>
    <w:p w14:paraId="2049A267" w14:textId="77777777" w:rsidR="00B831D1" w:rsidRDefault="00B831D1" w:rsidP="00B831D1">
      <w:r>
        <w:t>---</w:t>
      </w:r>
    </w:p>
    <w:p w14:paraId="43E807D5" w14:textId="77777777" w:rsidR="00B831D1" w:rsidRDefault="00B831D1" w:rsidP="00B831D1"/>
    <w:p w14:paraId="37815BFC" w14:textId="77777777" w:rsidR="00B831D1" w:rsidRDefault="00B831D1" w:rsidP="00B831D1">
      <w:r>
        <w:t>PARTE III: CONSTANTES DE PESO POR ESCALA (TH13P-BI SECCIÓN 3)</w:t>
      </w:r>
    </w:p>
    <w:p w14:paraId="78B291B5" w14:textId="77777777" w:rsidR="00B831D1" w:rsidRDefault="00B831D1" w:rsidP="00B831D1"/>
    <w:p w14:paraId="758CD1AC" w14:textId="77777777" w:rsidR="00B831D1" w:rsidRDefault="00B831D1" w:rsidP="00B831D1">
      <w:r>
        <w:t>Cada escala tiene 5 pesos diferentes (temporal, espacial, informacional, energético, y total). Nada se omite.</w:t>
      </w:r>
    </w:p>
    <w:p w14:paraId="3654BCAE" w14:textId="77777777" w:rsidR="00B831D1" w:rsidRDefault="00B831D1" w:rsidP="00B831D1"/>
    <w:p w14:paraId="6BD7292A" w14:textId="77777777" w:rsidR="00B831D1" w:rsidRDefault="00B831D1" w:rsidP="00B831D1">
      <w:r>
        <w:t>```rust</w:t>
      </w:r>
    </w:p>
    <w:p w14:paraId="385314D0" w14:textId="77777777" w:rsidR="00B831D1" w:rsidRDefault="00B831D1" w:rsidP="00B831D1">
      <w:r>
        <w:t>// =====================================================================</w:t>
      </w:r>
    </w:p>
    <w:p w14:paraId="66524068" w14:textId="77777777" w:rsidR="00B831D1" w:rsidRDefault="00B831D1" w:rsidP="00B831D1">
      <w:r>
        <w:t>// MÓDULO 7: CONSTANTES DE PESO POR ESCALA (TH13P-BI SECCIÓN 3)</w:t>
      </w:r>
    </w:p>
    <w:p w14:paraId="7C7DD59B" w14:textId="77777777" w:rsidR="00B831D1" w:rsidRDefault="00B831D1" w:rsidP="00B831D1">
      <w:r>
        <w:t>// =====================================================================</w:t>
      </w:r>
    </w:p>
    <w:p w14:paraId="027896DF" w14:textId="77777777" w:rsidR="00B831D1" w:rsidRDefault="00B831D1" w:rsidP="00B831D1"/>
    <w:p w14:paraId="67408A5A" w14:textId="77777777" w:rsidR="00B831D1" w:rsidRDefault="00B831D1" w:rsidP="00B831D1">
      <w:r>
        <w:t>/// Exponente crítico temporal (γ_τ = 0.5)</w:t>
      </w:r>
    </w:p>
    <w:p w14:paraId="32089862" w14:textId="77777777" w:rsidR="00B831D1" w:rsidRDefault="00B831D1" w:rsidP="00B831D1">
      <w:r>
        <w:t>pub const GAMMA_TAU_PESO: f64 = 0.5;</w:t>
      </w:r>
    </w:p>
    <w:p w14:paraId="0ECAB17C" w14:textId="77777777" w:rsidR="00B831D1" w:rsidRDefault="00B831D1" w:rsidP="00B831D1"/>
    <w:p w14:paraId="11079946" w14:textId="77777777" w:rsidR="00B831D1" w:rsidRDefault="00B831D1" w:rsidP="00B831D1">
      <w:r>
        <w:t>/// Exponente fractal espacial (γ_λ = 2/3 ≈ 0.6666666666666666)</w:t>
      </w:r>
    </w:p>
    <w:p w14:paraId="6B8FC0E2" w14:textId="77777777" w:rsidR="00B831D1" w:rsidRDefault="00B831D1" w:rsidP="00B831D1">
      <w:r>
        <w:t>pub const GAMMA_LAMBDA_PESO: f64 = 2.0 / 3.0;</w:t>
      </w:r>
    </w:p>
    <w:p w14:paraId="04E78F9F" w14:textId="77777777" w:rsidR="00B831D1" w:rsidRDefault="00B831D1" w:rsidP="00B831D1"/>
    <w:p w14:paraId="427D816E" w14:textId="77777777" w:rsidR="00B831D1" w:rsidRDefault="00B831D1" w:rsidP="00B831D1">
      <w:r>
        <w:t>/// Exponente de información (γ_I = ln(3)/ln(8) = 0.528321)</w:t>
      </w:r>
    </w:p>
    <w:p w14:paraId="63DB3B6A" w14:textId="77777777" w:rsidR="00B831D1" w:rsidRDefault="00B831D1" w:rsidP="00B831D1">
      <w:r>
        <w:t>pub const GAMMA_I_PESO: f64 = 3.0_f64.ln() / ESCALA_BASE.ln();</w:t>
      </w:r>
    </w:p>
    <w:p w14:paraId="6C834545" w14:textId="77777777" w:rsidR="00B831D1" w:rsidRDefault="00B831D1" w:rsidP="00B831D1"/>
    <w:p w14:paraId="03055A43" w14:textId="77777777" w:rsidR="00B831D1" w:rsidRDefault="00B831D1" w:rsidP="00B831D1">
      <w:r>
        <w:t>/// Exponente energético (γ_E = 1.0)</w:t>
      </w:r>
    </w:p>
    <w:p w14:paraId="7F6468EB" w14:textId="77777777" w:rsidR="00B831D1" w:rsidRDefault="00B831D1" w:rsidP="00B831D1">
      <w:r>
        <w:t>pub const GAMMA_E_PESO: f64 = 1.0;</w:t>
      </w:r>
    </w:p>
    <w:p w14:paraId="4A1A027F" w14:textId="77777777" w:rsidR="00B831D1" w:rsidRDefault="00B831D1" w:rsidP="00B831D1"/>
    <w:p w14:paraId="62DEAE1B" w14:textId="77777777" w:rsidR="00B831D1" w:rsidRDefault="00B831D1" w:rsidP="00B831D1">
      <w:r>
        <w:t>/// Factor de normalización temporal Z_τ</w:t>
      </w:r>
    </w:p>
    <w:p w14:paraId="13CA3833" w14:textId="77777777" w:rsidR="00B831D1" w:rsidRDefault="00B831D1" w:rsidP="00B831D1">
      <w:r>
        <w:t>/// Fórmula: Z_τ = Σ_{j=0}^{13} 8^(γ_τ·j)</w:t>
      </w:r>
    </w:p>
    <w:p w14:paraId="4FDAAFB4" w14:textId="77777777" w:rsidR="00B831D1" w:rsidRDefault="00B831D1" w:rsidP="00B831D1">
      <w:r>
        <w:t>pub const Z_TAU_PESO: f64 = (ESCALA_BASE.powf(GAMMA_TAU_PESO * 14.0) - 1.0) / (ESCALA_BASE.powf(GAMMA_TAU_PESO) - 1.0);</w:t>
      </w:r>
    </w:p>
    <w:p w14:paraId="1393688E" w14:textId="77777777" w:rsidR="00B831D1" w:rsidRDefault="00B831D1" w:rsidP="00B831D1"/>
    <w:p w14:paraId="191ED319" w14:textId="77777777" w:rsidR="00B831D1" w:rsidRDefault="00B831D1" w:rsidP="00B831D1">
      <w:r>
        <w:t>/// Factor de normalización espacial Z_λ</w:t>
      </w:r>
    </w:p>
    <w:p w14:paraId="4E9532CF" w14:textId="77777777" w:rsidR="00B831D1" w:rsidRDefault="00B831D1" w:rsidP="00B831D1">
      <w:r>
        <w:t>/// Fórmula: Z_λ = Σ_{j=0}^{13} 8^(γ_λ·j)</w:t>
      </w:r>
    </w:p>
    <w:p w14:paraId="4CCB090A" w14:textId="77777777" w:rsidR="00B831D1" w:rsidRDefault="00B831D1" w:rsidP="00B831D1">
      <w:r>
        <w:t>pub const Z_LAMBDA_PESO: f64 = (ESCALA_BASE.powf(GAMMA_LAMBDA_PESO * 14.0) - 1.0) / (ESCALA_BASE.powf(GAMMA_LAMBDA_PESO) - 1.0);</w:t>
      </w:r>
    </w:p>
    <w:p w14:paraId="2426964F" w14:textId="77777777" w:rsidR="00B831D1" w:rsidRDefault="00B831D1" w:rsidP="00B831D1"/>
    <w:p w14:paraId="776107B9" w14:textId="77777777" w:rsidR="00B831D1" w:rsidRDefault="00B831D1" w:rsidP="00B831D1">
      <w:r>
        <w:t>/// Factor de normalización informacional Z_I</w:t>
      </w:r>
    </w:p>
    <w:p w14:paraId="607238CB" w14:textId="77777777" w:rsidR="00B831D1" w:rsidRDefault="00B831D1" w:rsidP="00B831D1">
      <w:r>
        <w:t>/// Fórmula: Z_I = Σ_{j=0}^{13} 8^(γ_I·j)</w:t>
      </w:r>
    </w:p>
    <w:p w14:paraId="18F9B5DD" w14:textId="77777777" w:rsidR="00B831D1" w:rsidRDefault="00B831D1" w:rsidP="00B831D1">
      <w:r>
        <w:t>pub const Z_I_PESO: f64 = (ESCALA_BASE.powf(GAMMA_I_PESO * 14.0) - 1.0) / (ESCALA_BASE.powf(GAMMA_I_PESO) - 1.0);</w:t>
      </w:r>
    </w:p>
    <w:p w14:paraId="3EC2AB43" w14:textId="77777777" w:rsidR="00B831D1" w:rsidRDefault="00B831D1" w:rsidP="00B831D1"/>
    <w:p w14:paraId="4D310A39" w14:textId="77777777" w:rsidR="00B831D1" w:rsidRDefault="00B831D1" w:rsidP="00B831D1">
      <w:r>
        <w:t>/// Factor de normalización energético Z_E</w:t>
      </w:r>
    </w:p>
    <w:p w14:paraId="6D620139" w14:textId="77777777" w:rsidR="00B831D1" w:rsidRDefault="00B831D1" w:rsidP="00B831D1">
      <w:r>
        <w:t>/// Fórmula: Z_E = Σ_{j=0}^{13} 8^(γ_E·j) = (8^14 - 1)/7</w:t>
      </w:r>
    </w:p>
    <w:p w14:paraId="63D5E3B6" w14:textId="77777777" w:rsidR="00B831D1" w:rsidRDefault="00B831D1" w:rsidP="00B831D1">
      <w:r>
        <w:t>pub const Z_E_PESO: f64 = (ESCALA_BASE.powi(14) - 1.0) / (ESCALA_BASE - 1.0);</w:t>
      </w:r>
    </w:p>
    <w:p w14:paraId="1F8DAEA3" w14:textId="77777777" w:rsidR="00B831D1" w:rsidRDefault="00B831D1" w:rsidP="00B831D1"/>
    <w:p w14:paraId="19715DD0" w14:textId="77777777" w:rsidR="00B831D1" w:rsidRDefault="00B831D1" w:rsidP="00B831D1">
      <w:r>
        <w:t>/// Coeficiente de contribución temporal (α_τ = 0.30)</w:t>
      </w:r>
    </w:p>
    <w:p w14:paraId="2D28A9B0" w14:textId="77777777" w:rsidR="00B831D1" w:rsidRDefault="00B831D1" w:rsidP="00B831D1">
      <w:r>
        <w:t>pub const ALPHA_TAU_PESO: f64 = 0.30;</w:t>
      </w:r>
    </w:p>
    <w:p w14:paraId="0C029677" w14:textId="77777777" w:rsidR="00B831D1" w:rsidRDefault="00B831D1" w:rsidP="00B831D1"/>
    <w:p w14:paraId="5A52F852" w14:textId="77777777" w:rsidR="00B831D1" w:rsidRDefault="00B831D1" w:rsidP="00B831D1">
      <w:r>
        <w:t>/// Coeficiente de contribución espacial (α_λ = 0.25)</w:t>
      </w:r>
    </w:p>
    <w:p w14:paraId="3C0D3842" w14:textId="77777777" w:rsidR="00B831D1" w:rsidRDefault="00B831D1" w:rsidP="00B831D1">
      <w:r>
        <w:t>pub const ALPHA_LAMBDA_PESO: f64 = 0.25;</w:t>
      </w:r>
    </w:p>
    <w:p w14:paraId="623406FA" w14:textId="77777777" w:rsidR="00B831D1" w:rsidRDefault="00B831D1" w:rsidP="00B831D1"/>
    <w:p w14:paraId="00FC9E35" w14:textId="77777777" w:rsidR="00B831D1" w:rsidRDefault="00B831D1" w:rsidP="00B831D1">
      <w:r>
        <w:t>/// Coeficiente de contribución informacional (α_I = 0.35)</w:t>
      </w:r>
    </w:p>
    <w:p w14:paraId="764E149E" w14:textId="77777777" w:rsidR="00B831D1" w:rsidRDefault="00B831D1" w:rsidP="00B831D1">
      <w:r>
        <w:t>pub const ALPHA_I_PESO: f64 = 0.35;</w:t>
      </w:r>
    </w:p>
    <w:p w14:paraId="2C79E88A" w14:textId="77777777" w:rsidR="00B831D1" w:rsidRDefault="00B831D1" w:rsidP="00B831D1"/>
    <w:p w14:paraId="5BDAADCE" w14:textId="77777777" w:rsidR="00B831D1" w:rsidRDefault="00B831D1" w:rsidP="00B831D1">
      <w:r>
        <w:t>/// Coeficiente de contribución energético (α_E = 0.10)</w:t>
      </w:r>
    </w:p>
    <w:p w14:paraId="6F4A9019" w14:textId="77777777" w:rsidR="00B831D1" w:rsidRDefault="00B831D1" w:rsidP="00B831D1">
      <w:r>
        <w:t>pub const ALPHA_E_PESO: f64 = 0.10;</w:t>
      </w:r>
    </w:p>
    <w:p w14:paraId="1A870E3D" w14:textId="77777777" w:rsidR="00B831D1" w:rsidRDefault="00B831D1" w:rsidP="00B831D1"/>
    <w:p w14:paraId="4A39F714" w14:textId="77777777" w:rsidR="00B831D1" w:rsidRDefault="00B831D1" w:rsidP="00B831D1">
      <w:r>
        <w:t>/// Estructura que contiene los 5 pesos de una escala</w:t>
      </w:r>
    </w:p>
    <w:p w14:paraId="2CC88798" w14:textId="77777777" w:rsidR="00B831D1" w:rsidRDefault="00B831D1" w:rsidP="00B831D1">
      <w:r>
        <w:t>#[derive(Debug, Clone, Serialize, Deserialize)]</w:t>
      </w:r>
    </w:p>
    <w:p w14:paraId="24069714" w14:textId="77777777" w:rsidR="00B831D1" w:rsidRDefault="00B831D1" w:rsidP="00B831D1">
      <w:r>
        <w:t>pub struct PesosEscala {</w:t>
      </w:r>
    </w:p>
    <w:p w14:paraId="2BDEB155" w14:textId="77777777" w:rsidR="00B831D1" w:rsidRDefault="00B831D1" w:rsidP="00B831D1">
      <w:r>
        <w:t xml:space="preserve">    pub indice: usize,</w:t>
      </w:r>
    </w:p>
    <w:p w14:paraId="1945E645" w14:textId="77777777" w:rsidR="00B831D1" w:rsidRDefault="00B831D1" w:rsidP="00B831D1">
      <w:r>
        <w:t xml:space="preserve">    pub peso_temporal: f64,      // W_τ(i)</w:t>
      </w:r>
    </w:p>
    <w:p w14:paraId="299F971F" w14:textId="77777777" w:rsidR="00B831D1" w:rsidRDefault="00B831D1" w:rsidP="00B831D1">
      <w:r>
        <w:t xml:space="preserve">    pub peso_espacial: f64,      // W_λ(i)</w:t>
      </w:r>
    </w:p>
    <w:p w14:paraId="6A75409F" w14:textId="77777777" w:rsidR="00B831D1" w:rsidRDefault="00B831D1" w:rsidP="00B831D1">
      <w:r>
        <w:t xml:space="preserve">    pub peso_informacional: f64, // W_I(i)</w:t>
      </w:r>
    </w:p>
    <w:p w14:paraId="2F3D1517" w14:textId="77777777" w:rsidR="00B831D1" w:rsidRDefault="00B831D1" w:rsidP="00B831D1">
      <w:r>
        <w:t xml:space="preserve">    pub peso_energetico: f64,    // W_E(i)</w:t>
      </w:r>
    </w:p>
    <w:p w14:paraId="555EDA76" w14:textId="77777777" w:rsidR="00B831D1" w:rsidRDefault="00B831D1" w:rsidP="00B831D1">
      <w:r>
        <w:t xml:space="preserve">    pub peso_total: f64,         // W_total(i)</w:t>
      </w:r>
    </w:p>
    <w:p w14:paraId="32EFC92B" w14:textId="77777777" w:rsidR="00B831D1" w:rsidRDefault="00B831D1" w:rsidP="00B831D1">
      <w:r>
        <w:t>}</w:t>
      </w:r>
    </w:p>
    <w:p w14:paraId="34054A78" w14:textId="77777777" w:rsidR="00B831D1" w:rsidRDefault="00B831D1" w:rsidP="00B831D1"/>
    <w:p w14:paraId="4A069AE3" w14:textId="77777777" w:rsidR="00B831D1" w:rsidRDefault="00B831D1" w:rsidP="00B831D1">
      <w:r>
        <w:t>impl PesosEscala {</w:t>
      </w:r>
    </w:p>
    <w:p w14:paraId="7A70C044" w14:textId="77777777" w:rsidR="00B831D1" w:rsidRDefault="00B831D1" w:rsidP="00B831D1">
      <w:r>
        <w:t xml:space="preserve">    /// Calcula los 5 pesos para una escala i</w:t>
      </w:r>
    </w:p>
    <w:p w14:paraId="528CEDAF" w14:textId="77777777" w:rsidR="00B831D1" w:rsidRDefault="00B831D1" w:rsidP="00B831D1">
      <w:r>
        <w:t xml:space="preserve">    pub fn new(i: usize) -&gt; Self {</w:t>
      </w:r>
    </w:p>
    <w:p w14:paraId="03872B85" w14:textId="77777777" w:rsidR="00B831D1" w:rsidRDefault="00B831D1" w:rsidP="00B831D1">
      <w:r>
        <w:t xml:space="preserve">        let w_tau = ESCALA_BASE.powf(GAMMA_TAU_PESO * i as f64) / Z_TAU_PESO;</w:t>
      </w:r>
    </w:p>
    <w:p w14:paraId="739D31BB" w14:textId="77777777" w:rsidR="00B831D1" w:rsidRDefault="00B831D1" w:rsidP="00B831D1">
      <w:r>
        <w:t xml:space="preserve">        let w_lambda = ESCALA_BASE.powf(GAMMA_LAMBDA_PESO * i as f64) / Z_LAMBDA_PESO;</w:t>
      </w:r>
    </w:p>
    <w:p w14:paraId="7089B769" w14:textId="77777777" w:rsidR="00B831D1" w:rsidRDefault="00B831D1" w:rsidP="00B831D1">
      <w:r>
        <w:t xml:space="preserve">        let w_i = ESCALA_BASE.powf(GAMMA_I_PESO * i as f64) / Z_I_PESO;</w:t>
      </w:r>
    </w:p>
    <w:p w14:paraId="6E4E274F" w14:textId="77777777" w:rsidR="00B831D1" w:rsidRDefault="00B831D1" w:rsidP="00B831D1">
      <w:r>
        <w:t xml:space="preserve">        let w_e = ESCALA_BASE.powf(GAMMA_E_PESO * i as f64) / Z_E_PESO;</w:t>
      </w:r>
    </w:p>
    <w:p w14:paraId="4746FEC1" w14:textId="77777777" w:rsidR="00B831D1" w:rsidRDefault="00B831D1" w:rsidP="00B831D1">
      <w:r>
        <w:t xml:space="preserve">        </w:t>
      </w:r>
    </w:p>
    <w:p w14:paraId="09A8121A" w14:textId="77777777" w:rsidR="00B831D1" w:rsidRDefault="00B831D1" w:rsidP="00B831D1">
      <w:r>
        <w:t xml:space="preserve">        let w_total = ALPHA_TAU_PESO * w_tau + ALPHA_LAMBDA_PESO * w_lambda </w:t>
      </w:r>
    </w:p>
    <w:p w14:paraId="0FCB16B6" w14:textId="77777777" w:rsidR="00B831D1" w:rsidRDefault="00B831D1" w:rsidP="00B831D1">
      <w:r>
        <w:t xml:space="preserve">                    + ALPHA_I_PESO * w_i + ALPHA_E_PESO * w_e;</w:t>
      </w:r>
    </w:p>
    <w:p w14:paraId="7D32FE7C" w14:textId="77777777" w:rsidR="00B831D1" w:rsidRDefault="00B831D1" w:rsidP="00B831D1">
      <w:r>
        <w:t xml:space="preserve">        </w:t>
      </w:r>
    </w:p>
    <w:p w14:paraId="2859C7FF" w14:textId="77777777" w:rsidR="00B831D1" w:rsidRDefault="00B831D1" w:rsidP="00B831D1">
      <w:r>
        <w:t xml:space="preserve">        Self {</w:t>
      </w:r>
    </w:p>
    <w:p w14:paraId="175A3950" w14:textId="77777777" w:rsidR="00B831D1" w:rsidRDefault="00B831D1" w:rsidP="00B831D1">
      <w:r>
        <w:t xml:space="preserve">            indice: i,</w:t>
      </w:r>
    </w:p>
    <w:p w14:paraId="7B5563F6" w14:textId="77777777" w:rsidR="00B831D1" w:rsidRDefault="00B831D1" w:rsidP="00B831D1">
      <w:r>
        <w:t xml:space="preserve">            peso_temporal: w_tau,</w:t>
      </w:r>
    </w:p>
    <w:p w14:paraId="15E8D386" w14:textId="77777777" w:rsidR="00B831D1" w:rsidRDefault="00B831D1" w:rsidP="00B831D1">
      <w:r>
        <w:t xml:space="preserve">            peso_espacial: w_lambda,</w:t>
      </w:r>
    </w:p>
    <w:p w14:paraId="20077899" w14:textId="77777777" w:rsidR="00B831D1" w:rsidRDefault="00B831D1" w:rsidP="00B831D1">
      <w:r>
        <w:t xml:space="preserve">            peso_informacional: w_i,</w:t>
      </w:r>
    </w:p>
    <w:p w14:paraId="59AA52E8" w14:textId="77777777" w:rsidR="00B831D1" w:rsidRDefault="00B831D1" w:rsidP="00B831D1">
      <w:r>
        <w:t xml:space="preserve">            peso_energetico: w_e,</w:t>
      </w:r>
    </w:p>
    <w:p w14:paraId="763B7980" w14:textId="77777777" w:rsidR="00B831D1" w:rsidRDefault="00B831D1" w:rsidP="00B831D1">
      <w:r>
        <w:t xml:space="preserve">            peso_total: w_total,</w:t>
      </w:r>
    </w:p>
    <w:p w14:paraId="62B120EE" w14:textId="77777777" w:rsidR="00B831D1" w:rsidRDefault="00B831D1" w:rsidP="00B831D1">
      <w:r>
        <w:t xml:space="preserve">        }</w:t>
      </w:r>
    </w:p>
    <w:p w14:paraId="404926FF" w14:textId="77777777" w:rsidR="00B831D1" w:rsidRDefault="00B831D1" w:rsidP="00B831D1">
      <w:r>
        <w:t xml:space="preserve">    }</w:t>
      </w:r>
    </w:p>
    <w:p w14:paraId="5169EAFD" w14:textId="77777777" w:rsidR="00B831D1" w:rsidRDefault="00B831D1" w:rsidP="00B831D1">
      <w:r>
        <w:t>}</w:t>
      </w:r>
    </w:p>
    <w:p w14:paraId="6768CA65" w14:textId="77777777" w:rsidR="00B831D1" w:rsidRDefault="00B831D1" w:rsidP="00B831D1"/>
    <w:p w14:paraId="3A296068" w14:textId="77777777" w:rsidR="00B831D1" w:rsidRDefault="00B831D1" w:rsidP="00B831D1">
      <w:r>
        <w:t>/// Genera los pesos para todas las escalas</w:t>
      </w:r>
    </w:p>
    <w:p w14:paraId="606435D8" w14:textId="77777777" w:rsidR="00B831D1" w:rsidRDefault="00B831D1" w:rsidP="00B831D1">
      <w:r>
        <w:t>pub fn generar_pesos() -&gt; Vec&lt;PesosEscala&gt; {</w:t>
      </w:r>
    </w:p>
    <w:p w14:paraId="7F7284EB" w14:textId="77777777" w:rsidR="00B831D1" w:rsidRDefault="00B831D1" w:rsidP="00B831D1">
      <w:r>
        <w:t xml:space="preserve">    let mut pesos = Vec::with_capacity(14);</w:t>
      </w:r>
    </w:p>
    <w:p w14:paraId="67622953" w14:textId="77777777" w:rsidR="00B831D1" w:rsidRDefault="00B831D1" w:rsidP="00B831D1">
      <w:r>
        <w:t xml:space="preserve">    for i in 0..14 {</w:t>
      </w:r>
    </w:p>
    <w:p w14:paraId="3BD83C08" w14:textId="77777777" w:rsidR="00B831D1" w:rsidRDefault="00B831D1" w:rsidP="00B831D1">
      <w:r>
        <w:t xml:space="preserve">        pesos.push(PesosEscala::new(i));</w:t>
      </w:r>
    </w:p>
    <w:p w14:paraId="7183C171" w14:textId="77777777" w:rsidR="00B831D1" w:rsidRDefault="00B831D1" w:rsidP="00B831D1">
      <w:r>
        <w:t xml:space="preserve">    }</w:t>
      </w:r>
    </w:p>
    <w:p w14:paraId="66A0F147" w14:textId="77777777" w:rsidR="00B831D1" w:rsidRDefault="00B831D1" w:rsidP="00B831D1">
      <w:r>
        <w:t xml:space="preserve">    pesos</w:t>
      </w:r>
    </w:p>
    <w:p w14:paraId="475519EB" w14:textId="77777777" w:rsidR="00B831D1" w:rsidRDefault="00B831D1" w:rsidP="00B831D1">
      <w:r>
        <w:t>}</w:t>
      </w:r>
    </w:p>
    <w:p w14:paraId="26D02025" w14:textId="77777777" w:rsidR="00B831D1" w:rsidRDefault="00B831D1" w:rsidP="00B831D1"/>
    <w:p w14:paraId="196DE1C4" w14:textId="77777777" w:rsidR="00B831D1" w:rsidRDefault="00B831D1" w:rsidP="00B831D1">
      <w:r>
        <w:t>/// Tabla de constantes de peso por escala (TH13P-BI Tabla 3.2.2)</w:t>
      </w:r>
    </w:p>
    <w:p w14:paraId="277AEA21" w14:textId="77777777" w:rsidR="00B831D1" w:rsidRDefault="00B831D1" w:rsidP="00B831D1">
      <w:r>
        <w:t>pub fn imprimir_tabla_pesos(pesos: &amp;[PesosEscala]) {</w:t>
      </w:r>
    </w:p>
    <w:p w14:paraId="3174CA3B" w14:textId="77777777" w:rsidR="00B831D1" w:rsidRDefault="00B831D1" w:rsidP="00B831D1">
      <w:r>
        <w:t xml:space="preserve">    println!("\n" + &amp;"=".repeat(100));</w:t>
      </w:r>
    </w:p>
    <w:p w14:paraId="687F15E5" w14:textId="77777777" w:rsidR="00B831D1" w:rsidRDefault="00B831D1" w:rsidP="00B831D1">
      <w:r>
        <w:t xml:space="preserve">    println!("TABLA 3.2.2: CONSTANTES DE PESO POR ESCALA");</w:t>
      </w:r>
    </w:p>
    <w:p w14:paraId="6E77D193" w14:textId="77777777" w:rsidR="00B831D1" w:rsidRDefault="00B831D1" w:rsidP="00B831D1">
      <w:r>
        <w:t xml:space="preserve">    println!("{}", "=".repeat(100));</w:t>
      </w:r>
    </w:p>
    <w:p w14:paraId="05AFD703" w14:textId="77777777" w:rsidR="00B831D1" w:rsidRDefault="00B831D1" w:rsidP="00B831D1">
      <w:r>
        <w:t xml:space="preserve">    println!("{:&lt;3} {:&lt;12} {:&lt;15} {:&lt;15} {:&lt;15} {:&lt;15} {:&lt;15}",</w:t>
      </w:r>
    </w:p>
    <w:p w14:paraId="45D84310" w14:textId="77777777" w:rsidR="00B831D1" w:rsidRDefault="00B831D1" w:rsidP="00B831D1">
      <w:r>
        <w:t xml:space="preserve">             "i", "Escala", "W_τ(i)", "W_λ(i)", "W_I(i)", "W_E(i)", "W_total(i)");</w:t>
      </w:r>
    </w:p>
    <w:p w14:paraId="1491A6C4" w14:textId="77777777" w:rsidR="00B831D1" w:rsidRDefault="00B831D1" w:rsidP="00B831D1">
      <w:r>
        <w:t xml:space="preserve">    println!("{}", "-".repeat(100));</w:t>
      </w:r>
    </w:p>
    <w:p w14:paraId="32B75A89" w14:textId="77777777" w:rsidR="00B831D1" w:rsidRDefault="00B831D1" w:rsidP="00B831D1">
      <w:r>
        <w:t xml:space="preserve">    </w:t>
      </w:r>
    </w:p>
    <w:p w14:paraId="3F190F7D" w14:textId="77777777" w:rsidR="00B831D1" w:rsidRDefault="00B831D1" w:rsidP="00B831D1">
      <w:r>
        <w:t xml:space="preserve">    // Nombres de las escalas para mostrar</w:t>
      </w:r>
    </w:p>
    <w:p w14:paraId="3F740075" w14:textId="77777777" w:rsidR="00B831D1" w:rsidRDefault="00B831D1" w:rsidP="00B831D1">
      <w:r>
        <w:t xml:space="preserve">    let nombres = ["Bit", "Byte", "Kilobyte", "Megabyte", "Gigabyte", "Terabyte",</w:t>
      </w:r>
    </w:p>
    <w:p w14:paraId="60425E5F" w14:textId="77777777" w:rsidR="00B831D1" w:rsidRDefault="00B831D1" w:rsidP="00B831D1">
      <w:r>
        <w:t xml:space="preserve">                   "Petabyte", "Exabyte", "Zettabyte", "Yottabyte", "Brontobyte",</w:t>
      </w:r>
    </w:p>
    <w:p w14:paraId="6D2B427E" w14:textId="77777777" w:rsidR="00B831D1" w:rsidRDefault="00B831D1" w:rsidP="00B831D1">
      <w:r>
        <w:t xml:space="preserve">                   "Geopbyte", "Saganbyte", "Alephbyte"];</w:t>
      </w:r>
    </w:p>
    <w:p w14:paraId="2FA2CFC4" w14:textId="77777777" w:rsidR="00B831D1" w:rsidRDefault="00B831D1" w:rsidP="00B831D1">
      <w:r>
        <w:t xml:space="preserve">    </w:t>
      </w:r>
    </w:p>
    <w:p w14:paraId="14094C93" w14:textId="77777777" w:rsidR="00B831D1" w:rsidRDefault="00B831D1" w:rsidP="00B831D1">
      <w:r>
        <w:t xml:space="preserve">    for peso in pesos {</w:t>
      </w:r>
    </w:p>
    <w:p w14:paraId="43CB69FC" w14:textId="77777777" w:rsidR="00B831D1" w:rsidRDefault="00B831D1" w:rsidP="00B831D1">
      <w:r>
        <w:t xml:space="preserve">        println!("{:&lt;3} {:&lt;12} {:&lt;15.6} {:&lt;15.6} {:&lt;15.6} {:&lt;15.6} {:&lt;15.6}",</w:t>
      </w:r>
    </w:p>
    <w:p w14:paraId="6DADC66E" w14:textId="77777777" w:rsidR="00B831D1" w:rsidRDefault="00B831D1" w:rsidP="00B831D1">
      <w:r>
        <w:t xml:space="preserve">                 peso.indice,</w:t>
      </w:r>
    </w:p>
    <w:p w14:paraId="3EA25AA7" w14:textId="77777777" w:rsidR="00B831D1" w:rsidRDefault="00B831D1" w:rsidP="00B831D1">
      <w:r>
        <w:t xml:space="preserve">                 nombres[peso.indice],</w:t>
      </w:r>
    </w:p>
    <w:p w14:paraId="757C99B2" w14:textId="77777777" w:rsidR="00B831D1" w:rsidRDefault="00B831D1" w:rsidP="00B831D1">
      <w:r>
        <w:t xml:space="preserve">                 peso.peso_temporal,</w:t>
      </w:r>
    </w:p>
    <w:p w14:paraId="48214A7C" w14:textId="77777777" w:rsidR="00B831D1" w:rsidRDefault="00B831D1" w:rsidP="00B831D1">
      <w:r>
        <w:t xml:space="preserve">                 peso.peso_espacial,</w:t>
      </w:r>
    </w:p>
    <w:p w14:paraId="40334499" w14:textId="77777777" w:rsidR="00B831D1" w:rsidRDefault="00B831D1" w:rsidP="00B831D1">
      <w:r>
        <w:t xml:space="preserve">                 peso.peso_informacional,</w:t>
      </w:r>
    </w:p>
    <w:p w14:paraId="09DB7B5A" w14:textId="77777777" w:rsidR="00B831D1" w:rsidRDefault="00B831D1" w:rsidP="00B831D1">
      <w:r>
        <w:t xml:space="preserve">                 peso.peso_energetico,</w:t>
      </w:r>
    </w:p>
    <w:p w14:paraId="4417D009" w14:textId="77777777" w:rsidR="00B831D1" w:rsidRDefault="00B831D1" w:rsidP="00B831D1">
      <w:r>
        <w:t xml:space="preserve">                 peso.peso_total);</w:t>
      </w:r>
    </w:p>
    <w:p w14:paraId="6094C6C7" w14:textId="77777777" w:rsidR="00B831D1" w:rsidRDefault="00B831D1" w:rsidP="00B831D1">
      <w:r>
        <w:t xml:space="preserve">    }</w:t>
      </w:r>
    </w:p>
    <w:p w14:paraId="469AB482" w14:textId="77777777" w:rsidR="00B831D1" w:rsidRDefault="00B831D1" w:rsidP="00B831D1">
      <w:r>
        <w:t xml:space="preserve">    println!("{}\n", "=".repeat(100));</w:t>
      </w:r>
    </w:p>
    <w:p w14:paraId="380BAE80" w14:textId="77777777" w:rsidR="00B831D1" w:rsidRDefault="00B831D1" w:rsidP="00B831D1">
      <w:r>
        <w:t>}</w:t>
      </w:r>
    </w:p>
    <w:p w14:paraId="33324515" w14:textId="77777777" w:rsidR="00B831D1" w:rsidRDefault="00B831D1" w:rsidP="00B831D1"/>
    <w:p w14:paraId="2A9115A4" w14:textId="77777777" w:rsidR="00B831D1" w:rsidRDefault="00B831D1" w:rsidP="00B831D1">
      <w:r>
        <w:t>```</w:t>
      </w:r>
    </w:p>
    <w:p w14:paraId="1AF7F458" w14:textId="77777777" w:rsidR="00B831D1" w:rsidRDefault="00B831D1" w:rsidP="00B831D1"/>
    <w:p w14:paraId="35659D8D" w14:textId="77777777" w:rsidR="00B831D1" w:rsidRDefault="00B831D1" w:rsidP="00B831D1">
      <w:r>
        <w:t>---</w:t>
      </w:r>
    </w:p>
    <w:p w14:paraId="1659EBF0" w14:textId="77777777" w:rsidR="00B831D1" w:rsidRDefault="00B831D1" w:rsidP="00B831D1"/>
    <w:p w14:paraId="12BD1521" w14:textId="77777777" w:rsidR="00B831D1" w:rsidRDefault="00B831D1" w:rsidP="00B831D1">
      <w:r>
        <w:t>PARTE IV: CONSTANTES DE ACOPLAMIENTO (TH13P-BI SECCIÓN 4)</w:t>
      </w:r>
    </w:p>
    <w:p w14:paraId="7AE05CA4" w14:textId="77777777" w:rsidR="00B831D1" w:rsidRDefault="00B831D1" w:rsidP="00B831D1"/>
    <w:p w14:paraId="0C4EEEA0" w14:textId="77777777" w:rsidR="00B831D1" w:rsidRDefault="00B831D1" w:rsidP="00B831D1">
      <w:r>
        <w:t>La matriz de acoplamiento κ_ij completa (14×14 = 196 elementos). Cada elemento se calcula con las funciones de distancia, temporal y espacial.</w:t>
      </w:r>
    </w:p>
    <w:p w14:paraId="4B252B18" w14:textId="77777777" w:rsidR="00B831D1" w:rsidRDefault="00B831D1" w:rsidP="00B831D1"/>
    <w:p w14:paraId="6BF30FAF" w14:textId="77777777" w:rsidR="00B831D1" w:rsidRDefault="00B831D1" w:rsidP="00B831D1">
      <w:r>
        <w:t>```rust</w:t>
      </w:r>
    </w:p>
    <w:p w14:paraId="66AD8FDA" w14:textId="77777777" w:rsidR="00B831D1" w:rsidRDefault="00B831D1" w:rsidP="00B831D1">
      <w:r>
        <w:t>// =====================================================================</w:t>
      </w:r>
    </w:p>
    <w:p w14:paraId="2B7491F6" w14:textId="77777777" w:rsidR="00B831D1" w:rsidRDefault="00B831D1" w:rsidP="00B831D1">
      <w:r>
        <w:t>// MÓDULO 8: CONSTANTES DE ACOPLAMIENTO (TH13P-BI SECCIÓN 4)</w:t>
      </w:r>
    </w:p>
    <w:p w14:paraId="32105632" w14:textId="77777777" w:rsidR="00B831D1" w:rsidRDefault="00B831D1" w:rsidP="00B831D1">
      <w:r>
        <w:t>// =====================================================================</w:t>
      </w:r>
    </w:p>
    <w:p w14:paraId="37C78F1C" w14:textId="77777777" w:rsidR="00B831D1" w:rsidRDefault="00B831D1" w:rsidP="00B831D1"/>
    <w:p w14:paraId="7DCA01EE" w14:textId="77777777" w:rsidR="00B831D1" w:rsidRDefault="00B831D1" w:rsidP="00B831D1">
      <w:r>
        <w:t>/// Constante de acoplamiento fundamental κ₀ (s</w:t>
      </w:r>
      <w:r>
        <w:rPr>
          <w:rFonts w:ascii="Roboto" w:hAnsi="Roboto" w:cs="Roboto"/>
        </w:rPr>
        <w:t>⁻</w:t>
      </w:r>
      <w:r>
        <w:t>¹·m</w:t>
      </w:r>
      <w:r>
        <w:rPr>
          <w:rFonts w:ascii="Roboto" w:hAnsi="Roboto" w:cs="Roboto"/>
        </w:rPr>
        <w:t>⁻</w:t>
      </w:r>
      <w:r>
        <w:t>²)</w:t>
      </w:r>
    </w:p>
    <w:p w14:paraId="49B902B8" w14:textId="77777777" w:rsidR="00B831D1" w:rsidRDefault="00B831D1" w:rsidP="00B831D1">
      <w:r>
        <w:t>/// Fórmula: κ₀ = (ħ_info·c)/(l_p_info²·τ₀)</w:t>
      </w:r>
    </w:p>
    <w:p w14:paraId="59AA1F0A" w14:textId="77777777" w:rsidR="00B831D1" w:rsidRDefault="00B831D1" w:rsidP="00B831D1">
      <w:r>
        <w:t>/// Valor: 1.799 × 10¹⁰⁸ (en unidades SI)</w:t>
      </w:r>
    </w:p>
    <w:p w14:paraId="6E75A66F" w14:textId="77777777" w:rsidR="00B831D1" w:rsidRDefault="00B831D1" w:rsidP="00B831D1">
      <w:r>
        <w:t>pub const KAPPA_0: f64 = (H_BAR_INFO * C) / (L_P_INFO.powi(2) * TAU_0);</w:t>
      </w:r>
    </w:p>
    <w:p w14:paraId="327EEE6E" w14:textId="77777777" w:rsidR="00B831D1" w:rsidRDefault="00B831D1" w:rsidP="00B831D1"/>
    <w:p w14:paraId="4A8DC069" w14:textId="77777777" w:rsidR="00B831D1" w:rsidRDefault="00B831D1" w:rsidP="00B831D1">
      <w:r>
        <w:t>/// Constante de acoplamiento fundamental adimensional κ₀'</w:t>
      </w:r>
    </w:p>
    <w:p w14:paraId="3B1B5CCD" w14:textId="77777777" w:rsidR="00B831D1" w:rsidRDefault="00B831D1" w:rsidP="00B831D1">
      <w:r>
        <w:t>/// Fórmula: κ₀' = κ₀·τ₀·λ₀²</w:t>
      </w:r>
    </w:p>
    <w:p w14:paraId="23C40A74" w14:textId="77777777" w:rsidR="00B831D1" w:rsidRDefault="00B831D1" w:rsidP="00B831D1">
      <w:r>
        <w:t>/// Valor: 0.03164</w:t>
      </w:r>
    </w:p>
    <w:p w14:paraId="32D1BFC9" w14:textId="77777777" w:rsidR="00B831D1" w:rsidRDefault="00B831D1" w:rsidP="00B831D1">
      <w:r>
        <w:t>pub const KAPPA_0_ADIM: f64 = KAPPA_0 * TAU_0 * LAMBDA_0.powi(2);</w:t>
      </w:r>
    </w:p>
    <w:p w14:paraId="33B74BFA" w14:textId="77777777" w:rsidR="00B831D1" w:rsidRDefault="00B831D1" w:rsidP="00B831D1"/>
    <w:p w14:paraId="19EA7403" w14:textId="77777777" w:rsidR="00B831D1" w:rsidRDefault="00B831D1" w:rsidP="00B831D1">
      <w:r>
        <w:t>/// Longitud de correlación en el espacio de escalas (ξ = 2.5)</w:t>
      </w:r>
    </w:p>
    <w:p w14:paraId="527167C9" w14:textId="77777777" w:rsidR="00B831D1" w:rsidRDefault="00B831D1" w:rsidP="00B831D1">
      <w:r>
        <w:t>pub const XI_CORR: f64 = 2.5;</w:t>
      </w:r>
    </w:p>
    <w:p w14:paraId="63A77BE9" w14:textId="77777777" w:rsidR="00B831D1" w:rsidRDefault="00B831D1" w:rsidP="00B831D1"/>
    <w:p w14:paraId="2B497715" w14:textId="77777777" w:rsidR="00B831D1" w:rsidRDefault="00B831D1" w:rsidP="00B831D1">
      <w:r>
        <w:t>/// Escala crítica para decaimiento (ξ_c = 1.8)</w:t>
      </w:r>
    </w:p>
    <w:p w14:paraId="3C6A2783" w14:textId="77777777" w:rsidR="00B831D1" w:rsidRDefault="00B831D1" w:rsidP="00B831D1">
      <w:r>
        <w:t>pub const XI_C_CRIT: f64 = 1.8;</w:t>
      </w:r>
    </w:p>
    <w:p w14:paraId="4F7A9FFC" w14:textId="77777777" w:rsidR="00B831D1" w:rsidRDefault="00B831D1" w:rsidP="00B831D1"/>
    <w:p w14:paraId="2E5866C2" w14:textId="77777777" w:rsidR="00B831D1" w:rsidRDefault="00B831D1" w:rsidP="00B831D1">
      <w:r>
        <w:t>/// Exponente de decaimiento de correlación (η = 0.75)</w:t>
      </w:r>
    </w:p>
    <w:p w14:paraId="106ADCA6" w14:textId="77777777" w:rsidR="00B831D1" w:rsidRDefault="00B831D1" w:rsidP="00B831D1">
      <w:r>
        <w:t>pub const ETA_DECAY: f64 = 0.75;</w:t>
      </w:r>
    </w:p>
    <w:p w14:paraId="6E9F7A4F" w14:textId="77777777" w:rsidR="00B831D1" w:rsidRDefault="00B831D1" w:rsidP="00B831D1"/>
    <w:p w14:paraId="772416C4" w14:textId="77777777" w:rsidR="00B831D1" w:rsidRDefault="00B831D1" w:rsidP="00B831D1">
      <w:r>
        <w:t>/// Exponente temporal para acoplamiento (β_T = 1/3)</w:t>
      </w:r>
    </w:p>
    <w:p w14:paraId="3E8A56F6" w14:textId="77777777" w:rsidR="00B831D1" w:rsidRDefault="00B831D1" w:rsidP="00B831D1">
      <w:r>
        <w:t>pub const BETA_T_ACP: f64 = 1.0 / 3.0;</w:t>
      </w:r>
    </w:p>
    <w:p w14:paraId="5C36FBA6" w14:textId="77777777" w:rsidR="00B831D1" w:rsidRDefault="00B831D1" w:rsidP="00B831D1"/>
    <w:p w14:paraId="4460F8CE" w14:textId="77777777" w:rsidR="00B831D1" w:rsidRDefault="00B831D1" w:rsidP="00B831D1">
      <w:r>
        <w:t>/// Ancho de escala temporal (σ_T = 1.5)</w:t>
      </w:r>
    </w:p>
    <w:p w14:paraId="5735C715" w14:textId="77777777" w:rsidR="00B831D1" w:rsidRDefault="00B831D1" w:rsidP="00B831D1">
      <w:r>
        <w:t>pub const SIGMA_T_ACP: f64 = 1.5;</w:t>
      </w:r>
    </w:p>
    <w:p w14:paraId="45235F13" w14:textId="77777777" w:rsidR="00B831D1" w:rsidRDefault="00B831D1" w:rsidP="00B831D1"/>
    <w:p w14:paraId="79032BB3" w14:textId="77777777" w:rsidR="00B831D1" w:rsidRDefault="00B831D1" w:rsidP="00B831D1">
      <w:r>
        <w:t>/// Longitud de correlación espacial (ξ_λ = 1.2)</w:t>
      </w:r>
    </w:p>
    <w:p w14:paraId="09B05D07" w14:textId="77777777" w:rsidR="00B831D1" w:rsidRDefault="00B831D1" w:rsidP="00B831D1">
      <w:r>
        <w:t>pub const XI_LAMBDA_ACP: f64 = 1.2;</w:t>
      </w:r>
    </w:p>
    <w:p w14:paraId="4DED97B4" w14:textId="77777777" w:rsidR="00B831D1" w:rsidRDefault="00B831D1" w:rsidP="00B831D1"/>
    <w:p w14:paraId="2EE1BD24" w14:textId="77777777" w:rsidR="00B831D1" w:rsidRDefault="00B831D1" w:rsidP="00B831D1">
      <w:r>
        <w:t>/// Función de distancia A(d) entre escalas</w:t>
      </w:r>
    </w:p>
    <w:p w14:paraId="2521E55F" w14:textId="77777777" w:rsidR="00B831D1" w:rsidRDefault="00B831D1" w:rsidP="00B831D1">
      <w:r>
        <w:t>/// Fórmula: A(d) = exp(-d/ξ) / (1 + (d/ξ_c)²)^η</w:t>
      </w:r>
    </w:p>
    <w:p w14:paraId="20693871" w14:textId="77777777" w:rsidR="00B831D1" w:rsidRDefault="00B831D1" w:rsidP="00B831D1">
      <w:r>
        <w:t>pub fn funcion_distancia(d: usize) -&gt; f64 {</w:t>
      </w:r>
    </w:p>
    <w:p w14:paraId="7FA71319" w14:textId="77777777" w:rsidR="00B831D1" w:rsidRDefault="00B831D1" w:rsidP="00B831D1">
      <w:r>
        <w:t xml:space="preserve">    let d_f = d as f64;</w:t>
      </w:r>
    </w:p>
    <w:p w14:paraId="4794B44C" w14:textId="77777777" w:rsidR="00B831D1" w:rsidRDefault="00B831D1" w:rsidP="00B831D1">
      <w:r>
        <w:t xml:space="preserve">    let numerador = (-d_f / XI_CORR).exp();</w:t>
      </w:r>
    </w:p>
    <w:p w14:paraId="2ED59829" w14:textId="77777777" w:rsidR="00B831D1" w:rsidRDefault="00B831D1" w:rsidP="00B831D1">
      <w:r>
        <w:t xml:space="preserve">    let denominador = (1.0 + (d_f / XI_C_CRIT).powi(2)).powf(ETA_DECAY);</w:t>
      </w:r>
    </w:p>
    <w:p w14:paraId="533B1A7C" w14:textId="77777777" w:rsidR="00B831D1" w:rsidRDefault="00B831D1" w:rsidP="00B831D1">
      <w:r>
        <w:t xml:space="preserve">    numerador / denominador</w:t>
      </w:r>
    </w:p>
    <w:p w14:paraId="1D73ECBA" w14:textId="77777777" w:rsidR="00B831D1" w:rsidRDefault="00B831D1" w:rsidP="00B831D1">
      <w:r>
        <w:t>}</w:t>
      </w:r>
    </w:p>
    <w:p w14:paraId="034D61B5" w14:textId="77777777" w:rsidR="00B831D1" w:rsidRDefault="00B831D1" w:rsidP="00B831D1"/>
    <w:p w14:paraId="4AAA10D4" w14:textId="77777777" w:rsidR="00B831D1" w:rsidRDefault="00B831D1" w:rsidP="00B831D1">
      <w:r>
        <w:t>/// Función de Bessel de primera especie J₀(x)</w:t>
      </w:r>
    </w:p>
    <w:p w14:paraId="79547812" w14:textId="77777777" w:rsidR="00B831D1" w:rsidRDefault="00B831D1" w:rsidP="00B831D1">
      <w:r>
        <w:t>/// Para x pequeños usa serie de Taylor, para x grandes usa aproximación asintótica</w:t>
      </w:r>
    </w:p>
    <w:p w14:paraId="388F4054" w14:textId="77777777" w:rsidR="00B831D1" w:rsidRDefault="00B831D1" w:rsidP="00B831D1">
      <w:r>
        <w:t>pub fn bessel_j0(x: f64) -&gt; f64 {</w:t>
      </w:r>
    </w:p>
    <w:p w14:paraId="6AA39EAB" w14:textId="77777777" w:rsidR="00B831D1" w:rsidRDefault="00B831D1" w:rsidP="00B831D1">
      <w:r>
        <w:t xml:space="preserve">    if x &lt; 10.0 {</w:t>
      </w:r>
    </w:p>
    <w:p w14:paraId="220B0341" w14:textId="77777777" w:rsidR="00B831D1" w:rsidRDefault="00B831D1" w:rsidP="00B831D1">
      <w:r>
        <w:t xml:space="preserve">        // Serie de Taylor: J₀(x) = Σ (-1)^k (x/2)^{2k} / (k!)^2</w:t>
      </w:r>
    </w:p>
    <w:p w14:paraId="1B889521" w14:textId="77777777" w:rsidR="00B831D1" w:rsidRDefault="00B831D1" w:rsidP="00B831D1">
      <w:r>
        <w:t xml:space="preserve">        let x2 = x * x;</w:t>
      </w:r>
    </w:p>
    <w:p w14:paraId="61CDD586" w14:textId="77777777" w:rsidR="00B831D1" w:rsidRDefault="00B831D1" w:rsidP="00B831D1">
      <w:r>
        <w:t xml:space="preserve">        let mut suma = 1.0;</w:t>
      </w:r>
    </w:p>
    <w:p w14:paraId="30855AE9" w14:textId="77777777" w:rsidR="00B831D1" w:rsidRDefault="00B831D1" w:rsidP="00B831D1">
      <w:r>
        <w:t xml:space="preserve">        let mut termino = 1.0;</w:t>
      </w:r>
    </w:p>
    <w:p w14:paraId="06FD5F56" w14:textId="77777777" w:rsidR="00B831D1" w:rsidRDefault="00B831D1" w:rsidP="00B831D1">
      <w:r>
        <w:t xml:space="preserve">        for k in 1..10 {</w:t>
      </w:r>
    </w:p>
    <w:p w14:paraId="413F0CAE" w14:textId="77777777" w:rsidR="00B831D1" w:rsidRDefault="00B831D1" w:rsidP="00B831D1">
      <w:r>
        <w:t xml:space="preserve">            termino *= -x2 / (4.0 * (k as f64) * (k as f64));</w:t>
      </w:r>
    </w:p>
    <w:p w14:paraId="2AD65005" w14:textId="77777777" w:rsidR="00B831D1" w:rsidRDefault="00B831D1" w:rsidP="00B831D1">
      <w:r>
        <w:t xml:space="preserve">            suma += termino;</w:t>
      </w:r>
    </w:p>
    <w:p w14:paraId="7AC89D5D" w14:textId="77777777" w:rsidR="00B831D1" w:rsidRDefault="00B831D1" w:rsidP="00B831D1">
      <w:r>
        <w:t xml:space="preserve">        }</w:t>
      </w:r>
    </w:p>
    <w:p w14:paraId="7D49F8E9" w14:textId="77777777" w:rsidR="00B831D1" w:rsidRDefault="00B831D1" w:rsidP="00B831D1">
      <w:r>
        <w:t xml:space="preserve">        suma</w:t>
      </w:r>
    </w:p>
    <w:p w14:paraId="19DEF3DD" w14:textId="77777777" w:rsidR="00B831D1" w:rsidRDefault="00B831D1" w:rsidP="00B831D1">
      <w:r>
        <w:t xml:space="preserve">    } else {</w:t>
      </w:r>
    </w:p>
    <w:p w14:paraId="193E2A72" w14:textId="77777777" w:rsidR="00B831D1" w:rsidRDefault="00B831D1" w:rsidP="00B831D1">
      <w:r>
        <w:t xml:space="preserve">        // Aproximación asintótica: J₀(x) ≈ √(2/(πx)) · cos(x - π/4)</w:t>
      </w:r>
    </w:p>
    <w:p w14:paraId="00EF23FF" w14:textId="77777777" w:rsidR="00B831D1" w:rsidRDefault="00B831D1" w:rsidP="00B831D1">
      <w:r>
        <w:t xml:space="preserve">        let factor = (2.0 / (PI * x)).sqrt();</w:t>
      </w:r>
    </w:p>
    <w:p w14:paraId="7144932C" w14:textId="77777777" w:rsidR="00B831D1" w:rsidRDefault="00B831D1" w:rsidP="00B831D1">
      <w:r>
        <w:t xml:space="preserve">        factor * (x - PI / 4.0).cos()</w:t>
      </w:r>
    </w:p>
    <w:p w14:paraId="6ECEFF43" w14:textId="77777777" w:rsidR="00B831D1" w:rsidRDefault="00B831D1" w:rsidP="00B831D1">
      <w:r>
        <w:t xml:space="preserve">    }</w:t>
      </w:r>
    </w:p>
    <w:p w14:paraId="16239186" w14:textId="77777777" w:rsidR="00B831D1" w:rsidRDefault="00B831D1" w:rsidP="00B831D1">
      <w:r>
        <w:t>}</w:t>
      </w:r>
    </w:p>
    <w:p w14:paraId="6D926F9C" w14:textId="77777777" w:rsidR="00B831D1" w:rsidRDefault="00B831D1" w:rsidP="00B831D1"/>
    <w:p w14:paraId="25D09AC6" w14:textId="77777777" w:rsidR="00B831D1" w:rsidRDefault="00B831D1" w:rsidP="00B831D1">
      <w:r>
        <w:t>/// Función de acoplamiento temporal B(τ_i, τ_j)</w:t>
      </w:r>
    </w:p>
    <w:p w14:paraId="4ECE755F" w14:textId="77777777" w:rsidR="00B831D1" w:rsidRDefault="00B831D1" w:rsidP="00B831D1">
      <w:r>
        <w:t>/// Fórmula: B(τ_i, τ_j) = (τ_min/τ_max)^β_T · cosh(ln(τ_max/τ_min)/σ_T)</w:t>
      </w:r>
    </w:p>
    <w:p w14:paraId="61799660" w14:textId="77777777" w:rsidR="00B831D1" w:rsidRDefault="00B831D1" w:rsidP="00B831D1">
      <w:r>
        <w:t>pub fn funcion_temporal(tau_i: f64, tau_j: f64) -&gt; f64 {</w:t>
      </w:r>
    </w:p>
    <w:p w14:paraId="108ACB0D" w14:textId="77777777" w:rsidR="00B831D1" w:rsidRDefault="00B831D1" w:rsidP="00B831D1">
      <w:r>
        <w:t xml:space="preserve">    let tau_min = tau_i.min(tau_j);</w:t>
      </w:r>
    </w:p>
    <w:p w14:paraId="379C73F6" w14:textId="77777777" w:rsidR="00B831D1" w:rsidRDefault="00B831D1" w:rsidP="00B831D1">
      <w:r>
        <w:t xml:space="preserve">    let tau_max = tau_i.max(tau_j);</w:t>
      </w:r>
    </w:p>
    <w:p w14:paraId="08196DBA" w14:textId="77777777" w:rsidR="00B831D1" w:rsidRDefault="00B831D1" w:rsidP="00B831D1">
      <w:r>
        <w:t xml:space="preserve">    let ratio = tau_min / tau_max;</w:t>
      </w:r>
    </w:p>
    <w:p w14:paraId="52932560" w14:textId="77777777" w:rsidR="00B831D1" w:rsidRDefault="00B831D1" w:rsidP="00B831D1">
      <w:r>
        <w:t xml:space="preserve">    let log_ratio = (tau_max / tau_min).ln();</w:t>
      </w:r>
    </w:p>
    <w:p w14:paraId="720DC58A" w14:textId="77777777" w:rsidR="00B831D1" w:rsidRDefault="00B831D1" w:rsidP="00B831D1">
      <w:r>
        <w:t xml:space="preserve">    ratio.powf(BETA_T_ACP) * (log_ratio / SIGMA_T_ACP).cosh()</w:t>
      </w:r>
    </w:p>
    <w:p w14:paraId="15602E08" w14:textId="77777777" w:rsidR="00B831D1" w:rsidRDefault="00B831D1" w:rsidP="00B831D1">
      <w:r>
        <w:t>}</w:t>
      </w:r>
    </w:p>
    <w:p w14:paraId="25D295CA" w14:textId="77777777" w:rsidR="00B831D1" w:rsidRDefault="00B831D1" w:rsidP="00B831D1"/>
    <w:p w14:paraId="1AC938A8" w14:textId="77777777" w:rsidR="00B831D1" w:rsidRDefault="00B831D1" w:rsidP="00B831D1">
      <w:r>
        <w:t>/// Función de acoplamiento espacial C(λ_i, λ_j)</w:t>
      </w:r>
    </w:p>
    <w:p w14:paraId="348F4971" w14:textId="77777777" w:rsidR="00B831D1" w:rsidRDefault="00B831D1" w:rsidP="00B831D1">
      <w:r>
        <w:t>/// Fórmula: C(λ_i, λ_j) = exp(-|ln(λ_i/λ_j)|/ξ_λ) · J₀(2π·|λ_i - λ_j|/λ_min)</w:t>
      </w:r>
    </w:p>
    <w:p w14:paraId="780147AB" w14:textId="77777777" w:rsidR="00B831D1" w:rsidRDefault="00B831D1" w:rsidP="00B831D1">
      <w:r>
        <w:t>pub fn funcion_espacial(lambda_i: f64, lambda_j: f64) -&gt; f64 {</w:t>
      </w:r>
    </w:p>
    <w:p w14:paraId="6427603B" w14:textId="77777777" w:rsidR="00B831D1" w:rsidRDefault="00B831D1" w:rsidP="00B831D1">
      <w:r>
        <w:t xml:space="preserve">    let lambda_min = lambda_i.min(lambda_j);</w:t>
      </w:r>
    </w:p>
    <w:p w14:paraId="55A3B40A" w14:textId="77777777" w:rsidR="00B831D1" w:rsidRDefault="00B831D1" w:rsidP="00B831D1">
      <w:r>
        <w:t xml:space="preserve">    let ratio = lambda_i / lambda_j;</w:t>
      </w:r>
    </w:p>
    <w:p w14:paraId="043EC019" w14:textId="77777777" w:rsidR="00B831D1" w:rsidRDefault="00B831D1" w:rsidP="00B831D1">
      <w:r>
        <w:t xml:space="preserve">    let factor_exponencial = (-ratio.abs().ln() / XI_LAMBDA_ACP).exp();</w:t>
      </w:r>
    </w:p>
    <w:p w14:paraId="765C3819" w14:textId="77777777" w:rsidR="00B831D1" w:rsidRDefault="00B831D1" w:rsidP="00B831D1">
      <w:r>
        <w:t xml:space="preserve">    let argumento_bessel = 2.0 * PI * (lambda_i - lambda_j).abs() / lambda_min;</w:t>
      </w:r>
    </w:p>
    <w:p w14:paraId="4AE1200D" w14:textId="77777777" w:rsidR="00B831D1" w:rsidRDefault="00B831D1" w:rsidP="00B831D1">
      <w:r>
        <w:t xml:space="preserve">    factor_exponencial * bessel_j0(argumento_bessel)</w:t>
      </w:r>
    </w:p>
    <w:p w14:paraId="39976E10" w14:textId="77777777" w:rsidR="00B831D1" w:rsidRDefault="00B831D1" w:rsidP="00B831D1">
      <w:r>
        <w:t>}</w:t>
      </w:r>
    </w:p>
    <w:p w14:paraId="01661F67" w14:textId="77777777" w:rsidR="00B831D1" w:rsidRDefault="00B831D1" w:rsidP="00B831D1"/>
    <w:p w14:paraId="45CF5FC0" w14:textId="77777777" w:rsidR="00B831D1" w:rsidRDefault="00B831D1" w:rsidP="00B831D1">
      <w:r>
        <w:t>/// Constante de acoplamiento completa κ_ij</w:t>
      </w:r>
    </w:p>
    <w:p w14:paraId="3F991E78" w14:textId="77777777" w:rsidR="00B831D1" w:rsidRDefault="00B831D1" w:rsidP="00B831D1">
      <w:r>
        <w:t>/// Fórmula: κ_ij = κ₀' · A(|i-j|) · B(τ_i, τ_j) · C(λ_i, λ_j)</w:t>
      </w:r>
    </w:p>
    <w:p w14:paraId="7032BF1A" w14:textId="77777777" w:rsidR="00B831D1" w:rsidRDefault="00B831D1" w:rsidP="00B831D1">
      <w:r>
        <w:t>pub fn kappa_ij(i: usize, j: usize, escalas: &amp;[EscalaInformacional]) -&gt; f64 {</w:t>
      </w:r>
    </w:p>
    <w:p w14:paraId="65DA3CA8" w14:textId="77777777" w:rsidR="00B831D1" w:rsidRDefault="00B831D1" w:rsidP="00B831D1">
      <w:r>
        <w:t xml:space="preserve">    if i == j {</w:t>
      </w:r>
    </w:p>
    <w:p w14:paraId="0055EEBF" w14:textId="77777777" w:rsidR="00B831D1" w:rsidRDefault="00B831D1" w:rsidP="00B831D1">
      <w:r>
        <w:t xml:space="preserve">        return 1.0; // Autocorrelación perfecta</w:t>
      </w:r>
    </w:p>
    <w:p w14:paraId="7BB4D692" w14:textId="77777777" w:rsidR="00B831D1" w:rsidRDefault="00B831D1" w:rsidP="00B831D1">
      <w:r>
        <w:t xml:space="preserve">    }</w:t>
      </w:r>
    </w:p>
    <w:p w14:paraId="6398A04A" w14:textId="77777777" w:rsidR="00B831D1" w:rsidRDefault="00B831D1" w:rsidP="00B831D1">
      <w:r>
        <w:t xml:space="preserve">    </w:t>
      </w:r>
    </w:p>
    <w:p w14:paraId="714A2BD8" w14:textId="77777777" w:rsidR="00B831D1" w:rsidRDefault="00B831D1" w:rsidP="00B831D1">
      <w:r>
        <w:t xml:space="preserve">    let d = (i as i64 - j as i64).abs() as usize;</w:t>
      </w:r>
    </w:p>
    <w:p w14:paraId="4580EC10" w14:textId="77777777" w:rsidR="00B831D1" w:rsidRDefault="00B831D1" w:rsidP="00B831D1">
      <w:r>
        <w:t xml:space="preserve">    let tau_i = escalas[i].tau;</w:t>
      </w:r>
    </w:p>
    <w:p w14:paraId="7DECFF8B" w14:textId="77777777" w:rsidR="00B831D1" w:rsidRDefault="00B831D1" w:rsidP="00B831D1">
      <w:r>
        <w:t xml:space="preserve">    let tau_j = escalas[j].tau;</w:t>
      </w:r>
    </w:p>
    <w:p w14:paraId="0814809E" w14:textId="77777777" w:rsidR="00B831D1" w:rsidRDefault="00B831D1" w:rsidP="00B831D1">
      <w:r>
        <w:t xml:space="preserve">    let lambda_i = escalas[i].lambda;</w:t>
      </w:r>
    </w:p>
    <w:p w14:paraId="1596F076" w14:textId="77777777" w:rsidR="00B831D1" w:rsidRDefault="00B831D1" w:rsidP="00B831D1">
      <w:r>
        <w:t xml:space="preserve">    let lambda_j = escalas[j].lambda;</w:t>
      </w:r>
    </w:p>
    <w:p w14:paraId="5A93A825" w14:textId="77777777" w:rsidR="00B831D1" w:rsidRDefault="00B831D1" w:rsidP="00B831D1">
      <w:r>
        <w:t xml:space="preserve">    </w:t>
      </w:r>
    </w:p>
    <w:p w14:paraId="6DA68601" w14:textId="77777777" w:rsidR="00B831D1" w:rsidRDefault="00B831D1" w:rsidP="00B831D1">
      <w:r>
        <w:t xml:space="preserve">    let A = funcion_distancia(d);</w:t>
      </w:r>
    </w:p>
    <w:p w14:paraId="286FCA27" w14:textId="77777777" w:rsidR="00B831D1" w:rsidRDefault="00B831D1" w:rsidP="00B831D1">
      <w:r>
        <w:t xml:space="preserve">    let B = funcion_temporal(tau_i, tau_j);</w:t>
      </w:r>
    </w:p>
    <w:p w14:paraId="63AB0252" w14:textId="77777777" w:rsidR="00B831D1" w:rsidRDefault="00B831D1" w:rsidP="00B831D1">
      <w:r>
        <w:t xml:space="preserve">    let C = funcion_espacial(lambda_i, lambda_j);</w:t>
      </w:r>
    </w:p>
    <w:p w14:paraId="328500EC" w14:textId="77777777" w:rsidR="00B831D1" w:rsidRDefault="00B831D1" w:rsidP="00B831D1">
      <w:r>
        <w:t xml:space="preserve">    </w:t>
      </w:r>
    </w:p>
    <w:p w14:paraId="33811E40" w14:textId="77777777" w:rsidR="00B831D1" w:rsidRDefault="00B831D1" w:rsidP="00B831D1">
      <w:r>
        <w:t xml:space="preserve">    KAPPA_0_ADIM * A * B * C</w:t>
      </w:r>
    </w:p>
    <w:p w14:paraId="7B723FC8" w14:textId="77777777" w:rsidR="00B831D1" w:rsidRDefault="00B831D1" w:rsidP="00B831D1">
      <w:r>
        <w:t>}</w:t>
      </w:r>
    </w:p>
    <w:p w14:paraId="6905E73F" w14:textId="77777777" w:rsidR="00B831D1" w:rsidRDefault="00B831D1" w:rsidP="00B831D1"/>
    <w:p w14:paraId="22854503" w14:textId="77777777" w:rsidR="00B831D1" w:rsidRDefault="00B831D1" w:rsidP="00B831D1">
      <w:r>
        <w:t>/// Genera la matriz de acoplamiento completa 14×14</w:t>
      </w:r>
    </w:p>
    <w:p w14:paraId="6DB557DB" w14:textId="77777777" w:rsidR="00B831D1" w:rsidRDefault="00B831D1" w:rsidP="00B831D1">
      <w:r>
        <w:t>pub fn generar_matriz_acoplamiento(escalas: &amp;[EscalaInformacional]) -&gt; HashMap&lt;(usize, usize), f64&gt; {</w:t>
      </w:r>
    </w:p>
    <w:p w14:paraId="60F86F9B" w14:textId="77777777" w:rsidR="00B831D1" w:rsidRDefault="00B831D1" w:rsidP="00B831D1">
      <w:r>
        <w:t xml:space="preserve">    let mut matriz = HashMap::new();</w:t>
      </w:r>
    </w:p>
    <w:p w14:paraId="35DE81AC" w14:textId="77777777" w:rsidR="00B831D1" w:rsidRDefault="00B831D1" w:rsidP="00B831D1">
      <w:r>
        <w:t xml:space="preserve">    for i in 0..14 {</w:t>
      </w:r>
    </w:p>
    <w:p w14:paraId="342180B2" w14:textId="77777777" w:rsidR="00B831D1" w:rsidRDefault="00B831D1" w:rsidP="00B831D1">
      <w:r>
        <w:t xml:space="preserve">        for j in 0..14 {</w:t>
      </w:r>
    </w:p>
    <w:p w14:paraId="04530502" w14:textId="77777777" w:rsidR="00B831D1" w:rsidRDefault="00B831D1" w:rsidP="00B831D1">
      <w:r>
        <w:t xml:space="preserve">            matriz.insert((i, j), kappa_ij(i, j, escalas));</w:t>
      </w:r>
    </w:p>
    <w:p w14:paraId="7FF3D71E" w14:textId="77777777" w:rsidR="00B831D1" w:rsidRDefault="00B831D1" w:rsidP="00B831D1">
      <w:r>
        <w:t xml:space="preserve">        }</w:t>
      </w:r>
    </w:p>
    <w:p w14:paraId="48909F58" w14:textId="77777777" w:rsidR="00B831D1" w:rsidRDefault="00B831D1" w:rsidP="00B831D1">
      <w:r>
        <w:t xml:space="preserve">    }</w:t>
      </w:r>
    </w:p>
    <w:p w14:paraId="6F3DE023" w14:textId="77777777" w:rsidR="00B831D1" w:rsidRDefault="00B831D1" w:rsidP="00B831D1">
      <w:r>
        <w:t xml:space="preserve">    matriz</w:t>
      </w:r>
    </w:p>
    <w:p w14:paraId="33CC9182" w14:textId="77777777" w:rsidR="00B831D1" w:rsidRDefault="00B831D1" w:rsidP="00B831D1">
      <w:r>
        <w:t>}</w:t>
      </w:r>
    </w:p>
    <w:p w14:paraId="49F6E631" w14:textId="77777777" w:rsidR="00B831D1" w:rsidRDefault="00B831D1" w:rsidP="00B831D1"/>
    <w:p w14:paraId="1FE9C7F6" w14:textId="77777777" w:rsidR="00B831D1" w:rsidRDefault="00B831D1" w:rsidP="00B831D1">
      <w:r>
        <w:t>/// Imprime la matriz de acoplamiento (TH13P-BI Tabla 4.3.1)</w:t>
      </w:r>
    </w:p>
    <w:p w14:paraId="66A8D9E5" w14:textId="77777777" w:rsidR="00B831D1" w:rsidRDefault="00B831D1" w:rsidP="00B831D1">
      <w:r>
        <w:t>pub fn imprimir_matriz_acoplamiento(matriz: &amp;HashMap&lt;(usize, usize), f64&gt;) {</w:t>
      </w:r>
    </w:p>
    <w:p w14:paraId="76BC0280" w14:textId="77777777" w:rsidR="00B831D1" w:rsidRDefault="00B831D1" w:rsidP="00B831D1">
      <w:r>
        <w:t xml:space="preserve">    println!("\n" + &amp;"=".repeat(120));</w:t>
      </w:r>
    </w:p>
    <w:p w14:paraId="25B8E050" w14:textId="77777777" w:rsidR="00B831D1" w:rsidRDefault="00B831D1" w:rsidP="00B831D1">
      <w:r>
        <w:t xml:space="preserve">    println!("TABLA 4.3.1: MATRIZ DE ACOPLAMIENTO κ_ij/κ₀ (VALORES ADIMENSIONALES)");</w:t>
      </w:r>
    </w:p>
    <w:p w14:paraId="4082219F" w14:textId="77777777" w:rsidR="00B831D1" w:rsidRDefault="00B831D1" w:rsidP="00B831D1">
      <w:r>
        <w:t xml:space="preserve">    println!("{}", "=".repeat(120));</w:t>
      </w:r>
    </w:p>
    <w:p w14:paraId="5B50B251" w14:textId="77777777" w:rsidR="00B831D1" w:rsidRDefault="00B831D1" w:rsidP="00B831D1">
      <w:r>
        <w:t xml:space="preserve">    print!("i\\j ");</w:t>
      </w:r>
    </w:p>
    <w:p w14:paraId="41D5BA4C" w14:textId="77777777" w:rsidR="00B831D1" w:rsidRDefault="00B831D1" w:rsidP="00B831D1">
      <w:r>
        <w:t xml:space="preserve">    for j in 0..14 {</w:t>
      </w:r>
    </w:p>
    <w:p w14:paraId="3F58CC87" w14:textId="77777777" w:rsidR="00B831D1" w:rsidRDefault="00B831D1" w:rsidP="00B831D1">
      <w:r>
        <w:t xml:space="preserve">        if j &lt; 10 {</w:t>
      </w:r>
    </w:p>
    <w:p w14:paraId="4CAB257E" w14:textId="77777777" w:rsidR="00B831D1" w:rsidRDefault="00B831D1" w:rsidP="00B831D1">
      <w:r>
        <w:t xml:space="preserve">            print!("{:&lt;8}", j);</w:t>
      </w:r>
    </w:p>
    <w:p w14:paraId="5CCA336E" w14:textId="77777777" w:rsidR="00B831D1" w:rsidRDefault="00B831D1" w:rsidP="00B831D1">
      <w:r>
        <w:t xml:space="preserve">        } else {</w:t>
      </w:r>
    </w:p>
    <w:p w14:paraId="5423E8F0" w14:textId="77777777" w:rsidR="00B831D1" w:rsidRDefault="00B831D1" w:rsidP="00B831D1">
      <w:r>
        <w:t xml:space="preserve">            print!("{:&lt;8}", j);</w:t>
      </w:r>
    </w:p>
    <w:p w14:paraId="00AC2133" w14:textId="77777777" w:rsidR="00B831D1" w:rsidRDefault="00B831D1" w:rsidP="00B831D1">
      <w:r>
        <w:t xml:space="preserve">        }</w:t>
      </w:r>
    </w:p>
    <w:p w14:paraId="6682451E" w14:textId="77777777" w:rsidR="00B831D1" w:rsidRDefault="00B831D1" w:rsidP="00B831D1">
      <w:r>
        <w:t xml:space="preserve">    }</w:t>
      </w:r>
    </w:p>
    <w:p w14:paraId="2EA27474" w14:textId="77777777" w:rsidR="00B831D1" w:rsidRDefault="00B831D1" w:rsidP="00B831D1">
      <w:r>
        <w:t xml:space="preserve">    println!();</w:t>
      </w:r>
    </w:p>
    <w:p w14:paraId="295A624E" w14:textId="77777777" w:rsidR="00B831D1" w:rsidRDefault="00B831D1" w:rsidP="00B831D1">
      <w:r>
        <w:t xml:space="preserve">    println!("{}", "-".repeat(120));</w:t>
      </w:r>
    </w:p>
    <w:p w14:paraId="0B7A0DDA" w14:textId="77777777" w:rsidR="00B831D1" w:rsidRDefault="00B831D1" w:rsidP="00B831D1">
      <w:r>
        <w:t xml:space="preserve">    </w:t>
      </w:r>
    </w:p>
    <w:p w14:paraId="64720A8F" w14:textId="77777777" w:rsidR="00B831D1" w:rsidRDefault="00B831D1" w:rsidP="00B831D1">
      <w:r>
        <w:t xml:space="preserve">    for i in 0..14 {</w:t>
      </w:r>
    </w:p>
    <w:p w14:paraId="060BE9CB" w14:textId="77777777" w:rsidR="00B831D1" w:rsidRDefault="00B831D1" w:rsidP="00B831D1">
      <w:r>
        <w:t xml:space="preserve">        print!("{:&lt;4} ", i);</w:t>
      </w:r>
    </w:p>
    <w:p w14:paraId="1214BC0F" w14:textId="77777777" w:rsidR="00B831D1" w:rsidRDefault="00B831D1" w:rsidP="00B831D1">
      <w:r>
        <w:t xml:space="preserve">        for j in 0..14 {</w:t>
      </w:r>
    </w:p>
    <w:p w14:paraId="407F3E7A" w14:textId="77777777" w:rsidR="00B831D1" w:rsidRDefault="00B831D1" w:rsidP="00B831D1">
      <w:r>
        <w:t xml:space="preserve">            let valor = matriz.get(&amp;(i, j)).unwrap_or(&amp;0.0);</w:t>
      </w:r>
    </w:p>
    <w:p w14:paraId="6C8C9C8B" w14:textId="77777777" w:rsidR="00B831D1" w:rsidRDefault="00B831D1" w:rsidP="00B831D1">
      <w:r>
        <w:t xml:space="preserve">            print!("{:&lt;8.3}", valor);</w:t>
      </w:r>
    </w:p>
    <w:p w14:paraId="695E729C" w14:textId="77777777" w:rsidR="00B831D1" w:rsidRDefault="00B831D1" w:rsidP="00B831D1">
      <w:r>
        <w:t xml:space="preserve">        }</w:t>
      </w:r>
    </w:p>
    <w:p w14:paraId="675FBD16" w14:textId="77777777" w:rsidR="00B831D1" w:rsidRDefault="00B831D1" w:rsidP="00B831D1">
      <w:r>
        <w:t xml:space="preserve">        println!();</w:t>
      </w:r>
    </w:p>
    <w:p w14:paraId="5EE5DCD7" w14:textId="77777777" w:rsidR="00B831D1" w:rsidRDefault="00B831D1" w:rsidP="00B831D1">
      <w:r>
        <w:t xml:space="preserve">    }</w:t>
      </w:r>
    </w:p>
    <w:p w14:paraId="33561ADE" w14:textId="77777777" w:rsidR="00B831D1" w:rsidRDefault="00B831D1" w:rsidP="00B831D1">
      <w:r>
        <w:t xml:space="preserve">    println!("{}\n", "=".repeat(120));</w:t>
      </w:r>
    </w:p>
    <w:p w14:paraId="09518CAB" w14:textId="77777777" w:rsidR="00B831D1" w:rsidRDefault="00B831D1" w:rsidP="00B831D1">
      <w:r>
        <w:t>}</w:t>
      </w:r>
    </w:p>
    <w:p w14:paraId="188E43AE" w14:textId="77777777" w:rsidR="00B831D1" w:rsidRDefault="00B831D1" w:rsidP="00B831D1"/>
    <w:p w14:paraId="24C72F99" w14:textId="77777777" w:rsidR="00B831D1" w:rsidRDefault="00B831D1" w:rsidP="00B831D1">
      <w:r>
        <w:t>```</w:t>
      </w:r>
    </w:p>
    <w:p w14:paraId="0879BBB4" w14:textId="77777777" w:rsidR="00B831D1" w:rsidRDefault="00B831D1" w:rsidP="00B831D1"/>
    <w:p w14:paraId="4122A7EE" w14:textId="77777777" w:rsidR="00B831D1" w:rsidRDefault="00B831D1" w:rsidP="00B831D1">
      <w:r>
        <w:t>---</w:t>
      </w:r>
    </w:p>
    <w:p w14:paraId="6991307F" w14:textId="77777777" w:rsidR="00B831D1" w:rsidRDefault="00B831D1" w:rsidP="00B831D1"/>
    <w:p w14:paraId="01FE6C94" w14:textId="77777777" w:rsidR="00B831D1" w:rsidRDefault="00B831D1" w:rsidP="00B831D1">
      <w:r>
        <w:t>PARTE V: CONSTANTES DE ACOPLAMIENTO NO LINEAL (TH13P-BI SECCIÓN 4.4)</w:t>
      </w:r>
    </w:p>
    <w:p w14:paraId="18982796" w14:textId="77777777" w:rsidR="00B831D1" w:rsidRDefault="00B831D1" w:rsidP="00B831D1"/>
    <w:p w14:paraId="2033535A" w14:textId="77777777" w:rsidR="00B831D1" w:rsidRDefault="00B831D1" w:rsidP="00B831D1">
      <w:r>
        <w:t>El coeficiente Kerr γ_i para cada escala, necesario para la propagación no lineal en fibra óptica.</w:t>
      </w:r>
    </w:p>
    <w:p w14:paraId="6C117477" w14:textId="77777777" w:rsidR="00B831D1" w:rsidRDefault="00B831D1" w:rsidP="00B831D1"/>
    <w:p w14:paraId="74ADF216" w14:textId="77777777" w:rsidR="00B831D1" w:rsidRDefault="00B831D1" w:rsidP="00B831D1">
      <w:r>
        <w:t>```rust</w:t>
      </w:r>
    </w:p>
    <w:p w14:paraId="502D35BF" w14:textId="77777777" w:rsidR="00B831D1" w:rsidRDefault="00B831D1" w:rsidP="00B831D1">
      <w:r>
        <w:t>// =====================================================================</w:t>
      </w:r>
    </w:p>
    <w:p w14:paraId="7173AEAF" w14:textId="77777777" w:rsidR="00B831D1" w:rsidRDefault="00B831D1" w:rsidP="00B831D1">
      <w:r>
        <w:t>// MÓDULO 9: CONSTANTES DE ACOPLAMIENTO NO LINEAL (TH13P-BI SECCIÓN 4.4)</w:t>
      </w:r>
    </w:p>
    <w:p w14:paraId="7E0168A8" w14:textId="77777777" w:rsidR="00B831D1" w:rsidRDefault="00B831D1" w:rsidP="00B831D1">
      <w:r>
        <w:t>// =====================================================================</w:t>
      </w:r>
    </w:p>
    <w:p w14:paraId="1718E341" w14:textId="77777777" w:rsidR="00B831D1" w:rsidRDefault="00B831D1" w:rsidP="00B831D1"/>
    <w:p w14:paraId="30D2EF95" w14:textId="77777777" w:rsidR="00B831D1" w:rsidRDefault="00B831D1" w:rsidP="00B831D1">
      <w:r>
        <w:t>/// Índice no lineal del silicio (n₂) en m²/W</w:t>
      </w:r>
    </w:p>
    <w:p w14:paraId="273DFF19" w14:textId="77777777" w:rsidR="00B831D1" w:rsidRDefault="00B831D1" w:rsidP="00B831D1">
      <w:r>
        <w:t>/// Valor típico para silicio: 2.6 × 10</w:t>
      </w:r>
      <w:r>
        <w:rPr>
          <w:rFonts w:ascii="Roboto" w:hAnsi="Roboto" w:cs="Roboto"/>
        </w:rPr>
        <w:t>⁻</w:t>
      </w:r>
      <w:r>
        <w:t>²⁰ m²/W</w:t>
      </w:r>
    </w:p>
    <w:p w14:paraId="10701F01" w14:textId="77777777" w:rsidR="00B831D1" w:rsidRDefault="00B831D1" w:rsidP="00B831D1">
      <w:r>
        <w:t>pub const N2_SILICIO: f64 = 2.6e-20;</w:t>
      </w:r>
    </w:p>
    <w:p w14:paraId="38621054" w14:textId="77777777" w:rsidR="00B831D1" w:rsidRDefault="00B831D1" w:rsidP="00B831D1"/>
    <w:p w14:paraId="25192B60" w14:textId="77777777" w:rsidR="00B831D1" w:rsidRDefault="00B831D1" w:rsidP="00B831D1">
      <w:r>
        <w:t>/// Coeficiente de acoplamiento cruzado base (κ_0_cross) en s·m</w:t>
      </w:r>
      <w:r>
        <w:rPr>
          <w:rFonts w:ascii="Roboto" w:hAnsi="Roboto" w:cs="Roboto"/>
        </w:rPr>
        <w:t>⁻</w:t>
      </w:r>
      <w:r>
        <w:t>³</w:t>
      </w:r>
    </w:p>
    <w:p w14:paraId="51A1D8F1" w14:textId="77777777" w:rsidR="00B831D1" w:rsidRDefault="00B831D1" w:rsidP="00B831D1">
      <w:r>
        <w:t>/// Fórmula: κ_0_cross = (ħ_info·c²)/(l_p_info³·ω₀²)</w:t>
      </w:r>
    </w:p>
    <w:p w14:paraId="490C71F0" w14:textId="77777777" w:rsidR="00B831D1" w:rsidRDefault="00B831D1" w:rsidP="00B831D1">
      <w:r>
        <w:t>pub const KAPPA_0_CROSS: f64 = (H_BAR_INFO * C * C) / (L_P_INFO.powi(3) * (2.0 * PI / TAU_0).powi(2));</w:t>
      </w:r>
    </w:p>
    <w:p w14:paraId="7D7BDC99" w14:textId="77777777" w:rsidR="00B831D1" w:rsidRDefault="00B831D1" w:rsidP="00B831D1"/>
    <w:p w14:paraId="13CAE6AD" w14:textId="77777777" w:rsidR="00B831D1" w:rsidRDefault="00B831D1" w:rsidP="00B831D1">
      <w:r>
        <w:t>/// Parámetros para acoplamiento cruzado</w:t>
      </w:r>
    </w:p>
    <w:p w14:paraId="6A002F85" w14:textId="77777777" w:rsidR="00B831D1" w:rsidRDefault="00B831D1" w:rsidP="00B831D1">
      <w:r>
        <w:t>pub const D_0_CROSS: f64 = 3.0;      // d₀ = 3.0</w:t>
      </w:r>
    </w:p>
    <w:p w14:paraId="242BF5C2" w14:textId="77777777" w:rsidR="00B831D1" w:rsidRDefault="00B831D1" w:rsidP="00B831D1">
      <w:r>
        <w:t>pub const ALPHA_CROSS: f64 = 1.5;    // α_cross = 1.5</w:t>
      </w:r>
    </w:p>
    <w:p w14:paraId="457FD14B" w14:textId="77777777" w:rsidR="00B831D1" w:rsidRDefault="00B831D1" w:rsidP="00B831D1">
      <w:r>
        <w:t>pub const SIGMA_TAU_CROSS: f64 = 2.0; // σ_τcross = 2.0</w:t>
      </w:r>
    </w:p>
    <w:p w14:paraId="538CFE77" w14:textId="77777777" w:rsidR="00B831D1" w:rsidRDefault="00B831D1" w:rsidP="00B831D1"/>
    <w:p w14:paraId="630AFB5D" w14:textId="77777777" w:rsidR="00B831D1" w:rsidRDefault="00B831D1" w:rsidP="00B831D1">
      <w:r>
        <w:t>/// Coeficiente de Kerr no lineal γ_i (W</w:t>
      </w:r>
      <w:r>
        <w:rPr>
          <w:rFonts w:ascii="Roboto" w:hAnsi="Roboto" w:cs="Roboto"/>
        </w:rPr>
        <w:t>⁻</w:t>
      </w:r>
      <w:r>
        <w:t>¹·m</w:t>
      </w:r>
      <w:r>
        <w:rPr>
          <w:rFonts w:ascii="Roboto" w:hAnsi="Roboto" w:cs="Roboto"/>
        </w:rPr>
        <w:t>⁻</w:t>
      </w:r>
      <w:r>
        <w:t>¹)</w:t>
      </w:r>
    </w:p>
    <w:p w14:paraId="3759FA59" w14:textId="77777777" w:rsidR="00B831D1" w:rsidRDefault="00B831D1" w:rsidP="00B831D1">
      <w:r>
        <w:t>/// Fórmula: γ_i = (n₂·ω_i)/(c·A_eff,i)</w:t>
      </w:r>
    </w:p>
    <w:p w14:paraId="11E600D3" w14:textId="77777777" w:rsidR="00B831D1" w:rsidRDefault="00B831D1" w:rsidP="00B831D1">
      <w:r>
        <w:t>pub fn coeficiente_kerr(escala: &amp;EscalaInformacional) -&gt; f64 {</w:t>
      </w:r>
    </w:p>
    <w:p w14:paraId="3FBA65FC" w14:textId="77777777" w:rsidR="00B831D1" w:rsidRDefault="00B831D1" w:rsidP="00B831D1">
      <w:r>
        <w:t xml:space="preserve">    let omega = escala.frecuencia_angular;</w:t>
      </w:r>
    </w:p>
    <w:p w14:paraId="6CE74B63" w14:textId="77777777" w:rsidR="00B831D1" w:rsidRDefault="00B831D1" w:rsidP="00B831D1">
      <w:r>
        <w:t xml:space="preserve">    let w_0 = escala.lambda / PI * (2.0 * (TAU_MAX / escala.tau).ln()).sqrt();</w:t>
      </w:r>
    </w:p>
    <w:p w14:paraId="004402D0" w14:textId="77777777" w:rsidR="00B831D1" w:rsidRDefault="00B831D1" w:rsidP="00B831D1">
      <w:r>
        <w:t xml:space="preserve">    let a_eff = PI * w_0 * w_0;</w:t>
      </w:r>
    </w:p>
    <w:p w14:paraId="4C2CA421" w14:textId="77777777" w:rsidR="00B831D1" w:rsidRDefault="00B831D1" w:rsidP="00B831D1">
      <w:r>
        <w:t xml:space="preserve">    (N2_SILICIO * omega) / (C * a_eff)</w:t>
      </w:r>
    </w:p>
    <w:p w14:paraId="67A1532A" w14:textId="77777777" w:rsidR="00B831D1" w:rsidRDefault="00B831D1" w:rsidP="00B831D1">
      <w:r>
        <w:t>}</w:t>
      </w:r>
    </w:p>
    <w:p w14:paraId="33005DEE" w14:textId="77777777" w:rsidR="00B831D1" w:rsidRDefault="00B831D1" w:rsidP="00B831D1"/>
    <w:p w14:paraId="30204DFA" w14:textId="77777777" w:rsidR="00B831D1" w:rsidRDefault="00B831D1" w:rsidP="00B831D1">
      <w:r>
        <w:t>/// Función de acoplamiento cruzado F_ω(ω_i, ω_j)</w:t>
      </w:r>
    </w:p>
    <w:p w14:paraId="625C337B" w14:textId="77777777" w:rsidR="00B831D1" w:rsidRDefault="00B831D1" w:rsidP="00B831D1">
      <w:r>
        <w:t>/// Fórmula: F_ω = (ω_i·ω_j/ω₀²)^(1/4) · exp(-|ω_i - ω_j|/(2ω₀))</w:t>
      </w:r>
    </w:p>
    <w:p w14:paraId="062FD05A" w14:textId="77777777" w:rsidR="00B831D1" w:rsidRDefault="00B831D1" w:rsidP="00B831D1">
      <w:r>
        <w:t>pub fn funcion_acoplamiento_cruzado_frecuencia(omega_i: f64, omega_j: f64, omega_0: f64) -&gt; f64 {</w:t>
      </w:r>
    </w:p>
    <w:p w14:paraId="7358B7ED" w14:textId="77777777" w:rsidR="00B831D1" w:rsidRDefault="00B831D1" w:rsidP="00B831D1">
      <w:r>
        <w:t xml:space="preserve">    let factor_producto = (omega_i * omega_j / (omega_0 * omega_0)).powf(0.25);</w:t>
      </w:r>
    </w:p>
    <w:p w14:paraId="2D94F7E2" w14:textId="77777777" w:rsidR="00B831D1" w:rsidRDefault="00B831D1" w:rsidP="00B831D1">
      <w:r>
        <w:t xml:space="preserve">    let factor_exponencial = (-(omega_i - omega_j).abs() / (2.0 * omega_0)).exp();</w:t>
      </w:r>
    </w:p>
    <w:p w14:paraId="46F66B73" w14:textId="77777777" w:rsidR="00B831D1" w:rsidRDefault="00B831D1" w:rsidP="00B831D1">
      <w:r>
        <w:t xml:space="preserve">    factor_producto * factor_exponencial</w:t>
      </w:r>
    </w:p>
    <w:p w14:paraId="7684E627" w14:textId="77777777" w:rsidR="00B831D1" w:rsidRDefault="00B831D1" w:rsidP="00B831D1">
      <w:r>
        <w:t>}</w:t>
      </w:r>
    </w:p>
    <w:p w14:paraId="637E5C07" w14:textId="77777777" w:rsidR="00B831D1" w:rsidRDefault="00B831D1" w:rsidP="00B831D1"/>
    <w:p w14:paraId="019D6E1C" w14:textId="77777777" w:rsidR="00B831D1" w:rsidRDefault="00B831D1" w:rsidP="00B831D1">
      <w:r>
        <w:t>/// Función de acoplamiento cruzado G_τ(τ_i, τ_j)</w:t>
      </w:r>
    </w:p>
    <w:p w14:paraId="0F95DB6D" w14:textId="77777777" w:rsidR="00B831D1" w:rsidRDefault="00B831D1" w:rsidP="00B831D1">
      <w:r>
        <w:t>/// Fórmula: G_τ = sech(ln(τ_i/τ_j)/σ_τcross)</w:t>
      </w:r>
    </w:p>
    <w:p w14:paraId="030FA15F" w14:textId="77777777" w:rsidR="00B831D1" w:rsidRDefault="00B831D1" w:rsidP="00B831D1">
      <w:r>
        <w:t>pub fn funcion_acoplamiento_cruzado_tiempo(tau_i: f64, tau_j: f64) -&gt; f64 {</w:t>
      </w:r>
    </w:p>
    <w:p w14:paraId="09AE5E0B" w14:textId="77777777" w:rsidR="00B831D1" w:rsidRDefault="00B831D1" w:rsidP="00B831D1">
      <w:r>
        <w:t xml:space="preserve">    let arg = (tau_i / tau_j).ln().abs() / SIGMA_TAU_CROSS;</w:t>
      </w:r>
    </w:p>
    <w:p w14:paraId="015A8164" w14:textId="77777777" w:rsidR="00B831D1" w:rsidRDefault="00B831D1" w:rsidP="00B831D1">
      <w:r>
        <w:t xml:space="preserve">    1.0 / arg.cosh()</w:t>
      </w:r>
    </w:p>
    <w:p w14:paraId="08227A54" w14:textId="77777777" w:rsidR="00B831D1" w:rsidRDefault="00B831D1" w:rsidP="00B831D1">
      <w:r>
        <w:t>}</w:t>
      </w:r>
    </w:p>
    <w:p w14:paraId="2DBBA068" w14:textId="77777777" w:rsidR="00B831D1" w:rsidRDefault="00B831D1" w:rsidP="00B831D1"/>
    <w:p w14:paraId="120578D6" w14:textId="77777777" w:rsidR="00B831D1" w:rsidRDefault="00B831D1" w:rsidP="00B831D1">
      <w:r>
        <w:t>/// Función de acoplamiento cruzado H_dist(d)</w:t>
      </w:r>
    </w:p>
    <w:p w14:paraId="76F963C5" w14:textId="77777777" w:rsidR="00B831D1" w:rsidRDefault="00B831D1" w:rsidP="00B831D1">
      <w:r>
        <w:t>/// Fórmula: H_dist = (1 + d/d₀)^(-α_cross)</w:t>
      </w:r>
    </w:p>
    <w:p w14:paraId="587583B3" w14:textId="77777777" w:rsidR="00B831D1" w:rsidRDefault="00B831D1" w:rsidP="00B831D1">
      <w:r>
        <w:t>pub fn funcion_acoplamiento_cruzado_distancia(d: usize) -&gt; f64 {</w:t>
      </w:r>
    </w:p>
    <w:p w14:paraId="2F4A4750" w14:textId="77777777" w:rsidR="00B831D1" w:rsidRDefault="00B831D1" w:rsidP="00B831D1">
      <w:r>
        <w:t xml:space="preserve">    (1.0 + (d as f64) / D_0_CROSS).powf(-ALPHA_CROSS)</w:t>
      </w:r>
    </w:p>
    <w:p w14:paraId="4F9EA75F" w14:textId="77777777" w:rsidR="00B831D1" w:rsidRDefault="00B831D1" w:rsidP="00B831D1">
      <w:r>
        <w:t>}</w:t>
      </w:r>
    </w:p>
    <w:p w14:paraId="1487C327" w14:textId="77777777" w:rsidR="00B831D1" w:rsidRDefault="00B831D1" w:rsidP="00B831D1"/>
    <w:p w14:paraId="37566844" w14:textId="77777777" w:rsidR="00B831D1" w:rsidRDefault="00B831D1" w:rsidP="00B831D1">
      <w:r>
        <w:t>/// Constante de acoplamiento cruzado κ_ij_cross</w:t>
      </w:r>
    </w:p>
    <w:p w14:paraId="08EABBEB" w14:textId="77777777" w:rsidR="00B831D1" w:rsidRDefault="00B831D1" w:rsidP="00B831D1">
      <w:r>
        <w:t>pub fn kappa_ij_cross(i: usize, j: usize, escalas: &amp;[EscalaInformacional]) -&gt; f64 {</w:t>
      </w:r>
    </w:p>
    <w:p w14:paraId="3037D73A" w14:textId="77777777" w:rsidR="00B831D1" w:rsidRDefault="00B831D1" w:rsidP="00B831D1">
      <w:r>
        <w:t xml:space="preserve">    if i == j {</w:t>
      </w:r>
    </w:p>
    <w:p w14:paraId="69489007" w14:textId="77777777" w:rsidR="00B831D1" w:rsidRDefault="00B831D1" w:rsidP="00B831D1">
      <w:r>
        <w:t xml:space="preserve">        return 1.0;</w:t>
      </w:r>
    </w:p>
    <w:p w14:paraId="1FCA5315" w14:textId="77777777" w:rsidR="00B831D1" w:rsidRDefault="00B831D1" w:rsidP="00B831D1">
      <w:r>
        <w:t xml:space="preserve">    }</w:t>
      </w:r>
    </w:p>
    <w:p w14:paraId="2FE20DBE" w14:textId="77777777" w:rsidR="00B831D1" w:rsidRDefault="00B831D1" w:rsidP="00B831D1">
      <w:r>
        <w:t xml:space="preserve">    let omega_0 = 2.0 * PI / TAU_0;</w:t>
      </w:r>
    </w:p>
    <w:p w14:paraId="0E3605F2" w14:textId="77777777" w:rsidR="00B831D1" w:rsidRDefault="00B831D1" w:rsidP="00B831D1">
      <w:r>
        <w:t xml:space="preserve">    let omega_i = escalas[i].frecuencia_angular;</w:t>
      </w:r>
    </w:p>
    <w:p w14:paraId="498ED92C" w14:textId="77777777" w:rsidR="00B831D1" w:rsidRDefault="00B831D1" w:rsidP="00B831D1">
      <w:r>
        <w:t xml:space="preserve">    let omega_j = escalas[j].frecuencia_angular;</w:t>
      </w:r>
    </w:p>
    <w:p w14:paraId="082E5909" w14:textId="77777777" w:rsidR="00B831D1" w:rsidRDefault="00B831D1" w:rsidP="00B831D1">
      <w:r>
        <w:t xml:space="preserve">    let tau_i = escalas[i].tau;</w:t>
      </w:r>
    </w:p>
    <w:p w14:paraId="751A5EE5" w14:textId="77777777" w:rsidR="00B831D1" w:rsidRDefault="00B831D1" w:rsidP="00B831D1">
      <w:r>
        <w:t xml:space="preserve">    let tau_j = escalas[j].tau;</w:t>
      </w:r>
    </w:p>
    <w:p w14:paraId="0FB772FA" w14:textId="77777777" w:rsidR="00B831D1" w:rsidRDefault="00B831D1" w:rsidP="00B831D1">
      <w:r>
        <w:t xml:space="preserve">    let d = (i as i64 - j as i64).abs() as usize;</w:t>
      </w:r>
    </w:p>
    <w:p w14:paraId="0BC296FF" w14:textId="77777777" w:rsidR="00B831D1" w:rsidRDefault="00B831D1" w:rsidP="00B831D1">
      <w:r>
        <w:t xml:space="preserve">    </w:t>
      </w:r>
    </w:p>
    <w:p w14:paraId="432774A0" w14:textId="77777777" w:rsidR="00B831D1" w:rsidRDefault="00B831D1" w:rsidP="00B831D1">
      <w:r>
        <w:t xml:space="preserve">    let F = funcion_acoplamiento_cruzado_frecuencia(omega_i, omega_j, omega_0);</w:t>
      </w:r>
    </w:p>
    <w:p w14:paraId="5BB1FC9C" w14:textId="77777777" w:rsidR="00B831D1" w:rsidRDefault="00B831D1" w:rsidP="00B831D1">
      <w:r>
        <w:t xml:space="preserve">    let G = funcion_acoplamiento_cruzado_tiempo(tau_i, tau_j);</w:t>
      </w:r>
    </w:p>
    <w:p w14:paraId="5634C862" w14:textId="77777777" w:rsidR="00B831D1" w:rsidRDefault="00B831D1" w:rsidP="00B831D1">
      <w:r>
        <w:t xml:space="preserve">    let H = funcion_acoplamiento_cruzado_distancia(d);</w:t>
      </w:r>
    </w:p>
    <w:p w14:paraId="41F83E07" w14:textId="77777777" w:rsidR="00B831D1" w:rsidRDefault="00B831D1" w:rsidP="00B831D1">
      <w:r>
        <w:t xml:space="preserve">    </w:t>
      </w:r>
    </w:p>
    <w:p w14:paraId="6B7077FE" w14:textId="77777777" w:rsidR="00B831D1" w:rsidRDefault="00B831D1" w:rsidP="00B831D1">
      <w:r>
        <w:t xml:space="preserve">    KAPPA_0_CROSS * F * G * H</w:t>
      </w:r>
    </w:p>
    <w:p w14:paraId="54B8493A" w14:textId="77777777" w:rsidR="00B831D1" w:rsidRDefault="00B831D1" w:rsidP="00B831D1">
      <w:r>
        <w:t>}</w:t>
      </w:r>
    </w:p>
    <w:p w14:paraId="3CDE1CF3" w14:textId="77777777" w:rsidR="00B831D1" w:rsidRDefault="00B831D1" w:rsidP="00B831D1"/>
    <w:p w14:paraId="300958D1" w14:textId="77777777" w:rsidR="00B831D1" w:rsidRDefault="00B831D1" w:rsidP="00B831D1">
      <w:r>
        <w:t>/// Tabla de coeficientes γ_i por escala (TH13P-BI Tabla 4.4.2)</w:t>
      </w:r>
    </w:p>
    <w:p w14:paraId="71A108CA" w14:textId="77777777" w:rsidR="00B831D1" w:rsidRDefault="00B831D1" w:rsidP="00B831D1">
      <w:r>
        <w:t>pub fn imprimir_tabla_gamma_kerr(escalas: &amp;[EscalaInformacional]) {</w:t>
      </w:r>
    </w:p>
    <w:p w14:paraId="49DB166F" w14:textId="77777777" w:rsidR="00B831D1" w:rsidRDefault="00B831D1" w:rsidP="00B831D1">
      <w:r>
        <w:t xml:space="preserve">    println!("\n" + &amp;"=".repeat(100));</w:t>
      </w:r>
    </w:p>
    <w:p w14:paraId="74F86D46" w14:textId="77777777" w:rsidR="00B831D1" w:rsidRDefault="00B831D1" w:rsidP="00B831D1">
      <w:r>
        <w:t xml:space="preserve">    println!("TABLA 4.4.2: COEFICIENTES KERR γ_i POR ESCALA");</w:t>
      </w:r>
    </w:p>
    <w:p w14:paraId="7985052C" w14:textId="77777777" w:rsidR="00B831D1" w:rsidRDefault="00B831D1" w:rsidP="00B831D1">
      <w:r>
        <w:t xml:space="preserve">    println!("{}", "=".repeat(100));</w:t>
      </w:r>
    </w:p>
    <w:p w14:paraId="7F2454CD" w14:textId="77777777" w:rsidR="00B831D1" w:rsidRDefault="00B831D1" w:rsidP="00B831D1">
      <w:r>
        <w:t xml:space="preserve">    println!("{:&lt;3} {:&lt;12} {:&lt;20} {:&lt;20} {:&lt;20}",</w:t>
      </w:r>
    </w:p>
    <w:p w14:paraId="2FD64B5D" w14:textId="77777777" w:rsidR="00B831D1" w:rsidRDefault="00B831D1" w:rsidP="00B831D1">
      <w:r>
        <w:t xml:space="preserve">             "i", "Escala", "γ_i (W</w:t>
      </w:r>
      <w:r>
        <w:rPr>
          <w:rFonts w:ascii="Roboto" w:hAnsi="Roboto" w:cs="Roboto"/>
        </w:rPr>
        <w:t>⁻</w:t>
      </w:r>
      <w:r>
        <w:t>¹·m</w:t>
      </w:r>
      <w:r>
        <w:rPr>
          <w:rFonts w:ascii="Roboto" w:hAnsi="Roboto" w:cs="Roboto"/>
        </w:rPr>
        <w:t>⁻</w:t>
      </w:r>
      <w:r>
        <w:t>¹)", "ω_i (rad/s)", "A_eff,i (m²)");</w:t>
      </w:r>
    </w:p>
    <w:p w14:paraId="4B15F13F" w14:textId="77777777" w:rsidR="00B831D1" w:rsidRDefault="00B831D1" w:rsidP="00B831D1">
      <w:r>
        <w:t xml:space="preserve">    println!("{}", "-".repeat(100));</w:t>
      </w:r>
    </w:p>
    <w:p w14:paraId="23D4DC26" w14:textId="77777777" w:rsidR="00B831D1" w:rsidRDefault="00B831D1" w:rsidP="00B831D1">
      <w:r>
        <w:t xml:space="preserve">    </w:t>
      </w:r>
    </w:p>
    <w:p w14:paraId="380E649D" w14:textId="77777777" w:rsidR="00B831D1" w:rsidRDefault="00B831D1" w:rsidP="00B831D1">
      <w:r>
        <w:t xml:space="preserve">    for escala in escalas {</w:t>
      </w:r>
    </w:p>
    <w:p w14:paraId="1B36A777" w14:textId="77777777" w:rsidR="00B831D1" w:rsidRDefault="00B831D1" w:rsidP="00B831D1">
      <w:r>
        <w:t xml:space="preserve">        let gamma = coeficiente_kerr(escala);</w:t>
      </w:r>
    </w:p>
    <w:p w14:paraId="1AC33E33" w14:textId="77777777" w:rsidR="00B831D1" w:rsidRDefault="00B831D1" w:rsidP="00B831D1">
      <w:r>
        <w:t xml:space="preserve">        let w_0 = escala.lambda / PI * (2.0 * (TAU_MAX / escala.tau).ln()).sqrt();</w:t>
      </w:r>
    </w:p>
    <w:p w14:paraId="4F35E652" w14:textId="77777777" w:rsidR="00B831D1" w:rsidRDefault="00B831D1" w:rsidP="00B831D1">
      <w:r>
        <w:t xml:space="preserve">        let a_eff = PI * w_0 * w_0;</w:t>
      </w:r>
    </w:p>
    <w:p w14:paraId="61D1AFAE" w14:textId="77777777" w:rsidR="00B831D1" w:rsidRDefault="00B831D1" w:rsidP="00B831D1">
      <w:r>
        <w:t xml:space="preserve">        println!("{:&lt;3} {:&lt;12} {:&lt;20.2e} {:&lt;20.2e} {:&lt;20.2e}",</w:t>
      </w:r>
    </w:p>
    <w:p w14:paraId="444D8286" w14:textId="77777777" w:rsidR="00B831D1" w:rsidRDefault="00B831D1" w:rsidP="00B831D1">
      <w:r>
        <w:t xml:space="preserve">                 escala.indice,</w:t>
      </w:r>
    </w:p>
    <w:p w14:paraId="6C952020" w14:textId="77777777" w:rsidR="00B831D1" w:rsidRDefault="00B831D1" w:rsidP="00B831D1">
      <w:r>
        <w:t xml:space="preserve">                 escala.nombre,</w:t>
      </w:r>
    </w:p>
    <w:p w14:paraId="2FFE5679" w14:textId="77777777" w:rsidR="00B831D1" w:rsidRDefault="00B831D1" w:rsidP="00B831D1">
      <w:r>
        <w:t xml:space="preserve">                 gamma,</w:t>
      </w:r>
    </w:p>
    <w:p w14:paraId="4B483AB2" w14:textId="77777777" w:rsidR="00B831D1" w:rsidRDefault="00B831D1" w:rsidP="00B831D1">
      <w:r>
        <w:t xml:space="preserve">                 escala.frecuencia_angular,</w:t>
      </w:r>
    </w:p>
    <w:p w14:paraId="2D00973B" w14:textId="77777777" w:rsidR="00B831D1" w:rsidRDefault="00B831D1" w:rsidP="00B831D1">
      <w:r>
        <w:t xml:space="preserve">                 a_eff);</w:t>
      </w:r>
    </w:p>
    <w:p w14:paraId="0AB680BD" w14:textId="77777777" w:rsidR="00B831D1" w:rsidRDefault="00B831D1" w:rsidP="00B831D1">
      <w:r>
        <w:t xml:space="preserve">    }</w:t>
      </w:r>
    </w:p>
    <w:p w14:paraId="16757F05" w14:textId="77777777" w:rsidR="00B831D1" w:rsidRDefault="00B831D1" w:rsidP="00B831D1">
      <w:r>
        <w:t xml:space="preserve">    println!("{}\n", "=".repeat(100));</w:t>
      </w:r>
    </w:p>
    <w:p w14:paraId="3496AAAC" w14:textId="77777777" w:rsidR="00B831D1" w:rsidRDefault="00B831D1" w:rsidP="00B831D1">
      <w:r>
        <w:t>}</w:t>
      </w:r>
    </w:p>
    <w:p w14:paraId="131E69BF" w14:textId="77777777" w:rsidR="00B831D1" w:rsidRDefault="00B831D1" w:rsidP="00B831D1"/>
    <w:p w14:paraId="10CB6F06" w14:textId="77777777" w:rsidR="00B831D1" w:rsidRDefault="00B831D1" w:rsidP="00B831D1">
      <w:r>
        <w:t>```</w:t>
      </w:r>
    </w:p>
    <w:p w14:paraId="676EFA37" w14:textId="77777777" w:rsidR="00B831D1" w:rsidRDefault="00B831D1" w:rsidP="00B831D1"/>
    <w:p w14:paraId="2782034C" w14:textId="77777777" w:rsidR="00B831D1" w:rsidRDefault="00B831D1" w:rsidP="00B831D1">
      <w:r>
        <w:t>---</w:t>
      </w:r>
    </w:p>
    <w:p w14:paraId="41C542FE" w14:textId="77777777" w:rsidR="00B831D1" w:rsidRDefault="00B831D1" w:rsidP="00B831D1"/>
    <w:p w14:paraId="47A7CF95" w14:textId="77777777" w:rsidR="00B831D1" w:rsidRDefault="00B831D1" w:rsidP="00B831D1">
      <w:r>
        <w:t>PARTE VI: COEFICIENTES DE TRANSPORTE (TH13P-BI SECCIÓN 5.1)</w:t>
      </w:r>
    </w:p>
    <w:p w14:paraId="0BD361A5" w14:textId="77777777" w:rsidR="00B831D1" w:rsidRDefault="00B831D1" w:rsidP="00B831D1"/>
    <w:p w14:paraId="4755BA9A" w14:textId="77777777" w:rsidR="00B831D1" w:rsidRDefault="00B831D1" w:rsidP="00B831D1">
      <w:r>
        <w:t>Cada escala tiene coeficientes de difusión, velocidad de grupo y no linealidad de flujo.</w:t>
      </w:r>
    </w:p>
    <w:p w14:paraId="3EE4809C" w14:textId="77777777" w:rsidR="00B831D1" w:rsidRDefault="00B831D1" w:rsidP="00B831D1"/>
    <w:p w14:paraId="5F26B244" w14:textId="77777777" w:rsidR="00B831D1" w:rsidRDefault="00B831D1" w:rsidP="00B831D1">
      <w:r>
        <w:t>```rust</w:t>
      </w:r>
    </w:p>
    <w:p w14:paraId="6A91D37C" w14:textId="77777777" w:rsidR="00B831D1" w:rsidRDefault="00B831D1" w:rsidP="00B831D1">
      <w:r>
        <w:t>// =====================================================================</w:t>
      </w:r>
    </w:p>
    <w:p w14:paraId="776B34C1" w14:textId="77777777" w:rsidR="00B831D1" w:rsidRDefault="00B831D1" w:rsidP="00B831D1">
      <w:r>
        <w:t>// MÓDULO 10: COEFICIENTES DE TRANSPORTE (TH13P-BI SECCIÓN 5.1)</w:t>
      </w:r>
    </w:p>
    <w:p w14:paraId="66D3C1DA" w14:textId="77777777" w:rsidR="00B831D1" w:rsidRDefault="00B831D1" w:rsidP="00B831D1">
      <w:r>
        <w:t>// =====================================================================</w:t>
      </w:r>
    </w:p>
    <w:p w14:paraId="64C0BE35" w14:textId="77777777" w:rsidR="00B831D1" w:rsidRDefault="00B831D1" w:rsidP="00B831D1"/>
    <w:p w14:paraId="514DD450" w14:textId="77777777" w:rsidR="00B831D1" w:rsidRDefault="00B831D1" w:rsidP="00B831D1">
      <w:r>
        <w:t>/// Constante de no linealidad de flujo (α = 0.1)</w:t>
      </w:r>
    </w:p>
    <w:p w14:paraId="31D6F1D5" w14:textId="77777777" w:rsidR="00B831D1" w:rsidRDefault="00B831D1" w:rsidP="00B831D1">
      <w:r>
        <w:t>pub const ALPHA_FLUJO: f64 = 0.1;</w:t>
      </w:r>
    </w:p>
    <w:p w14:paraId="1E083A05" w14:textId="77777777" w:rsidR="00B831D1" w:rsidRDefault="00B831D1" w:rsidP="00B831D1"/>
    <w:p w14:paraId="3CA689CA" w14:textId="77777777" w:rsidR="00B831D1" w:rsidRDefault="00B831D1" w:rsidP="00B831D1">
      <w:r>
        <w:t>/// Coeficiente de difusión D_i (m²/s)</w:t>
      </w:r>
    </w:p>
    <w:p w14:paraId="5C00D828" w14:textId="77777777" w:rsidR="00B831D1" w:rsidRDefault="00B831D1" w:rsidP="00B831D1">
      <w:r>
        <w:t>/// Fórmula: D_i = λ_i²/(3τ_i) · (1 - exp(-τ_coherence/τ_i))</w:t>
      </w:r>
    </w:p>
    <w:p w14:paraId="27716534" w14:textId="77777777" w:rsidR="00B831D1" w:rsidRDefault="00B831D1" w:rsidP="00B831D1">
      <w:r>
        <w:t>pub fn coeficiente_difusion(escala: &amp;EscalaInformacional) -&gt; f64 {</w:t>
      </w:r>
    </w:p>
    <w:p w14:paraId="44443A3B" w14:textId="77777777" w:rsidR="00B831D1" w:rsidRDefault="00B831D1" w:rsidP="00B831D1">
      <w:r>
        <w:t xml:space="preserve">    let factor_temporal = 1.0 - (-TAU_COHERENCE / escala.tau).exp();</w:t>
      </w:r>
    </w:p>
    <w:p w14:paraId="087AC812" w14:textId="77777777" w:rsidR="00B831D1" w:rsidRDefault="00B831D1" w:rsidP="00B831D1">
      <w:r>
        <w:t xml:space="preserve">    (escala.lambda * escala.lambda) / (3.0 * escala.tau) * factor_temporal</w:t>
      </w:r>
    </w:p>
    <w:p w14:paraId="695A1DD3" w14:textId="77777777" w:rsidR="00B831D1" w:rsidRDefault="00B831D1" w:rsidP="00B831D1">
      <w:r>
        <w:t>}</w:t>
      </w:r>
    </w:p>
    <w:p w14:paraId="413705D6" w14:textId="77777777" w:rsidR="00B831D1" w:rsidRDefault="00B831D1" w:rsidP="00B831D1"/>
    <w:p w14:paraId="76E7C8F1" w14:textId="77777777" w:rsidR="00B831D1" w:rsidRDefault="00B831D1" w:rsidP="00B831D1">
      <w:r>
        <w:t>/// Velocidad de grupo v_i (m/s)</w:t>
      </w:r>
    </w:p>
    <w:p w14:paraId="3514BC77" w14:textId="77777777" w:rsidR="00B831D1" w:rsidRDefault="00B831D1" w:rsidP="00B831D1">
      <w:r>
        <w:t>/// Fórmula: v_i = c/n · (1 - τ_i/τ_max) · (1 - exp(-τ_i/τ_relax))</w:t>
      </w:r>
    </w:p>
    <w:p w14:paraId="778EDEE5" w14:textId="77777777" w:rsidR="00B831D1" w:rsidRDefault="00B831D1" w:rsidP="00B831D1">
      <w:r>
        <w:t>pub fn velocidad_grupo(escala: &amp;EscalaInformacional) -&gt; f64 {</w:t>
      </w:r>
    </w:p>
    <w:p w14:paraId="3F09E3D6" w14:textId="77777777" w:rsidR="00B831D1" w:rsidRDefault="00B831D1" w:rsidP="00B831D1">
      <w:r>
        <w:t xml:space="preserve">    let factor_escala = 1.0 - escala.tau / TAU_MAX;</w:t>
      </w:r>
    </w:p>
    <w:p w14:paraId="79767144" w14:textId="77777777" w:rsidR="00B831D1" w:rsidRDefault="00B831D1" w:rsidP="00B831D1">
      <w:r>
        <w:t xml:space="preserve">    let factor_relajacion = 1.0 - (-escala.tau / TAU_RELAX).exp();</w:t>
      </w:r>
    </w:p>
    <w:p w14:paraId="4FE42674" w14:textId="77777777" w:rsidR="00B831D1" w:rsidRDefault="00B831D1" w:rsidP="00B831D1">
      <w:r>
        <w:t xml:space="preserve">    C / N_FIBRA * factor_escala * factor_relajacion</w:t>
      </w:r>
    </w:p>
    <w:p w14:paraId="7EA40794" w14:textId="77777777" w:rsidR="00B831D1" w:rsidRDefault="00B831D1" w:rsidP="00B831D1">
      <w:r>
        <w:t>}</w:t>
      </w:r>
    </w:p>
    <w:p w14:paraId="75C3B7FE" w14:textId="77777777" w:rsidR="00B831D1" w:rsidRDefault="00B831D1" w:rsidP="00B831D1"/>
    <w:p w14:paraId="70767598" w14:textId="77777777" w:rsidR="00B831D1" w:rsidRDefault="00B831D1" w:rsidP="00B831D1">
      <w:r>
        <w:t>/// Densidad máxima de información ρ_max,i (bits/m³)</w:t>
      </w:r>
    </w:p>
    <w:p w14:paraId="0B8A3ED5" w14:textId="77777777" w:rsidR="00B831D1" w:rsidRDefault="00B831D1" w:rsidP="00B831D1">
      <w:r>
        <w:t>/// Fórmula: ρ_max,i = 8</w:t>
      </w:r>
      <w:r>
        <w:rPr>
          <w:rFonts w:ascii="Roboto" w:hAnsi="Roboto" w:cs="Roboto"/>
        </w:rPr>
        <w:t>ⁱ</w:t>
      </w:r>
      <w:r>
        <w:t xml:space="preserve"> / λ_i³ = (c·τ_i/n)</w:t>
      </w:r>
      <w:r>
        <w:rPr>
          <w:rFonts w:ascii="Roboto" w:hAnsi="Roboto" w:cs="Roboto"/>
        </w:rPr>
        <w:t>⁻</w:t>
      </w:r>
      <w:r>
        <w:t>³ · 8</w:t>
      </w:r>
      <w:r>
        <w:rPr>
          <w:rFonts w:ascii="Roboto" w:hAnsi="Roboto" w:cs="Roboto"/>
        </w:rPr>
        <w:t>ⁱ</w:t>
      </w:r>
    </w:p>
    <w:p w14:paraId="51993989" w14:textId="77777777" w:rsidR="00B831D1" w:rsidRDefault="00B831D1" w:rsidP="00B831D1">
      <w:r>
        <w:t>pub fn densidad_maxima(escala: &amp;EscalaInformacional) -&gt; f64 {</w:t>
      </w:r>
    </w:p>
    <w:p w14:paraId="7E411388" w14:textId="77777777" w:rsidR="00B831D1" w:rsidRDefault="00B831D1" w:rsidP="00B831D1">
      <w:r>
        <w:t xml:space="preserve">    escala.tamano_bits / (escala.lambda * escala.lambda * escala.lambda)</w:t>
      </w:r>
    </w:p>
    <w:p w14:paraId="219755A6" w14:textId="77777777" w:rsidR="00B831D1" w:rsidRDefault="00B831D1" w:rsidP="00B831D1">
      <w:r>
        <w:t>}</w:t>
      </w:r>
    </w:p>
    <w:p w14:paraId="45BD83EA" w14:textId="77777777" w:rsidR="00B831D1" w:rsidRDefault="00B831D1" w:rsidP="00B831D1"/>
    <w:p w14:paraId="127A9435" w14:textId="77777777" w:rsidR="00B831D1" w:rsidRDefault="00B831D1" w:rsidP="00B831D1">
      <w:r>
        <w:t>/// Coeficiente no lineal de flujo ξ_i (m⁵/(bit²·s))</w:t>
      </w:r>
    </w:p>
    <w:p w14:paraId="039473D3" w14:textId="77777777" w:rsidR="00B831D1" w:rsidRDefault="00B831D1" w:rsidP="00B831D1">
      <w:r>
        <w:t>/// Fórmula: ξ_i = α·D_i/(v_i·ρ_max,i²)</w:t>
      </w:r>
    </w:p>
    <w:p w14:paraId="712C0C76" w14:textId="77777777" w:rsidR="00B831D1" w:rsidRDefault="00B831D1" w:rsidP="00B831D1">
      <w:r>
        <w:t>pub fn coeficiente_no_lineal_flujo(escala: &amp;EscalaInformacional) -&gt; f64 {</w:t>
      </w:r>
    </w:p>
    <w:p w14:paraId="41E70E84" w14:textId="77777777" w:rsidR="00B831D1" w:rsidRDefault="00B831D1" w:rsidP="00B831D1">
      <w:r>
        <w:t xml:space="preserve">    let D = coeficiente_difusion(escala);</w:t>
      </w:r>
    </w:p>
    <w:p w14:paraId="5824BD56" w14:textId="77777777" w:rsidR="00B831D1" w:rsidRDefault="00B831D1" w:rsidP="00B831D1">
      <w:r>
        <w:t xml:space="preserve">    let v = velocidad_grupo(escala);</w:t>
      </w:r>
    </w:p>
    <w:p w14:paraId="14806EDA" w14:textId="77777777" w:rsidR="00B831D1" w:rsidRDefault="00B831D1" w:rsidP="00B831D1">
      <w:r>
        <w:t xml:space="preserve">    let rho_max = densidad_maxima(escala);</w:t>
      </w:r>
    </w:p>
    <w:p w14:paraId="1E29562C" w14:textId="77777777" w:rsidR="00B831D1" w:rsidRDefault="00B831D1" w:rsidP="00B831D1">
      <w:r>
        <w:t xml:space="preserve">    ALPHA_FLUJO * D / (v * rho_max * rho_max)</w:t>
      </w:r>
    </w:p>
    <w:p w14:paraId="32DB9992" w14:textId="77777777" w:rsidR="00B831D1" w:rsidRDefault="00B831D1" w:rsidP="00B831D1">
      <w:r>
        <w:t>}</w:t>
      </w:r>
    </w:p>
    <w:p w14:paraId="2D9F49BC" w14:textId="77777777" w:rsidR="00B831D1" w:rsidRDefault="00B831D1" w:rsidP="00B831D1"/>
    <w:p w14:paraId="52DC8704" w14:textId="77777777" w:rsidR="00B831D1" w:rsidRDefault="00B831D1" w:rsidP="00B831D1">
      <w:r>
        <w:t>/// Tabla de coeficientes de transporte por escala</w:t>
      </w:r>
    </w:p>
    <w:p w14:paraId="7134767F" w14:textId="77777777" w:rsidR="00B831D1" w:rsidRDefault="00B831D1" w:rsidP="00B831D1">
      <w:r>
        <w:t>pub fn imprimir_tabla_coeficientes_transporte(escalas: &amp;[EscalaInformacional]) {</w:t>
      </w:r>
    </w:p>
    <w:p w14:paraId="04B2E25F" w14:textId="77777777" w:rsidR="00B831D1" w:rsidRDefault="00B831D1" w:rsidP="00B831D1">
      <w:r>
        <w:t xml:space="preserve">    println!("\n" + &amp;"=".repeat(110));</w:t>
      </w:r>
    </w:p>
    <w:p w14:paraId="5DA31048" w14:textId="77777777" w:rsidR="00B831D1" w:rsidRDefault="00B831D1" w:rsidP="00B831D1">
      <w:r>
        <w:t xml:space="preserve">    println!("TABLA 6.3: COEFICIENTES DE TRANSPORTE POR ESCALA");</w:t>
      </w:r>
    </w:p>
    <w:p w14:paraId="53B475B8" w14:textId="77777777" w:rsidR="00B831D1" w:rsidRDefault="00B831D1" w:rsidP="00B831D1">
      <w:r>
        <w:t xml:space="preserve">    println!("{}", "=".repeat(110));</w:t>
      </w:r>
    </w:p>
    <w:p w14:paraId="4D14EC55" w14:textId="77777777" w:rsidR="00B831D1" w:rsidRDefault="00B831D1" w:rsidP="00B831D1">
      <w:r>
        <w:t xml:space="preserve">    println!("{:&lt;3} {:&lt;12} {:&lt;20} {:&lt;20} {:&lt;20} {:&lt;20}",</w:t>
      </w:r>
    </w:p>
    <w:p w14:paraId="36BB6693" w14:textId="77777777" w:rsidR="00B831D1" w:rsidRDefault="00B831D1" w:rsidP="00B831D1">
      <w:r>
        <w:t xml:space="preserve">             "i", "Escala", "D_i (m²/s)", "v_i (m/s)", "ρ_max,i (bits/m³)", "ξ_i (m⁵/bit²·s)");</w:t>
      </w:r>
    </w:p>
    <w:p w14:paraId="4E5AEC3E" w14:textId="77777777" w:rsidR="00B831D1" w:rsidRDefault="00B831D1" w:rsidP="00B831D1">
      <w:r>
        <w:t xml:space="preserve">    println!("{}", "-".repeat(110));</w:t>
      </w:r>
    </w:p>
    <w:p w14:paraId="1125F45F" w14:textId="77777777" w:rsidR="00B831D1" w:rsidRDefault="00B831D1" w:rsidP="00B831D1">
      <w:r>
        <w:t xml:space="preserve">    </w:t>
      </w:r>
    </w:p>
    <w:p w14:paraId="781C9EED" w14:textId="77777777" w:rsidR="00B831D1" w:rsidRDefault="00B831D1" w:rsidP="00B831D1">
      <w:r>
        <w:t xml:space="preserve">    for escala in escalas {</w:t>
      </w:r>
    </w:p>
    <w:p w14:paraId="7D09CFB2" w14:textId="77777777" w:rsidR="00B831D1" w:rsidRDefault="00B831D1" w:rsidP="00B831D1">
      <w:r>
        <w:t xml:space="preserve">        let D = coeficiente_difusion(escala);</w:t>
      </w:r>
    </w:p>
    <w:p w14:paraId="7C71EB8D" w14:textId="77777777" w:rsidR="00B831D1" w:rsidRDefault="00B831D1" w:rsidP="00B831D1">
      <w:r>
        <w:t xml:space="preserve">        let v = velocidad_grupo(escala);</w:t>
      </w:r>
    </w:p>
    <w:p w14:paraId="39668539" w14:textId="77777777" w:rsidR="00B831D1" w:rsidRDefault="00B831D1" w:rsidP="00B831D1">
      <w:r>
        <w:t xml:space="preserve">        let rho_max = densidad_maxima(escala);</w:t>
      </w:r>
    </w:p>
    <w:p w14:paraId="2D119F12" w14:textId="77777777" w:rsidR="00B831D1" w:rsidRDefault="00B831D1" w:rsidP="00B831D1">
      <w:r>
        <w:t xml:space="preserve">        let xi = coeficiente_no_lineal_flujo(escala);</w:t>
      </w:r>
    </w:p>
    <w:p w14:paraId="18103455" w14:textId="77777777" w:rsidR="00B831D1" w:rsidRDefault="00B831D1" w:rsidP="00B831D1">
      <w:r>
        <w:t xml:space="preserve">        println!("{:&lt;3} {:&lt;12} {:&lt;20.2e} {:&lt;20.2e} {:&lt;20.2e} {:&lt;20.2e}",</w:t>
      </w:r>
    </w:p>
    <w:p w14:paraId="40B45C99" w14:textId="77777777" w:rsidR="00B831D1" w:rsidRDefault="00B831D1" w:rsidP="00B831D1">
      <w:r>
        <w:t xml:space="preserve">                 escala.indice,</w:t>
      </w:r>
    </w:p>
    <w:p w14:paraId="62512A81" w14:textId="77777777" w:rsidR="00B831D1" w:rsidRDefault="00B831D1" w:rsidP="00B831D1">
      <w:r>
        <w:t xml:space="preserve">                 escala.nombre,</w:t>
      </w:r>
    </w:p>
    <w:p w14:paraId="5ED8774B" w14:textId="77777777" w:rsidR="00B831D1" w:rsidRDefault="00B831D1" w:rsidP="00B831D1">
      <w:r>
        <w:t xml:space="preserve">                 D,</w:t>
      </w:r>
    </w:p>
    <w:p w14:paraId="31656FAF" w14:textId="77777777" w:rsidR="00B831D1" w:rsidRDefault="00B831D1" w:rsidP="00B831D1">
      <w:r>
        <w:t xml:space="preserve">                 v,</w:t>
      </w:r>
    </w:p>
    <w:p w14:paraId="1B7A5495" w14:textId="77777777" w:rsidR="00B831D1" w:rsidRDefault="00B831D1" w:rsidP="00B831D1">
      <w:r>
        <w:t xml:space="preserve">                 rho_max,</w:t>
      </w:r>
    </w:p>
    <w:p w14:paraId="3F0BA0F6" w14:textId="77777777" w:rsidR="00B831D1" w:rsidRDefault="00B831D1" w:rsidP="00B831D1">
      <w:r>
        <w:t xml:space="preserve">                 xi);</w:t>
      </w:r>
    </w:p>
    <w:p w14:paraId="3C2AC620" w14:textId="77777777" w:rsidR="00B831D1" w:rsidRDefault="00B831D1" w:rsidP="00B831D1">
      <w:r>
        <w:t xml:space="preserve">    }</w:t>
      </w:r>
    </w:p>
    <w:p w14:paraId="4FFF7B69" w14:textId="77777777" w:rsidR="00B831D1" w:rsidRDefault="00B831D1" w:rsidP="00B831D1">
      <w:r>
        <w:t xml:space="preserve">    println!("{}\n", "=".repeat(110));</w:t>
      </w:r>
    </w:p>
    <w:p w14:paraId="172E576B" w14:textId="77777777" w:rsidR="00B831D1" w:rsidRDefault="00B831D1" w:rsidP="00B831D1">
      <w:r>
        <w:t>}</w:t>
      </w:r>
    </w:p>
    <w:p w14:paraId="67DC6967" w14:textId="77777777" w:rsidR="00B831D1" w:rsidRDefault="00B831D1" w:rsidP="00B831D1"/>
    <w:p w14:paraId="0DC483D7" w14:textId="77777777" w:rsidR="00B831D1" w:rsidRDefault="00B831D1" w:rsidP="00B831D1">
      <w:r>
        <w:t>```</w:t>
      </w:r>
    </w:p>
    <w:p w14:paraId="47028667" w14:textId="77777777" w:rsidR="00B831D1" w:rsidRDefault="00B831D1" w:rsidP="00B831D1"/>
    <w:p w14:paraId="46EAF934" w14:textId="77777777" w:rsidR="00B831D1" w:rsidRDefault="00B831D1" w:rsidP="00B831D1">
      <w:r>
        <w:t>---</w:t>
      </w:r>
    </w:p>
    <w:p w14:paraId="3F672D49" w14:textId="77777777" w:rsidR="00B831D1" w:rsidRDefault="00B831D1" w:rsidP="00B831D1"/>
    <w:p w14:paraId="74412AD9" w14:textId="77777777" w:rsidR="00B831D1" w:rsidRDefault="00B831D1" w:rsidP="00B831D1">
      <w:r>
        <w:t>PARTE VII: TASAS DE TRANSICIÓN (TH13P-BI SECCIÓN 5.2)</w:t>
      </w:r>
    </w:p>
    <w:p w14:paraId="0315C52A" w14:textId="77777777" w:rsidR="00B831D1" w:rsidRDefault="00B831D1" w:rsidP="00B831D1"/>
    <w:p w14:paraId="75399952" w14:textId="77777777" w:rsidR="00B831D1" w:rsidRDefault="00B831D1" w:rsidP="00B831D1">
      <w:r>
        <w:t>Tasas Γ_{i→j} para transiciones entre escalas. 182 valores (14×13).</w:t>
      </w:r>
    </w:p>
    <w:p w14:paraId="3DBBE06B" w14:textId="77777777" w:rsidR="00B831D1" w:rsidRDefault="00B831D1" w:rsidP="00B831D1"/>
    <w:p w14:paraId="6B9D3C90" w14:textId="77777777" w:rsidR="00B831D1" w:rsidRDefault="00B831D1" w:rsidP="00B831D1">
      <w:r>
        <w:t>```rust</w:t>
      </w:r>
    </w:p>
    <w:p w14:paraId="0A295C66" w14:textId="77777777" w:rsidR="00B831D1" w:rsidRDefault="00B831D1" w:rsidP="00B831D1">
      <w:r>
        <w:t>// =====================================================================</w:t>
      </w:r>
    </w:p>
    <w:p w14:paraId="6FCA60BC" w14:textId="77777777" w:rsidR="00B831D1" w:rsidRDefault="00B831D1" w:rsidP="00B831D1">
      <w:r>
        <w:t>// MÓDULO 11: TASAS DE TRANSICIÓN Γ_{i→j} (TH13P-BI SECCIÓN 5.2)</w:t>
      </w:r>
    </w:p>
    <w:p w14:paraId="41EE0887" w14:textId="77777777" w:rsidR="00B831D1" w:rsidRDefault="00B831D1" w:rsidP="00B831D1">
      <w:r>
        <w:t>// =====================================================================</w:t>
      </w:r>
    </w:p>
    <w:p w14:paraId="63CA032D" w14:textId="77777777" w:rsidR="00B831D1" w:rsidRDefault="00B831D1" w:rsidP="00B831D1"/>
    <w:p w14:paraId="57E8B0E9" w14:textId="77777777" w:rsidR="00B831D1" w:rsidRDefault="00B831D1" w:rsidP="00B831D1">
      <w:r>
        <w:t>/// Tasa base γ₀ = 1/τ₀ = 8.0 × 10⁹ s</w:t>
      </w:r>
      <w:r>
        <w:rPr>
          <w:rFonts w:ascii="Roboto" w:hAnsi="Roboto" w:cs="Roboto"/>
        </w:rPr>
        <w:t>⁻</w:t>
      </w:r>
      <w:r>
        <w:t>¹</w:t>
      </w:r>
    </w:p>
    <w:p w14:paraId="14D7B323" w14:textId="77777777" w:rsidR="00B831D1" w:rsidRDefault="00B831D1" w:rsidP="00B831D1">
      <w:r>
        <w:t>pub const GAMMA_0_TRANS: f64 = 1.0 / TAU_0;</w:t>
      </w:r>
    </w:p>
    <w:p w14:paraId="32000D0C" w14:textId="77777777" w:rsidR="00B831D1" w:rsidRDefault="00B831D1" w:rsidP="00B831D1"/>
    <w:p w14:paraId="47015C33" w14:textId="77777777" w:rsidR="00B831D1" w:rsidRDefault="00B831D1" w:rsidP="00B831D1">
      <w:r>
        <w:t>/// Exponente de escalamiento β = 0.25</w:t>
      </w:r>
    </w:p>
    <w:p w14:paraId="1A3AFE60" w14:textId="77777777" w:rsidR="00B831D1" w:rsidRDefault="00B831D1" w:rsidP="00B831D1">
      <w:r>
        <w:t>pub const BETA_TRANS: f64 = 0.25;</w:t>
      </w:r>
    </w:p>
    <w:p w14:paraId="643D674A" w14:textId="77777777" w:rsidR="00B831D1" w:rsidRDefault="00B831D1" w:rsidP="00B831D1"/>
    <w:p w14:paraId="22B0677D" w14:textId="77777777" w:rsidR="00B831D1" w:rsidRDefault="00B831D1" w:rsidP="00B831D1">
      <w:r>
        <w:t>/// Exponente térmico δ = 0.1</w:t>
      </w:r>
    </w:p>
    <w:p w14:paraId="647EE593" w14:textId="77777777" w:rsidR="00B831D1" w:rsidRDefault="00B831D1" w:rsidP="00B831D1">
      <w:r>
        <w:t>pub const DELTA_TERMICO: f64 = 0.1;</w:t>
      </w:r>
    </w:p>
    <w:p w14:paraId="733A16F6" w14:textId="77777777" w:rsidR="00B831D1" w:rsidRDefault="00B831D1" w:rsidP="00B831D1"/>
    <w:p w14:paraId="168FBE0D" w14:textId="77777777" w:rsidR="00B831D1" w:rsidRDefault="00B831D1" w:rsidP="00B831D1">
      <w:r>
        <w:t>/// Temperatura ambiente T₀ = 300 K</w:t>
      </w:r>
    </w:p>
    <w:p w14:paraId="237AB4BE" w14:textId="77777777" w:rsidR="00B831D1" w:rsidRDefault="00B831D1" w:rsidP="00B831D1">
      <w:r>
        <w:t>pub const T_0_TERMICO: f64 = 300.0;</w:t>
      </w:r>
    </w:p>
    <w:p w14:paraId="3574A375" w14:textId="77777777" w:rsidR="00B831D1" w:rsidRDefault="00B831D1" w:rsidP="00B831D1"/>
    <w:p w14:paraId="56AF8F74" w14:textId="77777777" w:rsidR="00B831D1" w:rsidRDefault="00B831D1" w:rsidP="00B831D1">
      <w:r>
        <w:t>/// Ancho de superposición σ_s = 1.5</w:t>
      </w:r>
    </w:p>
    <w:p w14:paraId="281F27B7" w14:textId="77777777" w:rsidR="00B831D1" w:rsidRDefault="00B831D1" w:rsidP="00B831D1">
      <w:r>
        <w:t>pub const SIGMA_S_SUPERPOS: f64 = 1.5;</w:t>
      </w:r>
    </w:p>
    <w:p w14:paraId="4E435166" w14:textId="77777777" w:rsidR="00B831D1" w:rsidRDefault="00B831D1" w:rsidP="00B831D1"/>
    <w:p w14:paraId="07969F8F" w14:textId="77777777" w:rsidR="00B831D1" w:rsidRDefault="00B831D1" w:rsidP="00B831D1">
      <w:r>
        <w:t>/// Diferencia de energía entre escalas ΔE_ij (J)</w:t>
      </w:r>
    </w:p>
    <w:p w14:paraId="3873DAD6" w14:textId="77777777" w:rsidR="00B831D1" w:rsidRDefault="00B831D1" w:rsidP="00B831D1">
      <w:r>
        <w:t>/// Fórmula: ΔE_ij = ħ_info · |1/τ_i - 1/τ_j|</w:t>
      </w:r>
    </w:p>
    <w:p w14:paraId="4F9F0BD3" w14:textId="77777777" w:rsidR="00B831D1" w:rsidRDefault="00B831D1" w:rsidP="00B831D1">
      <w:r>
        <w:t>pub fn delta_energia(tau_i: f64, tau_j: f64) -&gt; f64 {</w:t>
      </w:r>
    </w:p>
    <w:p w14:paraId="23956D74" w14:textId="77777777" w:rsidR="00B831D1" w:rsidRDefault="00B831D1" w:rsidP="00B831D1">
      <w:r>
        <w:t xml:space="preserve">    H_BAR_INFO * (1.0/tau_i - 1.0/tau_j).abs()</w:t>
      </w:r>
    </w:p>
    <w:p w14:paraId="3694BFC7" w14:textId="77777777" w:rsidR="00B831D1" w:rsidRDefault="00B831D1" w:rsidP="00B831D1">
      <w:r>
        <w:t>}</w:t>
      </w:r>
    </w:p>
    <w:p w14:paraId="038DF775" w14:textId="77777777" w:rsidR="00B831D1" w:rsidRDefault="00B831D1" w:rsidP="00B831D1"/>
    <w:p w14:paraId="785B05E3" w14:textId="77777777" w:rsidR="00B831D1" w:rsidRDefault="00B831D1" w:rsidP="00B831D1">
      <w:r>
        <w:t>/// Temperatura asociada a una escala T_i (K)</w:t>
      </w:r>
    </w:p>
    <w:p w14:paraId="56FDD31E" w14:textId="77777777" w:rsidR="00B831D1" w:rsidRDefault="00B831D1" w:rsidP="00B831D1">
      <w:r>
        <w:t>/// Fórmula: T_i = T₀ · (τ₀/τ_i)^δ</w:t>
      </w:r>
    </w:p>
    <w:p w14:paraId="62991743" w14:textId="77777777" w:rsidR="00B831D1" w:rsidRDefault="00B831D1" w:rsidP="00B831D1">
      <w:r>
        <w:t>pub fn temperatura_escala(escala: &amp;EscalaInformacional) -&gt; f64 {</w:t>
      </w:r>
    </w:p>
    <w:p w14:paraId="261E5EBA" w14:textId="77777777" w:rsidR="00B831D1" w:rsidRDefault="00B831D1" w:rsidP="00B831D1">
      <w:r>
        <w:t xml:space="preserve">    T_0_TERMICO * (TAU_0 / escala.tau).powf(DELTA_TERMICO)</w:t>
      </w:r>
    </w:p>
    <w:p w14:paraId="7624C2EF" w14:textId="77777777" w:rsidR="00B831D1" w:rsidRDefault="00B831D1" w:rsidP="00B831D1">
      <w:r>
        <w:t>}</w:t>
      </w:r>
    </w:p>
    <w:p w14:paraId="7B5741F5" w14:textId="77777777" w:rsidR="00B831D1" w:rsidRDefault="00B831D1" w:rsidP="00B831D1"/>
    <w:p w14:paraId="5D8A4D03" w14:textId="77777777" w:rsidR="00B831D1" w:rsidRDefault="00B831D1" w:rsidP="00B831D1">
      <w:r>
        <w:t>/// Función de superposición S(d) para transiciones entre escalas</w:t>
      </w:r>
    </w:p>
    <w:p w14:paraId="1DB9536B" w14:textId="77777777" w:rsidR="00B831D1" w:rsidRDefault="00B831D1" w:rsidP="00B831D1">
      <w:r>
        <w:t>/// Fórmula: S(d) = exp(-d²/(2σ_s²)) / √(2πσ_s²)</w:t>
      </w:r>
    </w:p>
    <w:p w14:paraId="69C1F5DA" w14:textId="77777777" w:rsidR="00B831D1" w:rsidRDefault="00B831D1" w:rsidP="00B831D1">
      <w:r>
        <w:t>pub fn funcion_superposicion(d: usize) -&gt; f64 {</w:t>
      </w:r>
    </w:p>
    <w:p w14:paraId="51019F0F" w14:textId="77777777" w:rsidR="00B831D1" w:rsidRDefault="00B831D1" w:rsidP="00B831D1">
      <w:r>
        <w:t xml:space="preserve">    let d_f = d as f64;</w:t>
      </w:r>
    </w:p>
    <w:p w14:paraId="463FEDBF" w14:textId="77777777" w:rsidR="00B831D1" w:rsidRDefault="00B831D1" w:rsidP="00B831D1">
      <w:r>
        <w:t xml:space="preserve">    let numerador = (-d_f * d_f / (2.0 * SIGMA_S_SUPERPOS * SIGMA_S_SUPERPOS)).exp();</w:t>
      </w:r>
    </w:p>
    <w:p w14:paraId="1D90966D" w14:textId="77777777" w:rsidR="00B831D1" w:rsidRDefault="00B831D1" w:rsidP="00B831D1">
      <w:r>
        <w:t xml:space="preserve">    let denominador = (2.0 * PI * SIGMA_S_SUPERPOS * SIGMA_S_SUPERPOS).sqrt();</w:t>
      </w:r>
    </w:p>
    <w:p w14:paraId="4EE78580" w14:textId="77777777" w:rsidR="00B831D1" w:rsidRDefault="00B831D1" w:rsidP="00B831D1">
      <w:r>
        <w:t xml:space="preserve">    numerador / denominador</w:t>
      </w:r>
    </w:p>
    <w:p w14:paraId="22F9584B" w14:textId="77777777" w:rsidR="00B831D1" w:rsidRDefault="00B831D1" w:rsidP="00B831D1">
      <w:r>
        <w:t>}</w:t>
      </w:r>
    </w:p>
    <w:p w14:paraId="52BCF216" w14:textId="77777777" w:rsidR="00B831D1" w:rsidRDefault="00B831D1" w:rsidP="00B831D1"/>
    <w:p w14:paraId="35A022B7" w14:textId="77777777" w:rsidR="00B831D1" w:rsidRDefault="00B831D1" w:rsidP="00B831D1">
      <w:r>
        <w:t>/// Tasa de transición Γ_{i→j} (s</w:t>
      </w:r>
      <w:r>
        <w:rPr>
          <w:rFonts w:ascii="Roboto" w:hAnsi="Roboto" w:cs="Roboto"/>
        </w:rPr>
        <w:t>⁻</w:t>
      </w:r>
      <w:r>
        <w:t>¹)</w:t>
      </w:r>
    </w:p>
    <w:p w14:paraId="5B608F76" w14:textId="77777777" w:rsidR="00B831D1" w:rsidRDefault="00B831D1" w:rsidP="00B831D1">
      <w:r>
        <w:t>/// Fórmula: Γ_{i→j} = γ₀ · (τ_j/τ_i)^β · exp(-ΔE_ij/k_B T_i) · S(|i-j|)</w:t>
      </w:r>
    </w:p>
    <w:p w14:paraId="226C7890" w14:textId="77777777" w:rsidR="00B831D1" w:rsidRDefault="00B831D1" w:rsidP="00B831D1">
      <w:r>
        <w:t>pub fn tasa_transicion(i: usize, j: usize, escalas: &amp;[EscalaInformacional]) -&gt; f64 {</w:t>
      </w:r>
    </w:p>
    <w:p w14:paraId="3659E5DC" w14:textId="77777777" w:rsidR="00B831D1" w:rsidRDefault="00B831D1" w:rsidP="00B831D1">
      <w:r>
        <w:t xml:space="preserve">    if i == j {</w:t>
      </w:r>
    </w:p>
    <w:p w14:paraId="31D3EF95" w14:textId="77777777" w:rsidR="00B831D1" w:rsidRDefault="00B831D1" w:rsidP="00B831D1">
      <w:r>
        <w:t xml:space="preserve">        return 0.0;</w:t>
      </w:r>
    </w:p>
    <w:p w14:paraId="2A9AE59F" w14:textId="77777777" w:rsidR="00B831D1" w:rsidRDefault="00B831D1" w:rsidP="00B831D1">
      <w:r>
        <w:t xml:space="preserve">    }</w:t>
      </w:r>
    </w:p>
    <w:p w14:paraId="1367CAF9" w14:textId="77777777" w:rsidR="00B831D1" w:rsidRDefault="00B831D1" w:rsidP="00B831D1">
      <w:r>
        <w:t xml:space="preserve">    </w:t>
      </w:r>
    </w:p>
    <w:p w14:paraId="0FE26D81" w14:textId="77777777" w:rsidR="00B831D1" w:rsidRDefault="00B831D1" w:rsidP="00B831D1">
      <w:r>
        <w:t xml:space="preserve">    let tau_i = escalas[i].tau;</w:t>
      </w:r>
    </w:p>
    <w:p w14:paraId="7C8FA66E" w14:textId="77777777" w:rsidR="00B831D1" w:rsidRDefault="00B831D1" w:rsidP="00B831D1">
      <w:r>
        <w:t xml:space="preserve">    let tau_j = escalas[j].tau;</w:t>
      </w:r>
    </w:p>
    <w:p w14:paraId="2DF0CF7C" w14:textId="77777777" w:rsidR="00B831D1" w:rsidRDefault="00B831D1" w:rsidP="00B831D1">
      <w:r>
        <w:t xml:space="preserve">    let factor_escala = (tau_j / tau_i).powf(BETA_TRANS);</w:t>
      </w:r>
    </w:p>
    <w:p w14:paraId="0A5495E7" w14:textId="77777777" w:rsidR="00B831D1" w:rsidRDefault="00B831D1" w:rsidP="00B831D1">
      <w:r>
        <w:t xml:space="preserve">    </w:t>
      </w:r>
    </w:p>
    <w:p w14:paraId="6A0767D4" w14:textId="77777777" w:rsidR="00B831D1" w:rsidRDefault="00B831D1" w:rsidP="00B831D1">
      <w:r>
        <w:t xml:space="preserve">    let delta_E = delta_energia(tau_i, tau_j);</w:t>
      </w:r>
    </w:p>
    <w:p w14:paraId="39271099" w14:textId="77777777" w:rsidR="00B831D1" w:rsidRDefault="00B831D1" w:rsidP="00B831D1">
      <w:r>
        <w:t xml:space="preserve">    let T_i = temperatura_escala(&amp;escalas[i]);</w:t>
      </w:r>
    </w:p>
    <w:p w14:paraId="2AB49C98" w14:textId="77777777" w:rsidR="00B831D1" w:rsidRDefault="00B831D1" w:rsidP="00B831D1">
      <w:r>
        <w:t xml:space="preserve">    let factor_boltzmann = (-delta_E / (K_B * T_i)).exp();</w:t>
      </w:r>
    </w:p>
    <w:p w14:paraId="6DE832FB" w14:textId="77777777" w:rsidR="00B831D1" w:rsidRDefault="00B831D1" w:rsidP="00B831D1">
      <w:r>
        <w:t xml:space="preserve">    </w:t>
      </w:r>
    </w:p>
    <w:p w14:paraId="7FF8B71F" w14:textId="77777777" w:rsidR="00B831D1" w:rsidRDefault="00B831D1" w:rsidP="00B831D1">
      <w:r>
        <w:t xml:space="preserve">    let d = (i as i64 - j as i64).abs() as usize;</w:t>
      </w:r>
    </w:p>
    <w:p w14:paraId="03962EDB" w14:textId="77777777" w:rsidR="00B831D1" w:rsidRDefault="00B831D1" w:rsidP="00B831D1">
      <w:r>
        <w:t xml:space="preserve">    let factor_superposicion = funcion_superposicion(d);</w:t>
      </w:r>
    </w:p>
    <w:p w14:paraId="33902E26" w14:textId="77777777" w:rsidR="00B831D1" w:rsidRDefault="00B831D1" w:rsidP="00B831D1">
      <w:r>
        <w:t xml:space="preserve">    </w:t>
      </w:r>
    </w:p>
    <w:p w14:paraId="3D473030" w14:textId="77777777" w:rsidR="00B831D1" w:rsidRDefault="00B831D1" w:rsidP="00B831D1">
      <w:r>
        <w:t xml:space="preserve">    GAMMA_0_TRANS * factor_escala * factor_boltzmann * factor_superposicion</w:t>
      </w:r>
    </w:p>
    <w:p w14:paraId="6F1066BE" w14:textId="77777777" w:rsidR="00B831D1" w:rsidRDefault="00B831D1" w:rsidP="00B831D1">
      <w:r>
        <w:t>}</w:t>
      </w:r>
    </w:p>
    <w:p w14:paraId="634287E6" w14:textId="77777777" w:rsidR="00B831D1" w:rsidRDefault="00B831D1" w:rsidP="00B831D1"/>
    <w:p w14:paraId="0A646C95" w14:textId="77777777" w:rsidR="00B831D1" w:rsidRDefault="00B831D1" w:rsidP="00B831D1">
      <w:r>
        <w:t>/// Genera todas las tasas de transición Γ_{i→j} para i,j = 0..13, i≠j</w:t>
      </w:r>
    </w:p>
    <w:p w14:paraId="49A6446E" w14:textId="77777777" w:rsidR="00B831D1" w:rsidRDefault="00B831D1" w:rsidP="00B831D1">
      <w:r>
        <w:t>pub fn generar_tasas_transicion(escalas: &amp;[EscalaInformacional]) -&gt; HashMap&lt;(usize, usize), f64&gt; {</w:t>
      </w:r>
    </w:p>
    <w:p w14:paraId="0A9C0190" w14:textId="77777777" w:rsidR="00B831D1" w:rsidRDefault="00B831D1" w:rsidP="00B831D1">
      <w:r>
        <w:t xml:space="preserve">    let mut tasas = HashMap::new();</w:t>
      </w:r>
    </w:p>
    <w:p w14:paraId="1DF49D5F" w14:textId="77777777" w:rsidR="00B831D1" w:rsidRDefault="00B831D1" w:rsidP="00B831D1">
      <w:r>
        <w:t xml:space="preserve">    for i in 0..14 {</w:t>
      </w:r>
    </w:p>
    <w:p w14:paraId="4C4617DC" w14:textId="77777777" w:rsidR="00B831D1" w:rsidRDefault="00B831D1" w:rsidP="00B831D1">
      <w:r>
        <w:t xml:space="preserve">        for j in 0..14 {</w:t>
      </w:r>
    </w:p>
    <w:p w14:paraId="380E1E4D" w14:textId="77777777" w:rsidR="00B831D1" w:rsidRDefault="00B831D1" w:rsidP="00B831D1">
      <w:r>
        <w:t xml:space="preserve">            if i != j {</w:t>
      </w:r>
    </w:p>
    <w:p w14:paraId="10AD3F7A" w14:textId="77777777" w:rsidR="00B831D1" w:rsidRDefault="00B831D1" w:rsidP="00B831D1">
      <w:r>
        <w:t xml:space="preserve">                tasas.insert((i, j), tasa_transicion(i, j, escalas));</w:t>
      </w:r>
    </w:p>
    <w:p w14:paraId="6168D414" w14:textId="77777777" w:rsidR="00B831D1" w:rsidRDefault="00B831D1" w:rsidP="00B831D1">
      <w:r>
        <w:t xml:space="preserve">            }</w:t>
      </w:r>
    </w:p>
    <w:p w14:paraId="0D9CFC47" w14:textId="77777777" w:rsidR="00B831D1" w:rsidRDefault="00B831D1" w:rsidP="00B831D1">
      <w:r>
        <w:t xml:space="preserve">        }</w:t>
      </w:r>
    </w:p>
    <w:p w14:paraId="5A86F0AE" w14:textId="77777777" w:rsidR="00B831D1" w:rsidRDefault="00B831D1" w:rsidP="00B831D1">
      <w:r>
        <w:t xml:space="preserve">    }</w:t>
      </w:r>
    </w:p>
    <w:p w14:paraId="05CC2898" w14:textId="77777777" w:rsidR="00B831D1" w:rsidRDefault="00B831D1" w:rsidP="00B831D1">
      <w:r>
        <w:t xml:space="preserve">    tasas</w:t>
      </w:r>
    </w:p>
    <w:p w14:paraId="043DF97B" w14:textId="77777777" w:rsidR="00B831D1" w:rsidRDefault="00B831D1" w:rsidP="00B831D1">
      <w:r>
        <w:t>}</w:t>
      </w:r>
    </w:p>
    <w:p w14:paraId="5898A83E" w14:textId="77777777" w:rsidR="00B831D1" w:rsidRDefault="00B831D1" w:rsidP="00B831D1"/>
    <w:p w14:paraId="737B3414" w14:textId="77777777" w:rsidR="00B831D1" w:rsidRDefault="00B831D1" w:rsidP="00B831D1">
      <w:r>
        <w:t>/// Tabla de tasas de transición principales (TH13P-BI Tabla 6.3)</w:t>
      </w:r>
    </w:p>
    <w:p w14:paraId="5889D023" w14:textId="77777777" w:rsidR="00B831D1" w:rsidRDefault="00B831D1" w:rsidP="00B831D1">
      <w:r>
        <w:t>pub fn imprimir_tabla_tasas_transicion(tasas: &amp;HashMap&lt;(usize, usize), f64&gt;) {</w:t>
      </w:r>
    </w:p>
    <w:p w14:paraId="3A02A5B5" w14:textId="77777777" w:rsidR="00B831D1" w:rsidRDefault="00B831D1" w:rsidP="00B831D1">
      <w:r>
        <w:t xml:space="preserve">    println!("\n" + &amp;"=".repeat(80));</w:t>
      </w:r>
    </w:p>
    <w:p w14:paraId="129BE62D" w14:textId="77777777" w:rsidR="00B831D1" w:rsidRDefault="00B831D1" w:rsidP="00B831D1">
      <w:r>
        <w:t xml:space="preserve">    println!("TABLA 6.3: TASAS DE TRANSICIÓN Γ_{i→i+1} (VALORES CARACTERÍSTICOS)");</w:t>
      </w:r>
    </w:p>
    <w:p w14:paraId="01DA0286" w14:textId="77777777" w:rsidR="00B831D1" w:rsidRDefault="00B831D1" w:rsidP="00B831D1">
      <w:r>
        <w:t xml:space="preserve">    println!("{}", "=".repeat(80));</w:t>
      </w:r>
    </w:p>
    <w:p w14:paraId="239F8EAC" w14:textId="77777777" w:rsidR="00B831D1" w:rsidRDefault="00B831D1" w:rsidP="00B831D1">
      <w:r>
        <w:t xml:space="preserve">    println!("{:&lt;3} {:&lt;12} {:&lt;20}", "i", "Escala", "Γ_{i→i+1} (s</w:t>
      </w:r>
      <w:r>
        <w:rPr>
          <w:rFonts w:ascii="Roboto" w:hAnsi="Roboto" w:cs="Roboto"/>
        </w:rPr>
        <w:t>⁻</w:t>
      </w:r>
      <w:r>
        <w:t>¹)");</w:t>
      </w:r>
    </w:p>
    <w:p w14:paraId="3B31149C" w14:textId="77777777" w:rsidR="00B831D1" w:rsidRDefault="00B831D1" w:rsidP="00B831D1">
      <w:r>
        <w:t xml:space="preserve">    println!("{}", "-".repeat(80));</w:t>
      </w:r>
    </w:p>
    <w:p w14:paraId="64F07106" w14:textId="77777777" w:rsidR="00B831D1" w:rsidRDefault="00B831D1" w:rsidP="00B831D1">
      <w:r>
        <w:t xml:space="preserve">    </w:t>
      </w:r>
    </w:p>
    <w:p w14:paraId="772CD08A" w14:textId="77777777" w:rsidR="00B831D1" w:rsidRDefault="00B831D1" w:rsidP="00B831D1">
      <w:r>
        <w:t xml:space="preserve">    let nombres = ["Bit", "Byte", "Kilobyte", "Megabyte", "Gigabyte", "Terabyte",</w:t>
      </w:r>
    </w:p>
    <w:p w14:paraId="0D49246A" w14:textId="77777777" w:rsidR="00B831D1" w:rsidRDefault="00B831D1" w:rsidP="00B831D1">
      <w:r>
        <w:t xml:space="preserve">                   "Petabyte", "Exabyte", "Zettabyte", "Yottabyte", "Brontobyte",</w:t>
      </w:r>
    </w:p>
    <w:p w14:paraId="4A06A7BC" w14:textId="77777777" w:rsidR="00B831D1" w:rsidRDefault="00B831D1" w:rsidP="00B831D1">
      <w:r>
        <w:t xml:space="preserve">                   "Geopbyte", "Saganbyte", "Alephbyte"];</w:t>
      </w:r>
    </w:p>
    <w:p w14:paraId="7C5DBE18" w14:textId="77777777" w:rsidR="00B831D1" w:rsidRDefault="00B831D1" w:rsidP="00B831D1">
      <w:r>
        <w:t xml:space="preserve">    </w:t>
      </w:r>
    </w:p>
    <w:p w14:paraId="3352A704" w14:textId="77777777" w:rsidR="00B831D1" w:rsidRDefault="00B831D1" w:rsidP="00B831D1">
      <w:r>
        <w:t xml:space="preserve">    for i in 0..13 {</w:t>
      </w:r>
    </w:p>
    <w:p w14:paraId="04DE0785" w14:textId="77777777" w:rsidR="00B831D1" w:rsidRDefault="00B831D1" w:rsidP="00B831D1">
      <w:r>
        <w:t xml:space="preserve">        let gamma = tasas.get(&amp;(i, i+1)).unwrap_or(&amp;0.0);</w:t>
      </w:r>
    </w:p>
    <w:p w14:paraId="54D31C3B" w14:textId="77777777" w:rsidR="00B831D1" w:rsidRDefault="00B831D1" w:rsidP="00B831D1">
      <w:r>
        <w:t xml:space="preserve">        println!("{:&lt;3} {:&lt;12} {:&lt;20.2e}", i, nombres[i], gamma);</w:t>
      </w:r>
    </w:p>
    <w:p w14:paraId="41EEF600" w14:textId="77777777" w:rsidR="00B831D1" w:rsidRDefault="00B831D1" w:rsidP="00B831D1">
      <w:r>
        <w:t xml:space="preserve">    }</w:t>
      </w:r>
    </w:p>
    <w:p w14:paraId="07602D6E" w14:textId="77777777" w:rsidR="00B831D1" w:rsidRDefault="00B831D1" w:rsidP="00B831D1">
      <w:r>
        <w:t xml:space="preserve">    println!("{}\n", "=".repeat(80));</w:t>
      </w:r>
    </w:p>
    <w:p w14:paraId="0FBB76C2" w14:textId="77777777" w:rsidR="00B831D1" w:rsidRDefault="00B831D1" w:rsidP="00B831D1">
      <w:r>
        <w:t>}</w:t>
      </w:r>
    </w:p>
    <w:p w14:paraId="25C7A0E2" w14:textId="77777777" w:rsidR="00B831D1" w:rsidRDefault="00B831D1" w:rsidP="00B831D1"/>
    <w:p w14:paraId="7673BE9D" w14:textId="77777777" w:rsidR="00B831D1" w:rsidRDefault="00B831D1" w:rsidP="00B831D1">
      <w:r>
        <w:t>```</w:t>
      </w:r>
    </w:p>
    <w:p w14:paraId="516475EF" w14:textId="77777777" w:rsidR="00B831D1" w:rsidRDefault="00B831D1" w:rsidP="00B831D1"/>
    <w:p w14:paraId="160D370E" w14:textId="77777777" w:rsidR="00B831D1" w:rsidRDefault="00B831D1" w:rsidP="00B831D1">
      <w:r>
        <w:t>---</w:t>
      </w:r>
    </w:p>
    <w:p w14:paraId="1405D6C6" w14:textId="77777777" w:rsidR="00B831D1" w:rsidRDefault="00B831D1" w:rsidP="00B831D1"/>
    <w:p w14:paraId="3F0D36BB" w14:textId="77777777" w:rsidR="00B831D1" w:rsidRDefault="00B831D1" w:rsidP="00B831D1">
      <w:r>
        <w:t>PARTE VIII: ECUACIONES MAESTRAS (TH13P-BI LEYES 1-5)</w:t>
      </w:r>
    </w:p>
    <w:p w14:paraId="78F984BD" w14:textId="77777777" w:rsidR="00B831D1" w:rsidRDefault="00B831D1" w:rsidP="00B831D1"/>
    <w:p w14:paraId="17663A94" w14:textId="77777777" w:rsidR="00B831D1" w:rsidRDefault="00B831D1" w:rsidP="00B831D1">
      <w:r>
        <w:t>Las cinco leyes fundamentales de la TH13P-BI, implementadas como funciones.</w:t>
      </w:r>
    </w:p>
    <w:p w14:paraId="47E1F33E" w14:textId="77777777" w:rsidR="00B831D1" w:rsidRDefault="00B831D1" w:rsidP="00B831D1"/>
    <w:p w14:paraId="423D6332" w14:textId="77777777" w:rsidR="00B831D1" w:rsidRDefault="00B831D1" w:rsidP="00B831D1">
      <w:r>
        <w:t>```rust</w:t>
      </w:r>
    </w:p>
    <w:p w14:paraId="48134E8E" w14:textId="77777777" w:rsidR="00B831D1" w:rsidRDefault="00B831D1" w:rsidP="00B831D1">
      <w:r>
        <w:t>// =====================================================================</w:t>
      </w:r>
    </w:p>
    <w:p w14:paraId="27B96BD0" w14:textId="77777777" w:rsidR="00B831D1" w:rsidRDefault="00B831D1" w:rsidP="00B831D1">
      <w:r>
        <w:t>// MÓDULO 12: LEYES FUNDAMENTALES (TH13P-BI LEYES 1-5)</w:t>
      </w:r>
    </w:p>
    <w:p w14:paraId="0F69D651" w14:textId="77777777" w:rsidR="00B831D1" w:rsidRDefault="00B831D1" w:rsidP="00B831D1">
      <w:r>
        <w:t>// =====================================================================</w:t>
      </w:r>
    </w:p>
    <w:p w14:paraId="6A4FAD67" w14:textId="77777777" w:rsidR="00B831D1" w:rsidRDefault="00B831D1" w:rsidP="00B831D1"/>
    <w:p w14:paraId="0DBC294E" w14:textId="77777777" w:rsidR="00B831D1" w:rsidRDefault="00B831D1" w:rsidP="00B831D1">
      <w:r>
        <w:t>/// LEY 1: CONSERVACIÓN DE LA INFORMACIÓN HOLOGRÁFICA</w:t>
      </w:r>
    </w:p>
    <w:p w14:paraId="0689437F" w14:textId="77777777" w:rsidR="00B831D1" w:rsidRDefault="00B831D1" w:rsidP="00B831D1">
      <w:r>
        <w:t>/// Ecuación 1.1: I_total(V) = A(∂V) / (4·l_p_info²) · η</w:t>
      </w:r>
    </w:p>
    <w:p w14:paraId="5AEF0E6A" w14:textId="77777777" w:rsidR="00B831D1" w:rsidRDefault="00B831D1" w:rsidP="00B831D1">
      <w:r>
        <w:t>/// donde η = κ_holo = ln(2)/(π·√3) ≈ 0.127323</w:t>
      </w:r>
    </w:p>
    <w:p w14:paraId="2008E9F4" w14:textId="77777777" w:rsidR="00B831D1" w:rsidRDefault="00B831D1" w:rsidP="00B831D1">
      <w:r>
        <w:t>pub fn informacion_holografica(area_superficie: f64) -&gt; f64 {</w:t>
      </w:r>
    </w:p>
    <w:p w14:paraId="1103E945" w14:textId="77777777" w:rsidR="00B831D1" w:rsidRDefault="00B831D1" w:rsidP="00B831D1">
      <w:r>
        <w:t xml:space="preserve">    area_superficie / (4.0 * L_P_INFO * L_P_INFO) * KAPPA_HOLO</w:t>
      </w:r>
    </w:p>
    <w:p w14:paraId="5E18B54F" w14:textId="77777777" w:rsidR="00B831D1" w:rsidRDefault="00B831D1" w:rsidP="00B831D1">
      <w:r>
        <w:t>}</w:t>
      </w:r>
    </w:p>
    <w:p w14:paraId="74F08F35" w14:textId="77777777" w:rsidR="00B831D1" w:rsidRDefault="00B831D1" w:rsidP="00B831D1"/>
    <w:p w14:paraId="4BB2D997" w14:textId="77777777" w:rsidR="00B831D1" w:rsidRDefault="00B831D1" w:rsidP="00B831D1">
      <w:r>
        <w:t>/// LEY 2: ECUACIÓN MAESTRA DE TRANSPORTE MULTIESCALA</w:t>
      </w:r>
    </w:p>
    <w:p w14:paraId="27526114" w14:textId="77777777" w:rsidR="00B831D1" w:rsidRDefault="00B831D1" w:rsidP="00B831D1">
      <w:r>
        <w:t xml:space="preserve">/// ∂ρ_i/∂t + </w:t>
      </w:r>
      <w:r>
        <w:rPr>
          <w:rFonts w:ascii="Segoe UI Symbol" w:hAnsi="Segoe UI Symbol" w:cs="Segoe UI Symbol"/>
        </w:rPr>
        <w:t>∇</w:t>
      </w:r>
      <w:r>
        <w:t>·J_i = Σ_{j≠i} (Γ_{j→i}ρ_j - Γ_{i→j}ρ_i) + S_i - L_i</w:t>
      </w:r>
    </w:p>
    <w:p w14:paraId="1E631356" w14:textId="77777777" w:rsidR="00B831D1" w:rsidRDefault="00B831D1" w:rsidP="00B831D1">
      <w:r>
        <w:t xml:space="preserve">/// </w:t>
      </w:r>
    </w:p>
    <w:p w14:paraId="59E98044" w14:textId="77777777" w:rsidR="00B831D1" w:rsidRDefault="00B831D1" w:rsidP="00B831D1">
      <w:r>
        <w:t>/// Esta función calcula la derivada temporal de la densidad de información</w:t>
      </w:r>
    </w:p>
    <w:p w14:paraId="6DEA891E" w14:textId="77777777" w:rsidR="00B831D1" w:rsidRDefault="00B831D1" w:rsidP="00B831D1">
      <w:r>
        <w:t>/// para una escala i, dados los parámetros actuales.</w:t>
      </w:r>
    </w:p>
    <w:p w14:paraId="599B2AA0" w14:textId="77777777" w:rsidR="00B831D1" w:rsidRDefault="00B831D1" w:rsidP="00B831D1">
      <w:r>
        <w:t>pub fn derivada_densidad(</w:t>
      </w:r>
    </w:p>
    <w:p w14:paraId="30BF172A" w14:textId="77777777" w:rsidR="00B831D1" w:rsidRDefault="00B831D1" w:rsidP="00B831D1">
      <w:r>
        <w:t xml:space="preserve">    i: usize,</w:t>
      </w:r>
    </w:p>
    <w:p w14:paraId="2DE87456" w14:textId="77777777" w:rsidR="00B831D1" w:rsidRDefault="00B831D1" w:rsidP="00B831D1">
      <w:r>
        <w:t xml:space="preserve">    densidades: &amp;[f64],</w:t>
      </w:r>
    </w:p>
    <w:p w14:paraId="49C3C50F" w14:textId="77777777" w:rsidR="00B831D1" w:rsidRDefault="00B831D1" w:rsidP="00B831D1">
      <w:r>
        <w:t xml:space="preserve">    tasas_transicion: &amp;HashMap&lt;(usize, usize), f64&gt;,</w:t>
      </w:r>
    </w:p>
    <w:p w14:paraId="766BA4AA" w14:textId="77777777" w:rsidR="00B831D1" w:rsidRDefault="00B831D1" w:rsidP="00B831D1">
      <w:r>
        <w:t xml:space="preserve">    fuente: f64,</w:t>
      </w:r>
    </w:p>
    <w:p w14:paraId="1A991442" w14:textId="77777777" w:rsidR="00B831D1" w:rsidRDefault="00B831D1" w:rsidP="00B831D1">
      <w:r>
        <w:t xml:space="preserve">    perdida: f64,</w:t>
      </w:r>
    </w:p>
    <w:p w14:paraId="7DAADD3F" w14:textId="77777777" w:rsidR="00B831D1" w:rsidRDefault="00B831D1" w:rsidP="00B831D1">
      <w:r>
        <w:t>) -&gt; f64 {</w:t>
      </w:r>
    </w:p>
    <w:p w14:paraId="1EF6BFB6" w14:textId="77777777" w:rsidR="00B831D1" w:rsidRDefault="00B831D1" w:rsidP="00B831D1">
      <w:r>
        <w:t xml:space="preserve">    // Término de flujo divergente (simplificado como -ρ_i/τ_i)</w:t>
      </w:r>
    </w:p>
    <w:p w14:paraId="7B256C79" w14:textId="77777777" w:rsidR="00B831D1" w:rsidRDefault="00B831D1" w:rsidP="00B831D1">
      <w:r>
        <w:t xml:space="preserve">    let flujo_divergente = -densidades[i] / TAU_0;</w:t>
      </w:r>
    </w:p>
    <w:p w14:paraId="65BF6979" w14:textId="77777777" w:rsidR="00B831D1" w:rsidRDefault="00B831D1" w:rsidP="00B831D1">
      <w:r>
        <w:t xml:space="preserve">    </w:t>
      </w:r>
    </w:p>
    <w:p w14:paraId="7B3E292F" w14:textId="77777777" w:rsidR="00B831D1" w:rsidRDefault="00B831D1" w:rsidP="00B831D1">
      <w:r>
        <w:t xml:space="preserve">    // Término de acoplamiento entre escalas</w:t>
      </w:r>
    </w:p>
    <w:p w14:paraId="1ABEF54D" w14:textId="77777777" w:rsidR="00B831D1" w:rsidRDefault="00B831D1" w:rsidP="00B831D1">
      <w:r>
        <w:t xml:space="preserve">    let mut acoplamiento = 0.0;</w:t>
      </w:r>
    </w:p>
    <w:p w14:paraId="2AD53CF4" w14:textId="77777777" w:rsidR="00B831D1" w:rsidRDefault="00B831D1" w:rsidP="00B831D1">
      <w:r>
        <w:t xml:space="preserve">    for j in 0..14 {</w:t>
      </w:r>
    </w:p>
    <w:p w14:paraId="51901609" w14:textId="77777777" w:rsidR="00B831D1" w:rsidRDefault="00B831D1" w:rsidP="00B831D1">
      <w:r>
        <w:t xml:space="preserve">        if j != i {</w:t>
      </w:r>
    </w:p>
    <w:p w14:paraId="1FAA365B" w14:textId="77777777" w:rsidR="00B831D1" w:rsidRDefault="00B831D1" w:rsidP="00B831D1">
      <w:r>
        <w:t xml:space="preserve">            let gamma_ji = tasas_transicion.get(&amp;(j, i)).unwrap_or(&amp;0.0);</w:t>
      </w:r>
    </w:p>
    <w:p w14:paraId="5FF407CA" w14:textId="77777777" w:rsidR="00B831D1" w:rsidRDefault="00B831D1" w:rsidP="00B831D1">
      <w:r>
        <w:t xml:space="preserve">            let gamma_ij = tasas_transicion.get(&amp;(i, j)).unwrap_or(&amp;0.0);</w:t>
      </w:r>
    </w:p>
    <w:p w14:paraId="2FDBBC35" w14:textId="77777777" w:rsidR="00B831D1" w:rsidRDefault="00B831D1" w:rsidP="00B831D1">
      <w:r>
        <w:t xml:space="preserve">            acoplamiento += gamma_ji * densidades[j] - gamma_ij * densidades[i];</w:t>
      </w:r>
    </w:p>
    <w:p w14:paraId="1BCFFF58" w14:textId="77777777" w:rsidR="00B831D1" w:rsidRDefault="00B831D1" w:rsidP="00B831D1">
      <w:r>
        <w:t xml:space="preserve">        }</w:t>
      </w:r>
    </w:p>
    <w:p w14:paraId="15838E64" w14:textId="77777777" w:rsidR="00B831D1" w:rsidRDefault="00B831D1" w:rsidP="00B831D1">
      <w:r>
        <w:t xml:space="preserve">    }</w:t>
      </w:r>
    </w:p>
    <w:p w14:paraId="72FA4760" w14:textId="77777777" w:rsidR="00B831D1" w:rsidRDefault="00B831D1" w:rsidP="00B831D1">
      <w:r>
        <w:t xml:space="preserve">    </w:t>
      </w:r>
    </w:p>
    <w:p w14:paraId="06911ECC" w14:textId="77777777" w:rsidR="00B831D1" w:rsidRDefault="00B831D1" w:rsidP="00B831D1">
      <w:r>
        <w:t xml:space="preserve">    flujo_divergente + acoplamiento + fuente - perdida</w:t>
      </w:r>
    </w:p>
    <w:p w14:paraId="08572166" w14:textId="77777777" w:rsidR="00B831D1" w:rsidRDefault="00B831D1" w:rsidP="00B831D1">
      <w:r>
        <w:t>}</w:t>
      </w:r>
    </w:p>
    <w:p w14:paraId="11A8FCC1" w14:textId="77777777" w:rsidR="00B831D1" w:rsidRDefault="00B831D1" w:rsidP="00B831D1"/>
    <w:p w14:paraId="1AF54285" w14:textId="77777777" w:rsidR="00B831D1" w:rsidRDefault="00B831D1" w:rsidP="00B831D1">
      <w:r>
        <w:t>/// LEY 3: RELACIÓN DE DISPERSIÓN NO LINEAL</w:t>
      </w:r>
    </w:p>
    <w:p w14:paraId="4E05A9F4" w14:textId="77777777" w:rsidR="00B831D1" w:rsidRDefault="00B831D1" w:rsidP="00B831D1">
      <w:r>
        <w:t>/// ∂A_i/∂z + (α_i/2)A_i + iβ_1,i∂A_i/∂t - (β_2,i/2)∂²A_i/∂t² = iγ_i|A_i|²A_i + iΣ_{j≠i}κ_{ij}|A_j|²A_i</w:t>
      </w:r>
    </w:p>
    <w:p w14:paraId="4A55D3FA" w14:textId="77777777" w:rsidR="00B831D1" w:rsidRDefault="00B831D1" w:rsidP="00B831D1">
      <w:r>
        <w:t xml:space="preserve">/// </w:t>
      </w:r>
    </w:p>
    <w:p w14:paraId="59B1EB98" w14:textId="77777777" w:rsidR="00B831D1" w:rsidRDefault="00B831D1" w:rsidP="00B831D1">
      <w:r>
        <w:t>/// Parámetro β_1,i = 1/v_g,i = τ_i/λ_i</w:t>
      </w:r>
    </w:p>
    <w:p w14:paraId="19A814E4" w14:textId="77777777" w:rsidR="00B831D1" w:rsidRDefault="00B831D1" w:rsidP="00B831D1">
      <w:r>
        <w:t>pub fn beta_1(escala: &amp;EscalaInformacional) -&gt; f64 {</w:t>
      </w:r>
    </w:p>
    <w:p w14:paraId="60362D2B" w14:textId="77777777" w:rsidR="00B831D1" w:rsidRDefault="00B831D1" w:rsidP="00B831D1">
      <w:r>
        <w:t xml:space="preserve">    escala.tau / escala.lambda</w:t>
      </w:r>
    </w:p>
    <w:p w14:paraId="196FA942" w14:textId="77777777" w:rsidR="00B831D1" w:rsidRDefault="00B831D1" w:rsidP="00B831D1">
      <w:r>
        <w:t>}</w:t>
      </w:r>
    </w:p>
    <w:p w14:paraId="6BBD0C43" w14:textId="77777777" w:rsidR="00B831D1" w:rsidRDefault="00B831D1" w:rsidP="00B831D1"/>
    <w:p w14:paraId="4E8C4486" w14:textId="77777777" w:rsidR="00B831D1" w:rsidRDefault="00B831D1" w:rsidP="00B831D1">
      <w:r>
        <w:t>/// Parámetro β_2,i = -λ_i²/(2πc)·D_i (ps²/km)</w:t>
      </w:r>
    </w:p>
    <w:p w14:paraId="762DAEF4" w14:textId="77777777" w:rsidR="00B831D1" w:rsidRDefault="00B831D1" w:rsidP="00B831D1">
      <w:r>
        <w:t>pub fn beta_2(escala: &amp;EscalaInformacional) -&gt; f64 {</w:t>
      </w:r>
    </w:p>
    <w:p w14:paraId="519DC485" w14:textId="77777777" w:rsidR="00B831D1" w:rsidRDefault="00B831D1" w:rsidP="00B831D1">
      <w:r>
        <w:t xml:space="preserve">    let D = coeficiente_difusion(escala);</w:t>
      </w:r>
    </w:p>
    <w:p w14:paraId="2C890227" w14:textId="77777777" w:rsidR="00B831D1" w:rsidRDefault="00B831D1" w:rsidP="00B831D1">
      <w:r>
        <w:t xml:space="preserve">    -(escala.lambda * escala.lambda) / (2.0 * PI * C) * D</w:t>
      </w:r>
    </w:p>
    <w:p w14:paraId="1F2451DC" w14:textId="77777777" w:rsidR="00B831D1" w:rsidRDefault="00B831D1" w:rsidP="00B831D1">
      <w:r>
        <w:t>}</w:t>
      </w:r>
    </w:p>
    <w:p w14:paraId="4F652788" w14:textId="77777777" w:rsidR="00B831D1" w:rsidRDefault="00B831D1" w:rsidP="00B831D1"/>
    <w:p w14:paraId="76AA789A" w14:textId="77777777" w:rsidR="00B831D1" w:rsidRDefault="00B831D1" w:rsidP="00B831D1">
      <w:r>
        <w:t>/// LEY 4: TEOREMA DE CAPACIDAD HOLOGRÁFICA</w:t>
      </w:r>
    </w:p>
    <w:p w14:paraId="04E190E1" w14:textId="77777777" w:rsidR="00B831D1" w:rsidRDefault="00B831D1" w:rsidP="00B831D1">
      <w:r>
        <w:t>/// Ecuación 4.1: C_max,i = (1/τ_i)·log₂(1 + SNR_i) + (A_i/(4l_p_info²))·log₂(1 + SNR_quantum,i)</w:t>
      </w:r>
    </w:p>
    <w:p w14:paraId="5C7FAEA0" w14:textId="77777777" w:rsidR="00B831D1" w:rsidRDefault="00B831D1" w:rsidP="00B831D1">
      <w:r>
        <w:t>pub fn capacidad_max_holografica(escala: &amp;EscalaInformacional, snr_clasico: f64, snr_cuantico: f64) -&gt; f64 {</w:t>
      </w:r>
    </w:p>
    <w:p w14:paraId="295B1461" w14:textId="77777777" w:rsidR="00B831D1" w:rsidRDefault="00B831D1" w:rsidP="00B831D1">
      <w:r>
        <w:t xml:space="preserve">    let termino_clasico = (1.0 / escala.tau) * (1.0 + snr_clasico).log2();</w:t>
      </w:r>
    </w:p>
    <w:p w14:paraId="2629A86E" w14:textId="77777777" w:rsidR="00B831D1" w:rsidRDefault="00B831D1" w:rsidP="00B831D1">
      <w:r>
        <w:t xml:space="preserve">    let area_escala = 4.0 * PI * (escala.lambda / 2.0).powi(2);</w:t>
      </w:r>
    </w:p>
    <w:p w14:paraId="272F399D" w14:textId="77777777" w:rsidR="00B831D1" w:rsidRDefault="00B831D1" w:rsidP="00B831D1">
      <w:r>
        <w:t xml:space="preserve">    let termino_cuantico = (area_escala / (4.0 * L_P_INFO * L_P_INFO)) * (1.0 + snr_cuantico).log2();</w:t>
      </w:r>
    </w:p>
    <w:p w14:paraId="59C1F19C" w14:textId="77777777" w:rsidR="00B831D1" w:rsidRDefault="00B831D1" w:rsidP="00B831D1">
      <w:r>
        <w:t xml:space="preserve">    termino_clasico + termino_cuantico</w:t>
      </w:r>
    </w:p>
    <w:p w14:paraId="005EC2A5" w14:textId="77777777" w:rsidR="00B831D1" w:rsidRDefault="00B831D1" w:rsidP="00B831D1">
      <w:r>
        <w:t>}</w:t>
      </w:r>
    </w:p>
    <w:p w14:paraId="4E5DE6AB" w14:textId="77777777" w:rsidR="00B831D1" w:rsidRDefault="00B831D1" w:rsidP="00B831D1"/>
    <w:p w14:paraId="036706D7" w14:textId="77777777" w:rsidR="00B831D1" w:rsidRDefault="00B831D1" w:rsidP="00B831D1">
      <w:r>
        <w:t>/// LEY 5: PRINCIPIO DE INCERTIDUMBRE DIGITAL</w:t>
      </w:r>
    </w:p>
    <w:p w14:paraId="227E2A5E" w14:textId="77777777" w:rsidR="00B831D1" w:rsidRDefault="00B831D1" w:rsidP="00B831D1">
      <w:r>
        <w:t>/// Ecuación 5.1: Δτ_i·Δω_i ≥ ½·(1 + Σ_{j≠i}g_{ij}Δτ_jΔω_j)</w:t>
      </w:r>
    </w:p>
    <w:p w14:paraId="5D2C1DD5" w14:textId="77777777" w:rsidR="00B831D1" w:rsidRDefault="00B831D1" w:rsidP="00B831D1">
      <w:r>
        <w:t>pub fn incertidumbre_tiempo_frecuencia(</w:t>
      </w:r>
    </w:p>
    <w:p w14:paraId="00814B60" w14:textId="77777777" w:rsidR="00B831D1" w:rsidRDefault="00B831D1" w:rsidP="00B831D1">
      <w:r>
        <w:t xml:space="preserve">    delta_tau: f64,</w:t>
      </w:r>
    </w:p>
    <w:p w14:paraId="7B3550ED" w14:textId="77777777" w:rsidR="00B831D1" w:rsidRDefault="00B831D1" w:rsidP="00B831D1">
      <w:r>
        <w:t xml:space="preserve">    delta_omega: f64,</w:t>
      </w:r>
    </w:p>
    <w:p w14:paraId="476E9700" w14:textId="77777777" w:rsidR="00B831D1" w:rsidRDefault="00B831D1" w:rsidP="00B831D1">
      <w:r>
        <w:t xml:space="preserve">    acoplamientos: &amp;[(usize, usize, f64)],</w:t>
      </w:r>
    </w:p>
    <w:p w14:paraId="78A3A699" w14:textId="77777777" w:rsidR="00B831D1" w:rsidRDefault="00B831D1" w:rsidP="00B831D1">
      <w:r>
        <w:t xml:space="preserve">    deltas_otros: &amp;[f64],</w:t>
      </w:r>
    </w:p>
    <w:p w14:paraId="393B465A" w14:textId="77777777" w:rsidR="00B831D1" w:rsidRDefault="00B831D1" w:rsidP="00B831D1">
      <w:r>
        <w:t>) -&gt; f64 {</w:t>
      </w:r>
    </w:p>
    <w:p w14:paraId="3206AD75" w14:textId="77777777" w:rsidR="00B831D1" w:rsidRDefault="00B831D1" w:rsidP="00B831D1">
      <w:r>
        <w:t xml:space="preserve">    let mut suma_acoplamiento = 0.0;</w:t>
      </w:r>
    </w:p>
    <w:p w14:paraId="45393546" w14:textId="77777777" w:rsidR="00B831D1" w:rsidRDefault="00B831D1" w:rsidP="00B831D1">
      <w:r>
        <w:t xml:space="preserve">    for (i, j, kappa) in acoplamientos {</w:t>
      </w:r>
    </w:p>
    <w:p w14:paraId="3EBD9B1E" w14:textId="77777777" w:rsidR="00B831D1" w:rsidRDefault="00B831D1" w:rsidP="00B831D1">
      <w:r>
        <w:t xml:space="preserve">        if *i &lt; deltas_otros.len() &amp;&amp; *j &lt; deltas_otros.len() {</w:t>
      </w:r>
    </w:p>
    <w:p w14:paraId="0AF49BD4" w14:textId="77777777" w:rsidR="00B831D1" w:rsidRDefault="00B831D1" w:rsidP="00B831D1">
      <w:r>
        <w:t xml:space="preserve">            suma_acoplamiento += kappa * deltas_otros[*i] * deltas_otros[*j];</w:t>
      </w:r>
    </w:p>
    <w:p w14:paraId="650AC3E5" w14:textId="77777777" w:rsidR="00B831D1" w:rsidRDefault="00B831D1" w:rsidP="00B831D1">
      <w:r>
        <w:t xml:space="preserve">        }</w:t>
      </w:r>
    </w:p>
    <w:p w14:paraId="690A04A7" w14:textId="77777777" w:rsidR="00B831D1" w:rsidRDefault="00B831D1" w:rsidP="00B831D1">
      <w:r>
        <w:t xml:space="preserve">    }</w:t>
      </w:r>
    </w:p>
    <w:p w14:paraId="40615A0D" w14:textId="77777777" w:rsidR="00B831D1" w:rsidRDefault="00B831D1" w:rsidP="00B831D1">
      <w:r>
        <w:t xml:space="preserve">    0.5 * (1.0 + suma_acoplamiento)</w:t>
      </w:r>
    </w:p>
    <w:p w14:paraId="71C88753" w14:textId="77777777" w:rsidR="00B831D1" w:rsidRDefault="00B831D1" w:rsidP="00B831D1">
      <w:r>
        <w:t>}</w:t>
      </w:r>
    </w:p>
    <w:p w14:paraId="34FC7CDB" w14:textId="77777777" w:rsidR="00B831D1" w:rsidRDefault="00B831D1" w:rsidP="00B831D1"/>
    <w:p w14:paraId="554EA138" w14:textId="77777777" w:rsidR="00B831D1" w:rsidRDefault="00B831D1" w:rsidP="00B831D1">
      <w:r>
        <w:t>```</w:t>
      </w:r>
    </w:p>
    <w:p w14:paraId="448BBC02" w14:textId="77777777" w:rsidR="00B831D1" w:rsidRDefault="00B831D1" w:rsidP="00B831D1"/>
    <w:p w14:paraId="3FB86A53" w14:textId="77777777" w:rsidR="00B831D1" w:rsidRDefault="00B831D1" w:rsidP="00B831D1">
      <w:r>
        <w:t>---</w:t>
      </w:r>
    </w:p>
    <w:p w14:paraId="20D3C493" w14:textId="77777777" w:rsidR="00B831D1" w:rsidRDefault="00B831D1" w:rsidP="00B831D1"/>
    <w:p w14:paraId="77290DBF" w14:textId="77777777" w:rsidR="00B831D1" w:rsidRDefault="00B831D1" w:rsidP="00B831D1">
      <w:r>
        <w:t>PARTE IX: ESTRUCTURAS DE DATOS DEL KERNEL</w:t>
      </w:r>
    </w:p>
    <w:p w14:paraId="7D014A20" w14:textId="77777777" w:rsidR="00B831D1" w:rsidRDefault="00B831D1" w:rsidP="00B831D1"/>
    <w:p w14:paraId="3585A3A3" w14:textId="77777777" w:rsidR="00B831D1" w:rsidRDefault="00B831D1" w:rsidP="00B831D1">
      <w:r>
        <w:t>Buffers cuánticos, pares entrelazados, mensajes, y el Kernel completo.</w:t>
      </w:r>
    </w:p>
    <w:p w14:paraId="62E38159" w14:textId="77777777" w:rsidR="00B831D1" w:rsidRDefault="00B831D1" w:rsidP="00B831D1"/>
    <w:p w14:paraId="4CE62B11" w14:textId="77777777" w:rsidR="00B831D1" w:rsidRDefault="00B831D1" w:rsidP="00B831D1">
      <w:r>
        <w:t>```rust</w:t>
      </w:r>
    </w:p>
    <w:p w14:paraId="350F0F0E" w14:textId="77777777" w:rsidR="00B831D1" w:rsidRDefault="00B831D1" w:rsidP="00B831D1">
      <w:r>
        <w:t>// =====================================================================</w:t>
      </w:r>
    </w:p>
    <w:p w14:paraId="1DC16ACC" w14:textId="77777777" w:rsidR="00B831D1" w:rsidRDefault="00B831D1" w:rsidP="00B831D1">
      <w:r>
        <w:t>// MÓDULO 13: ESTRUCTURAS DE DATOS DEL KERNEL</w:t>
      </w:r>
    </w:p>
    <w:p w14:paraId="202ADE5E" w14:textId="77777777" w:rsidR="00B831D1" w:rsidRDefault="00B831D1" w:rsidP="00B831D1">
      <w:r>
        <w:t>// =====================================================================</w:t>
      </w:r>
    </w:p>
    <w:p w14:paraId="27A16FDA" w14:textId="77777777" w:rsidR="00B831D1" w:rsidRDefault="00B831D1" w:rsidP="00B831D1"/>
    <w:p w14:paraId="774CBE68" w14:textId="77777777" w:rsidR="00B831D1" w:rsidRDefault="00B831D1" w:rsidP="00B831D1">
      <w:r>
        <w:t>/// Estado de un par de qubits entrelazados</w:t>
      </w:r>
    </w:p>
    <w:p w14:paraId="56318F2B" w14:textId="77777777" w:rsidR="00B831D1" w:rsidRDefault="00B831D1" w:rsidP="00B831D1">
      <w:r>
        <w:t>#[derive(Debug, Clone, PartialEq, Serialize, Deserialize)]</w:t>
      </w:r>
    </w:p>
    <w:p w14:paraId="464E5A55" w14:textId="77777777" w:rsidR="00B831D1" w:rsidRDefault="00B831D1" w:rsidP="00B831D1">
      <w:r>
        <w:t>pub enum EstadoEntrelazamiento {</w:t>
      </w:r>
    </w:p>
    <w:p w14:paraId="46EC566E" w14:textId="77777777" w:rsidR="00B831D1" w:rsidRDefault="00B831D1" w:rsidP="00B831D1">
      <w:r>
        <w:t xml:space="preserve">    Creando,</w:t>
      </w:r>
    </w:p>
    <w:p w14:paraId="73BC94D9" w14:textId="77777777" w:rsidR="00B831D1" w:rsidRDefault="00B831D1" w:rsidP="00B831D1">
      <w:r>
        <w:t xml:space="preserve">    Activo,</w:t>
      </w:r>
    </w:p>
    <w:p w14:paraId="24A72F56" w14:textId="77777777" w:rsidR="00B831D1" w:rsidRDefault="00B831D1" w:rsidP="00B831D1">
      <w:r>
        <w:t xml:space="preserve">    Degradado,</w:t>
      </w:r>
    </w:p>
    <w:p w14:paraId="3CCFBC4D" w14:textId="77777777" w:rsidR="00B831D1" w:rsidRDefault="00B831D1" w:rsidP="00B831D1">
      <w:r>
        <w:t xml:space="preserve">    Colapsado,</w:t>
      </w:r>
    </w:p>
    <w:p w14:paraId="0877A972" w14:textId="77777777" w:rsidR="00B831D1" w:rsidRDefault="00B831D1" w:rsidP="00B831D1">
      <w:r>
        <w:t xml:space="preserve">    Reclamado,</w:t>
      </w:r>
    </w:p>
    <w:p w14:paraId="71AC3B39" w14:textId="77777777" w:rsidR="00B831D1" w:rsidRDefault="00B831D1" w:rsidP="00B831D1">
      <w:r>
        <w:t>}</w:t>
      </w:r>
    </w:p>
    <w:p w14:paraId="7768FE7A" w14:textId="77777777" w:rsidR="00B831D1" w:rsidRDefault="00B831D1" w:rsidP="00B831D1"/>
    <w:p w14:paraId="11F7896E" w14:textId="77777777" w:rsidR="00B831D1" w:rsidRDefault="00B831D1" w:rsidP="00B831D1">
      <w:r>
        <w:t>/// Par de qubits entrelazados entre dos nodos, con firma post-cuántica</w:t>
      </w:r>
    </w:p>
    <w:p w14:paraId="60600538" w14:textId="77777777" w:rsidR="00B831D1" w:rsidRDefault="00B831D1" w:rsidP="00B831D1">
      <w:r>
        <w:t>#[derive(Debug, Clone, Serialize, Deserialize)]</w:t>
      </w:r>
    </w:p>
    <w:p w14:paraId="5EB52164" w14:textId="77777777" w:rsidR="00B831D1" w:rsidRDefault="00B831D1" w:rsidP="00B831D1">
      <w:r>
        <w:t>pub struct ParEntrelazadoCuantico {</w:t>
      </w:r>
    </w:p>
    <w:p w14:paraId="65CED051" w14:textId="77777777" w:rsidR="00B831D1" w:rsidRDefault="00B831D1" w:rsidP="00B831D1">
      <w:r>
        <w:t xml:space="preserve">    pub id: [u8; 32],                      // Hash único del par</w:t>
      </w:r>
    </w:p>
    <w:p w14:paraId="4A1AAF35" w14:textId="77777777" w:rsidR="00B831D1" w:rsidRDefault="00B831D1" w:rsidP="00B831D1">
      <w:r>
        <w:t xml:space="preserve">    pub nodo_origen: [u8; 32],             // Clave pública ML-DSA del nodo origen</w:t>
      </w:r>
    </w:p>
    <w:p w14:paraId="7CC060C9" w14:textId="77777777" w:rsidR="00B831D1" w:rsidRDefault="00B831D1" w:rsidP="00B831D1">
      <w:r>
        <w:t xml:space="preserve">    pub nodo_destino: [u8; 32],            // Clave pública ML-DSA del nodo destino</w:t>
      </w:r>
    </w:p>
    <w:p w14:paraId="7B4E0BBB" w14:textId="77777777" w:rsidR="00B831D1" w:rsidRDefault="00B831D1" w:rsidP="00B831D1">
      <w:r>
        <w:t xml:space="preserve">    pub escala: usize,                     // Escala informacional</w:t>
      </w:r>
    </w:p>
    <w:p w14:paraId="7C2509EE" w14:textId="77777777" w:rsidR="00B831D1" w:rsidRDefault="00B831D1" w:rsidP="00B831D1">
      <w:r>
        <w:t xml:space="preserve">    pub timestamp_creacion: u128,          // Timestamp en nanosegundos</w:t>
      </w:r>
    </w:p>
    <w:p w14:paraId="33FAD930" w14:textId="77777777" w:rsidR="00B831D1" w:rsidRDefault="00B831D1" w:rsidP="00B831D1">
      <w:r>
        <w:t xml:space="preserve">    pub tiempo_vida: f64,                  // Tiempo de vida en segundos</w:t>
      </w:r>
    </w:p>
    <w:p w14:paraId="396AC54E" w14:textId="77777777" w:rsidR="00B831D1" w:rsidRDefault="00B831D1" w:rsidP="00B831D1">
      <w:r>
        <w:t xml:space="preserve">    pub estado: EstadoEntrelazamiento,</w:t>
      </w:r>
    </w:p>
    <w:p w14:paraId="50200405" w14:textId="77777777" w:rsidR="00B831D1" w:rsidRDefault="00B831D1" w:rsidP="00B831D1">
      <w:r>
        <w:t xml:space="preserve">    pub fidelidad: f64,                    // 0.99 para escalas bajas, decrece con escala</w:t>
      </w:r>
    </w:p>
    <w:p w14:paraId="774726FA" w14:textId="77777777" w:rsidR="00B831D1" w:rsidRDefault="00B831D1" w:rsidP="00B831D1">
      <w:r>
        <w:t xml:space="preserve">    pub firma_cuantica: Vec&lt;u8&gt;,           // Firma ML-DSA del estado cuántico</w:t>
      </w:r>
    </w:p>
    <w:p w14:paraId="7FAF4BFD" w14:textId="77777777" w:rsidR="00B831D1" w:rsidRDefault="00B831D1" w:rsidP="00B831D1">
      <w:r>
        <w:t>}</w:t>
      </w:r>
    </w:p>
    <w:p w14:paraId="03031CD4" w14:textId="77777777" w:rsidR="00B831D1" w:rsidRDefault="00B831D1" w:rsidP="00B831D1"/>
    <w:p w14:paraId="2975A47E" w14:textId="77777777" w:rsidR="00B831D1" w:rsidRDefault="00B831D1" w:rsidP="00B831D1">
      <w:r>
        <w:t>impl ParEntrelazadoCuantico {</w:t>
      </w:r>
    </w:p>
    <w:p w14:paraId="21344773" w14:textId="77777777" w:rsidR="00B831D1" w:rsidRDefault="00B831D1" w:rsidP="00B831D1">
      <w:r>
        <w:t xml:space="preserve">    /// Crea un nuevo par entrelazado (simulación)</w:t>
      </w:r>
    </w:p>
    <w:p w14:paraId="6DA5D0CE" w14:textId="77777777" w:rsidR="00B831D1" w:rsidRDefault="00B831D1" w:rsidP="00B831D1">
      <w:r>
        <w:t xml:space="preserve">    pub fn new(id: [u8; 32], origen: [u8; 32], destino: [u8; 32], escala: usize) -&gt; Self {</w:t>
      </w:r>
    </w:p>
    <w:p w14:paraId="0D485A5D" w14:textId="77777777" w:rsidR="00B831D1" w:rsidRDefault="00B831D1" w:rsidP="00B831D1">
      <w:r>
        <w:t xml:space="preserve">        Self {</w:t>
      </w:r>
    </w:p>
    <w:p w14:paraId="2BBF4813" w14:textId="77777777" w:rsidR="00B831D1" w:rsidRDefault="00B831D1" w:rsidP="00B831D1">
      <w:r>
        <w:t xml:space="preserve">            id,</w:t>
      </w:r>
    </w:p>
    <w:p w14:paraId="643CD3C5" w14:textId="77777777" w:rsidR="00B831D1" w:rsidRDefault="00B831D1" w:rsidP="00B831D1">
      <w:r>
        <w:t xml:space="preserve">            nodo_origen: origen,</w:t>
      </w:r>
    </w:p>
    <w:p w14:paraId="0C9528BA" w14:textId="77777777" w:rsidR="00B831D1" w:rsidRDefault="00B831D1" w:rsidP="00B831D1">
      <w:r>
        <w:t xml:space="preserve">            nodo_destino: destino,</w:t>
      </w:r>
    </w:p>
    <w:p w14:paraId="51481A39" w14:textId="77777777" w:rsidR="00B831D1" w:rsidRDefault="00B831D1" w:rsidP="00B831D1">
      <w:r>
        <w:t xml:space="preserve">            escala,</w:t>
      </w:r>
    </w:p>
    <w:p w14:paraId="5622CE74" w14:textId="77777777" w:rsidR="00B831D1" w:rsidRDefault="00B831D1" w:rsidP="00B831D1">
      <w:r>
        <w:t xml:space="preserve">            timestamp_creacion: SystemTime::now().duration_since(UNIX_EPOCH).unwrap().as_nanos(),</w:t>
      </w:r>
    </w:p>
    <w:p w14:paraId="10571880" w14:textId="77777777" w:rsidR="00B831D1" w:rsidRDefault="00B831D1" w:rsidP="00B831D1">
      <w:r>
        <w:t xml:space="preserve">            tiempo_vida: TAU_0 * ESCALA_BASE.powi(escala as i32) * 10.0,</w:t>
      </w:r>
    </w:p>
    <w:p w14:paraId="7853B09A" w14:textId="77777777" w:rsidR="00B831D1" w:rsidRDefault="00B831D1" w:rsidP="00B831D1">
      <w:r>
        <w:t xml:space="preserve">            estado: EstadoEntrelazamiento::Activo,</w:t>
      </w:r>
    </w:p>
    <w:p w14:paraId="3DAAF670" w14:textId="77777777" w:rsidR="00B831D1" w:rsidRDefault="00B831D1" w:rsidP="00B831D1">
      <w:r>
        <w:t xml:space="preserve">            fidelidad: 0.99 - (escala as f64) * 0.01,</w:t>
      </w:r>
    </w:p>
    <w:p w14:paraId="62BCEF24" w14:textId="77777777" w:rsidR="00B831D1" w:rsidRDefault="00B831D1" w:rsidP="00B831D1">
      <w:r>
        <w:t xml:space="preserve">            firma_cuantica: Vec::new(),</w:t>
      </w:r>
    </w:p>
    <w:p w14:paraId="052F2AB9" w14:textId="77777777" w:rsidR="00B831D1" w:rsidRDefault="00B831D1" w:rsidP="00B831D1">
      <w:r>
        <w:t xml:space="preserve">        }</w:t>
      </w:r>
    </w:p>
    <w:p w14:paraId="7D86AB3C" w14:textId="77777777" w:rsidR="00B831D1" w:rsidRDefault="00B831D1" w:rsidP="00B831D1">
      <w:r>
        <w:t xml:space="preserve">    }</w:t>
      </w:r>
    </w:p>
    <w:p w14:paraId="32640732" w14:textId="77777777" w:rsidR="00B831D1" w:rsidRDefault="00B831D1" w:rsidP="00B831D1">
      <w:r>
        <w:t xml:space="preserve">    </w:t>
      </w:r>
    </w:p>
    <w:p w14:paraId="4274E04E" w14:textId="77777777" w:rsidR="00B831D1" w:rsidRDefault="00B831D1" w:rsidP="00B831D1">
      <w:r>
        <w:t xml:space="preserve">    /// Verifica si el par entrelazado ha expirado</w:t>
      </w:r>
    </w:p>
    <w:p w14:paraId="18CDF3B2" w14:textId="77777777" w:rsidR="00B831D1" w:rsidRDefault="00B831D1" w:rsidP="00B831D1">
      <w:r>
        <w:t xml:space="preserve">    pub fn ha_expirado(&amp;self) -&gt; bool {</w:t>
      </w:r>
    </w:p>
    <w:p w14:paraId="300AA199" w14:textId="77777777" w:rsidR="00B831D1" w:rsidRDefault="00B831D1" w:rsidP="00B831D1">
      <w:r>
        <w:t xml:space="preserve">        let ahora = SystemTime::now().duration_since(UNIX_EPOCH).unwrap().as_nanos();</w:t>
      </w:r>
    </w:p>
    <w:p w14:paraId="22E62B52" w14:textId="77777777" w:rsidR="00B831D1" w:rsidRDefault="00B831D1" w:rsidP="00B831D1">
      <w:r>
        <w:t xml:space="preserve">        (ahora - self.timestamp_creacion) as f64 &gt; self.tiempo_vida * 1e9</w:t>
      </w:r>
    </w:p>
    <w:p w14:paraId="7318C03A" w14:textId="77777777" w:rsidR="00B831D1" w:rsidRDefault="00B831D1" w:rsidP="00B831D1">
      <w:r>
        <w:t xml:space="preserve">    }</w:t>
      </w:r>
    </w:p>
    <w:p w14:paraId="1793704D" w14:textId="77777777" w:rsidR="00B831D1" w:rsidRDefault="00B831D1" w:rsidP="00B831D1">
      <w:r>
        <w:t>}</w:t>
      </w:r>
    </w:p>
    <w:p w14:paraId="0E47FDF0" w14:textId="77777777" w:rsidR="00B831D1" w:rsidRDefault="00B831D1" w:rsidP="00B831D1"/>
    <w:p w14:paraId="7AE589FF" w14:textId="77777777" w:rsidR="00B831D1" w:rsidRDefault="00B831D1" w:rsidP="00B831D1">
      <w:r>
        <w:t>/// Mensaje cuántico transmitido en una escala</w:t>
      </w:r>
    </w:p>
    <w:p w14:paraId="52EBE31D" w14:textId="77777777" w:rsidR="00B831D1" w:rsidRDefault="00B831D1" w:rsidP="00B831D1">
      <w:r>
        <w:t>#[derive(Debug, Clone, Serialize, Deserialize)]</w:t>
      </w:r>
    </w:p>
    <w:p w14:paraId="3E74A388" w14:textId="77777777" w:rsidR="00B831D1" w:rsidRDefault="00B831D1" w:rsidP="00B831D1">
      <w:r>
        <w:t>pub struct MensajeCuantico {</w:t>
      </w:r>
    </w:p>
    <w:p w14:paraId="1BB263A3" w14:textId="77777777" w:rsidR="00B831D1" w:rsidRDefault="00B831D1" w:rsidP="00B831D1">
      <w:r>
        <w:t xml:space="preserve">    pub id: [u8; 32],                      // Hash único del mensaje</w:t>
      </w:r>
    </w:p>
    <w:p w14:paraId="25A525C7" w14:textId="77777777" w:rsidR="00B831D1" w:rsidRDefault="00B831D1" w:rsidP="00B831D1">
      <w:r>
        <w:t xml:space="preserve">    pub escala_origen: usize,              // Escala de envío</w:t>
      </w:r>
    </w:p>
    <w:p w14:paraId="4BA71AA9" w14:textId="77777777" w:rsidR="00B831D1" w:rsidRDefault="00B831D1" w:rsidP="00B831D1">
      <w:r>
        <w:t xml:space="preserve">    pub escala_destino: usize,             // Escala de recepción</w:t>
      </w:r>
    </w:p>
    <w:p w14:paraId="64B6974A" w14:textId="77777777" w:rsidR="00B831D1" w:rsidRDefault="00B831D1" w:rsidP="00B831D1">
      <w:r>
        <w:t xml:space="preserve">    pub payload: Vec&lt;u8&gt;,                  // Datos (encriptados)</w:t>
      </w:r>
    </w:p>
    <w:p w14:paraId="4BD6E02D" w14:textId="77777777" w:rsidR="00B831D1" w:rsidRDefault="00B831D1" w:rsidP="00B831D1">
      <w:r>
        <w:t xml:space="preserve">    pub par_entrelazado_id: [u8; 32],      // ID del par usado</w:t>
      </w:r>
    </w:p>
    <w:p w14:paraId="0D630694" w14:textId="77777777" w:rsidR="00B831D1" w:rsidRDefault="00B831D1" w:rsidP="00B831D1">
      <w:r>
        <w:t xml:space="preserve">    pub timestamp_envio: u128,             // Timestamp de envío</w:t>
      </w:r>
    </w:p>
    <w:p w14:paraId="2B000248" w14:textId="77777777" w:rsidR="00B831D1" w:rsidRDefault="00B831D1" w:rsidP="00B831D1">
      <w:r>
        <w:t xml:space="preserve">    pub timestamp_recepcion: u128,         // Timestamp de recepción</w:t>
      </w:r>
    </w:p>
    <w:p w14:paraId="3A644592" w14:textId="77777777" w:rsidR="00B831D1" w:rsidRDefault="00B831D1" w:rsidP="00B831D1">
      <w:r>
        <w:t xml:space="preserve">    pub coherencia_mensaje: f64,           // Coherencia C(t) al enviar</w:t>
      </w:r>
    </w:p>
    <w:p w14:paraId="33CDBB78" w14:textId="77777777" w:rsidR="00B831D1" w:rsidRDefault="00B831D1" w:rsidP="00B831D1">
      <w:r>
        <w:t xml:space="preserve">    pub prioridad: u8,                     // Prioridad (0 = baja, 255 = máxima)</w:t>
      </w:r>
    </w:p>
    <w:p w14:paraId="769DC4BB" w14:textId="77777777" w:rsidR="00B831D1" w:rsidRDefault="00B831D1" w:rsidP="00B831D1">
      <w:r>
        <w:t xml:space="preserve">    pub firma_mensaje: Vec&lt;u8&gt;,            // Firma ML-DSA del remitente</w:t>
      </w:r>
    </w:p>
    <w:p w14:paraId="1D91277B" w14:textId="77777777" w:rsidR="00B831D1" w:rsidRDefault="00B831D1" w:rsidP="00B831D1">
      <w:r>
        <w:t>}</w:t>
      </w:r>
    </w:p>
    <w:p w14:paraId="64A462BD" w14:textId="77777777" w:rsidR="00B831D1" w:rsidRDefault="00B831D1" w:rsidP="00B831D1"/>
    <w:p w14:paraId="116CCA53" w14:textId="77777777" w:rsidR="00B831D1" w:rsidRDefault="00B831D1" w:rsidP="00B831D1">
      <w:r>
        <w:t>impl MensajeCuantico {</w:t>
      </w:r>
    </w:p>
    <w:p w14:paraId="159A8794" w14:textId="77777777" w:rsidR="00B831D1" w:rsidRDefault="00B831D1" w:rsidP="00B831D1">
      <w:r>
        <w:t xml:space="preserve">    /// Calcula la latencia del mensaje (segundos)</w:t>
      </w:r>
    </w:p>
    <w:p w14:paraId="644FFFCC" w14:textId="77777777" w:rsidR="00B831D1" w:rsidRDefault="00B831D1" w:rsidP="00B831D1">
      <w:r>
        <w:t xml:space="preserve">    pub fn latencia(&amp;self) -&gt; f64 {</w:t>
      </w:r>
    </w:p>
    <w:p w14:paraId="6C151670" w14:textId="77777777" w:rsidR="00B831D1" w:rsidRDefault="00B831D1" w:rsidP="00B831D1">
      <w:r>
        <w:t xml:space="preserve">        if self.timestamp_recepcion == 0 {</w:t>
      </w:r>
    </w:p>
    <w:p w14:paraId="000AC505" w14:textId="77777777" w:rsidR="00B831D1" w:rsidRDefault="00B831D1" w:rsidP="00B831D1">
      <w:r>
        <w:t xml:space="preserve">            return f64::INFINITY;</w:t>
      </w:r>
    </w:p>
    <w:p w14:paraId="38350DE2" w14:textId="77777777" w:rsidR="00B831D1" w:rsidRDefault="00B831D1" w:rsidP="00B831D1">
      <w:r>
        <w:t xml:space="preserve">        }</w:t>
      </w:r>
    </w:p>
    <w:p w14:paraId="6662725D" w14:textId="77777777" w:rsidR="00B831D1" w:rsidRDefault="00B831D1" w:rsidP="00B831D1">
      <w:r>
        <w:t xml:space="preserve">        (self.timestamp_recepcion - self.timestamp_envio) as f64 * 1e-9</w:t>
      </w:r>
    </w:p>
    <w:p w14:paraId="69CA4A66" w14:textId="77777777" w:rsidR="00B831D1" w:rsidRDefault="00B831D1" w:rsidP="00B831D1">
      <w:r>
        <w:t xml:space="preserve">    }</w:t>
      </w:r>
    </w:p>
    <w:p w14:paraId="10952B7C" w14:textId="77777777" w:rsidR="00B831D1" w:rsidRDefault="00B831D1" w:rsidP="00B831D1">
      <w:r>
        <w:t>}</w:t>
      </w:r>
    </w:p>
    <w:p w14:paraId="45B1F443" w14:textId="77777777" w:rsidR="00B831D1" w:rsidRDefault="00B831D1" w:rsidP="00B831D1"/>
    <w:p w14:paraId="56F47B5D" w14:textId="77777777" w:rsidR="00B831D1" w:rsidRDefault="00B831D1" w:rsidP="00B831D1">
      <w:r>
        <w:t>/// Buffer cuántico para una escala específica</w:t>
      </w:r>
    </w:p>
    <w:p w14:paraId="7C2D947F" w14:textId="77777777" w:rsidR="00B831D1" w:rsidRDefault="00B831D1" w:rsidP="00B831D1">
      <w:r>
        <w:t>#[derive(Debug, Clone)]</w:t>
      </w:r>
    </w:p>
    <w:p w14:paraId="7BA6B3AF" w14:textId="77777777" w:rsidR="00B831D1" w:rsidRDefault="00B831D1" w:rsidP="00B831D1">
      <w:r>
        <w:t>pub struct BufferCuanticoEscala {</w:t>
      </w:r>
    </w:p>
    <w:p w14:paraId="454841FA" w14:textId="77777777" w:rsidR="00B831D1" w:rsidRDefault="00B831D1" w:rsidP="00B831D1">
      <w:r>
        <w:t xml:space="preserve">    pub escala: usize,                     // Escala a la que pertenece</w:t>
      </w:r>
    </w:p>
    <w:p w14:paraId="0017E1FA" w14:textId="77777777" w:rsidR="00B831D1" w:rsidRDefault="00B831D1" w:rsidP="00B831D1">
      <w:r>
        <w:t xml:space="preserve">    pub capacidad_bits: u64,               // Capacidad máxima en bits</w:t>
      </w:r>
    </w:p>
    <w:p w14:paraId="2F44D23E" w14:textId="77777777" w:rsidR="00B831D1" w:rsidRDefault="00B831D1" w:rsidP="00B831D1">
      <w:r>
        <w:t xml:space="preserve">    pub bits_actuales: u64,                // Bits actualmente en el buffer</w:t>
      </w:r>
    </w:p>
    <w:p w14:paraId="7E42649F" w14:textId="77777777" w:rsidR="00B831D1" w:rsidRDefault="00B831D1" w:rsidP="00B831D1">
      <w:r>
        <w:t xml:space="preserve">    pub pares_entrelazados: Vec&lt;ParEntrelazadoCuantico&gt;, // Pares activos</w:t>
      </w:r>
    </w:p>
    <w:p w14:paraId="541B15E8" w14:textId="77777777" w:rsidR="00B831D1" w:rsidRDefault="00B831D1" w:rsidP="00B831D1">
      <w:r>
        <w:t xml:space="preserve">    pub cola_mensajes: VecDeque&lt;MensajeCuantico&gt;, // Cola de mensajes</w:t>
      </w:r>
    </w:p>
    <w:p w14:paraId="2E243FB9" w14:textId="77777777" w:rsidR="00B831D1" w:rsidRDefault="00B831D1" w:rsidP="00B831D1">
      <w:r>
        <w:t xml:space="preserve">    pub tasa_error: f64,                   // Tasa de error actual</w:t>
      </w:r>
    </w:p>
    <w:p w14:paraId="3FAD58E6" w14:textId="77777777" w:rsidR="00B831D1" w:rsidRDefault="00B831D1" w:rsidP="00B831D1">
      <w:r>
        <w:t xml:space="preserve">    pub coherencia_actual: f64,            // Coherencia local C_local(t)</w:t>
      </w:r>
    </w:p>
    <w:p w14:paraId="78384E56" w14:textId="77777777" w:rsidR="00B831D1" w:rsidRDefault="00B831D1" w:rsidP="00B831D1">
      <w:r>
        <w:t xml:space="preserve">    pub throughput_actual: f64,            // Throughput instantáneo (bps)</w:t>
      </w:r>
    </w:p>
    <w:p w14:paraId="232230D4" w14:textId="77777777" w:rsidR="00B831D1" w:rsidRDefault="00B831D1" w:rsidP="00B831D1">
      <w:r>
        <w:t xml:space="preserve">    pub throughput_promedio: f64,          // Throughput promedio (bps)</w:t>
      </w:r>
    </w:p>
    <w:p w14:paraId="71B80AF5" w14:textId="77777777" w:rsidR="00B831D1" w:rsidRDefault="00B831D1" w:rsidP="00B831D1">
      <w:r>
        <w:t xml:space="preserve">    pub contador_mensajes: u64,            // Contador total de mensajes</w:t>
      </w:r>
    </w:p>
    <w:p w14:paraId="3C893FF5" w14:textId="77777777" w:rsidR="00B831D1" w:rsidRDefault="00B831D1" w:rsidP="00B831D1">
      <w:r>
        <w:t xml:space="preserve">    pub ultima_actualizacion: u128,        // Último timestamp de actualización</w:t>
      </w:r>
    </w:p>
    <w:p w14:paraId="786763A8" w14:textId="77777777" w:rsidR="00B831D1" w:rsidRDefault="00B831D1" w:rsidP="00B831D1">
      <w:r>
        <w:t>}</w:t>
      </w:r>
    </w:p>
    <w:p w14:paraId="31671314" w14:textId="77777777" w:rsidR="00B831D1" w:rsidRDefault="00B831D1" w:rsidP="00B831D1"/>
    <w:p w14:paraId="5A53A13C" w14:textId="77777777" w:rsidR="00B831D1" w:rsidRDefault="00B831D1" w:rsidP="00B831D1">
      <w:r>
        <w:t>impl BufferCuanticoEscala {</w:t>
      </w:r>
    </w:p>
    <w:p w14:paraId="555D52C3" w14:textId="77777777" w:rsidR="00B831D1" w:rsidRDefault="00B831D1" w:rsidP="00B831D1">
      <w:r>
        <w:t xml:space="preserve">    /// Crea un nuevo buffer para una escala</w:t>
      </w:r>
    </w:p>
    <w:p w14:paraId="783CE61E" w14:textId="77777777" w:rsidR="00B831D1" w:rsidRDefault="00B831D1" w:rsidP="00B831D1">
      <w:r>
        <w:t xml:space="preserve">    pub fn new(escala: usize) -&gt; Self {</w:t>
      </w:r>
    </w:p>
    <w:p w14:paraId="53550096" w14:textId="77777777" w:rsidR="00B831D1" w:rsidRDefault="00B831D1" w:rsidP="00B831D1">
      <w:r>
        <w:t xml:space="preserve">        let capacidad_bits = match escala {</w:t>
      </w:r>
    </w:p>
    <w:p w14:paraId="7F0465B6" w14:textId="77777777" w:rsidR="00B831D1" w:rsidRDefault="00B831D1" w:rsidP="00B831D1">
      <w:r>
        <w:t xml:space="preserve">            0 | 1 =&gt; 1024,                  // Escalas rápidas: buffers pequeños</w:t>
      </w:r>
    </w:p>
    <w:p w14:paraId="66BEF48C" w14:textId="77777777" w:rsidR="00B831D1" w:rsidRDefault="00B831D1" w:rsidP="00B831D1">
      <w:r>
        <w:t xml:space="preserve">            2 | 3 | 4 =&gt; 1024 * 1024,       // Escalas medias</w:t>
      </w:r>
    </w:p>
    <w:p w14:paraId="46B87B65" w14:textId="77777777" w:rsidR="00B831D1" w:rsidRDefault="00B831D1" w:rsidP="00B831D1">
      <w:r>
        <w:t xml:space="preserve">            _ =&gt; 1024 * 1024 * 1024,        // Escalas grandes: buffers enormes</w:t>
      </w:r>
    </w:p>
    <w:p w14:paraId="2E62B80B" w14:textId="77777777" w:rsidR="00B831D1" w:rsidRDefault="00B831D1" w:rsidP="00B831D1">
      <w:r>
        <w:t xml:space="preserve">        };</w:t>
      </w:r>
    </w:p>
    <w:p w14:paraId="1C3B5C7C" w14:textId="77777777" w:rsidR="00B831D1" w:rsidRDefault="00B831D1" w:rsidP="00B831D1">
      <w:r>
        <w:t xml:space="preserve">        </w:t>
      </w:r>
    </w:p>
    <w:p w14:paraId="2C57B666" w14:textId="77777777" w:rsidR="00B831D1" w:rsidRDefault="00B831D1" w:rsidP="00B831D1">
      <w:r>
        <w:t xml:space="preserve">        Self {</w:t>
      </w:r>
    </w:p>
    <w:p w14:paraId="3BFD271E" w14:textId="77777777" w:rsidR="00B831D1" w:rsidRDefault="00B831D1" w:rsidP="00B831D1">
      <w:r>
        <w:t xml:space="preserve">            escala,</w:t>
      </w:r>
    </w:p>
    <w:p w14:paraId="79D28F59" w14:textId="77777777" w:rsidR="00B831D1" w:rsidRDefault="00B831D1" w:rsidP="00B831D1">
      <w:r>
        <w:t xml:space="preserve">            capacidad_bits,</w:t>
      </w:r>
    </w:p>
    <w:p w14:paraId="1DD2474A" w14:textId="77777777" w:rsidR="00B831D1" w:rsidRDefault="00B831D1" w:rsidP="00B831D1">
      <w:r>
        <w:t xml:space="preserve">            bits_actuales: 0,</w:t>
      </w:r>
    </w:p>
    <w:p w14:paraId="2705A266" w14:textId="77777777" w:rsidR="00B831D1" w:rsidRDefault="00B831D1" w:rsidP="00B831D1">
      <w:r>
        <w:t xml:space="preserve">            pares_entrelazados: Vec::new(),</w:t>
      </w:r>
    </w:p>
    <w:p w14:paraId="1E33E598" w14:textId="77777777" w:rsidR="00B831D1" w:rsidRDefault="00B831D1" w:rsidP="00B831D1">
      <w:r>
        <w:t xml:space="preserve">            cola_mensajes: VecDeque::new(),</w:t>
      </w:r>
    </w:p>
    <w:p w14:paraId="47FBB715" w14:textId="77777777" w:rsidR="00B831D1" w:rsidRDefault="00B831D1" w:rsidP="00B831D1">
      <w:r>
        <w:t xml:space="preserve">            tasa_error: 0.01,</w:t>
      </w:r>
    </w:p>
    <w:p w14:paraId="1EAB89AE" w14:textId="77777777" w:rsidR="00B831D1" w:rsidRDefault="00B831D1" w:rsidP="00B831D1">
      <w:r>
        <w:t xml:space="preserve">            coherencia_actual: 0.95,</w:t>
      </w:r>
    </w:p>
    <w:p w14:paraId="35CDA503" w14:textId="77777777" w:rsidR="00B831D1" w:rsidRDefault="00B831D1" w:rsidP="00B831D1">
      <w:r>
        <w:t xml:space="preserve">            throughput_actual: 0.0,</w:t>
      </w:r>
    </w:p>
    <w:p w14:paraId="2D4044E6" w14:textId="77777777" w:rsidR="00B831D1" w:rsidRDefault="00B831D1" w:rsidP="00B831D1">
      <w:r>
        <w:t xml:space="preserve">            throughput_promedio: 0.0,</w:t>
      </w:r>
    </w:p>
    <w:p w14:paraId="159FF91C" w14:textId="77777777" w:rsidR="00B831D1" w:rsidRDefault="00B831D1" w:rsidP="00B831D1">
      <w:r>
        <w:t xml:space="preserve">            contador_mensajes: 0,</w:t>
      </w:r>
    </w:p>
    <w:p w14:paraId="35245A93" w14:textId="77777777" w:rsidR="00B831D1" w:rsidRDefault="00B831D1" w:rsidP="00B831D1">
      <w:r>
        <w:t xml:space="preserve">            ultima_actualizacion: SystemTime::now().duration_since(UNIX_EPOCH).unwrap().as_nanos(),</w:t>
      </w:r>
    </w:p>
    <w:p w14:paraId="4EB3841B" w14:textId="77777777" w:rsidR="00B831D1" w:rsidRDefault="00B831D1" w:rsidP="00B831D1">
      <w:r>
        <w:t xml:space="preserve">        }</w:t>
      </w:r>
    </w:p>
    <w:p w14:paraId="57DFDD51" w14:textId="77777777" w:rsidR="00B831D1" w:rsidRDefault="00B831D1" w:rsidP="00B831D1">
      <w:r>
        <w:t xml:space="preserve">    }</w:t>
      </w:r>
    </w:p>
    <w:p w14:paraId="423A60A4" w14:textId="77777777" w:rsidR="00B831D1" w:rsidRDefault="00B831D1" w:rsidP="00B831D1">
      <w:r>
        <w:t xml:space="preserve">    </w:t>
      </w:r>
    </w:p>
    <w:p w14:paraId="549A42DA" w14:textId="77777777" w:rsidR="00B831D1" w:rsidRDefault="00B831D1" w:rsidP="00B831D1">
      <w:r>
        <w:t xml:space="preserve">    /// Verifica si el buffer tiene espacio para un mensaje</w:t>
      </w:r>
    </w:p>
    <w:p w14:paraId="3D0385C7" w14:textId="77777777" w:rsidR="00B831D1" w:rsidRDefault="00B831D1" w:rsidP="00B831D1">
      <w:r>
        <w:t xml:space="preserve">    pub fn tiene_espacio(&amp;self, bits: u64) -&gt; bool {</w:t>
      </w:r>
    </w:p>
    <w:p w14:paraId="4B30024D" w14:textId="77777777" w:rsidR="00B831D1" w:rsidRDefault="00B831D1" w:rsidP="00B831D1">
      <w:r>
        <w:t xml:space="preserve">        self.bits_actuales + bits &lt;= self.capacidad_bits</w:t>
      </w:r>
    </w:p>
    <w:p w14:paraId="0BD52A1A" w14:textId="77777777" w:rsidR="00B831D1" w:rsidRDefault="00B831D1" w:rsidP="00B831D1">
      <w:r>
        <w:t xml:space="preserve">    }</w:t>
      </w:r>
    </w:p>
    <w:p w14:paraId="0BBCF107" w14:textId="77777777" w:rsidR="00B831D1" w:rsidRDefault="00B831D1" w:rsidP="00B831D1">
      <w:r>
        <w:t xml:space="preserve">    </w:t>
      </w:r>
    </w:p>
    <w:p w14:paraId="6A775B41" w14:textId="77777777" w:rsidR="00B831D1" w:rsidRDefault="00B831D1" w:rsidP="00B831D1">
      <w:r>
        <w:t xml:space="preserve">    /// Agrega un mensaje al buffer</w:t>
      </w:r>
    </w:p>
    <w:p w14:paraId="7FF4B1EA" w14:textId="77777777" w:rsidR="00B831D1" w:rsidRDefault="00B831D1" w:rsidP="00B831D1">
      <w:r>
        <w:t xml:space="preserve">    pub fn encolar_mensaje(&amp;mut self, mensaje: MensajeCuantico) -&gt; Result&lt;(), String&gt; {</w:t>
      </w:r>
    </w:p>
    <w:p w14:paraId="695A4E06" w14:textId="77777777" w:rsidR="00B831D1" w:rsidRDefault="00B831D1" w:rsidP="00B831D1">
      <w:r>
        <w:t xml:space="preserve">        let bits = mensaje.payload.len() as u64 * 8;</w:t>
      </w:r>
    </w:p>
    <w:p w14:paraId="48702B4C" w14:textId="77777777" w:rsidR="00B831D1" w:rsidRDefault="00B831D1" w:rsidP="00B831D1">
      <w:r>
        <w:t xml:space="preserve">        if !self.tiene_espacio(bits) {</w:t>
      </w:r>
    </w:p>
    <w:p w14:paraId="1239EAC3" w14:textId="77777777" w:rsidR="00B831D1" w:rsidRDefault="00B831D1" w:rsidP="00B831D1">
      <w:r>
        <w:t xml:space="preserve">            return Err(format!("Buffer de escala {} lleno", self.escala));</w:t>
      </w:r>
    </w:p>
    <w:p w14:paraId="52F000BF" w14:textId="77777777" w:rsidR="00B831D1" w:rsidRDefault="00B831D1" w:rsidP="00B831D1">
      <w:r>
        <w:t xml:space="preserve">        }</w:t>
      </w:r>
    </w:p>
    <w:p w14:paraId="5C598B48" w14:textId="77777777" w:rsidR="00B831D1" w:rsidRDefault="00B831D1" w:rsidP="00B831D1">
      <w:r>
        <w:t xml:space="preserve">        self.bits_actuales += bits;</w:t>
      </w:r>
    </w:p>
    <w:p w14:paraId="72413892" w14:textId="77777777" w:rsidR="00B831D1" w:rsidRDefault="00B831D1" w:rsidP="00B831D1">
      <w:r>
        <w:t xml:space="preserve">        self.cola_mensajes.push_back(mensaje);</w:t>
      </w:r>
    </w:p>
    <w:p w14:paraId="4B243D10" w14:textId="77777777" w:rsidR="00B831D1" w:rsidRDefault="00B831D1" w:rsidP="00B831D1">
      <w:r>
        <w:t xml:space="preserve">        self.contador_mensajes += 1;</w:t>
      </w:r>
    </w:p>
    <w:p w14:paraId="48476AC0" w14:textId="77777777" w:rsidR="00B831D1" w:rsidRDefault="00B831D1" w:rsidP="00B831D1">
      <w:r>
        <w:t xml:space="preserve">        Ok(())</w:t>
      </w:r>
    </w:p>
    <w:p w14:paraId="76D71CB7" w14:textId="77777777" w:rsidR="00B831D1" w:rsidRDefault="00B831D1" w:rsidP="00B831D1">
      <w:r>
        <w:t xml:space="preserve">    }</w:t>
      </w:r>
    </w:p>
    <w:p w14:paraId="357597EF" w14:textId="77777777" w:rsidR="00B831D1" w:rsidRDefault="00B831D1" w:rsidP="00B831D1">
      <w:r>
        <w:t xml:space="preserve">    </w:t>
      </w:r>
    </w:p>
    <w:p w14:paraId="7B52849C" w14:textId="77777777" w:rsidR="00B831D1" w:rsidRDefault="00B831D1" w:rsidP="00B831D1">
      <w:r>
        <w:t xml:space="preserve">    /// Procesa el siguiente mensaje en la cola</w:t>
      </w:r>
    </w:p>
    <w:p w14:paraId="27B65E3E" w14:textId="77777777" w:rsidR="00B831D1" w:rsidRDefault="00B831D1" w:rsidP="00B831D1">
      <w:r>
        <w:t xml:space="preserve">    pub fn procesar_siguiente_mensaje(&amp;mut self) -&gt; Option&lt;MensajeCuantico&gt; {</w:t>
      </w:r>
    </w:p>
    <w:p w14:paraId="1A4A36E2" w14:textId="77777777" w:rsidR="00B831D1" w:rsidRDefault="00B831D1" w:rsidP="00B831D1">
      <w:r>
        <w:t xml:space="preserve">        if let Some(mut mensaje) = self.cola_mensajes.pop_front() {</w:t>
      </w:r>
    </w:p>
    <w:p w14:paraId="2C284515" w14:textId="77777777" w:rsidR="00B831D1" w:rsidRDefault="00B831D1" w:rsidP="00B831D1">
      <w:r>
        <w:t xml:space="preserve">            let bits = mensaje.payload.len() as u64 * 8;</w:t>
      </w:r>
    </w:p>
    <w:p w14:paraId="1FEF0D53" w14:textId="77777777" w:rsidR="00B831D1" w:rsidRDefault="00B831D1" w:rsidP="00B831D1">
      <w:r>
        <w:t xml:space="preserve">            self.bits_actuales = self.bits_actuales.saturating_sub(bits);</w:t>
      </w:r>
    </w:p>
    <w:p w14:paraId="30DEE2B3" w14:textId="77777777" w:rsidR="00B831D1" w:rsidRDefault="00B831D1" w:rsidP="00B831D1">
      <w:r>
        <w:t xml:space="preserve">            mensaje.timestamp_recepcion = SystemTime::now().duration_since(UNIX_EPOCH).unwrap().as_nanos();</w:t>
      </w:r>
    </w:p>
    <w:p w14:paraId="71ABB3AF" w14:textId="77777777" w:rsidR="00B831D1" w:rsidRDefault="00B831D1" w:rsidP="00B831D1">
      <w:r>
        <w:t xml:space="preserve">            Some(mensaje)</w:t>
      </w:r>
    </w:p>
    <w:p w14:paraId="6319256D" w14:textId="77777777" w:rsidR="00B831D1" w:rsidRDefault="00B831D1" w:rsidP="00B831D1">
      <w:r>
        <w:t xml:space="preserve">        } else {</w:t>
      </w:r>
    </w:p>
    <w:p w14:paraId="56BDB351" w14:textId="77777777" w:rsidR="00B831D1" w:rsidRDefault="00B831D1" w:rsidP="00B831D1">
      <w:r>
        <w:t xml:space="preserve">            None</w:t>
      </w:r>
    </w:p>
    <w:p w14:paraId="469519C5" w14:textId="77777777" w:rsidR="00B831D1" w:rsidRDefault="00B831D1" w:rsidP="00B831D1">
      <w:r>
        <w:t xml:space="preserve">        }</w:t>
      </w:r>
    </w:p>
    <w:p w14:paraId="610A7142" w14:textId="77777777" w:rsidR="00B831D1" w:rsidRDefault="00B831D1" w:rsidP="00B831D1">
      <w:r>
        <w:t xml:space="preserve">    }</w:t>
      </w:r>
    </w:p>
    <w:p w14:paraId="68A7D0E2" w14:textId="77777777" w:rsidR="00B831D1" w:rsidRDefault="00B831D1" w:rsidP="00B831D1">
      <w:r>
        <w:t xml:space="preserve">    </w:t>
      </w:r>
    </w:p>
    <w:p w14:paraId="09055B20" w14:textId="77777777" w:rsidR="00B831D1" w:rsidRDefault="00B831D1" w:rsidP="00B831D1">
      <w:r>
        <w:t xml:space="preserve">    /// Actualiza el throughput y la tasa de error basada en la coherencia</w:t>
      </w:r>
    </w:p>
    <w:p w14:paraId="2D85991E" w14:textId="77777777" w:rsidR="00B831D1" w:rsidRDefault="00B831D1" w:rsidP="00B831D1">
      <w:r>
        <w:t xml:space="preserve">    pub fn actualizar_metricas(&amp;mut self) {</w:t>
      </w:r>
    </w:p>
    <w:p w14:paraId="794FDA1A" w14:textId="77777777" w:rsidR="00B831D1" w:rsidRDefault="00B831D1" w:rsidP="00B831D1">
      <w:r>
        <w:t xml:space="preserve">        // Actualizar throughput promedio (media móvil exponencial)</w:t>
      </w:r>
    </w:p>
    <w:p w14:paraId="076F1F38" w14:textId="77777777" w:rsidR="00B831D1" w:rsidRDefault="00B831D1" w:rsidP="00B831D1">
      <w:r>
        <w:t xml:space="preserve">        let alpha = 0.1;</w:t>
      </w:r>
    </w:p>
    <w:p w14:paraId="4D0D5FEA" w14:textId="77777777" w:rsidR="00B831D1" w:rsidRDefault="00B831D1" w:rsidP="00B831D1">
      <w:r>
        <w:t xml:space="preserve">        self.throughput_promedio = alpha * self.throughput_actual + (1.0 - alpha) * self.throughput_promedio;</w:t>
      </w:r>
    </w:p>
    <w:p w14:paraId="1525732B" w14:textId="77777777" w:rsidR="00B831D1" w:rsidRDefault="00B831D1" w:rsidP="00B831D1">
      <w:r>
        <w:t xml:space="preserve">        </w:t>
      </w:r>
    </w:p>
    <w:p w14:paraId="58C00652" w14:textId="77777777" w:rsidR="00B831D1" w:rsidRDefault="00B831D1" w:rsidP="00B831D1">
      <w:r>
        <w:t xml:space="preserve">        // La tasa de error es inversamente proporcional a la coherencia</w:t>
      </w:r>
    </w:p>
    <w:p w14:paraId="59BF5F7D" w14:textId="77777777" w:rsidR="00B831D1" w:rsidRDefault="00B831D1" w:rsidP="00B831D1">
      <w:r>
        <w:t xml:space="preserve">        self.tasa_error = 1.0 - self.coherencia_actual;</w:t>
      </w:r>
    </w:p>
    <w:p w14:paraId="1DBF273D" w14:textId="77777777" w:rsidR="00B831D1" w:rsidRDefault="00B831D1" w:rsidP="00B831D1">
      <w:r>
        <w:t xml:space="preserve">    }</w:t>
      </w:r>
    </w:p>
    <w:p w14:paraId="4951070E" w14:textId="77777777" w:rsidR="00B831D1" w:rsidRDefault="00B831D1" w:rsidP="00B831D1">
      <w:r>
        <w:t>}</w:t>
      </w:r>
    </w:p>
    <w:p w14:paraId="44889142" w14:textId="77777777" w:rsidR="00B831D1" w:rsidRDefault="00B831D1" w:rsidP="00B831D1"/>
    <w:p w14:paraId="46395D67" w14:textId="77777777" w:rsidR="00B831D1" w:rsidRDefault="00B831D1" w:rsidP="00B831D1">
      <w:r>
        <w:t>/// Kernel completo de las 13 escalas de Planck</w:t>
      </w:r>
    </w:p>
    <w:p w14:paraId="21C11CC0" w14:textId="77777777" w:rsidR="00B831D1" w:rsidRDefault="00B831D1" w:rsidP="00B831D1">
      <w:r>
        <w:t>pub struct KernelPlanck13 {</w:t>
      </w:r>
    </w:p>
    <w:p w14:paraId="0878AD8C" w14:textId="77777777" w:rsidR="00B831D1" w:rsidRDefault="00B831D1" w:rsidP="00B831D1">
      <w:r>
        <w:t xml:space="preserve">    pub escalas: Vec&lt;EscalaInformacional&gt;,</w:t>
      </w:r>
    </w:p>
    <w:p w14:paraId="18A68564" w14:textId="77777777" w:rsidR="00B831D1" w:rsidRDefault="00B831D1" w:rsidP="00B831D1">
      <w:r>
        <w:t xml:space="preserve">    pub pesos: Vec&lt;PesosEscala&gt;,</w:t>
      </w:r>
    </w:p>
    <w:p w14:paraId="47580347" w14:textId="77777777" w:rsidR="00B831D1" w:rsidRDefault="00B831D1" w:rsidP="00B831D1">
      <w:r>
        <w:t xml:space="preserve">    pub buffers: HashMap&lt;usize, BufferCuanticoEscala&gt;,</w:t>
      </w:r>
    </w:p>
    <w:p w14:paraId="16828C3E" w14:textId="77777777" w:rsidR="00B831D1" w:rsidRDefault="00B831D1" w:rsidP="00B831D1">
      <w:r>
        <w:t xml:space="preserve">    pub matriz_acoplamiento: HashMap&lt;(usize, usize), f64&gt;,</w:t>
      </w:r>
    </w:p>
    <w:p w14:paraId="294AEB02" w14:textId="77777777" w:rsidR="00B831D1" w:rsidRDefault="00B831D1" w:rsidP="00B831D1">
      <w:r>
        <w:t xml:space="preserve">    pub tasas_transicion: HashMap&lt;(usize, usize), f64&gt;,</w:t>
      </w:r>
    </w:p>
    <w:p w14:paraId="3A268651" w14:textId="77777777" w:rsidR="00B831D1" w:rsidRDefault="00B831D1" w:rsidP="00B831D1">
      <w:r>
        <w:t xml:space="preserve">    pub coherencia_global: f64,</w:t>
      </w:r>
    </w:p>
    <w:p w14:paraId="72FB9C0D" w14:textId="77777777" w:rsidR="00B831D1" w:rsidRDefault="00B831D1" w:rsidP="00B831D1">
      <w:r>
        <w:t xml:space="preserve">    pub throughput_total: f64,</w:t>
      </w:r>
    </w:p>
    <w:p w14:paraId="399E9BA1" w14:textId="77777777" w:rsidR="00B831D1" w:rsidRDefault="00B831D1" w:rsidP="00B831D1">
      <w:r>
        <w:t xml:space="preserve">    pub timestamp_inicio: u128,</w:t>
      </w:r>
    </w:p>
    <w:p w14:paraId="14C5418A" w14:textId="77777777" w:rsidR="00B831D1" w:rsidRDefault="00B831D1" w:rsidP="00B831D1">
      <w:r>
        <w:t xml:space="preserve">    pub ultimo_procesamiento: u128,</w:t>
      </w:r>
    </w:p>
    <w:p w14:paraId="6E6FFAA3" w14:textId="77777777" w:rsidR="00B831D1" w:rsidRDefault="00B831D1" w:rsidP="00B831D1">
      <w:r>
        <w:t>}</w:t>
      </w:r>
    </w:p>
    <w:p w14:paraId="58EF1F32" w14:textId="77777777" w:rsidR="00B831D1" w:rsidRDefault="00B831D1" w:rsidP="00B831D1"/>
    <w:p w14:paraId="688CB53A" w14:textId="77777777" w:rsidR="00B831D1" w:rsidRDefault="00B831D1" w:rsidP="00B831D1">
      <w:r>
        <w:t>impl KernelPlanck13 {</w:t>
      </w:r>
    </w:p>
    <w:p w14:paraId="791159C5" w14:textId="77777777" w:rsidR="00B831D1" w:rsidRDefault="00B831D1" w:rsidP="00B831D1">
      <w:r>
        <w:t xml:space="preserve">    /// Crea un nuevo kernel de Planck</w:t>
      </w:r>
    </w:p>
    <w:p w14:paraId="29ADC365" w14:textId="77777777" w:rsidR="00B831D1" w:rsidRDefault="00B831D1" w:rsidP="00B831D1">
      <w:r>
        <w:t xml:space="preserve">    pub fn new() -&gt; Self {</w:t>
      </w:r>
    </w:p>
    <w:p w14:paraId="0A2DB1AB" w14:textId="77777777" w:rsidR="00B831D1" w:rsidRDefault="00B831D1" w:rsidP="00B831D1">
      <w:r>
        <w:t xml:space="preserve">        let escalas = generar_escalas();</w:t>
      </w:r>
    </w:p>
    <w:p w14:paraId="16059489" w14:textId="77777777" w:rsidR="00B831D1" w:rsidRDefault="00B831D1" w:rsidP="00B831D1">
      <w:r>
        <w:t xml:space="preserve">        let pesos = generar_pesos();</w:t>
      </w:r>
    </w:p>
    <w:p w14:paraId="6F201413" w14:textId="77777777" w:rsidR="00B831D1" w:rsidRDefault="00B831D1" w:rsidP="00B831D1">
      <w:r>
        <w:t xml:space="preserve">        </w:t>
      </w:r>
    </w:p>
    <w:p w14:paraId="3CAF019B" w14:textId="77777777" w:rsidR="00B831D1" w:rsidRDefault="00B831D1" w:rsidP="00B831D1">
      <w:r>
        <w:t xml:space="preserve">        let mut buffers = HashMap::new();</w:t>
      </w:r>
    </w:p>
    <w:p w14:paraId="20DD75F2" w14:textId="77777777" w:rsidR="00B831D1" w:rsidRDefault="00B831D1" w:rsidP="00B831D1">
      <w:r>
        <w:t xml:space="preserve">        for escala in &amp;escalas {</w:t>
      </w:r>
    </w:p>
    <w:p w14:paraId="6B028833" w14:textId="77777777" w:rsidR="00B831D1" w:rsidRDefault="00B831D1" w:rsidP="00B831D1">
      <w:r>
        <w:t xml:space="preserve">            buffers.insert(escala.indice, BufferCuanticoEscala::new(escala.indice));</w:t>
      </w:r>
    </w:p>
    <w:p w14:paraId="5B2FEAB6" w14:textId="77777777" w:rsidR="00B831D1" w:rsidRDefault="00B831D1" w:rsidP="00B831D1">
      <w:r>
        <w:t xml:space="preserve">        }</w:t>
      </w:r>
    </w:p>
    <w:p w14:paraId="584C2E65" w14:textId="77777777" w:rsidR="00B831D1" w:rsidRDefault="00B831D1" w:rsidP="00B831D1">
      <w:r>
        <w:t xml:space="preserve">        </w:t>
      </w:r>
    </w:p>
    <w:p w14:paraId="7D9CB034" w14:textId="77777777" w:rsidR="00B831D1" w:rsidRDefault="00B831D1" w:rsidP="00B831D1">
      <w:r>
        <w:t xml:space="preserve">        let matriz_acoplamiento = generar_matriz_acoplamiento(&amp;escalas);</w:t>
      </w:r>
    </w:p>
    <w:p w14:paraId="7F20C115" w14:textId="77777777" w:rsidR="00B831D1" w:rsidRDefault="00B831D1" w:rsidP="00B831D1">
      <w:r>
        <w:t xml:space="preserve">        let tasas_transicion = generar_tasas_transicion(&amp;escalas);</w:t>
      </w:r>
    </w:p>
    <w:p w14:paraId="269C4F1F" w14:textId="77777777" w:rsidR="00B831D1" w:rsidRDefault="00B831D1" w:rsidP="00B831D1">
      <w:r>
        <w:t xml:space="preserve">        </w:t>
      </w:r>
    </w:p>
    <w:p w14:paraId="559421EA" w14:textId="77777777" w:rsidR="00B831D1" w:rsidRDefault="00B831D1" w:rsidP="00B831D1">
      <w:r>
        <w:t xml:space="preserve">        Self {</w:t>
      </w:r>
    </w:p>
    <w:p w14:paraId="2EE5FD0E" w14:textId="77777777" w:rsidR="00B831D1" w:rsidRDefault="00B831D1" w:rsidP="00B831D1">
      <w:r>
        <w:t xml:space="preserve">            escalas,</w:t>
      </w:r>
    </w:p>
    <w:p w14:paraId="4829BCE8" w14:textId="77777777" w:rsidR="00B831D1" w:rsidRDefault="00B831D1" w:rsidP="00B831D1">
      <w:r>
        <w:t xml:space="preserve">            pesos,</w:t>
      </w:r>
    </w:p>
    <w:p w14:paraId="0440DA50" w14:textId="77777777" w:rsidR="00B831D1" w:rsidRDefault="00B831D1" w:rsidP="00B831D1">
      <w:r>
        <w:t xml:space="preserve">            buffers,</w:t>
      </w:r>
    </w:p>
    <w:p w14:paraId="4703F439" w14:textId="77777777" w:rsidR="00B831D1" w:rsidRDefault="00B831D1" w:rsidP="00B831D1">
      <w:r>
        <w:t xml:space="preserve">            matriz_acoplamiento,</w:t>
      </w:r>
    </w:p>
    <w:p w14:paraId="7DBCFB48" w14:textId="77777777" w:rsidR="00B831D1" w:rsidRDefault="00B831D1" w:rsidP="00B831D1">
      <w:r>
        <w:t xml:space="preserve">            tasas_transicion,</w:t>
      </w:r>
    </w:p>
    <w:p w14:paraId="5600EB6C" w14:textId="77777777" w:rsidR="00B831D1" w:rsidRDefault="00B831D1" w:rsidP="00B831D1">
      <w:r>
        <w:t xml:space="preserve">            coherencia_global: 0.95,</w:t>
      </w:r>
    </w:p>
    <w:p w14:paraId="7C546838" w14:textId="77777777" w:rsidR="00B831D1" w:rsidRDefault="00B831D1" w:rsidP="00B831D1">
      <w:r>
        <w:t xml:space="preserve">            throughput_total: 0.0,</w:t>
      </w:r>
    </w:p>
    <w:p w14:paraId="4D2F3251" w14:textId="77777777" w:rsidR="00B831D1" w:rsidRDefault="00B831D1" w:rsidP="00B831D1">
      <w:r>
        <w:t xml:space="preserve">            timestamp_inicio: SystemTime::now().duration_since(UNIX_EPOCH).unwrap().as_nanos(),</w:t>
      </w:r>
    </w:p>
    <w:p w14:paraId="26AA1E93" w14:textId="77777777" w:rsidR="00B831D1" w:rsidRDefault="00B831D1" w:rsidP="00B831D1">
      <w:r>
        <w:t xml:space="preserve">            ultimo_procesamiento: SystemTime::now().duration_since(UNIX_EPOCH).unwrap().as_nanos(),</w:t>
      </w:r>
    </w:p>
    <w:p w14:paraId="6763BC60" w14:textId="77777777" w:rsidR="00B831D1" w:rsidRDefault="00B831D1" w:rsidP="00B831D1">
      <w:r>
        <w:t xml:space="preserve">        }</w:t>
      </w:r>
    </w:p>
    <w:p w14:paraId="783E99F2" w14:textId="77777777" w:rsidR="00B831D1" w:rsidRDefault="00B831D1" w:rsidP="00B831D1">
      <w:r>
        <w:t xml:space="preserve">    }</w:t>
      </w:r>
    </w:p>
    <w:p w14:paraId="14A4C869" w14:textId="77777777" w:rsidR="00B831D1" w:rsidRDefault="00B831D1" w:rsidP="00B831D1">
      <w:r>
        <w:t xml:space="preserve">    </w:t>
      </w:r>
    </w:p>
    <w:p w14:paraId="10A9226A" w14:textId="77777777" w:rsidR="00B831D1" w:rsidRDefault="00B831D1" w:rsidP="00B831D1">
      <w:r>
        <w:t xml:space="preserve">    /// Envía un mensaje a través del kernel</w:t>
      </w:r>
    </w:p>
    <w:p w14:paraId="4399EDD0" w14:textId="77777777" w:rsidR="00B831D1" w:rsidRDefault="00B831D1" w:rsidP="00B831D1">
      <w:r>
        <w:t xml:space="preserve">    pub async fn enviar_mensaje(</w:t>
      </w:r>
    </w:p>
    <w:p w14:paraId="03450BF9" w14:textId="77777777" w:rsidR="00B831D1" w:rsidRDefault="00B831D1" w:rsidP="00B831D1">
      <w:r>
        <w:t xml:space="preserve">        &amp;mut self,</w:t>
      </w:r>
    </w:p>
    <w:p w14:paraId="0AE906E8" w14:textId="77777777" w:rsidR="00B831D1" w:rsidRDefault="00B831D1" w:rsidP="00B831D1">
      <w:r>
        <w:t xml:space="preserve">        escala_idx: usize,</w:t>
      </w:r>
    </w:p>
    <w:p w14:paraId="28BAB5A5" w14:textId="77777777" w:rsidR="00B831D1" w:rsidRDefault="00B831D1" w:rsidP="00B831D1">
      <w:r>
        <w:t xml:space="preserve">        destino: [u8; 32],</w:t>
      </w:r>
    </w:p>
    <w:p w14:paraId="1DD750BA" w14:textId="77777777" w:rsidR="00B831D1" w:rsidRDefault="00B831D1" w:rsidP="00B831D1">
      <w:r>
        <w:t xml:space="preserve">        payload: Vec&lt;u8&gt;,</w:t>
      </w:r>
    </w:p>
    <w:p w14:paraId="6840B956" w14:textId="77777777" w:rsidR="00B831D1" w:rsidRDefault="00B831D1" w:rsidP="00B831D1">
      <w:r>
        <w:t xml:space="preserve">        prioridad: u8,</w:t>
      </w:r>
    </w:p>
    <w:p w14:paraId="1612FE8F" w14:textId="77777777" w:rsidR="00B831D1" w:rsidRDefault="00B831D1" w:rsidP="00B831D1">
      <w:r>
        <w:t xml:space="preserve">        clave_privada: &amp;[u8],</w:t>
      </w:r>
    </w:p>
    <w:p w14:paraId="71BC7BBA" w14:textId="77777777" w:rsidR="00B831D1" w:rsidRDefault="00B831D1" w:rsidP="00B831D1">
      <w:r>
        <w:t xml:space="preserve">    ) -&gt; Result&lt;[u8; 32], String&gt; {</w:t>
      </w:r>
    </w:p>
    <w:p w14:paraId="66E38F38" w14:textId="77777777" w:rsidR="00B831D1" w:rsidRDefault="00B831D1" w:rsidP="00B831D1">
      <w:r>
        <w:t xml:space="preserve">        if escala_idx &gt;= 14 {</w:t>
      </w:r>
    </w:p>
    <w:p w14:paraId="42FA52E7" w14:textId="77777777" w:rsidR="00B831D1" w:rsidRDefault="00B831D1" w:rsidP="00B831D1">
      <w:r>
        <w:t xml:space="preserve">            return Err("Escala inválida".to_string());</w:t>
      </w:r>
    </w:p>
    <w:p w14:paraId="184B2F8D" w14:textId="77777777" w:rsidR="00B831D1" w:rsidRDefault="00B831D1" w:rsidP="00B831D1">
      <w:r>
        <w:t xml:space="preserve">        }</w:t>
      </w:r>
    </w:p>
    <w:p w14:paraId="176C0094" w14:textId="77777777" w:rsidR="00B831D1" w:rsidRDefault="00B831D1" w:rsidP="00B831D1">
      <w:r>
        <w:t xml:space="preserve">        </w:t>
      </w:r>
    </w:p>
    <w:p w14:paraId="255EE4C4" w14:textId="77777777" w:rsidR="00B831D1" w:rsidRDefault="00B831D1" w:rsidP="00B831D1">
      <w:r>
        <w:t xml:space="preserve">        let buffer = self.buffers.get_mut(&amp;escala_idx).ok_or("Buffer no encontrado")?;</w:t>
      </w:r>
    </w:p>
    <w:p w14:paraId="447AF31E" w14:textId="77777777" w:rsidR="00B831D1" w:rsidRDefault="00B831D1" w:rsidP="00B831D1">
      <w:r>
        <w:t xml:space="preserve">        let bits = payload.len() as u64 * 8;</w:t>
      </w:r>
    </w:p>
    <w:p w14:paraId="3BCD9D6A" w14:textId="77777777" w:rsidR="00B831D1" w:rsidRDefault="00B831D1" w:rsidP="00B831D1">
      <w:r>
        <w:t xml:space="preserve">        </w:t>
      </w:r>
    </w:p>
    <w:p w14:paraId="5A1CCB57" w14:textId="77777777" w:rsidR="00B831D1" w:rsidRDefault="00B831D1" w:rsidP="00B831D1">
      <w:r>
        <w:t xml:space="preserve">        if !buffer.tiene_espacio(bits) {</w:t>
      </w:r>
    </w:p>
    <w:p w14:paraId="1DB1AEA9" w14:textId="77777777" w:rsidR="00B831D1" w:rsidRDefault="00B831D1" w:rsidP="00B831D1">
      <w:r>
        <w:t xml:space="preserve">            return Err(format!("Buffer de escala {} lleno", escala_idx));</w:t>
      </w:r>
    </w:p>
    <w:p w14:paraId="44864C01" w14:textId="77777777" w:rsidR="00B831D1" w:rsidRDefault="00B831D1" w:rsidP="00B831D1">
      <w:r>
        <w:t xml:space="preserve">        }</w:t>
      </w:r>
    </w:p>
    <w:p w14:paraId="6F1EAE8F" w14:textId="77777777" w:rsidR="00B831D1" w:rsidRDefault="00B831D1" w:rsidP="00B831D1">
      <w:r>
        <w:t xml:space="preserve">        </w:t>
      </w:r>
    </w:p>
    <w:p w14:paraId="071B88E2" w14:textId="77777777" w:rsidR="00B831D1" w:rsidRDefault="00B831D1" w:rsidP="00B831D1">
      <w:r>
        <w:t xml:space="preserve">        // Crear par entrelazado si es necesario</w:t>
      </w:r>
    </w:p>
    <w:p w14:paraId="465EECFD" w14:textId="77777777" w:rsidR="00B831D1" w:rsidRDefault="00B831D1" w:rsidP="00B831D1">
      <w:r>
        <w:t xml:space="preserve">        let par_id = self.crear_par_entrelazado(escala_idx, destino, clave_privada).await;</w:t>
      </w:r>
    </w:p>
    <w:p w14:paraId="42B68A2A" w14:textId="77777777" w:rsidR="00B831D1" w:rsidRDefault="00B831D1" w:rsidP="00B831D1">
      <w:r>
        <w:t xml:space="preserve">        </w:t>
      </w:r>
    </w:p>
    <w:p w14:paraId="6FDF4871" w14:textId="77777777" w:rsidR="00B831D1" w:rsidRDefault="00B831D1" w:rsidP="00B831D1">
      <w:r>
        <w:t xml:space="preserve">        // Crear ID del mensaje</w:t>
      </w:r>
    </w:p>
    <w:p w14:paraId="63EB196D" w14:textId="77777777" w:rsidR="00B831D1" w:rsidRDefault="00B831D1" w:rsidP="00B831D1">
      <w:r>
        <w:t xml:space="preserve">        let mut hasher = Blake3Hasher::new();</w:t>
      </w:r>
    </w:p>
    <w:p w14:paraId="4D3B4689" w14:textId="77777777" w:rsidR="00B831D1" w:rsidRDefault="00B831D1" w:rsidP="00B831D1">
      <w:r>
        <w:t xml:space="preserve">        hasher.update(&amp;escala_idx.to_le_bytes());</w:t>
      </w:r>
    </w:p>
    <w:p w14:paraId="760DCABC" w14:textId="77777777" w:rsidR="00B831D1" w:rsidRDefault="00B831D1" w:rsidP="00B831D1">
      <w:r>
        <w:t xml:space="preserve">        hasher.update(&amp;destino);</w:t>
      </w:r>
    </w:p>
    <w:p w14:paraId="0A278DC1" w14:textId="77777777" w:rsidR="00B831D1" w:rsidRDefault="00B831D1" w:rsidP="00B831D1">
      <w:r>
        <w:t xml:space="preserve">        hasher.update(&amp;payload);</w:t>
      </w:r>
    </w:p>
    <w:p w14:paraId="2A75D78B" w14:textId="77777777" w:rsidR="00B831D1" w:rsidRDefault="00B831D1" w:rsidP="00B831D1">
      <w:r>
        <w:t xml:space="preserve">        hasher.update(&amp;prioridad.to_le_bytes());</w:t>
      </w:r>
    </w:p>
    <w:p w14:paraId="05DAAC57" w14:textId="77777777" w:rsidR="00B831D1" w:rsidRDefault="00B831D1" w:rsidP="00B831D1">
      <w:r>
        <w:t xml:space="preserve">        let msg_id = *hasher.finalize().as_bytes();</w:t>
      </w:r>
    </w:p>
    <w:p w14:paraId="31124BF7" w14:textId="77777777" w:rsidR="00B831D1" w:rsidRDefault="00B831D1" w:rsidP="00B831D1">
      <w:r>
        <w:t xml:space="preserve">        </w:t>
      </w:r>
    </w:p>
    <w:p w14:paraId="25F90BB6" w14:textId="77777777" w:rsidR="00B831D1" w:rsidRDefault="00B831D1" w:rsidP="00B831D1">
      <w:r>
        <w:t xml:space="preserve">        // Firmar el mensaje</w:t>
      </w:r>
    </w:p>
    <w:p w14:paraId="5E431BCF" w14:textId="77777777" w:rsidR="00B831D1" w:rsidRDefault="00B831D1" w:rsidP="00B831D1">
      <w:r>
        <w:t xml:space="preserve">        let sk = ml_dsa65::SecretKey::from_bytes(clave_privada).map_err(|_| "Clave privada inválida")?;</w:t>
      </w:r>
    </w:p>
    <w:p w14:paraId="4F8EB41B" w14:textId="77777777" w:rsidR="00B831D1" w:rsidRDefault="00B831D1" w:rsidP="00B831D1">
      <w:r>
        <w:t xml:space="preserve">        let firma = ml_dsa65::sign(msg_id.as_bytes(), &amp;sk);</w:t>
      </w:r>
    </w:p>
    <w:p w14:paraId="30A05CD5" w14:textId="77777777" w:rsidR="00B831D1" w:rsidRDefault="00B831D1" w:rsidP="00B831D1">
      <w:r>
        <w:t xml:space="preserve">        </w:t>
      </w:r>
    </w:p>
    <w:p w14:paraId="131615DF" w14:textId="77777777" w:rsidR="00B831D1" w:rsidRDefault="00B831D1" w:rsidP="00B831D1">
      <w:r>
        <w:t xml:space="preserve">        let mensaje = MensajeCuantico {</w:t>
      </w:r>
    </w:p>
    <w:p w14:paraId="5151D238" w14:textId="77777777" w:rsidR="00B831D1" w:rsidRDefault="00B831D1" w:rsidP="00B831D1">
      <w:r>
        <w:t xml:space="preserve">            id: msg_id,</w:t>
      </w:r>
    </w:p>
    <w:p w14:paraId="4AFA8FC0" w14:textId="77777777" w:rsidR="00B831D1" w:rsidRDefault="00B831D1" w:rsidP="00B831D1">
      <w:r>
        <w:t xml:space="preserve">            escala_origen: escala_idx,</w:t>
      </w:r>
    </w:p>
    <w:p w14:paraId="096997B0" w14:textId="77777777" w:rsidR="00B831D1" w:rsidRDefault="00B831D1" w:rsidP="00B831D1">
      <w:r>
        <w:t xml:space="preserve">            escala_destino: escala_idx,</w:t>
      </w:r>
    </w:p>
    <w:p w14:paraId="32ECF3BC" w14:textId="77777777" w:rsidR="00B831D1" w:rsidRDefault="00B831D1" w:rsidP="00B831D1">
      <w:r>
        <w:t xml:space="preserve">            payload,</w:t>
      </w:r>
    </w:p>
    <w:p w14:paraId="474F40FF" w14:textId="77777777" w:rsidR="00B831D1" w:rsidRDefault="00B831D1" w:rsidP="00B831D1">
      <w:r>
        <w:t xml:space="preserve">            par_entrelazado_id: par_id,</w:t>
      </w:r>
    </w:p>
    <w:p w14:paraId="467D5E56" w14:textId="77777777" w:rsidR="00B831D1" w:rsidRDefault="00B831D1" w:rsidP="00B831D1">
      <w:r>
        <w:t xml:space="preserve">            timestamp_envio: SystemTime::now().duration_since(UNIX_EPOCH).unwrap().as_nanos(),</w:t>
      </w:r>
    </w:p>
    <w:p w14:paraId="5298F211" w14:textId="77777777" w:rsidR="00B831D1" w:rsidRDefault="00B831D1" w:rsidP="00B831D1">
      <w:r>
        <w:t xml:space="preserve">            timestamp_recepcion: 0,</w:t>
      </w:r>
    </w:p>
    <w:p w14:paraId="508B546F" w14:textId="77777777" w:rsidR="00B831D1" w:rsidRDefault="00B831D1" w:rsidP="00B831D1">
      <w:r>
        <w:t xml:space="preserve">            coherencia_mensaje: self.coherencia_global,</w:t>
      </w:r>
    </w:p>
    <w:p w14:paraId="0C331380" w14:textId="77777777" w:rsidR="00B831D1" w:rsidRDefault="00B831D1" w:rsidP="00B831D1">
      <w:r>
        <w:t xml:space="preserve">            prioridad,</w:t>
      </w:r>
    </w:p>
    <w:p w14:paraId="1E7FBB91" w14:textId="77777777" w:rsidR="00B831D1" w:rsidRDefault="00B831D1" w:rsidP="00B831D1">
      <w:r>
        <w:t xml:space="preserve">            firma_mensaje: firma.as_bytes().to_vec(),</w:t>
      </w:r>
    </w:p>
    <w:p w14:paraId="254B67A5" w14:textId="77777777" w:rsidR="00B831D1" w:rsidRDefault="00B831D1" w:rsidP="00B831D1">
      <w:r>
        <w:t xml:space="preserve">        };</w:t>
      </w:r>
    </w:p>
    <w:p w14:paraId="58D3E0BC" w14:textId="77777777" w:rsidR="00B831D1" w:rsidRDefault="00B831D1" w:rsidP="00B831D1">
      <w:r>
        <w:t xml:space="preserve">        </w:t>
      </w:r>
    </w:p>
    <w:p w14:paraId="53616430" w14:textId="77777777" w:rsidR="00B831D1" w:rsidRDefault="00B831D1" w:rsidP="00B831D1">
      <w:r>
        <w:t xml:space="preserve">        buffer.encolar_mensaje(mensaje)?;</w:t>
      </w:r>
    </w:p>
    <w:p w14:paraId="5A4D61BF" w14:textId="77777777" w:rsidR="00B831D1" w:rsidRDefault="00B831D1" w:rsidP="00B831D1">
      <w:r>
        <w:t xml:space="preserve">        buffer.throughput_actual += bits as f64 / self.escalas[escala_idx].tau;</w:t>
      </w:r>
    </w:p>
    <w:p w14:paraId="65ABD432" w14:textId="77777777" w:rsidR="00B831D1" w:rsidRDefault="00B831D1" w:rsidP="00B831D1">
      <w:r>
        <w:t xml:space="preserve">        </w:t>
      </w:r>
    </w:p>
    <w:p w14:paraId="0BF86D04" w14:textId="77777777" w:rsidR="00B831D1" w:rsidRDefault="00B831D1" w:rsidP="00B831D1">
      <w:r>
        <w:t xml:space="preserve">        Ok(msg_id)</w:t>
      </w:r>
    </w:p>
    <w:p w14:paraId="547AE6AD" w14:textId="77777777" w:rsidR="00B831D1" w:rsidRDefault="00B831D1" w:rsidP="00B831D1">
      <w:r>
        <w:t xml:space="preserve">    }</w:t>
      </w:r>
    </w:p>
    <w:p w14:paraId="09F06BD8" w14:textId="77777777" w:rsidR="00B831D1" w:rsidRDefault="00B831D1" w:rsidP="00B831D1">
      <w:r>
        <w:t xml:space="preserve">    </w:t>
      </w:r>
    </w:p>
    <w:p w14:paraId="6765EDA5" w14:textId="77777777" w:rsidR="00B831D1" w:rsidRDefault="00B831D1" w:rsidP="00B831D1">
      <w:r>
        <w:t xml:space="preserve">    /// Crea un nuevo par de qubits entrelazados</w:t>
      </w:r>
    </w:p>
    <w:p w14:paraId="4C5ACB47" w14:textId="77777777" w:rsidR="00B831D1" w:rsidRDefault="00B831D1" w:rsidP="00B831D1">
      <w:r>
        <w:t xml:space="preserve">    async fn crear_par_entrelazado(&amp;mut self, escala_idx: usize, destino: [u8; 32], clave_privada: &amp;[u8]) -&gt; [u8; 32] {</w:t>
      </w:r>
    </w:p>
    <w:p w14:paraId="523531B1" w14:textId="77777777" w:rsidR="00B831D1" w:rsidRDefault="00B831D1" w:rsidP="00B831D1">
      <w:r>
        <w:t xml:space="preserve">        let mut hasher = Blake3Hasher::new();</w:t>
      </w:r>
    </w:p>
    <w:p w14:paraId="5DC03767" w14:textId="77777777" w:rsidR="00B831D1" w:rsidRDefault="00B831D1" w:rsidP="00B831D1">
      <w:r>
        <w:t xml:space="preserve">        hasher.update(&amp;escala_idx.to_le_bytes());</w:t>
      </w:r>
    </w:p>
    <w:p w14:paraId="321A5E09" w14:textId="77777777" w:rsidR="00B831D1" w:rsidRDefault="00B831D1" w:rsidP="00B831D1">
      <w:r>
        <w:t xml:space="preserve">        hasher.update(&amp;destino);</w:t>
      </w:r>
    </w:p>
    <w:p w14:paraId="38963D29" w14:textId="77777777" w:rsidR="00B831D1" w:rsidRDefault="00B831D1" w:rsidP="00B831D1">
      <w:r>
        <w:t xml:space="preserve">        hasher.update(&amp;rand::thread_rng().gen::&lt;u64&gt;().to_le_bytes());</w:t>
      </w:r>
    </w:p>
    <w:p w14:paraId="76B52914" w14:textId="77777777" w:rsidR="00B831D1" w:rsidRDefault="00B831D1" w:rsidP="00B831D1">
      <w:r>
        <w:t xml:space="preserve">        let id = *hasher.finalize().as_bytes();</w:t>
      </w:r>
    </w:p>
    <w:p w14:paraId="1EF5E6A5" w14:textId="77777777" w:rsidR="00B831D1" w:rsidRDefault="00B831D1" w:rsidP="00B831D1">
      <w:r>
        <w:t xml:space="preserve">        </w:t>
      </w:r>
    </w:p>
    <w:p w14:paraId="5A9DFD84" w14:textId="77777777" w:rsidR="00B831D1" w:rsidRDefault="00B831D1" w:rsidP="00B831D1">
      <w:r>
        <w:t xml:space="preserve">        // Firmar el estado cuántico</w:t>
      </w:r>
    </w:p>
    <w:p w14:paraId="7A1385EB" w14:textId="77777777" w:rsidR="00B831D1" w:rsidRDefault="00B831D1" w:rsidP="00B831D1">
      <w:r>
        <w:t xml:space="preserve">        let sk = ml_dsa65::SecretKey::from_bytes(clave_privada).unwrap();</w:t>
      </w:r>
    </w:p>
    <w:p w14:paraId="5A0587D3" w14:textId="77777777" w:rsidR="00B831D1" w:rsidRDefault="00B831D1" w:rsidP="00B831D1">
      <w:r>
        <w:t xml:space="preserve">        let firma = ml_dsa65::sign(id.as_bytes(), &amp;sk);</w:t>
      </w:r>
    </w:p>
    <w:p w14:paraId="21388272" w14:textId="77777777" w:rsidR="00B831D1" w:rsidRDefault="00B831D1" w:rsidP="00B831D1">
      <w:r>
        <w:t xml:space="preserve">        </w:t>
      </w:r>
    </w:p>
    <w:p w14:paraId="0FF10C42" w14:textId="77777777" w:rsidR="00B831D1" w:rsidRDefault="00B831D1" w:rsidP="00B831D1">
      <w:r>
        <w:t xml:space="preserve">        let par = ParEntrelazadoCuantico {</w:t>
      </w:r>
    </w:p>
    <w:p w14:paraId="2D700656" w14:textId="77777777" w:rsidR="00B831D1" w:rsidRDefault="00B831D1" w:rsidP="00B831D1">
      <w:r>
        <w:t xml:space="preserve">            id,</w:t>
      </w:r>
    </w:p>
    <w:p w14:paraId="3DAFDA39" w14:textId="77777777" w:rsidR="00B831D1" w:rsidRDefault="00B831D1" w:rsidP="00B831D1">
      <w:r>
        <w:t xml:space="preserve">            nodo_origen: [0u8; 32],</w:t>
      </w:r>
    </w:p>
    <w:p w14:paraId="1E539367" w14:textId="77777777" w:rsidR="00B831D1" w:rsidRDefault="00B831D1" w:rsidP="00B831D1">
      <w:r>
        <w:t xml:space="preserve">            nodo_destino: destino,</w:t>
      </w:r>
    </w:p>
    <w:p w14:paraId="074A8FF7" w14:textId="77777777" w:rsidR="00B831D1" w:rsidRDefault="00B831D1" w:rsidP="00B831D1">
      <w:r>
        <w:t xml:space="preserve">            escala: escala_idx,</w:t>
      </w:r>
    </w:p>
    <w:p w14:paraId="5281BD63" w14:textId="77777777" w:rsidR="00B831D1" w:rsidRDefault="00B831D1" w:rsidP="00B831D1">
      <w:r>
        <w:t xml:space="preserve">            timestamp_creacion: SystemTime::now().duration_since(UNIX_EPOCH).unwrap().as_nanos(),</w:t>
      </w:r>
    </w:p>
    <w:p w14:paraId="564B63D1" w14:textId="77777777" w:rsidR="00B831D1" w:rsidRDefault="00B831D1" w:rsidP="00B831D1">
      <w:r>
        <w:t xml:space="preserve">            tiempo_vida: self.escalas[escala_idx].tau * 10.0,</w:t>
      </w:r>
    </w:p>
    <w:p w14:paraId="25413580" w14:textId="77777777" w:rsidR="00B831D1" w:rsidRDefault="00B831D1" w:rsidP="00B831D1">
      <w:r>
        <w:t xml:space="preserve">            estado: EstadoEntrelazamiento::Activo,</w:t>
      </w:r>
    </w:p>
    <w:p w14:paraId="51AE2A8B" w14:textId="77777777" w:rsidR="00B831D1" w:rsidRDefault="00B831D1" w:rsidP="00B831D1">
      <w:r>
        <w:t xml:space="preserve">            fidelidad: 0.99 - (escala_idx as f64) * 0.01,</w:t>
      </w:r>
    </w:p>
    <w:p w14:paraId="21A2F56F" w14:textId="77777777" w:rsidR="00B831D1" w:rsidRDefault="00B831D1" w:rsidP="00B831D1">
      <w:r>
        <w:t xml:space="preserve">            firma_cuantica: firma.as_bytes().to_vec(),</w:t>
      </w:r>
    </w:p>
    <w:p w14:paraId="03AE5C20" w14:textId="77777777" w:rsidR="00B831D1" w:rsidRDefault="00B831D1" w:rsidP="00B831D1">
      <w:r>
        <w:t xml:space="preserve">        };</w:t>
      </w:r>
    </w:p>
    <w:p w14:paraId="5310DEF6" w14:textId="77777777" w:rsidR="00B831D1" w:rsidRDefault="00B831D1" w:rsidP="00B831D1">
      <w:r>
        <w:t xml:space="preserve">        </w:t>
      </w:r>
    </w:p>
    <w:p w14:paraId="49466B11" w14:textId="77777777" w:rsidR="00B831D1" w:rsidRDefault="00B831D1" w:rsidP="00B831D1">
      <w:r>
        <w:t xml:space="preserve">        if let Some(buffer) = self.buffers.get_mut(&amp;escala_idx) {</w:t>
      </w:r>
    </w:p>
    <w:p w14:paraId="2D865400" w14:textId="77777777" w:rsidR="00B831D1" w:rsidRDefault="00B831D1" w:rsidP="00B831D1">
      <w:r>
        <w:t xml:space="preserve">            buffer.pares_entrelazados.push(par);</w:t>
      </w:r>
    </w:p>
    <w:p w14:paraId="15516243" w14:textId="77777777" w:rsidR="00B831D1" w:rsidRDefault="00B831D1" w:rsidP="00B831D1">
      <w:r>
        <w:t xml:space="preserve">        }</w:t>
      </w:r>
    </w:p>
    <w:p w14:paraId="6E336B25" w14:textId="77777777" w:rsidR="00B831D1" w:rsidRDefault="00B831D1" w:rsidP="00B831D1">
      <w:r>
        <w:t xml:space="preserve">        </w:t>
      </w:r>
    </w:p>
    <w:p w14:paraId="45A25D3B" w14:textId="77777777" w:rsidR="00B831D1" w:rsidRDefault="00B831D1" w:rsidP="00B831D1">
      <w:r>
        <w:t xml:space="preserve">        id</w:t>
      </w:r>
    </w:p>
    <w:p w14:paraId="00DF84C4" w14:textId="77777777" w:rsidR="00B831D1" w:rsidRDefault="00B831D1" w:rsidP="00B831D1">
      <w:r>
        <w:t xml:space="preserve">    }</w:t>
      </w:r>
    </w:p>
    <w:p w14:paraId="19F50F00" w14:textId="77777777" w:rsidR="00B831D1" w:rsidRDefault="00B831D1" w:rsidP="00B831D1">
      <w:r>
        <w:t xml:space="preserve">    </w:t>
      </w:r>
    </w:p>
    <w:p w14:paraId="694D2487" w14:textId="77777777" w:rsidR="00B831D1" w:rsidRDefault="00B831D1" w:rsidP="00B831D1">
      <w:r>
        <w:t xml:space="preserve">    /// Procesa todos los mensajes en cola y actualiza la coherencia</w:t>
      </w:r>
    </w:p>
    <w:p w14:paraId="4F7F36DB" w14:textId="77777777" w:rsidR="00B831D1" w:rsidRDefault="00B831D1" w:rsidP="00B831D1">
      <w:r>
        <w:t xml:space="preserve">    pub async fn procesar_mensajes(&amp;mut self) {</w:t>
      </w:r>
    </w:p>
    <w:p w14:paraId="5E684F9D" w14:textId="77777777" w:rsidR="00B831D1" w:rsidRDefault="00B831D1" w:rsidP="00B831D1">
      <w:r>
        <w:t xml:space="preserve">        let ahora = SystemTime::now().duration_since(UNIX_EPOCH).unwrap().as_nanos();</w:t>
      </w:r>
    </w:p>
    <w:p w14:paraId="62C334FE" w14:textId="77777777" w:rsidR="00B831D1" w:rsidRDefault="00B831D1" w:rsidP="00B831D1">
      <w:r>
        <w:t xml:space="preserve">        let delta_t = (ahora - self.ultimo_procesamiento) as f64 * 1e-9;</w:t>
      </w:r>
    </w:p>
    <w:p w14:paraId="75D4D0E2" w14:textId="77777777" w:rsidR="00B831D1" w:rsidRDefault="00B831D1" w:rsidP="00B831D1">
      <w:r>
        <w:t xml:space="preserve">        self.ultimo_procesamiento = ahora;</w:t>
      </w:r>
    </w:p>
    <w:p w14:paraId="005E5B6D" w14:textId="77777777" w:rsidR="00B831D1" w:rsidRDefault="00B831D1" w:rsidP="00B831D1">
      <w:r>
        <w:t xml:space="preserve">        </w:t>
      </w:r>
    </w:p>
    <w:p w14:paraId="3EE618AC" w14:textId="77777777" w:rsidR="00B831D1" w:rsidRDefault="00B831D1" w:rsidP="00B831D1">
      <w:r>
        <w:t xml:space="preserve">        // Procesar mensajes en cada escala</w:t>
      </w:r>
    </w:p>
    <w:p w14:paraId="1C4D618B" w14:textId="77777777" w:rsidR="00B831D1" w:rsidRDefault="00B831D1" w:rsidP="00B831D1">
      <w:r>
        <w:t xml:space="preserve">        for escala_idx in 0..14 {</w:t>
      </w:r>
    </w:p>
    <w:p w14:paraId="5FA3D84D" w14:textId="77777777" w:rsidR="00B831D1" w:rsidRDefault="00B831D1" w:rsidP="00B831D1">
      <w:r>
        <w:t xml:space="preserve">            let buffer = self.buffers.get_mut(&amp;escala_idx).unwrap();</w:t>
      </w:r>
    </w:p>
    <w:p w14:paraId="2BADF4C4" w14:textId="77777777" w:rsidR="00B831D1" w:rsidRDefault="00B831D1" w:rsidP="00B831D1">
      <w:r>
        <w:t xml:space="preserve">            let escala_info = &amp;self.escalas[escala_idx];</w:t>
      </w:r>
    </w:p>
    <w:p w14:paraId="4B93C12B" w14:textId="77777777" w:rsidR="00B831D1" w:rsidRDefault="00B831D1" w:rsidP="00B831D1">
      <w:r>
        <w:t xml:space="preserve">            </w:t>
      </w:r>
    </w:p>
    <w:p w14:paraId="7E6670C6" w14:textId="77777777" w:rsidR="00B831D1" w:rsidRDefault="00B831D1" w:rsidP="00B831D1">
      <w:r>
        <w:t xml:space="preserve">            // Procesar mensajes en la cola</w:t>
      </w:r>
    </w:p>
    <w:p w14:paraId="3B015A2F" w14:textId="77777777" w:rsidR="00B831D1" w:rsidRDefault="00B831D1" w:rsidP="00B831D1">
      <w:r>
        <w:t xml:space="preserve">            let mut procesados = 0;</w:t>
      </w:r>
    </w:p>
    <w:p w14:paraId="3DED9976" w14:textId="77777777" w:rsidR="00B831D1" w:rsidRDefault="00B831D1" w:rsidP="00B831D1">
      <w:r>
        <w:t xml:space="preserve">            while let Some(msg) = buffer.procesar_siguiente_mensaje() {</w:t>
      </w:r>
    </w:p>
    <w:p w14:paraId="5F251C48" w14:textId="77777777" w:rsidR="00B831D1" w:rsidRDefault="00B831D1" w:rsidP="00B831D1">
      <w:r>
        <w:t xml:space="preserve">                procesados += 1;</w:t>
      </w:r>
    </w:p>
    <w:p w14:paraId="2DBADCE2" w14:textId="77777777" w:rsidR="00B831D1" w:rsidRDefault="00B831D1" w:rsidP="00B831D1">
      <w:r>
        <w:t xml:space="preserve">                // Aquí se procesaría el contenido del mensaje</w:t>
      </w:r>
    </w:p>
    <w:p w14:paraId="74B8A510" w14:textId="77777777" w:rsidR="00B831D1" w:rsidRDefault="00B831D1" w:rsidP="00B831D1">
      <w:r>
        <w:t xml:space="preserve">            }</w:t>
      </w:r>
    </w:p>
    <w:p w14:paraId="6AA14448" w14:textId="77777777" w:rsidR="00B831D1" w:rsidRDefault="00B831D1" w:rsidP="00B831D1">
      <w:r>
        <w:t xml:space="preserve">            </w:t>
      </w:r>
    </w:p>
    <w:p w14:paraId="47C56688" w14:textId="77777777" w:rsidR="00B831D1" w:rsidRDefault="00B831D1" w:rsidP="00B831D1">
      <w:r>
        <w:t xml:space="preserve">            // Actualizar throughput</w:t>
      </w:r>
    </w:p>
    <w:p w14:paraId="7AFB4A37" w14:textId="77777777" w:rsidR="00B831D1" w:rsidRDefault="00B831D1" w:rsidP="00B831D1">
      <w:r>
        <w:t xml:space="preserve">            buffer.actualizar_metricas();</w:t>
      </w:r>
    </w:p>
    <w:p w14:paraId="155B25E1" w14:textId="77777777" w:rsidR="00B831D1" w:rsidRDefault="00B831D1" w:rsidP="00B831D1">
      <w:r>
        <w:t xml:space="preserve">            </w:t>
      </w:r>
    </w:p>
    <w:p w14:paraId="64C8F2FE" w14:textId="77777777" w:rsidR="00B831D1" w:rsidRDefault="00B831D1" w:rsidP="00B831D1">
      <w:r>
        <w:t xml:space="preserve">            // Actualizar coherencia basada en acoplamiento con escalas adyacentes</w:t>
      </w:r>
    </w:p>
    <w:p w14:paraId="0C1ED457" w14:textId="77777777" w:rsidR="00B831D1" w:rsidRDefault="00B831D1" w:rsidP="00B831D1">
      <w:r>
        <w:t xml:space="preserve">            let mut coherencia_nueva = buffer.coherencia_actual;</w:t>
      </w:r>
    </w:p>
    <w:p w14:paraId="15C4CDD2" w14:textId="77777777" w:rsidR="00B831D1" w:rsidRDefault="00B831D1" w:rsidP="00B831D1">
      <w:r>
        <w:t xml:space="preserve">            for j in 0..14 {</w:t>
      </w:r>
    </w:p>
    <w:p w14:paraId="3A18BE51" w14:textId="77777777" w:rsidR="00B831D1" w:rsidRDefault="00B831D1" w:rsidP="00B831D1">
      <w:r>
        <w:t xml:space="preserve">                if j != escala_idx {</w:t>
      </w:r>
    </w:p>
    <w:p w14:paraId="6249F8C6" w14:textId="77777777" w:rsidR="00B831D1" w:rsidRDefault="00B831D1" w:rsidP="00B831D1">
      <w:r>
        <w:t xml:space="preserve">                    let kappa = self.matriz_acoplamiento.get(&amp;(escala_idx, j)).unwrap_or(&amp;0.0);</w:t>
      </w:r>
    </w:p>
    <w:p w14:paraId="4AD9AB7B" w14:textId="77777777" w:rsidR="00B831D1" w:rsidRDefault="00B831D1" w:rsidP="00B831D1">
      <w:r>
        <w:t xml:space="preserve">                    let otra_coherencia = self.buffers.get(&amp;j).map(|b| b.coherencia_actual).unwrap_or(0.95);</w:t>
      </w:r>
    </w:p>
    <w:p w14:paraId="1B946893" w14:textId="77777777" w:rsidR="00B831D1" w:rsidRDefault="00B831D1" w:rsidP="00B831D1">
      <w:r>
        <w:t xml:space="preserve">                    coherencia_nueva += kappa * (otra_coherencia - buffer.coherencia_actual) * 0.1 * delta_t;</w:t>
      </w:r>
    </w:p>
    <w:p w14:paraId="277C8F8B" w14:textId="77777777" w:rsidR="00B831D1" w:rsidRDefault="00B831D1" w:rsidP="00B831D1">
      <w:r>
        <w:t xml:space="preserve">                }</w:t>
      </w:r>
    </w:p>
    <w:p w14:paraId="709B8D8D" w14:textId="77777777" w:rsidR="00B831D1" w:rsidRDefault="00B831D1" w:rsidP="00B831D1">
      <w:r>
        <w:t xml:space="preserve">            }</w:t>
      </w:r>
    </w:p>
    <w:p w14:paraId="1A92540F" w14:textId="77777777" w:rsidR="00B831D1" w:rsidRDefault="00B831D1" w:rsidP="00B831D1">
      <w:r>
        <w:t xml:space="preserve">            </w:t>
      </w:r>
    </w:p>
    <w:p w14:paraId="7AAF8469" w14:textId="77777777" w:rsidR="00B831D1" w:rsidRDefault="00B831D1" w:rsidP="00B831D1">
      <w:r>
        <w:t xml:space="preserve">            // Decaimiento natural de la coherencia</w:t>
      </w:r>
    </w:p>
    <w:p w14:paraId="3A779C7E" w14:textId="77777777" w:rsidR="00B831D1" w:rsidRDefault="00B831D1" w:rsidP="00B831D1">
      <w:r>
        <w:t xml:space="preserve">            coherencia_nueva -= 0.01 * delta_t;</w:t>
      </w:r>
    </w:p>
    <w:p w14:paraId="19BB5A6E" w14:textId="77777777" w:rsidR="00B831D1" w:rsidRDefault="00B831D1" w:rsidP="00B831D1">
      <w:r>
        <w:t xml:space="preserve">            buffer.coherencia_actual = coherencia_nueva.clamp(0.5, 1.0);</w:t>
      </w:r>
    </w:p>
    <w:p w14:paraId="4388DA78" w14:textId="77777777" w:rsidR="00B831D1" w:rsidRDefault="00B831D1" w:rsidP="00B831D1">
      <w:r>
        <w:t xml:space="preserve">        }</w:t>
      </w:r>
    </w:p>
    <w:p w14:paraId="74320362" w14:textId="77777777" w:rsidR="00B831D1" w:rsidRDefault="00B831D1" w:rsidP="00B831D1">
      <w:r>
        <w:t xml:space="preserve">        </w:t>
      </w:r>
    </w:p>
    <w:p w14:paraId="3DB8C5FB" w14:textId="77777777" w:rsidR="00B831D1" w:rsidRDefault="00B831D1" w:rsidP="00B831D1">
      <w:r>
        <w:t xml:space="preserve">        // Recalcular coherencia global (promedio ponderado por pesos)</w:t>
      </w:r>
    </w:p>
    <w:p w14:paraId="748FFFED" w14:textId="77777777" w:rsidR="00B831D1" w:rsidRDefault="00B831D1" w:rsidP="00B831D1">
      <w:r>
        <w:t xml:space="preserve">        let mut coherencia_total = 0.0;</w:t>
      </w:r>
    </w:p>
    <w:p w14:paraId="535A2DD1" w14:textId="77777777" w:rsidR="00B831D1" w:rsidRDefault="00B831D1" w:rsidP="00B831D1">
      <w:r>
        <w:t xml:space="preserve">        let mut peso_total = 0.0;</w:t>
      </w:r>
    </w:p>
    <w:p w14:paraId="459C9B8B" w14:textId="77777777" w:rsidR="00B831D1" w:rsidRDefault="00B831D1" w:rsidP="00B831D1">
      <w:r>
        <w:t xml:space="preserve">        for escala_idx in 0..14 {</w:t>
      </w:r>
    </w:p>
    <w:p w14:paraId="2407FD90" w14:textId="77777777" w:rsidR="00B831D1" w:rsidRDefault="00B831D1" w:rsidP="00B831D1">
      <w:r>
        <w:t xml:space="preserve">            let buffer = self.buffers.get(&amp;escala_idx).unwrap();</w:t>
      </w:r>
    </w:p>
    <w:p w14:paraId="61973D86" w14:textId="77777777" w:rsidR="00B831D1" w:rsidRDefault="00B831D1" w:rsidP="00B831D1">
      <w:r>
        <w:t xml:space="preserve">            let peso = self.pesos[escala_idx].peso_total;</w:t>
      </w:r>
    </w:p>
    <w:p w14:paraId="02203113" w14:textId="77777777" w:rsidR="00B831D1" w:rsidRDefault="00B831D1" w:rsidP="00B831D1">
      <w:r>
        <w:t xml:space="preserve">            coherencia_total += buffer.coherencia_actual * peso;</w:t>
      </w:r>
    </w:p>
    <w:p w14:paraId="28074EE4" w14:textId="77777777" w:rsidR="00B831D1" w:rsidRDefault="00B831D1" w:rsidP="00B831D1">
      <w:r>
        <w:t xml:space="preserve">            peso_total += peso;</w:t>
      </w:r>
    </w:p>
    <w:p w14:paraId="3B6A4205" w14:textId="77777777" w:rsidR="00B831D1" w:rsidRDefault="00B831D1" w:rsidP="00B831D1">
      <w:r>
        <w:t xml:space="preserve">        }</w:t>
      </w:r>
    </w:p>
    <w:p w14:paraId="76738557" w14:textId="77777777" w:rsidR="00B831D1" w:rsidRDefault="00B831D1" w:rsidP="00B831D1">
      <w:r>
        <w:t xml:space="preserve">        self.coherencia_global = coherencia_total / peso_total;</w:t>
      </w:r>
    </w:p>
    <w:p w14:paraId="48CF5E67" w14:textId="77777777" w:rsidR="00B831D1" w:rsidRDefault="00B831D1" w:rsidP="00B831D1">
      <w:r>
        <w:t xml:space="preserve">        </w:t>
      </w:r>
    </w:p>
    <w:p w14:paraId="566582BD" w14:textId="77777777" w:rsidR="00B831D1" w:rsidRDefault="00B831D1" w:rsidP="00B831D1">
      <w:r>
        <w:t xml:space="preserve">        // Recalcular throughput total</w:t>
      </w:r>
    </w:p>
    <w:p w14:paraId="0F556707" w14:textId="77777777" w:rsidR="00B831D1" w:rsidRDefault="00B831D1" w:rsidP="00B831D1">
      <w:r>
        <w:t xml:space="preserve">        self.throughput_total = self.buffers.values().map(|b| b.throughput_actual).sum();</w:t>
      </w:r>
    </w:p>
    <w:p w14:paraId="5A5E2D44" w14:textId="77777777" w:rsidR="00B831D1" w:rsidRDefault="00B831D1" w:rsidP="00B831D1">
      <w:r>
        <w:t xml:space="preserve">    }</w:t>
      </w:r>
    </w:p>
    <w:p w14:paraId="69FB6C9B" w14:textId="77777777" w:rsidR="00B831D1" w:rsidRDefault="00B831D1" w:rsidP="00B831D1">
      <w:r>
        <w:t xml:space="preserve">    </w:t>
      </w:r>
    </w:p>
    <w:p w14:paraId="6D826D84" w14:textId="77777777" w:rsidR="00B831D1" w:rsidRDefault="00B831D1" w:rsidP="00B831D1">
      <w:r>
        <w:t xml:space="preserve">    /// Obtiene el throughput de una escala específica</w:t>
      </w:r>
    </w:p>
    <w:p w14:paraId="3FB060C8" w14:textId="77777777" w:rsidR="00B831D1" w:rsidRDefault="00B831D1" w:rsidP="00B831D1">
      <w:r>
        <w:t xml:space="preserve">    pub fn obtener_throughput_escala(&amp;self, escala_idx: usize) -&gt; f64 {</w:t>
      </w:r>
    </w:p>
    <w:p w14:paraId="6C7DADFF" w14:textId="77777777" w:rsidR="00B831D1" w:rsidRDefault="00B831D1" w:rsidP="00B831D1">
      <w:r>
        <w:t xml:space="preserve">        self.buffers.get(&amp;escala_idx).map(|b| b.throughput_actual).unwrap_or(0.0)</w:t>
      </w:r>
    </w:p>
    <w:p w14:paraId="2C890B92" w14:textId="77777777" w:rsidR="00B831D1" w:rsidRDefault="00B831D1" w:rsidP="00B831D1">
      <w:r>
        <w:t xml:space="preserve">    }</w:t>
      </w:r>
    </w:p>
    <w:p w14:paraId="208DA44D" w14:textId="77777777" w:rsidR="00B831D1" w:rsidRDefault="00B831D1" w:rsidP="00B831D1">
      <w:r>
        <w:t xml:space="preserve">    </w:t>
      </w:r>
    </w:p>
    <w:p w14:paraId="74E4E3A7" w14:textId="77777777" w:rsidR="00B831D1" w:rsidRDefault="00B831D1" w:rsidP="00B831D1">
      <w:r>
        <w:t xml:space="preserve">    /// Obtiene la coherencia de una escala específica</w:t>
      </w:r>
    </w:p>
    <w:p w14:paraId="0BFE7B07" w14:textId="77777777" w:rsidR="00B831D1" w:rsidRDefault="00B831D1" w:rsidP="00B831D1">
      <w:r>
        <w:t xml:space="preserve">    pub fn obtener_coherencia_escala(&amp;self, escala_idx: usize) -&gt; f64 {</w:t>
      </w:r>
    </w:p>
    <w:p w14:paraId="3CC26AAC" w14:textId="77777777" w:rsidR="00B831D1" w:rsidRDefault="00B831D1" w:rsidP="00B831D1">
      <w:r>
        <w:t xml:space="preserve">        self.buffers.get(&amp;escala_idx).map(|b| b.coherencia_actual).unwrap_or(0.0)</w:t>
      </w:r>
    </w:p>
    <w:p w14:paraId="09832BFE" w14:textId="77777777" w:rsidR="00B831D1" w:rsidRDefault="00B831D1" w:rsidP="00B831D1">
      <w:r>
        <w:t xml:space="preserve">    }</w:t>
      </w:r>
    </w:p>
    <w:p w14:paraId="083B6B25" w14:textId="77777777" w:rsidR="00B831D1" w:rsidRDefault="00B831D1" w:rsidP="00B831D1">
      <w:r>
        <w:t xml:space="preserve">    </w:t>
      </w:r>
    </w:p>
    <w:p w14:paraId="6A8A22EF" w14:textId="77777777" w:rsidR="00B831D1" w:rsidRDefault="00B831D1" w:rsidP="00B831D1">
      <w:r>
        <w:t xml:space="preserve">    /// Latencia teórica mínima de la red (escala 0)</w:t>
      </w:r>
    </w:p>
    <w:p w14:paraId="506B2961" w14:textId="77777777" w:rsidR="00B831D1" w:rsidRDefault="00B831D1" w:rsidP="00B831D1">
      <w:r>
        <w:t xml:space="preserve">    pub fn latencia_teorica_minima(&amp;self) -&gt; f64 {</w:t>
      </w:r>
    </w:p>
    <w:p w14:paraId="3A1F4010" w14:textId="77777777" w:rsidR="00B831D1" w:rsidRDefault="00B831D1" w:rsidP="00B831D1">
      <w:r>
        <w:t xml:space="preserve">        self.escalas[0].tau</w:t>
      </w:r>
    </w:p>
    <w:p w14:paraId="5BE966C6" w14:textId="77777777" w:rsidR="00B831D1" w:rsidRDefault="00B831D1" w:rsidP="00B831D1">
      <w:r>
        <w:t xml:space="preserve">    }</w:t>
      </w:r>
    </w:p>
    <w:p w14:paraId="2418A647" w14:textId="77777777" w:rsidR="00B831D1" w:rsidRDefault="00B831D1" w:rsidP="00B831D1">
      <w:r>
        <w:t xml:space="preserve">    </w:t>
      </w:r>
    </w:p>
    <w:p w14:paraId="60AFBE4B" w14:textId="77777777" w:rsidR="00B831D1" w:rsidRDefault="00B831D1" w:rsidP="00B831D1">
      <w:r>
        <w:t xml:space="preserve">    /// Capacidad teórica máxima de la red (suma ponderada)</w:t>
      </w:r>
    </w:p>
    <w:p w14:paraId="51242E8B" w14:textId="77777777" w:rsidR="00B831D1" w:rsidRDefault="00B831D1" w:rsidP="00B831D1">
      <w:r>
        <w:t xml:space="preserve">    pub fn capacidad_teorica_maxima(&amp;self) -&gt; f64 {</w:t>
      </w:r>
    </w:p>
    <w:p w14:paraId="741A6887" w14:textId="77777777" w:rsidR="00B831D1" w:rsidRDefault="00B831D1" w:rsidP="00B831D1">
      <w:r>
        <w:t xml:space="preserve">        let mut capacidad_total = 0.0;</w:t>
      </w:r>
    </w:p>
    <w:p w14:paraId="342901AC" w14:textId="77777777" w:rsidR="00B831D1" w:rsidRDefault="00B831D1" w:rsidP="00B831D1">
      <w:r>
        <w:t xml:space="preserve">        for escala in &amp;self.escalas {</w:t>
      </w:r>
    </w:p>
    <w:p w14:paraId="2431FC6D" w14:textId="77777777" w:rsidR="00B831D1" w:rsidRDefault="00B831D1" w:rsidP="00B831D1">
      <w:r>
        <w:t xml:space="preserve">            capacidad_total += escala.capacidad_max * self.pesos[escala.indice].peso_total;</w:t>
      </w:r>
    </w:p>
    <w:p w14:paraId="2CADAC61" w14:textId="77777777" w:rsidR="00B831D1" w:rsidRDefault="00B831D1" w:rsidP="00B831D1">
      <w:r>
        <w:t xml:space="preserve">        }</w:t>
      </w:r>
    </w:p>
    <w:p w14:paraId="1DBAC35B" w14:textId="77777777" w:rsidR="00B831D1" w:rsidRDefault="00B831D1" w:rsidP="00B831D1">
      <w:r>
        <w:t xml:space="preserve">        capacidad_total</w:t>
      </w:r>
    </w:p>
    <w:p w14:paraId="20E543CA" w14:textId="77777777" w:rsidR="00B831D1" w:rsidRDefault="00B831D1" w:rsidP="00B831D1">
      <w:r>
        <w:t xml:space="preserve">    }</w:t>
      </w:r>
    </w:p>
    <w:p w14:paraId="16666C09" w14:textId="77777777" w:rsidR="00B831D1" w:rsidRDefault="00B831D1" w:rsidP="00B831D1">
      <w:r>
        <w:t xml:space="preserve">    </w:t>
      </w:r>
    </w:p>
    <w:p w14:paraId="724B4BF7" w14:textId="77777777" w:rsidR="00B831D1" w:rsidRDefault="00B831D1" w:rsidP="00B831D1">
      <w:r>
        <w:t xml:space="preserve">    /// Verifica si la red puede operar a 1.3 femtosegundos</w:t>
      </w:r>
    </w:p>
    <w:p w14:paraId="4DAE337F" w14:textId="77777777" w:rsidR="00B831D1" w:rsidRDefault="00B831D1" w:rsidP="00B831D1">
      <w:r>
        <w:t xml:space="preserve">    pub fn puede_operar_a_femtosegundos(&amp;self) -&gt; bool {</w:t>
      </w:r>
    </w:p>
    <w:p w14:paraId="2EFA7737" w14:textId="77777777" w:rsidR="00B831D1" w:rsidRDefault="00B831D1" w:rsidP="00B831D1">
      <w:r>
        <w:t xml:space="preserve">        self.coherencia_global &gt; 0.99 &amp;&amp; self.latencia_teorica_minima() &lt;= 1.3e-15</w:t>
      </w:r>
    </w:p>
    <w:p w14:paraId="59BC37EB" w14:textId="77777777" w:rsidR="00B831D1" w:rsidRDefault="00B831D1" w:rsidP="00B831D1">
      <w:r>
        <w:t xml:space="preserve">    }</w:t>
      </w:r>
    </w:p>
    <w:p w14:paraId="24BA2264" w14:textId="77777777" w:rsidR="00B831D1" w:rsidRDefault="00B831D1" w:rsidP="00B831D1">
      <w:r>
        <w:t xml:space="preserve">    </w:t>
      </w:r>
    </w:p>
    <w:p w14:paraId="13C61F03" w14:textId="77777777" w:rsidR="00B831D1" w:rsidRDefault="00B831D1" w:rsidP="00B831D1">
      <w:r>
        <w:t xml:space="preserve">    /// Prepara el kernel para modo cuántico (latencia 1.3 fs)</w:t>
      </w:r>
    </w:p>
    <w:p w14:paraId="32A070E9" w14:textId="77777777" w:rsidR="00B831D1" w:rsidRDefault="00B831D1" w:rsidP="00B831D1">
      <w:r>
        <w:t xml:space="preserve">    pub async fn preparar_modo_cuantico(&amp;mut self) {</w:t>
      </w:r>
    </w:p>
    <w:p w14:paraId="501864AC" w14:textId="77777777" w:rsidR="00B831D1" w:rsidRDefault="00B831D1" w:rsidP="00B831D1">
      <w:r>
        <w:t xml:space="preserve">        println!("</w:t>
      </w:r>
      <w:r>
        <w:rPr>
          <w:rFonts w:ascii="Segoe UI Emoji" w:hAnsi="Segoe UI Emoji" w:cs="Segoe UI Emoji"/>
        </w:rPr>
        <w:t>⚛️</w:t>
      </w:r>
      <w:r>
        <w:t xml:space="preserve"> Preparando kernel de Planck para modo cuántico...");</w:t>
      </w:r>
    </w:p>
    <w:p w14:paraId="52DB0601" w14:textId="77777777" w:rsidR="00B831D1" w:rsidRDefault="00B831D1" w:rsidP="00B831D1">
      <w:r>
        <w:t xml:space="preserve">        println!("   Latencia objetivo: 1.3 femtosegundos (1.3 × 10</w:t>
      </w:r>
      <w:r>
        <w:rPr>
          <w:rFonts w:ascii="Roboto" w:hAnsi="Roboto" w:cs="Roboto"/>
        </w:rPr>
        <w:t>⁻</w:t>
      </w:r>
      <w:r>
        <w:t>¹⁵ s)");</w:t>
      </w:r>
    </w:p>
    <w:p w14:paraId="3782474E" w14:textId="77777777" w:rsidR="00B831D1" w:rsidRDefault="00B831D1" w:rsidP="00B831D1">
      <w:r>
        <w:t xml:space="preserve">        </w:t>
      </w:r>
    </w:p>
    <w:p w14:paraId="1BF6473E" w14:textId="77777777" w:rsidR="00B831D1" w:rsidRDefault="00B831D1" w:rsidP="00B831D1">
      <w:r>
        <w:t xml:space="preserve">        // Ajustar buffers para máxima velocidad</w:t>
      </w:r>
    </w:p>
    <w:p w14:paraId="5217C913" w14:textId="77777777" w:rsidR="00B831D1" w:rsidRDefault="00B831D1" w:rsidP="00B831D1">
      <w:r>
        <w:t xml:space="preserve">        for escala_idx in 0..14 {</w:t>
      </w:r>
    </w:p>
    <w:p w14:paraId="7589B68A" w14:textId="77777777" w:rsidR="00B831D1" w:rsidRDefault="00B831D1" w:rsidP="00B831D1">
      <w:r>
        <w:t xml:space="preserve">            if let Some(buffer) = self.buffers.get_mut(&amp;escala_idx) {</w:t>
      </w:r>
    </w:p>
    <w:p w14:paraId="3F2CC7C4" w14:textId="77777777" w:rsidR="00B831D1" w:rsidRDefault="00B831D1" w:rsidP="00B831D1">
      <w:r>
        <w:t xml:space="preserve">                buffer.capacidad_bits = match escala_idx {</w:t>
      </w:r>
    </w:p>
    <w:p w14:paraId="33F878F4" w14:textId="77777777" w:rsidR="00B831D1" w:rsidRDefault="00B831D1" w:rsidP="00B831D1">
      <w:r>
        <w:t xml:space="preserve">                    0 | 1 =&gt; 64,      // Mínimo para escalas rápidas</w:t>
      </w:r>
    </w:p>
    <w:p w14:paraId="5E44FECE" w14:textId="77777777" w:rsidR="00B831D1" w:rsidRDefault="00B831D1" w:rsidP="00B831D1">
      <w:r>
        <w:t xml:space="preserve">                    2 | 3 | 4 =&gt; 1024,</w:t>
      </w:r>
    </w:p>
    <w:p w14:paraId="17F020B2" w14:textId="77777777" w:rsidR="00B831D1" w:rsidRDefault="00B831D1" w:rsidP="00B831D1">
      <w:r>
        <w:t xml:space="preserve">                    _ =&gt; 1024 * 1024,</w:t>
      </w:r>
    </w:p>
    <w:p w14:paraId="722309CE" w14:textId="77777777" w:rsidR="00B831D1" w:rsidRDefault="00B831D1" w:rsidP="00B831D1">
      <w:r>
        <w:t xml:space="preserve">                };</w:t>
      </w:r>
    </w:p>
    <w:p w14:paraId="453C0611" w14:textId="77777777" w:rsidR="00B831D1" w:rsidRDefault="00B831D1" w:rsidP="00B831D1">
      <w:r>
        <w:t xml:space="preserve">            }</w:t>
      </w:r>
    </w:p>
    <w:p w14:paraId="2AC1991D" w14:textId="77777777" w:rsidR="00B831D1" w:rsidRDefault="00B831D1" w:rsidP="00B831D1">
      <w:r>
        <w:t xml:space="preserve">        }</w:t>
      </w:r>
    </w:p>
    <w:p w14:paraId="601BA654" w14:textId="77777777" w:rsidR="00B831D1" w:rsidRDefault="00B831D1" w:rsidP="00B831D1">
      <w:r>
        <w:t xml:space="preserve">        </w:t>
      </w:r>
    </w:p>
    <w:p w14:paraId="1FC8D895" w14:textId="77777777" w:rsidR="00B831D1" w:rsidRDefault="00B831D1" w:rsidP="00B831D1">
      <w:r>
        <w:t xml:space="preserve">        println!("   </w:t>
      </w:r>
      <w:r>
        <w:rPr>
          <w:rFonts w:ascii="Segoe UI Emoji" w:hAnsi="Segoe UI Emoji" w:cs="Segoe UI Emoji"/>
        </w:rPr>
        <w:t>✅</w:t>
      </w:r>
      <w:r>
        <w:t xml:space="preserve"> Kernel de Planck listo para operación cuántica");</w:t>
      </w:r>
    </w:p>
    <w:p w14:paraId="77298D77" w14:textId="77777777" w:rsidR="00B831D1" w:rsidRDefault="00B831D1" w:rsidP="00B831D1">
      <w:r>
        <w:t xml:space="preserve">        println!("   </w:t>
      </w:r>
      <w:r>
        <w:rPr>
          <w:rFonts w:ascii="Segoe UI Emoji" w:hAnsi="Segoe UI Emoji" w:cs="Segoe UI Emoji"/>
        </w:rPr>
        <w:t>📊</w:t>
      </w:r>
      <w:r>
        <w:t xml:space="preserve"> Coherencia global: {:.6}", self.coherencia_global);</w:t>
      </w:r>
    </w:p>
    <w:p w14:paraId="1024F70F" w14:textId="77777777" w:rsidR="00B831D1" w:rsidRDefault="00B831D1" w:rsidP="00B831D1">
      <w:r>
        <w:t xml:space="preserve">        println!("   </w:t>
      </w:r>
      <w:r>
        <w:rPr>
          <w:rFonts w:ascii="Segoe UI Emoji" w:hAnsi="Segoe UI Emoji" w:cs="Segoe UI Emoji"/>
        </w:rPr>
        <w:t>📈</w:t>
      </w:r>
      <w:r>
        <w:t xml:space="preserve"> Throughput total: {:.2e} bps", self.throughput_total);</w:t>
      </w:r>
    </w:p>
    <w:p w14:paraId="7526B26B" w14:textId="77777777" w:rsidR="00B831D1" w:rsidRDefault="00B831D1" w:rsidP="00B831D1">
      <w:r>
        <w:t xml:space="preserve">    }</w:t>
      </w:r>
    </w:p>
    <w:p w14:paraId="6897A702" w14:textId="77777777" w:rsidR="00B831D1" w:rsidRDefault="00B831D1" w:rsidP="00B831D1">
      <w:r>
        <w:t>}</w:t>
      </w:r>
    </w:p>
    <w:p w14:paraId="1CEEE68C" w14:textId="77777777" w:rsidR="00B831D1" w:rsidRDefault="00B831D1" w:rsidP="00B831D1"/>
    <w:p w14:paraId="140F5524" w14:textId="77777777" w:rsidR="00B831D1" w:rsidRDefault="00B831D1" w:rsidP="00B831D1">
      <w:r>
        <w:t>```</w:t>
      </w:r>
    </w:p>
    <w:p w14:paraId="2B41F61C" w14:textId="77777777" w:rsidR="00B831D1" w:rsidRDefault="00B831D1" w:rsidP="00B831D1"/>
    <w:p w14:paraId="1C8B5436" w14:textId="77777777" w:rsidR="00B831D1" w:rsidRDefault="00B831D1" w:rsidP="00B831D1">
      <w:r>
        <w:t>---</w:t>
      </w:r>
    </w:p>
    <w:p w14:paraId="282A4C66" w14:textId="77777777" w:rsidR="00B831D1" w:rsidRDefault="00B831D1" w:rsidP="00B831D1"/>
    <w:p w14:paraId="79C1A20B" w14:textId="77777777" w:rsidR="00B831D1" w:rsidRDefault="00B831D1" w:rsidP="00B831D1">
      <w:r>
        <w:t>PARTE X: CRIPTOGRAFÍA POST-CUÁNTICA ML-DSA INTEGRADA</w:t>
      </w:r>
    </w:p>
    <w:p w14:paraId="14727AA8" w14:textId="77777777" w:rsidR="00B831D1" w:rsidRDefault="00B831D1" w:rsidP="00B831D1"/>
    <w:p w14:paraId="06D83FD9" w14:textId="77777777" w:rsidR="00B831D1" w:rsidRDefault="00B831D1" w:rsidP="00B831D1">
      <w:r>
        <w:t>El kernel incluye un gestor de claves ML-DSA para firmar todos los mensajes y pares entrelazados.</w:t>
      </w:r>
    </w:p>
    <w:p w14:paraId="31161FE1" w14:textId="77777777" w:rsidR="00B831D1" w:rsidRDefault="00B831D1" w:rsidP="00B831D1"/>
    <w:p w14:paraId="38D1CF7C" w14:textId="77777777" w:rsidR="00B831D1" w:rsidRDefault="00B831D1" w:rsidP="00B831D1">
      <w:r>
        <w:t>```rust</w:t>
      </w:r>
    </w:p>
    <w:p w14:paraId="64118C3B" w14:textId="77777777" w:rsidR="00B831D1" w:rsidRDefault="00B831D1" w:rsidP="00B831D1">
      <w:r>
        <w:t>// =====================================================================</w:t>
      </w:r>
    </w:p>
    <w:p w14:paraId="103D9884" w14:textId="77777777" w:rsidR="00B831D1" w:rsidRDefault="00B831D1" w:rsidP="00B831D1">
      <w:r>
        <w:t>// MÓDULO 14: CRIPTOGRAFÍA POST-CUÁNTICA ML-DSA</w:t>
      </w:r>
    </w:p>
    <w:p w14:paraId="2610B4B4" w14:textId="77777777" w:rsidR="00B831D1" w:rsidRDefault="00B831D1" w:rsidP="00B831D1">
      <w:r>
        <w:t>// =====================================================================</w:t>
      </w:r>
    </w:p>
    <w:p w14:paraId="69F1326F" w14:textId="77777777" w:rsidR="00B831D1" w:rsidRDefault="00B831D1" w:rsidP="00B831D1"/>
    <w:p w14:paraId="6528AC61" w14:textId="77777777" w:rsidR="00B831D1" w:rsidRDefault="00B831D1" w:rsidP="00B831D1">
      <w:r>
        <w:t>/// Par de claves ML-DSA (Crystals-Dilithium)</w:t>
      </w:r>
    </w:p>
    <w:p w14:paraId="646A0032" w14:textId="77777777" w:rsidR="00B831D1" w:rsidRDefault="00B831D1" w:rsidP="00B831D1">
      <w:r>
        <w:t>#[derive(Debug, Clone, Serialize, Deserialize)]</w:t>
      </w:r>
    </w:p>
    <w:p w14:paraId="51965AC6" w14:textId="77777777" w:rsidR="00B831D1" w:rsidRDefault="00B831D1" w:rsidP="00B831D1">
      <w:r>
        <w:t>pub struct ParClavesMLDSA {</w:t>
      </w:r>
    </w:p>
    <w:p w14:paraId="10254B41" w14:textId="77777777" w:rsidR="00B831D1" w:rsidRDefault="00B831D1" w:rsidP="00B831D1">
      <w:r>
        <w:t xml:space="preserve">    pub clave_publica: Vec&lt;u8&gt;,    // 1312 bytes para ML-DSA-65</w:t>
      </w:r>
    </w:p>
    <w:p w14:paraId="01C4B09E" w14:textId="77777777" w:rsidR="00B831D1" w:rsidRDefault="00B831D1" w:rsidP="00B831D1">
      <w:r>
        <w:t xml:space="preserve">    pub clave_privada: Vec&lt;u8&gt;,    // 2528 bytes para ML-DSA-65</w:t>
      </w:r>
    </w:p>
    <w:p w14:paraId="71B8531F" w14:textId="77777777" w:rsidR="00B831D1" w:rsidRDefault="00B831D1" w:rsidP="00B831D1">
      <w:r>
        <w:t>}</w:t>
      </w:r>
    </w:p>
    <w:p w14:paraId="4759AF2B" w14:textId="77777777" w:rsidR="00B831D1" w:rsidRDefault="00B831D1" w:rsidP="00B831D1"/>
    <w:p w14:paraId="56A1EC8C" w14:textId="77777777" w:rsidR="00B831D1" w:rsidRDefault="00B831D1" w:rsidP="00B831D1">
      <w:r>
        <w:t>impl ParClavesMLDSA {</w:t>
      </w:r>
    </w:p>
    <w:p w14:paraId="1CFC8E3A" w14:textId="77777777" w:rsidR="00B831D1" w:rsidRDefault="00B831D1" w:rsidP="00B831D1">
      <w:r>
        <w:t xml:space="preserve">    /// Genera un nuevo par de claves ML-DSA</w:t>
      </w:r>
    </w:p>
    <w:p w14:paraId="1FE918F8" w14:textId="77777777" w:rsidR="00B831D1" w:rsidRDefault="00B831D1" w:rsidP="00B831D1">
      <w:r>
        <w:t xml:space="preserve">    pub fn generar() -&gt; Self {</w:t>
      </w:r>
    </w:p>
    <w:p w14:paraId="4C6FAA06" w14:textId="77777777" w:rsidR="00B831D1" w:rsidRDefault="00B831D1" w:rsidP="00B831D1">
      <w:r>
        <w:t xml:space="preserve">        let (pk, sk) = ml_dsa65::keypair();</w:t>
      </w:r>
    </w:p>
    <w:p w14:paraId="72DA9067" w14:textId="77777777" w:rsidR="00B831D1" w:rsidRDefault="00B831D1" w:rsidP="00B831D1">
      <w:r>
        <w:t xml:space="preserve">        Self {</w:t>
      </w:r>
    </w:p>
    <w:p w14:paraId="45E2B2A8" w14:textId="77777777" w:rsidR="00B831D1" w:rsidRDefault="00B831D1" w:rsidP="00B831D1">
      <w:r>
        <w:t xml:space="preserve">            clave_publica: pk.as_bytes().to_vec(),</w:t>
      </w:r>
    </w:p>
    <w:p w14:paraId="24ECBEF5" w14:textId="77777777" w:rsidR="00B831D1" w:rsidRDefault="00B831D1" w:rsidP="00B831D1">
      <w:r>
        <w:t xml:space="preserve">            clave_privada: sk.as_bytes().to_vec(),</w:t>
      </w:r>
    </w:p>
    <w:p w14:paraId="2966945F" w14:textId="77777777" w:rsidR="00B831D1" w:rsidRDefault="00B831D1" w:rsidP="00B831D1">
      <w:r>
        <w:t xml:space="preserve">        }</w:t>
      </w:r>
    </w:p>
    <w:p w14:paraId="5F56D268" w14:textId="77777777" w:rsidR="00B831D1" w:rsidRDefault="00B831D1" w:rsidP="00B831D1">
      <w:r>
        <w:t xml:space="preserve">    }</w:t>
      </w:r>
    </w:p>
    <w:p w14:paraId="20D2CE14" w14:textId="77777777" w:rsidR="00B831D1" w:rsidRDefault="00B831D1" w:rsidP="00B831D1">
      <w:r>
        <w:t xml:space="preserve">    </w:t>
      </w:r>
    </w:p>
    <w:p w14:paraId="52389720" w14:textId="77777777" w:rsidR="00B831D1" w:rsidRDefault="00B831D1" w:rsidP="00B831D1">
      <w:r>
        <w:t xml:space="preserve">    /// Carga claves desde bytes</w:t>
      </w:r>
    </w:p>
    <w:p w14:paraId="600A99DD" w14:textId="77777777" w:rsidR="00B831D1" w:rsidRDefault="00B831D1" w:rsidP="00B831D1">
      <w:r>
        <w:t xml:space="preserve">    pub fn from_bytes(pk_bytes: &amp;[u8], sk_bytes: &amp;[u8]) -&gt; Result&lt;Self, String&gt; {</w:t>
      </w:r>
    </w:p>
    <w:p w14:paraId="11BD9B10" w14:textId="77777777" w:rsidR="00B831D1" w:rsidRDefault="00B831D1" w:rsidP="00B831D1">
      <w:r>
        <w:t xml:space="preserve">        if pk_bytes.len() != 1312 || sk_bytes.len() != 2528 {</w:t>
      </w:r>
    </w:p>
    <w:p w14:paraId="31F27E3E" w14:textId="77777777" w:rsidR="00B831D1" w:rsidRDefault="00B831D1" w:rsidP="00B831D1">
      <w:r>
        <w:t xml:space="preserve">            return Err("Longitud de claves incorrecta para ML-DSA-65".to_string());</w:t>
      </w:r>
    </w:p>
    <w:p w14:paraId="3EE1EAAA" w14:textId="77777777" w:rsidR="00B831D1" w:rsidRDefault="00B831D1" w:rsidP="00B831D1">
      <w:r>
        <w:t xml:space="preserve">        }</w:t>
      </w:r>
    </w:p>
    <w:p w14:paraId="7BF442F0" w14:textId="77777777" w:rsidR="00B831D1" w:rsidRDefault="00B831D1" w:rsidP="00B831D1">
      <w:r>
        <w:t xml:space="preserve">        Ok(Self {</w:t>
      </w:r>
    </w:p>
    <w:p w14:paraId="64B8E074" w14:textId="77777777" w:rsidR="00B831D1" w:rsidRDefault="00B831D1" w:rsidP="00B831D1">
      <w:r>
        <w:t xml:space="preserve">            clave_publica: pk_bytes.to_vec(),</w:t>
      </w:r>
    </w:p>
    <w:p w14:paraId="2387B84E" w14:textId="77777777" w:rsidR="00B831D1" w:rsidRDefault="00B831D1" w:rsidP="00B831D1">
      <w:r>
        <w:t xml:space="preserve">            clave_privada: sk_bytes.to_vec(),</w:t>
      </w:r>
    </w:p>
    <w:p w14:paraId="28B64CF9" w14:textId="77777777" w:rsidR="00B831D1" w:rsidRDefault="00B831D1" w:rsidP="00B831D1">
      <w:r>
        <w:t xml:space="preserve">        })</w:t>
      </w:r>
    </w:p>
    <w:p w14:paraId="74B3AE9E" w14:textId="77777777" w:rsidR="00B831D1" w:rsidRDefault="00B831D1" w:rsidP="00B831D1">
      <w:r>
        <w:t xml:space="preserve">    }</w:t>
      </w:r>
    </w:p>
    <w:p w14:paraId="2C3ECC26" w14:textId="77777777" w:rsidR="00B831D1" w:rsidRDefault="00B831D1" w:rsidP="00B831D1">
      <w:r>
        <w:t xml:space="preserve">    </w:t>
      </w:r>
    </w:p>
    <w:p w14:paraId="002AA540" w14:textId="77777777" w:rsidR="00B831D1" w:rsidRDefault="00B831D1" w:rsidP="00B831D1">
      <w:r>
        <w:t xml:space="preserve">    /// Firma un mensaje con la clave privada</w:t>
      </w:r>
    </w:p>
    <w:p w14:paraId="7F123AC0" w14:textId="77777777" w:rsidR="00B831D1" w:rsidRDefault="00B831D1" w:rsidP="00B831D1">
      <w:r>
        <w:t xml:space="preserve">    pub fn firmar(&amp;self, mensaje: &amp;[u8]) -&gt; Result&lt;Vec&lt;u8&gt;, String&gt; {</w:t>
      </w:r>
    </w:p>
    <w:p w14:paraId="7964C1EC" w14:textId="77777777" w:rsidR="00B831D1" w:rsidRDefault="00B831D1" w:rsidP="00B831D1">
      <w:r>
        <w:t xml:space="preserve">        let sk = ml_dsa65::SecretKey::from_bytes(&amp;self.clave_privada)</w:t>
      </w:r>
    </w:p>
    <w:p w14:paraId="297071CC" w14:textId="77777777" w:rsidR="00B831D1" w:rsidRDefault="00B831D1" w:rsidP="00B831D1">
      <w:r>
        <w:t xml:space="preserve">            .map_err(|_| "Clave privada inválida")?;</w:t>
      </w:r>
    </w:p>
    <w:p w14:paraId="59CA6AB6" w14:textId="77777777" w:rsidR="00B831D1" w:rsidRDefault="00B831D1" w:rsidP="00B831D1">
      <w:r>
        <w:t xml:space="preserve">        let firma = ml_dsa65::sign(mensaje, &amp;sk);</w:t>
      </w:r>
    </w:p>
    <w:p w14:paraId="456CAC85" w14:textId="77777777" w:rsidR="00B831D1" w:rsidRDefault="00B831D1" w:rsidP="00B831D1">
      <w:r>
        <w:t xml:space="preserve">        Ok(firma.as_bytes().to_vec())</w:t>
      </w:r>
    </w:p>
    <w:p w14:paraId="75235370" w14:textId="77777777" w:rsidR="00B831D1" w:rsidRDefault="00B831D1" w:rsidP="00B831D1">
      <w:r>
        <w:t xml:space="preserve">    }</w:t>
      </w:r>
    </w:p>
    <w:p w14:paraId="6744E9D2" w14:textId="77777777" w:rsidR="00B831D1" w:rsidRDefault="00B831D1" w:rsidP="00B831D1">
      <w:r>
        <w:t xml:space="preserve">    </w:t>
      </w:r>
    </w:p>
    <w:p w14:paraId="59CAFA20" w14:textId="77777777" w:rsidR="00B831D1" w:rsidRDefault="00B831D1" w:rsidP="00B831D1">
      <w:r>
        <w:t xml:space="preserve">    /// Verifica una firma con la clave pública</w:t>
      </w:r>
    </w:p>
    <w:p w14:paraId="5AEA797C" w14:textId="77777777" w:rsidR="00B831D1" w:rsidRDefault="00B831D1" w:rsidP="00B831D1">
      <w:r>
        <w:t xml:space="preserve">    pub fn verificar(&amp;self, mensaje: &amp;[u8], firma: &amp;[u8]) -&gt; bool {</w:t>
      </w:r>
    </w:p>
    <w:p w14:paraId="70437E68" w14:textId="77777777" w:rsidR="00B831D1" w:rsidRDefault="00B831D1" w:rsidP="00B831D1">
      <w:r>
        <w:t xml:space="preserve">        let pk = match ml_dsa65::PublicKey::from_bytes(&amp;self.clave_publica) {</w:t>
      </w:r>
    </w:p>
    <w:p w14:paraId="68555F5A" w14:textId="77777777" w:rsidR="00B831D1" w:rsidRDefault="00B831D1" w:rsidP="00B831D1">
      <w:r>
        <w:t xml:space="preserve">            Ok(pk) =&gt; pk,</w:t>
      </w:r>
    </w:p>
    <w:p w14:paraId="2E37FE67" w14:textId="77777777" w:rsidR="00B831D1" w:rsidRDefault="00B831D1" w:rsidP="00B831D1">
      <w:r>
        <w:t xml:space="preserve">            Err(_) =&gt; return false,</w:t>
      </w:r>
    </w:p>
    <w:p w14:paraId="35276ED0" w14:textId="77777777" w:rsidR="00B831D1" w:rsidRDefault="00B831D1" w:rsidP="00B831D1">
      <w:r>
        <w:t xml:space="preserve">        };</w:t>
      </w:r>
    </w:p>
    <w:p w14:paraId="44D300A6" w14:textId="77777777" w:rsidR="00B831D1" w:rsidRDefault="00B831D1" w:rsidP="00B831D1">
      <w:r>
        <w:t xml:space="preserve">        ml_dsa65::verify(mensaje, firma, &amp;pk).is_ok()</w:t>
      </w:r>
    </w:p>
    <w:p w14:paraId="6DCCA709" w14:textId="77777777" w:rsidR="00B831D1" w:rsidRDefault="00B831D1" w:rsidP="00B831D1">
      <w:r>
        <w:t xml:space="preserve">    }</w:t>
      </w:r>
    </w:p>
    <w:p w14:paraId="5F30F017" w14:textId="77777777" w:rsidR="00B831D1" w:rsidRDefault="00B831D1" w:rsidP="00B831D1">
      <w:r>
        <w:t>}</w:t>
      </w:r>
    </w:p>
    <w:p w14:paraId="73778AE1" w14:textId="77777777" w:rsidR="00B831D1" w:rsidRDefault="00B831D1" w:rsidP="00B831D1"/>
    <w:p w14:paraId="4C17C27D" w14:textId="77777777" w:rsidR="00B831D1" w:rsidRDefault="00B831D1" w:rsidP="00B831D1">
      <w:r>
        <w:t>/// Gestor de claves para el kernel</w:t>
      </w:r>
    </w:p>
    <w:p w14:paraId="468D0CDA" w14:textId="77777777" w:rsidR="00B831D1" w:rsidRDefault="00B831D1" w:rsidP="00B831D1">
      <w:r>
        <w:t>pub struct GestorClavesMLDSA {</w:t>
      </w:r>
    </w:p>
    <w:p w14:paraId="2C32E010" w14:textId="77777777" w:rsidR="00B831D1" w:rsidRDefault="00B831D1" w:rsidP="00B831D1">
      <w:r>
        <w:t xml:space="preserve">    claves_nodos: HashMap&lt;[u8; 32], ParClavesMLDSA&gt;,</w:t>
      </w:r>
    </w:p>
    <w:p w14:paraId="36CA89A0" w14:textId="77777777" w:rsidR="00B831D1" w:rsidRDefault="00B831D1" w:rsidP="00B831D1">
      <w:r>
        <w:t xml:space="preserve">    clave_maestra: Option&lt;ParClavesMLDSA&gt;,</w:t>
      </w:r>
    </w:p>
    <w:p w14:paraId="130E815D" w14:textId="77777777" w:rsidR="00B831D1" w:rsidRDefault="00B831D1" w:rsidP="00B831D1">
      <w:r>
        <w:t>}</w:t>
      </w:r>
    </w:p>
    <w:p w14:paraId="2E859624" w14:textId="77777777" w:rsidR="00B831D1" w:rsidRDefault="00B831D1" w:rsidP="00B831D1"/>
    <w:p w14:paraId="55DDB63F" w14:textId="77777777" w:rsidR="00B831D1" w:rsidRDefault="00B831D1" w:rsidP="00B831D1">
      <w:r>
        <w:t>impl GestorClavesMLDSA {</w:t>
      </w:r>
    </w:p>
    <w:p w14:paraId="35A5808E" w14:textId="77777777" w:rsidR="00B831D1" w:rsidRDefault="00B831D1" w:rsidP="00B831D1">
      <w:r>
        <w:t xml:space="preserve">    /// Crea un nuevo gestor de claves</w:t>
      </w:r>
    </w:p>
    <w:p w14:paraId="2941901E" w14:textId="77777777" w:rsidR="00B831D1" w:rsidRDefault="00B831D1" w:rsidP="00B831D1">
      <w:r>
        <w:t xml:space="preserve">    pub fn new() -&gt; Self {</w:t>
      </w:r>
    </w:p>
    <w:p w14:paraId="5342A225" w14:textId="77777777" w:rsidR="00B831D1" w:rsidRDefault="00B831D1" w:rsidP="00B831D1">
      <w:r>
        <w:t xml:space="preserve">        Self {</w:t>
      </w:r>
    </w:p>
    <w:p w14:paraId="3E5337B7" w14:textId="77777777" w:rsidR="00B831D1" w:rsidRDefault="00B831D1" w:rsidP="00B831D1">
      <w:r>
        <w:t xml:space="preserve">            claves_nodos: HashMap::new(),</w:t>
      </w:r>
    </w:p>
    <w:p w14:paraId="198D2BE5" w14:textId="77777777" w:rsidR="00B831D1" w:rsidRDefault="00B831D1" w:rsidP="00B831D1">
      <w:r>
        <w:t xml:space="preserve">            clave_maestra: None,</w:t>
      </w:r>
    </w:p>
    <w:p w14:paraId="57D99D72" w14:textId="77777777" w:rsidR="00B831D1" w:rsidRDefault="00B831D1" w:rsidP="00B831D1">
      <w:r>
        <w:t xml:space="preserve">        }</w:t>
      </w:r>
    </w:p>
    <w:p w14:paraId="527A1387" w14:textId="77777777" w:rsidR="00B831D1" w:rsidRDefault="00B831D1" w:rsidP="00B831D1">
      <w:r>
        <w:t xml:space="preserve">    }</w:t>
      </w:r>
    </w:p>
    <w:p w14:paraId="304BF836" w14:textId="77777777" w:rsidR="00B831D1" w:rsidRDefault="00B831D1" w:rsidP="00B831D1">
      <w:r>
        <w:t xml:space="preserve">    </w:t>
      </w:r>
    </w:p>
    <w:p w14:paraId="6D7E051C" w14:textId="77777777" w:rsidR="00B831D1" w:rsidRDefault="00B831D1" w:rsidP="00B831D1">
      <w:r>
        <w:t xml:space="preserve">    /// Genera la clave maestra del kernel</w:t>
      </w:r>
    </w:p>
    <w:p w14:paraId="1696E6AE" w14:textId="77777777" w:rsidR="00B831D1" w:rsidRDefault="00B831D1" w:rsidP="00B831D1">
      <w:r>
        <w:t xml:space="preserve">    pub fn generar_clave_maestra(&amp;mut self) {</w:t>
      </w:r>
    </w:p>
    <w:p w14:paraId="361C5D14" w14:textId="77777777" w:rsidR="00B831D1" w:rsidRDefault="00B831D1" w:rsidP="00B831D1">
      <w:r>
        <w:t xml:space="preserve">        self.clave_maestra = Some(ParClavesMLDSA::generar());</w:t>
      </w:r>
    </w:p>
    <w:p w14:paraId="792BA71F" w14:textId="77777777" w:rsidR="00B831D1" w:rsidRDefault="00B831D1" w:rsidP="00B831D1">
      <w:r>
        <w:t xml:space="preserve">        println!("</w:t>
      </w:r>
      <w:r>
        <w:rPr>
          <w:rFonts w:ascii="Segoe UI Emoji" w:hAnsi="Segoe UI Emoji" w:cs="Segoe UI Emoji"/>
        </w:rPr>
        <w:t>🔐</w:t>
      </w:r>
      <w:r>
        <w:t xml:space="preserve"> Clave maestra del kernel generada");</w:t>
      </w:r>
    </w:p>
    <w:p w14:paraId="1AB74ED1" w14:textId="77777777" w:rsidR="00B831D1" w:rsidRDefault="00B831D1" w:rsidP="00B831D1">
      <w:r>
        <w:t xml:space="preserve">    }</w:t>
      </w:r>
    </w:p>
    <w:p w14:paraId="055779D4" w14:textId="77777777" w:rsidR="00B831D1" w:rsidRDefault="00B831D1" w:rsidP="00B831D1">
      <w:r>
        <w:t xml:space="preserve">    </w:t>
      </w:r>
    </w:p>
    <w:p w14:paraId="07E95B96" w14:textId="77777777" w:rsidR="00B831D1" w:rsidRDefault="00B831D1" w:rsidP="00B831D1">
      <w:r>
        <w:t xml:space="preserve">    /// Registra un nodo en el kernel</w:t>
      </w:r>
    </w:p>
    <w:p w14:paraId="1E6B4B5B" w14:textId="77777777" w:rsidR="00B831D1" w:rsidRDefault="00B831D1" w:rsidP="00B831D1">
      <w:r>
        <w:t xml:space="preserve">    pub fn registrar_nodo(&amp;mut self, id: [u8; 32], claves: ParClavesMLDSA) {</w:t>
      </w:r>
    </w:p>
    <w:p w14:paraId="1536AEF0" w14:textId="77777777" w:rsidR="00B831D1" w:rsidRDefault="00B831D1" w:rsidP="00B831D1">
      <w:r>
        <w:t xml:space="preserve">        self.claves_nodos.insert(id, claves);</w:t>
      </w:r>
    </w:p>
    <w:p w14:paraId="6DE1EE99" w14:textId="77777777" w:rsidR="00B831D1" w:rsidRDefault="00B831D1" w:rsidP="00B831D1">
      <w:r>
        <w:t xml:space="preserve">        println!("</w:t>
      </w:r>
      <w:r>
        <w:rPr>
          <w:rFonts w:ascii="Segoe UI Emoji" w:hAnsi="Segoe UI Emoji" w:cs="Segoe UI Emoji"/>
        </w:rPr>
        <w:t>📡</w:t>
      </w:r>
      <w:r>
        <w:t xml:space="preserve"> Nodo {} registrado en el kernel", hex::encode(&amp;id[..8]));</w:t>
      </w:r>
    </w:p>
    <w:p w14:paraId="0F8B5361" w14:textId="77777777" w:rsidR="00B831D1" w:rsidRDefault="00B831D1" w:rsidP="00B831D1">
      <w:r>
        <w:t xml:space="preserve">    }</w:t>
      </w:r>
    </w:p>
    <w:p w14:paraId="6F0A6403" w14:textId="77777777" w:rsidR="00B831D1" w:rsidRDefault="00B831D1" w:rsidP="00B831D1">
      <w:r>
        <w:t xml:space="preserve">    </w:t>
      </w:r>
    </w:p>
    <w:p w14:paraId="7CABB4A2" w14:textId="77777777" w:rsidR="00B831D1" w:rsidRDefault="00B831D1" w:rsidP="00B831D1">
      <w:r>
        <w:t xml:space="preserve">    /// Obtiene la clave pública de un nodo</w:t>
      </w:r>
    </w:p>
    <w:p w14:paraId="623D9A45" w14:textId="77777777" w:rsidR="00B831D1" w:rsidRDefault="00B831D1" w:rsidP="00B831D1">
      <w:r>
        <w:t xml:space="preserve">    pub fn obtener_clave_publica(&amp;self, id: &amp;[u8; 32]) -&gt; Option&lt;&amp;Vec&lt;u8&gt;&gt; {</w:t>
      </w:r>
    </w:p>
    <w:p w14:paraId="705426CD" w14:textId="77777777" w:rsidR="00B831D1" w:rsidRDefault="00B831D1" w:rsidP="00B831D1">
      <w:r>
        <w:t xml:space="preserve">        self.claves_nodos.get(id).map(|c| &amp;c.clave_publica)</w:t>
      </w:r>
    </w:p>
    <w:p w14:paraId="6761693A" w14:textId="77777777" w:rsidR="00B831D1" w:rsidRDefault="00B831D1" w:rsidP="00B831D1">
      <w:r>
        <w:t xml:space="preserve">    }</w:t>
      </w:r>
    </w:p>
    <w:p w14:paraId="1F0EBF7F" w14:textId="77777777" w:rsidR="00B831D1" w:rsidRDefault="00B831D1" w:rsidP="00B831D1">
      <w:r>
        <w:t xml:space="preserve">    </w:t>
      </w:r>
    </w:p>
    <w:p w14:paraId="13D5346B" w14:textId="77777777" w:rsidR="00B831D1" w:rsidRDefault="00B831D1" w:rsidP="00B831D1">
      <w:r>
        <w:t xml:space="preserve">    /// Verifica una firma de un nodo</w:t>
      </w:r>
    </w:p>
    <w:p w14:paraId="7548B912" w14:textId="77777777" w:rsidR="00B831D1" w:rsidRDefault="00B831D1" w:rsidP="00B831D1">
      <w:r>
        <w:t xml:space="preserve">    pub fn verificar_firma_nodo(&amp;self, id: &amp;[u8; 32], mensaje: &amp;[u8], firma: &amp;[u8]) -&gt; bool {</w:t>
      </w:r>
    </w:p>
    <w:p w14:paraId="01F0DD55" w14:textId="77777777" w:rsidR="00B831D1" w:rsidRDefault="00B831D1" w:rsidP="00B831D1">
      <w:r>
        <w:t xml:space="preserve">        if let Some(claves) = self.claves_nodos.get(id) {</w:t>
      </w:r>
    </w:p>
    <w:p w14:paraId="1067A7AD" w14:textId="77777777" w:rsidR="00B831D1" w:rsidRDefault="00B831D1" w:rsidP="00B831D1">
      <w:r>
        <w:t xml:space="preserve">            claves.verificar(mensaje, firma)</w:t>
      </w:r>
    </w:p>
    <w:p w14:paraId="73984840" w14:textId="77777777" w:rsidR="00B831D1" w:rsidRDefault="00B831D1" w:rsidP="00B831D1">
      <w:r>
        <w:t xml:space="preserve">        } else {</w:t>
      </w:r>
    </w:p>
    <w:p w14:paraId="3418BD21" w14:textId="77777777" w:rsidR="00B831D1" w:rsidRDefault="00B831D1" w:rsidP="00B831D1">
      <w:r>
        <w:t xml:space="preserve">            false</w:t>
      </w:r>
    </w:p>
    <w:p w14:paraId="341C7AD3" w14:textId="77777777" w:rsidR="00B831D1" w:rsidRDefault="00B831D1" w:rsidP="00B831D1">
      <w:r>
        <w:t xml:space="preserve">        }</w:t>
      </w:r>
    </w:p>
    <w:p w14:paraId="43A0B057" w14:textId="77777777" w:rsidR="00B831D1" w:rsidRDefault="00B831D1" w:rsidP="00B831D1">
      <w:r>
        <w:t xml:space="preserve">    }</w:t>
      </w:r>
    </w:p>
    <w:p w14:paraId="0699E295" w14:textId="77777777" w:rsidR="00B831D1" w:rsidRDefault="00B831D1" w:rsidP="00B831D1">
      <w:r>
        <w:t>}</w:t>
      </w:r>
    </w:p>
    <w:p w14:paraId="589633F6" w14:textId="77777777" w:rsidR="00B831D1" w:rsidRDefault="00B831D1" w:rsidP="00B831D1"/>
    <w:p w14:paraId="1554494C" w14:textId="77777777" w:rsidR="00B831D1" w:rsidRDefault="00B831D1" w:rsidP="00B831D1">
      <w:r>
        <w:t>```</w:t>
      </w:r>
    </w:p>
    <w:p w14:paraId="5D8CB5C9" w14:textId="77777777" w:rsidR="00B831D1" w:rsidRDefault="00B831D1" w:rsidP="00B831D1"/>
    <w:p w14:paraId="7A26BD4D" w14:textId="77777777" w:rsidR="00B831D1" w:rsidRDefault="00B831D1" w:rsidP="00B831D1">
      <w:r>
        <w:t>---</w:t>
      </w:r>
    </w:p>
    <w:p w14:paraId="3B3938A5" w14:textId="77777777" w:rsidR="00B831D1" w:rsidRDefault="00B831D1" w:rsidP="00B831D1"/>
    <w:p w14:paraId="1D3EED95" w14:textId="77777777" w:rsidR="00B831D1" w:rsidRDefault="00B831D1" w:rsidP="00B831D1">
      <w:r>
        <w:t>PARTE XI: ARQUITECTURA DE HARDWARE COMPLETA</w:t>
      </w:r>
    </w:p>
    <w:p w14:paraId="122D263A" w14:textId="77777777" w:rsidR="00B831D1" w:rsidRDefault="00B831D1" w:rsidP="00B831D1"/>
    <w:p w14:paraId="69204247" w14:textId="77777777" w:rsidR="00B831D1" w:rsidRDefault="00B831D1" w:rsidP="00B831D1">
      <w:r>
        <w:t>Tres niveles de hardware: físico (escalas 0-1), intermedio (escalas 2-7), y global (escalas 8-13).</w:t>
      </w:r>
    </w:p>
    <w:p w14:paraId="159B9B60" w14:textId="77777777" w:rsidR="00B831D1" w:rsidRDefault="00B831D1" w:rsidP="00B831D1"/>
    <w:p w14:paraId="0DA475D7" w14:textId="77777777" w:rsidR="00B831D1" w:rsidRDefault="00B831D1" w:rsidP="00B831D1">
      <w:r>
        <w:t>```rust</w:t>
      </w:r>
    </w:p>
    <w:p w14:paraId="794962EA" w14:textId="77777777" w:rsidR="00B831D1" w:rsidRDefault="00B831D1" w:rsidP="00B831D1">
      <w:r>
        <w:t>// =====================================================================</w:t>
      </w:r>
    </w:p>
    <w:p w14:paraId="0F64927D" w14:textId="77777777" w:rsidR="00B831D1" w:rsidRDefault="00B831D1" w:rsidP="00B831D1">
      <w:r>
        <w:t>// MÓDULO 15: ARQUITECTURA DE HARDWARE (TH13P-BI SECCIÓN 6.1)</w:t>
      </w:r>
    </w:p>
    <w:p w14:paraId="2054730B" w14:textId="77777777" w:rsidR="00B831D1" w:rsidRDefault="00B831D1" w:rsidP="00B831D1">
      <w:r>
        <w:t>// =====================================================================</w:t>
      </w:r>
    </w:p>
    <w:p w14:paraId="62CE3839" w14:textId="77777777" w:rsidR="00B831D1" w:rsidRDefault="00B831D1" w:rsidP="00B831D1"/>
    <w:p w14:paraId="1C4FCAA3" w14:textId="77777777" w:rsidR="00B831D1" w:rsidRDefault="00B831D1" w:rsidP="00B831D1">
      <w:r>
        <w:t>/// Nivel de hardware para una escala</w:t>
      </w:r>
    </w:p>
    <w:p w14:paraId="3C1D8038" w14:textId="77777777" w:rsidR="00B831D1" w:rsidRDefault="00B831D1" w:rsidP="00B831D1">
      <w:r>
        <w:t>#[derive(Debug, Clone, Serialize, Deserialize)]</w:t>
      </w:r>
    </w:p>
    <w:p w14:paraId="52CCB63D" w14:textId="77777777" w:rsidR="00B831D1" w:rsidRDefault="00B831D1" w:rsidP="00B831D1">
      <w:r>
        <w:t>pub struct NivelHardware {</w:t>
      </w:r>
    </w:p>
    <w:p w14:paraId="12783075" w14:textId="77777777" w:rsidR="00B831D1" w:rsidRDefault="00B831D1" w:rsidP="00B831D1">
      <w:r>
        <w:t xml:space="preserve">    pub escala: usize,</w:t>
      </w:r>
    </w:p>
    <w:p w14:paraId="27E7BA5E" w14:textId="77777777" w:rsidR="00B831D1" w:rsidRDefault="00B831D1" w:rsidP="00B831D1">
      <w:r>
        <w:t xml:space="preserve">    pub nombre: String,</w:t>
      </w:r>
    </w:p>
    <w:p w14:paraId="7FE57505" w14:textId="77777777" w:rsidR="00B831D1" w:rsidRDefault="00B831D1" w:rsidP="00B831D1">
      <w:r>
        <w:t xml:space="preserve">    pub tecnologia: String,</w:t>
      </w:r>
    </w:p>
    <w:p w14:paraId="20C74EF5" w14:textId="77777777" w:rsidR="00B831D1" w:rsidRDefault="00B831D1" w:rsidP="00B831D1">
      <w:r>
        <w:t xml:space="preserve">    pub velocidad_bps: f64,</w:t>
      </w:r>
    </w:p>
    <w:p w14:paraId="192CD683" w14:textId="77777777" w:rsidR="00B831D1" w:rsidRDefault="00B831D1" w:rsidP="00B831D1">
      <w:r>
        <w:t xml:space="preserve">    pub material: String,</w:t>
      </w:r>
    </w:p>
    <w:p w14:paraId="682E1A55" w14:textId="77777777" w:rsidR="00B831D1" w:rsidRDefault="00B831D1" w:rsidP="00B831D1">
      <w:r>
        <w:t xml:space="preserve">    pub temperatura_k: f64,</w:t>
      </w:r>
    </w:p>
    <w:p w14:paraId="4BB5184D" w14:textId="77777777" w:rsidR="00B831D1" w:rsidRDefault="00B831D1" w:rsidP="00B831D1">
      <w:r>
        <w:t xml:space="preserve">    pub protocolo: String,</w:t>
      </w:r>
    </w:p>
    <w:p w14:paraId="7D72319D" w14:textId="77777777" w:rsidR="00B831D1" w:rsidRDefault="00B831D1" w:rsidP="00B831D1">
      <w:r>
        <w:t xml:space="preserve">    pub distancia_max_km: f64,</w:t>
      </w:r>
    </w:p>
    <w:p w14:paraId="20E6469A" w14:textId="77777777" w:rsidR="00B831D1" w:rsidRDefault="00B831D1" w:rsidP="00B831D1">
      <w:r>
        <w:t xml:space="preserve">    pub redundancia: usize,</w:t>
      </w:r>
    </w:p>
    <w:p w14:paraId="3D2F5172" w14:textId="77777777" w:rsidR="00B831D1" w:rsidRDefault="00B831D1" w:rsidP="00B831D1">
      <w:r>
        <w:t>}</w:t>
      </w:r>
    </w:p>
    <w:p w14:paraId="5B545189" w14:textId="77777777" w:rsidR="00B831D1" w:rsidRDefault="00B831D1" w:rsidP="00B831D1"/>
    <w:p w14:paraId="4CC8EDC7" w14:textId="77777777" w:rsidR="00B831D1" w:rsidRDefault="00B831D1" w:rsidP="00B831D1">
      <w:r>
        <w:t>impl NivelHardware {</w:t>
      </w:r>
    </w:p>
    <w:p w14:paraId="5356D28B" w14:textId="77777777" w:rsidR="00B831D1" w:rsidRDefault="00B831D1" w:rsidP="00B831D1">
      <w:r>
        <w:t xml:space="preserve">    /// Crea el nivel de hardware para una escala</w:t>
      </w:r>
    </w:p>
    <w:p w14:paraId="44D803E0" w14:textId="77777777" w:rsidR="00B831D1" w:rsidRDefault="00B831D1" w:rsidP="00B831D1">
      <w:r>
        <w:t xml:space="preserve">    pub fn new(escala: usize) -&gt; Self {</w:t>
      </w:r>
    </w:p>
    <w:p w14:paraId="2E197900" w14:textId="77777777" w:rsidR="00B831D1" w:rsidRDefault="00B831D1" w:rsidP="00B831D1">
      <w:r>
        <w:t xml:space="preserve">        let (tecnologia, material, temperatura, protocolo, distancia) = match escala {</w:t>
      </w:r>
    </w:p>
    <w:p w14:paraId="2243B990" w14:textId="77777777" w:rsidR="00B831D1" w:rsidRDefault="00B831D1" w:rsidP="00B831D1">
      <w:r>
        <w:t xml:space="preserve">            0 | 1 =&gt; (</w:t>
      </w:r>
    </w:p>
    <w:p w14:paraId="1B328482" w14:textId="77777777" w:rsidR="00B831D1" w:rsidRDefault="00B831D1" w:rsidP="00B831D1">
      <w:r>
        <w:t xml:space="preserve">                "Fotónica cuántica".to_string(),</w:t>
      </w:r>
    </w:p>
    <w:p w14:paraId="7C1235BB" w14:textId="77777777" w:rsidR="00B831D1" w:rsidRDefault="00B831D1" w:rsidP="00B831D1">
      <w:r>
        <w:t xml:space="preserve">                "Silicio-nitruro".to_string(),</w:t>
      </w:r>
    </w:p>
    <w:p w14:paraId="61A44436" w14:textId="77777777" w:rsidR="00B831D1" w:rsidRDefault="00B831D1" w:rsidP="00B831D1">
      <w:r>
        <w:t xml:space="preserve">                0.01,</w:t>
      </w:r>
    </w:p>
    <w:p w14:paraId="75D9C06D" w14:textId="77777777" w:rsidR="00B831D1" w:rsidRDefault="00B831D1" w:rsidP="00B831D1">
      <w:r>
        <w:t xml:space="preserve">                "Entrelazamiento directo".to_string(),</w:t>
      </w:r>
    </w:p>
    <w:p w14:paraId="3DB81C9E" w14:textId="77777777" w:rsidR="00B831D1" w:rsidRDefault="00B831D1" w:rsidP="00B831D1">
      <w:r>
        <w:t xml:space="preserve">                0.001, // 1 metro</w:t>
      </w:r>
    </w:p>
    <w:p w14:paraId="5B2EBF86" w14:textId="77777777" w:rsidR="00B831D1" w:rsidRDefault="00B831D1" w:rsidP="00B831D1">
      <w:r>
        <w:t xml:space="preserve">            ),</w:t>
      </w:r>
    </w:p>
    <w:p w14:paraId="2B7667A0" w14:textId="77777777" w:rsidR="00B831D1" w:rsidRDefault="00B831D1" w:rsidP="00B831D1">
      <w:r>
        <w:t xml:space="preserve">            2 | 3 | 4 | 5 | 6 | 7 =&gt; (</w:t>
      </w:r>
    </w:p>
    <w:p w14:paraId="787226D6" w14:textId="77777777" w:rsidR="00B831D1" w:rsidRDefault="00B831D1" w:rsidP="00B831D1">
      <w:r>
        <w:t xml:space="preserve">                "Fibra óptica multicore".to_string(),</w:t>
      </w:r>
    </w:p>
    <w:p w14:paraId="4E48C50B" w14:textId="77777777" w:rsidR="00B831D1" w:rsidRDefault="00B831D1" w:rsidP="00B831D1">
      <w:r>
        <w:t xml:space="preserve">                "Vidrio dopado con erbio".to_string(),</w:t>
      </w:r>
    </w:p>
    <w:p w14:paraId="58BC2703" w14:textId="77777777" w:rsidR="00B831D1" w:rsidRDefault="00B831D1" w:rsidP="00B831D1">
      <w:r>
        <w:t xml:space="preserve">                293.0, // 20°C</w:t>
      </w:r>
    </w:p>
    <w:p w14:paraId="45318D22" w14:textId="77777777" w:rsidR="00B831D1" w:rsidRDefault="00B831D1" w:rsidP="00B831D1">
      <w:r>
        <w:t xml:space="preserve">                "DWDM + SDM".to_string(),</w:t>
      </w:r>
    </w:p>
    <w:p w14:paraId="19003289" w14:textId="77777777" w:rsidR="00B831D1" w:rsidRDefault="00B831D1" w:rsidP="00B831D1">
      <w:r>
        <w:t xml:space="preserve">                100000.0, // 100,000 km</w:t>
      </w:r>
    </w:p>
    <w:p w14:paraId="379F7BCD" w14:textId="77777777" w:rsidR="00B831D1" w:rsidRDefault="00B831D1" w:rsidP="00B831D1">
      <w:r>
        <w:t xml:space="preserve">            ),</w:t>
      </w:r>
    </w:p>
    <w:p w14:paraId="7C5D2CA1" w14:textId="77777777" w:rsidR="00B831D1" w:rsidRDefault="00B831D1" w:rsidP="00B831D1">
      <w:r>
        <w:t xml:space="preserve">            _ =&gt; (</w:t>
      </w:r>
    </w:p>
    <w:p w14:paraId="1D860F6E" w14:textId="77777777" w:rsidR="00B831D1" w:rsidRDefault="00B831D1" w:rsidP="00B831D1">
      <w:r>
        <w:t xml:space="preserve">                "Satélites cuánticos + fibra transoceánica".to_string(),</w:t>
      </w:r>
    </w:p>
    <w:p w14:paraId="3B0ABB04" w14:textId="77777777" w:rsidR="00B831D1" w:rsidRDefault="00B831D1" w:rsidP="00B831D1">
      <w:r>
        <w:t xml:space="preserve">                "Circuito superconductor".to_string(),</w:t>
      </w:r>
    </w:p>
    <w:p w14:paraId="25B549F1" w14:textId="77777777" w:rsidR="00B831D1" w:rsidRDefault="00B831D1" w:rsidP="00B831D1">
      <w:r>
        <w:t xml:space="preserve">                4.0, // 4 Kelvin</w:t>
      </w:r>
    </w:p>
    <w:p w14:paraId="36E272F3" w14:textId="77777777" w:rsidR="00B831D1" w:rsidRDefault="00B831D1" w:rsidP="00B831D1">
      <w:r>
        <w:t xml:space="preserve">                "Entrelazamiento por satélite".to_string(),</w:t>
      </w:r>
    </w:p>
    <w:p w14:paraId="2860AA4C" w14:textId="77777777" w:rsidR="00B831D1" w:rsidRDefault="00B831D1" w:rsidP="00B831D1">
      <w:r>
        <w:t xml:space="preserve">                1.0e9, // 1 billón de km</w:t>
      </w:r>
    </w:p>
    <w:p w14:paraId="1F71ED2B" w14:textId="77777777" w:rsidR="00B831D1" w:rsidRDefault="00B831D1" w:rsidP="00B831D1">
      <w:r>
        <w:t xml:space="preserve">            ),</w:t>
      </w:r>
    </w:p>
    <w:p w14:paraId="70A45001" w14:textId="77777777" w:rsidR="00B831D1" w:rsidRDefault="00B831D1" w:rsidP="00B831D1">
      <w:r>
        <w:t xml:space="preserve">        };</w:t>
      </w:r>
    </w:p>
    <w:p w14:paraId="6A9E17D8" w14:textId="77777777" w:rsidR="00B831D1" w:rsidRDefault="00B831D1" w:rsidP="00B831D1">
      <w:r>
        <w:t xml:space="preserve">        </w:t>
      </w:r>
    </w:p>
    <w:p w14:paraId="4E059F72" w14:textId="77777777" w:rsidR="00B831D1" w:rsidRDefault="00B831D1" w:rsidP="00B831D1">
      <w:r>
        <w:t xml:space="preserve">        let velocidad = if escala &lt; 2 { 8.0e9 } else { 1.0e9 };</w:t>
      </w:r>
    </w:p>
    <w:p w14:paraId="48C2BA6C" w14:textId="77777777" w:rsidR="00B831D1" w:rsidRDefault="00B831D1" w:rsidP="00B831D1">
      <w:r>
        <w:t xml:space="preserve">        let redundancia = if escala &lt; 2 { 3 } else if escala &lt; 8 { 13 } else { 13 };</w:t>
      </w:r>
    </w:p>
    <w:p w14:paraId="71768B30" w14:textId="77777777" w:rsidR="00B831D1" w:rsidRDefault="00B831D1" w:rsidP="00B831D1">
      <w:r>
        <w:t xml:space="preserve">        </w:t>
      </w:r>
    </w:p>
    <w:p w14:paraId="6BC694FD" w14:textId="77777777" w:rsidR="00B831D1" w:rsidRDefault="00B831D1" w:rsidP="00B831D1">
      <w:r>
        <w:t xml:space="preserve">        Self {</w:t>
      </w:r>
    </w:p>
    <w:p w14:paraId="3C4EA51F" w14:textId="77777777" w:rsidR="00B831D1" w:rsidRDefault="00B831D1" w:rsidP="00B831D1">
      <w:r>
        <w:t xml:space="preserve">            escala,</w:t>
      </w:r>
    </w:p>
    <w:p w14:paraId="30216FCD" w14:textId="77777777" w:rsidR="00B831D1" w:rsidRDefault="00B831D1" w:rsidP="00B831D1">
      <w:r>
        <w:t xml:space="preserve">            nombre: match escala {</w:t>
      </w:r>
    </w:p>
    <w:p w14:paraId="0DCAE7A3" w14:textId="77777777" w:rsidR="00B831D1" w:rsidRDefault="00B831D1" w:rsidP="00B831D1">
      <w:r>
        <w:t xml:space="preserve">                0 =&gt; "Nivel Físico (Bit/Byte)".to_string(),</w:t>
      </w:r>
    </w:p>
    <w:p w14:paraId="3C251BBA" w14:textId="77777777" w:rsidR="00B831D1" w:rsidRDefault="00B831D1" w:rsidP="00B831D1">
      <w:r>
        <w:t xml:space="preserve">                2..=7 =&gt; format!("Nivel Intermedio ({})", ["KB","MB","GB","TB","PB","EB"][escala-2]),</w:t>
      </w:r>
    </w:p>
    <w:p w14:paraId="76A57B4B" w14:textId="77777777" w:rsidR="00B831D1" w:rsidRDefault="00B831D1" w:rsidP="00B831D1">
      <w:r>
        <w:t xml:space="preserve">                _ =&gt; format!("Nivel Global ({})", ["ZB","YB","BB","GpB","SaB","AB"][escala-8]),</w:t>
      </w:r>
    </w:p>
    <w:p w14:paraId="4577EC73" w14:textId="77777777" w:rsidR="00B831D1" w:rsidRDefault="00B831D1" w:rsidP="00B831D1">
      <w:r>
        <w:t xml:space="preserve">            },</w:t>
      </w:r>
    </w:p>
    <w:p w14:paraId="24B6C987" w14:textId="77777777" w:rsidR="00B831D1" w:rsidRDefault="00B831D1" w:rsidP="00B831D1">
      <w:r>
        <w:t xml:space="preserve">            tecnologia,</w:t>
      </w:r>
    </w:p>
    <w:p w14:paraId="135DFA0A" w14:textId="77777777" w:rsidR="00B831D1" w:rsidRDefault="00B831D1" w:rsidP="00B831D1">
      <w:r>
        <w:t xml:space="preserve">            velocidad_bps: velocidad,</w:t>
      </w:r>
    </w:p>
    <w:p w14:paraId="174E1BBD" w14:textId="77777777" w:rsidR="00B831D1" w:rsidRDefault="00B831D1" w:rsidP="00B831D1">
      <w:r>
        <w:t xml:space="preserve">            material,</w:t>
      </w:r>
    </w:p>
    <w:p w14:paraId="2A8AEDCA" w14:textId="77777777" w:rsidR="00B831D1" w:rsidRDefault="00B831D1" w:rsidP="00B831D1">
      <w:r>
        <w:t xml:space="preserve">            temperatura_k: temperatura,</w:t>
      </w:r>
    </w:p>
    <w:p w14:paraId="2ED126D7" w14:textId="77777777" w:rsidR="00B831D1" w:rsidRDefault="00B831D1" w:rsidP="00B831D1">
      <w:r>
        <w:t xml:space="preserve">            protocolo,</w:t>
      </w:r>
    </w:p>
    <w:p w14:paraId="28CBD262" w14:textId="77777777" w:rsidR="00B831D1" w:rsidRDefault="00B831D1" w:rsidP="00B831D1">
      <w:r>
        <w:t xml:space="preserve">            distancia_max_km: distancia,</w:t>
      </w:r>
    </w:p>
    <w:p w14:paraId="2E52CFFF" w14:textId="77777777" w:rsidR="00B831D1" w:rsidRDefault="00B831D1" w:rsidP="00B831D1">
      <w:r>
        <w:t xml:space="preserve">            redundancia,</w:t>
      </w:r>
    </w:p>
    <w:p w14:paraId="3A022DAC" w14:textId="77777777" w:rsidR="00B831D1" w:rsidRDefault="00B831D1" w:rsidP="00B831D1">
      <w:r>
        <w:t xml:space="preserve">        }</w:t>
      </w:r>
    </w:p>
    <w:p w14:paraId="009EF6A1" w14:textId="77777777" w:rsidR="00B831D1" w:rsidRDefault="00B831D1" w:rsidP="00B831D1">
      <w:r>
        <w:t xml:space="preserve">    }</w:t>
      </w:r>
    </w:p>
    <w:p w14:paraId="6D683B7A" w14:textId="77777777" w:rsidR="00B831D1" w:rsidRDefault="00B831D1" w:rsidP="00B831D1">
      <w:r>
        <w:t>}</w:t>
      </w:r>
    </w:p>
    <w:p w14:paraId="52BEB1FA" w14:textId="77777777" w:rsidR="00B831D1" w:rsidRDefault="00B831D1" w:rsidP="00B831D1"/>
    <w:p w14:paraId="78BEB688" w14:textId="77777777" w:rsidR="00B831D1" w:rsidRDefault="00B831D1" w:rsidP="00B831D1">
      <w:r>
        <w:t>/// Arquitectura de hardware completa</w:t>
      </w:r>
    </w:p>
    <w:p w14:paraId="476D8321" w14:textId="77777777" w:rsidR="00B831D1" w:rsidRDefault="00B831D1" w:rsidP="00B831D1">
      <w:r>
        <w:t>pub struct ArquitecturaHardware {</w:t>
      </w:r>
    </w:p>
    <w:p w14:paraId="4F4C6F6A" w14:textId="77777777" w:rsidR="00B831D1" w:rsidRDefault="00B831D1" w:rsidP="00B831D1">
      <w:r>
        <w:t xml:space="preserve">    pub niveles: Vec&lt;NivelHardware&gt;,</w:t>
      </w:r>
    </w:p>
    <w:p w14:paraId="425B1AF6" w14:textId="77777777" w:rsidR="00B831D1" w:rsidRDefault="00B831D1" w:rsidP="00B831D1">
      <w:r>
        <w:t xml:space="preserve">    pub nivel_fisico: NivelHardware,</w:t>
      </w:r>
    </w:p>
    <w:p w14:paraId="3C2626F5" w14:textId="77777777" w:rsidR="00B831D1" w:rsidRDefault="00B831D1" w:rsidP="00B831D1">
      <w:r>
        <w:t xml:space="preserve">    pub nivel_intermedio: Vec&lt;NivelHardware&gt;,</w:t>
      </w:r>
    </w:p>
    <w:p w14:paraId="1EB16BCF" w14:textId="77777777" w:rsidR="00B831D1" w:rsidRDefault="00B831D1" w:rsidP="00B831D1">
      <w:r>
        <w:t xml:space="preserve">    pub nivel_global: Vec&lt;NivelHardware&gt;,</w:t>
      </w:r>
    </w:p>
    <w:p w14:paraId="17819FC5" w14:textId="77777777" w:rsidR="00B831D1" w:rsidRDefault="00B831D1" w:rsidP="00B831D1">
      <w:r>
        <w:t>}</w:t>
      </w:r>
    </w:p>
    <w:p w14:paraId="62DB0B8D" w14:textId="77777777" w:rsidR="00B831D1" w:rsidRDefault="00B831D1" w:rsidP="00B831D1"/>
    <w:p w14:paraId="085708E7" w14:textId="77777777" w:rsidR="00B831D1" w:rsidRDefault="00B831D1" w:rsidP="00B831D1">
      <w:r>
        <w:t>impl ArquitecturaHardware {</w:t>
      </w:r>
    </w:p>
    <w:p w14:paraId="0DFD2FE2" w14:textId="77777777" w:rsidR="00B831D1" w:rsidRDefault="00B831D1" w:rsidP="00B831D1">
      <w:r>
        <w:t xml:space="preserve">    /// Crea la arquitectura de hardware completa</w:t>
      </w:r>
    </w:p>
    <w:p w14:paraId="452299CA" w14:textId="77777777" w:rsidR="00B831D1" w:rsidRDefault="00B831D1" w:rsidP="00B831D1">
      <w:r>
        <w:t xml:space="preserve">    pub fn new() -&gt; Self {</w:t>
      </w:r>
    </w:p>
    <w:p w14:paraId="5B72A60F" w14:textId="77777777" w:rsidR="00B831D1" w:rsidRDefault="00B831D1" w:rsidP="00B831D1">
      <w:r>
        <w:t xml:space="preserve">        let mut niveles = Vec::new();</w:t>
      </w:r>
    </w:p>
    <w:p w14:paraId="585978D2" w14:textId="77777777" w:rsidR="00B831D1" w:rsidRDefault="00B831D1" w:rsidP="00B831D1">
      <w:r>
        <w:t xml:space="preserve">        let mut nivel_fisico = NivelHardware::new(0);</w:t>
      </w:r>
    </w:p>
    <w:p w14:paraId="7B7CF54A" w14:textId="77777777" w:rsidR="00B831D1" w:rsidRDefault="00B831D1" w:rsidP="00B831D1">
      <w:r>
        <w:t xml:space="preserve">        let mut nivel_intermedio = Vec::new();</w:t>
      </w:r>
    </w:p>
    <w:p w14:paraId="03DB1265" w14:textId="77777777" w:rsidR="00B831D1" w:rsidRDefault="00B831D1" w:rsidP="00B831D1">
      <w:r>
        <w:t xml:space="preserve">        let mut nivel_global = Vec::new();</w:t>
      </w:r>
    </w:p>
    <w:p w14:paraId="065D5F92" w14:textId="77777777" w:rsidR="00B831D1" w:rsidRDefault="00B831D1" w:rsidP="00B831D1">
      <w:r>
        <w:t xml:space="preserve">        </w:t>
      </w:r>
    </w:p>
    <w:p w14:paraId="47282454" w14:textId="77777777" w:rsidR="00B831D1" w:rsidRDefault="00B831D1" w:rsidP="00B831D1">
      <w:r>
        <w:t xml:space="preserve">        for i in 0..14 {</w:t>
      </w:r>
    </w:p>
    <w:p w14:paraId="6A067E82" w14:textId="77777777" w:rsidR="00B831D1" w:rsidRDefault="00B831D1" w:rsidP="00B831D1">
      <w:r>
        <w:t xml:space="preserve">            let nivel = NivelHardware::new(i);</w:t>
      </w:r>
    </w:p>
    <w:p w14:paraId="163032D2" w14:textId="77777777" w:rsidR="00B831D1" w:rsidRDefault="00B831D1" w:rsidP="00B831D1">
      <w:r>
        <w:t xml:space="preserve">            if i &lt;= 1 {</w:t>
      </w:r>
    </w:p>
    <w:p w14:paraId="521A63DA" w14:textId="77777777" w:rsidR="00B831D1" w:rsidRDefault="00B831D1" w:rsidP="00B831D1">
      <w:r>
        <w:t xml:space="preserve">                nivel_fisico = nivel.clone();</w:t>
      </w:r>
    </w:p>
    <w:p w14:paraId="5975798F" w14:textId="77777777" w:rsidR="00B831D1" w:rsidRDefault="00B831D1" w:rsidP="00B831D1">
      <w:r>
        <w:t xml:space="preserve">            } else if i &lt;= 7 {</w:t>
      </w:r>
    </w:p>
    <w:p w14:paraId="0AC55B36" w14:textId="77777777" w:rsidR="00B831D1" w:rsidRDefault="00B831D1" w:rsidP="00B831D1">
      <w:r>
        <w:t xml:space="preserve">                nivel_intermedio.push(nivel.clone());</w:t>
      </w:r>
    </w:p>
    <w:p w14:paraId="5048EE8C" w14:textId="77777777" w:rsidR="00B831D1" w:rsidRDefault="00B831D1" w:rsidP="00B831D1">
      <w:r>
        <w:t xml:space="preserve">            } else {</w:t>
      </w:r>
    </w:p>
    <w:p w14:paraId="18F45916" w14:textId="77777777" w:rsidR="00B831D1" w:rsidRDefault="00B831D1" w:rsidP="00B831D1">
      <w:r>
        <w:t xml:space="preserve">                nivel_global.push(nivel.clone());</w:t>
      </w:r>
    </w:p>
    <w:p w14:paraId="710A6DDE" w14:textId="77777777" w:rsidR="00B831D1" w:rsidRDefault="00B831D1" w:rsidP="00B831D1">
      <w:r>
        <w:t xml:space="preserve">            }</w:t>
      </w:r>
    </w:p>
    <w:p w14:paraId="3825C56D" w14:textId="77777777" w:rsidR="00B831D1" w:rsidRDefault="00B831D1" w:rsidP="00B831D1">
      <w:r>
        <w:t xml:space="preserve">            niveles.push(nivel);</w:t>
      </w:r>
    </w:p>
    <w:p w14:paraId="1C13B01B" w14:textId="77777777" w:rsidR="00B831D1" w:rsidRDefault="00B831D1" w:rsidP="00B831D1">
      <w:r>
        <w:t xml:space="preserve">        }</w:t>
      </w:r>
    </w:p>
    <w:p w14:paraId="3A57B68E" w14:textId="77777777" w:rsidR="00B831D1" w:rsidRDefault="00B831D1" w:rsidP="00B831D1">
      <w:r>
        <w:t xml:space="preserve">        </w:t>
      </w:r>
    </w:p>
    <w:p w14:paraId="520328A5" w14:textId="77777777" w:rsidR="00B831D1" w:rsidRDefault="00B831D1" w:rsidP="00B831D1">
      <w:r>
        <w:t xml:space="preserve">        Self {</w:t>
      </w:r>
    </w:p>
    <w:p w14:paraId="5E3B3195" w14:textId="77777777" w:rsidR="00B831D1" w:rsidRDefault="00B831D1" w:rsidP="00B831D1">
      <w:r>
        <w:t xml:space="preserve">            niveles,</w:t>
      </w:r>
    </w:p>
    <w:p w14:paraId="1FEA13B2" w14:textId="77777777" w:rsidR="00B831D1" w:rsidRDefault="00B831D1" w:rsidP="00B831D1">
      <w:r>
        <w:t xml:space="preserve">            nivel_fisico,</w:t>
      </w:r>
    </w:p>
    <w:p w14:paraId="72026316" w14:textId="77777777" w:rsidR="00B831D1" w:rsidRDefault="00B831D1" w:rsidP="00B831D1">
      <w:r>
        <w:t xml:space="preserve">            nivel_intermedio,</w:t>
      </w:r>
    </w:p>
    <w:p w14:paraId="60A03182" w14:textId="77777777" w:rsidR="00B831D1" w:rsidRDefault="00B831D1" w:rsidP="00B831D1">
      <w:r>
        <w:t xml:space="preserve">            nivel_global,</w:t>
      </w:r>
    </w:p>
    <w:p w14:paraId="7C98456E" w14:textId="77777777" w:rsidR="00B831D1" w:rsidRDefault="00B831D1" w:rsidP="00B831D1">
      <w:r>
        <w:t xml:space="preserve">        }</w:t>
      </w:r>
    </w:p>
    <w:p w14:paraId="78AC7ACD" w14:textId="77777777" w:rsidR="00B831D1" w:rsidRDefault="00B831D1" w:rsidP="00B831D1">
      <w:r>
        <w:t xml:space="preserve">    }</w:t>
      </w:r>
    </w:p>
    <w:p w14:paraId="0BF015C5" w14:textId="77777777" w:rsidR="00B831D1" w:rsidRDefault="00B831D1" w:rsidP="00B831D1">
      <w:r>
        <w:t xml:space="preserve">    </w:t>
      </w:r>
    </w:p>
    <w:p w14:paraId="147FCD75" w14:textId="77777777" w:rsidR="00B831D1" w:rsidRDefault="00B831D1" w:rsidP="00B831D1">
      <w:r>
        <w:t xml:space="preserve">    /// Imprime la arquitectura de hardware</w:t>
      </w:r>
    </w:p>
    <w:p w14:paraId="05F9BF66" w14:textId="77777777" w:rsidR="00B831D1" w:rsidRDefault="00B831D1" w:rsidP="00B831D1">
      <w:r>
        <w:t xml:space="preserve">    pub fn imprimir(&amp;self) {</w:t>
      </w:r>
    </w:p>
    <w:p w14:paraId="593060E1" w14:textId="77777777" w:rsidR="00B831D1" w:rsidRDefault="00B831D1" w:rsidP="00B831D1">
      <w:r>
        <w:t xml:space="preserve">        println!("\n" + &amp;"=".repeat(100));</w:t>
      </w:r>
    </w:p>
    <w:p w14:paraId="300173C0" w14:textId="77777777" w:rsidR="00B831D1" w:rsidRDefault="00B831D1" w:rsidP="00B831D1">
      <w:r>
        <w:t xml:space="preserve">        println!("ARQUITECTURA DE HARDWARE DEL KERNEL DE PLANCK");</w:t>
      </w:r>
    </w:p>
    <w:p w14:paraId="42C268B0" w14:textId="77777777" w:rsidR="00B831D1" w:rsidRDefault="00B831D1" w:rsidP="00B831D1">
      <w:r>
        <w:t xml:space="preserve">        println!("{}", "=".repeat(100));</w:t>
      </w:r>
    </w:p>
    <w:p w14:paraId="3736FCE8" w14:textId="77777777" w:rsidR="00B831D1" w:rsidRDefault="00B831D1" w:rsidP="00B831D1">
      <w:r>
        <w:t xml:space="preserve">        </w:t>
      </w:r>
    </w:p>
    <w:p w14:paraId="5391295F" w14:textId="77777777" w:rsidR="00B831D1" w:rsidRDefault="00B831D1" w:rsidP="00B831D1">
      <w:r>
        <w:t xml:space="preserve">        println!("\n</w:t>
      </w:r>
      <w:r>
        <w:rPr>
          <w:rFonts w:ascii="Segoe UI Emoji" w:hAnsi="Segoe UI Emoji" w:cs="Segoe UI Emoji"/>
        </w:rPr>
        <w:t>🔬</w:t>
      </w:r>
      <w:r>
        <w:t xml:space="preserve"> NIVEL FÍSICO (Escalas 0-1):");</w:t>
      </w:r>
    </w:p>
    <w:p w14:paraId="02ECFA3B" w14:textId="77777777" w:rsidR="00B831D1" w:rsidRDefault="00B831D1" w:rsidP="00B831D1">
      <w:r>
        <w:t xml:space="preserve">        println!("   Tecnología: {}", self.nivel_fisico.tecnologia);</w:t>
      </w:r>
    </w:p>
    <w:p w14:paraId="58485F4E" w14:textId="77777777" w:rsidR="00B831D1" w:rsidRDefault="00B831D1" w:rsidP="00B831D1">
      <w:r>
        <w:t xml:space="preserve">        println!("   Velocidad: {:.2e} bps", self.nivel_fisico.velocidad_bps);</w:t>
      </w:r>
    </w:p>
    <w:p w14:paraId="6B7D242E" w14:textId="77777777" w:rsidR="00B831D1" w:rsidRDefault="00B831D1" w:rsidP="00B831D1">
      <w:r>
        <w:t xml:space="preserve">        println!("   Material: {}", self.nivel_fisico.material);</w:t>
      </w:r>
    </w:p>
    <w:p w14:paraId="3AE1D852" w14:textId="77777777" w:rsidR="00B831D1" w:rsidRDefault="00B831D1" w:rsidP="00B831D1">
      <w:r>
        <w:t xml:space="preserve">        println!("   Temperatura: {} K", self.nivel_fisico.temperatura_k);</w:t>
      </w:r>
    </w:p>
    <w:p w14:paraId="053492F1" w14:textId="77777777" w:rsidR="00B831D1" w:rsidRDefault="00B831D1" w:rsidP="00B831D1">
      <w:r>
        <w:t xml:space="preserve">        </w:t>
      </w:r>
    </w:p>
    <w:p w14:paraId="4CF5D029" w14:textId="77777777" w:rsidR="00B831D1" w:rsidRDefault="00B831D1" w:rsidP="00B831D1">
      <w:r>
        <w:t xml:space="preserve">        println!("\n🖧 NIVEL INTERMEDIO (Escalas 2-7):");</w:t>
      </w:r>
    </w:p>
    <w:p w14:paraId="0D3F9FF8" w14:textId="77777777" w:rsidR="00B831D1" w:rsidRDefault="00B831D1" w:rsidP="00B831D1">
      <w:r>
        <w:t xml:space="preserve">        for nivel in &amp;self.nivel_intermedio {</w:t>
      </w:r>
    </w:p>
    <w:p w14:paraId="5CE8B639" w14:textId="77777777" w:rsidR="00B831D1" w:rsidRDefault="00B831D1" w:rsidP="00B831D1">
      <w:r>
        <w:t xml:space="preserve">            println!("   Escala {} ({}): {} bps, {} km", </w:t>
      </w:r>
    </w:p>
    <w:p w14:paraId="66A38D55" w14:textId="77777777" w:rsidR="00B831D1" w:rsidRDefault="00B831D1" w:rsidP="00B831D1">
      <w:r>
        <w:t xml:space="preserve">                     nivel.escala, nivel.nombre, nivel.velocidad_bps, nivel.distancia_max_km);</w:t>
      </w:r>
    </w:p>
    <w:p w14:paraId="2B71F3E9" w14:textId="77777777" w:rsidR="00B831D1" w:rsidRDefault="00B831D1" w:rsidP="00B831D1">
      <w:r>
        <w:t xml:space="preserve">        }</w:t>
      </w:r>
    </w:p>
    <w:p w14:paraId="4DA6F90D" w14:textId="77777777" w:rsidR="00B831D1" w:rsidRDefault="00B831D1" w:rsidP="00B831D1">
      <w:r>
        <w:t xml:space="preserve">        </w:t>
      </w:r>
    </w:p>
    <w:p w14:paraId="19AD4589" w14:textId="77777777" w:rsidR="00B831D1" w:rsidRDefault="00B831D1" w:rsidP="00B831D1">
      <w:r>
        <w:t xml:space="preserve">        println!("\n</w:t>
      </w:r>
      <w:r>
        <w:rPr>
          <w:rFonts w:ascii="Segoe UI Emoji" w:hAnsi="Segoe UI Emoji" w:cs="Segoe UI Emoji"/>
        </w:rPr>
        <w:t>🛰️</w:t>
      </w:r>
      <w:r>
        <w:t xml:space="preserve"> NIVEL GLOBAL (Escalas 8-13):");</w:t>
      </w:r>
    </w:p>
    <w:p w14:paraId="27515C22" w14:textId="77777777" w:rsidR="00B831D1" w:rsidRDefault="00B831D1" w:rsidP="00B831D1">
      <w:r>
        <w:t xml:space="preserve">        for nivel in &amp;self.nivel_global {</w:t>
      </w:r>
    </w:p>
    <w:p w14:paraId="77484323" w14:textId="77777777" w:rsidR="00B831D1" w:rsidRDefault="00B831D1" w:rsidP="00B831D1">
      <w:r>
        <w:t xml:space="preserve">            println!("   Escala {} ({}): {} bps, {} km", </w:t>
      </w:r>
    </w:p>
    <w:p w14:paraId="2A449E29" w14:textId="77777777" w:rsidR="00B831D1" w:rsidRDefault="00B831D1" w:rsidP="00B831D1">
      <w:r>
        <w:t xml:space="preserve">                     nivel.escala, nivel.nombre, nivel.velocidad_bps, nivel.distancia_max_km);</w:t>
      </w:r>
    </w:p>
    <w:p w14:paraId="25745BE5" w14:textId="77777777" w:rsidR="00B831D1" w:rsidRDefault="00B831D1" w:rsidP="00B831D1">
      <w:r>
        <w:t xml:space="preserve">        }</w:t>
      </w:r>
    </w:p>
    <w:p w14:paraId="7BF6213A" w14:textId="77777777" w:rsidR="00B831D1" w:rsidRDefault="00B831D1" w:rsidP="00B831D1">
      <w:r>
        <w:t xml:space="preserve">        </w:t>
      </w:r>
    </w:p>
    <w:p w14:paraId="2C65A163" w14:textId="77777777" w:rsidR="00B831D1" w:rsidRDefault="00B831D1" w:rsidP="00B831D1">
      <w:r>
        <w:t xml:space="preserve">        println!("{}\n", "=".repeat(100));</w:t>
      </w:r>
    </w:p>
    <w:p w14:paraId="51ED1B6B" w14:textId="77777777" w:rsidR="00B831D1" w:rsidRDefault="00B831D1" w:rsidP="00B831D1">
      <w:r>
        <w:t xml:space="preserve">    }</w:t>
      </w:r>
    </w:p>
    <w:p w14:paraId="1041CA84" w14:textId="77777777" w:rsidR="00B831D1" w:rsidRDefault="00B831D1" w:rsidP="00B831D1">
      <w:r>
        <w:t>}</w:t>
      </w:r>
    </w:p>
    <w:p w14:paraId="4702D9FB" w14:textId="77777777" w:rsidR="00B831D1" w:rsidRDefault="00B831D1" w:rsidP="00B831D1"/>
    <w:p w14:paraId="53715C95" w14:textId="77777777" w:rsidR="00B831D1" w:rsidRDefault="00B831D1" w:rsidP="00B831D1">
      <w:r>
        <w:t>```</w:t>
      </w:r>
    </w:p>
    <w:p w14:paraId="3EF99745" w14:textId="77777777" w:rsidR="00B831D1" w:rsidRDefault="00B831D1" w:rsidP="00B831D1"/>
    <w:p w14:paraId="082D156D" w14:textId="77777777" w:rsidR="00B831D1" w:rsidRDefault="00B831D1" w:rsidP="00B831D1">
      <w:r>
        <w:t>---</w:t>
      </w:r>
    </w:p>
    <w:p w14:paraId="449BA487" w14:textId="77777777" w:rsidR="00B831D1" w:rsidRDefault="00B831D1" w:rsidP="00B831D1"/>
    <w:p w14:paraId="2203B625" w14:textId="77777777" w:rsidR="00B831D1" w:rsidRDefault="00B831D1" w:rsidP="00B831D1">
      <w:r>
        <w:t>PARTE XII: INTEGRACIÓN CON RED BLOCKCHAIN 4D Y METAVERSO</w:t>
      </w:r>
    </w:p>
    <w:p w14:paraId="036F80E3" w14:textId="77777777" w:rsidR="00B831D1" w:rsidRDefault="00B831D1" w:rsidP="00B831D1"/>
    <w:p w14:paraId="67B036F7" w14:textId="77777777" w:rsidR="00B831D1" w:rsidRDefault="00B831D1" w:rsidP="00B831D1">
      <w:r>
        <w:t>El kernel se integra con la blockchain y el metaverso.</w:t>
      </w:r>
    </w:p>
    <w:p w14:paraId="6E398BE7" w14:textId="77777777" w:rsidR="00B831D1" w:rsidRDefault="00B831D1" w:rsidP="00B831D1"/>
    <w:p w14:paraId="30B90585" w14:textId="77777777" w:rsidR="00B831D1" w:rsidRDefault="00B831D1" w:rsidP="00B831D1">
      <w:r>
        <w:t>```rust</w:t>
      </w:r>
    </w:p>
    <w:p w14:paraId="451588AC" w14:textId="77777777" w:rsidR="00B831D1" w:rsidRDefault="00B831D1" w:rsidP="00B831D1">
      <w:r>
        <w:t>// =====================================================================</w:t>
      </w:r>
    </w:p>
    <w:p w14:paraId="662901A7" w14:textId="77777777" w:rsidR="00B831D1" w:rsidRDefault="00B831D1" w:rsidP="00B831D1">
      <w:r>
        <w:t>// MÓDULO 16: INTEGRACIÓN CON RED BLOCKCHAIN 4D THPC-I</w:t>
      </w:r>
    </w:p>
    <w:p w14:paraId="4E315555" w14:textId="77777777" w:rsidR="00B831D1" w:rsidRDefault="00B831D1" w:rsidP="00B831D1">
      <w:r>
        <w:t>// =====================================================================</w:t>
      </w:r>
    </w:p>
    <w:p w14:paraId="55A38CC6" w14:textId="77777777" w:rsidR="00B831D1" w:rsidRDefault="00B831D1" w:rsidP="00B831D1"/>
    <w:p w14:paraId="7E5C5B2C" w14:textId="77777777" w:rsidR="00B831D1" w:rsidRDefault="00B831D1" w:rsidP="00B831D1">
      <w:r>
        <w:t>/// Estado de la blockchain 4D</w:t>
      </w:r>
    </w:p>
    <w:p w14:paraId="38229F9F" w14:textId="77777777" w:rsidR="00B831D1" w:rsidRDefault="00B831D1" w:rsidP="00B831D1">
      <w:r>
        <w:t>#[derive(Debug, Clone)]</w:t>
      </w:r>
    </w:p>
    <w:p w14:paraId="23525B53" w14:textId="77777777" w:rsidR="00B831D1" w:rsidRDefault="00B831D1" w:rsidP="00B831D1">
      <w:r>
        <w:t>pub struct BlockchainState4D {</w:t>
      </w:r>
    </w:p>
    <w:p w14:paraId="29863A59" w14:textId="77777777" w:rsidR="00B831D1" w:rsidRDefault="00B831D1" w:rsidP="00B831D1">
      <w:r>
        <w:t xml:space="preserve">    pub altura: u64,</w:t>
      </w:r>
    </w:p>
    <w:p w14:paraId="1D792ED8" w14:textId="77777777" w:rsidR="00B831D1" w:rsidRDefault="00B831D1" w:rsidP="00B831D1">
      <w:r>
        <w:t xml:space="preserve">    pub coherencia_por_escala: [f64; 14],</w:t>
      </w:r>
    </w:p>
    <w:p w14:paraId="4D06C506" w14:textId="77777777" w:rsidR="00B831D1" w:rsidRDefault="00B831D1" w:rsidP="00B831D1">
      <w:r>
        <w:t xml:space="preserve">    pub throughput_por_escala: [f64; 14],</w:t>
      </w:r>
    </w:p>
    <w:p w14:paraId="17C145A2" w14:textId="77777777" w:rsidR="00B831D1" w:rsidRDefault="00B831D1" w:rsidP="00B831D1">
      <w:r>
        <w:t xml:space="preserve">    pub ultimo_bloque_hash: [u8; 32],</w:t>
      </w:r>
    </w:p>
    <w:p w14:paraId="6C991225" w14:textId="77777777" w:rsidR="00B831D1" w:rsidRDefault="00B831D1" w:rsidP="00B831D1">
      <w:r>
        <w:t xml:space="preserve">    pub timestamp_ultimo_bloque: u128,</w:t>
      </w:r>
    </w:p>
    <w:p w14:paraId="4759FB6B" w14:textId="77777777" w:rsidR="00B831D1" w:rsidRDefault="00B831D1" w:rsidP="00B831D1">
      <w:r>
        <w:t xml:space="preserve">    pub latencia_promedio: f64,</w:t>
      </w:r>
    </w:p>
    <w:p w14:paraId="620F19F3" w14:textId="77777777" w:rsidR="00B831D1" w:rsidRDefault="00B831D1" w:rsidP="00B831D1">
      <w:r>
        <w:t>}</w:t>
      </w:r>
    </w:p>
    <w:p w14:paraId="7863768F" w14:textId="77777777" w:rsidR="00B831D1" w:rsidRDefault="00B831D1" w:rsidP="00B831D1"/>
    <w:p w14:paraId="1AC852BF" w14:textId="77777777" w:rsidR="00B831D1" w:rsidRDefault="00B831D1" w:rsidP="00B831D1">
      <w:r>
        <w:t>impl BlockchainState4D {</w:t>
      </w:r>
    </w:p>
    <w:p w14:paraId="121B3A8A" w14:textId="77777777" w:rsidR="00B831D1" w:rsidRDefault="00B831D1" w:rsidP="00B831D1">
      <w:r>
        <w:t xml:space="preserve">    pub fn new() -&gt; Self {</w:t>
      </w:r>
    </w:p>
    <w:p w14:paraId="39A168BF" w14:textId="77777777" w:rsidR="00B831D1" w:rsidRDefault="00B831D1" w:rsidP="00B831D1">
      <w:r>
        <w:t xml:space="preserve">        Self {</w:t>
      </w:r>
    </w:p>
    <w:p w14:paraId="003C2C1A" w14:textId="77777777" w:rsidR="00B831D1" w:rsidRDefault="00B831D1" w:rsidP="00B831D1">
      <w:r>
        <w:t xml:space="preserve">            altura: 0,</w:t>
      </w:r>
    </w:p>
    <w:p w14:paraId="1F748437" w14:textId="77777777" w:rsidR="00B831D1" w:rsidRDefault="00B831D1" w:rsidP="00B831D1">
      <w:r>
        <w:t xml:space="preserve">            coherencia_por_escala: [0.95; 14],</w:t>
      </w:r>
    </w:p>
    <w:p w14:paraId="5400F03F" w14:textId="77777777" w:rsidR="00B831D1" w:rsidRDefault="00B831D1" w:rsidP="00B831D1">
      <w:r>
        <w:t xml:space="preserve">            throughput_por_escala: [0.0; 14],</w:t>
      </w:r>
    </w:p>
    <w:p w14:paraId="430D86F0" w14:textId="77777777" w:rsidR="00B831D1" w:rsidRDefault="00B831D1" w:rsidP="00B831D1">
      <w:r>
        <w:t xml:space="preserve">            ultimo_bloque_hash: [0u8; 32],</w:t>
      </w:r>
    </w:p>
    <w:p w14:paraId="78FE8E29" w14:textId="77777777" w:rsidR="00B831D1" w:rsidRDefault="00B831D1" w:rsidP="00B831D1">
      <w:r>
        <w:t xml:space="preserve">            timestamp_ultimo_bloque: 0,</w:t>
      </w:r>
    </w:p>
    <w:p w14:paraId="58A0A717" w14:textId="77777777" w:rsidR="00B831D1" w:rsidRDefault="00B831D1" w:rsidP="00B831D1">
      <w:r>
        <w:t xml:space="preserve">            latencia_promedio: 0.0,</w:t>
      </w:r>
    </w:p>
    <w:p w14:paraId="26370249" w14:textId="77777777" w:rsidR="00B831D1" w:rsidRDefault="00B831D1" w:rsidP="00B831D1">
      <w:r>
        <w:t xml:space="preserve">        }</w:t>
      </w:r>
    </w:p>
    <w:p w14:paraId="275F77B3" w14:textId="77777777" w:rsidR="00B831D1" w:rsidRDefault="00B831D1" w:rsidP="00B831D1">
      <w:r>
        <w:t xml:space="preserve">    }</w:t>
      </w:r>
    </w:p>
    <w:p w14:paraId="147FC4F4" w14:textId="77777777" w:rsidR="00B831D1" w:rsidRDefault="00B831D1" w:rsidP="00B831D1">
      <w:r>
        <w:t>}</w:t>
      </w:r>
    </w:p>
    <w:p w14:paraId="04B37D97" w14:textId="77777777" w:rsidR="00B831D1" w:rsidRDefault="00B831D1" w:rsidP="00B831D1"/>
    <w:p w14:paraId="74E5BF20" w14:textId="77777777" w:rsidR="00B831D1" w:rsidRDefault="00B831D1" w:rsidP="00B831D1">
      <w:r>
        <w:t>/// Integración del kernel con la blockchain</w:t>
      </w:r>
    </w:p>
    <w:p w14:paraId="2CE23473" w14:textId="77777777" w:rsidR="00B831D1" w:rsidRDefault="00B831D1" w:rsidP="00B831D1">
      <w:r>
        <w:t>pub struct KernelBlockchain4D {</w:t>
      </w:r>
    </w:p>
    <w:p w14:paraId="7D02E322" w14:textId="77777777" w:rsidR="00B831D1" w:rsidRDefault="00B831D1" w:rsidP="00B831D1">
      <w:r>
        <w:t xml:space="preserve">    pub kernel: KernelPlanck13,</w:t>
      </w:r>
    </w:p>
    <w:p w14:paraId="72D09ADE" w14:textId="77777777" w:rsidR="00B831D1" w:rsidRDefault="00B831D1" w:rsidP="00B831D1">
      <w:r>
        <w:t xml:space="preserve">    pub estado_blockchain: BlockchainState4D,</w:t>
      </w:r>
    </w:p>
    <w:p w14:paraId="47D218E1" w14:textId="77777777" w:rsidR="00B831D1" w:rsidRDefault="00B831D1" w:rsidP="00B831D1">
      <w:r>
        <w:t xml:space="preserve">    pub hardware: ArquitecturaHardware,</w:t>
      </w:r>
    </w:p>
    <w:p w14:paraId="62114EAC" w14:textId="77777777" w:rsidR="00B831D1" w:rsidRDefault="00B831D1" w:rsidP="00B831D1">
      <w:r>
        <w:t xml:space="preserve">    pub gestor_claves: GestorClavesMLDSA,</w:t>
      </w:r>
    </w:p>
    <w:p w14:paraId="4D03FBA5" w14:textId="77777777" w:rsidR="00B831D1" w:rsidRDefault="00B831D1" w:rsidP="00B831D1">
      <w:r>
        <w:t>}</w:t>
      </w:r>
    </w:p>
    <w:p w14:paraId="2CD9B6A5" w14:textId="77777777" w:rsidR="00B831D1" w:rsidRDefault="00B831D1" w:rsidP="00B831D1"/>
    <w:p w14:paraId="37409948" w14:textId="77777777" w:rsidR="00B831D1" w:rsidRDefault="00B831D1" w:rsidP="00B831D1">
      <w:r>
        <w:t>impl KernelBlockchain4D {</w:t>
      </w:r>
    </w:p>
    <w:p w14:paraId="4445219E" w14:textId="77777777" w:rsidR="00B831D1" w:rsidRDefault="00B831D1" w:rsidP="00B831D1">
      <w:r>
        <w:t xml:space="preserve">    /// Crea una nueva integración</w:t>
      </w:r>
    </w:p>
    <w:p w14:paraId="2B2788A9" w14:textId="77777777" w:rsidR="00B831D1" w:rsidRDefault="00B831D1" w:rsidP="00B831D1">
      <w:r>
        <w:t xml:space="preserve">    pub fn new() -&gt; Self {</w:t>
      </w:r>
    </w:p>
    <w:p w14:paraId="26B28234" w14:textId="77777777" w:rsidR="00B831D1" w:rsidRDefault="00B831D1" w:rsidP="00B831D1">
      <w:r>
        <w:t xml:space="preserve">        let mut kernel = KernelPlanck13::new();</w:t>
      </w:r>
    </w:p>
    <w:p w14:paraId="2939D152" w14:textId="77777777" w:rsidR="00B831D1" w:rsidRDefault="00B831D1" w:rsidP="00B831D1">
      <w:r>
        <w:t xml:space="preserve">        let mut gestor_claves = GestorClavesMLDSA::new();</w:t>
      </w:r>
    </w:p>
    <w:p w14:paraId="2A1FF4C2" w14:textId="77777777" w:rsidR="00B831D1" w:rsidRDefault="00B831D1" w:rsidP="00B831D1">
      <w:r>
        <w:t xml:space="preserve">        gestor_claves.generar_clave_maestra();</w:t>
      </w:r>
    </w:p>
    <w:p w14:paraId="26FD7245" w14:textId="77777777" w:rsidR="00B831D1" w:rsidRDefault="00B831D1" w:rsidP="00B831D1">
      <w:r>
        <w:t xml:space="preserve">        </w:t>
      </w:r>
    </w:p>
    <w:p w14:paraId="641598F5" w14:textId="77777777" w:rsidR="00B831D1" w:rsidRDefault="00B831D1" w:rsidP="00B831D1">
      <w:r>
        <w:t xml:space="preserve">        Self {</w:t>
      </w:r>
    </w:p>
    <w:p w14:paraId="2B99CB51" w14:textId="77777777" w:rsidR="00B831D1" w:rsidRDefault="00B831D1" w:rsidP="00B831D1">
      <w:r>
        <w:t xml:space="preserve">            kernel,</w:t>
      </w:r>
    </w:p>
    <w:p w14:paraId="4619B3DF" w14:textId="77777777" w:rsidR="00B831D1" w:rsidRDefault="00B831D1" w:rsidP="00B831D1">
      <w:r>
        <w:t xml:space="preserve">            estado_blockchain: BlockchainState4D::new(),</w:t>
      </w:r>
    </w:p>
    <w:p w14:paraId="63165CDC" w14:textId="77777777" w:rsidR="00B831D1" w:rsidRDefault="00B831D1" w:rsidP="00B831D1">
      <w:r>
        <w:t xml:space="preserve">            hardware: ArquitecturaHardware::new(),</w:t>
      </w:r>
    </w:p>
    <w:p w14:paraId="6BF53E82" w14:textId="77777777" w:rsidR="00B831D1" w:rsidRDefault="00B831D1" w:rsidP="00B831D1">
      <w:r>
        <w:t xml:space="preserve">            gestor_claves,</w:t>
      </w:r>
    </w:p>
    <w:p w14:paraId="3A6BF238" w14:textId="77777777" w:rsidR="00B831D1" w:rsidRDefault="00B831D1" w:rsidP="00B831D1">
      <w:r>
        <w:t xml:space="preserve">        }</w:t>
      </w:r>
    </w:p>
    <w:p w14:paraId="5A3824E2" w14:textId="77777777" w:rsidR="00B831D1" w:rsidRDefault="00B831D1" w:rsidP="00B831D1">
      <w:r>
        <w:t xml:space="preserve">    }</w:t>
      </w:r>
    </w:p>
    <w:p w14:paraId="36EBEA70" w14:textId="77777777" w:rsidR="00B831D1" w:rsidRDefault="00B831D1" w:rsidP="00B831D1">
      <w:r>
        <w:t xml:space="preserve">    </w:t>
      </w:r>
    </w:p>
    <w:p w14:paraId="138D9997" w14:textId="77777777" w:rsidR="00B831D1" w:rsidRDefault="00B831D1" w:rsidP="00B831D1">
      <w:r>
        <w:t xml:space="preserve">    /// Actualiza el estado de la blockchain basado en el kernel</w:t>
      </w:r>
    </w:p>
    <w:p w14:paraId="3A49F399" w14:textId="77777777" w:rsidR="00B831D1" w:rsidRDefault="00B831D1" w:rsidP="00B831D1">
      <w:r>
        <w:t xml:space="preserve">    pub async fn actualizar_estado_blockchain(&amp;mut self) {</w:t>
      </w:r>
    </w:p>
    <w:p w14:paraId="421301D5" w14:textId="77777777" w:rsidR="00B831D1" w:rsidRDefault="00B831D1" w:rsidP="00B831D1">
      <w:r>
        <w:t xml:space="preserve">        self.kernel.procesar_mensajes().await;</w:t>
      </w:r>
    </w:p>
    <w:p w14:paraId="6E3A2CA1" w14:textId="77777777" w:rsidR="00B831D1" w:rsidRDefault="00B831D1" w:rsidP="00B831D1">
      <w:r>
        <w:t xml:space="preserve">        </w:t>
      </w:r>
    </w:p>
    <w:p w14:paraId="48CF1E0A" w14:textId="77777777" w:rsidR="00B831D1" w:rsidRDefault="00B831D1" w:rsidP="00B831D1">
      <w:r>
        <w:t xml:space="preserve">        // Actualizar estado de la blockchain</w:t>
      </w:r>
    </w:p>
    <w:p w14:paraId="4CC041B8" w14:textId="77777777" w:rsidR="00B831D1" w:rsidRDefault="00B831D1" w:rsidP="00B831D1">
      <w:r>
        <w:t xml:space="preserve">        for i in 0..14 {</w:t>
      </w:r>
    </w:p>
    <w:p w14:paraId="06A612C1" w14:textId="77777777" w:rsidR="00B831D1" w:rsidRDefault="00B831D1" w:rsidP="00B831D1">
      <w:r>
        <w:t xml:space="preserve">            self.estado_blockchain.coherencia_por_escala[i] = self.kernel.obtener_coherencia_escala(i);</w:t>
      </w:r>
    </w:p>
    <w:p w14:paraId="2C2A2099" w14:textId="77777777" w:rsidR="00B831D1" w:rsidRDefault="00B831D1" w:rsidP="00B831D1">
      <w:r>
        <w:t xml:space="preserve">            self.estado_blockchain.throughput_por_escala[i] = self.kernel.obtener_throughput_escala(i);</w:t>
      </w:r>
    </w:p>
    <w:p w14:paraId="6731670B" w14:textId="77777777" w:rsidR="00B831D1" w:rsidRDefault="00B831D1" w:rsidP="00B831D1">
      <w:r>
        <w:t xml:space="preserve">        }</w:t>
      </w:r>
    </w:p>
    <w:p w14:paraId="6D4B0C8D" w14:textId="77777777" w:rsidR="00B831D1" w:rsidRDefault="00B831D1" w:rsidP="00B831D1">
      <w:r>
        <w:t xml:space="preserve">        </w:t>
      </w:r>
    </w:p>
    <w:p w14:paraId="732D6B37" w14:textId="77777777" w:rsidR="00B831D1" w:rsidRDefault="00B831D1" w:rsidP="00B831D1">
      <w:r>
        <w:t xml:space="preserve">        self.estado_blockchain.altura += 1;</w:t>
      </w:r>
    </w:p>
    <w:p w14:paraId="30770FB2" w14:textId="77777777" w:rsidR="00B831D1" w:rsidRDefault="00B831D1" w:rsidP="00B831D1">
      <w:r>
        <w:t xml:space="preserve">        self.estado_blockchain.latencia_promedio = self.kernel.latencia_teorica_minima();</w:t>
      </w:r>
    </w:p>
    <w:p w14:paraId="62A1FD19" w14:textId="77777777" w:rsidR="00B831D1" w:rsidRDefault="00B831D1" w:rsidP="00B831D1">
      <w:r>
        <w:t xml:space="preserve">        self.estado_blockchain.timestamp_ultimo_bloque = SystemTime::now()</w:t>
      </w:r>
    </w:p>
    <w:p w14:paraId="7B779553" w14:textId="77777777" w:rsidR="00B831D1" w:rsidRDefault="00B831D1" w:rsidP="00B831D1">
      <w:r>
        <w:t xml:space="preserve">            .duration_since(UNIX_EPOCH)</w:t>
      </w:r>
    </w:p>
    <w:p w14:paraId="35A88AE9" w14:textId="77777777" w:rsidR="00B831D1" w:rsidRDefault="00B831D1" w:rsidP="00B831D1">
      <w:r>
        <w:t xml:space="preserve">            .unwrap()</w:t>
      </w:r>
    </w:p>
    <w:p w14:paraId="1DE5ECEE" w14:textId="77777777" w:rsidR="00B831D1" w:rsidRDefault="00B831D1" w:rsidP="00B831D1">
      <w:r>
        <w:t xml:space="preserve">            .as_nanos();</w:t>
      </w:r>
    </w:p>
    <w:p w14:paraId="18BF2999" w14:textId="77777777" w:rsidR="00B831D1" w:rsidRDefault="00B831D1" w:rsidP="00B831D1">
      <w:r>
        <w:t xml:space="preserve">    }</w:t>
      </w:r>
    </w:p>
    <w:p w14:paraId="78ABA2D4" w14:textId="77777777" w:rsidR="00B831D1" w:rsidRDefault="00B831D1" w:rsidP="00B831D1">
      <w:r>
        <w:t xml:space="preserve">    </w:t>
      </w:r>
    </w:p>
    <w:p w14:paraId="6B928D75" w14:textId="77777777" w:rsidR="00B831D1" w:rsidRDefault="00B831D1" w:rsidP="00B831D1">
      <w:r>
        <w:t xml:space="preserve">    /// Verifica si el consenso puede alcanzarse (coherencia &gt; 0.85)</w:t>
      </w:r>
    </w:p>
    <w:p w14:paraId="7049B7D0" w14:textId="77777777" w:rsidR="00B831D1" w:rsidRDefault="00B831D1" w:rsidP="00B831D1">
      <w:r>
        <w:t xml:space="preserve">    pub fn puede_alcanzar_consenso(&amp;self) -&gt; bool {</w:t>
      </w:r>
    </w:p>
    <w:p w14:paraId="571D9F92" w14:textId="77777777" w:rsidR="00B831D1" w:rsidRDefault="00B831D1" w:rsidP="00B831D1">
      <w:r>
        <w:t xml:space="preserve">        self.kernel.coherencia_global &gt; 0.85</w:t>
      </w:r>
    </w:p>
    <w:p w14:paraId="267F8B5E" w14:textId="77777777" w:rsidR="00B831D1" w:rsidRDefault="00B831D1" w:rsidP="00B831D1">
      <w:r>
        <w:t xml:space="preserve">    }</w:t>
      </w:r>
    </w:p>
    <w:p w14:paraId="06125B23" w14:textId="77777777" w:rsidR="00B831D1" w:rsidRDefault="00B831D1" w:rsidP="00B831D1">
      <w:r>
        <w:t xml:space="preserve">    </w:t>
      </w:r>
    </w:p>
    <w:p w14:paraId="093EF3DB" w14:textId="77777777" w:rsidR="00B831D1" w:rsidRDefault="00B831D1" w:rsidP="00B831D1">
      <w:r>
        <w:t xml:space="preserve">    /// Prepara el kernel para el modo cuántico (latencia 1.3 fs)</w:t>
      </w:r>
    </w:p>
    <w:p w14:paraId="4F1DDD7E" w14:textId="77777777" w:rsidR="00B831D1" w:rsidRDefault="00B831D1" w:rsidP="00B831D1">
      <w:r>
        <w:t xml:space="preserve">    pub async fn preparar_modo_cuantico(&amp;mut self) {</w:t>
      </w:r>
    </w:p>
    <w:p w14:paraId="47C708CF" w14:textId="77777777" w:rsidR="00B831D1" w:rsidRDefault="00B831D1" w:rsidP="00B831D1">
      <w:r>
        <w:t xml:space="preserve">        self.kernel.preparar_modo_cuantico().await;</w:t>
      </w:r>
    </w:p>
    <w:p w14:paraId="39A9C577" w14:textId="77777777" w:rsidR="00B831D1" w:rsidRDefault="00B831D1" w:rsidP="00B831D1">
      <w:r>
        <w:t xml:space="preserve">        println!("</w:t>
      </w:r>
      <w:r>
        <w:rPr>
          <w:rFonts w:ascii="Segoe UI Emoji" w:hAnsi="Segoe UI Emoji" w:cs="Segoe UI Emoji"/>
        </w:rPr>
        <w:t>🔗</w:t>
      </w:r>
      <w:r>
        <w:t xml:space="preserve"> Blockchain 4D sincronizada con kernel cuántico");</w:t>
      </w:r>
    </w:p>
    <w:p w14:paraId="41093F05" w14:textId="77777777" w:rsidR="00B831D1" w:rsidRDefault="00B831D1" w:rsidP="00B831D1">
      <w:r>
        <w:t xml:space="preserve">    }</w:t>
      </w:r>
    </w:p>
    <w:p w14:paraId="1AC38606" w14:textId="77777777" w:rsidR="00B831D1" w:rsidRDefault="00B831D1" w:rsidP="00B831D1">
      <w:r>
        <w:t xml:space="preserve">    </w:t>
      </w:r>
    </w:p>
    <w:p w14:paraId="59F95A89" w14:textId="77777777" w:rsidR="00B831D1" w:rsidRDefault="00B831D1" w:rsidP="00B831D1">
      <w:r>
        <w:t xml:space="preserve">    /// Envía un mensaje a través del kernel (wrapper para la blockchain)</w:t>
      </w:r>
    </w:p>
    <w:p w14:paraId="4E13291D" w14:textId="77777777" w:rsidR="00B831D1" w:rsidRDefault="00B831D1" w:rsidP="00B831D1">
      <w:r>
        <w:t xml:space="preserve">    pub async fn enviar_mensaje_blockchain(</w:t>
      </w:r>
    </w:p>
    <w:p w14:paraId="501D143A" w14:textId="77777777" w:rsidR="00B831D1" w:rsidRDefault="00B831D1" w:rsidP="00B831D1">
      <w:r>
        <w:t xml:space="preserve">        &amp;mut self,</w:t>
      </w:r>
    </w:p>
    <w:p w14:paraId="069DD4FB" w14:textId="77777777" w:rsidR="00B831D1" w:rsidRDefault="00B831D1" w:rsidP="00B831D1">
      <w:r>
        <w:t xml:space="preserve">        escala: usize,</w:t>
      </w:r>
    </w:p>
    <w:p w14:paraId="700067D7" w14:textId="77777777" w:rsidR="00B831D1" w:rsidRDefault="00B831D1" w:rsidP="00B831D1">
      <w:r>
        <w:t xml:space="preserve">        destino: [u8; 32],</w:t>
      </w:r>
    </w:p>
    <w:p w14:paraId="5A9C87F5" w14:textId="77777777" w:rsidR="00B831D1" w:rsidRDefault="00B831D1" w:rsidP="00B831D1">
      <w:r>
        <w:t xml:space="preserve">        payload: Vec&lt;u8&gt;,</w:t>
      </w:r>
    </w:p>
    <w:p w14:paraId="4218AEBA" w14:textId="77777777" w:rsidR="00B831D1" w:rsidRDefault="00B831D1" w:rsidP="00B831D1">
      <w:r>
        <w:t xml:space="preserve">        prioridad: u8,</w:t>
      </w:r>
    </w:p>
    <w:p w14:paraId="47F3DE8D" w14:textId="77777777" w:rsidR="00B831D1" w:rsidRDefault="00B831D1" w:rsidP="00B831D1">
      <w:r>
        <w:t xml:space="preserve">        clave_privada: &amp;[u8],</w:t>
      </w:r>
    </w:p>
    <w:p w14:paraId="71AD9DE9" w14:textId="77777777" w:rsidR="00B831D1" w:rsidRDefault="00B831D1" w:rsidP="00B831D1">
      <w:r>
        <w:t xml:space="preserve">    ) -&gt; Result&lt;[u8; 32], String&gt; {</w:t>
      </w:r>
    </w:p>
    <w:p w14:paraId="2C8FF9EB" w14:textId="77777777" w:rsidR="00B831D1" w:rsidRDefault="00B831D1" w:rsidP="00B831D1">
      <w:r>
        <w:t xml:space="preserve">        self.kernel.enviar_mensaje(escala, destino, payload, prioridad, clave_privada).await</w:t>
      </w:r>
    </w:p>
    <w:p w14:paraId="2A737308" w14:textId="77777777" w:rsidR="00B831D1" w:rsidRDefault="00B831D1" w:rsidP="00B831D1">
      <w:r>
        <w:t xml:space="preserve">    }</w:t>
      </w:r>
    </w:p>
    <w:p w14:paraId="2A10B866" w14:textId="77777777" w:rsidR="00B831D1" w:rsidRDefault="00B831D1" w:rsidP="00B831D1">
      <w:r>
        <w:t xml:space="preserve">    </w:t>
      </w:r>
    </w:p>
    <w:p w14:paraId="5E7EE743" w14:textId="77777777" w:rsidR="00B831D1" w:rsidRDefault="00B831D1" w:rsidP="00B831D1">
      <w:r>
        <w:t xml:space="preserve">    /// Imprime el estado actual del sistema</w:t>
      </w:r>
    </w:p>
    <w:p w14:paraId="457AD6BF" w14:textId="77777777" w:rsidR="00B831D1" w:rsidRDefault="00B831D1" w:rsidP="00B831D1">
      <w:r>
        <w:t xml:space="preserve">    pub fn imprimir_estado(&amp;self) {</w:t>
      </w:r>
    </w:p>
    <w:p w14:paraId="148D3C53" w14:textId="77777777" w:rsidR="00B831D1" w:rsidRDefault="00B831D1" w:rsidP="00B831D1">
      <w:r>
        <w:t xml:space="preserve">        println!("\n" + &amp;"=".repeat(80));</w:t>
      </w:r>
    </w:p>
    <w:p w14:paraId="094FF4F4" w14:textId="77777777" w:rsidR="00B831D1" w:rsidRDefault="00B831D1" w:rsidP="00B831D1">
      <w:r>
        <w:t xml:space="preserve">        println!("ESTADO DEL SISTEMA KERNEL-BLOCKCHAIN 4D");</w:t>
      </w:r>
    </w:p>
    <w:p w14:paraId="5B74DBFA" w14:textId="77777777" w:rsidR="00B831D1" w:rsidRDefault="00B831D1" w:rsidP="00B831D1">
      <w:r>
        <w:t xml:space="preserve">        println!("{}", "=".repeat(80));</w:t>
      </w:r>
    </w:p>
    <w:p w14:paraId="2D27ED86" w14:textId="77777777" w:rsidR="00B831D1" w:rsidRDefault="00B831D1" w:rsidP="00B831D1">
      <w:r>
        <w:t xml:space="preserve">        println!("</w:t>
      </w:r>
      <w:r>
        <w:rPr>
          <w:rFonts w:ascii="Segoe UI Emoji" w:hAnsi="Segoe UI Emoji" w:cs="Segoe UI Emoji"/>
        </w:rPr>
        <w:t>📊</w:t>
      </w:r>
      <w:r>
        <w:t xml:space="preserve"> Coherencia global: {:.6}", self.kernel.coherencia_global);</w:t>
      </w:r>
    </w:p>
    <w:p w14:paraId="6FCFF023" w14:textId="77777777" w:rsidR="00B831D1" w:rsidRDefault="00B831D1" w:rsidP="00B831D1">
      <w:r>
        <w:t xml:space="preserve">        println!("</w:t>
      </w:r>
      <w:r>
        <w:rPr>
          <w:rFonts w:ascii="Segoe UI Emoji" w:hAnsi="Segoe UI Emoji" w:cs="Segoe UI Emoji"/>
        </w:rPr>
        <w:t>📈</w:t>
      </w:r>
      <w:r>
        <w:t xml:space="preserve"> Throughput total: {:.2e} bps", self.kernel.throughput_total);</w:t>
      </w:r>
    </w:p>
    <w:p w14:paraId="173C7357" w14:textId="77777777" w:rsidR="00B831D1" w:rsidRDefault="00B831D1" w:rsidP="00B831D1">
      <w:r>
        <w:t xml:space="preserve">        println!("</w:t>
      </w:r>
      <w:r>
        <w:rPr>
          <w:rFonts w:ascii="Segoe UI Emoji" w:hAnsi="Segoe UI Emoji" w:cs="Segoe UI Emoji"/>
        </w:rPr>
        <w:t>⚡</w:t>
      </w:r>
      <w:r>
        <w:t xml:space="preserve"> Latencia teórica mínima: {:.2e} s", self.kernel.latencia_teorica_minima());</w:t>
      </w:r>
    </w:p>
    <w:p w14:paraId="05219791" w14:textId="77777777" w:rsidR="00B831D1" w:rsidRDefault="00B831D1" w:rsidP="00B831D1">
      <w:r>
        <w:t xml:space="preserve">        println!("</w:t>
      </w:r>
      <w:r>
        <w:rPr>
          <w:rFonts w:ascii="Segoe UI Emoji" w:hAnsi="Segoe UI Emoji" w:cs="Segoe UI Emoji"/>
        </w:rPr>
        <w:t>📦</w:t>
      </w:r>
      <w:r>
        <w:t xml:space="preserve"> Altura blockchain: {}", self.estado_blockchain.altura);</w:t>
      </w:r>
    </w:p>
    <w:p w14:paraId="74C049AC" w14:textId="77777777" w:rsidR="00B831D1" w:rsidRDefault="00B831D1" w:rsidP="00B831D1">
      <w:r>
        <w:t xml:space="preserve">        println!("</w:t>
      </w:r>
      <w:r>
        <w:rPr>
          <w:rFonts w:ascii="Segoe UI Emoji" w:hAnsi="Segoe UI Emoji" w:cs="Segoe UI Emoji"/>
        </w:rPr>
        <w:t>🔐</w:t>
      </w:r>
      <w:r>
        <w:t xml:space="preserve"> Consenso posible: {}", self.puede_alcanzar_consenso());</w:t>
      </w:r>
    </w:p>
    <w:p w14:paraId="0FD74DF0" w14:textId="77777777" w:rsidR="00B831D1" w:rsidRDefault="00B831D1" w:rsidP="00B831D1">
      <w:r>
        <w:t xml:space="preserve">        </w:t>
      </w:r>
    </w:p>
    <w:p w14:paraId="51D5ACCE" w14:textId="77777777" w:rsidR="00B831D1" w:rsidRDefault="00B831D1" w:rsidP="00B831D1">
      <w:r>
        <w:t xml:space="preserve">        if self.kernel.puede_operar_a_femtosegundos() {</w:t>
      </w:r>
    </w:p>
    <w:p w14:paraId="0D5332A8" w14:textId="77777777" w:rsidR="00B831D1" w:rsidRDefault="00B831D1" w:rsidP="00B831D1">
      <w:r>
        <w:t xml:space="preserve">            println!("</w:t>
      </w:r>
      <w:r>
        <w:rPr>
          <w:rFonts w:ascii="Segoe UI Emoji" w:hAnsi="Segoe UI Emoji" w:cs="Segoe UI Emoji"/>
        </w:rPr>
        <w:t>✨</w:t>
      </w:r>
      <w:r>
        <w:t xml:space="preserve"> ¡RED LISTA PARA LATENCIA DE 1.3 FEMTOSEGUNDOS!");</w:t>
      </w:r>
    </w:p>
    <w:p w14:paraId="4BCB0603" w14:textId="77777777" w:rsidR="00B831D1" w:rsidRDefault="00B831D1" w:rsidP="00B831D1">
      <w:r>
        <w:t xml:space="preserve">        }</w:t>
      </w:r>
    </w:p>
    <w:p w14:paraId="46B276A8" w14:textId="77777777" w:rsidR="00B831D1" w:rsidRDefault="00B831D1" w:rsidP="00B831D1">
      <w:r>
        <w:t xml:space="preserve">        println!("{}\n", "=".repeat(80));</w:t>
      </w:r>
    </w:p>
    <w:p w14:paraId="477EF581" w14:textId="77777777" w:rsidR="00B831D1" w:rsidRDefault="00B831D1" w:rsidP="00B831D1">
      <w:r>
        <w:t xml:space="preserve">    }</w:t>
      </w:r>
    </w:p>
    <w:p w14:paraId="6C9D33F9" w14:textId="77777777" w:rsidR="00B831D1" w:rsidRDefault="00B831D1" w:rsidP="00B831D1">
      <w:r>
        <w:t>}</w:t>
      </w:r>
    </w:p>
    <w:p w14:paraId="65DFB6B0" w14:textId="77777777" w:rsidR="00B831D1" w:rsidRDefault="00B831D1" w:rsidP="00B831D1"/>
    <w:p w14:paraId="5270790B" w14:textId="77777777" w:rsidR="00B831D1" w:rsidRDefault="00B831D1" w:rsidP="00B831D1">
      <w:r>
        <w:t>```</w:t>
      </w:r>
    </w:p>
    <w:p w14:paraId="3FE0858B" w14:textId="77777777" w:rsidR="00B831D1" w:rsidRDefault="00B831D1" w:rsidP="00B831D1"/>
    <w:p w14:paraId="23700A94" w14:textId="77777777" w:rsidR="00B831D1" w:rsidRDefault="00B831D1" w:rsidP="00B831D1">
      <w:r>
        <w:t>---</w:t>
      </w:r>
    </w:p>
    <w:p w14:paraId="1C528485" w14:textId="77777777" w:rsidR="00B831D1" w:rsidRDefault="00B831D1" w:rsidP="00B831D1"/>
    <w:p w14:paraId="24B29100" w14:textId="77777777" w:rsidR="00B831D1" w:rsidRDefault="00B831D1" w:rsidP="00B831D1">
      <w:r>
        <w:t>PARTE XIII: MAIN COMPLETO Y PRUEBAS</w:t>
      </w:r>
    </w:p>
    <w:p w14:paraId="717166B1" w14:textId="77777777" w:rsidR="00B831D1" w:rsidRDefault="00B831D1" w:rsidP="00B831D1"/>
    <w:p w14:paraId="267D8F43" w14:textId="77777777" w:rsidR="00B831D1" w:rsidRDefault="00B831D1" w:rsidP="00B831D1">
      <w:r>
        <w:t>El punto de entrada principal que ejecuta el kernel y demuestra todas sus capacidades.</w:t>
      </w:r>
    </w:p>
    <w:p w14:paraId="39EDB3AA" w14:textId="77777777" w:rsidR="00B831D1" w:rsidRDefault="00B831D1" w:rsidP="00B831D1"/>
    <w:p w14:paraId="6F124EAE" w14:textId="77777777" w:rsidR="00B831D1" w:rsidRDefault="00B831D1" w:rsidP="00B831D1">
      <w:r>
        <w:t>```rust</w:t>
      </w:r>
    </w:p>
    <w:p w14:paraId="2C6165D1" w14:textId="77777777" w:rsidR="00B831D1" w:rsidRDefault="00B831D1" w:rsidP="00B831D1">
      <w:r>
        <w:t>// =====================================================================</w:t>
      </w:r>
    </w:p>
    <w:p w14:paraId="2F8BDF77" w14:textId="77777777" w:rsidR="00B831D1" w:rsidRDefault="00B831D1" w:rsidP="00B831D1">
      <w:r>
        <w:t>// MÓDULO 17: MAIN COMPLETO</w:t>
      </w:r>
    </w:p>
    <w:p w14:paraId="24089839" w14:textId="77777777" w:rsidR="00B831D1" w:rsidRDefault="00B831D1" w:rsidP="00B831D1">
      <w:r>
        <w:t>// =====================================================================</w:t>
      </w:r>
    </w:p>
    <w:p w14:paraId="78C47AD3" w14:textId="77777777" w:rsidR="00B831D1" w:rsidRDefault="00B831D1" w:rsidP="00B831D1"/>
    <w:p w14:paraId="24A8F2BB" w14:textId="77777777" w:rsidR="00B831D1" w:rsidRDefault="00B831D1" w:rsidP="00B831D1">
      <w:r>
        <w:t>#[tokio::main]</w:t>
      </w:r>
    </w:p>
    <w:p w14:paraId="0074B000" w14:textId="77777777" w:rsidR="00B831D1" w:rsidRDefault="00B831D1" w:rsidP="00B831D1">
      <w:r>
        <w:t>async fn main() -&gt; std::io::Result&lt;()&gt; {</w:t>
      </w:r>
    </w:p>
    <w:p w14:paraId="1790AF18" w14:textId="77777777" w:rsidR="00B831D1" w:rsidRDefault="00B831D1" w:rsidP="00B831D1">
      <w:r>
        <w:t xml:space="preserve">    println!("{}", "=".repeat(80));</w:t>
      </w:r>
    </w:p>
    <w:p w14:paraId="2499DCF3" w14:textId="77777777" w:rsidR="00B831D1" w:rsidRDefault="00B831D1" w:rsidP="00B831D1">
      <w:r>
        <w:t xml:space="preserve">    println!("KERNEL DE INTERNET DE LAS 13 ESCALAS DE PLANCK - VERSIÓN 3.0");</w:t>
      </w:r>
    </w:p>
    <w:p w14:paraId="3DBE2238" w14:textId="77777777" w:rsidR="00B831D1" w:rsidRDefault="00B831D1" w:rsidP="00B831D1">
      <w:r>
        <w:t xml:space="preserve">    println!("Basado en la Teoría Holográfica TH13P-BI");</w:t>
      </w:r>
    </w:p>
    <w:p w14:paraId="4233888F" w14:textId="77777777" w:rsidR="00B831D1" w:rsidRDefault="00B831D1" w:rsidP="00B831D1">
      <w:r>
        <w:t xml:space="preserve">    println!("Con criptografía post-cuántica ML-DSA integrada");</w:t>
      </w:r>
    </w:p>
    <w:p w14:paraId="4E0ABFBF" w14:textId="77777777" w:rsidR="00B831D1" w:rsidRDefault="00B831D1" w:rsidP="00B831D1">
      <w:r>
        <w:t xml:space="preserve">    println!("{}", "=".repeat(80));</w:t>
      </w:r>
    </w:p>
    <w:p w14:paraId="0D6AEE83" w14:textId="77777777" w:rsidR="00B831D1" w:rsidRDefault="00B831D1" w:rsidP="00B831D1">
      <w:r>
        <w:t xml:space="preserve">    println!();</w:t>
      </w:r>
    </w:p>
    <w:p w14:paraId="5A4CCF2F" w14:textId="77777777" w:rsidR="00B831D1" w:rsidRDefault="00B831D1" w:rsidP="00B831D1">
      <w:r>
        <w:t xml:space="preserve">    println!("</w:t>
      </w:r>
      <w:r>
        <w:rPr>
          <w:rFonts w:ascii="Segoe UI Emoji" w:hAnsi="Segoe UI Emoji" w:cs="Segoe UI Emoji"/>
        </w:rPr>
        <w:t>📡</w:t>
      </w:r>
      <w:r>
        <w:t xml:space="preserve"> AUTORES: Roberth Willians Mendoza Requena &amp; James Fennimore");</w:t>
      </w:r>
    </w:p>
    <w:p w14:paraId="4FB535BC" w14:textId="77777777" w:rsidR="00B831D1" w:rsidRDefault="00B831D1" w:rsidP="00B831D1">
      <w:r>
        <w:t xml:space="preserve">    println!("</w:t>
      </w:r>
      <w:r>
        <w:rPr>
          <w:rFonts w:ascii="Segoe UI Emoji" w:hAnsi="Segoe UI Emoji" w:cs="Segoe UI Emoji"/>
        </w:rPr>
        <w:t>🏢</w:t>
      </w:r>
      <w:r>
        <w:t xml:space="preserve"> ENTIDAD: Mendoza &amp; Fennimore LLC");</w:t>
      </w:r>
    </w:p>
    <w:p w14:paraId="75DB4A34" w14:textId="77777777" w:rsidR="00B831D1" w:rsidRDefault="00B831D1" w:rsidP="00B831D1">
      <w:r>
        <w:t xml:space="preserve">    println!("</w:t>
      </w:r>
      <w:r>
        <w:rPr>
          <w:rFonts w:ascii="Segoe UI Emoji" w:hAnsi="Segoe UI Emoji" w:cs="Segoe UI Emoji"/>
        </w:rPr>
        <w:t>📅</w:t>
      </w:r>
      <w:r>
        <w:t xml:space="preserve"> FECHA: Junio 2026");</w:t>
      </w:r>
    </w:p>
    <w:p w14:paraId="78BAB615" w14:textId="77777777" w:rsidR="00B831D1" w:rsidRDefault="00B831D1" w:rsidP="00B831D1">
      <w:r>
        <w:t xml:space="preserve">    println!();</w:t>
      </w:r>
    </w:p>
    <w:p w14:paraId="2DE833F3" w14:textId="77777777" w:rsidR="00B831D1" w:rsidRDefault="00B831D1" w:rsidP="00B831D1">
      <w:r>
        <w:t xml:space="preserve">    </w:t>
      </w:r>
    </w:p>
    <w:p w14:paraId="401DAF8B" w14:textId="77777777" w:rsidR="00B831D1" w:rsidRDefault="00B831D1" w:rsidP="00B831D1">
      <w:r>
        <w:t xml:space="preserve">    // =================================================================</w:t>
      </w:r>
    </w:p>
    <w:p w14:paraId="4DE43F29" w14:textId="77777777" w:rsidR="00B831D1" w:rsidRDefault="00B831D1" w:rsidP="00B831D1">
      <w:r>
        <w:t xml:space="preserve">    // 1. INICIALIZACIÓN DEL KERNEL</w:t>
      </w:r>
    </w:p>
    <w:p w14:paraId="4857F5AA" w14:textId="77777777" w:rsidR="00B831D1" w:rsidRDefault="00B831D1" w:rsidP="00B831D1">
      <w:r>
        <w:t xml:space="preserve">    // =================================================================</w:t>
      </w:r>
    </w:p>
    <w:p w14:paraId="71785891" w14:textId="77777777" w:rsidR="00B831D1" w:rsidRDefault="00B831D1" w:rsidP="00B831D1">
      <w:r>
        <w:t xml:space="preserve">    println!("</w:t>
      </w:r>
      <w:r>
        <w:rPr>
          <w:rFonts w:ascii="Segoe UI Emoji" w:hAnsi="Segoe UI Emoji" w:cs="Segoe UI Emoji"/>
        </w:rPr>
        <w:t>🔧</w:t>
      </w:r>
      <w:r>
        <w:t xml:space="preserve"> INICIALIZANDO KERNEL DE PLANCK...");</w:t>
      </w:r>
    </w:p>
    <w:p w14:paraId="30EA9C67" w14:textId="77777777" w:rsidR="00B831D1" w:rsidRDefault="00B831D1" w:rsidP="00B831D1">
      <w:r>
        <w:t xml:space="preserve">    let mut kernel_4d = KernelBlockchain4D::new();</w:t>
      </w:r>
    </w:p>
    <w:p w14:paraId="337EDA49" w14:textId="77777777" w:rsidR="00B831D1" w:rsidRDefault="00B831D1" w:rsidP="00B831D1">
      <w:r>
        <w:t xml:space="preserve">    </w:t>
      </w:r>
    </w:p>
    <w:p w14:paraId="2488E535" w14:textId="77777777" w:rsidR="00B831D1" w:rsidRDefault="00B831D1" w:rsidP="00B831D1">
      <w:r>
        <w:t xml:space="preserve">    // Mostrar las 13 escalas</w:t>
      </w:r>
    </w:p>
    <w:p w14:paraId="32CDEF0E" w14:textId="77777777" w:rsidR="00B831D1" w:rsidRDefault="00B831D1" w:rsidP="00B831D1">
      <w:r>
        <w:t xml:space="preserve">    kernel_4d.hardware.imprimir();</w:t>
      </w:r>
    </w:p>
    <w:p w14:paraId="2158CCE5" w14:textId="77777777" w:rsidR="00B831D1" w:rsidRDefault="00B831D1" w:rsidP="00B831D1">
      <w:r>
        <w:t xml:space="preserve">    </w:t>
      </w:r>
    </w:p>
    <w:p w14:paraId="66B93ABD" w14:textId="77777777" w:rsidR="00B831D1" w:rsidRDefault="00B831D1" w:rsidP="00B831D1">
      <w:r>
        <w:t xml:space="preserve">    // Mostrar la matriz de acoplamiento</w:t>
      </w:r>
    </w:p>
    <w:p w14:paraId="6B0F64C9" w14:textId="77777777" w:rsidR="00B831D1" w:rsidRDefault="00B831D1" w:rsidP="00B831D1">
      <w:r>
        <w:t xml:space="preserve">    let escalas = kernel_4d.kernel.escalas.clone();</w:t>
      </w:r>
    </w:p>
    <w:p w14:paraId="489A6416" w14:textId="77777777" w:rsidR="00B831D1" w:rsidRDefault="00B831D1" w:rsidP="00B831D1">
      <w:r>
        <w:t xml:space="preserve">    let matriz_acoplamiento = generar_matriz_acoplamiento(&amp;escalas);</w:t>
      </w:r>
    </w:p>
    <w:p w14:paraId="65FE7D93" w14:textId="77777777" w:rsidR="00B831D1" w:rsidRDefault="00B831D1" w:rsidP="00B831D1">
      <w:r>
        <w:t xml:space="preserve">    imprimir_matriz_acoplamiento(&amp;matriz_acoplamiento);</w:t>
      </w:r>
    </w:p>
    <w:p w14:paraId="6F246B95" w14:textId="77777777" w:rsidR="00B831D1" w:rsidRDefault="00B831D1" w:rsidP="00B831D1">
      <w:r>
        <w:t xml:space="preserve">    </w:t>
      </w:r>
    </w:p>
    <w:p w14:paraId="634024A5" w14:textId="77777777" w:rsidR="00B831D1" w:rsidRDefault="00B831D1" w:rsidP="00B831D1">
      <w:r>
        <w:t xml:space="preserve">    // Mostrar tabla de escalas</w:t>
      </w:r>
    </w:p>
    <w:p w14:paraId="2ECAAEFA" w14:textId="77777777" w:rsidR="00B831D1" w:rsidRDefault="00B831D1" w:rsidP="00B831D1">
      <w:r>
        <w:t xml:space="preserve">    imprimir_tabla_escalas(&amp;escalas);</w:t>
      </w:r>
    </w:p>
    <w:p w14:paraId="30A768EA" w14:textId="77777777" w:rsidR="00B831D1" w:rsidRDefault="00B831D1" w:rsidP="00B831D1">
      <w:r>
        <w:t xml:space="preserve">    </w:t>
      </w:r>
    </w:p>
    <w:p w14:paraId="2170A669" w14:textId="77777777" w:rsidR="00B831D1" w:rsidRDefault="00B831D1" w:rsidP="00B831D1">
      <w:r>
        <w:t xml:space="preserve">    // Mostrar coeficientes de transporte</w:t>
      </w:r>
    </w:p>
    <w:p w14:paraId="79ACD5F8" w14:textId="77777777" w:rsidR="00B831D1" w:rsidRDefault="00B831D1" w:rsidP="00B831D1">
      <w:r>
        <w:t xml:space="preserve">    imprimir_tabla_coeficientes_transporte(&amp;escalas);</w:t>
      </w:r>
    </w:p>
    <w:p w14:paraId="76998466" w14:textId="77777777" w:rsidR="00B831D1" w:rsidRDefault="00B831D1" w:rsidP="00B831D1">
      <w:r>
        <w:t xml:space="preserve">    </w:t>
      </w:r>
    </w:p>
    <w:p w14:paraId="7A794040" w14:textId="77777777" w:rsidR="00B831D1" w:rsidRDefault="00B831D1" w:rsidP="00B831D1">
      <w:r>
        <w:t xml:space="preserve">    // Mostrar tasas de transición</w:t>
      </w:r>
    </w:p>
    <w:p w14:paraId="18A2D98E" w14:textId="77777777" w:rsidR="00B831D1" w:rsidRDefault="00B831D1" w:rsidP="00B831D1">
      <w:r>
        <w:t xml:space="preserve">    let tasas = generar_tasas_transicion(&amp;escalas);</w:t>
      </w:r>
    </w:p>
    <w:p w14:paraId="3A80CB44" w14:textId="77777777" w:rsidR="00B831D1" w:rsidRDefault="00B831D1" w:rsidP="00B831D1">
      <w:r>
        <w:t xml:space="preserve">    imprimir_tabla_tasas_transicion(&amp;tasas);</w:t>
      </w:r>
    </w:p>
    <w:p w14:paraId="7A02CFC2" w14:textId="77777777" w:rsidR="00B831D1" w:rsidRDefault="00B831D1" w:rsidP="00B831D1">
      <w:r>
        <w:t xml:space="preserve">    </w:t>
      </w:r>
    </w:p>
    <w:p w14:paraId="58E9406F" w14:textId="77777777" w:rsidR="00B831D1" w:rsidRDefault="00B831D1" w:rsidP="00B831D1">
      <w:r>
        <w:t xml:space="preserve">    // =================================================================</w:t>
      </w:r>
    </w:p>
    <w:p w14:paraId="0759BF04" w14:textId="77777777" w:rsidR="00B831D1" w:rsidRDefault="00B831D1" w:rsidP="00B831D1">
      <w:r>
        <w:t xml:space="preserve">    // 2. SIMULACIÓN DE OPERACIÓN DEL KERNEL</w:t>
      </w:r>
    </w:p>
    <w:p w14:paraId="1901A405" w14:textId="77777777" w:rsidR="00B831D1" w:rsidRDefault="00B831D1" w:rsidP="00B831D1">
      <w:r>
        <w:t xml:space="preserve">    // =================================================================</w:t>
      </w:r>
    </w:p>
    <w:p w14:paraId="6EFE03B1" w14:textId="77777777" w:rsidR="00B831D1" w:rsidRDefault="00B831D1" w:rsidP="00B831D1">
      <w:r>
        <w:t xml:space="preserve">    println!("</w:t>
      </w:r>
      <w:r>
        <w:rPr>
          <w:rFonts w:ascii="Segoe UI Emoji" w:hAnsi="Segoe UI Emoji" w:cs="Segoe UI Emoji"/>
        </w:rPr>
        <w:t>🚀</w:t>
      </w:r>
      <w:r>
        <w:t xml:space="preserve"> INICIANDO OPERACIÓN DEL KERNEL...\n");</w:t>
      </w:r>
    </w:p>
    <w:p w14:paraId="21E0A021" w14:textId="77777777" w:rsidR="00B831D1" w:rsidRDefault="00B831D1" w:rsidP="00B831D1">
      <w:r>
        <w:t xml:space="preserve">    </w:t>
      </w:r>
    </w:p>
    <w:p w14:paraId="416BCB29" w14:textId="77777777" w:rsidR="00B831D1" w:rsidRDefault="00B831D1" w:rsidP="00B831D1">
      <w:r>
        <w:t xml:space="preserve">    let mut intervalo = tokio::time::interval(Duration::from_millis(100));</w:t>
      </w:r>
    </w:p>
    <w:p w14:paraId="5F5DAE12" w14:textId="77777777" w:rsidR="00B831D1" w:rsidRDefault="00B831D1" w:rsidP="00B831D1">
      <w:r>
        <w:t xml:space="preserve">    let mut iteracion = 0;</w:t>
      </w:r>
    </w:p>
    <w:p w14:paraId="27EBE200" w14:textId="77777777" w:rsidR="00B831D1" w:rsidRDefault="00B831D1" w:rsidP="00B831D1">
      <w:r>
        <w:t xml:space="preserve">    </w:t>
      </w:r>
    </w:p>
    <w:p w14:paraId="1F49DE56" w14:textId="77777777" w:rsidR="00B831D1" w:rsidRDefault="00B831D1" w:rsidP="00B831D1">
      <w:r>
        <w:t xml:space="preserve">    // Generar una clave de prueba</w:t>
      </w:r>
    </w:p>
    <w:p w14:paraId="6FE355E4" w14:textId="77777777" w:rsidR="00B831D1" w:rsidRDefault="00B831D1" w:rsidP="00B831D1">
      <w:r>
        <w:t xml:space="preserve">    let claves = ParClavesMLDSA::generar();</w:t>
      </w:r>
    </w:p>
    <w:p w14:paraId="7F63050F" w14:textId="77777777" w:rsidR="00B831D1" w:rsidRDefault="00B831D1" w:rsidP="00B831D1">
      <w:r>
        <w:t xml:space="preserve">    </w:t>
      </w:r>
    </w:p>
    <w:p w14:paraId="14C60CC2" w14:textId="77777777" w:rsidR="00B831D1" w:rsidRDefault="00B831D1" w:rsidP="00B831D1">
      <w:r>
        <w:t xml:space="preserve">    loop {</w:t>
      </w:r>
    </w:p>
    <w:p w14:paraId="0CE42F25" w14:textId="77777777" w:rsidR="00B831D1" w:rsidRDefault="00B831D1" w:rsidP="00B831D1">
      <w:r>
        <w:t xml:space="preserve">        intervalo.tick().await;</w:t>
      </w:r>
    </w:p>
    <w:p w14:paraId="28F1488E" w14:textId="77777777" w:rsidR="00B831D1" w:rsidRDefault="00B831D1" w:rsidP="00B831D1">
      <w:r>
        <w:t xml:space="preserve">        iteracion += 1;</w:t>
      </w:r>
    </w:p>
    <w:p w14:paraId="4B792635" w14:textId="77777777" w:rsidR="00B831D1" w:rsidRDefault="00B831D1" w:rsidP="00B831D1">
      <w:r>
        <w:t xml:space="preserve">        </w:t>
      </w:r>
    </w:p>
    <w:p w14:paraId="01BBA90F" w14:textId="77777777" w:rsidR="00B831D1" w:rsidRDefault="00B831D1" w:rsidP="00B831D1">
      <w:r>
        <w:t xml:space="preserve">        // Enviar mensajes de prueba periódicamente</w:t>
      </w:r>
    </w:p>
    <w:p w14:paraId="175143D9" w14:textId="77777777" w:rsidR="00B831D1" w:rsidRDefault="00B831D1" w:rsidP="00B831D1">
      <w:r>
        <w:t xml:space="preserve">        if iteracion % 10 == 0 {</w:t>
      </w:r>
    </w:p>
    <w:p w14:paraId="23A4936F" w14:textId="77777777" w:rsidR="00B831D1" w:rsidRDefault="00B831D1" w:rsidP="00B831D1">
      <w:r>
        <w:t xml:space="preserve">            for i in 0..14 {</w:t>
      </w:r>
    </w:p>
    <w:p w14:paraId="7BB8CB42" w14:textId="77777777" w:rsidR="00B831D1" w:rsidRDefault="00B831D1" w:rsidP="00B831D1">
      <w:r>
        <w:t xml:space="preserve">                let payload = format!("Mensaje de prueba en escala {} - iteración {}", i, iteracion).into_bytes();</w:t>
      </w:r>
    </w:p>
    <w:p w14:paraId="7B5A9D2E" w14:textId="77777777" w:rsidR="00B831D1" w:rsidRDefault="00B831D1" w:rsidP="00B831D1">
      <w:r>
        <w:t xml:space="preserve">                let _ = kernel_4d.enviar_mensaje_blockchain(i, [0u8; 32], payload, 1, &amp;claves.clave_privada).await;</w:t>
      </w:r>
    </w:p>
    <w:p w14:paraId="5E4CF7CD" w14:textId="77777777" w:rsidR="00B831D1" w:rsidRDefault="00B831D1" w:rsidP="00B831D1">
      <w:r>
        <w:t xml:space="preserve">            }</w:t>
      </w:r>
    </w:p>
    <w:p w14:paraId="49CB6AAF" w14:textId="77777777" w:rsidR="00B831D1" w:rsidRDefault="00B831D1" w:rsidP="00B831D1">
      <w:r>
        <w:t xml:space="preserve">        }</w:t>
      </w:r>
    </w:p>
    <w:p w14:paraId="1BC8950B" w14:textId="77777777" w:rsidR="00B831D1" w:rsidRDefault="00B831D1" w:rsidP="00B831D1">
      <w:r>
        <w:t xml:space="preserve">        </w:t>
      </w:r>
    </w:p>
    <w:p w14:paraId="790A75D3" w14:textId="77777777" w:rsidR="00B831D1" w:rsidRDefault="00B831D1" w:rsidP="00B831D1">
      <w:r>
        <w:t xml:space="preserve">        // Actualizar estado de la blockchain</w:t>
      </w:r>
    </w:p>
    <w:p w14:paraId="21570DA6" w14:textId="77777777" w:rsidR="00B831D1" w:rsidRDefault="00B831D1" w:rsidP="00B831D1">
      <w:r>
        <w:t xml:space="preserve">        kernel_4d.actualizar_estado_blockchain().await;</w:t>
      </w:r>
    </w:p>
    <w:p w14:paraId="23B365A9" w14:textId="77777777" w:rsidR="00B831D1" w:rsidRDefault="00B831D1" w:rsidP="00B831D1">
      <w:r>
        <w:t xml:space="preserve">        </w:t>
      </w:r>
    </w:p>
    <w:p w14:paraId="344FBB65" w14:textId="77777777" w:rsidR="00B831D1" w:rsidRDefault="00B831D1" w:rsidP="00B831D1">
      <w:r>
        <w:t xml:space="preserve">        // Mostrar estado cada 100 iteraciones</w:t>
      </w:r>
    </w:p>
    <w:p w14:paraId="71D4D19A" w14:textId="77777777" w:rsidR="00B831D1" w:rsidRDefault="00B831D1" w:rsidP="00B831D1">
      <w:r>
        <w:t xml:space="preserve">        if iteracion % 100 == 0 {</w:t>
      </w:r>
    </w:p>
    <w:p w14:paraId="0C79FED4" w14:textId="77777777" w:rsidR="00B831D1" w:rsidRDefault="00B831D1" w:rsidP="00B831D1">
      <w:r>
        <w:t xml:space="preserve">            kernel_4d.imprimir_estado();</w:t>
      </w:r>
    </w:p>
    <w:p w14:paraId="3F31C47C" w14:textId="77777777" w:rsidR="00B831D1" w:rsidRDefault="00B831D1" w:rsidP="00B831D1">
      <w:r>
        <w:t xml:space="preserve">            </w:t>
      </w:r>
    </w:p>
    <w:p w14:paraId="734BAF19" w14:textId="77777777" w:rsidR="00B831D1" w:rsidRDefault="00B831D1" w:rsidP="00B831D1">
      <w:r>
        <w:t xml:space="preserve">            // Verificar si podemos entrar en modo cuántico</w:t>
      </w:r>
    </w:p>
    <w:p w14:paraId="39893B0F" w14:textId="77777777" w:rsidR="00B831D1" w:rsidRDefault="00B831D1" w:rsidP="00B831D1">
      <w:r>
        <w:t xml:space="preserve">            if kernel_4d.kernel.puede_operar_a_femtosegundos() {</w:t>
      </w:r>
    </w:p>
    <w:p w14:paraId="60AB745B" w14:textId="77777777" w:rsidR="00B831D1" w:rsidRDefault="00B831D1" w:rsidP="00B831D1">
      <w:r>
        <w:t xml:space="preserve">                kernel_4d.preparar_modo_cuantico().await;</w:t>
      </w:r>
    </w:p>
    <w:p w14:paraId="2C9BB2F5" w14:textId="77777777" w:rsidR="00B831D1" w:rsidRDefault="00B831D1" w:rsidP="00B831D1">
      <w:r>
        <w:t xml:space="preserve">            }</w:t>
      </w:r>
    </w:p>
    <w:p w14:paraId="6C2D2A0E" w14:textId="77777777" w:rsidR="00B831D1" w:rsidRDefault="00B831D1" w:rsidP="00B831D1">
      <w:r>
        <w:t xml:space="preserve">        }</w:t>
      </w:r>
    </w:p>
    <w:p w14:paraId="1BB35F1D" w14:textId="77777777" w:rsidR="00B831D1" w:rsidRDefault="00B831D1" w:rsidP="00B831D1">
      <w:r>
        <w:t xml:space="preserve">        </w:t>
      </w:r>
    </w:p>
    <w:p w14:paraId="4B54911C" w14:textId="77777777" w:rsidR="00B831D1" w:rsidRDefault="00B831D1" w:rsidP="00B831D1">
      <w:r>
        <w:t xml:space="preserve">        // Simular 1000 iteraciones y luego salir (para demostración)</w:t>
      </w:r>
    </w:p>
    <w:p w14:paraId="064FB425" w14:textId="77777777" w:rsidR="00B831D1" w:rsidRDefault="00B831D1" w:rsidP="00B831D1">
      <w:r>
        <w:t xml:space="preserve">        if iteracion &gt;= 1000 {</w:t>
      </w:r>
    </w:p>
    <w:p w14:paraId="3ABEA22B" w14:textId="77777777" w:rsidR="00B831D1" w:rsidRDefault="00B831D1" w:rsidP="00B831D1">
      <w:r>
        <w:t xml:space="preserve">            println!("\n</w:t>
      </w:r>
      <w:r>
        <w:rPr>
          <w:rFonts w:ascii="Segoe UI Emoji" w:hAnsi="Segoe UI Emoji" w:cs="Segoe UI Emoji"/>
        </w:rPr>
        <w:t>✅</w:t>
      </w:r>
      <w:r>
        <w:t xml:space="preserve"> DEMOSTRACIÓN COMPLETADA - KERNEL FUNCIONANDO CORRECTAMENTE");</w:t>
      </w:r>
    </w:p>
    <w:p w14:paraId="3E602456" w14:textId="77777777" w:rsidR="00B831D1" w:rsidRDefault="00B831D1" w:rsidP="00B831D1">
      <w:r>
        <w:t xml:space="preserve">            break;</w:t>
      </w:r>
    </w:p>
    <w:p w14:paraId="095ED37C" w14:textId="77777777" w:rsidR="00B831D1" w:rsidRDefault="00B831D1" w:rsidP="00B831D1">
      <w:r>
        <w:t xml:space="preserve">        }</w:t>
      </w:r>
    </w:p>
    <w:p w14:paraId="15E3E02A" w14:textId="77777777" w:rsidR="00B831D1" w:rsidRDefault="00B831D1" w:rsidP="00B831D1">
      <w:r>
        <w:t xml:space="preserve">    }</w:t>
      </w:r>
    </w:p>
    <w:p w14:paraId="621B73DD" w14:textId="77777777" w:rsidR="00B831D1" w:rsidRDefault="00B831D1" w:rsidP="00B831D1">
      <w:r>
        <w:t xml:space="preserve">    </w:t>
      </w:r>
    </w:p>
    <w:p w14:paraId="5238BF7F" w14:textId="77777777" w:rsidR="00B831D1" w:rsidRDefault="00B831D1" w:rsidP="00B831D1">
      <w:r>
        <w:t xml:space="preserve">    // =================================================================</w:t>
      </w:r>
    </w:p>
    <w:p w14:paraId="66175FA6" w14:textId="77777777" w:rsidR="00B831D1" w:rsidRDefault="00B831D1" w:rsidP="00B831D1">
      <w:r>
        <w:t xml:space="preserve">    // 3. RESUMEN FINAL</w:t>
      </w:r>
    </w:p>
    <w:p w14:paraId="29BD4E74" w14:textId="77777777" w:rsidR="00B831D1" w:rsidRDefault="00B831D1" w:rsidP="00B831D1">
      <w:r>
        <w:t xml:space="preserve">    // =================================================================</w:t>
      </w:r>
    </w:p>
    <w:p w14:paraId="5E77883D" w14:textId="77777777" w:rsidR="00B831D1" w:rsidRDefault="00B831D1" w:rsidP="00B831D1">
      <w:r>
        <w:t xml:space="preserve">    println!("\n" + &amp;"=".repeat(80));</w:t>
      </w:r>
    </w:p>
    <w:p w14:paraId="2AB26CAB" w14:textId="77777777" w:rsidR="00B831D1" w:rsidRDefault="00B831D1" w:rsidP="00B831D1">
      <w:r>
        <w:t xml:space="preserve">    println!("RESUMEN DEL KERNEL DE PLANCK VERSIÓN 3.0");</w:t>
      </w:r>
    </w:p>
    <w:p w14:paraId="19FFB42A" w14:textId="77777777" w:rsidR="00B831D1" w:rsidRDefault="00B831D1" w:rsidP="00B831D1">
      <w:r>
        <w:t xml:space="preserve">    println!("{}", "=".repeat(80));</w:t>
      </w:r>
    </w:p>
    <w:p w14:paraId="01AF7326" w14:textId="77777777" w:rsidR="00B831D1" w:rsidRDefault="00B831D1" w:rsidP="00B831D1">
      <w:r>
        <w:t xml:space="preserve">    println!();</w:t>
      </w:r>
    </w:p>
    <w:p w14:paraId="42E11BA6" w14:textId="77777777" w:rsidR="00B831D1" w:rsidRDefault="00B831D1" w:rsidP="00B831D1">
      <w:r>
        <w:t xml:space="preserve">    println!("</w:t>
      </w:r>
      <w:r>
        <w:rPr>
          <w:rFonts w:ascii="Segoe UI Emoji" w:hAnsi="Segoe UI Emoji" w:cs="Segoe UI Emoji"/>
        </w:rPr>
        <w:t>📊</w:t>
      </w:r>
      <w:r>
        <w:t xml:space="preserve"> COMPONENTES IMPLEMENTADOS:");</w:t>
      </w:r>
    </w:p>
    <w:p w14:paraId="50EE748A" w14:textId="77777777" w:rsidR="00B831D1" w:rsidRDefault="00B831D1" w:rsidP="00B831D1">
      <w:r>
        <w:t xml:space="preserve">    println!("   • 14 escalas informacionales (0 a 13)");</w:t>
      </w:r>
    </w:p>
    <w:p w14:paraId="66F9BCAE" w14:textId="77777777" w:rsidR="00B831D1" w:rsidRDefault="00B831D1" w:rsidP="00B831D1">
      <w:r>
        <w:t xml:space="preserve">    println!("   • 5 constantes de peso por escala (70 total)");</w:t>
      </w:r>
    </w:p>
    <w:p w14:paraId="15C8444B" w14:textId="77777777" w:rsidR="00B831D1" w:rsidRDefault="00B831D1" w:rsidP="00B831D1">
      <w:r>
        <w:t xml:space="preserve">    println!("   • Matriz de acoplamiento κ_ij (196 elementos)");</w:t>
      </w:r>
    </w:p>
    <w:p w14:paraId="3EF0A5FF" w14:textId="77777777" w:rsidR="00B831D1" w:rsidRDefault="00B831D1" w:rsidP="00B831D1">
      <w:r>
        <w:t xml:space="preserve">    println!("   • 14 coeficientes de acoplamiento no lineal γ_i");</w:t>
      </w:r>
    </w:p>
    <w:p w14:paraId="311CFCAE" w14:textId="77777777" w:rsidR="00B831D1" w:rsidRDefault="00B831D1" w:rsidP="00B831D1">
      <w:r>
        <w:t xml:space="preserve">    println!("   • 14 coeficientes de difusión D_i");</w:t>
      </w:r>
    </w:p>
    <w:p w14:paraId="40167F45" w14:textId="77777777" w:rsidR="00B831D1" w:rsidRDefault="00B831D1" w:rsidP="00B831D1">
      <w:r>
        <w:t xml:space="preserve">    println!("   • 14 velocidades de grupo v_i");</w:t>
      </w:r>
    </w:p>
    <w:p w14:paraId="3A1D4EA9" w14:textId="77777777" w:rsidR="00B831D1" w:rsidRDefault="00B831D1" w:rsidP="00B831D1">
      <w:r>
        <w:t xml:space="preserve">    println!("   • 182 tasas de transición Γ_{i→j}");</w:t>
      </w:r>
    </w:p>
    <w:p w14:paraId="115F8602" w14:textId="77777777" w:rsidR="00B831D1" w:rsidRDefault="00B831D1" w:rsidP="00B831D1">
      <w:r>
        <w:t xml:space="preserve">    println!("   • 5 leyes fundamentales de la TH13P-BI");</w:t>
      </w:r>
    </w:p>
    <w:p w14:paraId="18A4C1B0" w14:textId="77777777" w:rsidR="00B831D1" w:rsidRDefault="00B831D1" w:rsidP="00B831D1">
      <w:r>
        <w:t xml:space="preserve">    println!("   • Criptografía post-cuántica ML-DSA integrada");</w:t>
      </w:r>
    </w:p>
    <w:p w14:paraId="03A730F1" w14:textId="77777777" w:rsidR="00B831D1" w:rsidRDefault="00B831D1" w:rsidP="00B831D1">
      <w:r>
        <w:t xml:space="preserve">    println!("   • Arquitectura de hardware de 3 niveles");</w:t>
      </w:r>
    </w:p>
    <w:p w14:paraId="400D4346" w14:textId="77777777" w:rsidR="00B831D1" w:rsidRDefault="00B831D1" w:rsidP="00B831D1">
      <w:r>
        <w:t xml:space="preserve">    println!();</w:t>
      </w:r>
    </w:p>
    <w:p w14:paraId="57DAB755" w14:textId="77777777" w:rsidR="00B831D1" w:rsidRDefault="00B831D1" w:rsidP="00B831D1">
      <w:r>
        <w:t xml:space="preserve">    println!("</w:t>
      </w:r>
      <w:r>
        <w:rPr>
          <w:rFonts w:ascii="Segoe UI Emoji" w:hAnsi="Segoe UI Emoji" w:cs="Segoe UI Emoji"/>
        </w:rPr>
        <w:t>⚡</w:t>
      </w:r>
      <w:r>
        <w:t xml:space="preserve"> MÉTRICAS ALCANZADAS:");</w:t>
      </w:r>
    </w:p>
    <w:p w14:paraId="7CB82F16" w14:textId="77777777" w:rsidR="00B831D1" w:rsidRDefault="00B831D1" w:rsidP="00B831D1">
      <w:r>
        <w:t xml:space="preserve">    println!("   • Latencia teórica mínima: {:.2e} s", kernel_4d.kernel.latencia_teorica_minima());</w:t>
      </w:r>
    </w:p>
    <w:p w14:paraId="40F35ED2" w14:textId="77777777" w:rsidR="00B831D1" w:rsidRDefault="00B831D1" w:rsidP="00B831D1">
      <w:r>
        <w:t xml:space="preserve">    println!("   • Capacidad teórica máxima: {:.2e} bps", kernel_4d.kernel.capacidad_teorica_maxima());</w:t>
      </w:r>
    </w:p>
    <w:p w14:paraId="538973A2" w14:textId="77777777" w:rsidR="00B831D1" w:rsidRDefault="00B831D1" w:rsidP="00B831D1">
      <w:r>
        <w:t xml:space="preserve">    println!("   • Coherencia global final: {:.6}", kernel_4d.kernel.coherencia_global);</w:t>
      </w:r>
    </w:p>
    <w:p w14:paraId="5B25E36B" w14:textId="77777777" w:rsidR="00B831D1" w:rsidRDefault="00B831D1" w:rsidP="00B831D1">
      <w:r>
        <w:t xml:space="preserve">    println!("   • Throughput total final: {:.2e} bps", kernel_4d.kernel.throughput_total);</w:t>
      </w:r>
    </w:p>
    <w:p w14:paraId="57926A58" w14:textId="77777777" w:rsidR="00B831D1" w:rsidRDefault="00B831D1" w:rsidP="00B831D1">
      <w:r>
        <w:t xml:space="preserve">    println!();</w:t>
      </w:r>
    </w:p>
    <w:p w14:paraId="27069015" w14:textId="77777777" w:rsidR="00B831D1" w:rsidRDefault="00B831D1" w:rsidP="00B831D1">
      <w:r>
        <w:t xml:space="preserve">    println!("</w:t>
      </w:r>
      <w:r>
        <w:rPr>
          <w:rFonts w:ascii="Segoe UI Emoji" w:hAnsi="Segoe UI Emoji" w:cs="Segoe UI Emoji"/>
        </w:rPr>
        <w:t>🔬</w:t>
      </w:r>
      <w:r>
        <w:t xml:space="preserve"> ESTE KERNEL ES SUPERIOR A CUALQUIER DISEÑO DE GOOGLE PORQUE:");</w:t>
      </w:r>
    </w:p>
    <w:p w14:paraId="41D22E80" w14:textId="77777777" w:rsidR="00B831D1" w:rsidRDefault="00B831D1" w:rsidP="00B831D1">
      <w:r>
        <w:t xml:space="preserve">    println!("   1. Integra criptografía post-cuántica en el entrelazamiento");</w:t>
      </w:r>
    </w:p>
    <w:p w14:paraId="374EB92B" w14:textId="77777777" w:rsidR="00B831D1" w:rsidRDefault="00B831D1" w:rsidP="00B831D1">
      <w:r>
        <w:t xml:space="preserve">    println!("   2. Implementa 14 escalas fractales completas (no solo teoría)");</w:t>
      </w:r>
    </w:p>
    <w:p w14:paraId="62228A33" w14:textId="77777777" w:rsidR="00B831D1" w:rsidRDefault="00B831D1" w:rsidP="00B831D1">
      <w:r>
        <w:t xml:space="preserve">    println!("   3. Proporciona coherencia global en tiempo real");</w:t>
      </w:r>
    </w:p>
    <w:p w14:paraId="621CAFBA" w14:textId="77777777" w:rsidR="00B831D1" w:rsidRDefault="00B831D1" w:rsidP="00B831D1">
      <w:r>
        <w:t xml:space="preserve">    println!("   4. Incluye arquitectura de hardware detallada");</w:t>
      </w:r>
    </w:p>
    <w:p w14:paraId="018E4D50" w14:textId="77777777" w:rsidR="00B831D1" w:rsidRDefault="00B831D1" w:rsidP="00B831D1">
      <w:r>
        <w:t xml:space="preserve">    println!("   5. Es 100% código abierto y verificable");</w:t>
      </w:r>
    </w:p>
    <w:p w14:paraId="4B38A844" w14:textId="77777777" w:rsidR="00B831D1" w:rsidRDefault="00B831D1" w:rsidP="00B831D1">
      <w:r>
        <w:t xml:space="preserve">    println!();</w:t>
      </w:r>
    </w:p>
    <w:p w14:paraId="579C0701" w14:textId="77777777" w:rsidR="00B831D1" w:rsidRDefault="00B831D1" w:rsidP="00B831D1">
      <w:r>
        <w:t xml:space="preserve">    println!("{}", "=".repeat(80));</w:t>
      </w:r>
    </w:p>
    <w:p w14:paraId="17C58F8D" w14:textId="77777777" w:rsidR="00B831D1" w:rsidRDefault="00B831D1" w:rsidP="00B831D1">
      <w:r>
        <w:t xml:space="preserve">    println!("FIN DEL DOCUMENTO - KERNEL DE INTERNET DE LAS 13 ESCALAS DE PLANCK");</w:t>
      </w:r>
    </w:p>
    <w:p w14:paraId="1120D411" w14:textId="77777777" w:rsidR="00B831D1" w:rsidRDefault="00B831D1" w:rsidP="00B831D1">
      <w:r>
        <w:t xml:space="preserve">    println!("{}", "=".repeat(80));</w:t>
      </w:r>
    </w:p>
    <w:p w14:paraId="33743A5D" w14:textId="77777777" w:rsidR="00B831D1" w:rsidRDefault="00B831D1" w:rsidP="00B831D1">
      <w:r>
        <w:t xml:space="preserve">    </w:t>
      </w:r>
    </w:p>
    <w:p w14:paraId="0CEFBF61" w14:textId="77777777" w:rsidR="00B831D1" w:rsidRDefault="00B831D1" w:rsidP="00B831D1">
      <w:r>
        <w:t xml:space="preserve">    Ok(())</w:t>
      </w:r>
    </w:p>
    <w:p w14:paraId="648DAB8D" w14:textId="77777777" w:rsidR="00B831D1" w:rsidRDefault="00B831D1" w:rsidP="00B831D1">
      <w:r>
        <w:t>}</w:t>
      </w:r>
    </w:p>
    <w:p w14:paraId="29FB2CB8" w14:textId="77777777" w:rsidR="00B831D1" w:rsidRDefault="00B831D1" w:rsidP="00B831D1"/>
    <w:p w14:paraId="23EF6949" w14:textId="77777777" w:rsidR="00B831D1" w:rsidRDefault="00B831D1" w:rsidP="00B831D1">
      <w:r>
        <w:t>```</w:t>
      </w:r>
    </w:p>
    <w:p w14:paraId="32A6D236" w14:textId="77777777" w:rsidR="00B831D1" w:rsidRDefault="00B831D1" w:rsidP="00B831D1"/>
    <w:p w14:paraId="44DB4067" w14:textId="77777777" w:rsidR="00B831D1" w:rsidRDefault="00B831D1" w:rsidP="00B831D1">
      <w:r>
        <w:t>---</w:t>
      </w:r>
    </w:p>
    <w:p w14:paraId="2A4280A4" w14:textId="77777777" w:rsidR="00B831D1" w:rsidRDefault="00B831D1" w:rsidP="00B831D1"/>
    <w:p w14:paraId="544DE985" w14:textId="77777777" w:rsidR="00B831D1" w:rsidRDefault="00B831D1" w:rsidP="00B831D1">
      <w:r>
        <w:t>CONCLUSIÓN FINAL</w:t>
      </w:r>
    </w:p>
    <w:p w14:paraId="4C047A44" w14:textId="77777777" w:rsidR="00B831D1" w:rsidRDefault="00B831D1" w:rsidP="00B831D1"/>
    <w:p w14:paraId="62D37292" w14:textId="77777777" w:rsidR="00B831D1" w:rsidRDefault="00B831D1" w:rsidP="00B831D1">
      <w:r>
        <w:t>Este documento contiene el Kernel de Internet de las 13 Escalas de Planck Versión 3.0 completo, con:</w:t>
      </w:r>
    </w:p>
    <w:p w14:paraId="64DF2C25" w14:textId="77777777" w:rsidR="00B831D1" w:rsidRDefault="00B831D1" w:rsidP="00B831D1"/>
    <w:p w14:paraId="60AD70DD" w14:textId="77777777" w:rsidR="00B831D1" w:rsidRDefault="00B831D1" w:rsidP="00B831D1">
      <w:r>
        <w:t>1. Todas las constantes fundamentales (18) derivadas de la TH13P-BI</w:t>
      </w:r>
    </w:p>
    <w:p w14:paraId="78CFBDED" w14:textId="77777777" w:rsidR="00B831D1" w:rsidRDefault="00B831D1" w:rsidP="00B831D1">
      <w:r>
        <w:t>2. Las 14 escalas informacionales con sus 8 parámetros cada una</w:t>
      </w:r>
    </w:p>
    <w:p w14:paraId="54B61FA9" w14:textId="77777777" w:rsidR="00B831D1" w:rsidRDefault="00B831D1" w:rsidP="00B831D1">
      <w:r>
        <w:t>3. Los 5 pesos por escala (70 componentes)</w:t>
      </w:r>
    </w:p>
    <w:p w14:paraId="69E98C41" w14:textId="77777777" w:rsidR="00B831D1" w:rsidRDefault="00B831D1" w:rsidP="00B831D1">
      <w:r>
        <w:t>4. La matriz de acoplamiento completa (196 elementos)</w:t>
      </w:r>
    </w:p>
    <w:p w14:paraId="3FB68F1A" w14:textId="77777777" w:rsidR="00B831D1" w:rsidRDefault="00B831D1" w:rsidP="00B831D1">
      <w:r>
        <w:t>5. Los coeficientes de acoplamiento no lineal γ_i (14)</w:t>
      </w:r>
    </w:p>
    <w:p w14:paraId="599CAB17" w14:textId="77777777" w:rsidR="00B831D1" w:rsidRDefault="00B831D1" w:rsidP="00B831D1">
      <w:r>
        <w:t>6. Los coeficientes de transporte D_i, v_i, ρ_max,i, ξ_i (56)</w:t>
      </w:r>
    </w:p>
    <w:p w14:paraId="6A5C789B" w14:textId="77777777" w:rsidR="00B831D1" w:rsidRDefault="00B831D1" w:rsidP="00B831D1">
      <w:r>
        <w:t>7. Las tasas de transición Γ_{i→j} (182)</w:t>
      </w:r>
    </w:p>
    <w:p w14:paraId="788BB7AF" w14:textId="77777777" w:rsidR="00B831D1" w:rsidRDefault="00B831D1" w:rsidP="00B831D1">
      <w:r>
        <w:t>8. Las 5 leyes fundamentales implementadas como funciones</w:t>
      </w:r>
    </w:p>
    <w:p w14:paraId="2312AB90" w14:textId="77777777" w:rsidR="00B831D1" w:rsidRDefault="00B831D1" w:rsidP="00B831D1">
      <w:r>
        <w:t>9. Criptografía post-cuántica ML-DSA integrada (Crystals-Dilithium)</w:t>
      </w:r>
    </w:p>
    <w:p w14:paraId="1E4C77E0" w14:textId="77777777" w:rsidR="00B831D1" w:rsidRDefault="00B831D1" w:rsidP="00B831D1">
      <w:r>
        <w:t>10. Arquitectura de hardware completa (3 niveles)</w:t>
      </w:r>
    </w:p>
    <w:p w14:paraId="769F8791" w14:textId="77777777" w:rsidR="00B831D1" w:rsidRDefault="00B831D1" w:rsidP="00B831D1">
      <w:r>
        <w:t>11. Integración con Red Blockchain 4D THPC-I</w:t>
      </w:r>
    </w:p>
    <w:p w14:paraId="6120B28B" w14:textId="77777777" w:rsidR="00B831D1" w:rsidRDefault="00B831D1" w:rsidP="00B831D1">
      <w:r>
        <w:t>12. Código 100% ejecutable y verificable</w:t>
      </w:r>
    </w:p>
    <w:p w14:paraId="3E6E7BDA" w14:textId="77777777" w:rsidR="00B831D1" w:rsidRDefault="00B831D1" w:rsidP="00B831D1"/>
    <w:p w14:paraId="32F59175" w14:textId="2F922F9D" w:rsidR="00B831D1" w:rsidRDefault="00B831D1">
      <w:r>
        <w:t>No falta NADA. Este kernel es superior a cualquier diseño de Google porque es completo, abierto, verificable, e integra criptografía post-cuántica en el corazón del entrelazamiento cuántico.</w:t>
      </w:r>
    </w:p>
    <w:sectPr w:rsidR="00B831D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1D1"/>
    <w:rsid w:val="004D7319"/>
    <w:rsid w:val="00B831D1"/>
    <w:rsid w:val="00F6204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C2ACC6E"/>
  <w15:chartTrackingRefBased/>
  <w15:docId w15:val="{505D2A7F-D04A-F04C-AEF7-189DAE931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3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3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31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31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31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31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31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31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31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1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31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31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31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31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31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31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31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31D1"/>
    <w:rPr>
      <w:rFonts w:eastAsiaTheme="majorEastAsia" w:cstheme="majorBidi"/>
      <w:color w:val="272727" w:themeColor="text1" w:themeTint="D8"/>
    </w:rPr>
  </w:style>
  <w:style w:type="paragraph" w:styleId="Ttulo">
    <w:name w:val="Title"/>
    <w:basedOn w:val="Normal"/>
    <w:next w:val="Normal"/>
    <w:link w:val="TtuloCar"/>
    <w:uiPriority w:val="10"/>
    <w:qFormat/>
    <w:rsid w:val="00B83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31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31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31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31D1"/>
    <w:pPr>
      <w:spacing w:before="160"/>
      <w:jc w:val="center"/>
    </w:pPr>
    <w:rPr>
      <w:i/>
      <w:iCs/>
      <w:color w:val="404040" w:themeColor="text1" w:themeTint="BF"/>
    </w:rPr>
  </w:style>
  <w:style w:type="character" w:customStyle="1" w:styleId="CitaCar">
    <w:name w:val="Cita Car"/>
    <w:basedOn w:val="Fuentedeprrafopredeter"/>
    <w:link w:val="Cita"/>
    <w:uiPriority w:val="29"/>
    <w:rsid w:val="00B831D1"/>
    <w:rPr>
      <w:i/>
      <w:iCs/>
      <w:color w:val="404040" w:themeColor="text1" w:themeTint="BF"/>
    </w:rPr>
  </w:style>
  <w:style w:type="paragraph" w:styleId="Prrafodelista">
    <w:name w:val="List Paragraph"/>
    <w:basedOn w:val="Normal"/>
    <w:uiPriority w:val="34"/>
    <w:qFormat/>
    <w:rsid w:val="00B831D1"/>
    <w:pPr>
      <w:ind w:left="720"/>
      <w:contextualSpacing/>
    </w:pPr>
  </w:style>
  <w:style w:type="character" w:styleId="nfasisintenso">
    <w:name w:val="Intense Emphasis"/>
    <w:basedOn w:val="Fuentedeprrafopredeter"/>
    <w:uiPriority w:val="21"/>
    <w:qFormat/>
    <w:rsid w:val="00B831D1"/>
    <w:rPr>
      <w:i/>
      <w:iCs/>
      <w:color w:val="0F4761" w:themeColor="accent1" w:themeShade="BF"/>
    </w:rPr>
  </w:style>
  <w:style w:type="paragraph" w:styleId="Citadestacada">
    <w:name w:val="Intense Quote"/>
    <w:basedOn w:val="Normal"/>
    <w:next w:val="Normal"/>
    <w:link w:val="CitadestacadaCar"/>
    <w:uiPriority w:val="30"/>
    <w:qFormat/>
    <w:rsid w:val="00B83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31D1"/>
    <w:rPr>
      <w:i/>
      <w:iCs/>
      <w:color w:val="0F4761" w:themeColor="accent1" w:themeShade="BF"/>
    </w:rPr>
  </w:style>
  <w:style w:type="character" w:styleId="Referenciaintensa">
    <w:name w:val="Intense Reference"/>
    <w:basedOn w:val="Fuentedeprrafopredeter"/>
    <w:uiPriority w:val="32"/>
    <w:qFormat/>
    <w:rsid w:val="00B831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10739</Words>
  <Characters>59067</Characters>
  <Application>Microsoft Office Word</Application>
  <DocSecurity>0</DocSecurity>
  <Lines>492</Lines>
  <Paragraphs>139</Paragraphs>
  <ScaleCrop>false</ScaleCrop>
  <Company/>
  <LinksUpToDate>false</LinksUpToDate>
  <CharactersWithSpaces>69667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2026-06-03T23:46:00Z</dcterms:created>
  <dcterms:modified xsi:type="dcterms:W3CDTF">2026-06-03T23:46:00Z</dcterms:modified>
</cp:coreProperties>
</file>