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A73D9" w14:textId="09A70C17" w:rsidR="000C4B22" w:rsidRDefault="000C5923" w:rsidP="000C5923">
      <w:pPr>
        <w:pStyle w:val="KeinLeerraum"/>
        <w:jc w:val="center"/>
        <w:rPr>
          <w:b/>
          <w:bCs/>
          <w:sz w:val="36"/>
          <w:szCs w:val="36"/>
        </w:rPr>
      </w:pPr>
      <w:r w:rsidRPr="000C5923">
        <w:rPr>
          <w:b/>
          <w:bCs/>
          <w:sz w:val="36"/>
          <w:szCs w:val="36"/>
        </w:rPr>
        <w:t>Beschreibung Compiler</w:t>
      </w:r>
    </w:p>
    <w:p w14:paraId="68878700" w14:textId="77777777" w:rsidR="000C5923" w:rsidRPr="000C5923" w:rsidRDefault="000C5923" w:rsidP="000C5923">
      <w:pPr>
        <w:pStyle w:val="KeinLeerraum"/>
        <w:rPr>
          <w:b/>
          <w:bCs/>
          <w:sz w:val="36"/>
          <w:szCs w:val="36"/>
        </w:rPr>
      </w:pPr>
    </w:p>
    <w:p w14:paraId="0E5AAD9E" w14:textId="6511D6A1" w:rsidR="000C5923" w:rsidRPr="00813563" w:rsidRDefault="000C5923" w:rsidP="000C5923">
      <w:pPr>
        <w:pStyle w:val="KeinLeerraum"/>
        <w:numPr>
          <w:ilvl w:val="0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Grundlegende Rechnungen:</w:t>
      </w:r>
    </w:p>
    <w:p w14:paraId="7863DB17" w14:textId="6C1A7AC8" w:rsidR="000C5923" w:rsidRPr="00813563" w:rsidRDefault="000C592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Addition, Subtraktion, Multiplikation, Division</w:t>
      </w:r>
    </w:p>
    <w:p w14:paraId="27DBFD0E" w14:textId="585C41EC" w:rsidR="000C5923" w:rsidRPr="00813563" w:rsidRDefault="000C592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 xml:space="preserve">Beispiel: „3 + 5;“ </w:t>
      </w:r>
    </w:p>
    <w:p w14:paraId="6659D3AC" w14:textId="01595C02" w:rsidR="000C5923" w:rsidRPr="00813563" w:rsidRDefault="000C592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Geklammerte Ausdrücke</w:t>
      </w:r>
    </w:p>
    <w:p w14:paraId="5C2B7066" w14:textId="63D44B69" w:rsidR="000C5923" w:rsidRPr="00813563" w:rsidRDefault="000C592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Beispiel: „(2 * (3+7));“</w:t>
      </w:r>
    </w:p>
    <w:p w14:paraId="625DF07B" w14:textId="5B886A7A" w:rsidR="00813563" w:rsidRPr="00813563" w:rsidRDefault="0081356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Rechnung mit Variablen</w:t>
      </w:r>
    </w:p>
    <w:p w14:paraId="1B69B625" w14:textId="72099A65" w:rsidR="00813563" w:rsidRPr="00813563" w:rsidRDefault="0081356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Beispiel: „a + b;“</w:t>
      </w:r>
    </w:p>
    <w:p w14:paraId="7BD7E94F" w14:textId="77777777" w:rsidR="000C5923" w:rsidRPr="00813563" w:rsidRDefault="000C5923" w:rsidP="000C5923">
      <w:pPr>
        <w:pStyle w:val="KeinLeerraum"/>
        <w:ind w:left="1080"/>
        <w:rPr>
          <w:sz w:val="26"/>
          <w:szCs w:val="26"/>
        </w:rPr>
      </w:pPr>
    </w:p>
    <w:p w14:paraId="531B5738" w14:textId="26A5FAED" w:rsidR="000C5923" w:rsidRPr="00813563" w:rsidRDefault="000C5923" w:rsidP="00813563">
      <w:pPr>
        <w:pStyle w:val="KeinLeerraum"/>
        <w:numPr>
          <w:ilvl w:val="0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Variablen:</w:t>
      </w:r>
    </w:p>
    <w:p w14:paraId="239DD7DA" w14:textId="3A14F3EA" w:rsidR="000C5923" w:rsidRPr="00813563" w:rsidRDefault="0081356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Gültige Typen sind Integer, Strings</w:t>
      </w:r>
    </w:p>
    <w:p w14:paraId="50DE379E" w14:textId="7DC5CD20" w:rsidR="00813563" w:rsidRPr="00813563" w:rsidRDefault="0081356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Initialisierung</w:t>
      </w:r>
    </w:p>
    <w:p w14:paraId="285B4AAC" w14:textId="7574FC8A" w:rsidR="00813563" w:rsidRPr="00813563" w:rsidRDefault="0081356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Beispiel: „int variablenname;“</w:t>
      </w:r>
    </w:p>
    <w:p w14:paraId="2409310C" w14:textId="5C71293E" w:rsidR="00813563" w:rsidRPr="00813563" w:rsidRDefault="0081356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Deklaration</w:t>
      </w:r>
    </w:p>
    <w:p w14:paraId="7C480503" w14:textId="3050E0F4" w:rsidR="00813563" w:rsidRPr="00813563" w:rsidRDefault="0081356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Beispiel: „int varaiblenname = wert;“</w:t>
      </w:r>
    </w:p>
    <w:p w14:paraId="29D2B221" w14:textId="0ECEF93E" w:rsidR="00813563" w:rsidRPr="00813563" w:rsidRDefault="0081356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Erneute Wertzuweisung</w:t>
      </w:r>
    </w:p>
    <w:p w14:paraId="353C7B04" w14:textId="48982034" w:rsidR="00813563" w:rsidRDefault="00813563" w:rsidP="00813563">
      <w:pPr>
        <w:pStyle w:val="KeinLeerraum"/>
        <w:numPr>
          <w:ilvl w:val="1"/>
          <w:numId w:val="3"/>
        </w:numPr>
        <w:rPr>
          <w:sz w:val="26"/>
          <w:szCs w:val="26"/>
        </w:rPr>
      </w:pPr>
      <w:r w:rsidRPr="00813563">
        <w:rPr>
          <w:sz w:val="26"/>
          <w:szCs w:val="26"/>
        </w:rPr>
        <w:t>Beispiel: „variablenname = wert;“</w:t>
      </w:r>
    </w:p>
    <w:p w14:paraId="1526803B" w14:textId="279C1B2E" w:rsidR="00BA228D" w:rsidRPr="005D1C98" w:rsidRDefault="00BA228D" w:rsidP="005D1C98">
      <w:pPr>
        <w:pStyle w:val="KeinLeerraum"/>
        <w:ind w:left="720"/>
        <w:rPr>
          <w:sz w:val="26"/>
          <w:szCs w:val="26"/>
        </w:rPr>
      </w:pPr>
    </w:p>
    <w:p w14:paraId="2C14598C" w14:textId="23BC1D43" w:rsidR="00813563" w:rsidRPr="00813563" w:rsidRDefault="00813563" w:rsidP="00813563">
      <w:pPr>
        <w:pStyle w:val="KeinLeerraum"/>
        <w:rPr>
          <w:sz w:val="26"/>
          <w:szCs w:val="26"/>
        </w:rPr>
      </w:pPr>
    </w:p>
    <w:p w14:paraId="02BB5F2C" w14:textId="09A9F1CE" w:rsidR="00813563" w:rsidRPr="00813563" w:rsidRDefault="00813563" w:rsidP="00813563">
      <w:pPr>
        <w:pStyle w:val="KeinLeerraum"/>
        <w:numPr>
          <w:ilvl w:val="0"/>
          <w:numId w:val="5"/>
        </w:numPr>
        <w:rPr>
          <w:sz w:val="26"/>
          <w:szCs w:val="26"/>
        </w:rPr>
      </w:pPr>
      <w:r w:rsidRPr="00813563">
        <w:rPr>
          <w:sz w:val="26"/>
          <w:szCs w:val="26"/>
        </w:rPr>
        <w:t>Kommentare:</w:t>
      </w:r>
    </w:p>
    <w:p w14:paraId="57AE1EA3" w14:textId="2A5BEFAB" w:rsidR="00813563" w:rsidRPr="00813563" w:rsidRDefault="00813563" w:rsidP="00813563">
      <w:pPr>
        <w:pStyle w:val="KeinLeerraum"/>
        <w:numPr>
          <w:ilvl w:val="1"/>
          <w:numId w:val="5"/>
        </w:numPr>
        <w:rPr>
          <w:sz w:val="26"/>
          <w:szCs w:val="26"/>
        </w:rPr>
      </w:pPr>
      <w:r w:rsidRPr="00813563">
        <w:rPr>
          <w:sz w:val="26"/>
          <w:szCs w:val="26"/>
        </w:rPr>
        <w:t>Einzeilige Kommentare</w:t>
      </w:r>
      <w:r w:rsidR="00BA228D">
        <w:rPr>
          <w:sz w:val="26"/>
          <w:szCs w:val="26"/>
        </w:rPr>
        <w:t>: //</w:t>
      </w:r>
    </w:p>
    <w:p w14:paraId="6EE86D58" w14:textId="2ACB6E75" w:rsidR="00813563" w:rsidRDefault="00813563" w:rsidP="00813563">
      <w:pPr>
        <w:pStyle w:val="KeinLeerraum"/>
        <w:numPr>
          <w:ilvl w:val="1"/>
          <w:numId w:val="5"/>
        </w:numPr>
        <w:rPr>
          <w:sz w:val="26"/>
          <w:szCs w:val="26"/>
        </w:rPr>
      </w:pPr>
      <w:r w:rsidRPr="00813563">
        <w:rPr>
          <w:sz w:val="26"/>
          <w:szCs w:val="26"/>
        </w:rPr>
        <w:t>Beispiel: „// das ist ein Kommentar“</w:t>
      </w:r>
    </w:p>
    <w:p w14:paraId="59594190" w14:textId="626D9FF9" w:rsidR="005D1C98" w:rsidRDefault="005D1C98" w:rsidP="00813563">
      <w:pPr>
        <w:pStyle w:val="KeinLeerraum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Alternative Struktur: /* das ist ein Kommentar */</w:t>
      </w:r>
    </w:p>
    <w:p w14:paraId="205389A3" w14:textId="3FD3E3E5" w:rsidR="00813563" w:rsidRDefault="00813563" w:rsidP="00813563">
      <w:pPr>
        <w:pStyle w:val="KeinLeerraum"/>
        <w:rPr>
          <w:sz w:val="26"/>
          <w:szCs w:val="26"/>
        </w:rPr>
      </w:pPr>
    </w:p>
    <w:p w14:paraId="17542D5D" w14:textId="7E0827B8" w:rsidR="00813563" w:rsidRDefault="00813563" w:rsidP="00813563">
      <w:pPr>
        <w:pStyle w:val="KeinLeerraum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Bedingungen:</w:t>
      </w:r>
    </w:p>
    <w:p w14:paraId="1195FB1C" w14:textId="2A33EF51" w:rsidR="00813563" w:rsidRDefault="00813563" w:rsidP="00813563">
      <w:pPr>
        <w:pStyle w:val="KeinLeerraum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If-Anweisung (nur Gleichheitsbedingungen)</w:t>
      </w:r>
    </w:p>
    <w:p w14:paraId="5C6A4DA5" w14:textId="30CBA011" w:rsidR="00813563" w:rsidRDefault="00813563" w:rsidP="00813563">
      <w:pPr>
        <w:pStyle w:val="KeinLeerraum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Struktur: if (Bedingung) Expression;</w:t>
      </w:r>
    </w:p>
    <w:p w14:paraId="37C205CC" w14:textId="77777777" w:rsidR="00813563" w:rsidRDefault="00813563" w:rsidP="00813563">
      <w:pPr>
        <w:pStyle w:val="KeinLeerraum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If-Else-Anweisung </w:t>
      </w:r>
      <w:r>
        <w:rPr>
          <w:sz w:val="26"/>
          <w:szCs w:val="26"/>
        </w:rPr>
        <w:t>(nur Gleichheitsbedingungen)</w:t>
      </w:r>
    </w:p>
    <w:p w14:paraId="0C119213" w14:textId="3861AB4F" w:rsidR="00813563" w:rsidRDefault="00813563" w:rsidP="00813563">
      <w:pPr>
        <w:pStyle w:val="KeinLeerraum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Struktur: if (Bedingung) Expression;</w:t>
      </w:r>
      <w:r w:rsidR="00BA228D">
        <w:rPr>
          <w:sz w:val="26"/>
          <w:szCs w:val="26"/>
        </w:rPr>
        <w:t xml:space="preserve"> else Expression;</w:t>
      </w:r>
    </w:p>
    <w:p w14:paraId="1FE58339" w14:textId="77777777" w:rsidR="00BA228D" w:rsidRDefault="00BA228D" w:rsidP="00BA228D">
      <w:pPr>
        <w:pStyle w:val="KeinLeerraum"/>
        <w:ind w:left="360"/>
        <w:rPr>
          <w:sz w:val="26"/>
          <w:szCs w:val="26"/>
        </w:rPr>
      </w:pPr>
    </w:p>
    <w:p w14:paraId="15F5CABF" w14:textId="54A4E9D4" w:rsidR="00BA228D" w:rsidRDefault="00BA228D" w:rsidP="00BA228D">
      <w:pPr>
        <w:pStyle w:val="KeinLeerraum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Fehlerausgaben:</w:t>
      </w:r>
    </w:p>
    <w:p w14:paraId="55AB54F0" w14:textId="346C1C37" w:rsidR="00BA228D" w:rsidRDefault="00BA228D" w:rsidP="00BA228D">
      <w:pPr>
        <w:pStyle w:val="KeinLeerraum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einfache Fehler in der Syntax werden teilweise erkannt und durch selbst erstellte Fehlermeldungen ausgegeben</w:t>
      </w:r>
    </w:p>
    <w:p w14:paraId="32832A58" w14:textId="7C90E902" w:rsidR="00BA228D" w:rsidRDefault="00BA228D" w:rsidP="00BA228D">
      <w:pPr>
        <w:pStyle w:val="KeinLeerraum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Beispiel: fehlende Klammern</w:t>
      </w:r>
    </w:p>
    <w:p w14:paraId="20EDEA9F" w14:textId="624EA6AF" w:rsidR="00BA228D" w:rsidRDefault="00BA228D" w:rsidP="00BA228D">
      <w:pPr>
        <w:pStyle w:val="KeinLeerraum"/>
        <w:rPr>
          <w:sz w:val="26"/>
          <w:szCs w:val="26"/>
        </w:rPr>
      </w:pPr>
    </w:p>
    <w:p w14:paraId="7E5D6801" w14:textId="7BD869D9" w:rsidR="00BA228D" w:rsidRDefault="00BA228D" w:rsidP="00BA228D">
      <w:pPr>
        <w:pStyle w:val="KeinLeerraum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Alle deklarierten bzw. initialisierten Variablen werden mit ihrem Typen und ihrem Wert in einer Symboltabelle gespeichert. (verkettete Listen)</w:t>
      </w:r>
    </w:p>
    <w:p w14:paraId="5CDB21EF" w14:textId="379A8394" w:rsidR="00BA228D" w:rsidRPr="00813563" w:rsidRDefault="00BA228D" w:rsidP="00BA228D">
      <w:pPr>
        <w:pStyle w:val="KeinLeerraum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Die gesamte Programmstruktur wird in einem Syntaxbaum festgehalten und entsprechend verküpft. (verkettete Listen)</w:t>
      </w:r>
    </w:p>
    <w:p w14:paraId="11E879C9" w14:textId="77777777" w:rsidR="00813563" w:rsidRPr="000C5923" w:rsidRDefault="00813563" w:rsidP="00813563">
      <w:pPr>
        <w:pStyle w:val="KeinLeerraum"/>
      </w:pPr>
    </w:p>
    <w:p w14:paraId="7CFC6932" w14:textId="77777777" w:rsidR="000C5923" w:rsidRPr="000C5923" w:rsidRDefault="000C5923" w:rsidP="000C5923">
      <w:pPr>
        <w:pStyle w:val="KeinLeerraum"/>
        <w:ind w:left="720"/>
      </w:pPr>
    </w:p>
    <w:sectPr w:rsidR="000C5923" w:rsidRPr="000C59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29E07" w14:textId="77777777" w:rsidR="000C5923" w:rsidRDefault="000C5923" w:rsidP="000C5923">
      <w:pPr>
        <w:spacing w:after="0" w:line="240" w:lineRule="auto"/>
      </w:pPr>
      <w:r>
        <w:separator/>
      </w:r>
    </w:p>
  </w:endnote>
  <w:endnote w:type="continuationSeparator" w:id="0">
    <w:p w14:paraId="405B7FF5" w14:textId="77777777" w:rsidR="000C5923" w:rsidRDefault="000C5923" w:rsidP="000C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58211" w14:textId="77777777" w:rsidR="000C5923" w:rsidRDefault="000C59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F6B0E" w14:textId="77777777" w:rsidR="000C5923" w:rsidRDefault="000C59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AE7E5" w14:textId="77777777" w:rsidR="000C5923" w:rsidRDefault="000C59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4E6FC" w14:textId="77777777" w:rsidR="000C5923" w:rsidRDefault="000C5923" w:rsidP="000C5923">
      <w:pPr>
        <w:spacing w:after="0" w:line="240" w:lineRule="auto"/>
      </w:pPr>
      <w:r>
        <w:separator/>
      </w:r>
    </w:p>
  </w:footnote>
  <w:footnote w:type="continuationSeparator" w:id="0">
    <w:p w14:paraId="39BFEEE9" w14:textId="77777777" w:rsidR="000C5923" w:rsidRDefault="000C5923" w:rsidP="000C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0E128" w14:textId="77777777" w:rsidR="000C5923" w:rsidRDefault="000C59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C14B" w14:textId="1BBBEE24" w:rsidR="000C5923" w:rsidRDefault="000C5923">
    <w:pPr>
      <w:pStyle w:val="Kopfzeile"/>
    </w:pPr>
    <w:r>
      <w:t>Jonas Bodendörfer, Sam Derksen, Linus Engel, Dominik Reuschl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42DF7" w14:textId="77777777" w:rsidR="000C5923" w:rsidRDefault="000C59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68CF"/>
    <w:multiLevelType w:val="hybridMultilevel"/>
    <w:tmpl w:val="C276DC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C54FD"/>
    <w:multiLevelType w:val="hybridMultilevel"/>
    <w:tmpl w:val="5E0C7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2966"/>
    <w:multiLevelType w:val="hybridMultilevel"/>
    <w:tmpl w:val="7444BF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0864F1"/>
    <w:multiLevelType w:val="hybridMultilevel"/>
    <w:tmpl w:val="67AC96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B265B"/>
    <w:multiLevelType w:val="hybridMultilevel"/>
    <w:tmpl w:val="4D72A5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3D287A"/>
    <w:multiLevelType w:val="hybridMultilevel"/>
    <w:tmpl w:val="1A9AF9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1A"/>
    <w:rsid w:val="000C4B22"/>
    <w:rsid w:val="000C5923"/>
    <w:rsid w:val="004F511A"/>
    <w:rsid w:val="005D1C98"/>
    <w:rsid w:val="00813563"/>
    <w:rsid w:val="00B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03BE8"/>
  <w15:chartTrackingRefBased/>
  <w15:docId w15:val="{5C8BD936-0B58-46B9-A725-CECDA1F8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5923"/>
    <w:pPr>
      <w:ind w:left="720"/>
      <w:contextualSpacing/>
    </w:pPr>
  </w:style>
  <w:style w:type="paragraph" w:styleId="KeinLeerraum">
    <w:name w:val="No Spacing"/>
    <w:uiPriority w:val="1"/>
    <w:qFormat/>
    <w:rsid w:val="000C592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C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5923"/>
  </w:style>
  <w:style w:type="paragraph" w:styleId="Fuzeile">
    <w:name w:val="footer"/>
    <w:basedOn w:val="Standard"/>
    <w:link w:val="FuzeileZchn"/>
    <w:uiPriority w:val="99"/>
    <w:unhideWhenUsed/>
    <w:rsid w:val="000C5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5923"/>
  </w:style>
  <w:style w:type="character" w:customStyle="1" w:styleId="berschrift1Zchn">
    <w:name w:val="Überschrift 1 Zchn"/>
    <w:basedOn w:val="Absatz-Standardschriftart"/>
    <w:link w:val="berschrift1"/>
    <w:uiPriority w:val="9"/>
    <w:rsid w:val="000C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Linus</dc:creator>
  <cp:keywords/>
  <dc:description/>
  <cp:lastModifiedBy>Engel, Linus</cp:lastModifiedBy>
  <cp:revision>1</cp:revision>
  <dcterms:created xsi:type="dcterms:W3CDTF">2021-06-14T11:06:00Z</dcterms:created>
  <dcterms:modified xsi:type="dcterms:W3CDTF">2021-06-14T11:42:00Z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2021-06-14T11:06:43Z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fbb4b4de-72d9-4b73-8fcf-4c7e38b5609d</vt:lpwstr>
  </property>
  <property fmtid="{D5CDD505-2E9C-101B-9397-08002B2CF9AE}" pid="8" name="MSIP_Label_e463cba9-5f6c-478d-9329-7b2295e4e8ed_ContentBits">
    <vt:lpwstr>0</vt:lpwstr>
  </property>
</Properties>
</file>