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11E" w:rsidRDefault="006168A2">
      <w:pPr>
        <w:rPr>
          <w:lang w:val="en-US"/>
        </w:rPr>
      </w:pPr>
      <w:r w:rsidRPr="006168A2">
        <w:rPr>
          <w:lang w:val="en-US"/>
        </w:rPr>
        <w:t xml:space="preserve">If you are </w:t>
      </w:r>
      <w:r w:rsidR="00EA322C">
        <w:rPr>
          <w:lang w:val="en-US"/>
        </w:rPr>
        <w:t xml:space="preserve">searching </w:t>
      </w:r>
      <w:r w:rsidR="00EA322C" w:rsidRPr="006168A2">
        <w:rPr>
          <w:lang w:val="en-US"/>
        </w:rPr>
        <w:t>for</w:t>
      </w:r>
      <w:r w:rsidRPr="006168A2">
        <w:rPr>
          <w:lang w:val="en-US"/>
        </w:rPr>
        <w:t xml:space="preserve"> d</w:t>
      </w:r>
      <w:r>
        <w:rPr>
          <w:lang w:val="en-US"/>
        </w:rPr>
        <w:t xml:space="preserve">ifferent patterns </w:t>
      </w:r>
      <w:r w:rsidR="00893B40">
        <w:rPr>
          <w:lang w:val="en-US"/>
        </w:rPr>
        <w:t>within</w:t>
      </w:r>
      <w:r>
        <w:rPr>
          <w:lang w:val="en-US"/>
        </w:rPr>
        <w:t xml:space="preserve"> a string, single pattern syntax won’t work anymore.</w:t>
      </w:r>
      <w:r>
        <w:rPr>
          <w:lang w:val="en-US"/>
        </w:rPr>
        <w:br/>
        <w:t xml:space="preserve">You must add the </w:t>
      </w:r>
      <w:r w:rsidR="00A70493">
        <w:rPr>
          <w:lang w:val="en-US"/>
        </w:rPr>
        <w:t>OR operator:</w:t>
      </w:r>
      <w:r>
        <w:rPr>
          <w:lang w:val="en-US"/>
        </w:rPr>
        <w:t xml:space="preserve"> |. Use | to separate different patterns to search into the string.</w:t>
      </w:r>
    </w:p>
    <w:p w:rsidR="00F46AE5" w:rsidRDefault="00B5111E">
      <w:pPr>
        <w:rPr>
          <w:lang w:val="en-US"/>
        </w:rPr>
      </w:pPr>
      <w:r>
        <w:rPr>
          <w:lang w:val="en-US"/>
        </w:rPr>
        <w:t>Always with the test method.</w:t>
      </w:r>
      <w:r w:rsidR="002C0663">
        <w:rPr>
          <w:lang w:val="en-US"/>
        </w:rPr>
        <w:br/>
      </w:r>
      <w:r w:rsidR="002C0663">
        <w:rPr>
          <w:lang w:val="en-US"/>
        </w:rPr>
        <w:br/>
      </w:r>
      <w:proofErr w:type="gramStart"/>
      <w:r w:rsidR="002C0663">
        <w:rPr>
          <w:lang w:val="en-US"/>
        </w:rPr>
        <w:t>PS :</w:t>
      </w:r>
      <w:proofErr w:type="gramEnd"/>
      <w:r w:rsidR="002C0663">
        <w:rPr>
          <w:lang w:val="en-US"/>
        </w:rPr>
        <w:t xml:space="preserve"> Don’t put spaces between patterns and the Or operator.</w:t>
      </w:r>
      <w:r w:rsidR="006168A2">
        <w:rPr>
          <w:lang w:val="en-US"/>
        </w:rPr>
        <w:br/>
      </w:r>
      <w:r w:rsidR="006168A2">
        <w:rPr>
          <w:lang w:val="en-US"/>
        </w:rPr>
        <w:br/>
      </w:r>
      <w:r w:rsidR="00882152">
        <w:rPr>
          <w:lang w:val="en-US"/>
        </w:rPr>
        <w:t>Example</w:t>
      </w:r>
      <w:r w:rsidR="006168A2">
        <w:rPr>
          <w:lang w:val="en-US"/>
        </w:rPr>
        <w:t xml:space="preserve"> : </w:t>
      </w:r>
    </w:p>
    <w:p w:rsidR="00754106" w:rsidRDefault="00754106">
      <w:pPr>
        <w:rPr>
          <w:lang w:val="en-US"/>
        </w:rPr>
      </w:pPr>
    </w:p>
    <w:p w:rsidR="00754106" w:rsidRPr="00754106" w:rsidRDefault="00754106" w:rsidP="007541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75410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7541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petString </w:t>
      </w:r>
      <w:r w:rsidRPr="007541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7541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754106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"James has a pet cat."</w:t>
      </w:r>
      <w:r w:rsidRPr="007541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754106" w:rsidRPr="00754106" w:rsidRDefault="00754106" w:rsidP="007541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75410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7541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petRegex </w:t>
      </w:r>
      <w:r w:rsidRPr="007541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7541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754106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/dog|cat|fish|bird/</w:t>
      </w:r>
      <w:r w:rsidRPr="007541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7541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754106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754106" w:rsidRPr="00754106" w:rsidRDefault="00754106" w:rsidP="007541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75410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7541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7541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7541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petRegex</w:t>
      </w:r>
      <w:r w:rsidRPr="007541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7541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test</w:t>
      </w:r>
      <w:r w:rsidRPr="00754106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75410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petString</w:t>
      </w:r>
      <w:r w:rsidRPr="00754106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75410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754106" w:rsidRPr="006168A2" w:rsidRDefault="00754106">
      <w:pPr>
        <w:rPr>
          <w:lang w:val="en-US"/>
        </w:rPr>
      </w:pPr>
    </w:p>
    <w:sectPr w:rsidR="00754106" w:rsidRPr="00616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F1"/>
    <w:rsid w:val="002C0663"/>
    <w:rsid w:val="006168A2"/>
    <w:rsid w:val="00754106"/>
    <w:rsid w:val="00882152"/>
    <w:rsid w:val="00893B40"/>
    <w:rsid w:val="008B77AE"/>
    <w:rsid w:val="00A70493"/>
    <w:rsid w:val="00B5111E"/>
    <w:rsid w:val="00B52762"/>
    <w:rsid w:val="00EA322C"/>
    <w:rsid w:val="00F46AE5"/>
    <w:rsid w:val="00F7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C398"/>
  <w15:chartTrackingRefBased/>
  <w15:docId w15:val="{CFDBC930-6C44-4D62-9EC2-3872161C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i7</dc:creator>
  <cp:keywords/>
  <dc:description/>
  <cp:lastModifiedBy>DELL i7</cp:lastModifiedBy>
  <cp:revision>11</cp:revision>
  <dcterms:created xsi:type="dcterms:W3CDTF">2022-08-12T08:38:00Z</dcterms:created>
  <dcterms:modified xsi:type="dcterms:W3CDTF">2022-08-12T08:52:00Z</dcterms:modified>
</cp:coreProperties>
</file>