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6C1" w:rsidRPr="003056C1" w:rsidRDefault="003056C1" w:rsidP="003056C1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</w:pPr>
      <w:r w:rsidRPr="003056C1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  <w:t xml:space="preserve">Match Everything </w:t>
      </w:r>
      <w:proofErr w:type="gramStart"/>
      <w:r w:rsidRPr="003056C1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  <w:t>But</w:t>
      </w:r>
      <w:proofErr w:type="gramEnd"/>
      <w:r w:rsidRPr="003056C1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  <w:t xml:space="preserve"> Letters and Numbers</w:t>
      </w:r>
    </w:p>
    <w:p w:rsidR="004038C9" w:rsidRDefault="004038C9">
      <w:pPr>
        <w:rPr>
          <w:lang w:val="en-US"/>
        </w:rPr>
      </w:pPr>
    </w:p>
    <w:p w:rsidR="00227F71" w:rsidRPr="00227F71" w:rsidRDefault="00227F71" w:rsidP="00227F71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227F7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You've learned that you can use a shortcut to match alphanumerics </w:t>
      </w:r>
      <w:r w:rsidRPr="00227F71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[A-Za-z0-9_]</w:t>
      </w:r>
      <w:r w:rsidRPr="00227F7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using </w:t>
      </w:r>
      <w:r w:rsidRPr="00227F71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\w</w:t>
      </w:r>
      <w:r w:rsidRPr="00227F7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 A natural pattern you might want to search for is the opposite of alphanumerics.</w:t>
      </w:r>
    </w:p>
    <w:p w:rsidR="00227F71" w:rsidRPr="00227F71" w:rsidRDefault="00227F71" w:rsidP="00227F71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227F7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You can search for the opposite of the </w:t>
      </w:r>
      <w:r w:rsidRPr="00227F71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\w</w:t>
      </w:r>
      <w:r w:rsidRPr="00227F7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with </w:t>
      </w:r>
      <w:r w:rsidRPr="00227F71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\W</w:t>
      </w:r>
      <w:r w:rsidRPr="00227F7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 Note, the opposite pattern uses a capital letter. This shortcut is the same as </w:t>
      </w:r>
      <w:r w:rsidRPr="00227F71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[^A-Za-z0-9_]</w:t>
      </w:r>
      <w:r w:rsidRPr="00227F7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227F71" w:rsidRPr="00227F71" w:rsidRDefault="00227F71" w:rsidP="0022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227F71">
        <w:rPr>
          <w:rFonts w:ascii="Consolas" w:eastAsia="Times New Roman" w:hAnsi="Consolas" w:cs="Courier New"/>
          <w:sz w:val="27"/>
          <w:szCs w:val="27"/>
          <w:lang w:val="en-US" w:eastAsia="fr-FR"/>
        </w:rPr>
        <w:t>let shortHand = /\W/;</w:t>
      </w:r>
    </w:p>
    <w:p w:rsidR="00227F71" w:rsidRPr="00227F71" w:rsidRDefault="00227F71" w:rsidP="0022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227F71">
        <w:rPr>
          <w:rFonts w:ascii="Consolas" w:eastAsia="Times New Roman" w:hAnsi="Consolas" w:cs="Courier New"/>
          <w:sz w:val="27"/>
          <w:szCs w:val="27"/>
          <w:lang w:val="en-US" w:eastAsia="fr-FR"/>
        </w:rPr>
        <w:t>let numbers = "42%";</w:t>
      </w:r>
    </w:p>
    <w:p w:rsidR="00227F71" w:rsidRPr="00227F71" w:rsidRDefault="00227F71" w:rsidP="0022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227F71">
        <w:rPr>
          <w:rFonts w:ascii="Consolas" w:eastAsia="Times New Roman" w:hAnsi="Consolas" w:cs="Courier New"/>
          <w:sz w:val="27"/>
          <w:szCs w:val="27"/>
          <w:lang w:val="en-US" w:eastAsia="fr-FR"/>
        </w:rPr>
        <w:t>let sentence = "Coding!";</w:t>
      </w:r>
    </w:p>
    <w:p w:rsidR="00227F71" w:rsidRPr="00227F71" w:rsidRDefault="00227F71" w:rsidP="0022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gramStart"/>
      <w:r w:rsidRPr="00227F71">
        <w:rPr>
          <w:rFonts w:ascii="Consolas" w:eastAsia="Times New Roman" w:hAnsi="Consolas" w:cs="Courier New"/>
          <w:sz w:val="27"/>
          <w:szCs w:val="27"/>
          <w:lang w:val="en-US" w:eastAsia="fr-FR"/>
        </w:rPr>
        <w:t>numbers.match</w:t>
      </w:r>
      <w:proofErr w:type="gramEnd"/>
      <w:r w:rsidRPr="00227F71">
        <w:rPr>
          <w:rFonts w:ascii="Consolas" w:eastAsia="Times New Roman" w:hAnsi="Consolas" w:cs="Courier New"/>
          <w:sz w:val="27"/>
          <w:szCs w:val="27"/>
          <w:lang w:val="en-US" w:eastAsia="fr-FR"/>
        </w:rPr>
        <w:t>(shortHand);</w:t>
      </w:r>
    </w:p>
    <w:p w:rsidR="00227F71" w:rsidRPr="00227F71" w:rsidRDefault="00227F71" w:rsidP="00227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gramStart"/>
      <w:r w:rsidRPr="00227F71">
        <w:rPr>
          <w:rFonts w:ascii="Consolas" w:eastAsia="Times New Roman" w:hAnsi="Consolas" w:cs="Courier New"/>
          <w:sz w:val="27"/>
          <w:szCs w:val="27"/>
          <w:lang w:val="en-US" w:eastAsia="fr-FR"/>
        </w:rPr>
        <w:t>sentence.match</w:t>
      </w:r>
      <w:proofErr w:type="gramEnd"/>
      <w:r w:rsidRPr="00227F71">
        <w:rPr>
          <w:rFonts w:ascii="Consolas" w:eastAsia="Times New Roman" w:hAnsi="Consolas" w:cs="Courier New"/>
          <w:sz w:val="27"/>
          <w:szCs w:val="27"/>
          <w:lang w:val="en-US" w:eastAsia="fr-FR"/>
        </w:rPr>
        <w:t>(shortHand);</w:t>
      </w:r>
    </w:p>
    <w:p w:rsidR="00227F71" w:rsidRPr="00227F71" w:rsidRDefault="00227F71" w:rsidP="00227F71">
      <w:pPr>
        <w:shd w:val="clear" w:color="auto" w:fill="1B1B32"/>
        <w:spacing w:after="0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227F7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The first </w:t>
      </w:r>
      <w:r w:rsidRPr="00227F71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match</w:t>
      </w:r>
      <w:r w:rsidRPr="00227F7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call would return the value </w:t>
      </w:r>
      <w:r w:rsidRPr="00227F71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["%"]</w:t>
      </w:r>
      <w:r w:rsidRPr="00227F7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and the second would return </w:t>
      </w:r>
      <w:r w:rsidRPr="00227F71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["!"]</w:t>
      </w:r>
      <w:r w:rsidRPr="00227F71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3056C1" w:rsidRPr="003056C1" w:rsidRDefault="003056C1">
      <w:pPr>
        <w:rPr>
          <w:lang w:val="en-US"/>
        </w:rPr>
      </w:pPr>
    </w:p>
    <w:sectPr w:rsidR="003056C1" w:rsidRPr="00305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C1"/>
    <w:rsid w:val="00227F71"/>
    <w:rsid w:val="003056C1"/>
    <w:rsid w:val="004038C9"/>
    <w:rsid w:val="0047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1892"/>
  <w15:chartTrackingRefBased/>
  <w15:docId w15:val="{AE969993-BCB5-46F2-AAA9-36A5EAFF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6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6C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2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227F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F7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22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9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771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3</cp:revision>
  <dcterms:created xsi:type="dcterms:W3CDTF">2022-08-21T07:31:00Z</dcterms:created>
  <dcterms:modified xsi:type="dcterms:W3CDTF">2022-08-21T07:32:00Z</dcterms:modified>
</cp:coreProperties>
</file>