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6F62" w14:textId="77777777" w:rsidR="00000855" w:rsidRDefault="00000855" w:rsidP="00000855">
      <w:pPr>
        <w:bidi w:val="0"/>
      </w:pPr>
    </w:p>
    <w:p w14:paraId="799F74AE" w14:textId="77777777" w:rsidR="00000855" w:rsidRDefault="00000855" w:rsidP="00000855">
      <w:pPr>
        <w:bidi w:val="0"/>
      </w:pPr>
    </w:p>
    <w:p w14:paraId="0904E31A" w14:textId="04DF9121" w:rsidR="00000855" w:rsidRPr="00000855" w:rsidRDefault="00000855" w:rsidP="00000855">
      <w:pPr>
        <w:bidi w:val="0"/>
        <w:jc w:val="center"/>
        <w:rPr>
          <w:b/>
          <w:bCs/>
          <w:sz w:val="28"/>
          <w:szCs w:val="28"/>
        </w:rPr>
      </w:pPr>
      <w:r w:rsidRPr="00000855">
        <w:rPr>
          <w:b/>
          <w:bCs/>
          <w:sz w:val="28"/>
          <w:szCs w:val="28"/>
        </w:rPr>
        <w:t>Woof-Wisdom Project Summary</w:t>
      </w:r>
    </w:p>
    <w:p w14:paraId="74A1DD7D" w14:textId="77777777" w:rsidR="00000855" w:rsidRDefault="00000855" w:rsidP="00000855">
      <w:pPr>
        <w:bidi w:val="0"/>
      </w:pPr>
    </w:p>
    <w:p w14:paraId="3AB914B3" w14:textId="1B8912C5" w:rsidR="00000855" w:rsidRDefault="00000855" w:rsidP="00000855">
      <w:pPr>
        <w:bidi w:val="0"/>
      </w:pPr>
      <w:r>
        <w:t>Introducing the ultimate companion for dog owners, our Android application designed exclusively for dog care. With a range of essential features, this app aims to provide comprehensive support for all your furry friend's needs</w:t>
      </w:r>
      <w:r>
        <w:rPr>
          <w:rFonts w:cs="Arial"/>
          <w:rtl/>
        </w:rPr>
        <w:t>.</w:t>
      </w:r>
    </w:p>
    <w:p w14:paraId="695BEF71" w14:textId="77777777" w:rsidR="00000855" w:rsidRDefault="00000855" w:rsidP="00000855">
      <w:pPr>
        <w:bidi w:val="0"/>
      </w:pPr>
    </w:p>
    <w:p w14:paraId="06FDA8C8" w14:textId="77777777" w:rsidR="00000855" w:rsidRDefault="00000855" w:rsidP="00000855">
      <w:pPr>
        <w:bidi w:val="0"/>
      </w:pPr>
      <w:r>
        <w:t>Firstly, easily locate the nearest veterinary clinic or hospital with our find nearest vet feature, ensuring prompt and reliable care in case of emergencies. Keep track of your dog's vaccination history, ensuring their health is up-to-date and never miss an important shot</w:t>
      </w:r>
      <w:r>
        <w:rPr>
          <w:rFonts w:cs="Arial"/>
          <w:rtl/>
        </w:rPr>
        <w:t>.</w:t>
      </w:r>
    </w:p>
    <w:p w14:paraId="4C40B541" w14:textId="77777777" w:rsidR="00000855" w:rsidRDefault="00000855" w:rsidP="00000855">
      <w:pPr>
        <w:bidi w:val="0"/>
      </w:pPr>
    </w:p>
    <w:p w14:paraId="69766C15" w14:textId="77777777" w:rsidR="00000855" w:rsidRDefault="00000855" w:rsidP="00000855">
      <w:pPr>
        <w:bidi w:val="0"/>
      </w:pPr>
      <w:r>
        <w:t>The app also offers a wealth of breed information, helping you better understand your dog's specific needs, characteristics, and temperament. Engage in a vibrant community through the forum, connecting with experienced trainers, dog sitters, and veterinarians, gaining valuable insights and advice</w:t>
      </w:r>
      <w:r>
        <w:rPr>
          <w:rFonts w:cs="Arial"/>
          <w:rtl/>
        </w:rPr>
        <w:t>.</w:t>
      </w:r>
    </w:p>
    <w:p w14:paraId="7F1D49ED" w14:textId="77777777" w:rsidR="00000855" w:rsidRDefault="00000855" w:rsidP="00000855">
      <w:pPr>
        <w:bidi w:val="0"/>
      </w:pPr>
    </w:p>
    <w:p w14:paraId="21AA034F" w14:textId="77777777" w:rsidR="00000855" w:rsidRDefault="00000855" w:rsidP="00000855">
      <w:pPr>
        <w:bidi w:val="0"/>
      </w:pPr>
      <w:r>
        <w:t>Our app goes the extra mile by providing a dangerous food analysis feature, alerting you to potential hazards and keeping your pet safe. Additionally, with stool and puke analysis, easily monitor your dog's health, identifying potential issues or abnormalities</w:t>
      </w:r>
      <w:r>
        <w:rPr>
          <w:rFonts w:cs="Arial"/>
          <w:rtl/>
        </w:rPr>
        <w:t>.</w:t>
      </w:r>
    </w:p>
    <w:p w14:paraId="124DAB12" w14:textId="77777777" w:rsidR="00000855" w:rsidRDefault="00000855" w:rsidP="00000855">
      <w:pPr>
        <w:bidi w:val="0"/>
      </w:pPr>
    </w:p>
    <w:p w14:paraId="654F42EF" w14:textId="48A87BF3" w:rsidR="00243799" w:rsidRDefault="00000855" w:rsidP="00000855">
      <w:pPr>
        <w:bidi w:val="0"/>
      </w:pPr>
      <w:r>
        <w:t>With its holistic approach to dog care, our Android application is the go-to resource for every dog owner, ensuring the well-being and happiness of your beloved pet.</w:t>
      </w:r>
    </w:p>
    <w:sectPr w:rsidR="00243799" w:rsidSect="00EF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55"/>
    <w:rsid w:val="00000855"/>
    <w:rsid w:val="004106A0"/>
    <w:rsid w:val="0072214B"/>
    <w:rsid w:val="00EF18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D41C"/>
  <w15:chartTrackingRefBased/>
  <w15:docId w15:val="{BCF8FC79-4A1A-4E14-86F8-AFF4E55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210</Words>
  <Characters>1054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Vega</dc:creator>
  <cp:keywords/>
  <dc:description/>
  <cp:lastModifiedBy>Neta Vega</cp:lastModifiedBy>
  <cp:revision>1</cp:revision>
  <dcterms:created xsi:type="dcterms:W3CDTF">2023-05-22T15:58:00Z</dcterms:created>
  <dcterms:modified xsi:type="dcterms:W3CDTF">2023-05-22T17:10:00Z</dcterms:modified>
</cp:coreProperties>
</file>