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BD18" w14:textId="24ECFF49" w:rsidR="00105073" w:rsidRDefault="00105073"/>
    <w:p w14:paraId="330A6A10" w14:textId="3193B9C9" w:rsidR="00105073" w:rsidRDefault="00105073"/>
    <w:p w14:paraId="0B4B22EC" w14:textId="5C877579" w:rsidR="00105073" w:rsidRDefault="00105073"/>
    <w:p w14:paraId="53B29692" w14:textId="0547434C" w:rsidR="00105073" w:rsidRDefault="00105073"/>
    <w:p w14:paraId="19ED6F70" w14:textId="44D8D156" w:rsidR="00105073" w:rsidRDefault="00105073"/>
    <w:p w14:paraId="4CE3AC2E" w14:textId="555135AE" w:rsidR="00105073" w:rsidRDefault="00105073"/>
    <w:p w14:paraId="27852D4D" w14:textId="3B27BBB0" w:rsidR="00105073" w:rsidRDefault="00105073"/>
    <w:p w14:paraId="7E582B2C" w14:textId="177D27D4" w:rsidR="00105073" w:rsidRDefault="00105073"/>
    <w:p w14:paraId="376DB8C6" w14:textId="075645B8" w:rsidR="00105073" w:rsidRDefault="00105073"/>
    <w:p w14:paraId="13BD69C1" w14:textId="648ED6A5" w:rsidR="00105073" w:rsidRDefault="00105073"/>
    <w:p w14:paraId="56CD675C" w14:textId="21031216" w:rsidR="00105073" w:rsidRDefault="00105073"/>
    <w:p w14:paraId="0DD98B6B" w14:textId="6DC64EE7" w:rsidR="00105073" w:rsidRDefault="00105073"/>
    <w:p w14:paraId="6BCDD53F" w14:textId="527AD04A" w:rsidR="00105073" w:rsidRDefault="00105073"/>
    <w:p w14:paraId="4C959135" w14:textId="20F06E6E" w:rsidR="00105073" w:rsidRDefault="00105073"/>
    <w:p w14:paraId="42C93313" w14:textId="3BB933D3" w:rsidR="00105073" w:rsidRDefault="00105073"/>
    <w:p w14:paraId="4B05E9E9" w14:textId="3CEB7BB1" w:rsidR="00105073" w:rsidRDefault="00105073"/>
    <w:p w14:paraId="30F50C4B" w14:textId="43E56EAA" w:rsidR="00105073" w:rsidRDefault="00105073"/>
    <w:p w14:paraId="53D34C4B" w14:textId="6C22BF99" w:rsidR="00105073" w:rsidRDefault="00105073"/>
    <w:p w14:paraId="0C1D2F12" w14:textId="56A37AF6" w:rsidR="00105073" w:rsidRDefault="00105073"/>
    <w:p w14:paraId="58B11CC3" w14:textId="1DA9462D" w:rsidR="00105073" w:rsidRDefault="00105073"/>
    <w:p w14:paraId="01F5DDF4" w14:textId="5050968F" w:rsidR="00105073" w:rsidRDefault="00105073"/>
    <w:p w14:paraId="3EACB947" w14:textId="034CB4A9" w:rsidR="00105073" w:rsidRDefault="00105073"/>
    <w:p w14:paraId="30BB5F08" w14:textId="1F39931F" w:rsidR="00105073" w:rsidRDefault="00105073"/>
    <w:p w14:paraId="7ECDD53D" w14:textId="397A8237" w:rsidR="00105073" w:rsidRDefault="00105073"/>
    <w:p w14:paraId="2BE257F7" w14:textId="25556C5C" w:rsidR="00105073" w:rsidRDefault="00105073"/>
    <w:p w14:paraId="592ABFCA" w14:textId="580C9554" w:rsidR="00105073" w:rsidRDefault="00105073"/>
    <w:p w14:paraId="75C99566" w14:textId="51755ABF" w:rsidR="00105073" w:rsidRDefault="00105073"/>
    <w:p w14:paraId="1E27326C" w14:textId="60C61553" w:rsidR="00105073" w:rsidRDefault="00105073"/>
    <w:p w14:paraId="48114D8B" w14:textId="5AD8AD41" w:rsidR="00105073" w:rsidRDefault="00105073"/>
    <w:p w14:paraId="457B75B3" w14:textId="2BCE9CE2" w:rsidR="00105073" w:rsidRDefault="00105073" w:rsidP="0010507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4FA5EB0" wp14:editId="3C3C4BC9">
            <wp:simplePos x="0" y="0"/>
            <wp:positionH relativeFrom="column">
              <wp:posOffset>357505</wp:posOffset>
            </wp:positionH>
            <wp:positionV relativeFrom="paragraph">
              <wp:posOffset>257810</wp:posOffset>
            </wp:positionV>
            <wp:extent cx="5943600" cy="23564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Get nearest location </w:t>
      </w:r>
    </w:p>
    <w:p w14:paraId="2D9D5D2C" w14:textId="1EE1543C" w:rsidR="00105073" w:rsidRDefault="00B128A0" w:rsidP="00D36EC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53FE5C" wp14:editId="54BCB3F0">
            <wp:simplePos x="0" y="0"/>
            <wp:positionH relativeFrom="column">
              <wp:posOffset>246185</wp:posOffset>
            </wp:positionH>
            <wp:positionV relativeFrom="paragraph">
              <wp:posOffset>2713452</wp:posOffset>
            </wp:positionV>
            <wp:extent cx="5943600" cy="29743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EC0">
        <w:t xml:space="preserve">Forums </w:t>
      </w:r>
    </w:p>
    <w:p w14:paraId="168F53D5" w14:textId="6D749ABC" w:rsidR="00B128A0" w:rsidRDefault="00B128A0" w:rsidP="00B128A0"/>
    <w:p w14:paraId="27317C8E" w14:textId="1B3A1917" w:rsidR="00B128A0" w:rsidRDefault="00B128A0" w:rsidP="00B128A0"/>
    <w:p w14:paraId="44E92B9E" w14:textId="403B1FA5" w:rsidR="00B128A0" w:rsidRDefault="00B128A0" w:rsidP="00B128A0"/>
    <w:p w14:paraId="3739CF37" w14:textId="3FCF3564" w:rsidR="00B128A0" w:rsidRDefault="00B128A0" w:rsidP="00B128A0"/>
    <w:p w14:paraId="0B4010F4" w14:textId="33D70907" w:rsidR="00B128A0" w:rsidRDefault="00B128A0" w:rsidP="00B128A0"/>
    <w:p w14:paraId="5B8227B6" w14:textId="2B3A469D" w:rsidR="00B128A0" w:rsidRDefault="00B128A0" w:rsidP="00B128A0"/>
    <w:p w14:paraId="75B3B22C" w14:textId="09C74A95" w:rsidR="00B128A0" w:rsidRDefault="00B128A0" w:rsidP="00B128A0"/>
    <w:p w14:paraId="3D84EEB3" w14:textId="2F50B897" w:rsidR="00B128A0" w:rsidRDefault="00B128A0" w:rsidP="00B128A0"/>
    <w:p w14:paraId="55E72D46" w14:textId="55DB8948" w:rsidR="00B128A0" w:rsidRDefault="00B128A0" w:rsidP="00B128A0"/>
    <w:p w14:paraId="1D59402B" w14:textId="7917FB5A" w:rsidR="00B128A0" w:rsidRDefault="00B128A0" w:rsidP="00B128A0"/>
    <w:p w14:paraId="628B8335" w14:textId="4DA98DDE" w:rsidR="00D36EC0" w:rsidRDefault="00B128A0" w:rsidP="00B128A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AA2F8C" wp14:editId="087252F0">
            <wp:simplePos x="0" y="0"/>
            <wp:positionH relativeFrom="column">
              <wp:posOffset>216974</wp:posOffset>
            </wp:positionH>
            <wp:positionV relativeFrom="paragraph">
              <wp:posOffset>313543</wp:posOffset>
            </wp:positionV>
            <wp:extent cx="5943600" cy="274256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Diagnosis dangerous food</w:t>
      </w:r>
    </w:p>
    <w:p w14:paraId="6BFF2A05" w14:textId="103BA356" w:rsidR="00B128A0" w:rsidRDefault="00B128A0" w:rsidP="00B128A0"/>
    <w:p w14:paraId="5AF5C759" w14:textId="468717FA" w:rsidR="00884764" w:rsidRDefault="00884764" w:rsidP="0088476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D75E52" wp14:editId="5036E98E">
            <wp:simplePos x="0" y="0"/>
            <wp:positionH relativeFrom="column">
              <wp:posOffset>304800</wp:posOffset>
            </wp:positionH>
            <wp:positionV relativeFrom="paragraph">
              <wp:posOffset>344902</wp:posOffset>
            </wp:positionV>
            <wp:extent cx="5943600" cy="244919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Breed information </w:t>
      </w:r>
    </w:p>
    <w:p w14:paraId="488407ED" w14:textId="7F9ADCED" w:rsidR="00884764" w:rsidRDefault="00884764" w:rsidP="00884764">
      <w:pPr>
        <w:pStyle w:val="ListParagraph"/>
      </w:pPr>
    </w:p>
    <w:p w14:paraId="067819D7" w14:textId="47AFA7EA" w:rsidR="00884764" w:rsidRDefault="00884764" w:rsidP="00884764">
      <w:pPr>
        <w:ind w:left="360"/>
      </w:pPr>
    </w:p>
    <w:p w14:paraId="38C98A89" w14:textId="2EF2EB24" w:rsidR="00884764" w:rsidRDefault="00884764" w:rsidP="00884764">
      <w:pPr>
        <w:ind w:left="360"/>
      </w:pPr>
    </w:p>
    <w:p w14:paraId="38339407" w14:textId="2DC2A31E" w:rsidR="00884764" w:rsidRDefault="00884764" w:rsidP="00884764">
      <w:pPr>
        <w:ind w:left="360"/>
      </w:pPr>
    </w:p>
    <w:p w14:paraId="1EF86FD2" w14:textId="3BE68E6D" w:rsidR="00884764" w:rsidRDefault="00884764" w:rsidP="00884764">
      <w:pPr>
        <w:ind w:left="360"/>
      </w:pPr>
    </w:p>
    <w:p w14:paraId="16F2BBD9" w14:textId="3B48F66A" w:rsidR="00884764" w:rsidRDefault="00884764" w:rsidP="0088476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1CC25FE" wp14:editId="2A00D509">
            <wp:simplePos x="0" y="0"/>
            <wp:positionH relativeFrom="column">
              <wp:posOffset>380658</wp:posOffset>
            </wp:positionH>
            <wp:positionV relativeFrom="paragraph">
              <wp:posOffset>333668</wp:posOffset>
            </wp:positionV>
            <wp:extent cx="5943600" cy="35090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Boot analysis </w:t>
      </w:r>
    </w:p>
    <w:p w14:paraId="2C140FBD" w14:textId="7F9CA7A1" w:rsidR="00884764" w:rsidRDefault="00EC5B7F" w:rsidP="00EC5B7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0D4F022" wp14:editId="12BB6651">
            <wp:simplePos x="0" y="0"/>
            <wp:positionH relativeFrom="column">
              <wp:posOffset>263525</wp:posOffset>
            </wp:positionH>
            <wp:positionV relativeFrom="paragraph">
              <wp:posOffset>3946329</wp:posOffset>
            </wp:positionV>
            <wp:extent cx="5943600" cy="37007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6E9">
        <w:t>Record of immunizations</w:t>
      </w:r>
    </w:p>
    <w:p w14:paraId="37D7D20F" w14:textId="56C2106F" w:rsidR="005F0703" w:rsidRDefault="005F0703" w:rsidP="005F0703">
      <w:pPr>
        <w:ind w:firstLine="720"/>
      </w:pPr>
    </w:p>
    <w:p w14:paraId="6DFD644A" w14:textId="2CFD4F4A" w:rsidR="005F0703" w:rsidRDefault="005F0703" w:rsidP="005F0703">
      <w:pPr>
        <w:ind w:firstLine="720"/>
      </w:pPr>
    </w:p>
    <w:p w14:paraId="0CD78CA6" w14:textId="596F9DC0" w:rsidR="005F0703" w:rsidRDefault="005F0703" w:rsidP="005F0703">
      <w:pPr>
        <w:pStyle w:val="ListParagraph"/>
        <w:numPr>
          <w:ilvl w:val="0"/>
          <w:numId w:val="1"/>
        </w:numPr>
      </w:pPr>
      <w:r>
        <w:t xml:space="preserve">Immunization’s reminder using google calendar </w:t>
      </w:r>
    </w:p>
    <w:p w14:paraId="66994C91" w14:textId="20CC4660" w:rsidR="005F0703" w:rsidRPr="005F0703" w:rsidRDefault="00136972" w:rsidP="005F0703">
      <w:pPr>
        <w:ind w:firstLine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A9FDC68" wp14:editId="1969B48C">
            <wp:simplePos x="0" y="0"/>
            <wp:positionH relativeFrom="column">
              <wp:posOffset>216877</wp:posOffset>
            </wp:positionH>
            <wp:positionV relativeFrom="paragraph">
              <wp:posOffset>248676</wp:posOffset>
            </wp:positionV>
            <wp:extent cx="5861538" cy="4196715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"/>
                    <a:stretch/>
                  </pic:blipFill>
                  <pic:spPr bwMode="auto">
                    <a:xfrm>
                      <a:off x="0" y="0"/>
                      <a:ext cx="5861538" cy="419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F0703" w:rsidRPr="005F0703">
        <w:t>https://developers.google.com/calendar/api/v3/reference/events/insert</w:t>
      </w:r>
    </w:p>
    <w:p w14:paraId="0B15508E" w14:textId="6BC93392" w:rsidR="005F0703" w:rsidRPr="005F0703" w:rsidRDefault="005F0703" w:rsidP="005F0703"/>
    <w:p w14:paraId="2483134F" w14:textId="53888EB2" w:rsidR="005F0703" w:rsidRPr="005F0703" w:rsidRDefault="005F0703" w:rsidP="005F0703"/>
    <w:p w14:paraId="38D72A11" w14:textId="31759B21" w:rsidR="005F0703" w:rsidRPr="005F0703" w:rsidRDefault="005F0703" w:rsidP="005F0703"/>
    <w:p w14:paraId="07CD095F" w14:textId="5FED46D2" w:rsidR="005F0703" w:rsidRPr="005F0703" w:rsidRDefault="005F0703" w:rsidP="005F0703"/>
    <w:p w14:paraId="2CC2C0CE" w14:textId="466B627F" w:rsidR="005F0703" w:rsidRPr="005F0703" w:rsidRDefault="005F0703" w:rsidP="005F0703"/>
    <w:p w14:paraId="20AE7CCD" w14:textId="60F69611" w:rsidR="005F0703" w:rsidRPr="005F0703" w:rsidRDefault="005F0703" w:rsidP="005F0703"/>
    <w:p w14:paraId="6EE802F5" w14:textId="55C669B6" w:rsidR="005F0703" w:rsidRPr="005F0703" w:rsidRDefault="005F0703" w:rsidP="005F0703"/>
    <w:p w14:paraId="37D25CEF" w14:textId="1C44134B" w:rsidR="005F0703" w:rsidRPr="005F0703" w:rsidRDefault="005F0703" w:rsidP="005F0703"/>
    <w:p w14:paraId="7AA4EF3F" w14:textId="247B3D46" w:rsidR="005F0703" w:rsidRPr="005F0703" w:rsidRDefault="005F0703" w:rsidP="005F0703"/>
    <w:p w14:paraId="26EA63CC" w14:textId="090359E3" w:rsidR="005F0703" w:rsidRPr="005F0703" w:rsidRDefault="005F0703" w:rsidP="005F0703"/>
    <w:p w14:paraId="609C0599" w14:textId="5C8F97E5" w:rsidR="005F0703" w:rsidRPr="005F0703" w:rsidRDefault="005F0703" w:rsidP="005F0703"/>
    <w:p w14:paraId="0BC319D1" w14:textId="77777777" w:rsidR="005F0703" w:rsidRPr="005F0703" w:rsidRDefault="005F0703" w:rsidP="005F0703"/>
    <w:sectPr w:rsidR="005F0703" w:rsidRPr="005F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E06F7" w14:textId="77777777" w:rsidR="005C7C73" w:rsidRDefault="005C7C73" w:rsidP="00105073">
      <w:pPr>
        <w:spacing w:after="0" w:line="240" w:lineRule="auto"/>
      </w:pPr>
      <w:r>
        <w:separator/>
      </w:r>
    </w:p>
  </w:endnote>
  <w:endnote w:type="continuationSeparator" w:id="0">
    <w:p w14:paraId="62AD61EE" w14:textId="77777777" w:rsidR="005C7C73" w:rsidRDefault="005C7C73" w:rsidP="0010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A2B47" w14:textId="77777777" w:rsidR="005C7C73" w:rsidRDefault="005C7C73" w:rsidP="00105073">
      <w:pPr>
        <w:spacing w:after="0" w:line="240" w:lineRule="auto"/>
      </w:pPr>
      <w:r>
        <w:separator/>
      </w:r>
    </w:p>
  </w:footnote>
  <w:footnote w:type="continuationSeparator" w:id="0">
    <w:p w14:paraId="5295F9CE" w14:textId="77777777" w:rsidR="005C7C73" w:rsidRDefault="005C7C73" w:rsidP="00105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42F"/>
    <w:multiLevelType w:val="hybridMultilevel"/>
    <w:tmpl w:val="687CE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73"/>
    <w:rsid w:val="00105073"/>
    <w:rsid w:val="00136972"/>
    <w:rsid w:val="001376E9"/>
    <w:rsid w:val="005C7C73"/>
    <w:rsid w:val="005F0703"/>
    <w:rsid w:val="00884764"/>
    <w:rsid w:val="00B128A0"/>
    <w:rsid w:val="00D36EC0"/>
    <w:rsid w:val="00EC5B7F"/>
    <w:rsid w:val="00FB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3A0D7"/>
  <w15:chartTrackingRefBased/>
  <w15:docId w15:val="{040A4BCA-62C6-4B3B-A67A-48C83994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0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03"/>
  </w:style>
  <w:style w:type="paragraph" w:styleId="Footer">
    <w:name w:val="footer"/>
    <w:basedOn w:val="Normal"/>
    <w:link w:val="FooterChar"/>
    <w:uiPriority w:val="99"/>
    <w:unhideWhenUsed/>
    <w:rsid w:val="005F0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Ben-Hillel, Tamar</dc:creator>
  <cp:keywords/>
  <dc:description/>
  <cp:lastModifiedBy>Ben-Hillel, Tamar</cp:lastModifiedBy>
  <cp:revision>7</cp:revision>
  <dcterms:created xsi:type="dcterms:W3CDTF">2023-01-19T17:49:00Z</dcterms:created>
  <dcterms:modified xsi:type="dcterms:W3CDTF">2023-01-19T19:28:00Z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e00237-919f-4fc7-9a8c-91282f710a99_Enabled">
    <vt:lpwstr>true</vt:lpwstr>
  </property>
  <property fmtid="{D5CDD505-2E9C-101B-9397-08002B2CF9AE}" pid="3" name="MSIP_Label_05e00237-919f-4fc7-9a8c-91282f710a99_SetDate">
    <vt:lpwstr>2023-01-19T17:50:48Z</vt:lpwstr>
  </property>
  <property fmtid="{D5CDD505-2E9C-101B-9397-08002B2CF9AE}" pid="4" name="MSIP_Label_05e00237-919f-4fc7-9a8c-91282f710a99_Method">
    <vt:lpwstr>Privileged</vt:lpwstr>
  </property>
  <property fmtid="{D5CDD505-2E9C-101B-9397-08002B2CF9AE}" pid="5" name="MSIP_Label_05e00237-919f-4fc7-9a8c-91282f710a99_Name">
    <vt:lpwstr>Public</vt:lpwstr>
  </property>
  <property fmtid="{D5CDD505-2E9C-101B-9397-08002B2CF9AE}" pid="6" name="MSIP_Label_05e00237-919f-4fc7-9a8c-91282f710a99_SiteId">
    <vt:lpwstr>d689f9e5-4eb7-44b7-bd7d-705934cb0186</vt:lpwstr>
  </property>
  <property fmtid="{D5CDD505-2E9C-101B-9397-08002B2CF9AE}" pid="7" name="MSIP_Label_05e00237-919f-4fc7-9a8c-91282f710a99_ActionId">
    <vt:lpwstr>d69556e8-ec83-4dba-9bba-0d86e7aa882d</vt:lpwstr>
  </property>
  <property fmtid="{D5CDD505-2E9C-101B-9397-08002B2CF9AE}" pid="8" name="MSIP_Label_05e00237-919f-4fc7-9a8c-91282f710a99_ContentBits">
    <vt:lpwstr>0</vt:lpwstr>
  </property>
</Properties>
</file>