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CE6820" w14:textId="20418760" w:rsidR="003336A5" w:rsidRDefault="003336A5" w:rsidP="003336A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בס"ד</w:t>
      </w:r>
    </w:p>
    <w:p w14:paraId="40BD4C02" w14:textId="0A14D16D" w:rsidR="00A5341D" w:rsidRPr="007B65DB" w:rsidRDefault="00C755BC" w:rsidP="00A5341D">
      <w:pPr>
        <w:bidi/>
        <w:rPr>
          <w:b/>
          <w:bCs/>
          <w:rtl/>
          <w:lang w:val="en-US"/>
        </w:rPr>
      </w:pPr>
      <w:r w:rsidRPr="007B65DB">
        <w:rPr>
          <w:rFonts w:hint="cs"/>
          <w:b/>
          <w:bCs/>
          <w:rtl/>
          <w:lang w:val="en-US"/>
        </w:rPr>
        <w:t>מגישות:</w:t>
      </w:r>
    </w:p>
    <w:p w14:paraId="7E8546D1" w14:textId="37D20F9B" w:rsidR="00C755BC" w:rsidRPr="007B65DB" w:rsidRDefault="00C755BC" w:rsidP="00C755BC">
      <w:pPr>
        <w:bidi/>
        <w:rPr>
          <w:b/>
          <w:bCs/>
          <w:rtl/>
          <w:lang w:val="en-US"/>
        </w:rPr>
      </w:pPr>
      <w:r w:rsidRPr="007B65DB">
        <w:rPr>
          <w:rFonts w:hint="cs"/>
          <w:b/>
          <w:bCs/>
          <w:rtl/>
          <w:lang w:val="en-US"/>
        </w:rPr>
        <w:t>רעות ניסים-אגם:ת"ז:</w:t>
      </w:r>
      <w:r w:rsidR="00A10888" w:rsidRPr="007B65DB">
        <w:rPr>
          <w:b/>
          <w:bCs/>
        </w:rPr>
        <w:t xml:space="preserve"> </w:t>
      </w:r>
      <w:r w:rsidR="00A10888" w:rsidRPr="007B65DB">
        <w:rPr>
          <w:rFonts w:cs="Arial"/>
          <w:b/>
          <w:bCs/>
          <w:rtl/>
          <w:lang w:val="en-US"/>
        </w:rPr>
        <w:t>213802218</w:t>
      </w:r>
    </w:p>
    <w:p w14:paraId="18721E19" w14:textId="4D1A7222" w:rsidR="00C755BC" w:rsidRPr="007B65DB" w:rsidRDefault="00C755BC" w:rsidP="00C755BC">
      <w:pPr>
        <w:bidi/>
        <w:rPr>
          <w:b/>
          <w:bCs/>
          <w:rtl/>
          <w:lang w:val="en-US"/>
        </w:rPr>
      </w:pPr>
      <w:r w:rsidRPr="007B65DB">
        <w:rPr>
          <w:rFonts w:hint="cs"/>
          <w:b/>
          <w:bCs/>
          <w:rtl/>
          <w:lang w:val="en-US"/>
        </w:rPr>
        <w:t>רננה שובי</w:t>
      </w:r>
      <w:r w:rsidR="002473DA" w:rsidRPr="007B65DB">
        <w:rPr>
          <w:rFonts w:hint="cs"/>
          <w:b/>
          <w:bCs/>
          <w:rtl/>
          <w:lang w:val="en-US"/>
        </w:rPr>
        <w:t>:ת"ז:323855569</w:t>
      </w:r>
    </w:p>
    <w:p w14:paraId="37AF1E45" w14:textId="0613DD02" w:rsidR="002473DA" w:rsidRDefault="002473DA" w:rsidP="002473DA">
      <w:pPr>
        <w:bidi/>
        <w:rPr>
          <w:b/>
          <w:bCs/>
          <w:rtl/>
          <w:lang w:val="en-US"/>
        </w:rPr>
      </w:pPr>
      <w:r w:rsidRPr="007B65DB">
        <w:rPr>
          <w:rFonts w:hint="cs"/>
          <w:b/>
          <w:bCs/>
          <w:rtl/>
          <w:lang w:val="en-US"/>
        </w:rPr>
        <w:t>מייל:</w:t>
      </w:r>
      <w:r w:rsidRPr="007B65DB">
        <w:rPr>
          <w:b/>
          <w:bCs/>
          <w:lang w:val="en-US"/>
        </w:rPr>
        <w:t>Renana.shubi@gmail.com</w:t>
      </w:r>
    </w:p>
    <w:p w14:paraId="7A3CB6A1" w14:textId="60573AFB" w:rsidR="009273A8" w:rsidRPr="007B65DB" w:rsidRDefault="009273A8" w:rsidP="009273A8">
      <w:pPr>
        <w:bidi/>
        <w:rPr>
          <w:b/>
          <w:bCs/>
          <w:lang w:val="en-US"/>
        </w:rPr>
      </w:pPr>
      <w:r>
        <w:rPr>
          <w:rFonts w:hint="cs"/>
          <w:b/>
          <w:bCs/>
          <w:rtl/>
          <w:lang w:val="en-US"/>
        </w:rPr>
        <w:t>מדעי המחשב מכון לוסטיג</w:t>
      </w:r>
    </w:p>
    <w:p w14:paraId="2F20091A" w14:textId="35AF9E9D" w:rsidR="00EE0C88" w:rsidRDefault="003336A5" w:rsidP="00EE0C88">
      <w:pPr>
        <w:bidi/>
        <w:rPr>
          <w:b/>
          <w:bCs/>
          <w:sz w:val="32"/>
          <w:szCs w:val="32"/>
          <w:u w:val="single"/>
          <w:lang w:val="en-US"/>
        </w:rPr>
      </w:pPr>
      <w:r w:rsidRPr="003336A5">
        <w:rPr>
          <w:rFonts w:hint="cs"/>
          <w:b/>
          <w:bCs/>
          <w:sz w:val="32"/>
          <w:szCs w:val="32"/>
          <w:u w:val="single"/>
          <w:rtl/>
          <w:lang w:val="en-US"/>
        </w:rPr>
        <w:t>הסבר על ארגון שירות בנקאי</w:t>
      </w:r>
      <w:r>
        <w:rPr>
          <w:rFonts w:hint="cs"/>
          <w:b/>
          <w:bCs/>
          <w:sz w:val="32"/>
          <w:szCs w:val="32"/>
          <w:u w:val="single"/>
          <w:rtl/>
          <w:lang w:val="en-US"/>
        </w:rPr>
        <w:t>:</w:t>
      </w:r>
    </w:p>
    <w:p w14:paraId="0C0F097E" w14:textId="2A89D1E7" w:rsidR="00EE0C88" w:rsidRDefault="00EE0C88" w:rsidP="00EE0C88">
      <w:pPr>
        <w:bidi/>
        <w:rPr>
          <w:b/>
          <w:bCs/>
          <w:sz w:val="32"/>
          <w:szCs w:val="32"/>
          <w:u w:val="single"/>
          <w:rtl/>
          <w:lang w:val="en-US"/>
        </w:rPr>
      </w:pPr>
      <w:r>
        <w:rPr>
          <w:rFonts w:hint="cs"/>
          <w:b/>
          <w:bCs/>
          <w:sz w:val="32"/>
          <w:szCs w:val="32"/>
          <w:u w:val="single"/>
          <w:rtl/>
          <w:lang w:val="en-US"/>
        </w:rPr>
        <w:t xml:space="preserve">צילום </w:t>
      </w:r>
      <w:r>
        <w:rPr>
          <w:b/>
          <w:bCs/>
          <w:sz w:val="32"/>
          <w:szCs w:val="32"/>
          <w:u w:val="single"/>
          <w:lang w:val="en-US"/>
        </w:rPr>
        <w:t>ERD</w:t>
      </w:r>
      <w:r>
        <w:rPr>
          <w:rFonts w:hint="cs"/>
          <w:b/>
          <w:bCs/>
          <w:sz w:val="32"/>
          <w:szCs w:val="32"/>
          <w:u w:val="single"/>
          <w:rtl/>
          <w:lang w:val="en-US"/>
        </w:rPr>
        <w:t>:</w:t>
      </w:r>
    </w:p>
    <w:p w14:paraId="1B82F8ED" w14:textId="14A458DB" w:rsidR="00EE0C88" w:rsidRPr="00EE398C" w:rsidRDefault="00D90B99" w:rsidP="00EE0C88">
      <w:pPr>
        <w:bidi/>
        <w:rPr>
          <w:b/>
          <w:bCs/>
          <w:sz w:val="32"/>
          <w:szCs w:val="32"/>
          <w:u w:val="single"/>
          <w:rtl/>
          <w:lang w:val="en-US"/>
        </w:rPr>
      </w:pPr>
      <w:r w:rsidRPr="00D90B99">
        <w:rPr>
          <w:rFonts w:cs="Arial"/>
          <w:b/>
          <w:bCs/>
          <w:sz w:val="32"/>
          <w:szCs w:val="32"/>
          <w:u w:val="single"/>
          <w:rtl/>
          <w:lang w:val="en-US"/>
        </w:rPr>
        <w:drawing>
          <wp:inline distT="0" distB="0" distL="0" distR="0" wp14:anchorId="7FF18247" wp14:editId="0B67C5C0">
            <wp:extent cx="5731510" cy="2677160"/>
            <wp:effectExtent l="0" t="0" r="2540" b="8890"/>
            <wp:docPr id="939481255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48125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84A7A" w14:textId="17407927" w:rsidR="003336A5" w:rsidRPr="000B6503" w:rsidRDefault="003336A5" w:rsidP="003336A5">
      <w:pPr>
        <w:bidi/>
        <w:rPr>
          <w:b/>
          <w:bCs/>
          <w:u w:val="single"/>
          <w:rtl/>
          <w:lang w:val="en-US"/>
        </w:rPr>
      </w:pPr>
      <w:r w:rsidRPr="000B6503">
        <w:rPr>
          <w:rFonts w:hint="cs"/>
          <w:b/>
          <w:bCs/>
          <w:u w:val="single"/>
          <w:rtl/>
          <w:lang w:val="en-US"/>
        </w:rPr>
        <w:t>הסבר על הישויות:</w:t>
      </w:r>
    </w:p>
    <w:p w14:paraId="5738206B" w14:textId="537ECD90" w:rsidR="003336A5" w:rsidRPr="000B6503" w:rsidRDefault="003336A5" w:rsidP="003336A5">
      <w:pPr>
        <w:bidi/>
        <w:rPr>
          <w:b/>
          <w:bCs/>
          <w:u w:val="single"/>
          <w:rtl/>
          <w:lang w:val="en-US"/>
        </w:rPr>
      </w:pPr>
      <w:r w:rsidRPr="000B6503">
        <w:rPr>
          <w:rFonts w:hint="cs"/>
          <w:b/>
          <w:bCs/>
          <w:u w:val="single"/>
          <w:rtl/>
          <w:lang w:val="en-US"/>
        </w:rPr>
        <w:t>1.לקוח:</w:t>
      </w:r>
    </w:p>
    <w:p w14:paraId="71D95555" w14:textId="2565DAF2" w:rsidR="003336A5" w:rsidRDefault="003336A5" w:rsidP="003336A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לכל לקוח יש חשבון בנק.</w:t>
      </w:r>
    </w:p>
    <w:p w14:paraId="352EEE0B" w14:textId="44F62C01" w:rsidR="003336A5" w:rsidRDefault="003336A5" w:rsidP="003336A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הלקוח יכול לבצע פעולה מסויימת כגון:הפקדת כסף,תשלום,העברת כספים והלוואה.</w:t>
      </w:r>
    </w:p>
    <w:p w14:paraId="126A4165" w14:textId="59BC655F" w:rsidR="003336A5" w:rsidRPr="007476FF" w:rsidRDefault="003336A5" w:rsidP="003336A5">
      <w:pPr>
        <w:bidi/>
        <w:rPr>
          <w:u w:val="single"/>
          <w:rtl/>
          <w:lang w:val="en-US"/>
        </w:rPr>
      </w:pPr>
      <w:r w:rsidRPr="007476FF">
        <w:rPr>
          <w:rFonts w:hint="cs"/>
          <w:u w:val="single"/>
          <w:rtl/>
          <w:lang w:val="en-US"/>
        </w:rPr>
        <w:t>תכונות הלקוח:</w:t>
      </w:r>
    </w:p>
    <w:p w14:paraId="622FBCA8" w14:textId="0922B045" w:rsidR="003336A5" w:rsidRDefault="003336A5" w:rsidP="003336A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מספר זיהוי הלקוח:מספר יחודי על מנת לדעת באיזה לקוח מדובר</w:t>
      </w:r>
    </w:p>
    <w:p w14:paraId="75877F68" w14:textId="7A4A5BCF" w:rsidR="003336A5" w:rsidRDefault="003336A5" w:rsidP="003336A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שם פרטי</w:t>
      </w:r>
    </w:p>
    <w:p w14:paraId="5020D3E8" w14:textId="32DE2A71" w:rsidR="003336A5" w:rsidRDefault="003336A5" w:rsidP="003336A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שם משפחה</w:t>
      </w:r>
    </w:p>
    <w:p w14:paraId="2AC8AE05" w14:textId="386D605D" w:rsidR="003336A5" w:rsidRDefault="003336A5" w:rsidP="003336A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כתובת הלקוח</w:t>
      </w:r>
    </w:p>
    <w:p w14:paraId="199066A8" w14:textId="54ACD2CB" w:rsidR="003336A5" w:rsidRPr="000B6503" w:rsidRDefault="003336A5" w:rsidP="003336A5">
      <w:pPr>
        <w:bidi/>
        <w:rPr>
          <w:b/>
          <w:bCs/>
          <w:u w:val="single"/>
          <w:rtl/>
          <w:lang w:val="en-US"/>
        </w:rPr>
      </w:pPr>
      <w:r w:rsidRPr="000B6503">
        <w:rPr>
          <w:rFonts w:hint="cs"/>
          <w:b/>
          <w:bCs/>
          <w:rtl/>
          <w:lang w:val="en-US"/>
        </w:rPr>
        <w:t>2</w:t>
      </w:r>
      <w:r w:rsidRPr="000B6503">
        <w:rPr>
          <w:rFonts w:hint="cs"/>
          <w:b/>
          <w:bCs/>
          <w:u w:val="single"/>
          <w:rtl/>
          <w:lang w:val="en-US"/>
        </w:rPr>
        <w:t>.עובד:</w:t>
      </w:r>
    </w:p>
    <w:p w14:paraId="2641A5C3" w14:textId="1BCA01BA" w:rsidR="003336A5" w:rsidRDefault="003336A5" w:rsidP="003336A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העובד אחראי לבצע את הפעילות שהלקוח בחר כלומר להיכנס לחשבון הבנק של הלקוח ולבצע את המבוקש</w:t>
      </w:r>
    </w:p>
    <w:p w14:paraId="342934AF" w14:textId="4CB1228E" w:rsidR="003336A5" w:rsidRPr="007476FF" w:rsidRDefault="003336A5" w:rsidP="003336A5">
      <w:pPr>
        <w:bidi/>
        <w:rPr>
          <w:u w:val="single"/>
          <w:rtl/>
          <w:lang w:val="en-US"/>
        </w:rPr>
      </w:pPr>
      <w:r w:rsidRPr="007476FF">
        <w:rPr>
          <w:rFonts w:hint="cs"/>
          <w:u w:val="single"/>
          <w:rtl/>
          <w:lang w:val="en-US"/>
        </w:rPr>
        <w:t>תכונות העובד:</w:t>
      </w:r>
    </w:p>
    <w:p w14:paraId="61748354" w14:textId="460DC34F" w:rsidR="003336A5" w:rsidRDefault="003336A5" w:rsidP="003336A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מספר זיהוי:יחודי</w:t>
      </w:r>
    </w:p>
    <w:p w14:paraId="45ADB768" w14:textId="5FF4425F" w:rsidR="003336A5" w:rsidRDefault="003336A5" w:rsidP="003336A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שם העובד</w:t>
      </w:r>
    </w:p>
    <w:p w14:paraId="3FECF5C1" w14:textId="77777777" w:rsidR="000B6503" w:rsidRPr="007B65DB" w:rsidRDefault="003336A5" w:rsidP="003336A5">
      <w:pPr>
        <w:bidi/>
        <w:rPr>
          <w:b/>
          <w:bCs/>
          <w:u w:val="single"/>
          <w:rtl/>
          <w:lang w:val="en-US"/>
        </w:rPr>
      </w:pPr>
      <w:r w:rsidRPr="007B65DB">
        <w:rPr>
          <w:rFonts w:hint="cs"/>
          <w:b/>
          <w:bCs/>
          <w:u w:val="single"/>
          <w:rtl/>
          <w:lang w:val="en-US"/>
        </w:rPr>
        <w:t>3.פעילות:</w:t>
      </w:r>
    </w:p>
    <w:p w14:paraId="64D0A62E" w14:textId="247BE0CF" w:rsidR="003336A5" w:rsidRDefault="003336A5" w:rsidP="000B650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ישות קשר כלומר היא ישות שמחברת לי בין הלקוח,עובד פעולה וחשבון</w:t>
      </w:r>
    </w:p>
    <w:p w14:paraId="78FD674B" w14:textId="62FF40DC" w:rsidR="003336A5" w:rsidRPr="007476FF" w:rsidRDefault="003336A5" w:rsidP="003336A5">
      <w:pPr>
        <w:bidi/>
        <w:rPr>
          <w:u w:val="single"/>
          <w:rtl/>
          <w:lang w:val="en-US"/>
        </w:rPr>
      </w:pPr>
      <w:r w:rsidRPr="007476FF">
        <w:rPr>
          <w:rFonts w:hint="cs"/>
          <w:u w:val="single"/>
          <w:rtl/>
          <w:lang w:val="en-US"/>
        </w:rPr>
        <w:t>תכונות:</w:t>
      </w:r>
    </w:p>
    <w:p w14:paraId="356AA4DB" w14:textId="145DDC3E" w:rsidR="003336A5" w:rsidRDefault="003336A5" w:rsidP="003336A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מספר זיהוי:יחודי</w:t>
      </w:r>
    </w:p>
    <w:p w14:paraId="21800353" w14:textId="14476E27" w:rsidR="003336A5" w:rsidRPr="007B65DB" w:rsidRDefault="003336A5" w:rsidP="003336A5">
      <w:pPr>
        <w:bidi/>
        <w:rPr>
          <w:b/>
          <w:bCs/>
          <w:u w:val="single"/>
          <w:rtl/>
          <w:lang w:val="en-US"/>
        </w:rPr>
      </w:pPr>
      <w:r w:rsidRPr="007B65DB">
        <w:rPr>
          <w:rFonts w:hint="cs"/>
          <w:b/>
          <w:bCs/>
          <w:u w:val="single"/>
          <w:rtl/>
          <w:lang w:val="en-US"/>
        </w:rPr>
        <w:t>4.סניף בנק:</w:t>
      </w:r>
    </w:p>
    <w:p w14:paraId="6C1D051E" w14:textId="5A138DEB" w:rsidR="003336A5" w:rsidRDefault="003336A5" w:rsidP="003336A5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יישות זאת מציינת באיזה סניף נמצא החשבון</w:t>
      </w:r>
    </w:p>
    <w:p w14:paraId="760A51CA" w14:textId="2007957C" w:rsidR="005B1856" w:rsidRPr="007476FF" w:rsidRDefault="005B1856" w:rsidP="005B1856">
      <w:pPr>
        <w:bidi/>
        <w:rPr>
          <w:u w:val="single"/>
          <w:rtl/>
          <w:lang w:val="en-US"/>
        </w:rPr>
      </w:pPr>
      <w:r w:rsidRPr="007476FF">
        <w:rPr>
          <w:rFonts w:hint="cs"/>
          <w:u w:val="single"/>
          <w:rtl/>
          <w:lang w:val="en-US"/>
        </w:rPr>
        <w:t>תכונות:</w:t>
      </w:r>
    </w:p>
    <w:p w14:paraId="04CF8399" w14:textId="16D432E2" w:rsidR="005B1856" w:rsidRDefault="005B1856" w:rsidP="005B185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מספר זיהוי הסניף:יחודי</w:t>
      </w:r>
    </w:p>
    <w:p w14:paraId="47D111AC" w14:textId="177D7AD0" w:rsidR="005B1856" w:rsidRDefault="005B1856" w:rsidP="005B185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מנהל הסניף</w:t>
      </w:r>
    </w:p>
    <w:p w14:paraId="1927AD5E" w14:textId="3B69CA6E" w:rsidR="005B1856" w:rsidRDefault="005B1856" w:rsidP="005B185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כתובת של הסניף</w:t>
      </w:r>
    </w:p>
    <w:p w14:paraId="7E32755B" w14:textId="42259A5A" w:rsidR="003336A5" w:rsidRPr="000B6503" w:rsidRDefault="003336A5" w:rsidP="003336A5">
      <w:pPr>
        <w:bidi/>
        <w:rPr>
          <w:u w:val="single"/>
          <w:rtl/>
          <w:lang w:val="en-US"/>
        </w:rPr>
      </w:pPr>
      <w:r w:rsidRPr="000B6503">
        <w:rPr>
          <w:rFonts w:hint="cs"/>
          <w:u w:val="single"/>
          <w:rtl/>
          <w:lang w:val="en-US"/>
        </w:rPr>
        <w:t>5</w:t>
      </w:r>
      <w:r w:rsidRPr="000B6503">
        <w:rPr>
          <w:rFonts w:hint="cs"/>
          <w:b/>
          <w:bCs/>
          <w:u w:val="single"/>
          <w:rtl/>
          <w:lang w:val="en-US"/>
        </w:rPr>
        <w:t>.</w:t>
      </w:r>
      <w:r w:rsidR="005B1856" w:rsidRPr="000B6503">
        <w:rPr>
          <w:rFonts w:hint="cs"/>
          <w:b/>
          <w:bCs/>
          <w:u w:val="single"/>
          <w:rtl/>
          <w:lang w:val="en-US"/>
        </w:rPr>
        <w:t>חשבון בנק</w:t>
      </w:r>
    </w:p>
    <w:p w14:paraId="45F66165" w14:textId="26455C7D" w:rsidR="005B1856" w:rsidRPr="007476FF" w:rsidRDefault="005B1856" w:rsidP="005B1856">
      <w:pPr>
        <w:bidi/>
        <w:rPr>
          <w:u w:val="single"/>
          <w:rtl/>
          <w:lang w:val="en-US"/>
        </w:rPr>
      </w:pPr>
      <w:r w:rsidRPr="007476FF">
        <w:rPr>
          <w:rFonts w:hint="cs"/>
          <w:u w:val="single"/>
          <w:rtl/>
          <w:lang w:val="en-US"/>
        </w:rPr>
        <w:t>תכונות:</w:t>
      </w:r>
    </w:p>
    <w:p w14:paraId="094E5A1A" w14:textId="6FB473A3" w:rsidR="005B1856" w:rsidRDefault="005B1856" w:rsidP="005B185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מס זיהוי החשבון:יחודי</w:t>
      </w:r>
    </w:p>
    <w:p w14:paraId="3BE3F362" w14:textId="5737F1F3" w:rsidR="005B1856" w:rsidRDefault="005B1856" w:rsidP="005B185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ממוצע</w:t>
      </w:r>
    </w:p>
    <w:p w14:paraId="66971326" w14:textId="03BEDCB4" w:rsidR="005B1856" w:rsidRPr="000B6503" w:rsidRDefault="005B1856" w:rsidP="005B1856">
      <w:pPr>
        <w:bidi/>
        <w:rPr>
          <w:b/>
          <w:bCs/>
          <w:u w:val="single"/>
          <w:rtl/>
          <w:lang w:val="en-US"/>
        </w:rPr>
      </w:pPr>
      <w:r w:rsidRPr="000B6503">
        <w:rPr>
          <w:rFonts w:hint="cs"/>
          <w:b/>
          <w:bCs/>
          <w:u w:val="single"/>
          <w:rtl/>
          <w:lang w:val="en-US"/>
        </w:rPr>
        <w:t>6</w:t>
      </w:r>
      <w:r w:rsidR="000B6503">
        <w:rPr>
          <w:rFonts w:hint="cs"/>
          <w:b/>
          <w:bCs/>
          <w:u w:val="single"/>
          <w:rtl/>
          <w:lang w:val="en-US"/>
        </w:rPr>
        <w:t>.</w:t>
      </w:r>
      <w:r w:rsidRPr="000B6503">
        <w:rPr>
          <w:rFonts w:hint="cs"/>
          <w:b/>
          <w:bCs/>
          <w:u w:val="single"/>
          <w:rtl/>
          <w:lang w:val="en-US"/>
        </w:rPr>
        <w:t xml:space="preserve"> </w:t>
      </w:r>
      <w:r w:rsidR="00D0550C">
        <w:rPr>
          <w:rFonts w:hint="cs"/>
          <w:b/>
          <w:bCs/>
          <w:u w:val="single"/>
          <w:rtl/>
          <w:lang w:val="en-US"/>
        </w:rPr>
        <w:t>הלוואה</w:t>
      </w:r>
    </w:p>
    <w:p w14:paraId="064E8269" w14:textId="23B16381" w:rsidR="005B1856" w:rsidRPr="007476FF" w:rsidRDefault="005B1856" w:rsidP="005B1856">
      <w:pPr>
        <w:bidi/>
        <w:rPr>
          <w:u w:val="single"/>
          <w:rtl/>
          <w:lang w:val="en-US"/>
        </w:rPr>
      </w:pPr>
      <w:r w:rsidRPr="007476FF">
        <w:rPr>
          <w:rFonts w:hint="cs"/>
          <w:u w:val="single"/>
          <w:rtl/>
          <w:lang w:val="en-US"/>
        </w:rPr>
        <w:t>תכונות</w:t>
      </w:r>
    </w:p>
    <w:p w14:paraId="0EC7D0DE" w14:textId="476BA03E" w:rsidR="005B1856" w:rsidRDefault="005B1856" w:rsidP="005B1856">
      <w:pPr>
        <w:bidi/>
        <w:rPr>
          <w:lang w:val="en-US"/>
        </w:rPr>
      </w:pPr>
      <w:r>
        <w:rPr>
          <w:rFonts w:hint="cs"/>
          <w:rtl/>
          <w:lang w:val="en-US"/>
        </w:rPr>
        <w:t>מספר זיהוי:יחודי</w:t>
      </w:r>
    </w:p>
    <w:p w14:paraId="10EE56E9" w14:textId="2A70850E" w:rsidR="005B1856" w:rsidRDefault="005B1856" w:rsidP="005B185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 xml:space="preserve">מספר </w:t>
      </w:r>
      <w:r w:rsidR="00E553CA">
        <w:rPr>
          <w:rFonts w:hint="cs"/>
          <w:rtl/>
          <w:lang w:val="en-US"/>
        </w:rPr>
        <w:t>תשלומים</w:t>
      </w:r>
    </w:p>
    <w:p w14:paraId="6DD6563F" w14:textId="0E0C733C" w:rsidR="005B1856" w:rsidRDefault="005B1856" w:rsidP="005B1856">
      <w:pPr>
        <w:bidi/>
        <w:rPr>
          <w:lang w:val="en-US"/>
        </w:rPr>
      </w:pPr>
      <w:r>
        <w:rPr>
          <w:rFonts w:hint="cs"/>
          <w:rtl/>
          <w:lang w:val="en-US"/>
        </w:rPr>
        <w:t>ס</w:t>
      </w:r>
      <w:r w:rsidR="00E553CA">
        <w:rPr>
          <w:rFonts w:hint="cs"/>
          <w:rtl/>
          <w:lang w:val="en-US"/>
        </w:rPr>
        <w:t>כום ההלוואה</w:t>
      </w:r>
    </w:p>
    <w:p w14:paraId="69441919" w14:textId="77777777" w:rsidR="000B6503" w:rsidRPr="007B65DB" w:rsidRDefault="005B1856" w:rsidP="005B1856">
      <w:pPr>
        <w:bidi/>
        <w:rPr>
          <w:b/>
          <w:bCs/>
          <w:u w:val="single"/>
          <w:rtl/>
          <w:lang w:val="en-US"/>
        </w:rPr>
      </w:pPr>
      <w:r w:rsidRPr="007B65DB">
        <w:rPr>
          <w:rFonts w:hint="cs"/>
          <w:b/>
          <w:bCs/>
          <w:u w:val="single"/>
          <w:rtl/>
          <w:lang w:val="en-US"/>
        </w:rPr>
        <w:t>7.פעולה:</w:t>
      </w:r>
    </w:p>
    <w:p w14:paraId="141CE3AF" w14:textId="180DECDA" w:rsidR="005B1856" w:rsidRDefault="005B1856" w:rsidP="000B6503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הפעולה שהלקוח יכול לבצע</w:t>
      </w:r>
    </w:p>
    <w:p w14:paraId="3ACBF1FD" w14:textId="0501D27B" w:rsidR="005B1856" w:rsidRDefault="005B1856" w:rsidP="005B185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סוגי הפעולות:</w:t>
      </w:r>
      <w:r w:rsidRPr="005B1856">
        <w:rPr>
          <w:rFonts w:hint="cs"/>
          <w:rtl/>
          <w:lang w:val="en-US"/>
        </w:rPr>
        <w:t xml:space="preserve"> </w:t>
      </w:r>
      <w:r>
        <w:rPr>
          <w:rFonts w:hint="cs"/>
          <w:rtl/>
          <w:lang w:val="en-US"/>
        </w:rPr>
        <w:t>הפקדת כסף,תשלום,העברת כספים והלוואה</w:t>
      </w:r>
    </w:p>
    <w:p w14:paraId="068756E9" w14:textId="2B51DBDD" w:rsidR="005B1856" w:rsidRPr="007476FF" w:rsidRDefault="005B1856" w:rsidP="005B1856">
      <w:pPr>
        <w:bidi/>
        <w:rPr>
          <w:u w:val="single"/>
          <w:rtl/>
          <w:lang w:val="en-US"/>
        </w:rPr>
      </w:pPr>
      <w:r w:rsidRPr="007476FF">
        <w:rPr>
          <w:rFonts w:hint="cs"/>
          <w:u w:val="single"/>
          <w:rtl/>
          <w:lang w:val="en-US"/>
        </w:rPr>
        <w:t>תכונות</w:t>
      </w:r>
    </w:p>
    <w:p w14:paraId="225DE142" w14:textId="6A6BE7FC" w:rsidR="005B1856" w:rsidRDefault="005B1856" w:rsidP="005B1856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מס זיהוי</w:t>
      </w:r>
    </w:p>
    <w:p w14:paraId="6344006A" w14:textId="7D69AB6C" w:rsidR="00DF0918" w:rsidRDefault="00DF0918" w:rsidP="00DF0918">
      <w:pPr>
        <w:bidi/>
        <w:rPr>
          <w:rtl/>
          <w:lang w:val="en-US"/>
        </w:rPr>
      </w:pPr>
      <w:r>
        <w:rPr>
          <w:rFonts w:hint="cs"/>
          <w:rtl/>
          <w:lang w:val="en-US"/>
        </w:rPr>
        <w:lastRenderedPageBreak/>
        <w:t>שם הפעולה-כגון הלוואה וכו</w:t>
      </w:r>
    </w:p>
    <w:p w14:paraId="6FBDDA62" w14:textId="3831A2EC" w:rsidR="00C91833" w:rsidRPr="00DF0918" w:rsidRDefault="00C91833" w:rsidP="00DF0918">
      <w:pPr>
        <w:bidi/>
        <w:rPr>
          <w:rtl/>
          <w:lang w:val="en-US"/>
        </w:rPr>
      </w:pPr>
      <w:r w:rsidRPr="000B6503">
        <w:rPr>
          <w:rFonts w:hint="cs"/>
          <w:b/>
          <w:bCs/>
          <w:u w:val="single"/>
          <w:rtl/>
          <w:lang w:val="en-US"/>
        </w:rPr>
        <w:t>הסבר על הקשרים:</w:t>
      </w:r>
    </w:p>
    <w:p w14:paraId="63A4ABC7" w14:textId="25AC9B77" w:rsidR="00506350" w:rsidRDefault="00FA3DBF" w:rsidP="007476F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-</w:t>
      </w:r>
      <w:r w:rsidR="00C91833">
        <w:rPr>
          <w:rFonts w:hint="cs"/>
          <w:rtl/>
          <w:lang w:val="en-US"/>
        </w:rPr>
        <w:t>לסניף מסויים בבנק יכול להיות מספר חשבונות בנק</w:t>
      </w:r>
      <w:r w:rsidR="007476FF">
        <w:rPr>
          <w:rFonts w:hint="cs"/>
          <w:rtl/>
          <w:lang w:val="en-US"/>
        </w:rPr>
        <w:t xml:space="preserve">, </w:t>
      </w:r>
      <w:r w:rsidR="00C91833">
        <w:rPr>
          <w:rFonts w:hint="cs"/>
          <w:rtl/>
          <w:lang w:val="en-US"/>
        </w:rPr>
        <w:t>לחשבון בנק יש סניף אחד</w:t>
      </w:r>
      <w:r w:rsidR="007476FF">
        <w:rPr>
          <w:rFonts w:hint="cs"/>
          <w:rtl/>
          <w:lang w:val="en-US"/>
        </w:rPr>
        <w:t xml:space="preserve"> </w:t>
      </w:r>
      <w:r w:rsidR="00506350">
        <w:rPr>
          <w:rFonts w:hint="cs"/>
          <w:rtl/>
          <w:lang w:val="en-US"/>
        </w:rPr>
        <w:t xml:space="preserve">לכן </w:t>
      </w:r>
      <w:r w:rsidR="003B058A">
        <w:rPr>
          <w:rFonts w:hint="cs"/>
          <w:rtl/>
          <w:lang w:val="en-US"/>
        </w:rPr>
        <w:t>זה הקשר בין סניף לחשבון הוא יחיד לרבים</w:t>
      </w:r>
    </w:p>
    <w:p w14:paraId="6760DBD5" w14:textId="3E89B788" w:rsidR="00BF59CE" w:rsidRDefault="00FA3DBF" w:rsidP="007476F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-</w:t>
      </w:r>
      <w:r w:rsidR="002B754A">
        <w:rPr>
          <w:rFonts w:hint="cs"/>
          <w:rtl/>
          <w:lang w:val="en-US"/>
        </w:rPr>
        <w:t>לחשבון בנק יכול להיות מספר כרטיסי</w:t>
      </w:r>
      <w:r w:rsidR="00BF59CE">
        <w:rPr>
          <w:rFonts w:hint="cs"/>
          <w:rtl/>
          <w:lang w:val="en-US"/>
        </w:rPr>
        <w:t>ם</w:t>
      </w:r>
      <w:r w:rsidR="007476FF">
        <w:rPr>
          <w:rFonts w:hint="cs"/>
          <w:rtl/>
          <w:lang w:val="en-US"/>
        </w:rPr>
        <w:t xml:space="preserve">, </w:t>
      </w:r>
      <w:r w:rsidR="00BF59CE">
        <w:rPr>
          <w:rFonts w:hint="cs"/>
          <w:rtl/>
          <w:lang w:val="en-US"/>
        </w:rPr>
        <w:t>לכרטיס יכול להיות חשבון אחד</w:t>
      </w:r>
      <w:r w:rsidR="007476FF">
        <w:rPr>
          <w:rFonts w:hint="cs"/>
          <w:rtl/>
          <w:lang w:val="en-US"/>
        </w:rPr>
        <w:t xml:space="preserve"> לכן </w:t>
      </w:r>
      <w:r w:rsidR="00BF59CE">
        <w:rPr>
          <w:rFonts w:hint="cs"/>
          <w:rtl/>
          <w:lang w:val="en-US"/>
        </w:rPr>
        <w:t>הקשר בין חשבון בנ</w:t>
      </w:r>
      <w:r w:rsidR="0014434F">
        <w:rPr>
          <w:rFonts w:hint="cs"/>
          <w:rtl/>
          <w:lang w:val="en-US"/>
        </w:rPr>
        <w:t>ק לכרטיס הוא יחיד לרבים</w:t>
      </w:r>
      <w:r w:rsidR="007476FF">
        <w:rPr>
          <w:rFonts w:hint="cs"/>
          <w:rtl/>
          <w:lang w:val="en-US"/>
        </w:rPr>
        <w:t>.</w:t>
      </w:r>
    </w:p>
    <w:p w14:paraId="724D1291" w14:textId="754BBBD0" w:rsidR="00C53E52" w:rsidRDefault="00D06CFB" w:rsidP="007476FF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-</w:t>
      </w:r>
      <w:r w:rsidR="00EF2230">
        <w:rPr>
          <w:rFonts w:hint="cs"/>
          <w:rtl/>
          <w:lang w:val="en-US"/>
        </w:rPr>
        <w:t>לקוח יכול לבצע כמה פעילויות</w:t>
      </w:r>
      <w:r w:rsidR="007476FF">
        <w:rPr>
          <w:rFonts w:hint="cs"/>
          <w:rtl/>
          <w:lang w:val="en-US"/>
        </w:rPr>
        <w:t xml:space="preserve">, </w:t>
      </w:r>
      <w:r w:rsidR="00EF2230">
        <w:rPr>
          <w:rFonts w:hint="cs"/>
          <w:rtl/>
          <w:lang w:val="en-US"/>
        </w:rPr>
        <w:t>פעילות תתבצע ע</w:t>
      </w:r>
      <w:r w:rsidR="00C53E52">
        <w:rPr>
          <w:rFonts w:hint="cs"/>
          <w:rtl/>
          <w:lang w:val="en-US"/>
        </w:rPr>
        <w:t>ל ידי לקוח אחד</w:t>
      </w:r>
      <w:r w:rsidR="007476FF">
        <w:rPr>
          <w:rFonts w:hint="cs"/>
          <w:rtl/>
          <w:lang w:val="en-US"/>
        </w:rPr>
        <w:t xml:space="preserve"> </w:t>
      </w:r>
      <w:r w:rsidR="00C53E52">
        <w:rPr>
          <w:rFonts w:hint="cs"/>
          <w:rtl/>
          <w:lang w:val="en-US"/>
        </w:rPr>
        <w:t>לכן הקשר בין לקוח לפעילות הוא יחיד לרבים</w:t>
      </w:r>
      <w:r w:rsidR="007476FF">
        <w:rPr>
          <w:rFonts w:hint="cs"/>
          <w:rtl/>
          <w:lang w:val="en-US"/>
        </w:rPr>
        <w:t>.</w:t>
      </w:r>
    </w:p>
    <w:p w14:paraId="2017D796" w14:textId="24D8B428" w:rsidR="00476ED2" w:rsidRDefault="00C53E52" w:rsidP="007B65DB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-</w:t>
      </w:r>
      <w:r w:rsidR="00476ED2" w:rsidRPr="00476ED2">
        <w:rPr>
          <w:rFonts w:hint="cs"/>
          <w:rtl/>
          <w:lang w:val="en-US"/>
        </w:rPr>
        <w:t xml:space="preserve"> </w:t>
      </w:r>
      <w:r w:rsidR="00476ED2">
        <w:rPr>
          <w:rFonts w:hint="cs"/>
          <w:rtl/>
          <w:lang w:val="en-US"/>
        </w:rPr>
        <w:t>עובד יכול לבצע כמה פעילויות</w:t>
      </w:r>
      <w:r w:rsidR="007B65DB">
        <w:rPr>
          <w:rFonts w:hint="cs"/>
          <w:rtl/>
          <w:lang w:val="en-US"/>
        </w:rPr>
        <w:t xml:space="preserve">, </w:t>
      </w:r>
      <w:r w:rsidR="00476ED2">
        <w:rPr>
          <w:rFonts w:hint="cs"/>
          <w:rtl/>
          <w:lang w:val="en-US"/>
        </w:rPr>
        <w:t>פעילות תתבצע על ידי עובד אחד</w:t>
      </w:r>
      <w:r w:rsidR="007B65DB">
        <w:rPr>
          <w:lang w:val="en-US"/>
        </w:rPr>
        <w:t xml:space="preserve"> </w:t>
      </w:r>
      <w:r w:rsidR="00476ED2">
        <w:rPr>
          <w:rFonts w:hint="cs"/>
          <w:rtl/>
          <w:lang w:val="en-US"/>
        </w:rPr>
        <w:t>לכן הקשר בין עובד לפעילות הוא יחיד לרבים</w:t>
      </w:r>
      <w:r w:rsidR="007476FF">
        <w:rPr>
          <w:rFonts w:hint="cs"/>
          <w:rtl/>
          <w:lang w:val="en-US"/>
        </w:rPr>
        <w:t>.</w:t>
      </w:r>
    </w:p>
    <w:p w14:paraId="242F7163" w14:textId="6B30998F" w:rsidR="00B17017" w:rsidRDefault="00C87BAC" w:rsidP="00CE4722">
      <w:pPr>
        <w:bidi/>
        <w:rPr>
          <w:rtl/>
          <w:lang w:val="en-US"/>
        </w:rPr>
      </w:pPr>
      <w:r>
        <w:rPr>
          <w:lang w:val="en-US"/>
        </w:rPr>
        <w:t>-</w:t>
      </w:r>
      <w:r w:rsidR="00D6740E">
        <w:rPr>
          <w:rFonts w:hint="cs"/>
          <w:rtl/>
          <w:lang w:val="en-US"/>
        </w:rPr>
        <w:t xml:space="preserve">פעולה אחת יכולה להתבצע בכמה פעילויות </w:t>
      </w:r>
      <w:r w:rsidR="00CC4460">
        <w:rPr>
          <w:rFonts w:hint="cs"/>
          <w:rtl/>
          <w:lang w:val="en-US"/>
        </w:rPr>
        <w:t>ופעילות יכולה לבצע פעולה אחת,</w:t>
      </w:r>
      <w:r w:rsidR="00F24B17">
        <w:rPr>
          <w:rFonts w:hint="cs"/>
          <w:rtl/>
          <w:lang w:val="en-US"/>
        </w:rPr>
        <w:t xml:space="preserve"> </w:t>
      </w:r>
      <w:r w:rsidR="00CC4460">
        <w:rPr>
          <w:rFonts w:hint="cs"/>
          <w:rtl/>
          <w:lang w:val="en-US"/>
        </w:rPr>
        <w:t xml:space="preserve">לכן הקשר בין </w:t>
      </w:r>
      <w:r w:rsidR="00F24B17">
        <w:rPr>
          <w:rFonts w:hint="cs"/>
          <w:rtl/>
          <w:lang w:val="en-US"/>
        </w:rPr>
        <w:t>פעולה לפעילות הוא יחיד לרבים</w:t>
      </w:r>
      <w:r w:rsidR="007476FF">
        <w:rPr>
          <w:rFonts w:hint="cs"/>
          <w:rtl/>
          <w:lang w:val="en-US"/>
        </w:rPr>
        <w:t>.</w:t>
      </w:r>
    </w:p>
    <w:p w14:paraId="337DFDFA" w14:textId="485386A9" w:rsidR="00E553CA" w:rsidRPr="00C87BAC" w:rsidRDefault="00E553CA" w:rsidP="00E553CA">
      <w:pPr>
        <w:bidi/>
        <w:rPr>
          <w:rtl/>
          <w:lang w:val="en-US"/>
        </w:rPr>
      </w:pPr>
      <w:r>
        <w:rPr>
          <w:rFonts w:hint="cs"/>
          <w:rtl/>
          <w:lang w:val="en-US"/>
        </w:rPr>
        <w:t>-מחשבון</w:t>
      </w:r>
      <w:r w:rsidR="00CE4722">
        <w:rPr>
          <w:rFonts w:hint="cs"/>
          <w:rtl/>
          <w:lang w:val="en-US"/>
        </w:rPr>
        <w:t xml:space="preserve"> אחד ניתן לעשות כמה הלוואות והלוואה אחת ניתן לעשות מכמה חשבונות</w:t>
      </w:r>
      <w:r w:rsidR="00540C46">
        <w:rPr>
          <w:rFonts w:hint="cs"/>
          <w:rtl/>
          <w:lang w:val="en-US"/>
        </w:rPr>
        <w:t>, לכן הקשר הוא רבים לרבים.</w:t>
      </w:r>
    </w:p>
    <w:p w14:paraId="3F715C88" w14:textId="77777777" w:rsidR="00EC580F" w:rsidRPr="000E77F0" w:rsidRDefault="00EC580F" w:rsidP="00066A45">
      <w:pPr>
        <w:pStyle w:val="a9"/>
        <w:bidi/>
        <w:rPr>
          <w:rtl/>
          <w:lang w:val="en-US"/>
        </w:rPr>
      </w:pPr>
    </w:p>
    <w:p w14:paraId="5C646C88" w14:textId="77777777" w:rsidR="00922856" w:rsidRPr="00C91833" w:rsidRDefault="00922856" w:rsidP="00922856">
      <w:pPr>
        <w:bidi/>
        <w:rPr>
          <w:rtl/>
          <w:lang w:val="en-US"/>
        </w:rPr>
      </w:pPr>
    </w:p>
    <w:p w14:paraId="152C204E" w14:textId="77777777" w:rsidR="005B1856" w:rsidRDefault="005B1856" w:rsidP="005B1856">
      <w:pPr>
        <w:bidi/>
        <w:rPr>
          <w:rtl/>
          <w:lang w:val="en-US"/>
        </w:rPr>
      </w:pPr>
    </w:p>
    <w:p w14:paraId="0ADA5C11" w14:textId="77777777" w:rsidR="005B1856" w:rsidRDefault="005B1856" w:rsidP="005B1856">
      <w:pPr>
        <w:bidi/>
        <w:rPr>
          <w:rtl/>
          <w:lang w:val="en-US"/>
        </w:rPr>
      </w:pPr>
    </w:p>
    <w:p w14:paraId="2A8B99C9" w14:textId="77777777" w:rsidR="003336A5" w:rsidRPr="003336A5" w:rsidRDefault="003336A5" w:rsidP="003336A5">
      <w:pPr>
        <w:bidi/>
        <w:rPr>
          <w:rtl/>
          <w:lang w:val="en-US"/>
        </w:rPr>
      </w:pPr>
    </w:p>
    <w:sectPr w:rsidR="003336A5" w:rsidRPr="003336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6526CD"/>
    <w:multiLevelType w:val="hybridMultilevel"/>
    <w:tmpl w:val="D14AB8F2"/>
    <w:lvl w:ilvl="0" w:tplc="4E1C1004">
      <w:start w:val="7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4462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36A5"/>
    <w:rsid w:val="000546F6"/>
    <w:rsid w:val="00066A45"/>
    <w:rsid w:val="000B6503"/>
    <w:rsid w:val="000E77F0"/>
    <w:rsid w:val="0014434F"/>
    <w:rsid w:val="001D01D3"/>
    <w:rsid w:val="002473DA"/>
    <w:rsid w:val="002B754A"/>
    <w:rsid w:val="003336A5"/>
    <w:rsid w:val="003B058A"/>
    <w:rsid w:val="003D3CF1"/>
    <w:rsid w:val="00410825"/>
    <w:rsid w:val="00476ED2"/>
    <w:rsid w:val="004E1421"/>
    <w:rsid w:val="00506350"/>
    <w:rsid w:val="00540C46"/>
    <w:rsid w:val="005713F0"/>
    <w:rsid w:val="005B1856"/>
    <w:rsid w:val="006B6312"/>
    <w:rsid w:val="007476FF"/>
    <w:rsid w:val="007B65DB"/>
    <w:rsid w:val="007C0717"/>
    <w:rsid w:val="0080533E"/>
    <w:rsid w:val="008877DD"/>
    <w:rsid w:val="00922856"/>
    <w:rsid w:val="009273A8"/>
    <w:rsid w:val="00A10888"/>
    <w:rsid w:val="00A5341D"/>
    <w:rsid w:val="00B07CF6"/>
    <w:rsid w:val="00B17017"/>
    <w:rsid w:val="00B71D2F"/>
    <w:rsid w:val="00B9682A"/>
    <w:rsid w:val="00BF59CE"/>
    <w:rsid w:val="00C02814"/>
    <w:rsid w:val="00C53E52"/>
    <w:rsid w:val="00C755BC"/>
    <w:rsid w:val="00C87BAC"/>
    <w:rsid w:val="00C91833"/>
    <w:rsid w:val="00CC4460"/>
    <w:rsid w:val="00CE018F"/>
    <w:rsid w:val="00CE4722"/>
    <w:rsid w:val="00D0550C"/>
    <w:rsid w:val="00D06CFB"/>
    <w:rsid w:val="00D6740E"/>
    <w:rsid w:val="00D90B99"/>
    <w:rsid w:val="00DF0918"/>
    <w:rsid w:val="00E553CA"/>
    <w:rsid w:val="00EC580F"/>
    <w:rsid w:val="00EE0C88"/>
    <w:rsid w:val="00EE398C"/>
    <w:rsid w:val="00EF2230"/>
    <w:rsid w:val="00F24B17"/>
    <w:rsid w:val="00FA3DBF"/>
    <w:rsid w:val="00FA7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90C6C5"/>
  <w15:chartTrackingRefBased/>
  <w15:docId w15:val="{FF638182-B170-449B-8982-F47F8A69C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1856"/>
  </w:style>
  <w:style w:type="paragraph" w:styleId="1">
    <w:name w:val="heading 1"/>
    <w:basedOn w:val="a"/>
    <w:next w:val="a"/>
    <w:link w:val="10"/>
    <w:uiPriority w:val="9"/>
    <w:qFormat/>
    <w:rsid w:val="003336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336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336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336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336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336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336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336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336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3336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3336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3336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3336A5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3336A5"/>
    <w:rPr>
      <w:rFonts w:eastAsiaTheme="majorEastAsia" w:cstheme="majorBidi"/>
      <w:color w:val="2F5496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3336A5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3336A5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3336A5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3336A5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336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3336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336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3336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336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3336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336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336A5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336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3336A5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3336A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3</Pages>
  <Words>240</Words>
  <Characters>1371</Characters>
  <Application>Microsoft Office Word</Application>
  <DocSecurity>0</DocSecurity>
  <Lines>11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Renana Shubi</dc:creator>
  <cp:keywords/>
  <dc:description/>
  <cp:lastModifiedBy>Renana Shubi</cp:lastModifiedBy>
  <cp:revision>50</cp:revision>
  <dcterms:created xsi:type="dcterms:W3CDTF">2024-05-09T14:15:00Z</dcterms:created>
  <dcterms:modified xsi:type="dcterms:W3CDTF">2024-05-20T10:39:00Z</dcterms:modified>
</cp:coreProperties>
</file>