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EAAD" w14:textId="5A9CABAB" w:rsidR="0079044E" w:rsidRDefault="00692D0F" w:rsidP="00692D0F">
      <w:pPr>
        <w:jc w:val="center"/>
      </w:pPr>
      <w:r>
        <w:t>ATM Machine</w:t>
      </w:r>
    </w:p>
    <w:p w14:paraId="4772AEC4" w14:textId="7CC5649B" w:rsidR="00174416" w:rsidRDefault="00174416" w:rsidP="00174416">
      <w:r>
        <w:t>Left off on:</w:t>
      </w:r>
    </w:p>
    <w:p w14:paraId="7DAED611" w14:textId="4AF08524" w:rsidR="00174416" w:rsidRDefault="00174416" w:rsidP="00174416">
      <w:pPr>
        <w:pStyle w:val="ListParagraph"/>
        <w:numPr>
          <w:ilvl w:val="0"/>
          <w:numId w:val="3"/>
        </w:numPr>
      </w:pPr>
      <w:commentRangeStart w:id="0"/>
      <w:r>
        <w:t xml:space="preserve">Documenting </w:t>
      </w:r>
      <w:r w:rsidR="003C5157">
        <w:t>in the following locations</w:t>
      </w:r>
      <w:commentRangeEnd w:id="0"/>
      <w:r w:rsidR="003C5157">
        <w:rPr>
          <w:rStyle w:val="CommentReference"/>
        </w:rPr>
        <w:commentReference w:id="0"/>
      </w:r>
    </w:p>
    <w:p w14:paraId="08309D2F" w14:textId="4AA53CE8" w:rsidR="003C5157" w:rsidRDefault="003C5157" w:rsidP="003C5157">
      <w:pPr>
        <w:pStyle w:val="ListParagraph"/>
        <w:numPr>
          <w:ilvl w:val="1"/>
          <w:numId w:val="3"/>
        </w:numPr>
      </w:pPr>
      <w:r>
        <w:t>Current Features</w:t>
      </w:r>
    </w:p>
    <w:p w14:paraId="401E5B5C" w14:textId="23C060C0" w:rsidR="003C5157" w:rsidRDefault="003C5157" w:rsidP="003C5157">
      <w:pPr>
        <w:pStyle w:val="ListParagraph"/>
        <w:numPr>
          <w:ilvl w:val="1"/>
          <w:numId w:val="3"/>
        </w:numPr>
      </w:pPr>
      <w:r>
        <w:t>Future Features</w:t>
      </w:r>
    </w:p>
    <w:p w14:paraId="264C7194" w14:textId="4943405C" w:rsidR="003C5157" w:rsidRDefault="003C5157" w:rsidP="003C5157">
      <w:pPr>
        <w:pStyle w:val="ListParagraph"/>
        <w:numPr>
          <w:ilvl w:val="1"/>
          <w:numId w:val="3"/>
        </w:numPr>
      </w:pPr>
      <w:r>
        <w:t>Classes</w:t>
      </w:r>
    </w:p>
    <w:p w14:paraId="3408E656" w14:textId="3ECF30C0" w:rsidR="00980509" w:rsidRDefault="00980509" w:rsidP="00980509">
      <w:pPr>
        <w:pStyle w:val="ListParagraph"/>
        <w:numPr>
          <w:ilvl w:val="0"/>
          <w:numId w:val="3"/>
        </w:numPr>
      </w:pPr>
      <w:r>
        <w:t>Coding</w:t>
      </w:r>
    </w:p>
    <w:p w14:paraId="2D8E0746" w14:textId="323D8BAE" w:rsidR="00980509" w:rsidRDefault="00980509" w:rsidP="00980509">
      <w:pPr>
        <w:pStyle w:val="ListParagraph"/>
        <w:numPr>
          <w:ilvl w:val="1"/>
          <w:numId w:val="3"/>
        </w:numPr>
      </w:pPr>
      <w:r>
        <w:t>ATMMenu.java</w:t>
      </w:r>
    </w:p>
    <w:p w14:paraId="7E245D10" w14:textId="46F18A69" w:rsidR="00980509" w:rsidRDefault="00980509" w:rsidP="00980509">
      <w:pPr>
        <w:pStyle w:val="ListParagraph"/>
        <w:numPr>
          <w:ilvl w:val="2"/>
          <w:numId w:val="3"/>
        </w:numPr>
      </w:pPr>
      <w:r>
        <w:t>Check this for what’s missing</w:t>
      </w:r>
    </w:p>
    <w:p w14:paraId="2DD7893E" w14:textId="2B279CA6" w:rsidR="003C5157" w:rsidRDefault="00877CDC" w:rsidP="00877CDC">
      <w:r>
        <w:t>To Do:</w:t>
      </w:r>
    </w:p>
    <w:p w14:paraId="29B14840" w14:textId="16C73E94" w:rsidR="00877CDC" w:rsidRDefault="00877CDC" w:rsidP="00877CDC">
      <w:pPr>
        <w:pStyle w:val="ListParagraph"/>
        <w:numPr>
          <w:ilvl w:val="0"/>
          <w:numId w:val="3"/>
        </w:numPr>
      </w:pPr>
      <w:r>
        <w:t xml:space="preserve">Functional requirements documentation (current features and </w:t>
      </w:r>
      <w:r w:rsidR="00D0666A">
        <w:t>classes</w:t>
      </w:r>
      <w:r>
        <w:t>)</w:t>
      </w:r>
    </w:p>
    <w:p w14:paraId="2E3FD148" w14:textId="79618806" w:rsidR="00877CDC" w:rsidRDefault="00FB496D" w:rsidP="00877CDC">
      <w:pPr>
        <w:pStyle w:val="ListParagraph"/>
        <w:numPr>
          <w:ilvl w:val="0"/>
          <w:numId w:val="3"/>
        </w:numPr>
      </w:pPr>
      <w:r>
        <w:t>User Documentation</w:t>
      </w:r>
    </w:p>
    <w:p w14:paraId="2DAC4504" w14:textId="35B6BB4D" w:rsidR="00FB496D" w:rsidRDefault="00FB496D" w:rsidP="00FB496D">
      <w:pPr>
        <w:pStyle w:val="ListParagraph"/>
        <w:numPr>
          <w:ilvl w:val="1"/>
          <w:numId w:val="3"/>
        </w:numPr>
      </w:pPr>
      <w:r>
        <w:t>Includes details on what to do from start to finish for using the software</w:t>
      </w:r>
    </w:p>
    <w:p w14:paraId="3E3C4F84" w14:textId="20FE958A" w:rsidR="00FB496D" w:rsidRDefault="00FB496D" w:rsidP="00FB496D">
      <w:pPr>
        <w:pStyle w:val="ListParagraph"/>
        <w:numPr>
          <w:ilvl w:val="1"/>
          <w:numId w:val="3"/>
        </w:numPr>
      </w:pPr>
      <w:r>
        <w:t>Include screenshots</w:t>
      </w:r>
    </w:p>
    <w:p w14:paraId="6895F364" w14:textId="3E014BD9" w:rsidR="00692D0F" w:rsidRDefault="00A309DB">
      <w:r>
        <w:t>Current Features:</w:t>
      </w:r>
    </w:p>
    <w:p w14:paraId="52C787CB" w14:textId="4669274A" w:rsidR="00A309DB" w:rsidRDefault="00A309DB" w:rsidP="00A309DB">
      <w:pPr>
        <w:pStyle w:val="ListParagraph"/>
        <w:numPr>
          <w:ilvl w:val="0"/>
          <w:numId w:val="2"/>
        </w:numPr>
      </w:pPr>
      <w:r>
        <w:t>Login system</w:t>
      </w:r>
    </w:p>
    <w:p w14:paraId="4B151C05" w14:textId="7FA4AA3F" w:rsidR="00A309DB" w:rsidRDefault="00A309DB" w:rsidP="00A309DB">
      <w:pPr>
        <w:pStyle w:val="ListParagraph"/>
        <w:numPr>
          <w:ilvl w:val="1"/>
          <w:numId w:val="2"/>
        </w:numPr>
      </w:pPr>
      <w:r>
        <w:t>Username and PIN verification</w:t>
      </w:r>
    </w:p>
    <w:p w14:paraId="6B242500" w14:textId="366C7EAA" w:rsidR="00A309DB" w:rsidRDefault="00A309DB" w:rsidP="00A309DB">
      <w:pPr>
        <w:pStyle w:val="ListParagraph"/>
        <w:numPr>
          <w:ilvl w:val="1"/>
          <w:numId w:val="2"/>
        </w:numPr>
      </w:pPr>
      <w:r>
        <w:t>Checks for login requirements</w:t>
      </w:r>
    </w:p>
    <w:p w14:paraId="7B43FFD1" w14:textId="422CF326" w:rsidR="00A309DB" w:rsidRDefault="00A309DB" w:rsidP="00A309DB">
      <w:pPr>
        <w:pStyle w:val="ListParagraph"/>
        <w:numPr>
          <w:ilvl w:val="2"/>
          <w:numId w:val="2"/>
        </w:numPr>
      </w:pPr>
      <w:r>
        <w:t xml:space="preserve">Username </w:t>
      </w:r>
      <w:commentRangeStart w:id="1"/>
      <w:r w:rsidR="004827AA">
        <w:t>and PIN</w:t>
      </w:r>
      <w:commentRangeEnd w:id="1"/>
      <w:r w:rsidR="004827AA">
        <w:rPr>
          <w:rStyle w:val="CommentReference"/>
        </w:rPr>
        <w:commentReference w:id="1"/>
      </w:r>
      <w:r>
        <w:t xml:space="preserve"> cannot be any symbol</w:t>
      </w:r>
    </w:p>
    <w:p w14:paraId="363FDB7D" w14:textId="77D8169B" w:rsidR="00A309DB" w:rsidRDefault="00A309DB" w:rsidP="00A309DB">
      <w:pPr>
        <w:pStyle w:val="ListParagraph"/>
        <w:numPr>
          <w:ilvl w:val="2"/>
          <w:numId w:val="2"/>
        </w:numPr>
      </w:pPr>
      <w:r>
        <w:t>Username cannot be greater than 30 characters</w:t>
      </w:r>
    </w:p>
    <w:p w14:paraId="37E8378A" w14:textId="5F3B752E" w:rsidR="00A309DB" w:rsidRDefault="00A309DB" w:rsidP="00A309DB">
      <w:pPr>
        <w:pStyle w:val="ListParagraph"/>
        <w:numPr>
          <w:ilvl w:val="2"/>
          <w:numId w:val="2"/>
        </w:numPr>
      </w:pPr>
      <w:commentRangeStart w:id="2"/>
      <w:r>
        <w:t>PIN cannot be anything other than 6 digits</w:t>
      </w:r>
      <w:r w:rsidR="004827AA">
        <w:t xml:space="preserve"> </w:t>
      </w:r>
      <w:commentRangeEnd w:id="2"/>
      <w:r w:rsidR="004827AA">
        <w:rPr>
          <w:rStyle w:val="CommentReference"/>
        </w:rPr>
        <w:commentReference w:id="2"/>
      </w:r>
    </w:p>
    <w:p w14:paraId="6B38DDDF" w14:textId="2475EF3F" w:rsidR="00A309DB" w:rsidRDefault="00174416" w:rsidP="00A309DB">
      <w:pPr>
        <w:pStyle w:val="ListParagraph"/>
        <w:numPr>
          <w:ilvl w:val="0"/>
          <w:numId w:val="2"/>
        </w:numPr>
      </w:pPr>
      <w:r>
        <w:t>…</w:t>
      </w:r>
    </w:p>
    <w:p w14:paraId="3161739E" w14:textId="64371B6A" w:rsidR="00A309DB" w:rsidRDefault="00A309DB" w:rsidP="00A309DB">
      <w:r>
        <w:t>Future Features:</w:t>
      </w:r>
    </w:p>
    <w:p w14:paraId="611F9AE8" w14:textId="7D78F7F5" w:rsidR="007958F0" w:rsidRDefault="007958F0" w:rsidP="00A309DB">
      <w:pPr>
        <w:pStyle w:val="ListParagraph"/>
        <w:numPr>
          <w:ilvl w:val="0"/>
          <w:numId w:val="2"/>
        </w:numPr>
      </w:pPr>
      <w:r>
        <w:t>Add PIN encryption</w:t>
      </w:r>
    </w:p>
    <w:p w14:paraId="77222034" w14:textId="3574E91C" w:rsidR="002434A6" w:rsidRDefault="002434A6" w:rsidP="00A309DB">
      <w:pPr>
        <w:pStyle w:val="ListParagraph"/>
        <w:numPr>
          <w:ilvl w:val="0"/>
          <w:numId w:val="2"/>
        </w:numPr>
      </w:pPr>
      <w:r>
        <w:t>Create an Admin user</w:t>
      </w:r>
      <w:r w:rsidR="00126E83">
        <w:tab/>
      </w:r>
      <w:r w:rsidR="00126E83">
        <w:sym w:font="Wingdings" w:char="F0E0"/>
      </w:r>
      <w:r w:rsidR="00126E83">
        <w:t xml:space="preserve"> This should have a new ATMMenu.java class (ATMMenuAdmin)</w:t>
      </w:r>
    </w:p>
    <w:p w14:paraId="772928D4" w14:textId="559F393E" w:rsidR="00126E83" w:rsidRDefault="002434A6" w:rsidP="00126E83">
      <w:pPr>
        <w:pStyle w:val="ListParagraph"/>
        <w:numPr>
          <w:ilvl w:val="1"/>
          <w:numId w:val="2"/>
        </w:numPr>
      </w:pPr>
      <w:r>
        <w:t>This will have new ATM Menu options</w:t>
      </w:r>
    </w:p>
    <w:p w14:paraId="18AF08CA" w14:textId="08D53A45" w:rsidR="00A309DB" w:rsidRDefault="004827AA" w:rsidP="002434A6">
      <w:pPr>
        <w:pStyle w:val="ListParagraph"/>
        <w:numPr>
          <w:ilvl w:val="2"/>
          <w:numId w:val="2"/>
        </w:numPr>
      </w:pPr>
      <w:r>
        <w:t>Register new user system</w:t>
      </w:r>
    </w:p>
    <w:p w14:paraId="3B7E24D0" w14:textId="77777777" w:rsidR="002434A6" w:rsidRDefault="002434A6" w:rsidP="002434A6">
      <w:pPr>
        <w:pStyle w:val="ListParagraph"/>
        <w:numPr>
          <w:ilvl w:val="3"/>
          <w:numId w:val="2"/>
        </w:numPr>
      </w:pPr>
      <w:r>
        <w:t>Check for account creation requirements</w:t>
      </w:r>
    </w:p>
    <w:p w14:paraId="71570518" w14:textId="77777777" w:rsidR="002434A6" w:rsidRDefault="002434A6" w:rsidP="002434A6">
      <w:pPr>
        <w:pStyle w:val="ListParagraph"/>
        <w:numPr>
          <w:ilvl w:val="4"/>
          <w:numId w:val="2"/>
        </w:numPr>
      </w:pPr>
      <w:r>
        <w:t xml:space="preserve">Username </w:t>
      </w:r>
      <w:commentRangeStart w:id="3"/>
      <w:r>
        <w:t>and PIN</w:t>
      </w:r>
      <w:commentRangeEnd w:id="3"/>
      <w:r>
        <w:rPr>
          <w:rStyle w:val="CommentReference"/>
        </w:rPr>
        <w:commentReference w:id="3"/>
      </w:r>
      <w:r>
        <w:t xml:space="preserve"> cannot be any symbol</w:t>
      </w:r>
    </w:p>
    <w:p w14:paraId="326B5923" w14:textId="77777777" w:rsidR="002434A6" w:rsidRDefault="002434A6" w:rsidP="002434A6">
      <w:pPr>
        <w:pStyle w:val="ListParagraph"/>
        <w:numPr>
          <w:ilvl w:val="4"/>
          <w:numId w:val="2"/>
        </w:numPr>
      </w:pPr>
      <w:r>
        <w:t>Username cannot be greater than 30 characters</w:t>
      </w:r>
    </w:p>
    <w:p w14:paraId="5B477173" w14:textId="77777777" w:rsidR="002434A6" w:rsidRDefault="002434A6" w:rsidP="002434A6">
      <w:pPr>
        <w:pStyle w:val="ListParagraph"/>
        <w:numPr>
          <w:ilvl w:val="4"/>
          <w:numId w:val="2"/>
        </w:numPr>
      </w:pPr>
      <w:commentRangeStart w:id="4"/>
      <w:r>
        <w:t xml:space="preserve">PIN cannot be anything other than 6 digits </w:t>
      </w:r>
      <w:commentRangeEnd w:id="4"/>
      <w:r>
        <w:rPr>
          <w:rStyle w:val="CommentReference"/>
        </w:rPr>
        <w:commentReference w:id="4"/>
      </w:r>
    </w:p>
    <w:p w14:paraId="5ED82B88" w14:textId="77777777" w:rsidR="002434A6" w:rsidRDefault="002434A6" w:rsidP="002434A6">
      <w:pPr>
        <w:pStyle w:val="ListParagraph"/>
        <w:numPr>
          <w:ilvl w:val="3"/>
          <w:numId w:val="2"/>
        </w:numPr>
      </w:pPr>
      <w:r>
        <w:t>Check for duplicate user</w:t>
      </w:r>
    </w:p>
    <w:p w14:paraId="1356B83D" w14:textId="2DBFEA9A" w:rsidR="002434A6" w:rsidRDefault="002434A6" w:rsidP="002434A6">
      <w:pPr>
        <w:pStyle w:val="ListParagraph"/>
        <w:numPr>
          <w:ilvl w:val="2"/>
          <w:numId w:val="2"/>
        </w:numPr>
      </w:pPr>
      <w:r>
        <w:t>Delete user</w:t>
      </w:r>
    </w:p>
    <w:p w14:paraId="3697E705" w14:textId="5863DC95" w:rsidR="002434A6" w:rsidRDefault="002434A6" w:rsidP="002434A6">
      <w:pPr>
        <w:pStyle w:val="ListParagraph"/>
        <w:numPr>
          <w:ilvl w:val="3"/>
          <w:numId w:val="2"/>
        </w:numPr>
      </w:pPr>
      <w:r>
        <w:t>…</w:t>
      </w:r>
    </w:p>
    <w:p w14:paraId="0A1230E6" w14:textId="5143C9AF" w:rsidR="00126E83" w:rsidRDefault="00126E83" w:rsidP="00126E83">
      <w:pPr>
        <w:pStyle w:val="ListParagraph"/>
        <w:numPr>
          <w:ilvl w:val="2"/>
          <w:numId w:val="2"/>
        </w:numPr>
      </w:pPr>
      <w:r>
        <w:t>Modify user</w:t>
      </w:r>
    </w:p>
    <w:p w14:paraId="309D11F8" w14:textId="73951FE9" w:rsidR="00126E83" w:rsidRDefault="00126E83" w:rsidP="00126E83">
      <w:pPr>
        <w:pStyle w:val="ListParagraph"/>
        <w:numPr>
          <w:ilvl w:val="3"/>
          <w:numId w:val="2"/>
        </w:numPr>
      </w:pPr>
      <w:r>
        <w:t>Change username</w:t>
      </w:r>
    </w:p>
    <w:p w14:paraId="3AF61FB0" w14:textId="76D36090" w:rsidR="00126E83" w:rsidRDefault="00126E83" w:rsidP="00126E83">
      <w:pPr>
        <w:pStyle w:val="ListParagraph"/>
        <w:numPr>
          <w:ilvl w:val="3"/>
          <w:numId w:val="2"/>
        </w:numPr>
      </w:pPr>
      <w:r>
        <w:t>Change PI</w:t>
      </w:r>
      <w:r w:rsidR="0028634B">
        <w:t>N</w:t>
      </w:r>
    </w:p>
    <w:p w14:paraId="262C65C1" w14:textId="397DE213" w:rsidR="0028634B" w:rsidRDefault="0028634B" w:rsidP="0028634B">
      <w:pPr>
        <w:pStyle w:val="ListParagraph"/>
        <w:numPr>
          <w:ilvl w:val="4"/>
          <w:numId w:val="2"/>
        </w:numPr>
      </w:pPr>
      <w:r>
        <w:t>Should have power to delete old PIN and create a new one without knowing what the PIN was</w:t>
      </w:r>
    </w:p>
    <w:p w14:paraId="419A3927" w14:textId="7267AA91" w:rsidR="00174416" w:rsidRDefault="00174416" w:rsidP="00174416">
      <w:pPr>
        <w:pStyle w:val="ListParagraph"/>
        <w:numPr>
          <w:ilvl w:val="0"/>
          <w:numId w:val="2"/>
        </w:numPr>
      </w:pPr>
      <w:r>
        <w:lastRenderedPageBreak/>
        <w:t>…</w:t>
      </w:r>
    </w:p>
    <w:p w14:paraId="10AFA04B" w14:textId="27B82F57" w:rsidR="00174416" w:rsidRDefault="00174416" w:rsidP="00174416">
      <w:r>
        <w:t>Classes:</w:t>
      </w:r>
    </w:p>
    <w:p w14:paraId="5FFCF47F" w14:textId="22FCA636" w:rsidR="00174416" w:rsidRDefault="00174416" w:rsidP="00174416">
      <w:pPr>
        <w:pStyle w:val="ListParagraph"/>
        <w:numPr>
          <w:ilvl w:val="0"/>
          <w:numId w:val="2"/>
        </w:numPr>
      </w:pPr>
      <w:r>
        <w:t>Main.java</w:t>
      </w:r>
    </w:p>
    <w:p w14:paraId="518123BB" w14:textId="04788588" w:rsidR="00174416" w:rsidRDefault="00174416" w:rsidP="00174416">
      <w:pPr>
        <w:pStyle w:val="ListParagraph"/>
        <w:numPr>
          <w:ilvl w:val="0"/>
          <w:numId w:val="2"/>
        </w:numPr>
      </w:pPr>
      <w:r>
        <w:t>SignIn.java</w:t>
      </w:r>
    </w:p>
    <w:p w14:paraId="1EA76E93" w14:textId="1D199061" w:rsidR="00174416" w:rsidRDefault="00174416" w:rsidP="00174416">
      <w:pPr>
        <w:pStyle w:val="ListParagraph"/>
        <w:numPr>
          <w:ilvl w:val="0"/>
          <w:numId w:val="2"/>
        </w:numPr>
      </w:pPr>
      <w:r>
        <w:t>…</w:t>
      </w:r>
    </w:p>
    <w:p w14:paraId="6EDD9359" w14:textId="456AAACD" w:rsidR="00A309DB" w:rsidRDefault="00A309DB" w:rsidP="00A309DB"/>
    <w:p w14:paraId="247B7933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Requriements:</w:t>
      </w:r>
    </w:p>
    <w:p w14:paraId="2FE56A3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Asks for username and PIN</w:t>
      </w:r>
    </w:p>
    <w:p w14:paraId="0F28FE9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Type in username, press Enter, then PIN and press Enter (figure this out)</w:t>
      </w:r>
    </w:p>
    <w:p w14:paraId="32BC1105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Check if username exists in DB --&gt; Pull this from a file with name and PIN in</w:t>
      </w:r>
    </w:p>
    <w:p w14:paraId="73E5B3B2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CSV format</w:t>
      </w:r>
    </w:p>
    <w:p w14:paraId="4E2BAD6C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If either name or PIN don't match, return "Error with username or PIN"</w:t>
      </w:r>
    </w:p>
    <w:p w14:paraId="7CA8E884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If both are correct, show ATM options:</w:t>
      </w:r>
    </w:p>
    <w:p w14:paraId="76ECF973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Quit</w:t>
      </w:r>
    </w:p>
    <w:p w14:paraId="7C2AA763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Withdraw</w:t>
      </w:r>
    </w:p>
    <w:p w14:paraId="0B646F7D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Deposit</w:t>
      </w:r>
    </w:p>
    <w:p w14:paraId="2715BEE4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Transfer</w:t>
      </w:r>
    </w:p>
    <w:p w14:paraId="0848F850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Different Accounts (work on this after other functionality)</w:t>
      </w:r>
    </w:p>
    <w:p w14:paraId="726AD37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Transaction History</w:t>
      </w:r>
    </w:p>
    <w:p w14:paraId="073FD4ED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Maintain the last 30 transactions and use for statistical information</w:t>
      </w:r>
    </w:p>
    <w:p w14:paraId="36D84743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 Everything below, place in Account Stats (DataHandler.java)</w:t>
      </w:r>
    </w:p>
    <w:p w14:paraId="2232B3E7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Show transactions from greatest to smallest and have an option that does the</w:t>
      </w:r>
    </w:p>
    <w:p w14:paraId="0E2C613D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reverse</w:t>
      </w:r>
    </w:p>
    <w:p w14:paraId="579B1D1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Show greatest withdrawl</w:t>
      </w:r>
    </w:p>
    <w:p w14:paraId="74B85445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Show greatest deposit</w:t>
      </w:r>
    </w:p>
    <w:p w14:paraId="5E85D57F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Account Stats (use last 30 transactions)</w:t>
      </w:r>
    </w:p>
    <w:p w14:paraId="4F5C61D8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Show the average withdrawn</w:t>
      </w:r>
    </w:p>
    <w:p w14:paraId="26228D36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Show the average of Deposited</w:t>
      </w:r>
    </w:p>
    <w:p w14:paraId="1690201E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Show percentage of money deposited vs overall funds at that time</w:t>
      </w:r>
    </w:p>
    <w:p w14:paraId="322CEE06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Show percentage of money withrawn vs overall funds at that time</w:t>
      </w:r>
    </w:p>
    <w:p w14:paraId="00B42ED4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Percentage of withdraws vs deposits</w:t>
      </w:r>
    </w:p>
    <w:p w14:paraId="1B753BE8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test cases</w:t>
      </w:r>
    </w:p>
    <w:p w14:paraId="7B87F24B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Can't withdraw more than balance $1,000</w:t>
      </w:r>
    </w:p>
    <w:p w14:paraId="296729BC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Can't transfer more than $1,000 within the first 30 transactions</w:t>
      </w:r>
    </w:p>
    <w:p w14:paraId="75B8E48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edge cases</w:t>
      </w:r>
    </w:p>
    <w:p w14:paraId="51247AC4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Can't deposit negative numbers</w:t>
      </w:r>
    </w:p>
    <w:p w14:paraId="7F869C1F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Deposit only up to the hundreths place</w:t>
      </w:r>
    </w:p>
    <w:p w14:paraId="6A20592E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Can't deposit anything over $10,000</w:t>
      </w:r>
    </w:p>
    <w:p w14:paraId="760A26BB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Classes</w:t>
      </w:r>
    </w:p>
    <w:p w14:paraId="7E7CB8C9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Main - driver class</w:t>
      </w:r>
    </w:p>
    <w:p w14:paraId="11C9E3BE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Messages class //This will make sure that our verbage is the same across the</w:t>
      </w:r>
    </w:p>
    <w:p w14:paraId="0932B915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entire platform --&gt; ATMMenu.java</w:t>
      </w:r>
    </w:p>
    <w:p w14:paraId="79F311EC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Greeting/Ending</w:t>
      </w:r>
    </w:p>
    <w:p w14:paraId="7D038CE2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Error messages</w:t>
      </w:r>
    </w:p>
    <w:p w14:paraId="0C40A793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Coding specific</w:t>
      </w:r>
    </w:p>
    <w:p w14:paraId="2769746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Account specific (ex. "not enough funds")</w:t>
      </w:r>
    </w:p>
    <w:p w14:paraId="13A3E153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SignIn class</w:t>
      </w:r>
    </w:p>
    <w:p w14:paraId="1107E653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Accounts class - This will read and write to CSV file for the following:</w:t>
      </w:r>
    </w:p>
    <w:p w14:paraId="771BC854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username, PIN, Balance Amount, [30 transactions] --&gt; later</w:t>
      </w:r>
    </w:p>
    <w:p w14:paraId="7FE137F9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ATMMenu class</w:t>
      </w:r>
    </w:p>
    <w:p w14:paraId="282762D9" w14:textId="56D05C9D" w:rsidR="00A309DB" w:rsidRDefault="00A309DB" w:rsidP="00A309DB"/>
    <w:p w14:paraId="127DC948" w14:textId="7E9F8540" w:rsidR="00A309DB" w:rsidRDefault="00A309DB" w:rsidP="00A309DB"/>
    <w:p w14:paraId="48C7EDFF" w14:textId="39023251" w:rsidR="00A309DB" w:rsidRDefault="00A309DB" w:rsidP="00A309DB"/>
    <w:p w14:paraId="2F5C13FF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Formatting purposes, certain messages should have new lines</w:t>
      </w:r>
    </w:p>
    <w:p w14:paraId="7A77F8F9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*****NOTE: Can have multiple transactions</w:t>
      </w:r>
    </w:p>
    <w:p w14:paraId="67975267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//*COMPLETE* After 1 transaction, it sends you back to main menu</w:t>
      </w:r>
    </w:p>
    <w:p w14:paraId="334133A1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//*COMPLETE* Change "selection" variable in ATMMenu.java to all lowercase</w:t>
      </w:r>
    </w:p>
    <w:p w14:paraId="676664C7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Add or clause to if statement for if someone typed out the entire selection instead of a number</w:t>
      </w:r>
    </w:p>
    <w:p w14:paraId="5E351676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Sign In criteria</w:t>
      </w:r>
    </w:p>
    <w:p w14:paraId="35AB837C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//*COMPLETE* PIN should take only numbers and be 6 digits</w:t>
      </w:r>
    </w:p>
    <w:p w14:paraId="0FE004FD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//*COMPLETE* Username should have a 16 character limit</w:t>
      </w:r>
    </w:p>
    <w:p w14:paraId="202C28B1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1CC6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//*COMPLETE* Do we close the csv file handlers? maybe making new ones will work? --&gt; This may fix itself, try closing the files AFTER we write to it.</w:t>
      </w:r>
    </w:p>
    <w:p w14:paraId="00ABEE9B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EED5998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//*COMPLETE* ATMMenu.java: Make a new method (ATMMenu.java) that checks if user input a string that says "back" (in any casing). If yes, break.</w:t>
      </w:r>
    </w:p>
    <w:p w14:paraId="5292F948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//*COMPLETE* SignIn.java: Add requirement to "checkRequirements()" that checks if user input is a string that says "quit" (in any casing) or an inavlid entry. Handle this with if-else statements inside same method</w:t>
      </w:r>
    </w:p>
    <w:p w14:paraId="6B721506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D672A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Custom error messages in "checkRequirements()" for each wrong requirement</w:t>
      </w:r>
    </w:p>
    <w:p w14:paraId="3B8B83F6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235B4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Add a Create an account feature? --&gt; At sign in, look for "quit", "username" or "register" and add this to signin message</w:t>
      </w:r>
    </w:p>
    <w:p w14:paraId="56E32337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Check "checkRequirements()" for valid username and pin criteria</w:t>
      </w:r>
    </w:p>
    <w:p w14:paraId="62CAD350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Test "checkDupUsers()" --&gt; Place this after the "checkRequirements()"</w:t>
      </w:r>
    </w:p>
    <w:p w14:paraId="1A199834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0CB32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Fix DataHandler.java FOR use with showing balances</w:t>
      </w:r>
    </w:p>
    <w:p w14:paraId="4AB021DE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02048" w14:textId="77777777" w:rsidR="00A309DB" w:rsidRPr="00A309DB" w:rsidRDefault="00A309DB" w:rsidP="00A3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09DB">
        <w:rPr>
          <w:rFonts w:ascii="Consolas" w:eastAsia="Times New Roman" w:hAnsi="Consolas" w:cs="Times New Roman"/>
          <w:color w:val="6A9955"/>
          <w:sz w:val="21"/>
          <w:szCs w:val="21"/>
        </w:rPr>
        <w:t>// Round all numbers to the hundreths place down (.floor())</w:t>
      </w:r>
    </w:p>
    <w:p w14:paraId="24512FBC" w14:textId="77777777" w:rsidR="00A309DB" w:rsidRDefault="00A309DB" w:rsidP="00A309DB"/>
    <w:sectPr w:rsidR="00A3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uven" w:date="2021-06-25T22:24:00Z" w:initials="R">
    <w:p w14:paraId="235458EC" w14:textId="77777777" w:rsidR="003C5157" w:rsidRDefault="003C5157" w:rsidP="00633CAB">
      <w:pPr>
        <w:pStyle w:val="CommentText"/>
      </w:pPr>
      <w:r>
        <w:rPr>
          <w:rStyle w:val="CommentReference"/>
        </w:rPr>
        <w:annotationRef/>
      </w:r>
      <w:r>
        <w:t>Complete at least a few of these each session.</w:t>
      </w:r>
    </w:p>
  </w:comment>
  <w:comment w:id="1" w:author="Reuven" w:date="2021-06-25T22:15:00Z" w:initials="R">
    <w:p w14:paraId="5178C382" w14:textId="75E40E14" w:rsidR="004827AA" w:rsidRDefault="004827AA" w:rsidP="003C5157">
      <w:pPr>
        <w:pStyle w:val="CommentText"/>
      </w:pPr>
      <w:r>
        <w:rPr>
          <w:rStyle w:val="CommentReference"/>
        </w:rPr>
        <w:annotationRef/>
      </w:r>
      <w:r>
        <w:t>Fixing the requirement below will make this obsolete.</w:t>
      </w:r>
    </w:p>
  </w:comment>
  <w:comment w:id="2" w:author="Reuven" w:date="2021-06-25T22:08:00Z" w:initials="R">
    <w:p w14:paraId="5BF90E96" w14:textId="77777777" w:rsidR="004827AA" w:rsidRDefault="004827AA" w:rsidP="00BD1631">
      <w:pPr>
        <w:pStyle w:val="CommentText"/>
      </w:pPr>
      <w:r>
        <w:rPr>
          <w:rStyle w:val="CommentReference"/>
        </w:rPr>
        <w:annotationRef/>
      </w:r>
      <w:r>
        <w:t>Currently not implemented to take only integers.</w:t>
      </w:r>
    </w:p>
  </w:comment>
  <w:comment w:id="3" w:author="Reuven" w:date="2021-06-25T22:15:00Z" w:initials="R">
    <w:p w14:paraId="260AE9AF" w14:textId="77777777" w:rsidR="002434A6" w:rsidRDefault="002434A6" w:rsidP="002434A6">
      <w:pPr>
        <w:pStyle w:val="CommentText"/>
      </w:pPr>
      <w:r>
        <w:rPr>
          <w:rStyle w:val="CommentReference"/>
        </w:rPr>
        <w:annotationRef/>
      </w:r>
      <w:r>
        <w:t>Fixing the requirement below will make this obsolete.</w:t>
      </w:r>
    </w:p>
  </w:comment>
  <w:comment w:id="4" w:author="Reuven" w:date="2021-06-25T22:08:00Z" w:initials="R">
    <w:p w14:paraId="0BB399EC" w14:textId="77777777" w:rsidR="002434A6" w:rsidRDefault="002434A6" w:rsidP="002434A6">
      <w:pPr>
        <w:pStyle w:val="CommentText"/>
      </w:pPr>
      <w:r>
        <w:rPr>
          <w:rStyle w:val="CommentReference"/>
        </w:rPr>
        <w:annotationRef/>
      </w:r>
      <w:r>
        <w:t>Currently not implemented to take only integers.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5458EC" w15:done="0"/>
  <w15:commentEx w15:paraId="5178C382" w15:done="0"/>
  <w15:commentEx w15:paraId="5BF90E96" w15:done="0"/>
  <w15:commentEx w15:paraId="260AE9AF" w15:done="0"/>
  <w15:commentEx w15:paraId="0BB39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0D60D" w16cex:dateUtc="2021-06-26T02:24:00Z"/>
  <w16cex:commentExtensible w16cex:durableId="2480D3F4" w16cex:dateUtc="2021-06-26T02:15:00Z"/>
  <w16cex:commentExtensible w16cex:durableId="2480D27B" w16cex:dateUtc="2021-06-26T02:08:00Z"/>
  <w16cex:commentExtensible w16cex:durableId="2480D3EB" w16cex:dateUtc="2021-06-26T02:15:00Z"/>
  <w16cex:commentExtensible w16cex:durableId="2480D3A5" w16cex:dateUtc="2021-06-26T0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5458EC" w16cid:durableId="2480D60D"/>
  <w16cid:commentId w16cid:paraId="5178C382" w16cid:durableId="2480D3F4"/>
  <w16cid:commentId w16cid:paraId="5BF90E96" w16cid:durableId="2480D27B"/>
  <w16cid:commentId w16cid:paraId="260AE9AF" w16cid:durableId="2480D3EB"/>
  <w16cid:commentId w16cid:paraId="0BB399EC" w16cid:durableId="2480D3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6F4"/>
    <w:multiLevelType w:val="hybridMultilevel"/>
    <w:tmpl w:val="B368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62A9E"/>
    <w:multiLevelType w:val="hybridMultilevel"/>
    <w:tmpl w:val="755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AF9"/>
    <w:multiLevelType w:val="hybridMultilevel"/>
    <w:tmpl w:val="0C7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uven">
    <w15:presenceInfo w15:providerId="Windows Live" w15:userId="df320d2ff52ec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8"/>
    <w:rsid w:val="00126E83"/>
    <w:rsid w:val="00174416"/>
    <w:rsid w:val="002434A6"/>
    <w:rsid w:val="0028634B"/>
    <w:rsid w:val="003C5157"/>
    <w:rsid w:val="004827AA"/>
    <w:rsid w:val="00692D0F"/>
    <w:rsid w:val="0079044E"/>
    <w:rsid w:val="007958F0"/>
    <w:rsid w:val="00877CDC"/>
    <w:rsid w:val="00980509"/>
    <w:rsid w:val="00A309DB"/>
    <w:rsid w:val="00B220F8"/>
    <w:rsid w:val="00D0666A"/>
    <w:rsid w:val="00FB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383A"/>
  <w15:chartTrackingRefBased/>
  <w15:docId w15:val="{0BCAC8E1-EFC3-4A1A-90C8-1F4FB36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2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7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7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7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</dc:creator>
  <cp:keywords/>
  <dc:description/>
  <cp:lastModifiedBy>Reuven</cp:lastModifiedBy>
  <cp:revision>14</cp:revision>
  <dcterms:created xsi:type="dcterms:W3CDTF">2021-06-26T01:26:00Z</dcterms:created>
  <dcterms:modified xsi:type="dcterms:W3CDTF">2021-06-26T02:36:00Z</dcterms:modified>
</cp:coreProperties>
</file>