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EF15EF" wp14:paraId="727834F9" wp14:textId="46C63216">
      <w:pPr>
        <w:jc w:val="center"/>
        <w:rPr>
          <w:rFonts w:ascii="Times" w:hAnsi="Times" w:eastAsia="Times" w:cs="Times"/>
          <w:b w:val="1"/>
          <w:bCs w:val="1"/>
          <w:sz w:val="36"/>
          <w:szCs w:val="36"/>
          <w:highlight w:val="yellow"/>
        </w:rPr>
      </w:pPr>
      <w:r w:rsidRPr="3EEF15EF" w:rsidR="31AADDF0">
        <w:rPr>
          <w:rFonts w:ascii="Times" w:hAnsi="Times" w:eastAsia="Times" w:cs="Times"/>
          <w:b w:val="1"/>
          <w:bCs w:val="1"/>
          <w:sz w:val="36"/>
          <w:szCs w:val="36"/>
          <w:highlight w:val="yellow"/>
        </w:rPr>
        <w:t>PYTHON EXERCISES- SET 1</w:t>
      </w:r>
    </w:p>
    <w:p xmlns:wp14="http://schemas.microsoft.com/office/word/2010/wordml" w:rsidP="3EEF15EF" wp14:paraId="3715CBF5" wp14:textId="51F865B9">
      <w:pPr>
        <w:pStyle w:val="Normal"/>
        <w:rPr>
          <w:rFonts w:ascii="Times" w:hAnsi="Times" w:eastAsia="Times" w:cs="Times"/>
          <w:b w:val="1"/>
          <w:bCs w:val="1"/>
        </w:rPr>
      </w:pPr>
      <w:r w:rsidRPr="3EEF15EF" w:rsidR="31AADDF0">
        <w:rPr>
          <w:rFonts w:ascii="Times" w:hAnsi="Times" w:eastAsia="Times" w:cs="Times"/>
          <w:b w:val="1"/>
          <w:bCs w:val="1"/>
        </w:rPr>
        <w:t>Numbers</w:t>
      </w:r>
    </w:p>
    <w:p xmlns:wp14="http://schemas.microsoft.com/office/word/2010/wordml" w:rsidP="3EEF15EF" wp14:paraId="2B9EAC1E" wp14:textId="56361CAA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Q1). Write a program to reverse an integer in Python</w:t>
      </w:r>
    </w:p>
    <w:p xmlns:wp14="http://schemas.microsoft.com/office/word/2010/wordml" w:rsidP="3EEF15EF" wp14:paraId="7E706BD6" wp14:textId="1A87FD9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Q2). Write a program in Python to check whether an integer is Armstrong number or not.</w:t>
      </w:r>
    </w:p>
    <w:p xmlns:wp14="http://schemas.microsoft.com/office/word/2010/wordml" w:rsidP="3EEF15EF" wp14:paraId="30C4F626" wp14:textId="0C4CA48A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Q3). Write a program in Python to check given number is prime or not.</w:t>
      </w:r>
    </w:p>
    <w:p xmlns:wp14="http://schemas.microsoft.com/office/word/2010/wordml" w:rsidP="3EEF15EF" wp14:paraId="7CE0759C" wp14:textId="12242F5B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Q4). Write a program in Python to print the Fibonacci series using iterative method.</w:t>
      </w:r>
    </w:p>
    <w:p xmlns:wp14="http://schemas.microsoft.com/office/word/2010/wordml" w:rsidP="3EEF15EF" wp14:paraId="13ECE95F" wp14:textId="0116C0E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Q5). Write a program in Python to check whether a number is palindrome or not using iterative method.</w:t>
      </w:r>
    </w:p>
    <w:p xmlns:wp14="http://schemas.microsoft.com/office/word/2010/wordml" w:rsidP="3EEF15EF" wp14:paraId="4614C1FF" wp14:textId="2738CE8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Q6). Write a program in Python to find greatest among three integers.</w:t>
      </w:r>
    </w:p>
    <w:p xmlns:wp14="http://schemas.microsoft.com/office/word/2010/wordml" w:rsidP="3EEF15EF" wp14:paraId="0FAEE66B" wp14:textId="5C70D8D1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Q7). Write a program in Python to check if a number is binary?</w:t>
      </w:r>
    </w:p>
    <w:p xmlns:wp14="http://schemas.microsoft.com/office/word/2010/wordml" w:rsidP="3EEF15EF" wp14:paraId="3EF140FC" wp14:textId="0FE65CF5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Q8). Write a program in Python to find sum of digits of a number</w:t>
      </w:r>
    </w:p>
    <w:p xmlns:wp14="http://schemas.microsoft.com/office/word/2010/wordml" w:rsidP="3EEF15EF" wp14:paraId="71969DDF" wp14:textId="654C4450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Q9). Write a program in Python to swap two numbers without using third variable?</w:t>
      </w:r>
    </w:p>
    <w:p xmlns:wp14="http://schemas.microsoft.com/office/word/2010/wordml" w:rsidP="3EEF15EF" wp14:paraId="7EF5DBF0" wp14:textId="0E9B682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Q10). Write a program in Python to swap two numbers using third variable?</w:t>
      </w:r>
    </w:p>
    <w:p xmlns:wp14="http://schemas.microsoft.com/office/word/2010/wordml" w:rsidP="3EEF15EF" wp14:paraId="1892B5B9" wp14:textId="5DF9F7A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Q11). Write a program in Python to find prime factors of a given integer.</w:t>
      </w:r>
    </w:p>
    <w:p xmlns:wp14="http://schemas.microsoft.com/office/word/2010/wordml" w:rsidP="3EEF15EF" wp14:paraId="724C7B48" wp14:textId="18D9A2F3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Q12). Write a program in Python to add two integer without using arithmetic operator?</w:t>
      </w:r>
    </w:p>
    <w:p xmlns:wp14="http://schemas.microsoft.com/office/word/2010/wordml" w:rsidP="3EEF15EF" wp14:paraId="3FE480A6" wp14:textId="7E29B22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Q13). Write a program in Python to find given number is perfect or not?</w:t>
      </w:r>
    </w:p>
    <w:p xmlns:wp14="http://schemas.microsoft.com/office/word/2010/wordml" w:rsidP="3EEF15EF" wp14:paraId="4F0D216E" wp14:textId="3E38996A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  <w:b w:val="1"/>
          <w:bCs w:val="1"/>
        </w:rPr>
        <w:t xml:space="preserve"> </w:t>
      </w:r>
      <w:r w:rsidRPr="3EEF15EF" w:rsidR="31AADDF0">
        <w:rPr>
          <w:rFonts w:ascii="Times" w:hAnsi="Times" w:eastAsia="Times" w:cs="Times"/>
          <w:b w:val="1"/>
          <w:bCs w:val="1"/>
          <w:highlight w:val="yellow"/>
        </w:rPr>
        <w:t>String</w:t>
      </w: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01CB10D5" wp14:textId="337F5307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Q1). Write a method in Python which will remove any given character from a String.</w:t>
      </w:r>
    </w:p>
    <w:p xmlns:wp14="http://schemas.microsoft.com/office/word/2010/wordml" w:rsidP="3EEF15EF" wp14:paraId="310ECBE4" wp14:textId="2C565C5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Q2). Write a program in Python to count occurrence of a given character in a String?</w:t>
      </w:r>
    </w:p>
    <w:p xmlns:wp14="http://schemas.microsoft.com/office/word/2010/wordml" w:rsidP="3EEF15EF" wp14:paraId="061A678C" wp14:textId="706B438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Q3). Write a program in Python to check a String is palindrome or not.</w:t>
      </w:r>
    </w:p>
    <w:p xmlns:wp14="http://schemas.microsoft.com/office/word/2010/wordml" w:rsidP="3EEF15EF" wp14:paraId="3314A33F" wp14:textId="0A64D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" w:hAnsi="Times" w:eastAsia="Times" w:cs="Times"/>
          <w:b w:val="1"/>
          <w:bCs w:val="1"/>
          <w:highlight w:val="yellow"/>
        </w:rPr>
      </w:pPr>
      <w:r w:rsidRPr="3EEF15EF" w:rsidR="31AADDF0">
        <w:rPr>
          <w:rFonts w:ascii="Times" w:hAnsi="Times" w:eastAsia="Times" w:cs="Times"/>
          <w:b w:val="1"/>
          <w:bCs w:val="1"/>
        </w:rPr>
        <w:t xml:space="preserve"> </w:t>
      </w:r>
      <w:r w:rsidRPr="3EEF15EF" w:rsidR="31AADDF0">
        <w:rPr>
          <w:rFonts w:ascii="Times" w:hAnsi="Times" w:eastAsia="Times" w:cs="Times"/>
          <w:b w:val="1"/>
          <w:bCs w:val="1"/>
          <w:highlight w:val="yellow"/>
        </w:rPr>
        <w:t>List</w:t>
      </w:r>
    </w:p>
    <w:p xmlns:wp14="http://schemas.microsoft.com/office/word/2010/wordml" w:rsidP="3EEF15EF" wp14:paraId="0511BAF8" wp14:textId="56AFAAD7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Q1).Remove duplicates elements in the list</w:t>
      </w:r>
    </w:p>
    <w:p xmlns:wp14="http://schemas.microsoft.com/office/word/2010/wordml" w:rsidP="3EEF15EF" wp14:paraId="41661EDD" wp14:textId="0C436B0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ans:</w:t>
      </w:r>
    </w:p>
    <w:p xmlns:wp14="http://schemas.microsoft.com/office/word/2010/wordml" w:rsidP="3EEF15EF" wp14:paraId="5AB04303" wp14:textId="67EE9945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L=[10,2,3,5,3,7,4,2,9]</w:t>
      </w:r>
    </w:p>
    <w:p xmlns:wp14="http://schemas.microsoft.com/office/word/2010/wordml" w:rsidP="3EEF15EF" wp14:paraId="3325CF6A" wp14:textId="7949488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s=set(L)</w:t>
      </w:r>
    </w:p>
    <w:p xmlns:wp14="http://schemas.microsoft.com/office/word/2010/wordml" w:rsidP="3EEF15EF" wp14:paraId="7A7E67C3" wp14:textId="403E1A1B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L=list(s)</w:t>
      </w:r>
    </w:p>
    <w:p xmlns:wp14="http://schemas.microsoft.com/office/word/2010/wordml" w:rsidP="3EEF15EF" wp14:paraId="750AFCCA" wp14:textId="18E68488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print(L)</w:t>
      </w:r>
    </w:p>
    <w:p xmlns:wp14="http://schemas.microsoft.com/office/word/2010/wordml" w:rsidP="3EEF15EF" wp14:paraId="64D0024D" wp14:textId="14B7298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output:</w:t>
      </w:r>
    </w:p>
    <w:p xmlns:wp14="http://schemas.microsoft.com/office/word/2010/wordml" w:rsidP="3EEF15EF" wp14:paraId="5C7939FC" wp14:textId="69068296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[2, 3, 4, 5, 7, 9, 10]</w:t>
      </w:r>
    </w:p>
    <w:p xmlns:wp14="http://schemas.microsoft.com/office/word/2010/wordml" w:rsidP="3EEF15EF" wp14:paraId="5821482D" wp14:textId="1C06F014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5F97DB62" wp14:textId="5F835934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0212D3B6" wp14:textId="0445FC52">
      <w:pPr>
        <w:pStyle w:val="Normal"/>
        <w:rPr>
          <w:rFonts w:ascii="Times" w:hAnsi="Times" w:eastAsia="Times" w:cs="Times"/>
        </w:rPr>
      </w:pPr>
    </w:p>
    <w:p xmlns:wp14="http://schemas.microsoft.com/office/word/2010/wordml" w:rsidP="3EEF15EF" wp14:paraId="7D0C546F" wp14:textId="04379AD5">
      <w:pPr>
        <w:pStyle w:val="Normal"/>
        <w:rPr>
          <w:rFonts w:ascii="Times" w:hAnsi="Times" w:eastAsia="Times" w:cs="Times"/>
        </w:rPr>
      </w:pPr>
    </w:p>
    <w:p xmlns:wp14="http://schemas.microsoft.com/office/word/2010/wordml" w:rsidP="3EEF15EF" wp14:paraId="6B438E31" wp14:textId="27D0B135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Q2). Sort a list </w:t>
      </w:r>
    </w:p>
    <w:p xmlns:wp14="http://schemas.microsoft.com/office/word/2010/wordml" w:rsidP="3EEF15EF" wp14:paraId="2DCA8B50" wp14:textId="503D455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L=[10,2,3,5,3,7,4,2,9]</w:t>
      </w:r>
    </w:p>
    <w:p xmlns:wp14="http://schemas.microsoft.com/office/word/2010/wordml" w:rsidP="3EEF15EF" wp14:paraId="44B28B5D" wp14:textId="11B1BE59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s=L.sort()</w:t>
      </w:r>
    </w:p>
    <w:p xmlns:wp14="http://schemas.microsoft.com/office/word/2010/wordml" w:rsidP="3EEF15EF" wp14:paraId="4AE4A6B1" wp14:textId="13C8D44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print(L)</w:t>
      </w:r>
    </w:p>
    <w:p xmlns:wp14="http://schemas.microsoft.com/office/word/2010/wordml" w:rsidP="3EEF15EF" wp14:paraId="5BD92088" wp14:textId="16A7BECE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4F80E9CD" wp14:textId="18E31280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Output:</w:t>
      </w:r>
    </w:p>
    <w:p xmlns:wp14="http://schemas.microsoft.com/office/word/2010/wordml" w:rsidP="3EEF15EF" wp14:paraId="4A89CE89" wp14:textId="1F618966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[2, 2, 3, 3, 4, 5, 7, 9, 10]</w:t>
      </w:r>
    </w:p>
    <w:p xmlns:wp14="http://schemas.microsoft.com/office/word/2010/wordml" w:rsidP="3EEF15EF" wp14:paraId="0A2CF229" wp14:textId="6814C5D6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0981073C" wp14:textId="3EFDFCB4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</w:t>
      </w:r>
      <w:r w:rsidRPr="3EEF15EF" w:rsidR="10F35523">
        <w:rPr>
          <w:rFonts w:ascii="Times" w:hAnsi="Times" w:eastAsia="Times" w:cs="Times"/>
        </w:rPr>
        <w:t>4</w:t>
      </w:r>
      <w:r w:rsidRPr="3EEF15EF" w:rsidR="31AADDF0">
        <w:rPr>
          <w:rFonts w:ascii="Times" w:hAnsi="Times" w:eastAsia="Times" w:cs="Times"/>
        </w:rPr>
        <w:t xml:space="preserve">). Write a program in Python for, </w:t>
      </w:r>
      <w:r w:rsidRPr="3EEF15EF" w:rsidR="31AADDF0">
        <w:rPr>
          <w:rFonts w:ascii="Times" w:hAnsi="Times" w:eastAsia="Times" w:cs="Times"/>
        </w:rPr>
        <w:t>In</w:t>
      </w:r>
      <w:r w:rsidRPr="3EEF15EF" w:rsidR="31AADDF0">
        <w:rPr>
          <w:rFonts w:ascii="Times" w:hAnsi="Times" w:eastAsia="Times" w:cs="Times"/>
        </w:rPr>
        <w:t xml:space="preserve"> list 1-100 numbers are stored, one number is missing how do you find it.</w:t>
      </w:r>
    </w:p>
    <w:p xmlns:wp14="http://schemas.microsoft.com/office/word/2010/wordml" w:rsidP="3EEF15EF" wp14:paraId="0DFD32F5" wp14:textId="15FC6398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</w:t>
      </w:r>
      <w:r w:rsidRPr="3EEF15EF" w:rsidR="64BC3071">
        <w:rPr>
          <w:rFonts w:ascii="Times" w:hAnsi="Times" w:eastAsia="Times" w:cs="Times"/>
        </w:rPr>
        <w:t>5</w:t>
      </w:r>
      <w:r w:rsidRPr="3EEF15EF" w:rsidR="31AADDF0">
        <w:rPr>
          <w:rFonts w:ascii="Times" w:hAnsi="Times" w:eastAsia="Times" w:cs="Times"/>
        </w:rPr>
        <w:t xml:space="preserve">). Write a program in Python for, </w:t>
      </w:r>
      <w:r w:rsidRPr="3EEF15EF" w:rsidR="31AADDF0">
        <w:rPr>
          <w:rFonts w:ascii="Times" w:hAnsi="Times" w:eastAsia="Times" w:cs="Times"/>
        </w:rPr>
        <w:t>In</w:t>
      </w:r>
      <w:r w:rsidRPr="3EEF15EF" w:rsidR="31AADDF0">
        <w:rPr>
          <w:rFonts w:ascii="Times" w:hAnsi="Times" w:eastAsia="Times" w:cs="Times"/>
        </w:rPr>
        <w:t xml:space="preserve"> </w:t>
      </w:r>
      <w:r w:rsidRPr="3EEF15EF" w:rsidR="31AADDF0">
        <w:rPr>
          <w:rFonts w:ascii="Times" w:hAnsi="Times" w:eastAsia="Times" w:cs="Times"/>
        </w:rPr>
        <w:t>a  list</w:t>
      </w:r>
      <w:r w:rsidRPr="3EEF15EF" w:rsidR="31AADDF0">
        <w:rPr>
          <w:rFonts w:ascii="Times" w:hAnsi="Times" w:eastAsia="Times" w:cs="Times"/>
        </w:rPr>
        <w:t xml:space="preserve"> 1-100 multiple numbers are duplicates, how do you find it.</w:t>
      </w:r>
    </w:p>
    <w:p xmlns:wp14="http://schemas.microsoft.com/office/word/2010/wordml" w:rsidP="3EEF15EF" wp14:paraId="22616E21" wp14:textId="3152B044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</w:t>
      </w:r>
      <w:r w:rsidRPr="3EEF15EF" w:rsidR="594EDB5B">
        <w:rPr>
          <w:rFonts w:ascii="Times" w:hAnsi="Times" w:eastAsia="Times" w:cs="Times"/>
        </w:rPr>
        <w:t>6</w:t>
      </w:r>
      <w:r w:rsidRPr="3EEF15EF" w:rsidR="31AADDF0">
        <w:rPr>
          <w:rFonts w:ascii="Times" w:hAnsi="Times" w:eastAsia="Times" w:cs="Times"/>
        </w:rPr>
        <w:t xml:space="preserve">). Write a program in Python for, </w:t>
      </w:r>
      <w:r w:rsidRPr="3EEF15EF" w:rsidR="31AADDF0">
        <w:rPr>
          <w:rFonts w:ascii="Times" w:hAnsi="Times" w:eastAsia="Times" w:cs="Times"/>
        </w:rPr>
        <w:t>How</w:t>
      </w:r>
      <w:r w:rsidRPr="3EEF15EF" w:rsidR="31AADDF0">
        <w:rPr>
          <w:rFonts w:ascii="Times" w:hAnsi="Times" w:eastAsia="Times" w:cs="Times"/>
        </w:rPr>
        <w:t xml:space="preserve"> to find all pairs in list of integers whose sum is equal to given number.</w:t>
      </w:r>
    </w:p>
    <w:p xmlns:wp14="http://schemas.microsoft.com/office/word/2010/wordml" w:rsidP="3EEF15EF" wp14:paraId="3CA944D7" wp14:textId="4F1B6599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</w:t>
      </w:r>
      <w:r w:rsidRPr="3EEF15EF" w:rsidR="35A47A95">
        <w:rPr>
          <w:rFonts w:ascii="Times" w:hAnsi="Times" w:eastAsia="Times" w:cs="Times"/>
        </w:rPr>
        <w:t>7</w:t>
      </w:r>
      <w:r w:rsidRPr="3EEF15EF" w:rsidR="31AADDF0">
        <w:rPr>
          <w:rFonts w:ascii="Times" w:hAnsi="Times" w:eastAsia="Times" w:cs="Times"/>
        </w:rPr>
        <w:t xml:space="preserve">). Write a program in Python for, </w:t>
      </w:r>
      <w:r w:rsidRPr="3EEF15EF" w:rsidR="31AADDF0">
        <w:rPr>
          <w:rFonts w:ascii="Times" w:hAnsi="Times" w:eastAsia="Times" w:cs="Times"/>
        </w:rPr>
        <w:t>How</w:t>
      </w:r>
      <w:r w:rsidRPr="3EEF15EF" w:rsidR="31AADDF0">
        <w:rPr>
          <w:rFonts w:ascii="Times" w:hAnsi="Times" w:eastAsia="Times" w:cs="Times"/>
        </w:rPr>
        <w:t xml:space="preserve"> to compare two list is equal in size or not.</w:t>
      </w:r>
    </w:p>
    <w:p xmlns:wp14="http://schemas.microsoft.com/office/word/2010/wordml" w:rsidP="3EEF15EF" wp14:paraId="74FC2440" wp14:textId="16E80B1D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</w:t>
      </w:r>
      <w:r w:rsidRPr="3EEF15EF" w:rsidR="7716BDAC">
        <w:rPr>
          <w:rFonts w:ascii="Times" w:hAnsi="Times" w:eastAsia="Times" w:cs="Times"/>
        </w:rPr>
        <w:t>8</w:t>
      </w:r>
      <w:r w:rsidRPr="3EEF15EF" w:rsidR="31AADDF0">
        <w:rPr>
          <w:rFonts w:ascii="Times" w:hAnsi="Times" w:eastAsia="Times" w:cs="Times"/>
        </w:rPr>
        <w:t>). Write a program in Python to find largest and smallest number in a list</w:t>
      </w:r>
    </w:p>
    <w:p xmlns:wp14="http://schemas.microsoft.com/office/word/2010/wordml" w:rsidP="3EEF15EF" wp14:paraId="0ACD079D" wp14:textId="04DC1620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</w:t>
      </w:r>
      <w:r w:rsidRPr="3EEF15EF" w:rsidR="28A330A1">
        <w:rPr>
          <w:rFonts w:ascii="Times" w:hAnsi="Times" w:eastAsia="Times" w:cs="Times"/>
        </w:rPr>
        <w:t>9</w:t>
      </w:r>
      <w:r w:rsidRPr="3EEF15EF" w:rsidR="31AADDF0">
        <w:rPr>
          <w:rFonts w:ascii="Times" w:hAnsi="Times" w:eastAsia="Times" w:cs="Times"/>
        </w:rPr>
        <w:t>). Write a program in Python to find second highest number in a list</w:t>
      </w:r>
    </w:p>
    <w:p xmlns:wp14="http://schemas.microsoft.com/office/word/2010/wordml" w:rsidP="3EEF15EF" wp14:paraId="4FCB820E" wp14:textId="32527DA7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2092C3C8" wp14:textId="36FD47B3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44D21A86" wp14:textId="45A8791F">
      <w:pPr>
        <w:pStyle w:val="Normal"/>
        <w:rPr>
          <w:rFonts w:ascii="Times" w:hAnsi="Times" w:eastAsia="Times" w:cs="Times"/>
          <w:b w:val="1"/>
          <w:bCs w:val="1"/>
          <w:highlight w:val="yellow"/>
        </w:rPr>
      </w:pPr>
      <w:r w:rsidRPr="3EEF15EF" w:rsidR="31AADDF0">
        <w:rPr>
          <w:rFonts w:ascii="Times" w:hAnsi="Times" w:eastAsia="Times" w:cs="Times"/>
          <w:b w:val="1"/>
          <w:bCs w:val="1"/>
          <w:highlight w:val="yellow"/>
        </w:rPr>
        <w:t>Dictionary:</w:t>
      </w:r>
    </w:p>
    <w:p xmlns:wp14="http://schemas.microsoft.com/office/word/2010/wordml" w:rsidP="3EEF15EF" wp14:paraId="69CE887A" wp14:textId="0C4FD4FB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Q1) Check if a Given Key Already Exists in Dictionary</w:t>
      </w:r>
    </w:p>
    <w:p xmlns:wp14="http://schemas.microsoft.com/office/word/2010/wordml" w:rsidP="3EEF15EF" wp14:paraId="0AF43D9E" wp14:textId="5E82328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eg:</w:t>
      </w:r>
    </w:p>
    <w:p xmlns:wp14="http://schemas.microsoft.com/office/word/2010/wordml" w:rsidP="3EEF15EF" wp14:paraId="18907A3E" wp14:textId="4C795BD8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D1 = {'first_name' : 'Jim', 'age' : 23, 'height' : 6.0 , 'job' : 'developer', 'company': 'XYZ'}</w:t>
      </w:r>
    </w:p>
    <w:p xmlns:wp14="http://schemas.microsoft.com/office/word/2010/wordml" w:rsidP="3EEF15EF" wp14:paraId="1D365CBA" wp14:textId="3D408DF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input:enter the key to be serached:  first_name</w:t>
      </w:r>
    </w:p>
    <w:p xmlns:wp14="http://schemas.microsoft.com/office/word/2010/wordml" w:rsidP="3EEF15EF" wp14:paraId="623DE723" wp14:textId="201AA05B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output: yes</w:t>
      </w:r>
    </w:p>
    <w:p xmlns:wp14="http://schemas.microsoft.com/office/word/2010/wordml" w:rsidP="3EEF15EF" wp14:paraId="20A5E18B" wp14:textId="48D21C73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input:enter the key to be serached:  jobs</w:t>
      </w:r>
    </w:p>
    <w:p xmlns:wp14="http://schemas.microsoft.com/office/word/2010/wordml" w:rsidP="3EEF15EF" wp14:paraId="04452FCD" wp14:textId="06D79D4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output: no</w:t>
      </w:r>
    </w:p>
    <w:p xmlns:wp14="http://schemas.microsoft.com/office/word/2010/wordml" w:rsidP="3EEF15EF" wp14:paraId="5A56B735" wp14:textId="61ED68EB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  <w:r w:rsidRPr="3EEF15EF" w:rsidR="31AADDF0">
        <w:rPr>
          <w:rFonts w:ascii="Times" w:hAnsi="Times" w:eastAsia="Times" w:cs="Times"/>
        </w:rPr>
        <w:t>Q2) Print sum of key-value pairs</w:t>
      </w:r>
      <w:r w:rsidRPr="3EEF15EF" w:rsidR="557A9E96">
        <w:rPr>
          <w:rFonts w:ascii="Times" w:hAnsi="Times" w:eastAsia="Times" w:cs="Times"/>
        </w:rPr>
        <w:t xml:space="preserve"> in the dictionary</w:t>
      </w:r>
    </w:p>
    <w:p xmlns:wp14="http://schemas.microsoft.com/office/word/2010/wordml" w:rsidP="3EEF15EF" wp14:paraId="3008151A" wp14:textId="7FF3911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D1 = {2: 8, 5: 20, 3: 15}</w:t>
      </w:r>
    </w:p>
    <w:p xmlns:wp14="http://schemas.microsoft.com/office/word/2010/wordml" w:rsidP="3EEF15EF" wp14:paraId="38924FBB" wp14:textId="1817037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734FC8F8" wp14:textId="013DD4E3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Output:</w:t>
      </w:r>
    </w:p>
    <w:p xmlns:wp14="http://schemas.microsoft.com/office/word/2010/wordml" w:rsidP="3EEF15EF" wp14:paraId="13CCFFE9" wp14:textId="13C0B2F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Sum of Key-value pairs is = [10, 25, 18]</w:t>
      </w:r>
    </w:p>
    <w:p xmlns:wp14="http://schemas.microsoft.com/office/word/2010/wordml" w:rsidP="3EEF15EF" wp14:paraId="6FA2C9C9" wp14:textId="332AA0D1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6B51895F" wp14:textId="6D6BA5F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1C950200" wp14:textId="525C3193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Q3)Replace Dictionary Values From Other Dictionary</w:t>
      </w:r>
    </w:p>
    <w:p xmlns:wp14="http://schemas.microsoft.com/office/word/2010/wordml" w:rsidP="3EEF15EF" wp14:paraId="27CE7298" wp14:textId="02B800F4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Let’s</w:t>
      </w:r>
      <w:r w:rsidRPr="3EEF15EF" w:rsidR="31AADDF0">
        <w:rPr>
          <w:rFonts w:ascii="Times" w:hAnsi="Times" w:eastAsia="Times" w:cs="Times"/>
        </w:rPr>
        <w:t xml:space="preserve"> say you are given two dictionaries. You need to write a python program that will replace the values in the first dictionary with the values from the second dictionary if the key is present in the second dictionary. </w:t>
      </w:r>
    </w:p>
    <w:p xmlns:wp14="http://schemas.microsoft.com/office/word/2010/wordml" w:rsidP="3EEF15EF" wp14:paraId="211B953D" wp14:textId="5AA4E467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Eg:</w:t>
      </w:r>
    </w:p>
    <w:p xmlns:wp14="http://schemas.microsoft.com/office/word/2010/wordml" w:rsidP="3EEF15EF" wp14:paraId="7C2179E7" wp14:textId="0A2A61EF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# initializing D1 - first dictionary</w:t>
      </w:r>
    </w:p>
    <w:p xmlns:wp14="http://schemas.microsoft.com/office/word/2010/wordml" w:rsidP="3EEF15EF" wp14:paraId="0447D913" wp14:textId="1757A76A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D1 = {'first_name' : 'Jim', 'age' : 23, 'height' : 6.0 , 'job' : 'developer', 'company': 'XYZ'}</w:t>
      </w:r>
    </w:p>
    <w:p xmlns:wp14="http://schemas.microsoft.com/office/word/2010/wordml" w:rsidP="3EEF15EF" wp14:paraId="5AB9E744" wp14:textId="4DE86F2A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# initializing D2 - - first dictionary</w:t>
      </w:r>
    </w:p>
    <w:p xmlns:wp14="http://schemas.microsoft.com/office/word/2010/wordml" w:rsidP="3EEF15EF" wp14:paraId="0F019AC6" wp14:textId="5294C6F9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D2 = {'age' : 35, 'job' : 'senior data analyst'}</w:t>
      </w:r>
    </w:p>
    <w:p xmlns:wp14="http://schemas.microsoft.com/office/word/2010/wordml" w:rsidP="3EEF15EF" wp14:paraId="065201BB" wp14:textId="7FFCFA9D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21C78FDD" wp14:textId="3B955AE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Output: </w:t>
      </w:r>
    </w:p>
    <w:p xmlns:wp14="http://schemas.microsoft.com/office/word/2010/wordml" w:rsidP="3EEF15EF" wp14:paraId="5D6C9147" wp14:textId="3AB282FC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  <w:r w:rsidRPr="3EEF15EF" w:rsidR="7B12557A">
        <w:rPr>
          <w:rFonts w:ascii="Times" w:hAnsi="Times" w:eastAsia="Times" w:cs="Times"/>
        </w:rPr>
        <w:t>d</w:t>
      </w:r>
      <w:r w:rsidRPr="3EEF15EF" w:rsidR="31AADDF0">
        <w:rPr>
          <w:rFonts w:ascii="Times" w:hAnsi="Times" w:eastAsia="Times" w:cs="Times"/>
        </w:rPr>
        <w:t>ictionary</w:t>
      </w:r>
      <w:r w:rsidRPr="3EEF15EF" w:rsidR="7CC5C4EA">
        <w:rPr>
          <w:rFonts w:ascii="Times" w:hAnsi="Times" w:eastAsia="Times" w:cs="Times"/>
        </w:rPr>
        <w:t>1</w:t>
      </w:r>
      <w:r w:rsidRPr="3EEF15EF" w:rsidR="31AADDF0">
        <w:rPr>
          <w:rFonts w:ascii="Times" w:hAnsi="Times" w:eastAsia="Times" w:cs="Times"/>
        </w:rPr>
        <w:t>: {'</w:t>
      </w:r>
      <w:r w:rsidRPr="3EEF15EF" w:rsidR="31AADDF0">
        <w:rPr>
          <w:rFonts w:ascii="Times" w:hAnsi="Times" w:eastAsia="Times" w:cs="Times"/>
        </w:rPr>
        <w:t>first_name</w:t>
      </w:r>
      <w:r w:rsidRPr="3EEF15EF" w:rsidR="31AADDF0">
        <w:rPr>
          <w:rFonts w:ascii="Times" w:hAnsi="Times" w:eastAsia="Times" w:cs="Times"/>
        </w:rPr>
        <w:t>': 'Jim', 'age': 35, 'height': 6.0, 'job': 'senior data analyst', 'company': 'XYZ'}</w:t>
      </w:r>
    </w:p>
    <w:p xmlns:wp14="http://schemas.microsoft.com/office/word/2010/wordml" w:rsidP="3EEF15EF" wp14:paraId="0AF8E358" wp14:textId="32D7B262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>dictionary</w:t>
      </w:r>
      <w:r w:rsidRPr="3EEF15EF" w:rsidR="45F49A71">
        <w:rPr>
          <w:rFonts w:ascii="Times" w:hAnsi="Times" w:eastAsia="Times" w:cs="Times"/>
        </w:rPr>
        <w:t>2</w:t>
      </w:r>
      <w:r w:rsidRPr="3EEF15EF" w:rsidR="31AADDF0">
        <w:rPr>
          <w:rFonts w:ascii="Times" w:hAnsi="Times" w:eastAsia="Times" w:cs="Times"/>
        </w:rPr>
        <w:t>: {'age': 35, 'job': 'senior data analyst'}</w:t>
      </w:r>
    </w:p>
    <w:p xmlns:wp14="http://schemas.microsoft.com/office/word/2010/wordml" w:rsidP="3EEF15EF" wp14:paraId="71A5E165" wp14:textId="255297B0">
      <w:pPr>
        <w:pStyle w:val="Normal"/>
        <w:rPr>
          <w:rFonts w:ascii="Times" w:hAnsi="Times" w:eastAsia="Times" w:cs="Times"/>
        </w:rPr>
      </w:pPr>
      <w:r w:rsidRPr="3EEF15EF" w:rsidR="31AADDF0">
        <w:rPr>
          <w:rFonts w:ascii="Times" w:hAnsi="Times" w:eastAsia="Times" w:cs="Times"/>
        </w:rPr>
        <w:t xml:space="preserve"> </w:t>
      </w:r>
    </w:p>
    <w:p xmlns:wp14="http://schemas.microsoft.com/office/word/2010/wordml" w:rsidP="3EEF15EF" wp14:paraId="3EFD2E9E" wp14:textId="457DACE0">
      <w:pPr>
        <w:pStyle w:val="Heading2"/>
        <w:ind w:firstLine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EF15EF" w:rsidR="0C3C807D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Q4) Delete a List of Keys </w:t>
      </w:r>
      <w:r w:rsidRPr="3EEF15EF" w:rsidR="0C3C807D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a Given</w:t>
      </w:r>
      <w:r w:rsidRPr="3EEF15EF" w:rsidR="0C3C807D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Dictionary </w:t>
      </w:r>
    </w:p>
    <w:p xmlns:wp14="http://schemas.microsoft.com/office/word/2010/wordml" w:rsidP="3EEF15EF" wp14:paraId="007C0A99" wp14:textId="5BA10B43">
      <w:pPr>
        <w:shd w:val="clear" w:color="auto" w:fill="FFFFFF" w:themeFill="background1"/>
        <w:spacing w:before="60" w:beforeAutospacing="off" w:after="15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</w:pP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You can do this using the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pop(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) method or using dictionary comprehension.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Here’s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the solution using the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pop(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) method.</w:t>
      </w:r>
    </w:p>
    <w:p xmlns:wp14="http://schemas.microsoft.com/office/word/2010/wordml" w:rsidP="3EEF15EF" wp14:paraId="2CBD15CA" wp14:textId="519584EB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EF15EF" w:rsidR="0C3C807D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>#</w:t>
      </w:r>
      <w:r w:rsidRPr="3EEF15EF" w:rsidR="0C3C807D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>deleting</w:t>
      </w:r>
      <w:r w:rsidRPr="3EEF15EF" w:rsidR="0C3C807D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 xml:space="preserve"> list of keys of dictionary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D1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=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{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jim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23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sam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29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'dean'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33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micheal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40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# Keys to remove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keys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=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[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"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jim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"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"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sam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"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]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for k </w:t>
      </w:r>
      <w:r w:rsidRPr="3EEF15EF" w:rsidR="0C3C807D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FF7700"/>
          <w:sz w:val="24"/>
          <w:szCs w:val="24"/>
          <w:lang w:val="en-GB"/>
        </w:rPr>
        <w:t>in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keys: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   D1.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pop(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k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D1</w:t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xmlns:wp14="http://schemas.microsoft.com/office/word/2010/wordml" w:rsidP="3EEF15EF" wp14:paraId="39BDF424" wp14:textId="7975ED06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</w:pPr>
    </w:p>
    <w:p xmlns:wp14="http://schemas.microsoft.com/office/word/2010/wordml" w:rsidP="3EEF15EF" wp14:paraId="2D0EE9F2" wp14:textId="17FEC640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</w:pPr>
    </w:p>
    <w:p xmlns:wp14="http://schemas.microsoft.com/office/word/2010/wordml" w:rsidP="3EEF15EF" wp14:paraId="1AD3BB2E" wp14:textId="23C8865E">
      <w:pPr>
        <w:pStyle w:val="Heading2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Q5) </w:t>
      </w:r>
      <w:r w:rsidRPr="3EEF15EF" w:rsidR="1EEC1187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Sort a Given Dictionary by Key</w:t>
      </w:r>
    </w:p>
    <w:p xmlns:wp14="http://schemas.microsoft.com/office/word/2010/wordml" w:rsidP="3EEF15EF" wp14:paraId="0E1D2DFE" wp14:textId="6E53186F">
      <w:pPr>
        <w:shd w:val="clear" w:color="auto" w:fill="FFFFFF" w:themeFill="background1"/>
        <w:spacing w:before="60" w:beforeAutospacing="off" w:after="15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</w:pP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You need to write a program that will sort the dictionary based on the key. Taking keys type as string, the string takes place in lexicographical order.</w:t>
      </w:r>
    </w:p>
    <w:p xmlns:wp14="http://schemas.microsoft.com/office/word/2010/wordml" w:rsidP="3EEF15EF" wp14:paraId="6BF596CC" wp14:textId="18A5CDF8">
      <w:pPr>
        <w:shd w:val="clear" w:color="auto" w:fill="FFFFFF" w:themeFill="background1"/>
        <w:spacing w:before="60" w:beforeAutospacing="off" w:after="15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</w:pP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Here’s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the code!</w:t>
      </w:r>
    </w:p>
    <w:p xmlns:wp14="http://schemas.microsoft.com/office/word/2010/wordml" w:rsidP="3EEF15EF" wp14:paraId="0AF15A2A" wp14:textId="474936DB">
      <w:pPr>
        <w:pStyle w:val="Normal"/>
        <w:rPr>
          <w:rFonts w:ascii="Times" w:hAnsi="Times" w:eastAsia="Times" w:cs="Times"/>
          <w:noProof w:val="0"/>
          <w:sz w:val="22"/>
          <w:szCs w:val="22"/>
          <w:lang w:val="en-GB"/>
        </w:rPr>
      </w:pPr>
      <w:r w:rsidRPr="3EEF15EF" w:rsidR="1EEC118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>#</w:t>
      </w:r>
      <w:r w:rsidRPr="3EEF15EF" w:rsidR="1EEC118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>sort</w:t>
      </w:r>
      <w:r w:rsidRPr="3EEF15EF" w:rsidR="1EEC118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 xml:space="preserve"> a dictionary by key</w:t>
      </w:r>
      <w:r>
        <w:br/>
      </w:r>
      <w:r w:rsidRPr="3EEF15EF" w:rsidR="1EEC1187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808080" w:themeColor="background1" w:themeTint="FF" w:themeShade="80"/>
          <w:sz w:val="24"/>
          <w:szCs w:val="24"/>
          <w:lang w:val="en-GB"/>
        </w:rPr>
        <w:t># Dictionary Initialization</w:t>
      </w:r>
      <w:r>
        <w:br/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D1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=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{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'Jim'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23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'Jerry'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29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'Micheal'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40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'Merlin'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45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,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83D8B"/>
          <w:sz w:val="24"/>
          <w:szCs w:val="24"/>
          <w:lang w:val="en-GB"/>
        </w:rPr>
        <w:t>'Antony'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: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4500"/>
          <w:sz w:val="24"/>
          <w:szCs w:val="24"/>
          <w:lang w:val="en-GB"/>
        </w:rPr>
        <w:t>34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}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>
        <w:br/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res_dict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66CC66"/>
          <w:sz w:val="24"/>
          <w:szCs w:val="24"/>
          <w:lang w:val="en-GB"/>
        </w:rPr>
        <w:t>=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8000"/>
          <w:sz w:val="24"/>
          <w:szCs w:val="24"/>
          <w:lang w:val="en-GB"/>
        </w:rPr>
        <w:t>sorted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D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1.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items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())</w:t>
      </w:r>
      <w:r>
        <w:br/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print(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>res_dict</w:t>
      </w:r>
      <w:r w:rsidRPr="3EEF15EF" w:rsidR="1EEC118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>
        <w:br/>
      </w:r>
      <w:r w:rsidRPr="3EEF15EF" w:rsidR="0C3C807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445578"/>
          <w:sz w:val="24"/>
          <w:szCs w:val="24"/>
          <w:lang w:val="en-GB"/>
        </w:rPr>
        <w:t xml:space="preserve"> </w:t>
      </w:r>
      <w:r w:rsidRPr="3EEF15EF" w:rsidR="0C3C807D">
        <w:rPr>
          <w:rFonts w:ascii="Times" w:hAnsi="Times" w:eastAsia="Times" w:cs="Times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3EEF15EF" wp14:paraId="5E5787A5" wp14:textId="1EEDE025">
      <w:pPr>
        <w:pStyle w:val="Normal"/>
        <w:rPr>
          <w:rFonts w:ascii="Times" w:hAnsi="Times" w:eastAsia="Times" w:cs="Tim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F523E"/>
    <w:rsid w:val="0C3C807D"/>
    <w:rsid w:val="10F35523"/>
    <w:rsid w:val="18C876A0"/>
    <w:rsid w:val="1A624DC8"/>
    <w:rsid w:val="1C441137"/>
    <w:rsid w:val="1EEC1187"/>
    <w:rsid w:val="28A330A1"/>
    <w:rsid w:val="2E8CA623"/>
    <w:rsid w:val="30287684"/>
    <w:rsid w:val="31AADDF0"/>
    <w:rsid w:val="35A47A95"/>
    <w:rsid w:val="3EEF15EF"/>
    <w:rsid w:val="45F49A71"/>
    <w:rsid w:val="557A9E96"/>
    <w:rsid w:val="58AF523E"/>
    <w:rsid w:val="594EDB5B"/>
    <w:rsid w:val="62E74126"/>
    <w:rsid w:val="64831187"/>
    <w:rsid w:val="64BC3071"/>
    <w:rsid w:val="6607B2C4"/>
    <w:rsid w:val="6664D4F6"/>
    <w:rsid w:val="7716BDAC"/>
    <w:rsid w:val="79BA8708"/>
    <w:rsid w:val="7B12557A"/>
    <w:rsid w:val="7CC5C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523E"/>
  <w15:chartTrackingRefBased/>
  <w15:docId w15:val="{5DB01F14-07D1-4469-BDB6-166207F30A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Suchithra M (CSE)</dc:creator>
  <keywords/>
  <dc:description/>
  <lastModifiedBy>Suchithra M (CSE)</lastModifiedBy>
  <revision>2</revision>
  <dcterms:created xsi:type="dcterms:W3CDTF">2023-11-06T07:09:30.6064321Z</dcterms:created>
  <dcterms:modified xsi:type="dcterms:W3CDTF">2023-11-06T07:24:09.9879611Z</dcterms:modified>
</coreProperties>
</file>