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119F9" w14:textId="03581FCF" w:rsidR="00795EF3" w:rsidRPr="007B719B" w:rsidRDefault="0042226E" w:rsidP="00A85DEA">
      <w:pPr>
        <w:pStyle w:val="Header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PREDICTI</w:t>
      </w:r>
      <w:r w:rsidR="00141BD2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 xml:space="preserve">ON OF </w:t>
      </w:r>
      <w:r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 xml:space="preserve"> DIABETES </w:t>
      </w:r>
      <w:r w:rsidR="00795EF3" w:rsidRPr="007B719B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 xml:space="preserve">  </w:t>
      </w:r>
      <w:r w:rsidR="00A85DEA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 xml:space="preserve">USING </w:t>
      </w:r>
      <w:r w:rsidR="00795EF3" w:rsidRPr="007B719B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 xml:space="preserve"> </w:t>
      </w:r>
      <w:r w:rsidR="00795EF3" w:rsidRPr="007B719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</w:t>
      </w:r>
      <w:r w:rsidR="00A85DEA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MACHINE LEARNING ALGORITHMS</w:t>
      </w:r>
    </w:p>
    <w:p w14:paraId="4BFE37CE" w14:textId="77777777" w:rsidR="00795EF3" w:rsidRPr="00F61BFA" w:rsidRDefault="00795EF3">
      <w:pPr>
        <w:rPr>
          <w:bCs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795EF3" w:rsidRPr="001A0A55" w14:paraId="094348F8" w14:textId="77777777" w:rsidTr="00124B21">
        <w:tc>
          <w:tcPr>
            <w:tcW w:w="4505" w:type="dxa"/>
          </w:tcPr>
          <w:p w14:paraId="7BA1A43F" w14:textId="77777777" w:rsidR="00795EF3" w:rsidRPr="001A0A55" w:rsidRDefault="00795EF3" w:rsidP="001A0A5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  <w:t>Number of Techniques implemented in Bucket 1:</w:t>
            </w:r>
          </w:p>
        </w:tc>
        <w:tc>
          <w:tcPr>
            <w:tcW w:w="4505" w:type="dxa"/>
          </w:tcPr>
          <w:p w14:paraId="0326F9A1" w14:textId="2A4BA222" w:rsidR="00795EF3" w:rsidRPr="001A0A55" w:rsidRDefault="00FE3E5C" w:rsidP="001A0A5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795EF3" w:rsidRPr="001A0A55" w14:paraId="5085BCDC" w14:textId="77777777" w:rsidTr="00124B21">
        <w:tc>
          <w:tcPr>
            <w:tcW w:w="4505" w:type="dxa"/>
          </w:tcPr>
          <w:p w14:paraId="7552FD67" w14:textId="76FE1ACC" w:rsidR="00795EF3" w:rsidRPr="001A0A55" w:rsidRDefault="001A0A55" w:rsidP="001A0A5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  <w:r w:rsidR="00795EF3"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>Names of the techniques implemented:</w:t>
            </w:r>
          </w:p>
        </w:tc>
        <w:tc>
          <w:tcPr>
            <w:tcW w:w="4505" w:type="dxa"/>
          </w:tcPr>
          <w:p w14:paraId="0BD048CE" w14:textId="52351068" w:rsidR="00795EF3" w:rsidRPr="001A0A55" w:rsidRDefault="00FE3E5C" w:rsidP="001A0A5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>Without Null values, Mean, Median and Mode</w:t>
            </w:r>
          </w:p>
        </w:tc>
      </w:tr>
      <w:tr w:rsidR="00795EF3" w:rsidRPr="001A0A55" w14:paraId="226B060F" w14:textId="77777777" w:rsidTr="00124B21">
        <w:tc>
          <w:tcPr>
            <w:tcW w:w="4505" w:type="dxa"/>
          </w:tcPr>
          <w:p w14:paraId="35AB1C57" w14:textId="5D4FFBFE" w:rsidR="00795EF3" w:rsidRPr="001A0A55" w:rsidRDefault="00795EF3" w:rsidP="001A0A5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 Data set used and its link: </w:t>
            </w:r>
          </w:p>
        </w:tc>
        <w:tc>
          <w:tcPr>
            <w:tcW w:w="4505" w:type="dxa"/>
          </w:tcPr>
          <w:p w14:paraId="006AF5F9" w14:textId="1582D031" w:rsidR="00795EF3" w:rsidRPr="001A0A55" w:rsidRDefault="00B53032" w:rsidP="001A0A5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>Diabetes https://www.kaggle.com/uciml/pima-indians-diabetes-database</w:t>
            </w:r>
          </w:p>
        </w:tc>
      </w:tr>
      <w:tr w:rsidR="00795EF3" w:rsidRPr="001A0A55" w14:paraId="164DFB80" w14:textId="77777777" w:rsidTr="00124B21">
        <w:tc>
          <w:tcPr>
            <w:tcW w:w="4505" w:type="dxa"/>
          </w:tcPr>
          <w:p w14:paraId="7ED4348E" w14:textId="77777777" w:rsidR="00795EF3" w:rsidRPr="001A0A55" w:rsidRDefault="00795EF3" w:rsidP="001A0A5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  <w:t>Number of Techniques implemented in Bucket 2:</w:t>
            </w:r>
          </w:p>
        </w:tc>
        <w:tc>
          <w:tcPr>
            <w:tcW w:w="4505" w:type="dxa"/>
          </w:tcPr>
          <w:p w14:paraId="2DF11F64" w14:textId="5679A132" w:rsidR="00795EF3" w:rsidRPr="001A0A55" w:rsidRDefault="00B53032" w:rsidP="001A0A5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</w:tr>
      <w:tr w:rsidR="00795EF3" w:rsidRPr="001A0A55" w14:paraId="444A01AE" w14:textId="77777777" w:rsidTr="00124B21">
        <w:tc>
          <w:tcPr>
            <w:tcW w:w="4505" w:type="dxa"/>
          </w:tcPr>
          <w:p w14:paraId="0AE441F0" w14:textId="14B6A78D" w:rsidR="00795EF3" w:rsidRPr="001A0A55" w:rsidRDefault="00795EF3" w:rsidP="001A0A5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1. Names of the </w:t>
            </w:r>
            <w:r w:rsidR="001A0A55"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>techniques</w:t>
            </w:r>
            <w:r w:rsidR="001A0A5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1A0A55"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>implemented</w:t>
            </w:r>
            <w:r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>:</w:t>
            </w:r>
          </w:p>
        </w:tc>
        <w:tc>
          <w:tcPr>
            <w:tcW w:w="4505" w:type="dxa"/>
          </w:tcPr>
          <w:p w14:paraId="353E3DEE" w14:textId="77777777" w:rsidR="001A0A55" w:rsidRPr="001A0A55" w:rsidRDefault="00B53032" w:rsidP="001A0A5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>Do Nothing,</w:t>
            </w:r>
            <w:r w:rsidRPr="001A0A55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 xml:space="preserve"> </w:t>
            </w:r>
          </w:p>
          <w:p w14:paraId="6F23C396" w14:textId="7F8340F6" w:rsidR="001A0A55" w:rsidRPr="001A0A55" w:rsidRDefault="00B53032" w:rsidP="001A0A5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>Imputation Using (Mean/Median) Values</w:t>
            </w:r>
          </w:p>
          <w:p w14:paraId="62180CA6" w14:textId="5E6CEEA2" w:rsidR="001A0A55" w:rsidRPr="001A0A55" w:rsidRDefault="00B53032" w:rsidP="001A0A5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>Imputation Using (Most Frequent) or (Zero/Constant) Values,</w:t>
            </w:r>
          </w:p>
          <w:p w14:paraId="4CF4E608" w14:textId="269D8453" w:rsidR="001A0A55" w:rsidRPr="001A0A55" w:rsidRDefault="00B53032" w:rsidP="001A0A5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>Imputation Using k-NN</w:t>
            </w:r>
          </w:p>
          <w:p w14:paraId="00DC9B0A" w14:textId="77777777" w:rsidR="001A0A55" w:rsidRPr="001A0A55" w:rsidRDefault="00B53032" w:rsidP="001A0A5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>Imputation Using Multivariate Imputation by Chained Equation (MICE)</w:t>
            </w:r>
          </w:p>
          <w:p w14:paraId="71C24124" w14:textId="48179BF6" w:rsidR="00795EF3" w:rsidRPr="001A0A55" w:rsidRDefault="00B53032" w:rsidP="001A0A5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>Imputation Using Deep Learning (</w:t>
            </w:r>
            <w:hyperlink r:id="rId7" w:tgtFrame="_blank" w:history="1">
              <w:r w:rsidRPr="001A0A55">
                <w:rPr>
                  <w:rStyle w:val="Hyperlink"/>
                  <w:rFonts w:ascii="Times New Roman" w:hAnsi="Times New Roman" w:cs="Times New Roman"/>
                  <w:bCs/>
                  <w:color w:val="auto"/>
                  <w:spacing w:val="-10"/>
                  <w:sz w:val="28"/>
                  <w:szCs w:val="28"/>
                </w:rPr>
                <w:t>Data</w:t>
              </w:r>
              <w:r w:rsidR="001A0A55" w:rsidRPr="001A0A55">
                <w:rPr>
                  <w:rStyle w:val="Hyperlink"/>
                  <w:rFonts w:ascii="Times New Roman" w:hAnsi="Times New Roman" w:cs="Times New Roman"/>
                  <w:bCs/>
                  <w:color w:val="auto"/>
                  <w:spacing w:val="-10"/>
                  <w:sz w:val="28"/>
                  <w:szCs w:val="28"/>
                </w:rPr>
                <w:t xml:space="preserve"> </w:t>
              </w:r>
              <w:r w:rsidRPr="001A0A55">
                <w:rPr>
                  <w:rStyle w:val="Hyperlink"/>
                  <w:rFonts w:ascii="Times New Roman" w:hAnsi="Times New Roman" w:cs="Times New Roman"/>
                  <w:bCs/>
                  <w:color w:val="auto"/>
                  <w:spacing w:val="-10"/>
                  <w:sz w:val="28"/>
                  <w:szCs w:val="28"/>
                </w:rPr>
                <w:t>wig</w:t>
              </w:r>
            </w:hyperlink>
            <w:r w:rsidRPr="001A0A55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>)</w:t>
            </w:r>
          </w:p>
        </w:tc>
      </w:tr>
      <w:tr w:rsidR="00795EF3" w:rsidRPr="001A0A55" w14:paraId="12A36F47" w14:textId="77777777" w:rsidTr="00124B21">
        <w:tc>
          <w:tcPr>
            <w:tcW w:w="4505" w:type="dxa"/>
          </w:tcPr>
          <w:p w14:paraId="662F56F0" w14:textId="177BF518" w:rsidR="00795EF3" w:rsidRPr="001A0A55" w:rsidRDefault="00795EF3" w:rsidP="001A0A5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 Data set used and its link: </w:t>
            </w:r>
          </w:p>
        </w:tc>
        <w:tc>
          <w:tcPr>
            <w:tcW w:w="4505" w:type="dxa"/>
          </w:tcPr>
          <w:p w14:paraId="41271027" w14:textId="53BC950C" w:rsidR="00795EF3" w:rsidRPr="001A0A55" w:rsidRDefault="00B53032" w:rsidP="001A0A5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sz w:val="28"/>
                <w:szCs w:val="28"/>
              </w:rPr>
              <w:t>Diabetes https://www.kaggle.com/uciml/pima-indians-diabetes-database</w:t>
            </w:r>
          </w:p>
        </w:tc>
      </w:tr>
    </w:tbl>
    <w:p w14:paraId="7B2C5D5A" w14:textId="77777777" w:rsidR="00795EF3" w:rsidRPr="001A0A55" w:rsidRDefault="00795EF3" w:rsidP="001A0A55">
      <w:pPr>
        <w:rPr>
          <w:rFonts w:ascii="Times New Roman" w:hAnsi="Times New Roman" w:cs="Times New Roman"/>
          <w:bCs/>
          <w:sz w:val="28"/>
          <w:szCs w:val="28"/>
        </w:rPr>
      </w:pPr>
    </w:p>
    <w:p w14:paraId="70064A3E" w14:textId="77777777" w:rsidR="009B32DA" w:rsidRPr="001A0A55" w:rsidRDefault="009B32DA" w:rsidP="001A0A55">
      <w:pPr>
        <w:jc w:val="both"/>
        <w:rPr>
          <w:rFonts w:ascii="Times New Roman" w:hAnsi="Times New Roman" w:cs="Times New Roman"/>
          <w:bCs/>
        </w:rPr>
      </w:pPr>
    </w:p>
    <w:p w14:paraId="5DFEAB4D" w14:textId="0DFE861D" w:rsidR="00FE02AA" w:rsidRPr="001A0A55" w:rsidRDefault="00FE02AA" w:rsidP="001A0A55">
      <w:pPr>
        <w:jc w:val="right"/>
        <w:rPr>
          <w:rFonts w:ascii="Times New Roman" w:hAnsi="Times New Roman" w:cs="Times New Roman"/>
          <w:bCs/>
          <w:color w:val="FF0000"/>
        </w:rPr>
      </w:pPr>
      <w:r w:rsidRPr="001A0A55">
        <w:rPr>
          <w:rFonts w:ascii="Times New Roman" w:hAnsi="Times New Roman" w:cs="Times New Roman"/>
          <w:bCs/>
          <w:color w:val="FF0000"/>
        </w:rPr>
        <w:br w:type="page"/>
      </w:r>
    </w:p>
    <w:p w14:paraId="786BB18A" w14:textId="57EE46F8" w:rsidR="00FE02AA" w:rsidRPr="001A0A55" w:rsidRDefault="001A0A55" w:rsidP="001A0A55">
      <w:pPr>
        <w:pStyle w:val="ListParagraph"/>
        <w:ind w:left="1154"/>
        <w:jc w:val="center"/>
        <w:rPr>
          <w:rFonts w:ascii="Times New Roman" w:hAnsi="Times New Roman" w:cs="Times New Roman"/>
          <w:bCs/>
          <w:color w:val="00B0F0"/>
          <w:sz w:val="36"/>
          <w:szCs w:val="36"/>
          <w:u w:val="single"/>
        </w:rPr>
      </w:pPr>
      <w:r w:rsidRPr="001A0A55">
        <w:rPr>
          <w:rFonts w:ascii="Times New Roman" w:hAnsi="Times New Roman" w:cs="Times New Roman"/>
          <w:bCs/>
          <w:color w:val="00B0F0"/>
          <w:sz w:val="36"/>
          <w:szCs w:val="36"/>
          <w:u w:val="single"/>
        </w:rPr>
        <w:lastRenderedPageBreak/>
        <w:t>BUCKET 1</w:t>
      </w:r>
    </w:p>
    <w:p w14:paraId="4022CBE1" w14:textId="77777777" w:rsidR="001A0A55" w:rsidRPr="001406AD" w:rsidRDefault="001A0A55" w:rsidP="00795EF3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TableGrid"/>
        <w:tblW w:w="0" w:type="auto"/>
        <w:tblInd w:w="1154" w:type="dxa"/>
        <w:tblLook w:val="04A0" w:firstRow="1" w:lastRow="0" w:firstColumn="1" w:lastColumn="0" w:noHBand="0" w:noVBand="1"/>
      </w:tblPr>
      <w:tblGrid>
        <w:gridCol w:w="784"/>
        <w:gridCol w:w="2868"/>
        <w:gridCol w:w="4204"/>
      </w:tblGrid>
      <w:tr w:rsidR="001406AD" w:rsidRPr="001406AD" w14:paraId="25316E8C" w14:textId="77777777" w:rsidTr="003F2A69">
        <w:tc>
          <w:tcPr>
            <w:tcW w:w="681" w:type="dxa"/>
          </w:tcPr>
          <w:p w14:paraId="40F8307C" w14:textId="364C99DF" w:rsidR="00FE02AA" w:rsidRPr="001406AD" w:rsidRDefault="00FE02AA" w:rsidP="00795EF3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proofErr w:type="gramStart"/>
            <w:r w:rsidRPr="008D1843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930" w:type="dxa"/>
          </w:tcPr>
          <w:p w14:paraId="0C68E82E" w14:textId="5152CD82" w:rsidR="00FE02AA" w:rsidRPr="001406AD" w:rsidRDefault="003F2A69" w:rsidP="00795EF3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  <w:t>Name</w:t>
            </w:r>
          </w:p>
        </w:tc>
        <w:tc>
          <w:tcPr>
            <w:tcW w:w="4245" w:type="dxa"/>
          </w:tcPr>
          <w:p w14:paraId="2F9FEC1A" w14:textId="39B3281C" w:rsidR="00FE02AA" w:rsidRPr="001406AD" w:rsidRDefault="00FE02AA" w:rsidP="00795EF3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</w:rPr>
              <w:t>Justification</w:t>
            </w:r>
          </w:p>
        </w:tc>
      </w:tr>
      <w:tr w:rsidR="001406AD" w:rsidRPr="001406AD" w14:paraId="65282F6F" w14:textId="77777777" w:rsidTr="003F2A69">
        <w:tc>
          <w:tcPr>
            <w:tcW w:w="681" w:type="dxa"/>
          </w:tcPr>
          <w:p w14:paraId="746AC72D" w14:textId="663ABBE0" w:rsidR="003F2A69" w:rsidRPr="001406AD" w:rsidRDefault="003F2A69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</w:p>
        </w:tc>
        <w:tc>
          <w:tcPr>
            <w:tcW w:w="2930" w:type="dxa"/>
          </w:tcPr>
          <w:p w14:paraId="3F67ECC7" w14:textId="5B2D0D03" w:rsidR="003F2A69" w:rsidRPr="001406AD" w:rsidRDefault="003F2A69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Technique Name</w:t>
            </w:r>
          </w:p>
        </w:tc>
        <w:tc>
          <w:tcPr>
            <w:tcW w:w="4245" w:type="dxa"/>
          </w:tcPr>
          <w:p w14:paraId="10F369A2" w14:textId="3F85E9B2" w:rsidR="003F2A69" w:rsidRPr="008D1843" w:rsidRDefault="008D1843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Without missing values </w:t>
            </w:r>
          </w:p>
        </w:tc>
      </w:tr>
      <w:tr w:rsidR="001406AD" w:rsidRPr="001406AD" w14:paraId="60458E9C" w14:textId="77777777" w:rsidTr="003F2A69">
        <w:tc>
          <w:tcPr>
            <w:tcW w:w="681" w:type="dxa"/>
          </w:tcPr>
          <w:p w14:paraId="51B0AF62" w14:textId="77777777" w:rsidR="003F2A69" w:rsidRPr="001406AD" w:rsidRDefault="003F2A69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02451853" w14:textId="6C496801" w:rsidR="003F2A69" w:rsidRPr="001406AD" w:rsidRDefault="003F2A69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Dataset</w:t>
            </w:r>
          </w:p>
        </w:tc>
        <w:tc>
          <w:tcPr>
            <w:tcW w:w="4245" w:type="dxa"/>
          </w:tcPr>
          <w:p w14:paraId="2FC2D3D6" w14:textId="29A84871" w:rsidR="003F2A69" w:rsidRPr="001406AD" w:rsidRDefault="003F2A69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Diabetes</w:t>
            </w:r>
          </w:p>
        </w:tc>
      </w:tr>
      <w:tr w:rsidR="001406AD" w:rsidRPr="001406AD" w14:paraId="61728508" w14:textId="77777777" w:rsidTr="003F2A69">
        <w:tc>
          <w:tcPr>
            <w:tcW w:w="681" w:type="dxa"/>
          </w:tcPr>
          <w:p w14:paraId="677CEDA8" w14:textId="77777777" w:rsidR="003F2A69" w:rsidRPr="001406AD" w:rsidRDefault="003F2A69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3EB630F4" w14:textId="5DBADE61" w:rsidR="003F2A69" w:rsidRPr="001406AD" w:rsidRDefault="003F2A69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Process</w:t>
            </w:r>
          </w:p>
        </w:tc>
        <w:tc>
          <w:tcPr>
            <w:tcW w:w="4245" w:type="dxa"/>
          </w:tcPr>
          <w:p w14:paraId="3DA19B5D" w14:textId="180F2ED8" w:rsidR="003F2A69" w:rsidRPr="001406AD" w:rsidRDefault="008C3BDC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1: Consider the Input Dataset without null values</w:t>
            </w:r>
          </w:p>
          <w:p w14:paraId="788B3C75" w14:textId="1984CFF7" w:rsidR="008C3BDC" w:rsidRPr="001406AD" w:rsidRDefault="008C3BDC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2: Train and Test the Input Data set</w:t>
            </w:r>
          </w:p>
          <w:p w14:paraId="172AF2C0" w14:textId="5440A7EF" w:rsidR="008C3BDC" w:rsidRPr="001406AD" w:rsidRDefault="008C3BDC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3: Apply the Classification Algorithms like Decision tree and </w:t>
            </w:r>
            <w:r w:rsidR="008D1843" w:rsidRPr="001A0A55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Gaussian Naive Bayes</w:t>
            </w: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  <w:p w14:paraId="059F2A42" w14:textId="037158EE" w:rsidR="008C3BDC" w:rsidRPr="001406AD" w:rsidRDefault="008C3BDC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4: Evaluate the accuracy of the non </w:t>
            </w:r>
            <w:r w:rsidR="008D1843"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existing null value dataset.</w:t>
            </w:r>
          </w:p>
          <w:p w14:paraId="6E80E232" w14:textId="52754956" w:rsidR="008C3BDC" w:rsidRPr="001406AD" w:rsidRDefault="008C3BDC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1406AD" w:rsidRPr="001406AD" w14:paraId="2A23D3E8" w14:textId="77777777" w:rsidTr="003F2A69">
        <w:tc>
          <w:tcPr>
            <w:tcW w:w="681" w:type="dxa"/>
          </w:tcPr>
          <w:p w14:paraId="01668144" w14:textId="77777777" w:rsidR="003F2A69" w:rsidRPr="001406AD" w:rsidRDefault="003F2A69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5479BCC2" w14:textId="2E32CD31" w:rsidR="003F2A69" w:rsidRPr="001406AD" w:rsidRDefault="008C3BDC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Output</w:t>
            </w:r>
          </w:p>
        </w:tc>
        <w:tc>
          <w:tcPr>
            <w:tcW w:w="4245" w:type="dxa"/>
          </w:tcPr>
          <w:p w14:paraId="5CA7CC23" w14:textId="4E3DC4FE" w:rsidR="003F2A69" w:rsidRDefault="008C3BDC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Accuracy</w:t>
            </w:r>
            <w:r w:rsidR="001A0A5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of Decision Tree :73.16</w:t>
            </w:r>
          </w:p>
          <w:p w14:paraId="5D4B3B03" w14:textId="75941D87" w:rsidR="001A0A55" w:rsidRPr="001406AD" w:rsidRDefault="001A0A55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Accuracy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of </w:t>
            </w:r>
            <w:r w:rsidRPr="001A0A55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Gaussian Naive Bayes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:7</w:t>
            </w:r>
            <w:r w:rsidR="00CB6616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.1</w:t>
            </w:r>
            <w:r w:rsidR="00CB6616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</w:tr>
      <w:tr w:rsidR="001406AD" w:rsidRPr="001406AD" w14:paraId="75EAB415" w14:textId="77777777" w:rsidTr="003F2A69">
        <w:tc>
          <w:tcPr>
            <w:tcW w:w="681" w:type="dxa"/>
          </w:tcPr>
          <w:p w14:paraId="3B8541C0" w14:textId="77777777" w:rsidR="003F2A69" w:rsidRPr="001406AD" w:rsidRDefault="003F2A69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02382DC2" w14:textId="66786904" w:rsidR="003F2A69" w:rsidRPr="001406AD" w:rsidRDefault="008C3BDC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Result</w:t>
            </w:r>
          </w:p>
        </w:tc>
        <w:tc>
          <w:tcPr>
            <w:tcW w:w="4245" w:type="dxa"/>
          </w:tcPr>
          <w:p w14:paraId="40401822" w14:textId="5A0FFEF2" w:rsidR="003F2A69" w:rsidRPr="001406AD" w:rsidRDefault="00CB6616" w:rsidP="003F2A69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2B47224" wp14:editId="4F8B9BF4">
                  <wp:extent cx="1914525" cy="20764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6AD" w:rsidRPr="001406AD" w14:paraId="13BC9C8D" w14:textId="77777777" w:rsidTr="003F2A69">
        <w:tc>
          <w:tcPr>
            <w:tcW w:w="681" w:type="dxa"/>
          </w:tcPr>
          <w:p w14:paraId="480B7168" w14:textId="0DC61E45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</w:p>
        </w:tc>
        <w:tc>
          <w:tcPr>
            <w:tcW w:w="2930" w:type="dxa"/>
          </w:tcPr>
          <w:p w14:paraId="7A0A6C48" w14:textId="29B2771A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Technique Name</w:t>
            </w:r>
          </w:p>
        </w:tc>
        <w:tc>
          <w:tcPr>
            <w:tcW w:w="4245" w:type="dxa"/>
          </w:tcPr>
          <w:p w14:paraId="7CE90DA0" w14:textId="6910CC0D" w:rsidR="008C3BDC" w:rsidRPr="001406AD" w:rsidRDefault="008D1843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Missing values by Mean</w:t>
            </w:r>
          </w:p>
        </w:tc>
      </w:tr>
      <w:tr w:rsidR="001406AD" w:rsidRPr="001406AD" w14:paraId="4256124E" w14:textId="77777777" w:rsidTr="003F2A69">
        <w:tc>
          <w:tcPr>
            <w:tcW w:w="681" w:type="dxa"/>
          </w:tcPr>
          <w:p w14:paraId="45CE9694" w14:textId="77777777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21737EF0" w14:textId="324E2D8A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Dataset</w:t>
            </w:r>
          </w:p>
        </w:tc>
        <w:tc>
          <w:tcPr>
            <w:tcW w:w="4245" w:type="dxa"/>
          </w:tcPr>
          <w:p w14:paraId="66D9887D" w14:textId="7C35E29E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Diabetes</w:t>
            </w:r>
          </w:p>
        </w:tc>
      </w:tr>
      <w:tr w:rsidR="001406AD" w:rsidRPr="001406AD" w14:paraId="7BA15523" w14:textId="77777777" w:rsidTr="003F2A69">
        <w:tc>
          <w:tcPr>
            <w:tcW w:w="681" w:type="dxa"/>
          </w:tcPr>
          <w:p w14:paraId="3B47AB1A" w14:textId="77777777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477BD777" w14:textId="774C18B9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Process</w:t>
            </w:r>
          </w:p>
        </w:tc>
        <w:tc>
          <w:tcPr>
            <w:tcW w:w="4245" w:type="dxa"/>
          </w:tcPr>
          <w:p w14:paraId="3D5D5889" w14:textId="329BE0FE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1: Consider the Input Dataset with null values</w:t>
            </w:r>
          </w:p>
          <w:p w14:paraId="411A45D4" w14:textId="493D03E6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2: Train and Test the Input Data set</w:t>
            </w:r>
          </w:p>
          <w:p w14:paraId="44CB77E7" w14:textId="6BA19F0C" w:rsidR="00607EBC" w:rsidRPr="001406AD" w:rsidRDefault="00607EB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3: Fill the missing values by calculation mean</w:t>
            </w:r>
          </w:p>
          <w:p w14:paraId="27F5A97D" w14:textId="69D90379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</w:t>
            </w:r>
            <w:r w:rsidR="00607EBC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: Apply the Classification Algorithms like Decision tree and </w:t>
            </w:r>
            <w:r w:rsidR="008D1843" w:rsidRPr="008D1843">
              <w:rPr>
                <w:rFonts w:ascii="Arial" w:hAnsi="Arial" w:cs="Arial"/>
                <w:bCs/>
                <w:color w:val="222222"/>
                <w:shd w:val="clear" w:color="auto" w:fill="FFFFFF"/>
              </w:rPr>
              <w:t>Gaussian Naive Bayes</w:t>
            </w: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  <w:p w14:paraId="1673E13A" w14:textId="5C5D1DB5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</w:t>
            </w:r>
            <w:r w:rsidR="00607EBC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: Evaluate the accuracy of the existing null value dataset.</w:t>
            </w:r>
          </w:p>
          <w:p w14:paraId="7505D3F5" w14:textId="77777777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1406AD" w:rsidRPr="001406AD" w14:paraId="73DAAFB5" w14:textId="77777777" w:rsidTr="003F2A69">
        <w:tc>
          <w:tcPr>
            <w:tcW w:w="681" w:type="dxa"/>
          </w:tcPr>
          <w:p w14:paraId="60DD3F92" w14:textId="77777777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22DCC165" w14:textId="2793991C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Output</w:t>
            </w:r>
          </w:p>
        </w:tc>
        <w:tc>
          <w:tcPr>
            <w:tcW w:w="4245" w:type="dxa"/>
          </w:tcPr>
          <w:p w14:paraId="09F4151D" w14:textId="0A1934E9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Accuracy</w:t>
            </w:r>
            <w:r w:rsidR="00CB6616">
              <w:rPr>
                <w:rFonts w:ascii="Times New Roman" w:hAnsi="Times New Roman" w:cs="Times New Roman"/>
                <w:bCs/>
                <w:sz w:val="28"/>
                <w:szCs w:val="28"/>
              </w:rPr>
              <w:t>: 0.79</w:t>
            </w:r>
          </w:p>
        </w:tc>
      </w:tr>
      <w:tr w:rsidR="001406AD" w:rsidRPr="001406AD" w14:paraId="1407B22E" w14:textId="77777777" w:rsidTr="003F2A69">
        <w:tc>
          <w:tcPr>
            <w:tcW w:w="681" w:type="dxa"/>
          </w:tcPr>
          <w:p w14:paraId="4B7C11D6" w14:textId="77777777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71C522B2" w14:textId="064B49C2" w:rsidR="008C3BDC" w:rsidRPr="001406AD" w:rsidRDefault="008C3BDC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Result</w:t>
            </w:r>
          </w:p>
        </w:tc>
        <w:tc>
          <w:tcPr>
            <w:tcW w:w="4245" w:type="dxa"/>
          </w:tcPr>
          <w:p w14:paraId="32D0EC58" w14:textId="194D7644" w:rsidR="008C3BDC" w:rsidRPr="001406AD" w:rsidRDefault="00CB6616" w:rsidP="008C3BD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BBED5E2" wp14:editId="73202E5E">
                  <wp:extent cx="1257300" cy="3048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6AD" w:rsidRPr="001406AD" w14:paraId="6C62431A" w14:textId="77777777" w:rsidTr="003F2A69">
        <w:tc>
          <w:tcPr>
            <w:tcW w:w="681" w:type="dxa"/>
          </w:tcPr>
          <w:p w14:paraId="67368E7E" w14:textId="505D9CB1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</w:p>
        </w:tc>
        <w:tc>
          <w:tcPr>
            <w:tcW w:w="2930" w:type="dxa"/>
          </w:tcPr>
          <w:p w14:paraId="330562C6" w14:textId="32510912" w:rsidR="00607EBC" w:rsidRPr="008D1843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Technique Name</w:t>
            </w:r>
          </w:p>
        </w:tc>
        <w:tc>
          <w:tcPr>
            <w:tcW w:w="4245" w:type="dxa"/>
          </w:tcPr>
          <w:p w14:paraId="70AB0817" w14:textId="1DBED100" w:rsidR="00607EBC" w:rsidRPr="001406AD" w:rsidRDefault="008D1843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Missing values by Median</w:t>
            </w:r>
          </w:p>
        </w:tc>
      </w:tr>
      <w:tr w:rsidR="001406AD" w:rsidRPr="001406AD" w14:paraId="22E4F95B" w14:textId="77777777" w:rsidTr="003F2A69">
        <w:tc>
          <w:tcPr>
            <w:tcW w:w="681" w:type="dxa"/>
          </w:tcPr>
          <w:p w14:paraId="4365EB2B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37FBB16E" w14:textId="453EE2C3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Dataset</w:t>
            </w:r>
          </w:p>
        </w:tc>
        <w:tc>
          <w:tcPr>
            <w:tcW w:w="4245" w:type="dxa"/>
          </w:tcPr>
          <w:p w14:paraId="4DD29683" w14:textId="188E305A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Diabetes</w:t>
            </w:r>
          </w:p>
        </w:tc>
      </w:tr>
      <w:tr w:rsidR="001406AD" w:rsidRPr="001406AD" w14:paraId="5567BF54" w14:textId="77777777" w:rsidTr="003F2A69">
        <w:tc>
          <w:tcPr>
            <w:tcW w:w="681" w:type="dxa"/>
          </w:tcPr>
          <w:p w14:paraId="61EA03E8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69A4C860" w14:textId="0823CAAB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Process</w:t>
            </w:r>
          </w:p>
        </w:tc>
        <w:tc>
          <w:tcPr>
            <w:tcW w:w="4245" w:type="dxa"/>
          </w:tcPr>
          <w:p w14:paraId="6022AABB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1: Consider the Input Dataset with null values</w:t>
            </w:r>
          </w:p>
          <w:p w14:paraId="2CFCB302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2: Train and Test the Input Data set</w:t>
            </w:r>
          </w:p>
          <w:p w14:paraId="756C1CDB" w14:textId="73A85A25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3: Fill the missing values by calculation median</w:t>
            </w:r>
          </w:p>
          <w:p w14:paraId="4F9BE230" w14:textId="60306E6C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4: Apply the Classification Algorithms like Decision tree and</w:t>
            </w:r>
            <w:r w:rsidR="008D184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8D1843" w:rsidRPr="008D1843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Gaussian Naive Bayes</w:t>
            </w:r>
          </w:p>
          <w:p w14:paraId="2A41232E" w14:textId="3D090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5: Evaluate the accuracy of the existing null value dataset.</w:t>
            </w:r>
          </w:p>
          <w:p w14:paraId="71A80228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1406AD" w:rsidRPr="001406AD" w14:paraId="38923B62" w14:textId="77777777" w:rsidTr="003F2A69">
        <w:tc>
          <w:tcPr>
            <w:tcW w:w="681" w:type="dxa"/>
          </w:tcPr>
          <w:p w14:paraId="104BC056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451E4A5B" w14:textId="5CFCFBBC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Output</w:t>
            </w:r>
          </w:p>
        </w:tc>
        <w:tc>
          <w:tcPr>
            <w:tcW w:w="4245" w:type="dxa"/>
          </w:tcPr>
          <w:p w14:paraId="361757DB" w14:textId="1697E70C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Accuracy</w:t>
            </w:r>
            <w:r w:rsidR="00CB661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:0.78</w:t>
            </w:r>
          </w:p>
        </w:tc>
      </w:tr>
      <w:tr w:rsidR="001406AD" w:rsidRPr="001406AD" w14:paraId="61691D80" w14:textId="77777777" w:rsidTr="003F2A69">
        <w:tc>
          <w:tcPr>
            <w:tcW w:w="681" w:type="dxa"/>
          </w:tcPr>
          <w:p w14:paraId="27A8DB65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13F57248" w14:textId="189DA0ED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Result</w:t>
            </w:r>
          </w:p>
        </w:tc>
        <w:tc>
          <w:tcPr>
            <w:tcW w:w="4245" w:type="dxa"/>
          </w:tcPr>
          <w:p w14:paraId="4A2DFDA9" w14:textId="470E8499" w:rsidR="00607EBC" w:rsidRPr="001406AD" w:rsidRDefault="00CB6616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301B3A2" wp14:editId="42E4A811">
                  <wp:extent cx="1819275" cy="659130"/>
                  <wp:effectExtent l="0" t="0" r="9525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65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6AD" w:rsidRPr="001406AD" w14:paraId="204BED39" w14:textId="77777777" w:rsidTr="003F2A69">
        <w:tc>
          <w:tcPr>
            <w:tcW w:w="681" w:type="dxa"/>
          </w:tcPr>
          <w:p w14:paraId="45CE2E09" w14:textId="318D03AB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3.</w:t>
            </w:r>
          </w:p>
        </w:tc>
        <w:tc>
          <w:tcPr>
            <w:tcW w:w="2930" w:type="dxa"/>
          </w:tcPr>
          <w:p w14:paraId="11C8EF08" w14:textId="157BE911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Technique Name</w:t>
            </w:r>
          </w:p>
        </w:tc>
        <w:tc>
          <w:tcPr>
            <w:tcW w:w="4245" w:type="dxa"/>
          </w:tcPr>
          <w:p w14:paraId="6486BEA0" w14:textId="6A592530" w:rsidR="00507E11" w:rsidRPr="001406AD" w:rsidRDefault="008D1843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Missing values by Mode</w:t>
            </w:r>
          </w:p>
        </w:tc>
      </w:tr>
      <w:tr w:rsidR="001406AD" w:rsidRPr="001406AD" w14:paraId="5AAD215E" w14:textId="77777777" w:rsidTr="003F2A69">
        <w:tc>
          <w:tcPr>
            <w:tcW w:w="681" w:type="dxa"/>
          </w:tcPr>
          <w:p w14:paraId="34B049D7" w14:textId="77777777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6A0D7C91" w14:textId="3EE5F6F4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Dataset</w:t>
            </w:r>
          </w:p>
        </w:tc>
        <w:tc>
          <w:tcPr>
            <w:tcW w:w="4245" w:type="dxa"/>
          </w:tcPr>
          <w:p w14:paraId="2270C11C" w14:textId="173FC662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Diabetes</w:t>
            </w:r>
          </w:p>
        </w:tc>
      </w:tr>
      <w:tr w:rsidR="001406AD" w:rsidRPr="001406AD" w14:paraId="2BD2AAA6" w14:textId="77777777" w:rsidTr="003F2A69">
        <w:tc>
          <w:tcPr>
            <w:tcW w:w="681" w:type="dxa"/>
          </w:tcPr>
          <w:p w14:paraId="6058E9C8" w14:textId="77777777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4E0D917F" w14:textId="4BE97F71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Process</w:t>
            </w:r>
          </w:p>
        </w:tc>
        <w:tc>
          <w:tcPr>
            <w:tcW w:w="4245" w:type="dxa"/>
          </w:tcPr>
          <w:p w14:paraId="57CAE36C" w14:textId="77777777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1: Consider the Input Dataset with null values</w:t>
            </w:r>
          </w:p>
          <w:p w14:paraId="1D838A1E" w14:textId="77777777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2: Train and Test the Input Data set</w:t>
            </w:r>
          </w:p>
          <w:p w14:paraId="5A56593E" w14:textId="64E3A79D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3: Fill the missing values by mode</w:t>
            </w:r>
          </w:p>
          <w:p w14:paraId="3DAA9024" w14:textId="22FEE379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4: Apply the Classification Algorithms like Decision tree and</w:t>
            </w:r>
            <w:r w:rsidR="008D184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8D1843" w:rsidRPr="008D1843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Gaussian Naive Baye</w:t>
            </w:r>
            <w:r w:rsidR="008D1843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s</w:t>
            </w: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  <w:p w14:paraId="53688F24" w14:textId="27696AA1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5: Evaluate the accuracy of the existing null value dataset.</w:t>
            </w:r>
          </w:p>
          <w:p w14:paraId="799387EE" w14:textId="77777777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1406AD" w:rsidRPr="001406AD" w14:paraId="71053EAA" w14:textId="77777777" w:rsidTr="003F2A69">
        <w:tc>
          <w:tcPr>
            <w:tcW w:w="681" w:type="dxa"/>
          </w:tcPr>
          <w:p w14:paraId="38F40FA9" w14:textId="77777777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0609A14A" w14:textId="7141E8E1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Output</w:t>
            </w:r>
          </w:p>
        </w:tc>
        <w:tc>
          <w:tcPr>
            <w:tcW w:w="4245" w:type="dxa"/>
          </w:tcPr>
          <w:p w14:paraId="0B6330BE" w14:textId="07A70332" w:rsidR="00CB6616" w:rsidRDefault="00CB6616" w:rsidP="00CB6616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Accuracy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of Decision Tree :71.42</w:t>
            </w:r>
          </w:p>
          <w:p w14:paraId="3A7D391F" w14:textId="45A9BD94" w:rsidR="00507E11" w:rsidRPr="001406AD" w:rsidRDefault="00CB6616" w:rsidP="00CB6616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Accuracy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of </w:t>
            </w:r>
            <w:r w:rsidRPr="001A0A55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Gaussian Naive Bayes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:76.19</w:t>
            </w:r>
          </w:p>
        </w:tc>
      </w:tr>
      <w:tr w:rsidR="001406AD" w:rsidRPr="001406AD" w14:paraId="156A417C" w14:textId="77777777" w:rsidTr="003F2A69">
        <w:tc>
          <w:tcPr>
            <w:tcW w:w="681" w:type="dxa"/>
          </w:tcPr>
          <w:p w14:paraId="0D873C23" w14:textId="77777777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930" w:type="dxa"/>
          </w:tcPr>
          <w:p w14:paraId="181AD1F9" w14:textId="285EF017" w:rsidR="00507E11" w:rsidRPr="001406AD" w:rsidRDefault="00507E11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D1843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Result</w:t>
            </w:r>
          </w:p>
        </w:tc>
        <w:tc>
          <w:tcPr>
            <w:tcW w:w="4245" w:type="dxa"/>
          </w:tcPr>
          <w:p w14:paraId="57F60D54" w14:textId="5350BB91" w:rsidR="00507E11" w:rsidRPr="001406AD" w:rsidRDefault="00CB6616" w:rsidP="00507E1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389E1D" wp14:editId="2616A2B7">
                  <wp:extent cx="1666875" cy="18573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DE0B2B" w14:textId="497E2D16" w:rsidR="008C3BDC" w:rsidRPr="001406AD" w:rsidRDefault="008C3BDC" w:rsidP="00795EF3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</w:p>
    <w:p w14:paraId="08949277" w14:textId="00E3FF33" w:rsidR="008C3BDC" w:rsidRPr="001A0A55" w:rsidRDefault="008C3BDC" w:rsidP="001A0A55">
      <w:pPr>
        <w:jc w:val="center"/>
        <w:rPr>
          <w:rFonts w:ascii="Times New Roman" w:hAnsi="Times New Roman" w:cs="Times New Roman"/>
          <w:bCs/>
          <w:color w:val="00B0F0"/>
          <w:sz w:val="36"/>
          <w:szCs w:val="36"/>
          <w:u w:val="single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br w:type="page"/>
      </w:r>
      <w:r w:rsidR="004D4A49" w:rsidRPr="001A0A55">
        <w:rPr>
          <w:rFonts w:ascii="Times New Roman" w:hAnsi="Times New Roman" w:cs="Times New Roman"/>
          <w:bCs/>
          <w:color w:val="00B0F0"/>
          <w:sz w:val="36"/>
          <w:szCs w:val="36"/>
          <w:u w:val="single"/>
        </w:rPr>
        <w:lastRenderedPageBreak/>
        <w:t>BUCKET 2</w:t>
      </w:r>
    </w:p>
    <w:p w14:paraId="596488E1" w14:textId="77777777" w:rsidR="001A0A55" w:rsidRPr="001A0A55" w:rsidRDefault="001A0A55">
      <w:pPr>
        <w:rPr>
          <w:rFonts w:ascii="Times New Roman" w:hAnsi="Times New Roman" w:cs="Times New Roman"/>
          <w:bCs/>
          <w:sz w:val="36"/>
          <w:szCs w:val="36"/>
        </w:rPr>
      </w:pPr>
    </w:p>
    <w:p w14:paraId="1E0FFC8D" w14:textId="11DF5D37" w:rsidR="00F8482C" w:rsidRPr="001406AD" w:rsidRDefault="00F8482C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There are 6 Different Ways to Compensate for Missing Values </w:t>
      </w:r>
      <w:r w:rsidR="001A0A55">
        <w:rPr>
          <w:rFonts w:ascii="Times New Roman" w:hAnsi="Times New Roman" w:cs="Times New Roman"/>
          <w:bCs/>
          <w:sz w:val="28"/>
          <w:szCs w:val="28"/>
        </w:rPr>
        <w:t>i</w:t>
      </w:r>
      <w:r w:rsidRPr="001406AD">
        <w:rPr>
          <w:rFonts w:ascii="Times New Roman" w:hAnsi="Times New Roman" w:cs="Times New Roman"/>
          <w:bCs/>
          <w:sz w:val="28"/>
          <w:szCs w:val="28"/>
        </w:rPr>
        <w:t xml:space="preserve">n a Dataset </w:t>
      </w:r>
    </w:p>
    <w:p w14:paraId="414D3E7D" w14:textId="77777777" w:rsidR="004D4A49" w:rsidRPr="001406AD" w:rsidRDefault="004D4A49">
      <w:pPr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TableGrid"/>
        <w:tblW w:w="0" w:type="auto"/>
        <w:tblInd w:w="1154" w:type="dxa"/>
        <w:tblLook w:val="04A0" w:firstRow="1" w:lastRow="0" w:firstColumn="1" w:lastColumn="0" w:noHBand="0" w:noVBand="1"/>
      </w:tblPr>
      <w:tblGrid>
        <w:gridCol w:w="605"/>
        <w:gridCol w:w="2475"/>
        <w:gridCol w:w="4776"/>
      </w:tblGrid>
      <w:tr w:rsidR="001406AD" w:rsidRPr="001406AD" w14:paraId="62AABAE9" w14:textId="77777777" w:rsidTr="00CA3151">
        <w:tc>
          <w:tcPr>
            <w:tcW w:w="605" w:type="dxa"/>
          </w:tcPr>
          <w:p w14:paraId="4580AC3D" w14:textId="77777777" w:rsidR="00607EBC" w:rsidRPr="001406AD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1.</w:t>
            </w:r>
          </w:p>
        </w:tc>
        <w:tc>
          <w:tcPr>
            <w:tcW w:w="2475" w:type="dxa"/>
          </w:tcPr>
          <w:p w14:paraId="745C84F0" w14:textId="77777777" w:rsidR="00607EBC" w:rsidRPr="001A0A55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Technique Name</w:t>
            </w:r>
          </w:p>
        </w:tc>
        <w:tc>
          <w:tcPr>
            <w:tcW w:w="4776" w:type="dxa"/>
          </w:tcPr>
          <w:p w14:paraId="1C64D0CB" w14:textId="09AB0ED8" w:rsidR="00607EBC" w:rsidRPr="001406AD" w:rsidRDefault="00F8482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Do Nothing</w:t>
            </w:r>
          </w:p>
        </w:tc>
      </w:tr>
      <w:tr w:rsidR="001406AD" w:rsidRPr="001406AD" w14:paraId="3FD088CC" w14:textId="77777777" w:rsidTr="00CA3151">
        <w:tc>
          <w:tcPr>
            <w:tcW w:w="605" w:type="dxa"/>
          </w:tcPr>
          <w:p w14:paraId="4AD15B34" w14:textId="77777777" w:rsidR="00607EBC" w:rsidRPr="001406AD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5CA4BC92" w14:textId="77777777" w:rsidR="00607EBC" w:rsidRPr="001A0A55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Dataset</w:t>
            </w:r>
          </w:p>
        </w:tc>
        <w:tc>
          <w:tcPr>
            <w:tcW w:w="4776" w:type="dxa"/>
          </w:tcPr>
          <w:p w14:paraId="36E30F59" w14:textId="77777777" w:rsidR="00607EBC" w:rsidRPr="001406AD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Diabetes</w:t>
            </w:r>
          </w:p>
        </w:tc>
      </w:tr>
      <w:tr w:rsidR="001406AD" w:rsidRPr="001406AD" w14:paraId="287E8A43" w14:textId="77777777" w:rsidTr="00CA3151">
        <w:tc>
          <w:tcPr>
            <w:tcW w:w="605" w:type="dxa"/>
          </w:tcPr>
          <w:p w14:paraId="3E1CCE2E" w14:textId="77777777" w:rsidR="00607EBC" w:rsidRPr="001406AD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721E8CE8" w14:textId="77777777" w:rsidR="00607EBC" w:rsidRPr="001A0A55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Process</w:t>
            </w:r>
          </w:p>
        </w:tc>
        <w:tc>
          <w:tcPr>
            <w:tcW w:w="4776" w:type="dxa"/>
          </w:tcPr>
          <w:p w14:paraId="19108417" w14:textId="755190C0" w:rsidR="00607EBC" w:rsidRPr="001406AD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1: </w:t>
            </w:r>
            <w:r w:rsidR="00F8482C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drop rows with missing values</w:t>
            </w:r>
          </w:p>
          <w:p w14:paraId="29A817BC" w14:textId="0F2400DF" w:rsidR="00607EBC" w:rsidRPr="001406AD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2: </w:t>
            </w:r>
            <w:r w:rsidR="00F8482C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summarize the number of rows and columns in the dataset</w:t>
            </w:r>
          </w:p>
          <w:p w14:paraId="051A812D" w14:textId="4BB22668" w:rsidR="00607EBC" w:rsidRPr="001406AD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64DA5F15" w14:textId="77777777" w:rsidR="00607EBC" w:rsidRPr="001406AD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1406AD" w:rsidRPr="001406AD" w14:paraId="5EB94743" w14:textId="77777777" w:rsidTr="00CA3151">
        <w:tc>
          <w:tcPr>
            <w:tcW w:w="605" w:type="dxa"/>
          </w:tcPr>
          <w:p w14:paraId="5028AF77" w14:textId="4BAE82C0" w:rsidR="00607EBC" w:rsidRPr="001406AD" w:rsidRDefault="00F3667B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2.</w:t>
            </w:r>
          </w:p>
        </w:tc>
        <w:tc>
          <w:tcPr>
            <w:tcW w:w="2475" w:type="dxa"/>
          </w:tcPr>
          <w:p w14:paraId="43E04CDC" w14:textId="0CE3986B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Technique Name</w:t>
            </w:r>
          </w:p>
        </w:tc>
        <w:tc>
          <w:tcPr>
            <w:tcW w:w="4776" w:type="dxa"/>
          </w:tcPr>
          <w:p w14:paraId="0EF16B97" w14:textId="773513A9" w:rsidR="00607EBC" w:rsidRPr="001406AD" w:rsidRDefault="00F8482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>Imputation Using (Mean/Median) Values:</w:t>
            </w:r>
          </w:p>
        </w:tc>
      </w:tr>
      <w:tr w:rsidR="001406AD" w:rsidRPr="001406AD" w14:paraId="7AC348CD" w14:textId="77777777" w:rsidTr="00CA3151">
        <w:tc>
          <w:tcPr>
            <w:tcW w:w="605" w:type="dxa"/>
          </w:tcPr>
          <w:p w14:paraId="7F4B95DF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11C1906A" w14:textId="30CCE5EC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Dataset</w:t>
            </w:r>
          </w:p>
        </w:tc>
        <w:tc>
          <w:tcPr>
            <w:tcW w:w="4776" w:type="dxa"/>
          </w:tcPr>
          <w:p w14:paraId="49CDE47C" w14:textId="3F9D558B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Diabetes</w:t>
            </w:r>
          </w:p>
        </w:tc>
      </w:tr>
      <w:tr w:rsidR="001406AD" w:rsidRPr="001406AD" w14:paraId="06AFEC39" w14:textId="77777777" w:rsidTr="00CA3151">
        <w:tc>
          <w:tcPr>
            <w:tcW w:w="605" w:type="dxa"/>
          </w:tcPr>
          <w:p w14:paraId="75342422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6C5B1699" w14:textId="2605F2B1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Process</w:t>
            </w:r>
          </w:p>
        </w:tc>
        <w:tc>
          <w:tcPr>
            <w:tcW w:w="4776" w:type="dxa"/>
          </w:tcPr>
          <w:p w14:paraId="7D7EDB4C" w14:textId="0C85BA42" w:rsidR="00607EBC" w:rsidRPr="001406AD" w:rsidRDefault="00607EBC" w:rsidP="00F8482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1: </w:t>
            </w:r>
            <w:r w:rsidR="00F8482C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fill </w:t>
            </w:r>
            <w:r w:rsidR="001A0A55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missing </w:t>
            </w:r>
            <w:proofErr w:type="gramStart"/>
            <w:r w:rsidR="001A0A55">
              <w:rPr>
                <w:rFonts w:ascii="Times New Roman" w:hAnsi="Times New Roman" w:cs="Times New Roman"/>
                <w:bCs/>
                <w:sz w:val="28"/>
                <w:szCs w:val="28"/>
              </w:rPr>
              <w:t>values</w:t>
            </w:r>
            <w:r w:rsidR="00F8482C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</w:t>
            </w:r>
            <w:r w:rsidR="00161D40" w:rsidRPr="001406AD">
              <w:rPr>
                <w:rFonts w:ascii="Times New Roman" w:hAnsi="Times New Roman" w:cs="Times New Roman"/>
                <w:sz w:val="28"/>
                <w:szCs w:val="28"/>
              </w:rPr>
              <w:t>calculating</w:t>
            </w:r>
            <w:proofErr w:type="gramEnd"/>
            <w:r w:rsidR="00161D40" w:rsidRPr="001406AD">
              <w:rPr>
                <w:rFonts w:ascii="Times New Roman" w:hAnsi="Times New Roman" w:cs="Times New Roman"/>
                <w:sz w:val="28"/>
                <w:szCs w:val="28"/>
              </w:rPr>
              <w:t xml:space="preserve"> the mean/median of the non-missing values in a column and then replacing the missing values within each column separately </w:t>
            </w:r>
          </w:p>
        </w:tc>
      </w:tr>
      <w:tr w:rsidR="001406AD" w:rsidRPr="001406AD" w14:paraId="12545003" w14:textId="77777777" w:rsidTr="00CA3151">
        <w:tc>
          <w:tcPr>
            <w:tcW w:w="605" w:type="dxa"/>
          </w:tcPr>
          <w:p w14:paraId="4C527D4F" w14:textId="2C0E614F" w:rsidR="00607EBC" w:rsidRPr="001406AD" w:rsidRDefault="00942423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3.</w:t>
            </w:r>
          </w:p>
        </w:tc>
        <w:tc>
          <w:tcPr>
            <w:tcW w:w="2475" w:type="dxa"/>
          </w:tcPr>
          <w:p w14:paraId="139E19B1" w14:textId="71B90FCE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Technique Name</w:t>
            </w:r>
          </w:p>
        </w:tc>
        <w:tc>
          <w:tcPr>
            <w:tcW w:w="4776" w:type="dxa"/>
          </w:tcPr>
          <w:p w14:paraId="334C548C" w14:textId="2FDA3D5F" w:rsidR="00607EBC" w:rsidRPr="001406AD" w:rsidRDefault="00F3667B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>Imputation Using (Most Frequent) or (Zero/Constant) Values</w:t>
            </w:r>
          </w:p>
        </w:tc>
      </w:tr>
      <w:tr w:rsidR="001406AD" w:rsidRPr="001406AD" w14:paraId="28A6CB27" w14:textId="77777777" w:rsidTr="00CA3151">
        <w:tc>
          <w:tcPr>
            <w:tcW w:w="605" w:type="dxa"/>
          </w:tcPr>
          <w:p w14:paraId="0CC5E56C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1EFF1A4E" w14:textId="21CC6000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Dataset</w:t>
            </w:r>
          </w:p>
        </w:tc>
        <w:tc>
          <w:tcPr>
            <w:tcW w:w="4776" w:type="dxa"/>
          </w:tcPr>
          <w:p w14:paraId="3BA0F369" w14:textId="388BA8C2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Diabetes</w:t>
            </w:r>
          </w:p>
        </w:tc>
      </w:tr>
      <w:tr w:rsidR="001406AD" w:rsidRPr="001406AD" w14:paraId="1C49C294" w14:textId="77777777" w:rsidTr="00CA3151">
        <w:tc>
          <w:tcPr>
            <w:tcW w:w="605" w:type="dxa"/>
          </w:tcPr>
          <w:p w14:paraId="694CB818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3F3F4E61" w14:textId="54BA62BC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Process</w:t>
            </w:r>
          </w:p>
        </w:tc>
        <w:tc>
          <w:tcPr>
            <w:tcW w:w="4776" w:type="dxa"/>
          </w:tcPr>
          <w:p w14:paraId="34C2DF37" w14:textId="75D0FE77" w:rsidR="00607EBC" w:rsidRPr="001406AD" w:rsidRDefault="00F3667B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Step 1: Impute the values using scikit</w:t>
            </w:r>
            <w:r w:rsidR="001A0A5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-learn Simple</w:t>
            </w:r>
            <w:r w:rsidR="001A0A5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Impute Class</w:t>
            </w:r>
          </w:p>
          <w:p w14:paraId="02292BE3" w14:textId="34B9D2BA" w:rsidR="00F3667B" w:rsidRPr="001406AD" w:rsidRDefault="00F3667B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2: replacing missing data with the most frequent values within each column.</w:t>
            </w:r>
          </w:p>
          <w:p w14:paraId="2E119976" w14:textId="49757A8F" w:rsidR="00F3667B" w:rsidRPr="001406AD" w:rsidRDefault="00F3667B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3: replaces the missing values with either zero or any constant value specified</w:t>
            </w:r>
          </w:p>
          <w:p w14:paraId="7AAEBB06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1406AD" w:rsidRPr="001406AD" w14:paraId="55A91EB1" w14:textId="77777777" w:rsidTr="00CA3151">
        <w:tc>
          <w:tcPr>
            <w:tcW w:w="605" w:type="dxa"/>
          </w:tcPr>
          <w:p w14:paraId="7DD2E63B" w14:textId="25BDE99F" w:rsidR="00607EBC" w:rsidRPr="001406AD" w:rsidRDefault="00942423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4.</w:t>
            </w:r>
          </w:p>
        </w:tc>
        <w:tc>
          <w:tcPr>
            <w:tcW w:w="2475" w:type="dxa"/>
          </w:tcPr>
          <w:p w14:paraId="1ED7644A" w14:textId="3875C7FF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Technique Name</w:t>
            </w:r>
          </w:p>
        </w:tc>
        <w:tc>
          <w:tcPr>
            <w:tcW w:w="4776" w:type="dxa"/>
          </w:tcPr>
          <w:p w14:paraId="482F324A" w14:textId="287327B2" w:rsidR="00607EBC" w:rsidRPr="001406AD" w:rsidRDefault="00942423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>Imputation Using k-NN</w:t>
            </w:r>
          </w:p>
        </w:tc>
      </w:tr>
      <w:tr w:rsidR="001406AD" w:rsidRPr="001406AD" w14:paraId="765F0F7C" w14:textId="77777777" w:rsidTr="00CA3151">
        <w:tc>
          <w:tcPr>
            <w:tcW w:w="605" w:type="dxa"/>
          </w:tcPr>
          <w:p w14:paraId="6799EE29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17529A6D" w14:textId="37E1F944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Dataset</w:t>
            </w:r>
          </w:p>
        </w:tc>
        <w:tc>
          <w:tcPr>
            <w:tcW w:w="4776" w:type="dxa"/>
          </w:tcPr>
          <w:p w14:paraId="56FB00EB" w14:textId="73246ADC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Diabetes</w:t>
            </w:r>
          </w:p>
        </w:tc>
      </w:tr>
      <w:tr w:rsidR="001406AD" w:rsidRPr="001406AD" w14:paraId="3BB09FD8" w14:textId="77777777" w:rsidTr="00CA3151">
        <w:tc>
          <w:tcPr>
            <w:tcW w:w="605" w:type="dxa"/>
          </w:tcPr>
          <w:p w14:paraId="4675FE1E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37A29AEB" w14:textId="01F1031B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Process</w:t>
            </w:r>
          </w:p>
        </w:tc>
        <w:tc>
          <w:tcPr>
            <w:tcW w:w="4776" w:type="dxa"/>
          </w:tcPr>
          <w:p w14:paraId="1610C9ED" w14:textId="6A75688E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1: Consider the Input Dataset with null values</w:t>
            </w:r>
          </w:p>
          <w:p w14:paraId="1D1F3589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Step 2: Train and Test the Input Data set</w:t>
            </w:r>
          </w:p>
          <w:p w14:paraId="5155883C" w14:textId="1219F83D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3: Apply the </w:t>
            </w:r>
            <w:r w:rsidR="00942423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KNN </w:t>
            </w: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Classification Algorithm</w:t>
            </w:r>
          </w:p>
          <w:p w14:paraId="595839DD" w14:textId="76CFC321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4: Evaluate the accuracy of the </w:t>
            </w:r>
            <w:r w:rsidR="00C46F03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non</w:t>
            </w:r>
            <w:r w:rsidR="00CA315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-</w:t>
            </w: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existing null value dataset.</w:t>
            </w:r>
          </w:p>
          <w:p w14:paraId="741DF0ED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1406AD" w:rsidRPr="001406AD" w14:paraId="4299AFB3" w14:textId="77777777" w:rsidTr="00CA3151">
        <w:tc>
          <w:tcPr>
            <w:tcW w:w="605" w:type="dxa"/>
          </w:tcPr>
          <w:p w14:paraId="227A105D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3FD2731D" w14:textId="1CF63381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Output</w:t>
            </w:r>
          </w:p>
        </w:tc>
        <w:tc>
          <w:tcPr>
            <w:tcW w:w="4776" w:type="dxa"/>
          </w:tcPr>
          <w:p w14:paraId="764FA06A" w14:textId="3CB7EC96" w:rsidR="00CA3151" w:rsidRPr="001406AD" w:rsidRDefault="00CA3151" w:rsidP="00CA315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Accuracy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of </w:t>
            </w:r>
            <w:proofErr w:type="gram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KNN  is</w:t>
            </w:r>
            <w:proofErr w:type="gram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0.74 </w:t>
            </w:r>
          </w:p>
          <w:p w14:paraId="0796E346" w14:textId="50B9D471" w:rsidR="00607EBC" w:rsidRPr="001406AD" w:rsidRDefault="00607EBC" w:rsidP="00CA3151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1406AD" w:rsidRPr="001406AD" w14:paraId="4D1A2266" w14:textId="77777777" w:rsidTr="00CA3151">
        <w:tc>
          <w:tcPr>
            <w:tcW w:w="605" w:type="dxa"/>
          </w:tcPr>
          <w:p w14:paraId="2136FDF8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55B9CB70" w14:textId="7EA689A1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Result</w:t>
            </w:r>
          </w:p>
        </w:tc>
        <w:tc>
          <w:tcPr>
            <w:tcW w:w="4776" w:type="dxa"/>
          </w:tcPr>
          <w:p w14:paraId="53BE784E" w14:textId="2BEE93FF" w:rsidR="00607EBC" w:rsidRPr="001406AD" w:rsidRDefault="00CA3151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AB06E7B" wp14:editId="5D8B6483">
                  <wp:extent cx="2895600" cy="10191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6AD" w:rsidRPr="001406AD" w14:paraId="6A4FE4DD" w14:textId="77777777" w:rsidTr="00CA3151">
        <w:tc>
          <w:tcPr>
            <w:tcW w:w="605" w:type="dxa"/>
          </w:tcPr>
          <w:p w14:paraId="3E6CD68B" w14:textId="1C970743" w:rsidR="00607EBC" w:rsidRPr="001406AD" w:rsidRDefault="00C46F03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5.</w:t>
            </w:r>
          </w:p>
        </w:tc>
        <w:tc>
          <w:tcPr>
            <w:tcW w:w="2475" w:type="dxa"/>
          </w:tcPr>
          <w:p w14:paraId="706F6D62" w14:textId="77777777" w:rsidR="00607EBC" w:rsidRPr="001A0A55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Technique Name</w:t>
            </w:r>
          </w:p>
        </w:tc>
        <w:tc>
          <w:tcPr>
            <w:tcW w:w="4776" w:type="dxa"/>
          </w:tcPr>
          <w:p w14:paraId="7DC42F1A" w14:textId="4EA8551A" w:rsidR="00607EBC" w:rsidRPr="001406AD" w:rsidRDefault="00C46F03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>Imputation Using Multivariate Imputation by Chained Equation (MICE)</w:t>
            </w:r>
          </w:p>
        </w:tc>
      </w:tr>
      <w:tr w:rsidR="001406AD" w:rsidRPr="001406AD" w14:paraId="3DD74F02" w14:textId="77777777" w:rsidTr="00CA3151">
        <w:tc>
          <w:tcPr>
            <w:tcW w:w="605" w:type="dxa"/>
          </w:tcPr>
          <w:p w14:paraId="160BEC32" w14:textId="77777777" w:rsidR="00607EBC" w:rsidRPr="001406AD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627101F2" w14:textId="77777777" w:rsidR="00607EBC" w:rsidRPr="001A0A55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Dataset</w:t>
            </w:r>
          </w:p>
        </w:tc>
        <w:tc>
          <w:tcPr>
            <w:tcW w:w="4776" w:type="dxa"/>
          </w:tcPr>
          <w:p w14:paraId="24647B34" w14:textId="77777777" w:rsidR="00607EBC" w:rsidRPr="001406AD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Diabetes</w:t>
            </w:r>
          </w:p>
        </w:tc>
      </w:tr>
      <w:tr w:rsidR="001406AD" w:rsidRPr="001406AD" w14:paraId="318911A9" w14:textId="77777777" w:rsidTr="00CA3151">
        <w:tc>
          <w:tcPr>
            <w:tcW w:w="605" w:type="dxa"/>
          </w:tcPr>
          <w:p w14:paraId="07FEE6C2" w14:textId="77777777" w:rsidR="00607EBC" w:rsidRPr="001406AD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58E74A96" w14:textId="77777777" w:rsidR="00607EBC" w:rsidRPr="001A0A55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Process</w:t>
            </w:r>
          </w:p>
        </w:tc>
        <w:tc>
          <w:tcPr>
            <w:tcW w:w="4776" w:type="dxa"/>
          </w:tcPr>
          <w:p w14:paraId="3C25397B" w14:textId="6A86CAEF" w:rsidR="00607EBC" w:rsidRPr="001406AD" w:rsidRDefault="00607EBC" w:rsidP="00E34ED0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1: </w:t>
            </w:r>
            <w:r w:rsidR="00C46F03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imputation works by filling the missing data multiple times.</w:t>
            </w:r>
          </w:p>
          <w:p w14:paraId="37181276" w14:textId="3E3845D2" w:rsidR="00607EBC" w:rsidRPr="001406AD" w:rsidRDefault="00607EBC" w:rsidP="00C46F03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2: </w:t>
            </w:r>
            <w:r w:rsidR="00C46F03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start the MICE training</w:t>
            </w:r>
          </w:p>
        </w:tc>
      </w:tr>
      <w:tr w:rsidR="001406AD" w:rsidRPr="001406AD" w14:paraId="32F19E0D" w14:textId="77777777" w:rsidTr="00CA3151">
        <w:tc>
          <w:tcPr>
            <w:tcW w:w="605" w:type="dxa"/>
          </w:tcPr>
          <w:p w14:paraId="5E035132" w14:textId="7011C82A" w:rsidR="00607EBC" w:rsidRPr="001406AD" w:rsidRDefault="00C46F03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  <w:r w:rsidR="00607EBC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2475" w:type="dxa"/>
          </w:tcPr>
          <w:p w14:paraId="404EC77A" w14:textId="16202176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Technique Name</w:t>
            </w:r>
          </w:p>
        </w:tc>
        <w:tc>
          <w:tcPr>
            <w:tcW w:w="4776" w:type="dxa"/>
          </w:tcPr>
          <w:p w14:paraId="294764C5" w14:textId="7371CEAD" w:rsidR="00607EBC" w:rsidRPr="001406AD" w:rsidRDefault="00C46F03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>Imputation Using Deep Learning (</w:t>
            </w:r>
            <w:proofErr w:type="spellStart"/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fldChar w:fldCharType="begin"/>
            </w: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instrText xml:space="preserve"> HYPERLINK "https://github.com/awslabs/datawig" \t "_blank" </w:instrText>
            </w: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fldChar w:fldCharType="separate"/>
            </w:r>
            <w:r w:rsidRPr="001406AD">
              <w:rPr>
                <w:rStyle w:val="Hyperlink"/>
                <w:rFonts w:ascii="Times New Roman" w:hAnsi="Times New Roman" w:cs="Times New Roman"/>
                <w:bCs/>
                <w:color w:val="auto"/>
                <w:spacing w:val="-10"/>
                <w:sz w:val="28"/>
                <w:szCs w:val="28"/>
                <w:u w:val="none"/>
              </w:rPr>
              <w:t>Datawig</w:t>
            </w:r>
            <w:proofErr w:type="spellEnd"/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fldChar w:fldCharType="end"/>
            </w:r>
            <w:r w:rsidRPr="001406AD">
              <w:rPr>
                <w:rFonts w:ascii="Times New Roman" w:hAnsi="Times New Roman" w:cs="Times New Roman"/>
                <w:bCs/>
                <w:spacing w:val="-5"/>
                <w:sz w:val="28"/>
                <w:szCs w:val="28"/>
              </w:rPr>
              <w:t>)</w:t>
            </w:r>
          </w:p>
        </w:tc>
      </w:tr>
      <w:tr w:rsidR="00CA3151" w:rsidRPr="001406AD" w14:paraId="393C7E64" w14:textId="77777777" w:rsidTr="00CA3151">
        <w:tc>
          <w:tcPr>
            <w:tcW w:w="605" w:type="dxa"/>
          </w:tcPr>
          <w:p w14:paraId="458F74DE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2B833F7E" w14:textId="60C9A7EE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Dataset</w:t>
            </w:r>
          </w:p>
        </w:tc>
        <w:tc>
          <w:tcPr>
            <w:tcW w:w="4776" w:type="dxa"/>
          </w:tcPr>
          <w:p w14:paraId="65278C41" w14:textId="333C3AFD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Diabetes</w:t>
            </w:r>
          </w:p>
        </w:tc>
      </w:tr>
      <w:tr w:rsidR="00CA3151" w:rsidRPr="001406AD" w14:paraId="47CF7B7D" w14:textId="77777777" w:rsidTr="00CA3151">
        <w:tc>
          <w:tcPr>
            <w:tcW w:w="605" w:type="dxa"/>
          </w:tcPr>
          <w:p w14:paraId="7DA2251F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507710C5" w14:textId="7DC13E67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Process</w:t>
            </w:r>
          </w:p>
        </w:tc>
        <w:tc>
          <w:tcPr>
            <w:tcW w:w="4776" w:type="dxa"/>
          </w:tcPr>
          <w:p w14:paraId="7983FE02" w14:textId="3072100C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1: </w:t>
            </w:r>
            <w:r w:rsidR="00C46F03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Initialize a </w:t>
            </w:r>
            <w:proofErr w:type="spellStart"/>
            <w:r w:rsidR="00C46F03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SimpleImputer</w:t>
            </w:r>
            <w:proofErr w:type="spellEnd"/>
            <w:r w:rsidR="00C46F03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model</w:t>
            </w:r>
          </w:p>
          <w:p w14:paraId="57B49806" w14:textId="6A142E3A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2: </w:t>
            </w:r>
            <w:r w:rsidR="00C46F03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Input column(s) containing information about the column we want to impute</w:t>
            </w:r>
            <w:r w:rsidR="00D737A4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 w:rsidR="00C46F03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the column we'd like to impute values for</w:t>
            </w:r>
          </w:p>
          <w:p w14:paraId="4638FD6A" w14:textId="4770D79A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3: </w:t>
            </w:r>
            <w:r w:rsidR="00C46F03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stores model data and metrics</w:t>
            </w:r>
            <w:r w:rsidR="00D737A4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  <w:p w14:paraId="135EA02E" w14:textId="562F994E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Step 4: </w:t>
            </w:r>
            <w:r w:rsidR="00D737A4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Impute missing values and return original </w:t>
            </w:r>
            <w:proofErr w:type="spellStart"/>
            <w:r w:rsidR="00D737A4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dataframe</w:t>
            </w:r>
            <w:proofErr w:type="spellEnd"/>
            <w:r w:rsidR="00D737A4"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with prediction as a separate file</w:t>
            </w:r>
          </w:p>
          <w:p w14:paraId="5AFF9043" w14:textId="77777777" w:rsidR="00C46F03" w:rsidRPr="001406AD" w:rsidRDefault="00C46F03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02CB2ECF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1406AD" w:rsidRPr="001406AD" w14:paraId="580378E2" w14:textId="77777777" w:rsidTr="00CA3151">
        <w:tc>
          <w:tcPr>
            <w:tcW w:w="605" w:type="dxa"/>
          </w:tcPr>
          <w:p w14:paraId="6B660EE5" w14:textId="77777777" w:rsidR="00607EBC" w:rsidRPr="001406AD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475" w:type="dxa"/>
          </w:tcPr>
          <w:p w14:paraId="45565BDB" w14:textId="1841533D" w:rsidR="00607EBC" w:rsidRPr="001A0A55" w:rsidRDefault="00607EBC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</w:pPr>
            <w:r w:rsidRPr="001A0A55">
              <w:rPr>
                <w:rFonts w:ascii="Times New Roman" w:hAnsi="Times New Roman" w:cs="Times New Roman"/>
                <w:bCs/>
                <w:color w:val="7030A0"/>
                <w:sz w:val="28"/>
                <w:szCs w:val="28"/>
              </w:rPr>
              <w:t>Output</w:t>
            </w:r>
          </w:p>
        </w:tc>
        <w:tc>
          <w:tcPr>
            <w:tcW w:w="4776" w:type="dxa"/>
          </w:tcPr>
          <w:p w14:paraId="1D0EB35B" w14:textId="710640F2" w:rsidR="00607EBC" w:rsidRPr="001406AD" w:rsidRDefault="00D737A4" w:rsidP="00607EBC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06AD">
              <w:rPr>
                <w:rFonts w:ascii="Times New Roman" w:hAnsi="Times New Roman" w:cs="Times New Roman"/>
                <w:bCs/>
                <w:sz w:val="28"/>
                <w:szCs w:val="28"/>
              </w:rPr>
              <w:t>Predicted Output File.</w:t>
            </w:r>
          </w:p>
        </w:tc>
      </w:tr>
    </w:tbl>
    <w:p w14:paraId="547938A0" w14:textId="55FAD8E0" w:rsidR="00FE02AA" w:rsidRPr="001406AD" w:rsidRDefault="00FE02AA" w:rsidP="00795EF3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</w:p>
    <w:p w14:paraId="135EFF17" w14:textId="4613CDD8" w:rsidR="00607EBC" w:rsidRPr="00CA3151" w:rsidRDefault="00CA3151" w:rsidP="00795EF3">
      <w:pPr>
        <w:pStyle w:val="ListParagraph"/>
        <w:ind w:left="115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BUCKET -</w:t>
      </w:r>
      <w:r w:rsidR="000C3CDF" w:rsidRPr="00CA3151">
        <w:rPr>
          <w:rFonts w:ascii="Times New Roman" w:hAnsi="Times New Roman" w:cs="Times New Roman"/>
          <w:b/>
          <w:sz w:val="28"/>
          <w:szCs w:val="28"/>
        </w:rPr>
        <w:t>1</w:t>
      </w:r>
    </w:p>
    <w:p w14:paraId="64644AA3" w14:textId="21BD5585" w:rsidR="000C3CDF" w:rsidRPr="00CA3151" w:rsidRDefault="008D1614" w:rsidP="00795EF3">
      <w:pPr>
        <w:pStyle w:val="ListParagraph"/>
        <w:ind w:left="1154"/>
        <w:rPr>
          <w:rFonts w:ascii="Times New Roman" w:hAnsi="Times New Roman" w:cs="Times New Roman"/>
          <w:b/>
          <w:sz w:val="28"/>
          <w:szCs w:val="28"/>
        </w:rPr>
      </w:pPr>
      <w:r w:rsidRPr="00CA3151">
        <w:rPr>
          <w:rFonts w:ascii="Times New Roman" w:hAnsi="Times New Roman" w:cs="Times New Roman"/>
          <w:b/>
          <w:sz w:val="28"/>
          <w:szCs w:val="28"/>
        </w:rPr>
        <w:t>Code:</w:t>
      </w:r>
    </w:p>
    <w:p w14:paraId="778684C6" w14:textId="09903B33" w:rsidR="008D1614" w:rsidRPr="001406AD" w:rsidRDefault="008D1614" w:rsidP="00795EF3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Before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preprocessing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2EFAA6C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numpy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as np</w:t>
      </w:r>
    </w:p>
    <w:p w14:paraId="6F69E825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matplotlib.pyplot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as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plt</w:t>
      </w:r>
      <w:proofErr w:type="spellEnd"/>
    </w:p>
    <w:p w14:paraId="4CFBB778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seaborn as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sns</w:t>
      </w:r>
      <w:proofErr w:type="spellEnd"/>
    </w:p>
    <w:p w14:paraId="6FBA6350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import pandas as pd</w:t>
      </w:r>
    </w:p>
    <w:p w14:paraId="5C80E368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sklearn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tree</w:t>
      </w:r>
    </w:p>
    <w:p w14:paraId="57A0E39F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sklearn.model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_selection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train_test_split</w:t>
      </w:r>
      <w:proofErr w:type="spellEnd"/>
    </w:p>
    <w:p w14:paraId="5249389B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sklearn.metrics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accuracy_score</w:t>
      </w:r>
      <w:proofErr w:type="spellEnd"/>
    </w:p>
    <w:p w14:paraId="5E0D7716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sklearn.externals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joblib</w:t>
      </w:r>
      <w:proofErr w:type="spellEnd"/>
    </w:p>
    <w:p w14:paraId="459E6C98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import pandas as pd</w:t>
      </w:r>
    </w:p>
    <w:p w14:paraId="69B8E8BF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numpy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as np</w:t>
      </w:r>
    </w:p>
    <w:p w14:paraId="75C5C5F1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newpath="C:\\Users\\VITAP\\Desktop\\pima-indians-diabetes-database\\diabetes1.csv"</w:t>
      </w:r>
    </w:p>
    <w:p w14:paraId="3F47B798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lastRenderedPageBreak/>
        <w:t>df=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pd.read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_csv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newpath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3D5B249A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df.shape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6C97EE60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df.describe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())</w:t>
      </w:r>
    </w:p>
    <w:p w14:paraId="1BA0CF30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df.describe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(include="all"))</w:t>
      </w:r>
    </w:p>
    <w:p w14:paraId="03393716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missing_data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df.isnull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</w:t>
      </w:r>
    </w:p>
    <w:p w14:paraId="450307E1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missing_data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2052281F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print(df)</w:t>
      </w:r>
    </w:p>
    <w:p w14:paraId="0AD9EE87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df.dtypes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65A06C89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sklearn.metrics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accuracy_score</w:t>
      </w:r>
      <w:proofErr w:type="spellEnd"/>
    </w:p>
    <w:p w14:paraId="5670A626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y = df['Outcome']</w:t>
      </w:r>
    </w:p>
    <w:p w14:paraId="3AA2EC9A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X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df.drop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('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Outcome',axis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=1)</w:t>
      </w:r>
    </w:p>
    <w:p w14:paraId="175B9FE6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train_test_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split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X, y, </w:t>
      </w:r>
    </w:p>
    <w:p w14:paraId="3111E6C3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test_size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=0.3, </w:t>
      </w:r>
    </w:p>
    <w:p w14:paraId="16CEA720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random_state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=0</w:t>
      </w:r>
    </w:p>
    <w:p w14:paraId="10EE39C4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)</w:t>
      </w:r>
    </w:p>
    <w:p w14:paraId="1E2ABE17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</w:p>
    <w:p w14:paraId="68CB406F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clf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tree.DecisionTreeClassifier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</w:t>
      </w:r>
    </w:p>
    <w:p w14:paraId="5873D87C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clf.fit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train,y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6F44F80B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y_pred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clf.predict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))</w:t>
      </w:r>
    </w:p>
    <w:p w14:paraId="43ECA685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 ('Accuracy Score')</w:t>
      </w:r>
    </w:p>
    <w:p w14:paraId="68BD2524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 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accuracy_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score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y_test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y_pred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)* 100)</w:t>
      </w:r>
    </w:p>
    <w:p w14:paraId="3B46B457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sklearn.naive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_bayes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GaussianNB</w:t>
      </w:r>
      <w:proofErr w:type="spellEnd"/>
    </w:p>
    <w:p w14:paraId="2281346A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</w:p>
    <w:p w14:paraId="51C492EF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Initialize our classifier</w:t>
      </w:r>
    </w:p>
    <w:p w14:paraId="7D45BF26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gnb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GaussianNB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77C31D52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Train our classifier</w:t>
      </w:r>
    </w:p>
    <w:p w14:paraId="1348D132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model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gnb.fit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X_train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6B8E2F1F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preds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gnb.predict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48B2AECC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preds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09E8AFBD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sklearn.metrics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accuracy_score</w:t>
      </w:r>
      <w:proofErr w:type="spellEnd"/>
    </w:p>
    <w:p w14:paraId="3EAAA127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</w:p>
    <w:p w14:paraId="32F5378D" w14:textId="77777777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Evaluate accuracy</w:t>
      </w:r>
    </w:p>
    <w:p w14:paraId="7D3BCDBE" w14:textId="13E416FC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accuracy_score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preds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)*100)</w:t>
      </w:r>
    </w:p>
    <w:p w14:paraId="30526DC1" w14:textId="65496565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</w:p>
    <w:p w14:paraId="476A78FE" w14:textId="77777777" w:rsidR="00CA3151" w:rsidRDefault="00CA3151" w:rsidP="008D1614">
      <w:pPr>
        <w:rPr>
          <w:rFonts w:ascii="Times New Roman" w:hAnsi="Times New Roman" w:cs="Times New Roman"/>
          <w:bCs/>
          <w:sz w:val="28"/>
          <w:szCs w:val="28"/>
        </w:rPr>
      </w:pPr>
    </w:p>
    <w:p w14:paraId="4076AFEE" w14:textId="77777777" w:rsidR="00CA3151" w:rsidRDefault="00CA3151" w:rsidP="008D1614">
      <w:pPr>
        <w:rPr>
          <w:rFonts w:ascii="Times New Roman" w:hAnsi="Times New Roman" w:cs="Times New Roman"/>
          <w:bCs/>
          <w:sz w:val="28"/>
          <w:szCs w:val="28"/>
        </w:rPr>
      </w:pPr>
    </w:p>
    <w:p w14:paraId="7CAA1707" w14:textId="77777777" w:rsidR="00CA3151" w:rsidRDefault="00CA3151" w:rsidP="008D1614">
      <w:pPr>
        <w:rPr>
          <w:rFonts w:ascii="Times New Roman" w:hAnsi="Times New Roman" w:cs="Times New Roman"/>
          <w:bCs/>
          <w:sz w:val="28"/>
          <w:szCs w:val="28"/>
        </w:rPr>
      </w:pPr>
    </w:p>
    <w:p w14:paraId="245BE7A6" w14:textId="77777777" w:rsidR="00CA3151" w:rsidRDefault="00CA3151" w:rsidP="008D1614">
      <w:pPr>
        <w:rPr>
          <w:rFonts w:ascii="Times New Roman" w:hAnsi="Times New Roman" w:cs="Times New Roman"/>
          <w:bCs/>
          <w:sz w:val="28"/>
          <w:szCs w:val="28"/>
        </w:rPr>
      </w:pPr>
    </w:p>
    <w:p w14:paraId="4BE61E5A" w14:textId="77777777" w:rsidR="00CA3151" w:rsidRDefault="00CA3151" w:rsidP="008D1614">
      <w:pPr>
        <w:rPr>
          <w:rFonts w:ascii="Times New Roman" w:hAnsi="Times New Roman" w:cs="Times New Roman"/>
          <w:bCs/>
          <w:sz w:val="28"/>
          <w:szCs w:val="28"/>
        </w:rPr>
      </w:pPr>
    </w:p>
    <w:p w14:paraId="3AA06190" w14:textId="77777777" w:rsidR="00CA3151" w:rsidRDefault="00CA3151" w:rsidP="008D1614">
      <w:pPr>
        <w:rPr>
          <w:rFonts w:ascii="Times New Roman" w:hAnsi="Times New Roman" w:cs="Times New Roman"/>
          <w:bCs/>
          <w:sz w:val="28"/>
          <w:szCs w:val="28"/>
        </w:rPr>
      </w:pPr>
    </w:p>
    <w:p w14:paraId="6018D85B" w14:textId="77777777" w:rsidR="00CA3151" w:rsidRDefault="00CA3151" w:rsidP="008D1614">
      <w:pPr>
        <w:rPr>
          <w:rFonts w:ascii="Times New Roman" w:hAnsi="Times New Roman" w:cs="Times New Roman"/>
          <w:bCs/>
          <w:sz w:val="28"/>
          <w:szCs w:val="28"/>
        </w:rPr>
      </w:pPr>
    </w:p>
    <w:p w14:paraId="5A3D7307" w14:textId="77777777" w:rsidR="00CA3151" w:rsidRDefault="00CA3151" w:rsidP="008D1614">
      <w:pPr>
        <w:rPr>
          <w:rFonts w:ascii="Times New Roman" w:hAnsi="Times New Roman" w:cs="Times New Roman"/>
          <w:bCs/>
          <w:sz w:val="28"/>
          <w:szCs w:val="28"/>
        </w:rPr>
      </w:pPr>
    </w:p>
    <w:p w14:paraId="082CAF57" w14:textId="77777777" w:rsidR="00CA3151" w:rsidRDefault="00CA3151" w:rsidP="008D1614">
      <w:pPr>
        <w:rPr>
          <w:rFonts w:ascii="Times New Roman" w:hAnsi="Times New Roman" w:cs="Times New Roman"/>
          <w:bCs/>
          <w:sz w:val="28"/>
          <w:szCs w:val="28"/>
        </w:rPr>
      </w:pPr>
    </w:p>
    <w:p w14:paraId="4BC3BD31" w14:textId="0272C643" w:rsidR="008D1614" w:rsidRPr="00F17DC1" w:rsidRDefault="008D1614" w:rsidP="008D1614">
      <w:pPr>
        <w:rPr>
          <w:rFonts w:ascii="Times New Roman" w:hAnsi="Times New Roman" w:cs="Times New Roman"/>
          <w:b/>
          <w:sz w:val="28"/>
          <w:szCs w:val="28"/>
        </w:rPr>
      </w:pPr>
      <w:r w:rsidRPr="00F17DC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Output: </w:t>
      </w:r>
    </w:p>
    <w:p w14:paraId="53B2497C" w14:textId="12A0F90D" w:rsidR="008D1614" w:rsidRPr="00CA3151" w:rsidRDefault="00CA3151" w:rsidP="00CA3151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1406A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47F1E45" wp14:editId="5BB91FE5">
            <wp:extent cx="5440680" cy="322199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8558" w14:textId="129DAB7F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</w:p>
    <w:p w14:paraId="6FA867CC" w14:textId="20634BD1" w:rsidR="008D1614" w:rsidRPr="001406AD" w:rsidRDefault="008D1614" w:rsidP="008D1614">
      <w:pPr>
        <w:pStyle w:val="ListParagraph"/>
        <w:ind w:left="1154"/>
        <w:rPr>
          <w:rFonts w:ascii="Times New Roman" w:hAnsi="Times New Roman" w:cs="Times New Roman"/>
          <w:bCs/>
          <w:sz w:val="28"/>
          <w:szCs w:val="28"/>
        </w:rPr>
      </w:pPr>
    </w:p>
    <w:p w14:paraId="200ACDE4" w14:textId="4C23F27B" w:rsidR="008D1614" w:rsidRPr="00CA3151" w:rsidRDefault="008D1614" w:rsidP="00CA3151">
      <w:pPr>
        <w:rPr>
          <w:rFonts w:ascii="Times New Roman" w:hAnsi="Times New Roman" w:cs="Times New Roman"/>
          <w:bCs/>
          <w:sz w:val="28"/>
          <w:szCs w:val="28"/>
        </w:rPr>
      </w:pPr>
      <w:r w:rsidRPr="00CA3151">
        <w:rPr>
          <w:rFonts w:ascii="Times New Roman" w:hAnsi="Times New Roman" w:cs="Times New Roman"/>
          <w:bCs/>
          <w:color w:val="FF0000"/>
          <w:sz w:val="28"/>
          <w:szCs w:val="28"/>
        </w:rPr>
        <w:t>##</w:t>
      </w:r>
      <w:r w:rsidRPr="00CA3151">
        <w:rPr>
          <w:rFonts w:ascii="Times New Roman" w:hAnsi="Times New Roman" w:cs="Times New Roman"/>
          <w:bCs/>
          <w:sz w:val="28"/>
          <w:szCs w:val="28"/>
        </w:rPr>
        <w:t xml:space="preserve"> Intentionally created missing values for pre</w:t>
      </w:r>
      <w:r w:rsidR="00FD1AE7">
        <w:rPr>
          <w:rFonts w:ascii="Times New Roman" w:hAnsi="Times New Roman" w:cs="Times New Roman"/>
          <w:bCs/>
          <w:sz w:val="28"/>
          <w:szCs w:val="28"/>
        </w:rPr>
        <w:t>-</w:t>
      </w:r>
      <w:r w:rsidRPr="00CA3151">
        <w:rPr>
          <w:rFonts w:ascii="Times New Roman" w:hAnsi="Times New Roman" w:cs="Times New Roman"/>
          <w:bCs/>
          <w:sz w:val="28"/>
          <w:szCs w:val="28"/>
        </w:rPr>
        <w:t xml:space="preserve">processing the dataset </w:t>
      </w:r>
    </w:p>
    <w:p w14:paraId="0854F6F5" w14:textId="3E92CBED" w:rsidR="008D1614" w:rsidRPr="001406AD" w:rsidRDefault="008D1614" w:rsidP="008D1614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20A62269" w14:textId="447B390B" w:rsidR="008D1614" w:rsidRPr="004944D8" w:rsidRDefault="008D1614" w:rsidP="00CA3151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Fill the missing values using mean</w:t>
      </w:r>
    </w:p>
    <w:p w14:paraId="464844B8" w14:textId="5D812BFF" w:rsidR="008D1614" w:rsidRPr="004944D8" w:rsidRDefault="008D1614" w:rsidP="008D1614">
      <w:pPr>
        <w:pStyle w:val="ListParagraph"/>
        <w:ind w:left="1514"/>
        <w:rPr>
          <w:rFonts w:ascii="Times New Roman" w:hAnsi="Times New Roman" w:cs="Times New Roman"/>
          <w:b/>
          <w:sz w:val="28"/>
          <w:szCs w:val="28"/>
        </w:rPr>
      </w:pPr>
    </w:p>
    <w:p w14:paraId="3F81B7B8" w14:textId="526410D1" w:rsidR="008D1614" w:rsidRPr="00CA3151" w:rsidRDefault="008D1614" w:rsidP="00CA3151">
      <w:pPr>
        <w:rPr>
          <w:rFonts w:ascii="Times New Roman" w:hAnsi="Times New Roman" w:cs="Times New Roman"/>
          <w:bCs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Code</w:t>
      </w:r>
      <w:r w:rsidRPr="00CA3151">
        <w:rPr>
          <w:rFonts w:ascii="Times New Roman" w:hAnsi="Times New Roman" w:cs="Times New Roman"/>
          <w:bCs/>
          <w:sz w:val="28"/>
          <w:szCs w:val="28"/>
        </w:rPr>
        <w:t>:</w:t>
      </w:r>
    </w:p>
    <w:p w14:paraId="768C46DD" w14:textId="77777777" w:rsidR="008D1614" w:rsidRPr="00CA3151" w:rsidRDefault="008D1614" w:rsidP="00CA3151">
      <w:pPr>
        <w:rPr>
          <w:rFonts w:ascii="Times New Roman" w:hAnsi="Times New Roman" w:cs="Times New Roman"/>
          <w:bCs/>
          <w:sz w:val="28"/>
          <w:szCs w:val="28"/>
        </w:rPr>
      </w:pPr>
      <w:r w:rsidRPr="00CA3151">
        <w:rPr>
          <w:rFonts w:ascii="Times New Roman" w:hAnsi="Times New Roman" w:cs="Times New Roman"/>
          <w:bCs/>
          <w:sz w:val="28"/>
          <w:szCs w:val="28"/>
        </w:rPr>
        <w:t>import random</w:t>
      </w:r>
    </w:p>
    <w:p w14:paraId="6B6E8180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numpy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 as np</w:t>
      </w:r>
    </w:p>
    <w:p w14:paraId="096B06C3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matplotlib.pyplot</w:t>
      </w:r>
      <w:proofErr w:type="spellEnd"/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 as 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plt</w:t>
      </w:r>
      <w:proofErr w:type="spellEnd"/>
    </w:p>
    <w:p w14:paraId="69EF12AC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import pandas as pd</w:t>
      </w:r>
    </w:p>
    <w:p w14:paraId="13AC344B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dataset=</w:t>
      </w:r>
      <w:proofErr w:type="spellStart"/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pd.read</w:t>
      </w:r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_csv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('diabetes1.csv')</w:t>
      </w:r>
    </w:p>
    <w:p w14:paraId="505ED2A0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dataset</w:t>
      </w:r>
    </w:p>
    <w:p w14:paraId="60C31280" w14:textId="77777777" w:rsidR="00FD1AE7" w:rsidRPr="001406AD" w:rsidRDefault="00FD1AE7" w:rsidP="00FD1AE7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36A99231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#generating null values randomly</w:t>
      </w:r>
    </w:p>
    <w:p w14:paraId="225A258A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random.seed</w:t>
      </w:r>
      <w:proofErr w:type="spellEnd"/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(500)</w:t>
      </w:r>
    </w:p>
    <w:p w14:paraId="775EDA66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column = dataset['Glucose']</w:t>
      </w:r>
    </w:p>
    <w:p w14:paraId="0CED6EE6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missing_pct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int(</w:t>
      </w:r>
      <w:proofErr w:type="spellStart"/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column.size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 * 0.30)</w:t>
      </w:r>
    </w:p>
    <w:p w14:paraId="0BC41A24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i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 = [</w:t>
      </w:r>
      <w:proofErr w:type="spellStart"/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random.choice</w:t>
      </w:r>
      <w:proofErr w:type="spellEnd"/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(range(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column.shape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[0])) for _ in range(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missing_pct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)]</w:t>
      </w:r>
    </w:p>
    <w:p w14:paraId="7D2B8D79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column[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i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] = </w:t>
      </w:r>
      <w:proofErr w:type="spellStart"/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np.NaN</w:t>
      </w:r>
      <w:proofErr w:type="spellEnd"/>
      <w:proofErr w:type="gramEnd"/>
    </w:p>
    <w:p w14:paraId="0ADF5638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dataset.isnull</w:t>
      </w:r>
      <w:proofErr w:type="spellEnd"/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().sum()</w:t>
      </w:r>
    </w:p>
    <w:p w14:paraId="34FB4E2E" w14:textId="77777777" w:rsidR="00FD1AE7" w:rsidRPr="001406AD" w:rsidRDefault="00FD1AE7" w:rsidP="00FD1AE7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27F2F827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#fillling null values with mean</w:t>
      </w:r>
    </w:p>
    <w:p w14:paraId="2F26C7E9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mean_value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=dataset['Glucose'</w:t>
      </w:r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].mean</w:t>
      </w:r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()</w:t>
      </w:r>
    </w:p>
    <w:p w14:paraId="7DD00404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dataset['Glucose</w:t>
      </w:r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']=</w:t>
      </w:r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dataset['Glucose'].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fillna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mean_value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)</w:t>
      </w:r>
    </w:p>
    <w:p w14:paraId="30370D82" w14:textId="77777777" w:rsidR="00FD1AE7" w:rsidRPr="001406AD" w:rsidRDefault="00FD1AE7" w:rsidP="00FD1AE7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4B0DF809" w14:textId="77777777" w:rsidR="00FD1AE7" w:rsidRPr="001406AD" w:rsidRDefault="00FD1AE7" w:rsidP="00FD1AE7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71F159DE" w14:textId="77777777" w:rsidR="00FD1AE7" w:rsidRPr="001406AD" w:rsidRDefault="00FD1AE7" w:rsidP="00FD1AE7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5311895E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X=pd.DataFrame(np.c_[dataset['Pregnancies'],dataset['Glucose'],dataset['BloodPressure'],dataset['SkinThickness'],dataset['Insulin'],dataset['BMI'],dataset['DiabetesPedigreeFunction'],dataset['Age']],columns=['Pregnancies','Glucose','BloodPressure','SkinThickness','Insulin','BMI','DiabetesPedigreeFunction','Age'])</w:t>
      </w:r>
    </w:p>
    <w:p w14:paraId="62CFAE64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Y=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pd.DataFrame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np.c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_[dataset['Outcome']</w:t>
      </w:r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],columns</w:t>
      </w:r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=['Outcome'])</w:t>
      </w:r>
    </w:p>
    <w:p w14:paraId="54622AF6" w14:textId="77777777" w:rsidR="00FD1AE7" w:rsidRPr="001406AD" w:rsidRDefault="00FD1AE7" w:rsidP="00FD1AE7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55170A24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sklearn.model</w:t>
      </w:r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_selection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train_test_split</w:t>
      </w:r>
      <w:proofErr w:type="spellEnd"/>
    </w:p>
    <w:p w14:paraId="6FECDAB2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X_</w:t>
      </w:r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train,X</w:t>
      </w:r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_test,Y_train,Y_test=train_test_split(X,Y,test_size=0.2,random_state=0)</w:t>
      </w:r>
    </w:p>
    <w:p w14:paraId="6C8ED3C6" w14:textId="77777777" w:rsidR="00FD1AE7" w:rsidRPr="001406AD" w:rsidRDefault="00FD1AE7" w:rsidP="00FD1AE7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E5F4F89" w14:textId="77777777" w:rsidR="00FD1AE7" w:rsidRPr="001406AD" w:rsidRDefault="00FD1AE7" w:rsidP="00FD1AE7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697B174E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sklearn.naive</w:t>
      </w:r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_bayes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GaussianNB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239F1B0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from  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sklearn</w:t>
      </w:r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.metrics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accuracy_score</w:t>
      </w:r>
      <w:proofErr w:type="spellEnd"/>
    </w:p>
    <w:p w14:paraId="73F9CB6B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gnb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GaussianNB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)</w:t>
      </w:r>
    </w:p>
    <w:p w14:paraId="50FDC9F2" w14:textId="77777777" w:rsidR="00FD1AE7" w:rsidRPr="001406AD" w:rsidRDefault="00FD1AE7" w:rsidP="00FD1AE7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33392F58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# Train our classifier</w:t>
      </w:r>
    </w:p>
    <w:p w14:paraId="33DA020F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 xml:space="preserve">model = </w:t>
      </w:r>
      <w:proofErr w:type="spellStart"/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gnb.fit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X_train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Y_train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)</w:t>
      </w:r>
    </w:p>
    <w:p w14:paraId="4D8DD10A" w14:textId="77777777" w:rsidR="00FD1AE7" w:rsidRPr="001406AD" w:rsidRDefault="00FD1AE7" w:rsidP="00FD1AE7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5499536F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# Make predictions</w:t>
      </w:r>
    </w:p>
    <w:p w14:paraId="1922AB42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preds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gnb.predict</w:t>
      </w:r>
      <w:proofErr w:type="spellEnd"/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X_test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)</w:t>
      </w:r>
    </w:p>
    <w:p w14:paraId="6210C5F6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preds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)</w:t>
      </w:r>
    </w:p>
    <w:p w14:paraId="3887570B" w14:textId="77777777" w:rsidR="00FD1AE7" w:rsidRPr="001406AD" w:rsidRDefault="00FD1AE7" w:rsidP="00FD1AE7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3B231152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r w:rsidRPr="00FD1AE7">
        <w:rPr>
          <w:rFonts w:ascii="Times New Roman" w:hAnsi="Times New Roman" w:cs="Times New Roman"/>
          <w:bCs/>
          <w:sz w:val="28"/>
          <w:szCs w:val="28"/>
        </w:rPr>
        <w:t># Evaluate accuracy</w:t>
      </w:r>
    </w:p>
    <w:p w14:paraId="4B5C45D7" w14:textId="77777777" w:rsidR="00FD1AE7" w:rsidRPr="00FD1AE7" w:rsidRDefault="00FD1AE7" w:rsidP="00FD1AE7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FD1AE7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FD1AE7">
        <w:rPr>
          <w:rFonts w:ascii="Times New Roman" w:hAnsi="Times New Roman" w:cs="Times New Roman"/>
          <w:bCs/>
          <w:sz w:val="28"/>
          <w:szCs w:val="28"/>
        </w:rPr>
        <w:t>accuracy_score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Y_test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FD1AE7">
        <w:rPr>
          <w:rFonts w:ascii="Times New Roman" w:hAnsi="Times New Roman" w:cs="Times New Roman"/>
          <w:bCs/>
          <w:sz w:val="28"/>
          <w:szCs w:val="28"/>
        </w:rPr>
        <w:t>preds</w:t>
      </w:r>
      <w:proofErr w:type="spellEnd"/>
      <w:r w:rsidRPr="00FD1AE7">
        <w:rPr>
          <w:rFonts w:ascii="Times New Roman" w:hAnsi="Times New Roman" w:cs="Times New Roman"/>
          <w:bCs/>
          <w:sz w:val="28"/>
          <w:szCs w:val="28"/>
        </w:rPr>
        <w:t>))</w:t>
      </w:r>
    </w:p>
    <w:p w14:paraId="66676E8A" w14:textId="290895F3" w:rsidR="008D1614" w:rsidRPr="00FD1AE7" w:rsidRDefault="008D1614" w:rsidP="00FD1AE7">
      <w:pPr>
        <w:rPr>
          <w:rFonts w:ascii="Times New Roman" w:hAnsi="Times New Roman" w:cs="Times New Roman"/>
          <w:bCs/>
          <w:sz w:val="28"/>
          <w:szCs w:val="28"/>
        </w:rPr>
      </w:pPr>
    </w:p>
    <w:p w14:paraId="496D61BF" w14:textId="044BA765" w:rsidR="008D1614" w:rsidRPr="001406AD" w:rsidRDefault="008D1614" w:rsidP="008D1614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65617A59" w14:textId="5D42FB89" w:rsidR="008D1614" w:rsidRPr="004944D8" w:rsidRDefault="008D1614" w:rsidP="008D1614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6DB8A450" w14:textId="178F260D" w:rsidR="008D1614" w:rsidRPr="001406AD" w:rsidRDefault="008D1614" w:rsidP="008D1614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E095BD9" wp14:editId="1B52C7E4">
            <wp:extent cx="625602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BA292" w14:textId="77777777" w:rsidR="008D1614" w:rsidRPr="001406AD" w:rsidRDefault="008D1614" w:rsidP="008D1614">
      <w:pPr>
        <w:pStyle w:val="ListParagraph"/>
        <w:ind w:left="1514"/>
        <w:rPr>
          <w:rFonts w:ascii="Times New Roman" w:hAnsi="Times New Roman" w:cs="Times New Roman"/>
          <w:bCs/>
          <w:sz w:val="28"/>
          <w:szCs w:val="28"/>
        </w:rPr>
      </w:pPr>
    </w:p>
    <w:p w14:paraId="53AA6239" w14:textId="20944AC4" w:rsidR="008D1614" w:rsidRPr="004944D8" w:rsidRDefault="008D1614" w:rsidP="008D1614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Fill the missing values using median</w:t>
      </w:r>
    </w:p>
    <w:p w14:paraId="7404FA85" w14:textId="34BB5F09" w:rsidR="008D1614" w:rsidRPr="001406AD" w:rsidRDefault="008D1614" w:rsidP="008D1614">
      <w:pPr>
        <w:rPr>
          <w:rFonts w:ascii="Times New Roman" w:hAnsi="Times New Roman" w:cs="Times New Roman"/>
          <w:bCs/>
          <w:sz w:val="28"/>
          <w:szCs w:val="28"/>
        </w:rPr>
      </w:pPr>
    </w:p>
    <w:p w14:paraId="1339BD4E" w14:textId="7F22D2B7" w:rsidR="009C2C89" w:rsidRPr="004944D8" w:rsidRDefault="009C2C89" w:rsidP="008D1614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Code:</w:t>
      </w:r>
    </w:p>
    <w:p w14:paraId="14DBFCC9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import random</w:t>
      </w:r>
    </w:p>
    <w:p w14:paraId="567D6DC8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numpy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as np</w:t>
      </w:r>
    </w:p>
    <w:p w14:paraId="24E9656E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matplotlib.pyplot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as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plt</w:t>
      </w:r>
      <w:proofErr w:type="spellEnd"/>
    </w:p>
    <w:p w14:paraId="28E4E349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import pandas as pd</w:t>
      </w:r>
    </w:p>
    <w:p w14:paraId="6FF03571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dataset=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pd.read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_csv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('diabetes1.csv')</w:t>
      </w:r>
    </w:p>
    <w:p w14:paraId="6D3F2CA7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dataset</w:t>
      </w:r>
    </w:p>
    <w:p w14:paraId="2BA10592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</w:p>
    <w:p w14:paraId="5B5F721A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#generating null values randomly</w:t>
      </w:r>
    </w:p>
    <w:p w14:paraId="77A934E5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random.seed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(500)</w:t>
      </w:r>
    </w:p>
    <w:p w14:paraId="315F3326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column = dataset['Glucose']</w:t>
      </w:r>
    </w:p>
    <w:p w14:paraId="2C39F952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missing_pct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int(</w:t>
      </w:r>
      <w:proofErr w:type="spellStart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column.size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* 0.30)</w:t>
      </w:r>
    </w:p>
    <w:p w14:paraId="471E8153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[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random.choice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(range(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column.shape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[0])) for _ in range(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missing_pct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)]</w:t>
      </w:r>
    </w:p>
    <w:p w14:paraId="78543261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column[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]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np.NaN</w:t>
      </w:r>
      <w:proofErr w:type="spellEnd"/>
      <w:proofErr w:type="gramEnd"/>
    </w:p>
    <w:p w14:paraId="511D9C49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dataset.isnull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().sum()</w:t>
      </w:r>
    </w:p>
    <w:p w14:paraId="78018FD5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</w:p>
    <w:p w14:paraId="6EF7CD1F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#fillling null values with mean</w:t>
      </w:r>
    </w:p>
    <w:p w14:paraId="33850A16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median_value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=dataset['Glucose'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].median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</w:t>
      </w:r>
    </w:p>
    <w:p w14:paraId="11E0B028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dataset['Glucose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']=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dataset['Glucose'].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fillna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median_value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73D2B0EA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</w:p>
    <w:p w14:paraId="74D9FEA9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</w:p>
    <w:p w14:paraId="6A0B8AC2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</w:p>
    <w:p w14:paraId="57D72DEF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X=pd.DataFrame(np.c_[dataset['Pregnancies'],dataset['Glucose'],dataset['BloodPressure'],dataset['SkinThickness'],dataset['Insulin'],dataset['BMI'],dataset['Diab</w:t>
      </w:r>
      <w:r w:rsidRPr="001406AD">
        <w:rPr>
          <w:rFonts w:ascii="Times New Roman" w:hAnsi="Times New Roman" w:cs="Times New Roman"/>
          <w:bCs/>
          <w:sz w:val="28"/>
          <w:szCs w:val="28"/>
        </w:rPr>
        <w:lastRenderedPageBreak/>
        <w:t>etesPedigreeFunction'],dataset['Age']],columns=['Pregnancies','Glucose','BloodPressure','SkinThickness','Insulin','BMI','DiabetesPedigreeFunction','Age'])</w:t>
      </w:r>
    </w:p>
    <w:p w14:paraId="750A1485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Y=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pd.DataFrame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np.c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_[dataset['Outcome']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],columns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=['Outcome'])</w:t>
      </w:r>
    </w:p>
    <w:p w14:paraId="1EC22555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</w:p>
    <w:p w14:paraId="191F00D4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sklearn.model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_selection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train_test_split</w:t>
      </w:r>
      <w:proofErr w:type="spellEnd"/>
    </w:p>
    <w:p w14:paraId="556F7B6A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X_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train,X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_test,Y_train,Y_test=train_test_split(X,Y,test_size=0.2,random_state=0)</w:t>
      </w:r>
    </w:p>
    <w:p w14:paraId="30DE6667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F0B4F8A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</w:p>
    <w:p w14:paraId="4FF73DF8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sklearn.naive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_bayes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GaussianNB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B112EF4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sklearn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.metrics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accuracy_score</w:t>
      </w:r>
      <w:proofErr w:type="spellEnd"/>
    </w:p>
    <w:p w14:paraId="3D433B01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gnb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GaussianNB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573B7293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</w:p>
    <w:p w14:paraId="1EA749BF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Train our classifier</w:t>
      </w:r>
    </w:p>
    <w:p w14:paraId="12C4DDC9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model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gnb.fit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X_train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257D20BE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</w:p>
    <w:p w14:paraId="4C5DDFC1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Make predictions</w:t>
      </w:r>
    </w:p>
    <w:p w14:paraId="485DDAEF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preds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gnb.predict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53A4EB46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preds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78E2BE35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</w:p>
    <w:p w14:paraId="2DA7F908" w14:textId="77777777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Evaluate accuracy</w:t>
      </w:r>
    </w:p>
    <w:p w14:paraId="75FAB58E" w14:textId="2578E871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accuracy_score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preds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))</w:t>
      </w:r>
    </w:p>
    <w:p w14:paraId="2A7A0D25" w14:textId="275712F8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</w:p>
    <w:p w14:paraId="527F755B" w14:textId="51CB48FF" w:rsidR="009C2C89" w:rsidRPr="004944D8" w:rsidRDefault="009C2C89" w:rsidP="009C2C89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418A9840" w14:textId="7B1DE9D3" w:rsidR="009C2C89" w:rsidRPr="001406AD" w:rsidRDefault="009C2C89" w:rsidP="009C2C89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0260567" wp14:editId="748DDA5B">
            <wp:extent cx="6027420" cy="3221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C8B6" w14:textId="11E4F095" w:rsidR="008D1614" w:rsidRPr="001406AD" w:rsidRDefault="008D1614" w:rsidP="008D1614">
      <w:pPr>
        <w:rPr>
          <w:rFonts w:ascii="Times New Roman" w:hAnsi="Times New Roman" w:cs="Times New Roman"/>
          <w:bCs/>
          <w:sz w:val="28"/>
          <w:szCs w:val="28"/>
        </w:rPr>
      </w:pPr>
    </w:p>
    <w:p w14:paraId="16EE4339" w14:textId="4D9592EF" w:rsidR="009C2C89" w:rsidRPr="001406AD" w:rsidRDefault="009C2C89" w:rsidP="008D1614">
      <w:pPr>
        <w:rPr>
          <w:rFonts w:ascii="Times New Roman" w:hAnsi="Times New Roman" w:cs="Times New Roman"/>
          <w:bCs/>
          <w:sz w:val="28"/>
          <w:szCs w:val="28"/>
        </w:rPr>
      </w:pPr>
    </w:p>
    <w:p w14:paraId="7C3AF90E" w14:textId="56EAED65" w:rsidR="009C2C89" w:rsidRPr="004944D8" w:rsidRDefault="009C2C89" w:rsidP="009C2C89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Fill the missing values using mode</w:t>
      </w:r>
    </w:p>
    <w:p w14:paraId="7E32C19F" w14:textId="0DA22040" w:rsidR="009C2C89" w:rsidRPr="004944D8" w:rsidRDefault="009C2C89" w:rsidP="008D1614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Code:</w:t>
      </w:r>
    </w:p>
    <w:p w14:paraId="2144859E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numpy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as np</w:t>
      </w:r>
    </w:p>
    <w:p w14:paraId="5CC6AFED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import pandas as pd</w:t>
      </w:r>
    </w:p>
    <w:p w14:paraId="4D57F369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matplotlib.pyplot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as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plt</w:t>
      </w:r>
      <w:proofErr w:type="spellEnd"/>
    </w:p>
    <w:p w14:paraId="4221D497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seaborn as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sns</w:t>
      </w:r>
      <w:proofErr w:type="spellEnd"/>
    </w:p>
    <w:p w14:paraId="26E58FB4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import pandas as pd</w:t>
      </w:r>
    </w:p>
    <w:p w14:paraId="4FC6C6FA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sklearn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tree</w:t>
      </w:r>
    </w:p>
    <w:p w14:paraId="17CC55D1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sklearn.model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_selection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train_test_split</w:t>
      </w:r>
      <w:proofErr w:type="spellEnd"/>
    </w:p>
    <w:p w14:paraId="1504E31C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sklearn.metrics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accuracy_score</w:t>
      </w:r>
      <w:proofErr w:type="spellEnd"/>
    </w:p>
    <w:p w14:paraId="778954C7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sklearn.externals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joblib</w:t>
      </w:r>
      <w:proofErr w:type="spellEnd"/>
    </w:p>
    <w:p w14:paraId="6A864B8E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newpath="C:\\Users\\VITAP\\Desktop\\pima-indians-diabetes-database\\diabetes1.csv"</w:t>
      </w:r>
    </w:p>
    <w:p w14:paraId="3D0D6AC4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df=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pd.read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_csv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newpath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46C5B56C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df.shape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29CDD05E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df.describe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())</w:t>
      </w:r>
    </w:p>
    <w:p w14:paraId="57BF81B6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df.describe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(include="all"))</w:t>
      </w:r>
    </w:p>
    <w:p w14:paraId="68DFFB9B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missing_data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df.isnull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</w:t>
      </w:r>
    </w:p>
    <w:p w14:paraId="73C45700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missing_data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4E4A9834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print(df)</w:t>
      </w:r>
    </w:p>
    <w:p w14:paraId="1EBDF0D0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df.dtypes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77CC20F1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df['BMI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']=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df['BMI'].replace(" ",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np.nan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6D18C565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</w:p>
    <w:p w14:paraId="6A5999AB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#df['BMI'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].fillna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(df.BMI.mode(),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inplace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=True)</w:t>
      </w:r>
    </w:p>
    <w:p w14:paraId="0A691735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mode = df['BMI'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].mode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()[0]</w:t>
      </w:r>
    </w:p>
    <w:p w14:paraId="7CABF6CF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df['BMI'] = df['BMI'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].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fillna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(mode)</w:t>
      </w:r>
    </w:p>
    <w:p w14:paraId="6C2869FE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newfilepath="C:\\Users\\VITAP\\Desktop\\pima-indians-diabetes-database\\missing.csv"</w:t>
      </w:r>
    </w:p>
    <w:p w14:paraId="65772CC8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df.to_csv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newfilepath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27FDEA12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y = df['Outcome']</w:t>
      </w:r>
    </w:p>
    <w:p w14:paraId="53098037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X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df.drop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('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Outcome',axis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=1)</w:t>
      </w:r>
    </w:p>
    <w:p w14:paraId="2E88A95B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train_test_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split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X, y, </w:t>
      </w:r>
    </w:p>
    <w:p w14:paraId="4BD5C6B3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test_size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=0.3, </w:t>
      </w:r>
    </w:p>
    <w:p w14:paraId="6334952C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random_state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=0,</w:t>
      </w:r>
    </w:p>
    <w:p w14:paraId="734B9225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)</w:t>
      </w:r>
    </w:p>
    <w:p w14:paraId="35329B7D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clf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tree.DecisionTreeClassifier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</w:t>
      </w:r>
    </w:p>
    <w:p w14:paraId="7183E299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clf.fit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train,y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6B98FFC4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y_pred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clf.predict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))</w:t>
      </w:r>
    </w:p>
    <w:p w14:paraId="6798E987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 ('Accuracy Score')</w:t>
      </w:r>
    </w:p>
    <w:p w14:paraId="7043CC76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 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accuracy_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score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y_test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y_pred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)* 100)</w:t>
      </w:r>
    </w:p>
    <w:p w14:paraId="7407C4B3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sklearn.naive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_bayes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GaussianNB</w:t>
      </w:r>
      <w:proofErr w:type="spellEnd"/>
    </w:p>
    <w:p w14:paraId="6911EE5A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</w:p>
    <w:p w14:paraId="6FF1DF1D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Initialize our classifier</w:t>
      </w:r>
    </w:p>
    <w:p w14:paraId="2D09555F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gnb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GaussianNB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5A1CDE79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lastRenderedPageBreak/>
        <w:t># Train our classifier</w:t>
      </w:r>
    </w:p>
    <w:p w14:paraId="208FB44E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model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gnb.fit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X_train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4404E0D6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preds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gnb.predict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0A325D0B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preds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492826AB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sklearn.metrics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accuracy_score</w:t>
      </w:r>
      <w:proofErr w:type="spellEnd"/>
    </w:p>
    <w:p w14:paraId="24604663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</w:p>
    <w:p w14:paraId="1C791CC2" w14:textId="7777777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Evaluate accuracy</w:t>
      </w:r>
    </w:p>
    <w:p w14:paraId="1FBBE196" w14:textId="56C63F25" w:rsidR="009C2C89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accuracy_score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preds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)*100)</w:t>
      </w:r>
    </w:p>
    <w:p w14:paraId="0E715DDD" w14:textId="2E2A9E95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</w:p>
    <w:p w14:paraId="341295EB" w14:textId="480E1F6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</w:p>
    <w:p w14:paraId="60D793C0" w14:textId="792D6DB6" w:rsidR="00337105" w:rsidRPr="004944D8" w:rsidRDefault="00337105" w:rsidP="00337105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5ED6E071" w14:textId="746D3CAB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</w:p>
    <w:p w14:paraId="1DBD625C" w14:textId="0032E567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F77DFCA" wp14:editId="6915B0F7">
            <wp:extent cx="5727700" cy="322199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74296" w14:textId="4A6E046D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</w:p>
    <w:p w14:paraId="79AC938C" w14:textId="6CA56CC6" w:rsidR="00337105" w:rsidRPr="001406AD" w:rsidRDefault="00337105" w:rsidP="00337105">
      <w:pPr>
        <w:rPr>
          <w:rFonts w:ascii="Times New Roman" w:hAnsi="Times New Roman" w:cs="Times New Roman"/>
          <w:bCs/>
          <w:sz w:val="28"/>
          <w:szCs w:val="28"/>
        </w:rPr>
      </w:pPr>
    </w:p>
    <w:p w14:paraId="0EECED72" w14:textId="1DE0AD03" w:rsidR="00001BA3" w:rsidRPr="004944D8" w:rsidRDefault="004944D8" w:rsidP="00337105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BUCKET-2</w:t>
      </w:r>
    </w:p>
    <w:p w14:paraId="4F5A172B" w14:textId="77777777" w:rsidR="004944D8" w:rsidRPr="004944D8" w:rsidRDefault="004944D8" w:rsidP="00337105">
      <w:pPr>
        <w:rPr>
          <w:rFonts w:ascii="Times New Roman" w:hAnsi="Times New Roman" w:cs="Times New Roman"/>
          <w:b/>
          <w:sz w:val="28"/>
          <w:szCs w:val="28"/>
        </w:rPr>
      </w:pPr>
    </w:p>
    <w:p w14:paraId="5514ABFE" w14:textId="4E37A69C" w:rsidR="00001BA3" w:rsidRPr="004944D8" w:rsidRDefault="00001BA3" w:rsidP="00337105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 xml:space="preserve">The technique </w:t>
      </w:r>
      <w:r w:rsidRPr="004944D8">
        <w:rPr>
          <w:rFonts w:ascii="Times New Roman" w:hAnsi="Times New Roman" w:cs="Times New Roman"/>
          <w:b/>
          <w:spacing w:val="-5"/>
          <w:sz w:val="28"/>
          <w:szCs w:val="28"/>
        </w:rPr>
        <w:t>Do Nothing</w:t>
      </w:r>
      <w:r w:rsidRPr="004944D8">
        <w:rPr>
          <w:rFonts w:ascii="Times New Roman" w:hAnsi="Times New Roman" w:cs="Times New Roman"/>
          <w:b/>
          <w:sz w:val="28"/>
          <w:szCs w:val="28"/>
        </w:rPr>
        <w:t xml:space="preserve"> we used to handle the missing data </w:t>
      </w:r>
    </w:p>
    <w:p w14:paraId="314CD43A" w14:textId="6B7692F4" w:rsidR="00001BA3" w:rsidRPr="004944D8" w:rsidRDefault="00001BA3" w:rsidP="00337105">
      <w:pPr>
        <w:rPr>
          <w:rFonts w:ascii="Times New Roman" w:hAnsi="Times New Roman" w:cs="Times New Roman"/>
          <w:b/>
          <w:sz w:val="28"/>
          <w:szCs w:val="28"/>
        </w:rPr>
      </w:pPr>
    </w:p>
    <w:p w14:paraId="3EF08B55" w14:textId="569D6D7C" w:rsidR="00001BA3" w:rsidRPr="004944D8" w:rsidRDefault="00001BA3" w:rsidP="00337105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Code:</w:t>
      </w:r>
    </w:p>
    <w:p w14:paraId="4939A985" w14:textId="77777777" w:rsidR="00001BA3" w:rsidRPr="001406AD" w:rsidRDefault="00001BA3" w:rsidP="00001BA3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dm=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pd.read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_csv("C:\\Users\\VITAP\\Desktop\\pima-indians-diabetes-database\\missing.csv", header=None)</w:t>
      </w:r>
    </w:p>
    <w:p w14:paraId="44291E52" w14:textId="77777777" w:rsidR="00001BA3" w:rsidRPr="001406AD" w:rsidRDefault="00001BA3" w:rsidP="00001BA3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dm.describe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())</w:t>
      </w:r>
    </w:p>
    <w:p w14:paraId="787D02CE" w14:textId="77777777" w:rsidR="00001BA3" w:rsidRPr="001406AD" w:rsidRDefault="00001BA3" w:rsidP="00001BA3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dm.head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</w:t>
      </w:r>
    </w:p>
    <w:p w14:paraId="6EE1A2ED" w14:textId="77777777" w:rsidR="00001BA3" w:rsidRPr="001406AD" w:rsidRDefault="00001BA3" w:rsidP="00001BA3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dm.shape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6134554F" w14:textId="77777777" w:rsidR="00001BA3" w:rsidRPr="001406AD" w:rsidRDefault="00001BA3" w:rsidP="00001BA3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drop rows with missing values</w:t>
      </w:r>
    </w:p>
    <w:p w14:paraId="2FB9913D" w14:textId="77777777" w:rsidR="00001BA3" w:rsidRPr="001406AD" w:rsidRDefault="00001BA3" w:rsidP="00001BA3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dm.dropna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inplace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=True)</w:t>
      </w:r>
    </w:p>
    <w:p w14:paraId="7D05AD52" w14:textId="77777777" w:rsidR="00001BA3" w:rsidRPr="001406AD" w:rsidRDefault="00001BA3" w:rsidP="00001BA3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summarize the number of rows and columns in the dataset</w:t>
      </w:r>
    </w:p>
    <w:p w14:paraId="707E1CA3" w14:textId="1E0DA290" w:rsidR="00001BA3" w:rsidRPr="001406AD" w:rsidRDefault="00001BA3" w:rsidP="00001BA3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lastRenderedPageBreak/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dm.shape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0C2228C3" w14:textId="15826808" w:rsidR="00001BA3" w:rsidRPr="001406AD" w:rsidRDefault="00001BA3" w:rsidP="00001BA3">
      <w:pPr>
        <w:rPr>
          <w:rFonts w:ascii="Times New Roman" w:hAnsi="Times New Roman" w:cs="Times New Roman"/>
          <w:bCs/>
          <w:sz w:val="28"/>
          <w:szCs w:val="28"/>
        </w:rPr>
      </w:pPr>
    </w:p>
    <w:p w14:paraId="46DDAE4F" w14:textId="308E55EB" w:rsidR="00001BA3" w:rsidRPr="004944D8" w:rsidRDefault="00001BA3" w:rsidP="00001BA3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5F82ECAA" w14:textId="4A278DDD" w:rsidR="00001BA3" w:rsidRPr="001406AD" w:rsidRDefault="00001BA3" w:rsidP="00001BA3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7A2A87" wp14:editId="137616FC">
            <wp:extent cx="5727700" cy="236601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71F2" w14:textId="0C660704" w:rsidR="00001BA3" w:rsidRPr="001406AD" w:rsidRDefault="00001BA3" w:rsidP="00337105">
      <w:pPr>
        <w:rPr>
          <w:rFonts w:ascii="Times New Roman" w:hAnsi="Times New Roman" w:cs="Times New Roman"/>
          <w:bCs/>
          <w:sz w:val="28"/>
          <w:szCs w:val="28"/>
        </w:rPr>
      </w:pPr>
    </w:p>
    <w:p w14:paraId="4127DD79" w14:textId="77777777" w:rsidR="00001BA3" w:rsidRPr="001406AD" w:rsidRDefault="00001BA3" w:rsidP="00337105">
      <w:pPr>
        <w:rPr>
          <w:rFonts w:ascii="Times New Roman" w:hAnsi="Times New Roman" w:cs="Times New Roman"/>
          <w:bCs/>
          <w:spacing w:val="-5"/>
          <w:sz w:val="28"/>
          <w:szCs w:val="28"/>
        </w:rPr>
      </w:pPr>
    </w:p>
    <w:p w14:paraId="40E2B06F" w14:textId="192A4C50" w:rsidR="00161D40" w:rsidRPr="004944D8" w:rsidRDefault="00161D40" w:rsidP="00161D40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 xml:space="preserve">The technique </w:t>
      </w:r>
      <w:r w:rsidRPr="004944D8">
        <w:rPr>
          <w:rFonts w:ascii="Times New Roman" w:hAnsi="Times New Roman" w:cs="Times New Roman"/>
          <w:b/>
          <w:spacing w:val="-5"/>
          <w:sz w:val="28"/>
          <w:szCs w:val="28"/>
        </w:rPr>
        <w:t>Imputation Using (Mean/Median) Values</w:t>
      </w:r>
      <w:r w:rsidRPr="004944D8">
        <w:rPr>
          <w:rFonts w:ascii="Times New Roman" w:hAnsi="Times New Roman" w:cs="Times New Roman"/>
          <w:b/>
          <w:sz w:val="28"/>
          <w:szCs w:val="28"/>
        </w:rPr>
        <w:t xml:space="preserve"> we used to handle the missing data </w:t>
      </w:r>
    </w:p>
    <w:p w14:paraId="53975D2D" w14:textId="77777777" w:rsidR="00161D40" w:rsidRPr="001406AD" w:rsidRDefault="00161D40" w:rsidP="00161D40">
      <w:pPr>
        <w:rPr>
          <w:rFonts w:ascii="Times New Roman" w:hAnsi="Times New Roman" w:cs="Times New Roman"/>
          <w:bCs/>
          <w:sz w:val="28"/>
          <w:szCs w:val="28"/>
        </w:rPr>
      </w:pPr>
    </w:p>
    <w:p w14:paraId="25C38CC9" w14:textId="06BE5DC7" w:rsidR="00001BA3" w:rsidRPr="004944D8" w:rsidRDefault="00161D40" w:rsidP="00337105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Code</w:t>
      </w:r>
      <w:r w:rsidR="004944D8">
        <w:rPr>
          <w:rFonts w:ascii="Times New Roman" w:hAnsi="Times New Roman" w:cs="Times New Roman"/>
          <w:b/>
          <w:sz w:val="28"/>
          <w:szCs w:val="28"/>
        </w:rPr>
        <w:t>1</w:t>
      </w:r>
      <w:r w:rsidRPr="004944D8">
        <w:rPr>
          <w:rFonts w:ascii="Times New Roman" w:hAnsi="Times New Roman" w:cs="Times New Roman"/>
          <w:b/>
          <w:sz w:val="28"/>
          <w:szCs w:val="28"/>
        </w:rPr>
        <w:t>:</w:t>
      </w:r>
    </w:p>
    <w:p w14:paraId="408B9851" w14:textId="77777777" w:rsidR="00161D40" w:rsidRPr="001406AD" w:rsidRDefault="00161D40" w:rsidP="00161D4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dm=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pd.read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_csv("C:\\Users\\VITAP\\Desktop\\pima-indians-diabetes-database\\missing.csv", header=None)</w:t>
      </w:r>
    </w:p>
    <w:p w14:paraId="465F2574" w14:textId="77777777" w:rsidR="00161D40" w:rsidRPr="001406AD" w:rsidRDefault="00161D40" w:rsidP="00161D4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dm.describe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())</w:t>
      </w:r>
    </w:p>
    <w:p w14:paraId="4B2CBEAA" w14:textId="77777777" w:rsidR="00161D40" w:rsidRPr="001406AD" w:rsidRDefault="00161D40" w:rsidP="00161D4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print the first 20 rows of data</w:t>
      </w:r>
    </w:p>
    <w:p w14:paraId="0E9B4C56" w14:textId="77777777" w:rsidR="00161D40" w:rsidRPr="001406AD" w:rsidRDefault="00161D40" w:rsidP="00161D4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dm.head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(20))</w:t>
      </w:r>
    </w:p>
    <w:p w14:paraId="76CC4B24" w14:textId="77777777" w:rsidR="00161D40" w:rsidRPr="001406AD" w:rsidRDefault="00161D40" w:rsidP="00161D4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fill missing values with mean column values</w:t>
      </w:r>
    </w:p>
    <w:p w14:paraId="166BA45C" w14:textId="77777777" w:rsidR="00161D40" w:rsidRPr="001406AD" w:rsidRDefault="00161D40" w:rsidP="00161D4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dm.fillna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dm.mean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(),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inplace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=True))</w:t>
      </w:r>
    </w:p>
    <w:p w14:paraId="3A8D0FB3" w14:textId="77777777" w:rsidR="00161D40" w:rsidRPr="001406AD" w:rsidRDefault="00161D40" w:rsidP="00161D4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# count the number of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NaN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values in each column</w:t>
      </w:r>
    </w:p>
    <w:p w14:paraId="50A01B4C" w14:textId="77777777" w:rsidR="00161D40" w:rsidRPr="001406AD" w:rsidRDefault="00161D40" w:rsidP="00161D4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dm.isnull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().sum())</w:t>
      </w:r>
    </w:p>
    <w:p w14:paraId="29440136" w14:textId="77777777" w:rsidR="00161D40" w:rsidRPr="001406AD" w:rsidRDefault="00161D40" w:rsidP="00161D4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print the first 20 rows of data</w:t>
      </w:r>
    </w:p>
    <w:p w14:paraId="47F3F911" w14:textId="64FE2E91" w:rsidR="00161D40" w:rsidRPr="001406AD" w:rsidRDefault="00161D40" w:rsidP="00161D4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dm.head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(20))</w:t>
      </w:r>
    </w:p>
    <w:p w14:paraId="064D536F" w14:textId="5F868C3C" w:rsidR="00161D40" w:rsidRPr="001406AD" w:rsidRDefault="00161D40" w:rsidP="00161D40">
      <w:pPr>
        <w:rPr>
          <w:rFonts w:ascii="Times New Roman" w:hAnsi="Times New Roman" w:cs="Times New Roman"/>
          <w:bCs/>
          <w:sz w:val="28"/>
          <w:szCs w:val="28"/>
        </w:rPr>
      </w:pPr>
    </w:p>
    <w:p w14:paraId="47BEBB81" w14:textId="26558D2F" w:rsidR="00161D40" w:rsidRPr="004944D8" w:rsidRDefault="00161D40" w:rsidP="00161D40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3B1618D2" w14:textId="2E8359C8" w:rsidR="00161D40" w:rsidRPr="001406AD" w:rsidRDefault="00CF5F1C" w:rsidP="00161D4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614E18" wp14:editId="2337CB6A">
            <wp:extent cx="5727700" cy="3424555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10F2" w14:textId="364ECBBD" w:rsidR="00CF5F1C" w:rsidRPr="001406AD" w:rsidRDefault="00CF5F1C" w:rsidP="00161D40">
      <w:pPr>
        <w:rPr>
          <w:rFonts w:ascii="Times New Roman" w:hAnsi="Times New Roman" w:cs="Times New Roman"/>
          <w:bCs/>
          <w:sz w:val="28"/>
          <w:szCs w:val="28"/>
        </w:rPr>
      </w:pPr>
    </w:p>
    <w:p w14:paraId="0C72AB28" w14:textId="261CDCEC" w:rsidR="00CF5F1C" w:rsidRPr="001406AD" w:rsidRDefault="00CF5F1C" w:rsidP="00CF5F1C">
      <w:pPr>
        <w:rPr>
          <w:rFonts w:ascii="Times New Roman" w:hAnsi="Times New Roman" w:cs="Times New Roman"/>
          <w:bCs/>
          <w:sz w:val="28"/>
          <w:szCs w:val="28"/>
        </w:rPr>
      </w:pPr>
    </w:p>
    <w:p w14:paraId="3C5416D6" w14:textId="6D907C76" w:rsidR="00CF5F1C" w:rsidRPr="004944D8" w:rsidRDefault="00CF5F1C" w:rsidP="00CF5F1C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Code</w:t>
      </w:r>
      <w:r w:rsidR="00AB3875" w:rsidRPr="004944D8">
        <w:rPr>
          <w:rFonts w:ascii="Times New Roman" w:hAnsi="Times New Roman" w:cs="Times New Roman"/>
          <w:b/>
          <w:sz w:val="28"/>
          <w:szCs w:val="28"/>
        </w:rPr>
        <w:t>2</w:t>
      </w:r>
      <w:r w:rsidRPr="004944D8">
        <w:rPr>
          <w:rFonts w:ascii="Times New Roman" w:hAnsi="Times New Roman" w:cs="Times New Roman"/>
          <w:b/>
          <w:sz w:val="28"/>
          <w:szCs w:val="28"/>
        </w:rPr>
        <w:t>:</w:t>
      </w:r>
    </w:p>
    <w:p w14:paraId="223DF571" w14:textId="77777777" w:rsidR="00CF5F1C" w:rsidRPr="001406AD" w:rsidRDefault="00CF5F1C" w:rsidP="00CF5F1C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import pandas as pd</w:t>
      </w:r>
    </w:p>
    <w:p w14:paraId="3DFDC492" w14:textId="77777777" w:rsidR="00CF5F1C" w:rsidRPr="001406AD" w:rsidRDefault="00CF5F1C" w:rsidP="00CF5F1C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dm=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pd.read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_csv("C:\\Users\\VITAP\\Desktop\\pima-indians-diabetes-database\\missing.csv", header=None)</w:t>
      </w:r>
    </w:p>
    <w:p w14:paraId="4B6AEAAF" w14:textId="77777777" w:rsidR="00CF5F1C" w:rsidRPr="001406AD" w:rsidRDefault="00CF5F1C" w:rsidP="00CF5F1C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dm.describe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())</w:t>
      </w:r>
    </w:p>
    <w:p w14:paraId="5FBA06A7" w14:textId="77777777" w:rsidR="00CF5F1C" w:rsidRPr="001406AD" w:rsidRDefault="00CF5F1C" w:rsidP="00CF5F1C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print the first 20 rows of data</w:t>
      </w:r>
    </w:p>
    <w:p w14:paraId="7E9E0EA7" w14:textId="77777777" w:rsidR="00CF5F1C" w:rsidRPr="001406AD" w:rsidRDefault="00CF5F1C" w:rsidP="00CF5F1C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dm.head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(20))</w:t>
      </w:r>
    </w:p>
    <w:p w14:paraId="10A522A5" w14:textId="77777777" w:rsidR="00CF5F1C" w:rsidRPr="001406AD" w:rsidRDefault="00CF5F1C" w:rsidP="00CF5F1C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fill missing values with median column values</w:t>
      </w:r>
    </w:p>
    <w:p w14:paraId="32B0561F" w14:textId="68E8538A" w:rsidR="00CF5F1C" w:rsidRPr="001406AD" w:rsidRDefault="00CF5F1C" w:rsidP="00CF5F1C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dm.fillna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dm.median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(),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inplace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=True))</w:t>
      </w:r>
    </w:p>
    <w:p w14:paraId="33D9C4ED" w14:textId="4464923D" w:rsidR="00AB3875" w:rsidRPr="001406AD" w:rsidRDefault="00AB3875" w:rsidP="00CF5F1C">
      <w:pPr>
        <w:rPr>
          <w:rFonts w:ascii="Times New Roman" w:hAnsi="Times New Roman" w:cs="Times New Roman"/>
          <w:bCs/>
          <w:sz w:val="28"/>
          <w:szCs w:val="28"/>
        </w:rPr>
      </w:pPr>
    </w:p>
    <w:p w14:paraId="614AF557" w14:textId="1C15C00E" w:rsidR="00AB3875" w:rsidRPr="004944D8" w:rsidRDefault="00AB3875" w:rsidP="00CF5F1C">
      <w:pPr>
        <w:rPr>
          <w:rFonts w:ascii="Times New Roman" w:hAnsi="Times New Roman" w:cs="Times New Roman"/>
          <w:b/>
          <w:sz w:val="28"/>
          <w:szCs w:val="28"/>
        </w:rPr>
      </w:pPr>
      <w:r w:rsidRPr="004944D8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09758E24" w14:textId="6E0D0A8E" w:rsidR="00AB3875" w:rsidRPr="001406AD" w:rsidRDefault="00AB3875" w:rsidP="00CF5F1C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5AC8D3" wp14:editId="289C65CF">
            <wp:extent cx="5727700" cy="41440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F383" w14:textId="5B03BEBD" w:rsidR="00AB3875" w:rsidRPr="001406AD" w:rsidRDefault="00AB3875" w:rsidP="00CF5F1C">
      <w:pPr>
        <w:rPr>
          <w:rFonts w:ascii="Times New Roman" w:hAnsi="Times New Roman" w:cs="Times New Roman"/>
          <w:bCs/>
          <w:sz w:val="28"/>
          <w:szCs w:val="28"/>
        </w:rPr>
      </w:pPr>
    </w:p>
    <w:p w14:paraId="39B94CE0" w14:textId="14C6FCA7" w:rsidR="00AB3875" w:rsidRPr="001406AD" w:rsidRDefault="00AB3875" w:rsidP="00CF5F1C">
      <w:pPr>
        <w:rPr>
          <w:rFonts w:ascii="Times New Roman" w:hAnsi="Times New Roman" w:cs="Times New Roman"/>
          <w:bCs/>
          <w:sz w:val="28"/>
          <w:szCs w:val="28"/>
        </w:rPr>
      </w:pPr>
    </w:p>
    <w:p w14:paraId="30D74CE3" w14:textId="4EAD7F79" w:rsidR="00AB3875" w:rsidRPr="00C12C57" w:rsidRDefault="00AB3875" w:rsidP="00CF5F1C">
      <w:pPr>
        <w:rPr>
          <w:rFonts w:ascii="Times New Roman" w:hAnsi="Times New Roman" w:cs="Times New Roman"/>
          <w:b/>
          <w:sz w:val="28"/>
          <w:szCs w:val="28"/>
        </w:rPr>
      </w:pPr>
    </w:p>
    <w:p w14:paraId="324A5695" w14:textId="59FA8EA6" w:rsidR="00AB3875" w:rsidRPr="00C12C57" w:rsidRDefault="00AB3875" w:rsidP="00AB3875">
      <w:pPr>
        <w:rPr>
          <w:rFonts w:ascii="Times New Roman" w:hAnsi="Times New Roman" w:cs="Times New Roman"/>
          <w:b/>
          <w:sz w:val="28"/>
          <w:szCs w:val="28"/>
        </w:rPr>
      </w:pPr>
      <w:r w:rsidRPr="00C12C57">
        <w:rPr>
          <w:rFonts w:ascii="Times New Roman" w:hAnsi="Times New Roman" w:cs="Times New Roman"/>
          <w:b/>
          <w:sz w:val="28"/>
          <w:szCs w:val="28"/>
        </w:rPr>
        <w:t xml:space="preserve">The technique </w:t>
      </w:r>
      <w:r w:rsidRPr="00C12C57">
        <w:rPr>
          <w:rFonts w:ascii="Times New Roman" w:hAnsi="Times New Roman" w:cs="Times New Roman"/>
          <w:b/>
          <w:spacing w:val="-5"/>
          <w:sz w:val="28"/>
          <w:szCs w:val="28"/>
        </w:rPr>
        <w:t>Imputation Using (Most Frequent) or (Zero/Constant) Values</w:t>
      </w:r>
      <w:r w:rsidRPr="00C12C57">
        <w:rPr>
          <w:rFonts w:ascii="Times New Roman" w:hAnsi="Times New Roman" w:cs="Times New Roman"/>
          <w:b/>
          <w:sz w:val="28"/>
          <w:szCs w:val="28"/>
        </w:rPr>
        <w:t xml:space="preserve"> we used to handle the missing data </w:t>
      </w:r>
    </w:p>
    <w:p w14:paraId="30B9C9B6" w14:textId="36413DE1" w:rsidR="00AB3875" w:rsidRPr="00C12C57" w:rsidRDefault="00AB3875" w:rsidP="00AB3875">
      <w:pPr>
        <w:rPr>
          <w:rFonts w:ascii="Times New Roman" w:hAnsi="Times New Roman" w:cs="Times New Roman"/>
          <w:b/>
          <w:sz w:val="28"/>
          <w:szCs w:val="28"/>
        </w:rPr>
      </w:pPr>
    </w:p>
    <w:p w14:paraId="7FEFA957" w14:textId="0F398601" w:rsidR="00AB3875" w:rsidRPr="00C12C57" w:rsidRDefault="00AB3875" w:rsidP="00AB3875">
      <w:pPr>
        <w:rPr>
          <w:rFonts w:ascii="Times New Roman" w:hAnsi="Times New Roman" w:cs="Times New Roman"/>
          <w:b/>
          <w:sz w:val="28"/>
          <w:szCs w:val="28"/>
        </w:rPr>
      </w:pPr>
      <w:r w:rsidRPr="00C12C57">
        <w:rPr>
          <w:rFonts w:ascii="Times New Roman" w:hAnsi="Times New Roman" w:cs="Times New Roman"/>
          <w:b/>
          <w:sz w:val="28"/>
          <w:szCs w:val="28"/>
        </w:rPr>
        <w:t>Code:</w:t>
      </w:r>
    </w:p>
    <w:p w14:paraId="2CD69999" w14:textId="3FCF5621" w:rsidR="00AB3875" w:rsidRPr="001406AD" w:rsidRDefault="00AB3875" w:rsidP="00AB3875">
      <w:pPr>
        <w:rPr>
          <w:rFonts w:ascii="Times New Roman" w:hAnsi="Times New Roman" w:cs="Times New Roman"/>
          <w:bCs/>
          <w:sz w:val="28"/>
          <w:szCs w:val="28"/>
        </w:rPr>
      </w:pPr>
    </w:p>
    <w:p w14:paraId="1AAAC504" w14:textId="77777777" w:rsidR="00AB3875" w:rsidRPr="001406AD" w:rsidRDefault="00AB3875" w:rsidP="00AB387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dm=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pd.read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_csv("C:\\Users\\VITAP\\Desktop\\pima-indians-diabetes-database\\missing.csv", header=None)</w:t>
      </w:r>
    </w:p>
    <w:p w14:paraId="2454DAC9" w14:textId="77777777" w:rsidR="00AB3875" w:rsidRPr="001406AD" w:rsidRDefault="00AB3875" w:rsidP="00AB3875">
      <w:pPr>
        <w:rPr>
          <w:rFonts w:ascii="Times New Roman" w:hAnsi="Times New Roman" w:cs="Times New Roman"/>
          <w:bCs/>
          <w:sz w:val="28"/>
          <w:szCs w:val="28"/>
        </w:rPr>
      </w:pPr>
    </w:p>
    <w:p w14:paraId="665A0A90" w14:textId="77777777" w:rsidR="00AB3875" w:rsidRPr="001406AD" w:rsidRDefault="00AB3875" w:rsidP="00AB387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dm.head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</w:t>
      </w:r>
    </w:p>
    <w:p w14:paraId="27542356" w14:textId="77777777" w:rsidR="00AB3875" w:rsidRPr="001406AD" w:rsidRDefault="00AB3875" w:rsidP="00AB387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#Impute the values using scikit-learn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SimpleImpute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Class</w:t>
      </w:r>
    </w:p>
    <w:p w14:paraId="61DC58BB" w14:textId="77777777" w:rsidR="00AB3875" w:rsidRPr="001406AD" w:rsidRDefault="00AB3875" w:rsidP="00AB3875">
      <w:pPr>
        <w:rPr>
          <w:rFonts w:ascii="Times New Roman" w:hAnsi="Times New Roman" w:cs="Times New Roman"/>
          <w:bCs/>
          <w:sz w:val="28"/>
          <w:szCs w:val="28"/>
        </w:rPr>
      </w:pPr>
    </w:p>
    <w:p w14:paraId="5D44EA81" w14:textId="77777777" w:rsidR="00AB3875" w:rsidRPr="001406AD" w:rsidRDefault="00AB3875" w:rsidP="00AB387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sklearn.impute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SimpleImputer</w:t>
      </w:r>
      <w:proofErr w:type="spellEnd"/>
    </w:p>
    <w:p w14:paraId="37E53845" w14:textId="77777777" w:rsidR="00AB3875" w:rsidRPr="001406AD" w:rsidRDefault="00AB3875" w:rsidP="00AB387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imp_mean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SimpleImputer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 strategy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='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most_frequent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')</w:t>
      </w:r>
    </w:p>
    <w:p w14:paraId="6FAC8DFF" w14:textId="77777777" w:rsidR="00AB3875" w:rsidRPr="001406AD" w:rsidRDefault="00AB3875" w:rsidP="00AB387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imp_mean.fit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(dm)</w:t>
      </w:r>
    </w:p>
    <w:p w14:paraId="49D07529" w14:textId="77777777" w:rsidR="00AB3875" w:rsidRPr="001406AD" w:rsidRDefault="00AB3875" w:rsidP="00AB387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imputed_dm_df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imp_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mean.transform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(dm)</w:t>
      </w:r>
    </w:p>
    <w:p w14:paraId="1027F7C6" w14:textId="670435A9" w:rsidR="00AB3875" w:rsidRPr="001406AD" w:rsidRDefault="00AB3875" w:rsidP="00AB387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dm.fillna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(0)#here we can replaces the missing values with either zero or any constant value specified</w:t>
      </w:r>
    </w:p>
    <w:p w14:paraId="278B74FB" w14:textId="2C1379D5" w:rsidR="00AB3875" w:rsidRPr="001406AD" w:rsidRDefault="00AB3875" w:rsidP="00AB3875">
      <w:pPr>
        <w:rPr>
          <w:rFonts w:ascii="Times New Roman" w:hAnsi="Times New Roman" w:cs="Times New Roman"/>
          <w:bCs/>
          <w:sz w:val="28"/>
          <w:szCs w:val="28"/>
        </w:rPr>
      </w:pPr>
    </w:p>
    <w:p w14:paraId="0235A026" w14:textId="2509ED42" w:rsidR="00AB3875" w:rsidRPr="00C12C57" w:rsidRDefault="007E41E6" w:rsidP="00AB3875">
      <w:pPr>
        <w:rPr>
          <w:rFonts w:ascii="Times New Roman" w:hAnsi="Times New Roman" w:cs="Times New Roman"/>
          <w:b/>
          <w:sz w:val="28"/>
          <w:szCs w:val="28"/>
        </w:rPr>
      </w:pPr>
      <w:r w:rsidRPr="00C12C57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08DFB8D9" w14:textId="1651EE58" w:rsidR="007E41E6" w:rsidRPr="001406AD" w:rsidRDefault="007E41E6" w:rsidP="00AB387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7965D7" wp14:editId="7E802D2C">
            <wp:extent cx="5727700" cy="391287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5519" w14:textId="1A6A675E" w:rsidR="007E41E6" w:rsidRPr="001406AD" w:rsidRDefault="007E41E6" w:rsidP="00AB3875">
      <w:pPr>
        <w:rPr>
          <w:rFonts w:ascii="Times New Roman" w:hAnsi="Times New Roman" w:cs="Times New Roman"/>
          <w:bCs/>
          <w:sz w:val="28"/>
          <w:szCs w:val="28"/>
        </w:rPr>
      </w:pPr>
    </w:p>
    <w:p w14:paraId="7F0C52F7" w14:textId="23E12DE4" w:rsidR="007E41E6" w:rsidRPr="00C12C57" w:rsidRDefault="007E41E6" w:rsidP="00AB3875">
      <w:pPr>
        <w:rPr>
          <w:rFonts w:ascii="Times New Roman" w:hAnsi="Times New Roman" w:cs="Times New Roman"/>
          <w:b/>
          <w:sz w:val="28"/>
          <w:szCs w:val="28"/>
        </w:rPr>
      </w:pPr>
      <w:r w:rsidRPr="00C12C57">
        <w:rPr>
          <w:rFonts w:ascii="Times New Roman" w:hAnsi="Times New Roman" w:cs="Times New Roman"/>
          <w:b/>
          <w:sz w:val="28"/>
          <w:szCs w:val="28"/>
        </w:rPr>
        <w:t xml:space="preserve">The technique </w:t>
      </w:r>
      <w:r w:rsidRPr="00C12C57">
        <w:rPr>
          <w:rFonts w:ascii="Times New Roman" w:hAnsi="Times New Roman" w:cs="Times New Roman"/>
          <w:b/>
          <w:spacing w:val="-5"/>
          <w:sz w:val="28"/>
          <w:szCs w:val="28"/>
        </w:rPr>
        <w:t>Imputation Using k-NN we used to handle the missing data</w:t>
      </w:r>
    </w:p>
    <w:p w14:paraId="4E7A4AEE" w14:textId="44997583" w:rsidR="007E41E6" w:rsidRPr="001406AD" w:rsidRDefault="007E41E6" w:rsidP="00AB3875">
      <w:pPr>
        <w:rPr>
          <w:rFonts w:ascii="Times New Roman" w:hAnsi="Times New Roman" w:cs="Times New Roman"/>
          <w:b/>
          <w:bCs/>
          <w:spacing w:val="-5"/>
          <w:sz w:val="28"/>
          <w:szCs w:val="28"/>
        </w:rPr>
      </w:pPr>
    </w:p>
    <w:p w14:paraId="4E3DEF64" w14:textId="751D24C7" w:rsidR="007E41E6" w:rsidRPr="001406AD" w:rsidRDefault="007E41E6" w:rsidP="00AB3875">
      <w:pPr>
        <w:rPr>
          <w:rFonts w:ascii="Times New Roman" w:hAnsi="Times New Roman" w:cs="Times New Roman"/>
          <w:b/>
          <w:bCs/>
          <w:spacing w:val="-5"/>
          <w:sz w:val="28"/>
          <w:szCs w:val="28"/>
        </w:rPr>
      </w:pPr>
      <w:r w:rsidRPr="001406AD">
        <w:rPr>
          <w:rFonts w:ascii="Times New Roman" w:hAnsi="Times New Roman" w:cs="Times New Roman"/>
          <w:b/>
          <w:bCs/>
          <w:spacing w:val="-5"/>
          <w:sz w:val="28"/>
          <w:szCs w:val="28"/>
        </w:rPr>
        <w:t>Code:</w:t>
      </w:r>
    </w:p>
    <w:p w14:paraId="1511DE1E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numpy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as np</w:t>
      </w:r>
    </w:p>
    <w:p w14:paraId="6982D214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import pandas as pd</w:t>
      </w:r>
    </w:p>
    <w:p w14:paraId="5AC23769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matplotlib.pyplot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as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plt</w:t>
      </w:r>
      <w:proofErr w:type="spellEnd"/>
    </w:p>
    <w:p w14:paraId="67D4916E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seaborn as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sns</w:t>
      </w:r>
      <w:proofErr w:type="spellEnd"/>
    </w:p>
    <w:p w14:paraId="60DC2471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import pandas as pd</w:t>
      </w:r>
    </w:p>
    <w:p w14:paraId="786EEA13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sklearn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tree</w:t>
      </w:r>
    </w:p>
    <w:p w14:paraId="5216D1BD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sklearn.model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_selection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train_test_split</w:t>
      </w:r>
      <w:proofErr w:type="spellEnd"/>
    </w:p>
    <w:p w14:paraId="50791CCC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sklearn.metrics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accuracy_score</w:t>
      </w:r>
      <w:proofErr w:type="spellEnd"/>
    </w:p>
    <w:p w14:paraId="51528F7B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sklearn.externals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joblib</w:t>
      </w:r>
      <w:proofErr w:type="spellEnd"/>
    </w:p>
    <w:p w14:paraId="67574590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newpath="C:\\Users\\VITAP\\Desktop\\pima-indians-diabetes-database\\diabetes1.csv"</w:t>
      </w:r>
    </w:p>
    <w:p w14:paraId="1A148406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df=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pd.read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_csv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newpath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2019A470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df.shape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12C61064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df.describe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())</w:t>
      </w:r>
    </w:p>
    <w:p w14:paraId="536F8C8A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df.describe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(include="all"))</w:t>
      </w:r>
    </w:p>
    <w:p w14:paraId="796F7D85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missing_data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df.isnull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</w:t>
      </w:r>
    </w:p>
    <w:p w14:paraId="452F4D07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missing_data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42AAED2B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print(df)</w:t>
      </w:r>
    </w:p>
    <w:p w14:paraId="32596C7B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df.dtypes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2BA366B4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df['BMI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']=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df['BMI'].replace(" ",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np.nan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36A7CDD3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lastRenderedPageBreak/>
        <w:t>#mean=df['BMI'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].astype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("float").median(axis=0)</w:t>
      </w:r>
    </w:p>
    <w:p w14:paraId="5E8FE799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#print(mean)</w:t>
      </w:r>
    </w:p>
    <w:p w14:paraId="51B4D184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#df['BMI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']=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df['BMI'].replace(np.nan,mean)</w:t>
      </w:r>
    </w:p>
    <w:p w14:paraId="20D6953D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#df['BMI'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].fillna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(df.BMI.mode(),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inplace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=True)</w:t>
      </w:r>
    </w:p>
    <w:p w14:paraId="6328084B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mode = df['BMI'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].mode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()[0]</w:t>
      </w:r>
    </w:p>
    <w:p w14:paraId="11D31BDC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df['BMI'] = df['BMI'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].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fillna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(mode)</w:t>
      </w:r>
    </w:p>
    <w:p w14:paraId="6AE08F00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newfilepath="C:\\Users\\VITAP\\Desktop\\pima-indians-diabetes-database\\missing.csv"</w:t>
      </w:r>
    </w:p>
    <w:p w14:paraId="43DAE929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df.to_csv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newfilepath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402FB4F8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y = df['Outcome']</w:t>
      </w:r>
    </w:p>
    <w:p w14:paraId="013E573A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X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df.drop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('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Outcome',axis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=1)</w:t>
      </w:r>
    </w:p>
    <w:p w14:paraId="4FA50A56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train_test_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split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X, y, </w:t>
      </w:r>
    </w:p>
    <w:p w14:paraId="098A5CEA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test_size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=0.3, </w:t>
      </w:r>
    </w:p>
    <w:p w14:paraId="1C1B2985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random_state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=0,</w:t>
      </w:r>
    </w:p>
    <w:p w14:paraId="591482BF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)</w:t>
      </w:r>
    </w:p>
    <w:p w14:paraId="02E8B268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#Import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knearest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neighbors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Classifier model</w:t>
      </w:r>
    </w:p>
    <w:p w14:paraId="3410EB2A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sklearn.neighbors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KNeighborsClassifier</w:t>
      </w:r>
      <w:proofErr w:type="spellEnd"/>
    </w:p>
    <w:p w14:paraId="081A8A9F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#Create KNN Classifier</w:t>
      </w:r>
    </w:p>
    <w:p w14:paraId="7D44B081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knn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KNeighborsClassifier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n_neighbors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=5)</w:t>
      </w:r>
    </w:p>
    <w:p w14:paraId="4F342E49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</w:p>
    <w:p w14:paraId="1FE0963D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#Train the model using the training sets</w:t>
      </w:r>
    </w:p>
    <w:p w14:paraId="05F07556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knn.fit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X_train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74D2092E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</w:p>
    <w:p w14:paraId="38B7189B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#Predict the response for test dataset</w:t>
      </w:r>
    </w:p>
    <w:p w14:paraId="6337C58D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y_pred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knn.predict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X_test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6DA2AADB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</w:p>
    <w:p w14:paraId="14817E56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#Import scikit-learn metrics module for accuracy calculation</w:t>
      </w:r>
    </w:p>
    <w:p w14:paraId="46D85693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sklearn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metrics</w:t>
      </w:r>
    </w:p>
    <w:p w14:paraId="747E1B1E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</w:p>
    <w:p w14:paraId="24E3464F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"Accuracy:",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metrics.accuracy_score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y_pred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))</w:t>
      </w:r>
    </w:p>
    <w:p w14:paraId="7A18EBA9" w14:textId="3E0D1AA4" w:rsidR="007E41E6" w:rsidRPr="001406AD" w:rsidRDefault="007E41E6" w:rsidP="00AB3875">
      <w:pPr>
        <w:rPr>
          <w:rFonts w:ascii="Times New Roman" w:hAnsi="Times New Roman" w:cs="Times New Roman"/>
          <w:bCs/>
          <w:sz w:val="28"/>
          <w:szCs w:val="28"/>
        </w:rPr>
      </w:pPr>
    </w:p>
    <w:p w14:paraId="17C3EC88" w14:textId="5F83DB89" w:rsidR="007E41E6" w:rsidRPr="00C12C57" w:rsidRDefault="007E41E6" w:rsidP="00AB3875">
      <w:pPr>
        <w:rPr>
          <w:rFonts w:ascii="Times New Roman" w:hAnsi="Times New Roman" w:cs="Times New Roman"/>
          <w:b/>
          <w:sz w:val="28"/>
          <w:szCs w:val="28"/>
        </w:rPr>
      </w:pPr>
      <w:r w:rsidRPr="00C12C57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6089F627" w14:textId="27B518C7" w:rsidR="007E41E6" w:rsidRPr="001406AD" w:rsidRDefault="007E41E6" w:rsidP="00AB3875">
      <w:pPr>
        <w:rPr>
          <w:rFonts w:ascii="Times New Roman" w:hAnsi="Times New Roman" w:cs="Times New Roman"/>
          <w:bCs/>
          <w:sz w:val="28"/>
          <w:szCs w:val="28"/>
        </w:rPr>
      </w:pPr>
    </w:p>
    <w:p w14:paraId="69843F44" w14:textId="125EEC44" w:rsidR="007E41E6" w:rsidRPr="001406AD" w:rsidRDefault="007E41E6" w:rsidP="00AB3875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599C81" wp14:editId="45F991E6">
            <wp:extent cx="5727700" cy="322199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99A9" w14:textId="3F2024E4" w:rsidR="007E41E6" w:rsidRPr="001406AD" w:rsidRDefault="007E41E6" w:rsidP="00AB3875">
      <w:pPr>
        <w:rPr>
          <w:rFonts w:ascii="Times New Roman" w:hAnsi="Times New Roman" w:cs="Times New Roman"/>
          <w:bCs/>
          <w:sz w:val="28"/>
          <w:szCs w:val="28"/>
        </w:rPr>
      </w:pPr>
    </w:p>
    <w:p w14:paraId="4F341E83" w14:textId="205AB6BF" w:rsidR="007E41E6" w:rsidRPr="0081335C" w:rsidRDefault="007E41E6" w:rsidP="00AB3875">
      <w:pPr>
        <w:rPr>
          <w:rFonts w:ascii="Times New Roman" w:hAnsi="Times New Roman" w:cs="Times New Roman"/>
          <w:b/>
          <w:spacing w:val="-5"/>
          <w:sz w:val="28"/>
          <w:szCs w:val="28"/>
        </w:rPr>
      </w:pPr>
      <w:r w:rsidRPr="0081335C">
        <w:rPr>
          <w:rFonts w:ascii="Times New Roman" w:hAnsi="Times New Roman" w:cs="Times New Roman"/>
          <w:b/>
          <w:sz w:val="28"/>
          <w:szCs w:val="28"/>
        </w:rPr>
        <w:t xml:space="preserve">The technique </w:t>
      </w:r>
      <w:r w:rsidRPr="0081335C">
        <w:rPr>
          <w:rFonts w:ascii="Times New Roman" w:hAnsi="Times New Roman" w:cs="Times New Roman"/>
          <w:b/>
          <w:spacing w:val="-5"/>
          <w:sz w:val="28"/>
          <w:szCs w:val="28"/>
        </w:rPr>
        <w:t>Imputation Using Multivariate Imputation by Chained Equation (MICE) we used to handle the missing data</w:t>
      </w:r>
    </w:p>
    <w:p w14:paraId="53218C49" w14:textId="490FB0A0" w:rsidR="007E41E6" w:rsidRPr="001406AD" w:rsidRDefault="007E41E6" w:rsidP="00AB3875">
      <w:pPr>
        <w:rPr>
          <w:rFonts w:ascii="Times New Roman" w:hAnsi="Times New Roman" w:cs="Times New Roman"/>
          <w:b/>
          <w:bCs/>
          <w:spacing w:val="-5"/>
          <w:sz w:val="28"/>
          <w:szCs w:val="28"/>
        </w:rPr>
      </w:pPr>
    </w:p>
    <w:p w14:paraId="79F7B75F" w14:textId="33471D0A" w:rsidR="007E41E6" w:rsidRPr="001406AD" w:rsidRDefault="007E41E6" w:rsidP="00AB3875">
      <w:pPr>
        <w:rPr>
          <w:rFonts w:ascii="Times New Roman" w:hAnsi="Times New Roman" w:cs="Times New Roman"/>
          <w:b/>
          <w:bCs/>
          <w:spacing w:val="-5"/>
          <w:sz w:val="28"/>
          <w:szCs w:val="28"/>
        </w:rPr>
      </w:pPr>
      <w:r w:rsidRPr="001406AD">
        <w:rPr>
          <w:rFonts w:ascii="Times New Roman" w:hAnsi="Times New Roman" w:cs="Times New Roman"/>
          <w:b/>
          <w:bCs/>
          <w:spacing w:val="-5"/>
          <w:sz w:val="28"/>
          <w:szCs w:val="28"/>
        </w:rPr>
        <w:t>Code:</w:t>
      </w:r>
    </w:p>
    <w:p w14:paraId="3FA90F84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dm = 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pd.read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_csv("C:\\Users\\VITAP\\Desktop\\pima-indians-diabetes-database\\missing.csv")</w:t>
      </w:r>
    </w:p>
    <w:p w14:paraId="53C5147E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float_data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dm.select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_dtypes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(include=['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float','integer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'])</w:t>
      </w:r>
    </w:p>
    <w:p w14:paraId="4AB001EF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from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impyute.imputation.cs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import mice</w:t>
      </w:r>
    </w:p>
    <w:p w14:paraId="5D4717B2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</w:p>
    <w:p w14:paraId="0B64FAC2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 start the MICE training</w:t>
      </w:r>
    </w:p>
    <w:p w14:paraId="3BF497F4" w14:textId="77777777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imputed_training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=mice(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float_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data.values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4A31D642" w14:textId="201AFF74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imputed_training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46C6D35E" w14:textId="54A788E6" w:rsidR="007E41E6" w:rsidRPr="001406AD" w:rsidRDefault="007E41E6" w:rsidP="007E41E6">
      <w:pPr>
        <w:rPr>
          <w:rFonts w:ascii="Times New Roman" w:hAnsi="Times New Roman" w:cs="Times New Roman"/>
          <w:bCs/>
          <w:sz w:val="28"/>
          <w:szCs w:val="28"/>
        </w:rPr>
      </w:pPr>
    </w:p>
    <w:p w14:paraId="3A3BD1E5" w14:textId="4247D44B" w:rsidR="007E41E6" w:rsidRPr="0081335C" w:rsidRDefault="007E41E6" w:rsidP="007E41E6">
      <w:pPr>
        <w:rPr>
          <w:rFonts w:ascii="Times New Roman" w:hAnsi="Times New Roman" w:cs="Times New Roman"/>
          <w:b/>
          <w:sz w:val="28"/>
          <w:szCs w:val="28"/>
        </w:rPr>
      </w:pPr>
      <w:r w:rsidRPr="0081335C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58A82426" w14:textId="11E150DE" w:rsidR="007E41E6" w:rsidRPr="001406AD" w:rsidRDefault="00984290" w:rsidP="007E41E6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B5CE9" wp14:editId="3E8F1339">
            <wp:extent cx="5727700" cy="200469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225A" w14:textId="53541287" w:rsidR="00984290" w:rsidRPr="0081335C" w:rsidRDefault="00984290" w:rsidP="007E41E6">
      <w:pPr>
        <w:rPr>
          <w:rFonts w:ascii="Times New Roman" w:hAnsi="Times New Roman" w:cs="Times New Roman"/>
          <w:b/>
          <w:spacing w:val="-5"/>
          <w:sz w:val="28"/>
          <w:szCs w:val="28"/>
        </w:rPr>
      </w:pPr>
      <w:r w:rsidRPr="0081335C">
        <w:rPr>
          <w:rFonts w:ascii="Times New Roman" w:hAnsi="Times New Roman" w:cs="Times New Roman"/>
          <w:b/>
          <w:sz w:val="28"/>
          <w:szCs w:val="28"/>
        </w:rPr>
        <w:t xml:space="preserve">The technique </w:t>
      </w:r>
      <w:r w:rsidRPr="0081335C">
        <w:rPr>
          <w:rFonts w:ascii="Times New Roman" w:hAnsi="Times New Roman" w:cs="Times New Roman"/>
          <w:b/>
          <w:spacing w:val="-5"/>
          <w:sz w:val="28"/>
          <w:szCs w:val="28"/>
        </w:rPr>
        <w:t>Imputation Using Deep Learning (</w:t>
      </w:r>
      <w:proofErr w:type="spellStart"/>
      <w:r w:rsidRPr="0081335C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81335C">
        <w:rPr>
          <w:rFonts w:ascii="Times New Roman" w:hAnsi="Times New Roman" w:cs="Times New Roman"/>
          <w:b/>
          <w:sz w:val="28"/>
          <w:szCs w:val="28"/>
        </w:rPr>
        <w:instrText xml:space="preserve"> HYPERLINK "https://github.com/awslabs/datawig" \t "_blank" </w:instrText>
      </w:r>
      <w:r w:rsidRPr="0081335C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Pr="0081335C">
        <w:rPr>
          <w:rStyle w:val="Hyperlink"/>
          <w:rFonts w:ascii="Times New Roman" w:hAnsi="Times New Roman" w:cs="Times New Roman"/>
          <w:b/>
          <w:color w:val="auto"/>
          <w:spacing w:val="-10"/>
          <w:sz w:val="28"/>
          <w:szCs w:val="28"/>
        </w:rPr>
        <w:t>Datawig</w:t>
      </w:r>
      <w:proofErr w:type="spellEnd"/>
      <w:r w:rsidRPr="0081335C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81335C">
        <w:rPr>
          <w:rFonts w:ascii="Times New Roman" w:hAnsi="Times New Roman" w:cs="Times New Roman"/>
          <w:b/>
          <w:spacing w:val="-5"/>
          <w:sz w:val="28"/>
          <w:szCs w:val="28"/>
        </w:rPr>
        <w:t>) we used to handle the missing data</w:t>
      </w:r>
    </w:p>
    <w:p w14:paraId="5B5794FD" w14:textId="49FBA6D8" w:rsidR="00984290" w:rsidRPr="001406AD" w:rsidRDefault="00984290" w:rsidP="007E41E6">
      <w:pPr>
        <w:rPr>
          <w:rFonts w:ascii="Times New Roman" w:hAnsi="Times New Roman" w:cs="Times New Roman"/>
          <w:b/>
          <w:bCs/>
          <w:spacing w:val="-5"/>
          <w:sz w:val="28"/>
          <w:szCs w:val="28"/>
        </w:rPr>
      </w:pPr>
    </w:p>
    <w:p w14:paraId="563C8CC0" w14:textId="63C6C384" w:rsidR="00984290" w:rsidRPr="001406AD" w:rsidRDefault="00984290" w:rsidP="007E41E6">
      <w:pPr>
        <w:rPr>
          <w:rFonts w:ascii="Times New Roman" w:hAnsi="Times New Roman" w:cs="Times New Roman"/>
          <w:b/>
          <w:bCs/>
          <w:spacing w:val="-5"/>
          <w:sz w:val="28"/>
          <w:szCs w:val="28"/>
        </w:rPr>
      </w:pPr>
      <w:r w:rsidRPr="001406AD">
        <w:rPr>
          <w:rFonts w:ascii="Times New Roman" w:hAnsi="Times New Roman" w:cs="Times New Roman"/>
          <w:b/>
          <w:bCs/>
          <w:spacing w:val="-5"/>
          <w:sz w:val="28"/>
          <w:szCs w:val="28"/>
        </w:rPr>
        <w:t>Code:</w:t>
      </w:r>
    </w:p>
    <w:p w14:paraId="3F523365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import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datawig</w:t>
      </w:r>
      <w:proofErr w:type="spellEnd"/>
    </w:p>
    <w:p w14:paraId="4F8A711A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</w:p>
    <w:p w14:paraId="0D21C0E6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df_train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df_test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datawig.utils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.random_split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(dm)</w:t>
      </w:r>
    </w:p>
    <w:p w14:paraId="62F1F1D9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</w:p>
    <w:p w14:paraId="76D7F7CE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#Initialize a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SimpleImputer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model</w:t>
      </w:r>
    </w:p>
    <w:p w14:paraId="564AA234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imputer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datawig.SimpleImputer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</w:p>
    <w:p w14:paraId="083D9536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input_columns</w:t>
      </w: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=[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'Pregnancies','Glucose','BloodPressure','SkinThickness','Insulin','BMI','DiabetesPedigreeFunction', 'Age'],</w:t>
      </w:r>
    </w:p>
    <w:p w14:paraId="3D91F6CF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# column(s) containing information about the column we want to impute</w:t>
      </w:r>
    </w:p>
    <w:p w14:paraId="23B633E6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output_column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='Outcome', # the column we'd like to impute values for</w:t>
      </w:r>
    </w:p>
    <w:p w14:paraId="1FF1CA16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output_path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= '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imputer_model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' # stores model data and metrics</w:t>
      </w:r>
    </w:p>
    <w:p w14:paraId="19E26511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    )</w:t>
      </w:r>
    </w:p>
    <w:p w14:paraId="1D4C040F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</w:p>
    <w:p w14:paraId="084486D9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#Fit an imputer model on the train data</w:t>
      </w:r>
    </w:p>
    <w:p w14:paraId="47F5ECAD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imputer.fit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train_df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df_train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num_epochs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=50)</w:t>
      </w:r>
    </w:p>
    <w:p w14:paraId="40858B61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</w:p>
    <w:p w14:paraId="5E40DC9B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#Impute missing values and return original 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dataframe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 xml:space="preserve"> with predictions</w:t>
      </w:r>
    </w:p>
    <w:p w14:paraId="795C1460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 xml:space="preserve">imputed = </w:t>
      </w:r>
      <w:proofErr w:type="spellStart"/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imputer.predict</w:t>
      </w:r>
      <w:proofErr w:type="spellEnd"/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406AD">
        <w:rPr>
          <w:rFonts w:ascii="Times New Roman" w:hAnsi="Times New Roman" w:cs="Times New Roman"/>
          <w:bCs/>
          <w:sz w:val="28"/>
          <w:szCs w:val="28"/>
        </w:rPr>
        <w:t>df_test</w:t>
      </w:r>
      <w:proofErr w:type="spellEnd"/>
      <w:r w:rsidRPr="001406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5C86A08F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</w:p>
    <w:p w14:paraId="33CA6731" w14:textId="7777777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bCs/>
          <w:sz w:val="28"/>
          <w:szCs w:val="28"/>
        </w:rPr>
        <w:t>print(imputed)</w:t>
      </w:r>
    </w:p>
    <w:p w14:paraId="5B47927E" w14:textId="5DE2DD59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406AD">
        <w:rPr>
          <w:rFonts w:ascii="Times New Roman" w:hAnsi="Times New Roman" w:cs="Times New Roman"/>
          <w:bCs/>
          <w:sz w:val="28"/>
          <w:szCs w:val="28"/>
        </w:rPr>
        <w:t>pd.DataFrame</w:t>
      </w:r>
      <w:proofErr w:type="gramEnd"/>
      <w:r w:rsidRPr="001406AD">
        <w:rPr>
          <w:rFonts w:ascii="Times New Roman" w:hAnsi="Times New Roman" w:cs="Times New Roman"/>
          <w:bCs/>
          <w:sz w:val="28"/>
          <w:szCs w:val="28"/>
        </w:rPr>
        <w:t>(imputed).to_csv("C:\\Users\\VITAP\\Desktop\\pima-indians-diabetes-database\\file1.csv")</w:t>
      </w:r>
    </w:p>
    <w:p w14:paraId="635290FF" w14:textId="7191758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</w:p>
    <w:p w14:paraId="7456B5A6" w14:textId="4DCA6DA7" w:rsidR="00984290" w:rsidRPr="0081335C" w:rsidRDefault="00984290" w:rsidP="00984290">
      <w:pPr>
        <w:rPr>
          <w:rFonts w:ascii="Times New Roman" w:hAnsi="Times New Roman" w:cs="Times New Roman"/>
          <w:b/>
          <w:sz w:val="28"/>
          <w:szCs w:val="28"/>
        </w:rPr>
      </w:pPr>
      <w:r w:rsidRPr="0081335C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69DD7622" w14:textId="7009E7B7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</w:p>
    <w:p w14:paraId="470B50DD" w14:textId="3BA5712B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CBB0D" wp14:editId="2D7E7FA6">
            <wp:extent cx="5727700" cy="295656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4414" w14:textId="32722CAB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</w:p>
    <w:p w14:paraId="61286BB1" w14:textId="18FA9A63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  <w:r w:rsidRPr="001406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D1E5A" wp14:editId="142B0A39">
            <wp:extent cx="5727700" cy="36703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0695" w14:textId="5AFBF7F5" w:rsidR="00984290" w:rsidRPr="001406AD" w:rsidRDefault="00984290" w:rsidP="00984290">
      <w:pPr>
        <w:rPr>
          <w:rFonts w:ascii="Times New Roman" w:hAnsi="Times New Roman" w:cs="Times New Roman"/>
          <w:bCs/>
          <w:sz w:val="28"/>
          <w:szCs w:val="28"/>
        </w:rPr>
      </w:pPr>
    </w:p>
    <w:p w14:paraId="216794A0" w14:textId="0F64530A" w:rsidR="00984290" w:rsidRPr="001406AD" w:rsidRDefault="007930DD" w:rsidP="0098429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213311" wp14:editId="7EF1F12C">
            <wp:simplePos x="0" y="0"/>
            <wp:positionH relativeFrom="column">
              <wp:posOffset>990600</wp:posOffset>
            </wp:positionH>
            <wp:positionV relativeFrom="paragraph">
              <wp:posOffset>187960</wp:posOffset>
            </wp:positionV>
            <wp:extent cx="4411980" cy="2598420"/>
            <wp:effectExtent l="0" t="0" r="0" b="0"/>
            <wp:wrapSquare wrapText="bothSides"/>
            <wp:docPr id="19" name="Picture 19" descr="Image result for thank you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thank you image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02B15" w14:textId="5A48A769" w:rsidR="00AB3875" w:rsidRPr="001406AD" w:rsidRDefault="00AB3875" w:rsidP="007930DD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0E1B3F9" w14:textId="35A72E2A" w:rsidR="00AB3875" w:rsidRPr="001406AD" w:rsidRDefault="00B3739C" w:rsidP="00CF5F1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</w:t>
      </w:r>
    </w:p>
    <w:p w14:paraId="07EAD181" w14:textId="77777777" w:rsidR="00CF5F1C" w:rsidRPr="001406AD" w:rsidRDefault="00CF5F1C" w:rsidP="00161D40">
      <w:pPr>
        <w:rPr>
          <w:rFonts w:ascii="Times New Roman" w:hAnsi="Times New Roman" w:cs="Times New Roman"/>
          <w:bCs/>
          <w:sz w:val="28"/>
          <w:szCs w:val="28"/>
        </w:rPr>
      </w:pPr>
    </w:p>
    <w:sectPr w:rsidR="00CF5F1C" w:rsidRPr="001406AD" w:rsidSect="00250A0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3FD99" w14:textId="77777777" w:rsidR="00067D79" w:rsidRDefault="00067D79" w:rsidP="00795EF3">
      <w:r>
        <w:separator/>
      </w:r>
    </w:p>
  </w:endnote>
  <w:endnote w:type="continuationSeparator" w:id="0">
    <w:p w14:paraId="604DB3F0" w14:textId="77777777" w:rsidR="00067D79" w:rsidRDefault="00067D79" w:rsidP="00795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601B5" w14:textId="77777777" w:rsidR="00067D79" w:rsidRDefault="00067D79" w:rsidP="00795EF3">
      <w:r>
        <w:separator/>
      </w:r>
    </w:p>
  </w:footnote>
  <w:footnote w:type="continuationSeparator" w:id="0">
    <w:p w14:paraId="4B644C07" w14:textId="77777777" w:rsidR="00067D79" w:rsidRDefault="00067D79" w:rsidP="00795E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35B07"/>
    <w:multiLevelType w:val="hybridMultilevel"/>
    <w:tmpl w:val="E3363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E05566"/>
    <w:multiLevelType w:val="hybridMultilevel"/>
    <w:tmpl w:val="FB92AF2E"/>
    <w:lvl w:ilvl="0" w:tplc="0CE86BDA">
      <w:start w:val="5"/>
      <w:numFmt w:val="bullet"/>
      <w:lvlText w:val=""/>
      <w:lvlJc w:val="left"/>
      <w:pPr>
        <w:ind w:left="151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2" w15:restartNumberingAfterBreak="0">
    <w:nsid w:val="5A024FBD"/>
    <w:multiLevelType w:val="hybridMultilevel"/>
    <w:tmpl w:val="50380706"/>
    <w:lvl w:ilvl="0" w:tplc="0409000F">
      <w:start w:val="1"/>
      <w:numFmt w:val="decimal"/>
      <w:lvlText w:val="%1."/>
      <w:lvlJc w:val="left"/>
      <w:pPr>
        <w:ind w:left="1154" w:hanging="360"/>
      </w:pPr>
    </w:lvl>
    <w:lvl w:ilvl="1" w:tplc="04090019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3" w15:restartNumberingAfterBreak="0">
    <w:nsid w:val="6A9A5DAE"/>
    <w:multiLevelType w:val="hybridMultilevel"/>
    <w:tmpl w:val="50380706"/>
    <w:lvl w:ilvl="0" w:tplc="0409000F">
      <w:start w:val="1"/>
      <w:numFmt w:val="decimal"/>
      <w:lvlText w:val="%1."/>
      <w:lvlJc w:val="left"/>
      <w:pPr>
        <w:ind w:left="1154" w:hanging="360"/>
      </w:p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2DA"/>
    <w:rsid w:val="00001BA3"/>
    <w:rsid w:val="00053D89"/>
    <w:rsid w:val="00067D79"/>
    <w:rsid w:val="000C3CDF"/>
    <w:rsid w:val="001406AD"/>
    <w:rsid w:val="00141BD2"/>
    <w:rsid w:val="00161D40"/>
    <w:rsid w:val="001A0A55"/>
    <w:rsid w:val="001C227D"/>
    <w:rsid w:val="00250A00"/>
    <w:rsid w:val="00337105"/>
    <w:rsid w:val="00395E49"/>
    <w:rsid w:val="003A7A45"/>
    <w:rsid w:val="003F2A69"/>
    <w:rsid w:val="0042226E"/>
    <w:rsid w:val="004944D8"/>
    <w:rsid w:val="004D4A49"/>
    <w:rsid w:val="00507E11"/>
    <w:rsid w:val="00607EBC"/>
    <w:rsid w:val="007930DD"/>
    <w:rsid w:val="00795EF3"/>
    <w:rsid w:val="007B719B"/>
    <w:rsid w:val="007E41E6"/>
    <w:rsid w:val="0081335C"/>
    <w:rsid w:val="00845F6F"/>
    <w:rsid w:val="00892F9F"/>
    <w:rsid w:val="008C3BDC"/>
    <w:rsid w:val="008D1614"/>
    <w:rsid w:val="008D1843"/>
    <w:rsid w:val="00942423"/>
    <w:rsid w:val="00962E1B"/>
    <w:rsid w:val="00984290"/>
    <w:rsid w:val="009B32DA"/>
    <w:rsid w:val="009C2C89"/>
    <w:rsid w:val="00A85DEA"/>
    <w:rsid w:val="00AB3875"/>
    <w:rsid w:val="00AB61F9"/>
    <w:rsid w:val="00B3739C"/>
    <w:rsid w:val="00B53032"/>
    <w:rsid w:val="00BE2AA5"/>
    <w:rsid w:val="00C12C57"/>
    <w:rsid w:val="00C46F03"/>
    <w:rsid w:val="00CA3151"/>
    <w:rsid w:val="00CB6616"/>
    <w:rsid w:val="00CB6E36"/>
    <w:rsid w:val="00CF5F1C"/>
    <w:rsid w:val="00D737A4"/>
    <w:rsid w:val="00EF3472"/>
    <w:rsid w:val="00F17DC1"/>
    <w:rsid w:val="00F3667B"/>
    <w:rsid w:val="00F61BFA"/>
    <w:rsid w:val="00F73BCF"/>
    <w:rsid w:val="00F8482C"/>
    <w:rsid w:val="00FD1AE7"/>
    <w:rsid w:val="00FE02AA"/>
    <w:rsid w:val="00FE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2938E"/>
  <w15:chartTrackingRefBased/>
  <w15:docId w15:val="{3BB46971-062B-5C47-AE75-9559FF497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32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B32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5E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5EF3"/>
  </w:style>
  <w:style w:type="paragraph" w:styleId="Footer">
    <w:name w:val="footer"/>
    <w:basedOn w:val="Normal"/>
    <w:link w:val="FooterChar"/>
    <w:uiPriority w:val="99"/>
    <w:unhideWhenUsed/>
    <w:rsid w:val="00795E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5EF3"/>
  </w:style>
  <w:style w:type="character" w:styleId="Hyperlink">
    <w:name w:val="Hyperlink"/>
    <w:basedOn w:val="DefaultParagraphFont"/>
    <w:uiPriority w:val="99"/>
    <w:semiHidden/>
    <w:unhideWhenUsed/>
    <w:rsid w:val="00C46F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awslabs/datawi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2237</Words>
  <Characters>12757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navap alluri</dc:creator>
  <cp:keywords/>
  <dc:description/>
  <cp:lastModifiedBy>SEEGE REVATHI  17MIS7142</cp:lastModifiedBy>
  <cp:revision>2</cp:revision>
  <dcterms:created xsi:type="dcterms:W3CDTF">2021-05-03T05:04:00Z</dcterms:created>
  <dcterms:modified xsi:type="dcterms:W3CDTF">2021-05-03T05:04:00Z</dcterms:modified>
</cp:coreProperties>
</file>