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dwi0o974o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08kvn3vtf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Explain how HashSet internally ensures uniqueness. What role do equals() and hashCode() play?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HashSet internally uses a HashMap.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add an element: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hashCode() determines bucket location</w:t>
        <w:br w:type="textWrapping"/>
        <w:t xml:space="preserve"> • equals() checks if object already exists in that bucket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objects have: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hashCode but equals() returns false → both stored</w:t>
        <w:br w:type="textWrapping"/>
        <w:t xml:space="preserve"> Same hashCode and equals() returns true → duplicate rejected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hashCode() is not overridden properly, performance degrades and duplicates may appear logically.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tests deep understanding of hashing mechanism.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0608e5bpt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Explain the equals() and hashCode() contract. Why is violating it dangerous?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contract states: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If two objects are equal (equals returns true), they must have same hashCode.</w:t>
        <w:br w:type="textWrapping"/>
        <w:t xml:space="preserve"> • If two objects have same hashCode, they may or may not be equal.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consequences: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HashSet may store duplicates</w:t>
        <w:br w:type="textWrapping"/>
        <w:t xml:space="preserve"> • HashMap retrieval may fail</w:t>
        <w:br w:type="textWrapping"/>
        <w:t xml:space="preserve"> • Unpredictable behavior in collections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evaluates object identity vs logical equality understanding.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y4pvwlo2q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the difference between Comparable and Comparator? When would you use each?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Comparable: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Defines natural ordering</w:t>
        <w:br w:type="textWrapping"/>
        <w:t xml:space="preserve"> • Implemented inside the class</w:t>
        <w:br w:type="textWrapping"/>
        <w:t xml:space="preserve"> • Only one natural order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Comparator: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Defines custom ordering</w:t>
        <w:br w:type="textWrapping"/>
        <w:t xml:space="preserve"> • External to the class</w:t>
        <w:br w:type="textWrapping"/>
        <w:t xml:space="preserve"> • Multiple sorting strategies possible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Comparable when a class has a single logical order (e.g., by ID).</w:t>
        <w:br w:type="textWrapping"/>
        <w:t xml:space="preserve"> Use Comparator when multiple sorting criteria are needed.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jva9yu1p9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the difference between abstract class and interface in terms of design philosophy?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class: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Represents “is-a” relationship</w:t>
        <w:br w:type="textWrapping"/>
        <w:t xml:space="preserve"> • Can contain state</w:t>
        <w:br w:type="textWrapping"/>
        <w:t xml:space="preserve"> • Allows partial implementation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Represents “can-do” capability</w:t>
        <w:br w:type="textWrapping"/>
        <w:t xml:space="preserve"> • Pure contract</w:t>
        <w:br w:type="textWrapping"/>
        <w:t xml:space="preserve"> • Enables loose coupling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abstract class when subclasses share code.</w:t>
        <w:br w:type="textWrapping"/>
        <w:t xml:space="preserve"> Use interface when unrelated classes share behavior.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h6e4hchv3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happens if an exception is not handled in JDBC?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unchecked: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Exception propagates</w:t>
        <w:br w:type="textWrapping"/>
        <w:t xml:space="preserve"> • Connection may remain open</w:t>
        <w:br w:type="textWrapping"/>
        <w:t xml:space="preserve"> • Resource leak possible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handling requires: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try-catch-finally</w:t>
        <w:br w:type="textWrapping"/>
        <w:t xml:space="preserve"> • try-with-resources</w:t>
        <w:br w:type="textWrapping"/>
        <w:t xml:space="preserve"> • Closing ResultSet, Statement, Connection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checks production awareness.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pvovx6htl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ir82pwy7g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Compare ArrayList and LinkedList in terms of internal data structure and performance trade-offs.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ArrayList: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Dynamic array</w:t>
        <w:br w:type="textWrapping"/>
        <w:t xml:space="preserve"> • Fast random access (O(1))</w:t>
        <w:br w:type="textWrapping"/>
        <w:t xml:space="preserve"> • Slow insertion/deletion in middle (O(n))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LinkedList: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Doubly linked list</w:t>
        <w:br w:type="textWrapping"/>
        <w:t xml:space="preserve"> • Slow random access (O(n))</w:t>
        <w:br w:type="textWrapping"/>
        <w:t xml:space="preserve"> • Fast insertion/deletion at known position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ArrayList for frequent reads.</w:t>
        <w:br w:type="textWrapping"/>
        <w:t xml:space="preserve"> Use LinkedList for frequent modifications.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gb2fb1xu8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should mutable objects not be used as keys in HashMap?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key fields change after insertion: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hashCode changes</w:t>
        <w:br w:type="textWrapping"/>
        <w:t xml:space="preserve"> • Object may end up in wrong bucket</w:t>
        <w:br w:type="textWrapping"/>
        <w:t xml:space="preserve"> • Retrieval fails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should be: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Immutable</w:t>
        <w:br w:type="textWrapping"/>
        <w:t xml:space="preserve"> • Have stable hashCode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tests real-world debugging understanding.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1kqq943s5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TreeSet and how does it maintain order?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TreeSet uses: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Red-Black Tree (self-balancing BST)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Sorted order</w:t>
        <w:br w:type="textWrapping"/>
        <w:t xml:space="preserve"> • No duplicates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based on: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Comparable</w:t>
        <w:br w:type="textWrapping"/>
        <w:t xml:space="preserve"> • Or Comparator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complexity: O(log 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xqk6nmvf5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method overriding in context of abstract methods?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abstract method is declared in parent: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Subclass must: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Provide implementation</w:t>
        <w:br w:type="textWrapping"/>
        <w:t xml:space="preserve"> • Or be declared abstract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Overriding provides runtime polymorphism.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k9r813wmh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 checked vs unchecked exceptions with examples.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Checked at compile time</w:t>
        <w:br w:type="textWrapping"/>
        <w:t xml:space="preserve"> • Must be handled or declared</w:t>
        <w:br w:type="textWrapping"/>
        <w:t xml:space="preserve"> • Example: SQLException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Unchecked: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RuntimeException and subclasses</w:t>
        <w:br w:type="textWrapping"/>
        <w:t xml:space="preserve"> • Optional to handle</w:t>
        <w:br w:type="textWrapping"/>
        <w:t xml:space="preserve"> • Example: NullPointerException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 enforce recovery.</w:t>
        <w:br w:type="textWrapping"/>
        <w:t xml:space="preserve"> Unchecked represent programming errors.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gbu9kuqml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hdwjg6el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Explain how HashMap works internally.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HashMap uses: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Array of buckets</w:t>
        <w:br w:type="textWrapping"/>
        <w:t xml:space="preserve"> • Each bucket stores entries</w:t>
        <w:br w:type="textWrapping"/>
        <w:t xml:space="preserve"> • Collisions handled by linked list or tree (Java 8+)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hash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bucket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Traverse bucket using equals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average: O(1)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luyoklzcg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happens if two objects have same hashCode but are not equal?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Collision occurs.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HashMap stores both in same bucket.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equals() distinguishes them.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collisions reduce performance to O(n).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xfv4sxwr2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Explain the diamond problem and how Java solves it.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Diamond problem occurs in multiple inheritance.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parent classes define same method.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inherits ambiguity.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avoids it by: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Not allowing multiple inheritance of classes</w:t>
        <w:br w:type="textWrapping"/>
        <w:t xml:space="preserve"> • Allowing multiple interfaces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v21wvd9m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is finally block important in exception handling?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 executes: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Regardless of exception</w:t>
        <w:br w:type="textWrapping"/>
        <w:t xml:space="preserve"> • Used for cleanup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File closed</w:t>
        <w:br w:type="textWrapping"/>
        <w:t xml:space="preserve"> • Connection released</w:t>
        <w:br w:type="textWrapping"/>
        <w:t xml:space="preserve"> • Resources freed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f5r95o57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Why is PreparedStatement preferred over Statement in JDBC?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PreparedStatement: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Prevents SQL injection</w:t>
        <w:br w:type="textWrapping"/>
        <w:t xml:space="preserve"> • Precompiled SQL</w:t>
        <w:br w:type="textWrapping"/>
        <w:t xml:space="preserve"> • Better performance</w:t>
        <w:br w:type="textWrapping"/>
        <w:t xml:space="preserve"> • Handles parameters safely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Statement is vulnerable and inefficient.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em3uw0en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t88kslicl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Difference between HashMap, LinkedHashMap, and TreeMap.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HashMap: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order</w:t>
        <w:br w:type="textWrapping"/>
        <w:t xml:space="preserve"> • Fast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LinkedHashMap: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Maintains insertion order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TreeMap: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Sorted order</w:t>
        <w:br w:type="textWrapping"/>
        <w:t xml:space="preserve"> • Uses Red-Black Tree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has different use-case.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y2g7exju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must equals() be reflexive, symmetric, and transitive?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Reflexive:</w:t>
        <w:br w:type="textWrapping"/>
        <w:t xml:space="preserve"> a.equals(a) must be true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Symmetric:</w:t>
        <w:br w:type="textWrapping"/>
        <w:t xml:space="preserve"> a.equals(b) == b.equals(a)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Transitive:</w:t>
        <w:br w:type="textWrapping"/>
        <w:t xml:space="preserve"> If a=b and b=c, then a=c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Violating these breaks collections behavior.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fiq98ek36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abstraction in context of API design?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Abstraction hides complexity.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exposes only necessary operations.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implementation can change without affecting users.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hji2ih798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custom exception and when should we create one?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exception: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Extends Exception or RuntimeException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when: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Domain-specific error occurs</w:t>
        <w:br w:type="textWrapping"/>
        <w:t xml:space="preserve"> • Business rule violation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clarity.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b5hyq2okp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are transaction boundaries in JDBC?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Group of SQL operations</w:t>
        <w:br w:type="textWrapping"/>
        <w:t xml:space="preserve"> • Should either fully succeed or fail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using: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setAutoCommit(false)</w:t>
        <w:br w:type="textWrapping"/>
        <w:t xml:space="preserve"> • commit()</w:t>
        <w:br w:type="textWrapping"/>
        <w:t xml:space="preserve"> • rollback()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data consistency.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That means we raise the bar.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right — the previous answers were structured but not as deep and evaluative as your Week-1 set.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will rewrite </w:t>
      </w:r>
      <w:r w:rsidDel="00000000" w:rsidR="00000000" w:rsidRPr="00000000">
        <w:rPr>
          <w:b w:val="1"/>
          <w:bCs w:val="1"/>
          <w:rtl w:val="0"/>
        </w:rPr>
        <w:t xml:space="preserve">Student 5 onward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same tone and depth as Students 1–4</w:t>
      </w:r>
      <w:r w:rsidDel="00000000" w:rsidR="00000000" w:rsidRPr="00000000">
        <w:rPr>
          <w:rtl w:val="0"/>
        </w:rPr>
        <w:t xml:space="preserve">, meaning: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Concept + mechanism</w:t>
        <w:br w:type="textWrapping"/>
        <w:t xml:space="preserve"> • Why it exists</w:t>
        <w:br w:type="textWrapping"/>
        <w:t xml:space="preserve"> • Internal working</w:t>
        <w:br w:type="textWrapping"/>
        <w:t xml:space="preserve"> • Real-world implications</w:t>
        <w:br w:type="textWrapping"/>
        <w:t xml:space="preserve"> • Common mistakes</w:t>
        <w:br w:type="textWrapping"/>
        <w:t xml:space="preserve"> • Interview traps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one-line answers.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start from </w:t>
      </w:r>
      <w:r w:rsidDel="00000000" w:rsidR="00000000" w:rsidRPr="00000000">
        <w:rPr>
          <w:b w:val="1"/>
          <w:bCs w:val="1"/>
          <w:rtl w:val="0"/>
        </w:rPr>
        <w:t xml:space="preserve">Student 5 to Student 7</w:t>
      </w:r>
      <w:r w:rsidDel="00000000" w:rsidR="00000000" w:rsidRPr="00000000">
        <w:rPr>
          <w:rtl w:val="0"/>
        </w:rPr>
        <w:t xml:space="preserve"> in full depth first.</w:t>
        <w:br w:type="textWrapping"/>
        <w:t xml:space="preserve"> If this level matches your expectation, I’ll continue the remaining students.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b91qjdvtr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5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oapiu3rf2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Explain load factor in HashMap. Why was 0.75 chosen as default?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factor defines how full a HashMap is allowed to become before it resizes (rehashes).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Internally, HashMap stores entries in an array of buckets.</w:t>
        <w:br w:type="textWrapping"/>
        <w:t xml:space="preserve"> When the number of entries exceeds: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 × loadFactor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array is resized (usually doubled).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load factor = 0.75.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0.75?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provides a practical balance between: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Memory efficiency</w:t>
        <w:br w:type="textWrapping"/>
        <w:t xml:space="preserve"> • Lookup performance</w:t>
        <w:br w:type="textWrapping"/>
        <w:t xml:space="preserve"> • Collision probability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load factor is too low (e.g., 0.25):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Very few collisions</w:t>
        <w:br w:type="textWrapping"/>
        <w:t xml:space="preserve"> • But too much unused memory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too high (e.g., 1.0 or above):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More collisions</w:t>
        <w:br w:type="textWrapping"/>
        <w:t xml:space="preserve"> • Longer bucket chains</w:t>
        <w:br w:type="textWrapping"/>
        <w:t xml:space="preserve"> • Performance degrades toward O(n)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0.75 default is a performance-memory compromise tested in production environments.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 Insight:</w:t>
        <w:br w:type="textWrapping"/>
        <w:t xml:space="preserve"> If a candidate only says “it resizes when full”, that is surface knowledge.</w:t>
        <w:br w:type="textWrapping"/>
        <w:t xml:space="preserve"> Strong answer mentions threshold formula and performance trade-off.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wwyoiao0f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fail-fast behavior in collections and why does it exist?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Fail-fast behavior means that if a collection is structurally modified after an iterator is created (except via iterator’s own remove method), the collection throws a ConcurrentModificationException.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Collections maintain a modification count (modCount).</w:t>
        <w:br w:type="textWrapping"/>
        <w:t xml:space="preserve"> • Iterator stores expectedModCount at creation time.</w:t>
        <w:br w:type="textWrapping"/>
        <w:t xml:space="preserve"> • During iteration, if modCount != expectedModCount → exception thrown.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this exist?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unpredictable behavior caused by concurrent structural modifications.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fail-fast: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corruption could occur</w:t>
        <w:br w:type="textWrapping"/>
        <w:t xml:space="preserve"> • Iterator could skip elements</w:t>
        <w:br w:type="textWrapping"/>
        <w:t xml:space="preserve"> • Infinite loops possible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Clarification:</w:t>
        <w:br w:type="textWrapping"/>
        <w:t xml:space="preserve"> Fail-fast is not a synchronization mechanism.</w:t>
        <w:br w:type="textWrapping"/>
        <w:t xml:space="preserve"> It is a safety detection mechanism.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 Trap:</w:t>
        <w:br w:type="textWrapping"/>
        <w:t xml:space="preserve"> Candidates often think fail-fast guarantees thread safety. It does not.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suqyfef8x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Explain the equals() and hashCode() contract in depth and why it is critical in collections.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contract states: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two objects are equal according to equals(), they must return the same hashCode().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two objects have the same hashCode(), they are not required to be equal.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equals must be:</w:t>
        <w:br w:type="textWrapping"/>
        <w:t xml:space="preserve"> • Reflexive</w:t>
        <w:br w:type="textWrapping"/>
        <w:t xml:space="preserve"> • Symmetric</w:t>
        <w:br w:type="textWrapping"/>
        <w:t xml:space="preserve"> • Transitive</w:t>
        <w:br w:type="textWrapping"/>
        <w:t xml:space="preserve"> • Consistent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this important?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Hash-based collections like HashSet and HashMap rely on: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hashCode() to find the bucket</w:t>
        <w:br w:type="textWrapping"/>
        <w:t xml:space="preserve"> • equals() to confirm equality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contract is violated: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Objects may be lost in HashMap</w:t>
        <w:br w:type="textWrapping"/>
        <w:t xml:space="preserve"> • Duplicate entries may appear in HashSet</w:t>
        <w:br w:type="textWrapping"/>
        <w:t xml:space="preserve"> • Retrieval may fail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 scenario:</w:t>
        <w:br w:type="textWrapping"/>
        <w:t xml:space="preserve"> Object inserted into HashSet → field modified → hashCode changes → object becomes unreachable in its bucket.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common production bugs in Java systems.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 Insight:</w:t>
        <w:br w:type="textWrapping"/>
        <w:t xml:space="preserve"> This question evaluates deep understanding of hashing mechanism.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7ted57l05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Compare abstract classes and interfaces from a framework designer’s perspective.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class: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Allows partial implementation</w:t>
        <w:br w:type="textWrapping"/>
        <w:t xml:space="preserve"> • Can maintain shared state</w:t>
        <w:br w:type="textWrapping"/>
        <w:t xml:space="preserve"> • Can define protected helper methods</w:t>
        <w:br w:type="textWrapping"/>
        <w:t xml:space="preserve"> • Supports template method pattern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Defines contract only</w:t>
        <w:br w:type="textWrapping"/>
        <w:t xml:space="preserve"> • No state (except constants)</w:t>
        <w:br w:type="textWrapping"/>
        <w:t xml:space="preserve"> • Supports multiple inheritance</w:t>
        <w:br w:type="textWrapping"/>
        <w:t xml:space="preserve"> • Promotes loose coupling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framework perspective: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abstract class when:</w:t>
        <w:br w:type="textWrapping"/>
        <w:t xml:space="preserve"> • You want to provide base functionality</w:t>
        <w:br w:type="textWrapping"/>
        <w:t xml:space="preserve"> • Enforce some behavior</w:t>
        <w:br w:type="textWrapping"/>
        <w:t xml:space="preserve"> • Share implementation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interface when:</w:t>
        <w:br w:type="textWrapping"/>
        <w:t xml:space="preserve"> • You want flexibility</w:t>
        <w:br w:type="textWrapping"/>
        <w:t xml:space="preserve"> • Allow multiple implementations</w:t>
        <w:br w:type="textWrapping"/>
        <w:t xml:space="preserve"> • Reduce coupling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mention:</w:t>
        <w:br w:type="textWrapping"/>
        <w:t xml:space="preserve"> “Inheritance is strong coupling. Interfaces enable extensibility.”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t4f3m1qvf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 how JDBC handles transactions and why auto-commit can be dangerous.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JDBC runs in auto-commit mode.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 Every SQL statement is automatically committed immediately after execution.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this dangerous?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Partial updates may occur</w:t>
        <w:br w:type="textWrapping"/>
        <w:t xml:space="preserve"> • Multi-step operations may leave database inconsistent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money: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Deduct from account A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account B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auto-commit is enabled:</w:t>
        <w:br w:type="textWrapping"/>
        <w:t xml:space="preserve"> First update committed.</w:t>
        <w:br w:type="textWrapping"/>
        <w:t xml:space="preserve"> Second fails → inconsistency.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setAutoCommit(false)</w:t>
        <w:br w:type="textWrapping"/>
        <w:t xml:space="preserve"> • Execute all queries</w:t>
        <w:br w:type="textWrapping"/>
        <w:t xml:space="preserve"> • commit()</w:t>
        <w:br w:type="textWrapping"/>
        <w:t xml:space="preserve"> • rollback() on failure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transaction boundaries separates basic knowledge from production awareness.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i3n9ge6hq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wo32llf0n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Compare ArrayList and LinkedList beyond surface-level differences.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candidates say: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ArrayList = array</w:t>
        <w:br w:type="textWrapping"/>
        <w:t xml:space="preserve"> LinkedList = linked list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basic.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explanation: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ArrayList: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Backed by dynamic array</w:t>
        <w:br w:type="textWrapping"/>
        <w:t xml:space="preserve"> • Provides O(1) random access</w:t>
        <w:br w:type="textWrapping"/>
        <w:t xml:space="preserve"> • Insert/remove in middle requires shifting elements → O(n)</w:t>
        <w:br w:type="textWrapping"/>
        <w:t xml:space="preserve"> • Better cache locality (contiguous memory)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LinkedList: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Doubly linked list</w:t>
        <w:br w:type="textWrapping"/>
        <w:t xml:space="preserve"> • O(1) insertion/deletion when node reference known</w:t>
        <w:br w:type="textWrapping"/>
        <w:t xml:space="preserve"> • O(n) random access</w:t>
        <w:br w:type="textWrapping"/>
        <w:t xml:space="preserve"> • Higher memory overhead (node stores 2 references)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Real-world insight: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ArrayList performs better in most scenarios due to CPU cache friendliness.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LinkedList rarely outperforms ArrayList in practice.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 Trap:</w:t>
        <w:br w:type="textWrapping"/>
        <w:t xml:space="preserve"> Many assume LinkedList is better for insertions — only true when insertion position already known.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vqak2nry2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should mutable objects not be used as keys in HashMap?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key’s internal state changes after insertion: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hashCode changes</w:t>
        <w:br w:type="textWrapping"/>
        <w:t xml:space="preserve"> • Bucket location becomes invalid</w:t>
        <w:br w:type="textWrapping"/>
        <w:t xml:space="preserve"> • Retrieval fails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 Key object inserted</w:t>
        <w:br w:type="textWrapping"/>
        <w:t xml:space="preserve"> Key field modified</w:t>
        <w:br w:type="textWrapping"/>
        <w:t xml:space="preserve"> hashCode recalculated → different bucket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Map.get(key) returns null.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should be: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Immutable</w:t>
        <w:br w:type="textWrapping"/>
        <w:t xml:space="preserve"> • Have stable equals() and hashCode()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understanding of object stability in hash-based structures.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d9ldzaul5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Explain how TreeSet maintains ordering internally.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TreeSet is backed by TreeMap.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TreeMap is implemented as a: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Red-Black Tree (self-balancing binary search tree).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Maintains sorted order</w:t>
        <w:br w:type="textWrapping"/>
        <w:t xml:space="preserve"> • Ensures O(log n) insertion</w:t>
        <w:br w:type="textWrapping"/>
        <w:t xml:space="preserve"> • Ensures O(log n) lookup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determined by: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Comparable (natural order)</w:t>
        <w:br w:type="textWrapping"/>
        <w:t xml:space="preserve"> OR</w:t>
        <w:br w:type="textWrapping"/>
        <w:t xml:space="preserve"> • Comparator (custom order)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compareTo inconsistent with equals: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TreeSet may behave unpredictably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answer includes data structure reference.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2msgnb7mb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Explain checked vs unchecked exceptions with practical implications.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 exceptions: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Verified at compile time</w:t>
        <w:br w:type="textWrapping"/>
        <w:t xml:space="preserve"> • Must be caught or declared</w:t>
        <w:br w:type="textWrapping"/>
        <w:t xml:space="preserve"> • Example: SQLException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Unchecked exceptions: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Subclass of RuntimeException</w:t>
        <w:br w:type="textWrapping"/>
        <w:t xml:space="preserve"> • Not enforced by compiler</w:t>
        <w:br w:type="textWrapping"/>
        <w:t xml:space="preserve"> • Represent programming errors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philosophy: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Checked exceptions → recoverable conditions</w:t>
        <w:br w:type="textWrapping"/>
        <w:t xml:space="preserve"> Unchecked exceptions → bugs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Debate: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frameworks prefer unchecked to avoid cluttering method signatures.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tests understanding of design trade-offs.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2nqqu9yg1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Why is PreparedStatement superior to Statement?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PreparedStatement advantages: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Prevents SQL injection</w:t>
        <w:br w:type="textWrapping"/>
        <w:t xml:space="preserve"> • Precompiled and optimized by DB</w:t>
        <w:br w:type="textWrapping"/>
        <w:t xml:space="preserve"> • Reusable</w:t>
        <w:br w:type="textWrapping"/>
        <w:t xml:space="preserve"> • Handles parameters safely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Statement: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Concatenates raw SQL</w:t>
        <w:br w:type="textWrapping"/>
        <w:t xml:space="preserve"> • Vulnerable to injection</w:t>
        <w:br w:type="textWrapping"/>
        <w:t xml:space="preserve"> • Re-parsed every execution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Production-level answer includes security reasoning.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6utne9852z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7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7zyk8fjv3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Explain how HashMap handles collisions in Java 8 and above.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Java 8: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Collisions stored in linked list.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8 improvement: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bucket size exceeds threshold (8):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Converts linked list into balanced tree (Red-Black Tree).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worst-case O(n) performance.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worst case becomes O(log n).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knowledge of internal evolution.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24gbrgdba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Explain Comparator chaining and why it improves maintainability.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Comparator chaining allows multi-level sorting.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conceptually: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employees by: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complex nested conditions, chaining: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Makes logic modular</w:t>
        <w:br w:type="textWrapping"/>
        <w:t xml:space="preserve"> • Improves readability</w:t>
        <w:br w:type="textWrapping"/>
        <w:t xml:space="preserve"> • Avoids deeply nested comparisons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Chaining is cleaner and extensible.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yvusdinfj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polymorphism in collections?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Polymorphism in collections means: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to interface, not implementation.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conceptually: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reference → can assign ArrayList, LinkedList, etc.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Implementation can change</w:t>
        <w:br w:type="textWrapping"/>
        <w:t xml:space="preserve"> • Code remains flexible</w:t>
        <w:br w:type="textWrapping"/>
        <w:t xml:space="preserve"> • Improves maintainability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core OOP design principle.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taz8butvt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exception chaining and why important?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chaining allows wrapping one exception inside another.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Low-level SQLException</w:t>
        <w:br w:type="textWrapping"/>
        <w:t xml:space="preserve"> Wrapped into BusinessException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Preserves root cause while adding context.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for layered architecture debugging.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5mgzoli3r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 batch processing in JDBC and its performance impact.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Batch processing: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Groups multiple SQL statements</w:t>
        <w:br w:type="textWrapping"/>
        <w:t xml:space="preserve"> • Sends to DB in one go</w:t>
        <w:br w:type="textWrapping"/>
        <w:t xml:space="preserve"> • Reduces network round trips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Throughput</w:t>
        <w:br w:type="textWrapping"/>
        <w:t xml:space="preserve"> • Performance</w:t>
        <w:br w:type="textWrapping"/>
        <w:t xml:space="preserve"> • Efficiency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bulk insert/update operations.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We continue from </w:t>
      </w:r>
      <w:r w:rsidDel="00000000" w:rsidR="00000000" w:rsidRPr="00000000">
        <w:rPr>
          <w:b w:val="1"/>
          <w:bCs w:val="1"/>
          <w:rtl w:val="0"/>
        </w:rPr>
        <w:t xml:space="preserve">Student 8 onward</w:t>
      </w:r>
      <w:r w:rsidDel="00000000" w:rsidR="00000000" w:rsidRPr="00000000">
        <w:rPr>
          <w:rtl w:val="0"/>
        </w:rPr>
        <w:t xml:space="preserve">, maintaining the </w:t>
      </w:r>
      <w:r w:rsidDel="00000000" w:rsidR="00000000" w:rsidRPr="00000000">
        <w:rPr>
          <w:b w:val="1"/>
          <w:bCs w:val="1"/>
          <w:rtl w:val="0"/>
        </w:rPr>
        <w:t xml:space="preserve">same deep technical, interview-grade evaluation tone</w:t>
      </w:r>
      <w:r w:rsidDel="00000000" w:rsidR="00000000" w:rsidRPr="00000000">
        <w:rPr>
          <w:rtl w:val="0"/>
        </w:rPr>
        <w:t xml:space="preserve"> used previously.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superficial answers.</w:t>
        <w:br w:type="textWrapping"/>
        <w:t xml:space="preserve"> Each response includes: concept → internal mechanism → real-world implication → interview insight.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krbmoqqe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8 (Continued &amp; Completed)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180sj0rob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When should composition be preferred over inheritance?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represents an </w:t>
      </w:r>
      <w:r w:rsidDel="00000000" w:rsidR="00000000" w:rsidRPr="00000000">
        <w:rPr>
          <w:b w:val="1"/>
          <w:bCs w:val="1"/>
          <w:rtl w:val="0"/>
        </w:rPr>
        <w:t xml:space="preserve">"is-a"</w:t>
      </w:r>
      <w:r w:rsidDel="00000000" w:rsidR="00000000" w:rsidRPr="00000000">
        <w:rPr>
          <w:rtl w:val="0"/>
        </w:rPr>
        <w:t xml:space="preserve"> relationship.</w:t>
        <w:br w:type="textWrapping"/>
        <w:t xml:space="preserve"> Composition represents a </w:t>
      </w:r>
      <w:r w:rsidDel="00000000" w:rsidR="00000000" w:rsidRPr="00000000">
        <w:rPr>
          <w:b w:val="1"/>
          <w:bCs w:val="1"/>
          <w:rtl w:val="0"/>
        </w:rPr>
        <w:t xml:space="preserve">"has-a"</w:t>
      </w:r>
      <w:r w:rsidDel="00000000" w:rsidR="00000000" w:rsidRPr="00000000">
        <w:rPr>
          <w:rtl w:val="0"/>
        </w:rPr>
        <w:t xml:space="preserve"> relationship.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problems in real systems: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Tight coupling between parent and child</w:t>
        <w:br w:type="textWrapping"/>
        <w:t xml:space="preserve"> • Parent changes can break children</w:t>
        <w:br w:type="textWrapping"/>
        <w:t xml:space="preserve"> • Deep hierarchies become rigid</w:t>
        <w:br w:type="textWrapping"/>
        <w:t xml:space="preserve"> • Violates Liskov Substitution if misused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 advantages: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Behavior can be changed at runtime</w:t>
        <w:br w:type="textWrapping"/>
        <w:t xml:space="preserve"> • Promotes delegation</w:t>
        <w:br w:type="textWrapping"/>
        <w:t xml:space="preserve"> • Encourages modular design</w:t>
        <w:br w:type="textWrapping"/>
        <w:t xml:space="preserve"> • Aligns with SOLID principles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conceptually: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  <w:br w:type="textWrapping"/>
        <w:t xml:space="preserve"> Car extends Engine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  <w:br w:type="textWrapping"/>
        <w:t xml:space="preserve"> Car has Engine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engine can vary independently.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frameworks heavily favor composition over inheritance for flexibility and maintainability.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kjmm617zz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Explain multi-catch in exception handling and why it was introduced.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Java 7: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catch blocks required repetition.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7 introduced multi-catch: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catching multiple exception types in one block.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introduced?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Reduces code duplication</w:t>
        <w:br w:type="textWrapping"/>
        <w:t xml:space="preserve"> • Cleaner handling for logically similar exceptions</w:t>
        <w:br w:type="textWrapping"/>
        <w:t xml:space="preserve"> • Improves readability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in multi-catch must not have parent-child relationship.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evaluates familiarity with language evolution.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3rjvmohod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 ResultSet types and their practical implications.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ResultSet represents tabular data returned from database.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Forward-only:</w:t>
        <w:br w:type="textWrapping"/>
        <w:t xml:space="preserve"> • Cursor moves only forward</w:t>
        <w:br w:type="textWrapping"/>
        <w:t xml:space="preserve"> • Most efficient</w:t>
        <w:br w:type="textWrapping"/>
        <w:t xml:space="preserve"> • Default type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Scrollable:</w:t>
        <w:br w:type="textWrapping"/>
        <w:t xml:space="preserve"> • Allows moving forward/backward</w:t>
        <w:br w:type="textWrapping"/>
        <w:t xml:space="preserve"> • Higher memory overhead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Updatable:</w:t>
        <w:br w:type="textWrapping"/>
        <w:t xml:space="preserve"> • Allows updating data directly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insight: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Forward-only is preferred in high-performance systems.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Scrollable types consume more resources.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ikmswk9qg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rk9cvgc46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is Map not part of the Collection interface?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represents a group of individual elements.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represents key-value pairs.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Key-value pairs are conceptually different from single-element collections.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Map extended Collection: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Methods like add() would not make semantic sense</w:t>
        <w:br w:type="textWrapping"/>
        <w:t xml:space="preserve"> • It would blur abstraction boundaries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question tests API design understanding.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l6hg82ezq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Explain hash collision in detail and its performance impact.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collision occurs when two different keys produce same hash index.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HashMap calculates: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 = hash(key) &amp; (capacity - 1)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keys produce same index: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They are placed in same bucket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Java 8:</w:t>
        <w:br w:type="textWrapping"/>
        <w:t xml:space="preserve"> Bucket stored as linked list.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Java 8:</w:t>
        <w:br w:type="textWrapping"/>
        <w:t xml:space="preserve"> If bucket size &gt; 8 → converted into Red-Black Tree.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worst-case O(n) performance.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mention treeification threshold.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dea7zgmta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can't we instantiate an abstract class?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class may contain abstract methods.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methods have no implementation.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Instantiating such class would create incomplete object.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class enforces: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Subclass responsibility</w:t>
        <w:br w:type="textWrapping"/>
        <w:t xml:space="preserve"> • Template-based design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tests understanding of abstraction enforcement.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xwu6sx9l7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a custom checked exception and when should you create one?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checked exception extends Exception.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rule violation occurs</w:t>
        <w:br w:type="textWrapping"/>
        <w:t xml:space="preserve"> • Caller is expected to handle it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conceptually: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InvalidPaymentException</w:t>
        <w:br w:type="textWrapping"/>
        <w:t xml:space="preserve"> InsufficientBalanceException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 exceptions communicate recoverable conditions.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insight: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Overuse of checked exceptions clutters APIs.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ptz8vxd2b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JDBC metadata and why is it important?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provides structural information about database.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DatabaseMetaData</w:t>
        <w:br w:type="textWrapping"/>
        <w:t xml:space="preserve"> • ResultSetMetaData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Inspect schema</w:t>
        <w:br w:type="textWrapping"/>
        <w:t xml:space="preserve"> • Generate dynamic queries</w:t>
        <w:br w:type="textWrapping"/>
        <w:t xml:space="preserve"> • Build ORM tools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frameworks rely heavily on metadata.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hbhb106zpr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10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owxx56pce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Explain how PriorityQueue works internally.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PriorityQueue is implemented using: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Heap.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Heap properties: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Parent has priority over children</w:t>
        <w:br w:type="textWrapping"/>
        <w:t xml:space="preserve"> • Not fully sorted</w:t>
        <w:br w:type="textWrapping"/>
        <w:t xml:space="preserve"> • Only root guaranteed to be smallest/largest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→ O(log n)</w:t>
        <w:br w:type="textWrapping"/>
        <w:t xml:space="preserve"> Remove → O(log n)</w:t>
        <w:br w:type="textWrapping"/>
        <w:t xml:space="preserve"> Peek → O(1)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clarification: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PriorityQueue does not maintain sorted order for iteration.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candidates misunderstand this.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hmp6daxzr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Explain fail-fast vs fail-safe iterators.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Fail-fast: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Detect structural modification</w:t>
        <w:br w:type="textWrapping"/>
        <w:t xml:space="preserve"> • Throws ConcurrentModificationException</w:t>
        <w:br w:type="textWrapping"/>
        <w:t xml:space="preserve"> • Example: ArrayList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Fail-safe: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Operate on copy</w:t>
        <w:br w:type="textWrapping"/>
        <w:t xml:space="preserve"> • No exception thrown</w:t>
        <w:br w:type="textWrapping"/>
        <w:t xml:space="preserve"> • Example: CopyOnWriteArrayList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Fail-safe uses extra memory.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Fail-fast is not thread-safe, just protective.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86vftqvh1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Explain dynamic binding in the context of collections.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binding occurs when overridden method call is resolved at runtime.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conceptually: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reference → ArrayList object</w:t>
        <w:br w:type="textWrapping"/>
        <w:t xml:space="preserve"> Calling overridden methods resolved based on object type.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polymorphic collection usage.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vm9cr5b5c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Difference between Error and Exception.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Serious JVM-level problem</w:t>
        <w:br w:type="textWrapping"/>
        <w:t xml:space="preserve"> • Not intended to be caught</w:t>
        <w:br w:type="textWrapping"/>
        <w:t xml:space="preserve"> • Example: OutOfMemoryError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Exception: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Recoverable condition</w:t>
        <w:br w:type="textWrapping"/>
        <w:t xml:space="preserve"> • Intended to be handled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Catching Error is generally discouraged.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ywjzlcq0o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 SQL injection and how PreparedStatement prevents it.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injection occurs when user input alters intended SQL structure.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 attack: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enters:</w:t>
        <w:br w:type="textWrapping"/>
        <w:t xml:space="preserve"> ' OR '1'='1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Statement concatenates raw input → query compromised.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PreparedStatement: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Uses parameter binding</w:t>
        <w:br w:type="textWrapping"/>
        <w:t xml:space="preserve"> • SQL compiled separately from data</w:t>
        <w:br w:type="textWrapping"/>
        <w:t xml:space="preserve"> • Prevents malicious alteration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awareness is critical in interviews.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cihvtusp8d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11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10j58vxixh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must hashCode be overridden when equals is overridden?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equals returns true for two objects: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have identical hashCode.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Object stored in one bucket</w:t>
        <w:br w:type="textWrapping"/>
        <w:t xml:space="preserve"> • Retrieval searches different bucket</w:t>
        <w:br w:type="textWrapping"/>
        <w:t xml:space="preserve"> • Object becomes unreachable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breaks HashMap/HashSet integrity.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contracts in Java.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s7r11l90c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Compare LinkedHashSet and HashSet internally.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HashSet: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Uses HashMap internally</w:t>
        <w:br w:type="textWrapping"/>
        <w:t xml:space="preserve"> • No guaranteed order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LinkedHashSet: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Extends HashSet</w:t>
        <w:br w:type="textWrapping"/>
        <w:t xml:space="preserve"> • Maintains insertion order</w:t>
        <w:br w:type="textWrapping"/>
        <w:t xml:space="preserve"> • Uses linked list to maintain order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similar, but LinkedHashSet consumes more memory.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qm1aoff92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Explain Template Method pattern using abstract classes.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 Method defines: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Skeleton of algorithm in abstract class</w:t>
        <w:br w:type="textWrapping"/>
        <w:t xml:space="preserve"> • Subclasses implement specific steps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Algorithm structure consistent</w:t>
        <w:br w:type="textWrapping"/>
        <w:t xml:space="preserve"> • Implementation customizable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Widely used in frameworks like Spring.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kbmd5bps4m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exception chaining and why useful?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chaining allows wrapping lower-level exception inside higher-level exception.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Preserves original cause.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conceptually: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DAO throws SQLException</w:t>
        <w:br w:type="textWrapping"/>
        <w:t xml:space="preserve"> Service layer wraps into ServiceException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debugging layered systems.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mgdx2if9x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 transaction isolation levels.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Isolation controls visibility between transactions.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Levels: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Uncommitted → Dirty reads possible</w:t>
        <w:br w:type="textWrapping"/>
        <w:t xml:space="preserve"> Read Committed → No dirty reads</w:t>
        <w:br w:type="textWrapping"/>
        <w:t xml:space="preserve"> Repeatable Read → Prevents non-repeatable reads</w:t>
        <w:br w:type="textWrapping"/>
        <w:t xml:space="preserve"> Serializable → Highest isolation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isolation = lower concurrency.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wrss85mv4b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12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9or6g1mu9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TreeSet time complexity and why?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TreeSet backed by Red-Black Tree.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→ O(log n)</w:t>
        <w:br w:type="textWrapping"/>
        <w:t xml:space="preserve"> Remove → O(log n)</w:t>
        <w:br w:type="textWrapping"/>
        <w:t xml:space="preserve"> Search → O(log n)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tree remains balanced.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ccmykir1a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cannot abstract methods be private?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methods cannot be overridden.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methods must be overridden.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 abstract methods cannot be private.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tests understanding of method visibility and overriding.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tprelrj25g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Explain polymorphic behavior in Map references.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reference can point to: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HashMap</w:t>
        <w:br w:type="textWrapping"/>
        <w:t xml:space="preserve"> TreeMap</w:t>
        <w:br w:type="textWrapping"/>
        <w:t xml:space="preserve"> LinkedHashMap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written against Map interface.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Switching implementation does not change business logic.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Demonstrates loose coupling.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j4xfsn77hi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custom runtime exception and when preferred?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Extends RuntimeException.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when: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Programming error</w:t>
        <w:br w:type="textWrapping"/>
        <w:t xml:space="preserve"> • Validation failure</w:t>
        <w:br w:type="textWrapping"/>
        <w:t xml:space="preserve"> • Unrecoverable state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frameworks often prefer runtime exceptions.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ryi8reqty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DriverManager in JDBC?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DriverManager: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Manages database drivers</w:t>
        <w:br w:type="textWrapping"/>
        <w:t xml:space="preserve"> • Establishes connections</w:t>
        <w:br w:type="textWrapping"/>
        <w:t xml:space="preserve"> • Selects appropriate driver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apps often use DataSource instead.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32dtwpynt5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13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72acemlyk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Compare ArrayDeque and LinkedList as Queue implementations.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ArrayDeque: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Backed by resizable array</w:t>
        <w:br w:type="textWrapping"/>
        <w:t xml:space="preserve"> • Faster in most cases</w:t>
        <w:br w:type="textWrapping"/>
        <w:t xml:space="preserve"> • No null elements allowed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LinkedList: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Doubly linked</w:t>
        <w:br w:type="textWrapping"/>
        <w:t xml:space="preserve"> • Higher memory overhead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ArrayDeque generally preferred.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7871l6nr7m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Explain Comparator contract.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Comparator must: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 consistent</w:t>
        <w:br w:type="textWrapping"/>
        <w:t xml:space="preserve"> • Be transitive</w:t>
        <w:br w:type="textWrapping"/>
        <w:t xml:space="preserve"> • Return zero when elements equal</w:t>
        <w:br w:type="textWrapping"/>
        <w:t xml:space="preserve"> • Not contradict equals unnecessarily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Inconsistent comparator breaks TreeSet/TreeMap.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ezfme9lk8u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covariant return type?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Overridden method may return subtype of original return type.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Enhances flexibility in polymorphism.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q7xpjarm7w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stack trace and how to read it?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 trace shows: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Method call sequence</w:t>
        <w:br w:type="textWrapping"/>
        <w:t xml:space="preserve"> • Exception origin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line indicates root cause.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 debugging skill.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os8oqeqt5d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 ACID properties.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Atomicity</w:t>
        <w:br w:type="textWrapping"/>
        <w:t xml:space="preserve"> Consistency</w:t>
        <w:br w:type="textWrapping"/>
        <w:t xml:space="preserve"> Isolation</w:t>
        <w:br w:type="textWrapping"/>
        <w:t xml:space="preserve"> Durability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reliable transactions.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7l96y38k32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14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w8eml19v7l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rehashing?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HashMap exceeds threshold: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Capacity doubled</w:t>
        <w:br w:type="textWrapping"/>
        <w:t xml:space="preserve"> • Entries redistributed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Rehashing is expensive operation.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k05qocnhya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happens if compareTo inconsistent with equals?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Sorted collections may: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Treat unequal objects as duplicates</w:t>
        <w:br w:type="textWrapping"/>
        <w:t xml:space="preserve"> • Lose entries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is critical.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e5mx595cul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Explain Interface Segregation Principle.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should not depend on methods they do not use.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smaller, focused interfaces.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wloitvhhn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suppressed exception?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Occurs when: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Exception thrown in try block</w:t>
        <w:br w:type="textWrapping"/>
        <w:t xml:space="preserve"> • Another thrown during resource closing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Suppressed stored inside primary exception.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itsm93pn10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prepared statement caching?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may cache compiled query plan.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repeated execution performance.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ycb0jop7jc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15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ub4ghfix48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Difference between WeakHashMap and HashMap.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WeakHashMap: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Keys stored with weak references</w:t>
        <w:br w:type="textWrapping"/>
        <w:t xml:space="preserve"> • Garbage collected when no strong reference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caching scenarios.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vmkak9io53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natural ordering?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ordering defined by Comparable implementation.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sorted alphabetically.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3j5jfmof1x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Explain multiple inheritance via interfaces.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can implement multiple interfaces.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Avoids diamond problem.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flexible design.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s7ql9xhhzr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Difference between finally and finalize.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Block in exception handling</w:t>
        <w:br w:type="textWrapping"/>
        <w:t xml:space="preserve"> • Always executes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finalize: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Method called before GC</w:t>
        <w:br w:type="textWrapping"/>
        <w:t xml:space="preserve"> • Deprecated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j80wfpf4z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optimistic locking?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Assumes low conflict.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version field.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version mismatch → update fails.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8ej0rrddpx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16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0dnrjnw8uv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bucket in HashMap?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array slot.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bucket holds entries sharing same hash index.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Bucket may be: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Null</w:t>
        <w:br w:type="textWrapping"/>
        <w:t xml:space="preserve"> • Linked list</w:t>
        <w:br w:type="textWrapping"/>
        <w:t xml:space="preserve"> • Tree (Java 8+)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qcuz3m0xcu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Explain Comparable contract deeply.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compareTo must: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Return negative if less</w:t>
        <w:br w:type="textWrapping"/>
        <w:t xml:space="preserve"> • Zero if equal</w:t>
        <w:br w:type="textWrapping"/>
        <w:t xml:space="preserve"> • Positive if greater</w:t>
        <w:br w:type="textWrapping"/>
        <w:t xml:space="preserve"> • Be transitive</w:t>
        <w:br w:type="textWrapping"/>
        <w:t xml:space="preserve"> • Be consistent with equals (ideally)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causes sorting instability.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8bpjvktzj6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use abstract class for partial implementation?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Allows: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Shared behavior</w:t>
        <w:br w:type="textWrapping"/>
        <w:t xml:space="preserve"> • Controlled extensibility</w:t>
        <w:br w:type="textWrapping"/>
        <w:t xml:space="preserve"> • Enforced structure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framework design.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zkjox7jisq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custom Error and should we create one?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extends Throwable.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serious JVM issues.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Rarely created in application code.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tethjnkhos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connection leak and its impact?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not closed properly.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Pool exhaustion</w:t>
        <w:br w:type="textWrapping"/>
        <w:t xml:space="preserve"> • System slowdown</w:t>
        <w:br w:type="textWrapping"/>
        <w:t xml:space="preserve"> • Application crash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in production systems.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cbz9tk47qz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STUDENT 17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6dj5m3mezf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Difference between ordered and sorted collections.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Ordered: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Maintains insertion order (LinkedHashMap)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Sorted: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Maintains natural/comparator order (TreeMap)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same.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m6wltq4sto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happens if Comparator contradicts equals?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Sorted structures treat elements as equal based on compare.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drop elements unexpectedly.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Comparator consistency is critical.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2p6nhscf64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Explain Liskov Substitution Principle in context of inheritance.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Subclass must behave in a way that does not break parent expectations.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subclass violates contract → polymorphism breaks.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to clean inheritance design.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1sdlbq3bz9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Explain full exception hierarchy.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Throwable</w:t>
        <w:br w:type="textWrapping"/>
        <w:t xml:space="preserve"> → Error</w:t>
        <w:br w:type="textWrapping"/>
        <w:t xml:space="preserve"> → Exception</w:t>
        <w:br w:type="textWrapping"/>
        <w:t xml:space="preserve"> → RuntimeException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 exceptions under Exception (except RuntimeException).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hierarchy aids proper handling.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xqp4ou2l6p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Explain DAO pattern in JDBC.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DAO encapsulates: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SQL logic</w:t>
        <w:br w:type="textWrapping"/>
        <w:t xml:space="preserve"> • Database interaction</w:t>
        <w:br w:type="textWrapping"/>
        <w:t xml:space="preserve"> • Data mapping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persistence from business logic.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maintainability and testability.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