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DFB" w:rsidRDefault="007C4DFB">
      <w:r>
        <w:t>1 rescue rabbit</w:t>
      </w:r>
    </w:p>
    <w:p w:rsidR="007C4DFB" w:rsidRDefault="00F73130">
      <w:r>
        <w:t xml:space="preserve">3 </w:t>
      </w:r>
      <w:proofErr w:type="spellStart"/>
      <w:r w:rsidR="00540BF6">
        <w:t>Archfield</w:t>
      </w:r>
      <w:proofErr w:type="spellEnd"/>
      <w:r w:rsidR="00540BF6">
        <w:t xml:space="preserve"> Soldier</w:t>
      </w:r>
    </w:p>
    <w:p w:rsidR="00F73130" w:rsidRDefault="00F73130">
      <w:r>
        <w:t xml:space="preserve">3 </w:t>
      </w:r>
      <w:proofErr w:type="spellStart"/>
      <w:r w:rsidR="00540BF6">
        <w:t>Dunames</w:t>
      </w:r>
      <w:proofErr w:type="spellEnd"/>
      <w:r w:rsidR="00540BF6">
        <w:t xml:space="preserve"> dark witch</w:t>
      </w:r>
    </w:p>
    <w:p w:rsidR="007C4DFB" w:rsidRDefault="0045359E">
      <w:r>
        <w:t>2</w:t>
      </w:r>
      <w:r w:rsidR="007C4DFB">
        <w:t xml:space="preserve"> </w:t>
      </w:r>
      <w:proofErr w:type="spellStart"/>
      <w:r>
        <w:t>Djinn</w:t>
      </w:r>
      <w:proofErr w:type="spellEnd"/>
      <w:r>
        <w:t xml:space="preserve"> draw</w:t>
      </w:r>
    </w:p>
    <w:p w:rsidR="0045359E" w:rsidRDefault="0045359E">
      <w:r>
        <w:t xml:space="preserve">1 </w:t>
      </w:r>
      <w:proofErr w:type="spellStart"/>
      <w:r>
        <w:t>Djinn</w:t>
      </w:r>
      <w:proofErr w:type="spellEnd"/>
      <w:r>
        <w:t xml:space="preserve"> </w:t>
      </w:r>
      <w:proofErr w:type="spellStart"/>
      <w:r>
        <w:t>synchro</w:t>
      </w:r>
      <w:proofErr w:type="spellEnd"/>
    </w:p>
    <w:p w:rsidR="007C4DFB" w:rsidRDefault="00D5527F">
      <w:r>
        <w:t>1 M</w:t>
      </w:r>
      <w:r w:rsidR="007C4DFB">
        <w:t>agician of faith</w:t>
      </w:r>
    </w:p>
    <w:p w:rsidR="007C4DFB" w:rsidRDefault="00F73130">
      <w:r>
        <w:t xml:space="preserve">3 </w:t>
      </w:r>
      <w:r w:rsidR="00D5527F">
        <w:t>Armageddon</w:t>
      </w:r>
      <w:r w:rsidR="00540BF6">
        <w:t xml:space="preserve"> knights</w:t>
      </w:r>
    </w:p>
    <w:p w:rsidR="00F73130" w:rsidRDefault="00D5527F">
      <w:r>
        <w:t xml:space="preserve">3 </w:t>
      </w:r>
      <w:proofErr w:type="spellStart"/>
      <w:r>
        <w:t>M</w:t>
      </w:r>
      <w:r w:rsidR="00F73130">
        <w:t>anju</w:t>
      </w:r>
      <w:proofErr w:type="spellEnd"/>
      <w:r>
        <w:t xml:space="preserve"> of the ten thousand hands</w:t>
      </w:r>
      <w:bookmarkStart w:id="0" w:name="_GoBack"/>
      <w:bookmarkEnd w:id="0"/>
    </w:p>
    <w:p w:rsidR="00F73130" w:rsidRDefault="00F73130">
      <w:r>
        <w:t>1 Chaos sor</w:t>
      </w:r>
      <w:r w:rsidR="00D5527F">
        <w:t>c</w:t>
      </w:r>
      <w:r>
        <w:t>erer</w:t>
      </w:r>
    </w:p>
    <w:p w:rsidR="00F73130" w:rsidRDefault="00F73130">
      <w:r>
        <w:t>1 Black luster solder</w:t>
      </w:r>
      <w:r w:rsidR="00D5527F">
        <w:t xml:space="preserve"> – envoy of the beginning</w:t>
      </w:r>
    </w:p>
    <w:p w:rsidR="00F73130" w:rsidRDefault="00F73130">
      <w:r>
        <w:t xml:space="preserve">3 demise, king of </w:t>
      </w:r>
      <w:proofErr w:type="spellStart"/>
      <w:proofErr w:type="gramStart"/>
      <w:r>
        <w:t>armageddon</w:t>
      </w:r>
      <w:proofErr w:type="spellEnd"/>
      <w:proofErr w:type="gramEnd"/>
    </w:p>
    <w:p w:rsidR="00F73130" w:rsidRDefault="00F73130"/>
    <w:p w:rsidR="00F73130" w:rsidRDefault="00540BF6">
      <w:r>
        <w:t>2 end of the world</w:t>
      </w:r>
    </w:p>
    <w:p w:rsidR="007C4DFB" w:rsidRDefault="007C4DFB">
      <w:r>
        <w:t>2 advanced ritual art</w:t>
      </w:r>
    </w:p>
    <w:p w:rsidR="00F73130" w:rsidRDefault="00F73130">
      <w:r>
        <w:t>1 dark hole</w:t>
      </w:r>
    </w:p>
    <w:p w:rsidR="00F73130" w:rsidRDefault="00F73130">
      <w:r>
        <w:t xml:space="preserve">2 </w:t>
      </w:r>
      <w:proofErr w:type="spellStart"/>
      <w:proofErr w:type="gramStart"/>
      <w:r>
        <w:t>mst</w:t>
      </w:r>
      <w:proofErr w:type="spellEnd"/>
      <w:proofErr w:type="gramEnd"/>
    </w:p>
    <w:p w:rsidR="00F73130" w:rsidRDefault="00F73130">
      <w:r>
        <w:t>1 silent doom</w:t>
      </w:r>
    </w:p>
    <w:p w:rsidR="00F73130" w:rsidRDefault="00F73130">
      <w:r>
        <w:t xml:space="preserve">1 gold </w:t>
      </w:r>
      <w:proofErr w:type="spellStart"/>
      <w:r>
        <w:t>sarco</w:t>
      </w:r>
      <w:proofErr w:type="spellEnd"/>
    </w:p>
    <w:p w:rsidR="00F73130" w:rsidRDefault="00540BF6">
      <w:r>
        <w:t>2</w:t>
      </w:r>
      <w:r w:rsidR="00F73130">
        <w:t xml:space="preserve"> pot of duality</w:t>
      </w:r>
    </w:p>
    <w:p w:rsidR="00F73130" w:rsidRDefault="00F73130">
      <w:r>
        <w:t>1 book of moon</w:t>
      </w:r>
    </w:p>
    <w:p w:rsidR="00F73130" w:rsidRDefault="00F73130"/>
    <w:p w:rsidR="00F73130" w:rsidRDefault="00F73130">
      <w:r>
        <w:t>3 call of the haunted</w:t>
      </w:r>
    </w:p>
    <w:p w:rsidR="007C4DFB" w:rsidRDefault="00F73130">
      <w:r>
        <w:t>2 magical hats</w:t>
      </w:r>
    </w:p>
    <w:p w:rsidR="007C4DFB" w:rsidRDefault="00F73130">
      <w:r>
        <w:t>2 threatening roar</w:t>
      </w:r>
    </w:p>
    <w:p w:rsidR="007C4DFB" w:rsidRDefault="00D5527F">
      <w:r>
        <w:t>Fairy cheer girl, number 16 . . .</w:t>
      </w:r>
    </w:p>
    <w:sectPr w:rsidR="007C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0F"/>
    <w:rsid w:val="0045359E"/>
    <w:rsid w:val="0048640F"/>
    <w:rsid w:val="00540BF6"/>
    <w:rsid w:val="00574EC0"/>
    <w:rsid w:val="007C4DFB"/>
    <w:rsid w:val="00D25851"/>
    <w:rsid w:val="00D5527F"/>
    <w:rsid w:val="00E64DF2"/>
    <w:rsid w:val="00F7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2014-01-27T20:09:00Z</dcterms:created>
  <dcterms:modified xsi:type="dcterms:W3CDTF">2014-01-27T20:28:00Z</dcterms:modified>
</cp:coreProperties>
</file>