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D8C" w:rsidRDefault="007651C0">
      <w:r>
        <w:rPr>
          <w:noProof/>
        </w:rPr>
        <w:drawing>
          <wp:inline distT="0" distB="0" distL="0" distR="0" wp14:anchorId="5F917796" wp14:editId="6CCBDDCC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C0" w:rsidRDefault="007651C0"/>
    <w:p w:rsidR="007651C0" w:rsidRDefault="007651C0">
      <w:pP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</w:pPr>
      <w: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  <w:t>#</w:t>
      </w:r>
      <w:proofErr w:type="spellStart"/>
      <w: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  <w:t>showtooltip</w:t>
      </w:r>
      <w:proofErr w:type="spellEnd"/>
      <w: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  <w:t xml:space="preserve"> </w:t>
      </w:r>
    </w:p>
    <w:p w:rsidR="007651C0" w:rsidRDefault="007651C0">
      <w:pP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</w:pPr>
      <w: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  <w:t xml:space="preserve">/cast [stealth] Ravage </w:t>
      </w:r>
    </w:p>
    <w:p w:rsidR="007651C0" w:rsidRDefault="007651C0">
      <w:pP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</w:pPr>
      <w: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  <w:t>/cast [</w:t>
      </w:r>
      <w:proofErr w:type="spellStart"/>
      <w: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  <w:t>nostealth</w:t>
      </w:r>
      <w:proofErr w:type="spellEnd"/>
      <w: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  <w:t xml:space="preserve">] Ravage! </w:t>
      </w:r>
    </w:p>
    <w:p w:rsidR="007651C0" w:rsidRDefault="007651C0">
      <w:pP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</w:pPr>
      <w: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  <w:t>/cast [</w:t>
      </w:r>
      <w:proofErr w:type="spellStart"/>
      <w: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  <w:t>nostealth</w:t>
      </w:r>
      <w:proofErr w:type="spellEnd"/>
      <w: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  <w:t>] Shred</w:t>
      </w:r>
    </w:p>
    <w:p w:rsidR="00D451EB" w:rsidRDefault="00D451EB">
      <w:pPr>
        <w:rPr>
          <w:rFonts w:ascii="Helvetica" w:hAnsi="Helvetica" w:cs="Helvetica"/>
          <w:color w:val="222222"/>
          <w:sz w:val="18"/>
          <w:szCs w:val="18"/>
          <w:shd w:val="clear" w:color="auto" w:fill="D9D9D9"/>
        </w:rPr>
      </w:pPr>
    </w:p>
    <w:p w:rsidR="00D451EB" w:rsidRDefault="00D451EB" w:rsidP="00D451EB">
      <w:r>
        <w:t>/</w:t>
      </w:r>
      <w:proofErr w:type="spellStart"/>
      <w:r>
        <w:t>cancelform</w:t>
      </w:r>
      <w:proofErr w:type="spellEnd"/>
    </w:p>
    <w:p w:rsidR="00D451EB" w:rsidRDefault="00D451EB" w:rsidP="00D451EB">
      <w:r>
        <w:t>/tar party1</w:t>
      </w:r>
    </w:p>
    <w:p w:rsidR="00D451EB" w:rsidRDefault="00D451EB" w:rsidP="00D451EB">
      <w:r>
        <w:t>/use Feral Charge</w:t>
      </w:r>
    </w:p>
    <w:p w:rsidR="00D451EB" w:rsidRDefault="00D451EB" w:rsidP="00D451EB"/>
    <w:p w:rsidR="00D451EB" w:rsidRDefault="00D451EB" w:rsidP="00D451EB">
      <w:r>
        <w:t>/tar arenapet1</w:t>
      </w:r>
    </w:p>
    <w:p w:rsidR="00D451EB" w:rsidRDefault="00D451EB" w:rsidP="00D451EB">
      <w:r>
        <w:t>/tar arenapet2</w:t>
      </w:r>
    </w:p>
    <w:p w:rsidR="00D451EB" w:rsidRDefault="00D451EB" w:rsidP="00D451EB">
      <w:r>
        <w:lastRenderedPageBreak/>
        <w:t>/tar arenapet3</w:t>
      </w:r>
    </w:p>
    <w:p w:rsidR="00D451EB" w:rsidRDefault="00D451EB" w:rsidP="00D451EB">
      <w:r>
        <w:t>/tar Healing Tide Totem</w:t>
      </w:r>
    </w:p>
    <w:p w:rsidR="00D451EB" w:rsidRDefault="00D451EB" w:rsidP="00D451EB">
      <w:r>
        <w:t xml:space="preserve">/tar </w:t>
      </w:r>
      <w:proofErr w:type="spellStart"/>
      <w:r>
        <w:t>Psyfiend</w:t>
      </w:r>
      <w:proofErr w:type="spellEnd"/>
    </w:p>
    <w:p w:rsidR="00D451EB" w:rsidRDefault="00D451EB" w:rsidP="00D451EB">
      <w:r>
        <w:t xml:space="preserve">/tar </w:t>
      </w:r>
    </w:p>
    <w:p w:rsidR="00D451EB" w:rsidRDefault="00D451EB"/>
    <w:p w:rsidR="001D2146" w:rsidRDefault="001D2146"/>
    <w:p w:rsidR="001D2146" w:rsidRDefault="001D2146">
      <w:r>
        <w:t>5.4</w:t>
      </w:r>
    </w:p>
    <w:p w:rsidR="001D2146" w:rsidRDefault="001D2146"/>
    <w:p w:rsidR="001D2146" w:rsidRDefault="001D2146">
      <w:r>
        <w:t xml:space="preserve">2 – </w:t>
      </w:r>
      <w:proofErr w:type="gramStart"/>
      <w:r>
        <w:t>show</w:t>
      </w:r>
      <w:proofErr w:type="gramEnd"/>
      <w:r>
        <w:t xml:space="preserve"> cd on stealth, use shred, use ravage from set bonus and during incarnation</w:t>
      </w:r>
      <w:r w:rsidR="004F78A2">
        <w:t>, pounce</w:t>
      </w:r>
      <w:bookmarkStart w:id="0" w:name="_GoBack"/>
      <w:bookmarkEnd w:id="0"/>
    </w:p>
    <w:p w:rsidR="001D2146" w:rsidRDefault="001D2146">
      <w:r>
        <w:t xml:space="preserve">3 – </w:t>
      </w:r>
      <w:proofErr w:type="gramStart"/>
      <w:r>
        <w:t>show</w:t>
      </w:r>
      <w:proofErr w:type="gramEnd"/>
      <w:r>
        <w:t xml:space="preserve"> mangle, use mangle, stealth if out of combat</w:t>
      </w:r>
    </w:p>
    <w:p w:rsidR="001D2146" w:rsidRDefault="001D2146"/>
    <w:sectPr w:rsidR="001D2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1C0"/>
    <w:rsid w:val="000307A0"/>
    <w:rsid w:val="001D2146"/>
    <w:rsid w:val="004F78A2"/>
    <w:rsid w:val="00680E67"/>
    <w:rsid w:val="007651C0"/>
    <w:rsid w:val="00D451EB"/>
    <w:rsid w:val="00EB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1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1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1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1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02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2400</TotalTime>
  <Pages>1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Christian</cp:lastModifiedBy>
  <cp:revision>6</cp:revision>
  <dcterms:created xsi:type="dcterms:W3CDTF">2013-05-29T16:28:00Z</dcterms:created>
  <dcterms:modified xsi:type="dcterms:W3CDTF">2013-08-16T21:57:00Z</dcterms:modified>
</cp:coreProperties>
</file>