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7B" w:rsidRDefault="00625D7B">
      <w:r>
        <w:t>You suck the oxygen out of me,</w:t>
      </w:r>
    </w:p>
    <w:p w:rsidR="00625D7B" w:rsidRDefault="00625D7B">
      <w:r>
        <w:t>Every time you kiss my chest</w:t>
      </w:r>
    </w:p>
    <w:p w:rsidR="00625D7B" w:rsidRDefault="00625D7B">
      <w:r>
        <w:t>I can feel your eyes on me like 80 degree weather</w:t>
      </w:r>
    </w:p>
    <w:p w:rsidR="00625D7B" w:rsidRDefault="00625D7B">
      <w:r>
        <w:t>When I’m under dressed</w:t>
      </w:r>
    </w:p>
    <w:p w:rsidR="00625D7B" w:rsidRDefault="00625D7B">
      <w:r>
        <w:t>After cutting the lettuce for dinner</w:t>
      </w:r>
    </w:p>
    <w:p w:rsidR="00625D7B" w:rsidRDefault="00625D7B">
      <w:r>
        <w:t>It’s almost as if you’ve sliced me up too</w:t>
      </w:r>
    </w:p>
    <w:p w:rsidR="00625D7B" w:rsidRDefault="00625D7B">
      <w:r>
        <w:t>Sliced up my heart into tiny pieces</w:t>
      </w:r>
    </w:p>
    <w:p w:rsidR="00625D7B" w:rsidRDefault="00625D7B">
      <w:r>
        <w:t>So you can put them in tiny glass boxes</w:t>
      </w:r>
    </w:p>
    <w:p w:rsidR="00625D7B" w:rsidRDefault="00625D7B">
      <w:r>
        <w:t>And keep them on your shelf as trophies</w:t>
      </w:r>
    </w:p>
    <w:p w:rsidR="00625D7B" w:rsidRDefault="00625D7B">
      <w:r>
        <w:t>The unbearable pain I can feel with that knife inside my heart</w:t>
      </w:r>
    </w:p>
    <w:p w:rsidR="00625D7B" w:rsidRDefault="00625D7B">
      <w:r>
        <w:t>But don’t you dare pull it out</w:t>
      </w:r>
    </w:p>
    <w:p w:rsidR="00625D7B" w:rsidRDefault="00625D7B">
      <w:r>
        <w:t>All of the colorful love will squirt upwards</w:t>
      </w:r>
    </w:p>
    <w:p w:rsidR="00625D7B" w:rsidRDefault="00625D7B">
      <w:r>
        <w:t>And I will surely but slowly bleed ‘til death</w:t>
      </w:r>
    </w:p>
    <w:p w:rsidR="00625D7B" w:rsidRDefault="00625D7B">
      <w:proofErr w:type="spellStart"/>
      <w:r>
        <w:t>Til</w:t>
      </w:r>
      <w:proofErr w:type="spellEnd"/>
      <w:r>
        <w:t xml:space="preserve"> death do us </w:t>
      </w:r>
      <w:proofErr w:type="gramStart"/>
      <w:r>
        <w:t>part</w:t>
      </w:r>
      <w:proofErr w:type="gramEnd"/>
    </w:p>
    <w:p w:rsidR="00625D7B" w:rsidRDefault="00625D7B">
      <w:r>
        <w:t>Only had I known would it be death by kindness</w:t>
      </w:r>
    </w:p>
    <w:p w:rsidR="00625D7B" w:rsidRDefault="00625D7B">
      <w:proofErr w:type="gramStart"/>
      <w:r>
        <w:t>The kind that kills.</w:t>
      </w:r>
      <w:proofErr w:type="gramEnd"/>
    </w:p>
    <w:p w:rsidR="00625D7B" w:rsidRDefault="00625D7B">
      <w:r>
        <w:t>Let the green moss covering the ocean be burnt</w:t>
      </w:r>
    </w:p>
    <w:p w:rsidR="00625D7B" w:rsidRDefault="00625D7B">
      <w:r>
        <w:t>The beautiful mystic blue is covered in fire</w:t>
      </w:r>
    </w:p>
    <w:p w:rsidR="00625D7B" w:rsidRDefault="00625D7B">
      <w:r>
        <w:t>As I will surely dive through it</w:t>
      </w:r>
    </w:p>
    <w:p w:rsidR="00625D7B" w:rsidRDefault="00625D7B">
      <w:r>
        <w:t>Momentary red hot and blistering</w:t>
      </w:r>
    </w:p>
    <w:p w:rsidR="00625D7B" w:rsidRDefault="00625D7B">
      <w:r>
        <w:t>Is always worth the desire for the blue’s heart</w:t>
      </w:r>
    </w:p>
    <w:p w:rsidR="00625D7B" w:rsidRDefault="00625D7B">
      <w:r>
        <w:t>It will take all the waiting I’ve got</w:t>
      </w:r>
    </w:p>
    <w:p w:rsidR="00625D7B" w:rsidRDefault="00625D7B">
      <w:r>
        <w:t>Sinking, sinking, hoping, wishing</w:t>
      </w:r>
    </w:p>
    <w:p w:rsidR="00625D7B" w:rsidRDefault="00625D7B">
      <w:r>
        <w:t>Never hold your breath</w:t>
      </w:r>
    </w:p>
    <w:p w:rsidR="00625D7B" w:rsidRDefault="00625D7B">
      <w:r>
        <w:t>Let the almighty water fill your lungs</w:t>
      </w:r>
    </w:p>
    <w:p w:rsidR="00625D7B" w:rsidRDefault="00625D7B">
      <w:r>
        <w:lastRenderedPageBreak/>
        <w:t>Let the faith go through your nose, stings</w:t>
      </w:r>
    </w:p>
    <w:p w:rsidR="00625D7B" w:rsidRDefault="00625D7B">
      <w:r>
        <w:t>Lift yo</w:t>
      </w:r>
      <w:r w:rsidR="009B5BEA">
        <w:t>ur head back as you feel it sink into</w:t>
      </w:r>
      <w:bookmarkStart w:id="0" w:name="_GoBack"/>
      <w:bookmarkEnd w:id="0"/>
      <w:r>
        <w:t xml:space="preserve"> your flesh</w:t>
      </w:r>
    </w:p>
    <w:p w:rsidR="00625D7B" w:rsidRDefault="0025204C">
      <w:r>
        <w:t>By way of faith, I remember the cooking</w:t>
      </w:r>
    </w:p>
    <w:p w:rsidR="0025204C" w:rsidRDefault="0025204C">
      <w:r>
        <w:t>The ocean, the lettuce and the fire</w:t>
      </w:r>
    </w:p>
    <w:p w:rsidR="0025204C" w:rsidRDefault="0025204C">
      <w:r>
        <w:t>As many blisters as I bear</w:t>
      </w:r>
    </w:p>
    <w:p w:rsidR="0025204C" w:rsidRDefault="0025204C">
      <w:r>
        <w:t>The scars for proof</w:t>
      </w:r>
    </w:p>
    <w:p w:rsidR="0025204C" w:rsidRDefault="0025204C">
      <w:r>
        <w:t>Never a doubt that pain foretold,</w:t>
      </w:r>
    </w:p>
    <w:p w:rsidR="0025204C" w:rsidRDefault="0025204C">
      <w:r>
        <w:t xml:space="preserve">Only memories </w:t>
      </w:r>
      <w:proofErr w:type="spellStart"/>
      <w:r>
        <w:t>reservoired</w:t>
      </w:r>
      <w:proofErr w:type="spellEnd"/>
    </w:p>
    <w:p w:rsidR="0025204C" w:rsidRDefault="0025204C">
      <w:r>
        <w:t>Are of joy</w:t>
      </w:r>
    </w:p>
    <w:p w:rsidR="0025204C" w:rsidRDefault="0025204C"/>
    <w:p w:rsidR="0025204C" w:rsidRDefault="0025204C"/>
    <w:sectPr w:rsidR="0025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7B"/>
    <w:rsid w:val="0025204C"/>
    <w:rsid w:val="00625D7B"/>
    <w:rsid w:val="009B5BEA"/>
    <w:rsid w:val="00B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2014-12-08T22:29:00Z</dcterms:created>
  <dcterms:modified xsi:type="dcterms:W3CDTF">2014-12-08T22:52:00Z</dcterms:modified>
</cp:coreProperties>
</file>