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E883" w14:textId="1ACEDE2D" w:rsidR="009C1060" w:rsidRDefault="009C1060">
      <w:r w:rsidRPr="009C1060">
        <w:drawing>
          <wp:anchor distT="0" distB="0" distL="114300" distR="114300" simplePos="0" relativeHeight="251695104" behindDoc="0" locked="0" layoutInCell="1" allowOverlap="1" wp14:anchorId="3EFB3BDA" wp14:editId="37644DDC">
            <wp:simplePos x="0" y="0"/>
            <wp:positionH relativeFrom="margin">
              <wp:align>left</wp:align>
            </wp:positionH>
            <wp:positionV relativeFrom="paragraph">
              <wp:posOffset>-590550</wp:posOffset>
            </wp:positionV>
            <wp:extent cx="5478145" cy="8863330"/>
            <wp:effectExtent l="0" t="0" r="0" b="0"/>
            <wp:wrapNone/>
            <wp:docPr id="1948088278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4E52">
        <w:t>1D</w:t>
      </w:r>
    </w:p>
    <w:p w14:paraId="0B92F1F9" w14:textId="42A08CEE" w:rsidR="009C1060" w:rsidRDefault="009C106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4B5D9B" wp14:editId="4D22A42D">
                <wp:simplePos x="0" y="0"/>
                <wp:positionH relativeFrom="column">
                  <wp:posOffset>2171700</wp:posOffset>
                </wp:positionH>
                <wp:positionV relativeFrom="paragraph">
                  <wp:posOffset>8315325</wp:posOffset>
                </wp:positionV>
                <wp:extent cx="1152525" cy="390525"/>
                <wp:effectExtent l="0" t="0" r="28575" b="28575"/>
                <wp:wrapNone/>
                <wp:docPr id="1290500739" name="Bagan Alur: Pemberhent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E3F0A" w14:textId="44B7D8F9" w:rsidR="009C1060" w:rsidRDefault="009C1060" w:rsidP="009C1060">
                            <w:pPr>
                              <w:jc w:val="center"/>
                            </w:pPr>
                            <w:r>
                              <w:t>Berhenti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B5D9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Bagan Alur: Pemberhenti 18" o:spid="_x0000_s1026" type="#_x0000_t116" style="position:absolute;margin-left:171pt;margin-top:654.75pt;width:90.75pt;height:30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lSqwIAAOAFAAAOAAAAZHJzL2Uyb0RvYy54bWysVFFv2yAQfp+0/4B4X21nSbdGdaooVadJ&#10;XVutnfpMMMSWMMeAxM5+/Q5wnKyt9jAtkTDccd/dfdzd5VXfKrIT1jWgS1qc5ZQIzaFq9KakP55u&#10;PnymxHmmK6ZAi5LuhaNXi/fvLjszFxOoQVXCEgTRbt6Zktbem3mWOV6LlrkzMEKjUoJtmcej3WSV&#10;ZR2ityqb5Pl51oGtjAUunEPpdVLSRcSXUnB/L6UTnqiSYmw+rjau67Bmi0s231hm6oYPYbB/iKJl&#10;jUanI9Q184xsbfMKqm24BQfSn3FoM5Cy4SLmgNkU+YtsHmtmRMwFyXFmpMn9P1h+t3s0DxZp6Iyb&#10;O9yGLHpp2/DF+EgfydqPZIneE47CophN8E8JR93HizzsESY7Whvr/BcBLQmbkkoF3apm1j8J2zaa&#10;ebCRMra7dT5ZHiyCbweqqW4apeIh1INYKUt2DF+ScS60n0VztW2/QZXk5zn+0puiGF8+iacHMQYX&#10;KysgxVD/cKL0a792sx695vkkP4/wAecYHp6CaXZkMO78XokAqPR3IUlTIWeTGPEYwmkyRVLVrBJJ&#10;XMyGXF4FHQEDskR2RuwB4C2iiuFhhvvBVMTeGI3zvwWW3ma0iJ5B+9EYH3N4yheZKT96TvcPJCVq&#10;Aku+X/dD8a2h2j9YYiE1qTP8psHCuWXOPzCLXYn9i5PG3+MSaqmkMOwoqcH+ekse7mOzoJaSDru8&#10;pO7nlllBifqqsY0uiuk0jIV4mM4+TfBgTzXrU43etivA8itwphket+G+V4ettNA+40BaBq+oYpqj&#10;75Jybw+HlU/TB0caF8tlvIajwDB/qx8ND+CB4NAJT/0zs2boHo99dweHicDmL7om3Q2WGpZbD7KJ&#10;LRUoTrwO1OMYiYU/jLwwp07P8dZxMC9+AwAA//8DAFBLAwQUAAYACAAAACEAZl8HY+AAAAANAQAA&#10;DwAAAGRycy9kb3ducmV2LnhtbEyPwU7DMBBE70j8g7VI3Khdh1AIcSqE4ByRUiFubmySqPE6st02&#10;8PVsT3Db3RnNvinXsxvZ0YY4eFSwXAhgFltvBuwUvG9eb+6BxaTR6NGjVfBtI6yry4tSF8af8M0e&#10;m9QxCsFYaAV9SlPBeWx763Rc+MkiaV8+OJ1oDR03QZ8o3I1cCnHHnR6QPvR6ss+9bffNwSnYY/65&#10;aeqwFcPcZB8/spbppVbq+mp+egSW7Jz+zHDGJ3SoiGnnD2giGxVkt5K6JBIy8ZADI0suMxp259Nq&#10;KYBXJf/fovoFAAD//wMAUEsBAi0AFAAGAAgAAAAhALaDOJL+AAAA4QEAABMAAAAAAAAAAAAAAAAA&#10;AAAAAFtDb250ZW50X1R5cGVzXS54bWxQSwECLQAUAAYACAAAACEAOP0h/9YAAACUAQAACwAAAAAA&#10;AAAAAAAAAAAvAQAAX3JlbHMvLnJlbHNQSwECLQAUAAYACAAAACEAVOjpUqsCAADgBQAADgAAAAAA&#10;AAAAAAAAAAAuAgAAZHJzL2Uyb0RvYy54bWxQSwECLQAUAAYACAAAACEAZl8HY+AAAAANAQAADwAA&#10;AAAAAAAAAAAAAAAFBQAAZHJzL2Rvd25yZXYueG1sUEsFBgAAAAAEAAQA8wAAABIGAAAAAA==&#10;" fillcolor="#9cc2e5 [1944]" strokecolor="#002060" strokeweight="1pt">
                <v:textbox>
                  <w:txbxContent>
                    <w:p w14:paraId="03CE3F0A" w14:textId="44B7D8F9" w:rsidR="009C1060" w:rsidRDefault="009C1060" w:rsidP="009C1060">
                      <w:pPr>
                        <w:jc w:val="center"/>
                      </w:pPr>
                      <w:r>
                        <w:t>Berhenti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46B5E" wp14:editId="362BB094">
                <wp:simplePos x="0" y="0"/>
                <wp:positionH relativeFrom="column">
                  <wp:posOffset>2743200</wp:posOffset>
                </wp:positionH>
                <wp:positionV relativeFrom="paragraph">
                  <wp:posOffset>7972425</wp:posOffset>
                </wp:positionV>
                <wp:extent cx="9525" cy="342900"/>
                <wp:effectExtent l="38100" t="0" r="66675" b="57150"/>
                <wp:wrapNone/>
                <wp:docPr id="441537714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28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7" o:spid="_x0000_s1026" type="#_x0000_t32" style="position:absolute;margin-left:3in;margin-top:627.75pt;width:.7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Gz0gEAAAEEAAAOAAAAZHJzL2Uyb0RvYy54bWysU9uO0zAQfUfiHyy/06SBXbFV033osrwg&#10;WHH5ANcZJ5Yc2xoPbfr3jN025SYkEC+T2J4zZ87xeH0/jU7sAZMNvpXLRS0FeB066/tWfvn8+OK1&#10;FImU75QLHlp5hCTvN8+frQ9xBU0YgusABRfxaXWIrRyI4qqqkh5gVGkRIng+NAFHRbzEvupQHbj6&#10;6Kqmrm+rQ8AuYtCQEu8+nA7lptQ3BjR9MCYBCddK7o1KxBJ3OVabtVr1qOJg9bkN9Q9djMp6Jp1L&#10;PShS4ivaX0qNVmNIwdBCh7EKxlgNRQOrWdY/qfk0qAhFC5uT4mxT+n9l9fv91j8h23CIaZXiE2YV&#10;k8Exf7k/MRWzjrNZMJHQvHl309xIofng5avmri5WVldoxERvIYwi/7QyESrbD7QN3vOlBFwWu9T+&#10;XSImZ+AFkHmdzzEFZ7tH61xZYL/bOhR7lW+yburbC+MPaaSse+M7QcfI00Zole8d5Gtmily2uuos&#10;f3R0cKL8CEbYjpWdWisjCDOl0ho8LedKnJ1hhtubgXXR9EfgOT9DoYzn34BnRGEOnmbwaH3A37HT&#10;dGnZnPIvDpx0Zwt2oTuWCSjW8JwVr85vIg/y9+sCv77czTcAAAD//wMAUEsDBBQABgAIAAAAIQCP&#10;kBlN3wAAAA0BAAAPAAAAZHJzL2Rvd25yZXYueG1sTI/BTsNADETvSPzDykjc6IakQSVkUyEEl95o&#10;+wGbrJukZL0h67bp32NOcLM9o/Gbcj37QZ1xin0gA4+LBBRSE1xPrYH97uNhBSqyJWeHQGjgihHW&#10;1e1NaQsXLvSJ5y23SkIoFtZAxzwWWsemQ2/jIoxIoh3C5C3LOrXaTfYi4X7QaZI8aW97kg+dHfGt&#10;w+Zre/IG+Fjj+3XcsG7caqcPYROP229j7u/m1xdQjDP/meEXX9ChEqY6nMhFNRhYZql0YRHSPM9B&#10;iWWZZTLUcsqS5xx0Ver/LaofAAAA//8DAFBLAQItABQABgAIAAAAIQC2gziS/gAAAOEBAAATAAAA&#10;AAAAAAAAAAAAAAAAAABbQ29udGVudF9UeXBlc10ueG1sUEsBAi0AFAAGAAgAAAAhADj9If/WAAAA&#10;lAEAAAsAAAAAAAAAAAAAAAAALwEAAF9yZWxzLy5yZWxzUEsBAi0AFAAGAAgAAAAhAMXy0bPSAQAA&#10;AQQAAA4AAAAAAAAAAAAAAAAALgIAAGRycy9lMm9Eb2MueG1sUEsBAi0AFAAGAAgAAAAhAI+QGU3f&#10;AAAADQEAAA8AAAAAAAAAAAAAAAAALAQAAGRycy9kb3ducmV2LnhtbFBLBQYAAAAABAAEAPMAAAA4&#10;BQAAAAA=&#10;" strokecolor="#002060" strokeweight=".5pt">
                <v:stroke endarrow="block" joinstyle="miter"/>
              </v:shape>
            </w:pict>
          </mc:Fallback>
        </mc:AlternateContent>
      </w:r>
      <w:r>
        <w:br w:type="page"/>
      </w:r>
    </w:p>
    <w:p w14:paraId="6511971F" w14:textId="5F0830BF" w:rsidR="00883D13" w:rsidRDefault="00EB2A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BFC37" wp14:editId="01F98A75">
                <wp:simplePos x="0" y="0"/>
                <wp:positionH relativeFrom="column">
                  <wp:posOffset>2849880</wp:posOffset>
                </wp:positionH>
                <wp:positionV relativeFrom="paragraph">
                  <wp:posOffset>2752</wp:posOffset>
                </wp:positionV>
                <wp:extent cx="7620" cy="304800"/>
                <wp:effectExtent l="38100" t="0" r="68580" b="57150"/>
                <wp:wrapNone/>
                <wp:docPr id="1096889450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065C2" id="Konektor Panah Lurus 4" o:spid="_x0000_s1026" type="#_x0000_t32" style="position:absolute;margin-left:224.4pt;margin-top:.2pt;width: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A10AEAAAEEAAAOAAAAZHJzL2Uyb0RvYy54bWysU8uu0zAQ3SPxD1b2NGlB5Spqehe9XDYI&#10;rnh8gOuME0uObY2HJv17xk6b8hISiM0ktufMmXM83t1PgxUnwGi8a4r1qioEOOVb47qm+PL58cVd&#10;ISJJ10rrHTTFGWJxv3/+bDeGGja+97YFFFzExXoMTdEThboso+phkHHlAzg+1B4HSbzErmxRjlx9&#10;sOWmqrbl6LEN6BXEyLsP82Gxz/W1BkUftI5AwjYF90Y5Yo7HFMv9TtYdytAbdWlD/kMXgzSOSZdS&#10;D5Kk+Irml1KDUeij17RSfii91kZB1sBq1tVPaj71MkDWwubEsNgU/19Z9f50cE/INowh1jE8YVIx&#10;aRzSl/sTUzbrvJgFEwnFm6+3GzZU8cHL6tVdla0sb9CAkd6CH0T6aYpIKE3X08E7x5ficZ3tkqd3&#10;kZicgVdA4rUuxeitaR+NtXmB3fFgUZxkuslqU22vjD+kkTT2jWsFnQNPG6GRrrOQrpkpUtnypjP/&#10;0dnCTPkRtDAtK5tbyyMIC6VUChytl0qcnWCa21uAVdb0R+AlP0Ehj+ffgBdEZvaOFvBgnMffsdN0&#10;bVnP+VcHZt3JgqNvz3kCsjU8Z9mry5tIg/z9OsNvL3f/DQAA//8DAFBLAwQUAAYACAAAACEAMILG&#10;GNkAAAAHAQAADwAAAGRycy9kb3ducmV2LnhtbEyPwW7CMBBE75X6D9ZW4lYcqrSK0jgIVeXCjdAP&#10;cOIlCY3XabxA+Hu2p/Y2q1nNvCnWsx/UBafYBzKwWiagkJrgemoNfB22zxmoyJacHQKhgRtGWJeP&#10;D4XNXbjSHi8Vt0pCKObWQMc85lrHpkNv4zKMSOIdw+Qtyzm12k32KuF+0C9J8qa97UkaOjviR4fN&#10;d3X2BvhU4+dt3LFuXHbQx7CLp+rHmMXTvHkHxTjz3zP84gs6lMJUhzO5qAYDaZoJOosAJXb6msi0&#10;WkSWgi4L/Z+/vAMAAP//AwBQSwECLQAUAAYACAAAACEAtoM4kv4AAADhAQAAEwAAAAAAAAAAAAAA&#10;AAAAAAAAW0NvbnRlbnRfVHlwZXNdLnhtbFBLAQItABQABgAIAAAAIQA4/SH/1gAAAJQBAAALAAAA&#10;AAAAAAAAAAAAAC8BAABfcmVscy8ucmVsc1BLAQItABQABgAIAAAAIQCwxKA10AEAAAEEAAAOAAAA&#10;AAAAAAAAAAAAAC4CAABkcnMvZTJvRG9jLnhtbFBLAQItABQABgAIAAAAIQAwgsYY2QAAAAcBAAAP&#10;AAAAAAAAAAAAAAAAACoEAABkcnMvZG93bnJldi54bWxQSwUGAAAAAAQABADzAAAAMAUAAAAA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F9270" wp14:editId="1E6EEF43">
                <wp:simplePos x="0" y="0"/>
                <wp:positionH relativeFrom="margin">
                  <wp:posOffset>2400300</wp:posOffset>
                </wp:positionH>
                <wp:positionV relativeFrom="paragraph">
                  <wp:posOffset>-385022</wp:posOffset>
                </wp:positionV>
                <wp:extent cx="914400" cy="388620"/>
                <wp:effectExtent l="0" t="0" r="19050" b="11430"/>
                <wp:wrapNone/>
                <wp:docPr id="1788187284" name="Bagan Alur: Pemberhen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29BFD" w14:textId="230CBEFC" w:rsidR="00054276" w:rsidRDefault="00054276" w:rsidP="00054276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9270" id="Bagan Alur: Pemberhenti 3" o:spid="_x0000_s1027" type="#_x0000_t116" style="position:absolute;margin-left:189pt;margin-top:-30.3pt;width:1in;height:30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I4rQIAAOQFAAAOAAAAZHJzL2Uyb0RvYy54bWysVE1v2zAMvQ/YfxB0X21nbdYFdYogRYcB&#10;XVu0HXpWZCkWIIuapMTOfv0o2XGyttthWA6OxI9H8onkxWXXaLIVziswJS1OckqE4VApsy7p96fr&#10;D+eU+MBMxTQYUdKd8PRy/v7dRWtnYgI16Eo4giDGz1pb0joEO8syz2vRMH8CVhhUSnANC3h166xy&#10;rEX0RmeTPJ9mLbjKOuDCe5Re9Uo6T/hSCh7upPQiEF1SzC2kr0vfVfxm8ws2Wztma8WHNNg/ZNEw&#10;ZTDoCHXFAiMbp15BNYo78CDDCYcmAykVF6kGrKbIX1TzWDMrUi1IjrcjTf7/wfLb7aO9d0hDa/3M&#10;4zFW0UnXxH/Mj3SJrN1IlugC4Sj8XJye5kgpR9XH8/PpJJGZHZyt8+GLgIbEQ0mlhnZZMxeehGuU&#10;YQFcYoxtb3zA+Oi594ihPWhVXSut0yW2g1hqR7YMH5JxLkw4S+5603yDqpdPc/z1T4pifPhejGn2&#10;YgyRGisipYC/BdHmdVy3Xo1R83yST/dFHnkianTNDgSmU9hpEQG1eRCSqAopm6SMxxSOiyl6Vc0q&#10;0YuLsz8lnQAjskR2RuwB4C2iikgJZjnYR1eRRmN0zv+WWO88eqTIYMLojI85POWLynQYI/f2e5J6&#10;aiJLoVt1yA1ujphjlKyg2t074qAfVW/5tcL+uWE+3DOHs4kth/sm3OEntlRJYThRUoP7+ZY82uPI&#10;oJaSFme9pP7HhjlBif5qcJhSK+NySJfTs0/YysQda1bHGrNploBdWOBmszwdo33Q+6N00DzjWlrE&#10;qKhihmPskob9cRn6DYRrjYvFIhnhOrAs3JhHyyN0ZDmOw1P3zJwdRijg7N3Cfiuw2YvR6W2jp4HF&#10;JoBUaa4OrA784ypJ/TCsvbirju/J6rCc578AAAD//wMAUEsDBBQABgAIAAAAIQC2xV9T3QAAAAgB&#10;AAAPAAAAZHJzL2Rvd25yZXYueG1sTI9BT4NAEIXvJv6HzZh4axdRoUGGxph40YtWD/W2sFMgsrOE&#10;3VL67x1PenzzXt58r9wublAzTaH3jHCzTkARN9723CJ8fjyvNqBCNGzN4JkQzhRgW11elKaw/sTv&#10;NO9iq6SEQ2EQuhjHQuvQdORMWPuRWLyDn5yJIqdW28mcpNwNOk2STDvTs3zozEhPHTXfu6ND+FrO&#10;5/Tl7UA053Pevu73NtR3iNdXy+MDqEhL/AvDL76gQyVMtT+yDWpAuM03siUirLIkAyWJ+zSVS42Q&#10;ga5K/X9A9QMAAP//AwBQSwECLQAUAAYACAAAACEAtoM4kv4AAADhAQAAEwAAAAAAAAAAAAAAAAAA&#10;AAAAW0NvbnRlbnRfVHlwZXNdLnhtbFBLAQItABQABgAIAAAAIQA4/SH/1gAAAJQBAAALAAAAAAAA&#10;AAAAAAAAAC8BAABfcmVscy8ucmVsc1BLAQItABQABgAIAAAAIQAMwHI4rQIAAOQFAAAOAAAAAAAA&#10;AAAAAAAAAC4CAABkcnMvZTJvRG9jLnhtbFBLAQItABQABgAIAAAAIQC2xV9T3QAAAAgBAAAPAAAA&#10;AAAAAAAAAAAAAAcFAABkcnMvZG93bnJldi54bWxQSwUGAAAAAAQABADzAAAAEQYAAAAA&#10;" fillcolor="#9cc2e5 [1944]" strokecolor="#002060" strokeweight="1pt">
                <v:textbox>
                  <w:txbxContent>
                    <w:p w14:paraId="54E29BFD" w14:textId="230CBEFC" w:rsidR="00054276" w:rsidRDefault="00054276" w:rsidP="00054276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E52">
        <w:t>2D</w:t>
      </w:r>
    </w:p>
    <w:p w14:paraId="721A6516" w14:textId="62C6665F" w:rsidR="00CB4C9A" w:rsidRDefault="00EB2AB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7A95D" wp14:editId="3A74F81E">
                <wp:simplePos x="0" y="0"/>
                <wp:positionH relativeFrom="margin">
                  <wp:posOffset>1684655</wp:posOffset>
                </wp:positionH>
                <wp:positionV relativeFrom="paragraph">
                  <wp:posOffset>25612</wp:posOffset>
                </wp:positionV>
                <wp:extent cx="2340610" cy="1003935"/>
                <wp:effectExtent l="19050" t="0" r="40640" b="24765"/>
                <wp:wrapNone/>
                <wp:docPr id="1384510702" name="Bagan alur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610" cy="1003935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ADA2F" w14:textId="1F61D17C" w:rsidR="00754C78" w:rsidRDefault="009C1060" w:rsidP="00754C78">
                            <w:pPr>
                              <w:jc w:val="center"/>
                            </w:pPr>
                            <w:proofErr w:type="spellStart"/>
                            <w:r w:rsidRPr="009C1060">
                              <w:t>Inisialisasi</w:t>
                            </w:r>
                            <w:proofErr w:type="spellEnd"/>
                            <w:r w:rsidRPr="009C1060">
                              <w:t xml:space="preserve"> koefisien </w:t>
                            </w:r>
                            <w:proofErr w:type="spellStart"/>
                            <w:r w:rsidRPr="009C1060">
                              <w:t>difusivitas</w:t>
                            </w:r>
                            <w:proofErr w:type="spellEnd"/>
                            <w:r w:rsidRPr="009C1060">
                              <w:t xml:space="preserve"> termal (a), panjang </w:t>
                            </w:r>
                            <w:proofErr w:type="spellStart"/>
                            <w:r w:rsidRPr="009C1060">
                              <w:t>plat</w:t>
                            </w:r>
                            <w:proofErr w:type="spellEnd"/>
                            <w:r w:rsidRPr="009C1060">
                              <w:t xml:space="preserve">, waktu simulasi, dan jumlah titik </w:t>
                            </w:r>
                            <w:proofErr w:type="spellStart"/>
                            <w:r w:rsidRPr="009C1060">
                              <w:t>grid</w:t>
                            </w:r>
                            <w:proofErr w:type="spellEnd"/>
                            <w:r w:rsidRPr="009C106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7A9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Bagan alur: Data 6" o:spid="_x0000_s1028" type="#_x0000_t111" style="position:absolute;margin-left:132.65pt;margin-top:2pt;width:184.3pt;height:79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46sQIAAOkFAAAOAAAAZHJzL2Uyb0RvYy54bWysVN9v2yAQfp+0/wHxvtpOk2yN6lRRqk6V&#10;urZaO/WZYIgtYY4Bjp399Tuw42RttYdpfsBwP747Pu7u8qqrFdkJ6yrQOc3OUkqE5lBUepvTH883&#10;n75Q4jzTBVOgRU73wtGr5ccPl61ZiAmUoAphCYJot2hNTkvvzSJJHC9FzdwZGKFRKcHWzOPRbpPC&#10;shbRa5VM0nSetGALY4EL51B63SvpMuJLKbh/kNIJT1ROMTcfVxvXTViT5SVbbC0zZcWHNNg/ZFGz&#10;SmPQEeqaeUYaW72BqituwYH0ZxzqBKSsuIh3wNtk6avbPJXMiHgXJMeZkSb3/2D5/e7JPFqkoTVu&#10;4XAbbtFJW4c/5ke6SNZ+JEt0nnAUTs6n6TxDTjnqsjQ9vzifBTqTo7uxzn8VUJOwyalU0K5LZv2t&#10;No1/aDyukTS2u3O+dz24hOgOVFXcVErFQ6gIsVaW7Bi+JeNcaD+L7qqpv0HRy+cpfv2rohjfvhdP&#10;D2LMLtZWQIq5/hFE6bdx7XYzRk3TSTqP8AHnmB6egmty5DDu/F6JAKj0dyFJVQTWYsZjCqeXyXpV&#10;yQrRi7PZcJc3SUfAgCyRnRF7AHiPqGx4mcE+uIrYHaNz+rfE+rcZPWJk0H50risN9j0A5cfIvf2B&#10;pJ6awJLvNh1yE6gZqnADxf7REgt9tzrDbyosoDvm/COz2J5YdDhy/AMuoaZyCsOOkhLsr/fkwR67&#10;BrWUtNjuOXU/G2YFJepWYz9dZNNpmA/xMJ19nuDBnmo2pxrd1GvAKsxwuBket8Heq8NWWqhfcDKt&#10;QlRUMc0xdk65t4fD2vdjCGcbF6tVNMOZYJi/00+GB/DAc2iI5+6FWTN0kccGvIfDaGCLV83T2wZP&#10;DavGg6xiZwWme16HF8B5Eut/mH1hYJ2eo9VxQi9/AwAA//8DAFBLAwQUAAYACAAAACEAL/LXx94A&#10;AAAJAQAADwAAAGRycy9kb3ducmV2LnhtbEyPwU7DMBBE70j8g7VI3KjThBoIcSqEqFBvbanK1YlN&#10;HBGvg+224e9ZTnBczdPsm2o5uYGdTIi9RwnzWQbMYOt1j52E/dvq5h5YTAq1GjwaCd8mwrK+vKhU&#10;qf0Zt+a0Sx2jEoylkmBTGkvOY2uNU3HmR4OUffjgVKIzdFwHdaZyN/A8ywR3qkf6YNVonq1pP3dH&#10;J6F5UXcb678WuBZhuxLTeHh9X0t5fTU9PQJLZkp/MPzqkzrU5NT4I+rIBgm5WBSESrilSZSLongA&#10;1hAo8jnwuuL/F9Q/AAAA//8DAFBLAQItABQABgAIAAAAIQC2gziS/gAAAOEBAAATAAAAAAAAAAAA&#10;AAAAAAAAAABbQ29udGVudF9UeXBlc10ueG1sUEsBAi0AFAAGAAgAAAAhADj9If/WAAAAlAEAAAsA&#10;AAAAAAAAAAAAAAAALwEAAF9yZWxzLy5yZWxzUEsBAi0AFAAGAAgAAAAhAP+N7jqxAgAA6QUAAA4A&#10;AAAAAAAAAAAAAAAALgIAAGRycy9lMm9Eb2MueG1sUEsBAi0AFAAGAAgAAAAhAC/y18feAAAACQEA&#10;AA8AAAAAAAAAAAAAAAAACwUAAGRycy9kb3ducmV2LnhtbFBLBQYAAAAABAAEAPMAAAAWBgAAAAA=&#10;" fillcolor="#9cc2e5 [1944]" strokecolor="#002060" strokeweight="1pt">
                <v:textbox>
                  <w:txbxContent>
                    <w:p w14:paraId="427ADA2F" w14:textId="1F61D17C" w:rsidR="00754C78" w:rsidRDefault="009C1060" w:rsidP="00754C78">
                      <w:pPr>
                        <w:jc w:val="center"/>
                      </w:pPr>
                      <w:proofErr w:type="spellStart"/>
                      <w:r w:rsidRPr="009C1060">
                        <w:t>Inisialisasi</w:t>
                      </w:r>
                      <w:proofErr w:type="spellEnd"/>
                      <w:r w:rsidRPr="009C1060">
                        <w:t xml:space="preserve"> koefisien </w:t>
                      </w:r>
                      <w:proofErr w:type="spellStart"/>
                      <w:r w:rsidRPr="009C1060">
                        <w:t>difusivitas</w:t>
                      </w:r>
                      <w:proofErr w:type="spellEnd"/>
                      <w:r w:rsidRPr="009C1060">
                        <w:t xml:space="preserve"> termal (a), panjang </w:t>
                      </w:r>
                      <w:proofErr w:type="spellStart"/>
                      <w:r w:rsidRPr="009C1060">
                        <w:t>plat</w:t>
                      </w:r>
                      <w:proofErr w:type="spellEnd"/>
                      <w:r w:rsidRPr="009C1060">
                        <w:t xml:space="preserve">, waktu simulasi, dan jumlah titik </w:t>
                      </w:r>
                      <w:proofErr w:type="spellStart"/>
                      <w:r w:rsidRPr="009C1060">
                        <w:t>grid</w:t>
                      </w:r>
                      <w:proofErr w:type="spellEnd"/>
                      <w:r w:rsidRPr="009C1060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FA524A" w14:textId="332AF2B7" w:rsidR="009C1060" w:rsidRPr="009C1060" w:rsidRDefault="009C1060" w:rsidP="009C1060"/>
    <w:p w14:paraId="28C407DF" w14:textId="2D665A9A" w:rsidR="009C1060" w:rsidRPr="009C1060" w:rsidRDefault="009C1060" w:rsidP="009C1060"/>
    <w:p w14:paraId="4C4879F4" w14:textId="5A9A0C0B" w:rsidR="009C1060" w:rsidRPr="009C1060" w:rsidRDefault="00EB2AB0" w:rsidP="009C106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58877" wp14:editId="012F220E">
                <wp:simplePos x="0" y="0"/>
                <wp:positionH relativeFrom="margin">
                  <wp:posOffset>2846705</wp:posOffset>
                </wp:positionH>
                <wp:positionV relativeFrom="paragraph">
                  <wp:posOffset>185843</wp:posOffset>
                </wp:positionV>
                <wp:extent cx="7620" cy="304800"/>
                <wp:effectExtent l="38100" t="0" r="68580" b="57150"/>
                <wp:wrapNone/>
                <wp:docPr id="1268704174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0F4FD" id="Konektor Panah Lurus 4" o:spid="_x0000_s1026" type="#_x0000_t32" style="position:absolute;margin-left:224.15pt;margin-top:14.65pt;width:.6pt;height:2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A10AEAAAEEAAAOAAAAZHJzL2Uyb0RvYy54bWysU8uu0zAQ3SPxD1b2NGlB5Spqehe9XDYI&#10;rnh8gOuME0uObY2HJv17xk6b8hISiM0ktufMmXM83t1PgxUnwGi8a4r1qioEOOVb47qm+PL58cVd&#10;ISJJ10rrHTTFGWJxv3/+bDeGGja+97YFFFzExXoMTdEThboso+phkHHlAzg+1B4HSbzErmxRjlx9&#10;sOWmqrbl6LEN6BXEyLsP82Gxz/W1BkUftI5AwjYF90Y5Yo7HFMv9TtYdytAbdWlD/kMXgzSOSZdS&#10;D5Kk+Irml1KDUeij17RSfii91kZB1sBq1tVPaj71MkDWwubEsNgU/19Z9f50cE/INowh1jE8YVIx&#10;aRzSl/sTUzbrvJgFEwnFm6+3GzZU8cHL6tVdla0sb9CAkd6CH0T6aYpIKE3X08E7x5ficZ3tkqd3&#10;kZicgVdA4rUuxeitaR+NtXmB3fFgUZxkuslqU22vjD+kkTT2jWsFnQNPG6GRrrOQrpkpUtnypjP/&#10;0dnCTPkRtDAtK5tbyyMIC6VUChytl0qcnWCa21uAVdb0R+AlP0Ehj+ffgBdEZvaOFvBgnMffsdN0&#10;bVnP+VcHZt3JgqNvz3kCsjU8Z9mry5tIg/z9OsNvL3f/DQAA//8DAFBLAwQUAAYACAAAACEAKXiJ&#10;Zd0AAAAJAQAADwAAAGRycy9kb3ducmV2LnhtbEyPwU7DMAyG70i8Q2QkbixlK6wrcyeE4LIbHQ+Q&#10;Nl7b0Tilybbu7TEndrIsf/r9/evN5Hp1ojF0nhEeZwko4trbjhuEr93HQwYqRMPW9J4J4UIBNsXt&#10;zdrk1p/5k05lbJSEcMgNQhvjkGsd6pacCTM/EMtt70dnoqxjo+1ozhLuej1PkmftTMfyoTUDvbVU&#10;f5dHhxAPFb1fhm3Utc12eu+34VD+IN7fTa8voCJN8R+GP31Rh0KcKn9kG1SPkKbZQlCE+UqmAGm6&#10;egJVISyXC9DFWl83KH4BAAD//wMAUEsBAi0AFAAGAAgAAAAhALaDOJL+AAAA4QEAABMAAAAAAAAA&#10;AAAAAAAAAAAAAFtDb250ZW50X1R5cGVzXS54bWxQSwECLQAUAAYACAAAACEAOP0h/9YAAACUAQAA&#10;CwAAAAAAAAAAAAAAAAAvAQAAX3JlbHMvLnJlbHNQSwECLQAUAAYACAAAACEAsMSgNdABAAABBAAA&#10;DgAAAAAAAAAAAAAAAAAuAgAAZHJzL2Uyb0RvYy54bWxQSwECLQAUAAYACAAAACEAKXiJZd0AAAAJ&#10;AQAADwAAAAAAAAAAAAAAAAAqBAAAZHJzL2Rvd25yZXYueG1sUEsFBgAAAAAEAAQA8wAAADQFAAAA&#10;AA==&#10;" strokecolor="#002060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1272B0C" w14:textId="2A3D63EC" w:rsidR="009C1060" w:rsidRPr="009C1060" w:rsidRDefault="00EB2AB0" w:rsidP="009C10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D8454" wp14:editId="7AB92A7D">
                <wp:simplePos x="0" y="0"/>
                <wp:positionH relativeFrom="margin">
                  <wp:posOffset>1379855</wp:posOffset>
                </wp:positionH>
                <wp:positionV relativeFrom="paragraph">
                  <wp:posOffset>219710</wp:posOffset>
                </wp:positionV>
                <wp:extent cx="2950845" cy="720725"/>
                <wp:effectExtent l="0" t="0" r="20955" b="22225"/>
                <wp:wrapNone/>
                <wp:docPr id="1583497715" name="Bagan Alur: Pros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845" cy="72072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43B38" w14:textId="77777777" w:rsidR="00EB2AB0" w:rsidRDefault="00EB2AB0" w:rsidP="00EB2AB0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Hitung jarak antar titik 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 xml:space="preserve"> pada x (dx), y (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), dan langkah waktu (</w:t>
                            </w:r>
                            <w:proofErr w:type="spellStart"/>
                            <w:r>
                              <w:t>dt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C60B414" w14:textId="77777777" w:rsidR="00EB2AB0" w:rsidRDefault="00EB2AB0" w:rsidP="00EB2AB0">
                            <w:pPr>
                              <w:spacing w:line="240" w:lineRule="auto"/>
                              <w:jc w:val="center"/>
                            </w:pPr>
                            <w:r>
                              <w:t>Tentukan jumlah iterasi simulasi (</w:t>
                            </w:r>
                            <w:proofErr w:type="spellStart"/>
                            <w:r>
                              <w:t>t_nodes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FB98D37" w14:textId="44E929EC" w:rsidR="00754C78" w:rsidRDefault="00EB2AB0" w:rsidP="00EB2AB0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Inisialisasi</w:t>
                            </w:r>
                            <w:proofErr w:type="spellEnd"/>
                            <w:r>
                              <w:t xml:space="preserve"> matriks suhu awal (u).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D8454" id="_x0000_t109" coordsize="21600,21600" o:spt="109" path="m,l,21600r21600,l21600,xe">
                <v:stroke joinstyle="miter"/>
                <v:path gradientshapeok="t" o:connecttype="rect"/>
              </v:shapetype>
              <v:shape id="Bagan Alur: Proses 5" o:spid="_x0000_s1029" type="#_x0000_t109" style="position:absolute;margin-left:108.65pt;margin-top:17.3pt;width:232.35pt;height: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8t6rAIAAOQFAAAOAAAAZHJzL2Uyb0RvYy54bWysVEtv2zAMvg/YfxB0X+1kSR9BnSJI0WFA&#10;1wZrh54VWYoNyKImKbGzXz9KcpysLXYYloMj8fGR/ETy+qZrFNkJ62rQBR2d5ZQIzaGs9aagP57v&#10;Pl1S4jzTJVOgRUH3wtGb+ccP162ZiTFUoEphCYJoN2tNQSvvzSzLHK9Ew9wZGKFRKcE2zOPVbrLS&#10;shbRG5WN8/w8a8GWxgIXzqH0NinpPOJLKbh/lNIJT1RBMTcfvzZ+1+Gbza/ZbGOZqWrep8H+IYuG&#10;1RqDDlC3zDOytfUbqKbmFhxIf8ahyUDKmotYA1Yzyl9V81QxI2ItSI4zA03u/8Hyh92TWVmkoTVu&#10;5vAYquikbcI/5ke6SNZ+IEt0nnAUjq+m+eVkSglH3cU4vxhPA5vZ0dtY578IaEg4FFQqaJcVs36V&#10;nivyxXb3zie3g3kI7EDV5V2tVLyEZhBLZcmO4TMyzoX20+iuts03KJP8PMdfelAU47Mn8eQgxsxi&#10;WwWkmOcfQZR+G9du1kPUPB/n5xE+4BzTw1twzY70xZPfKxEAlf4uJKnLQFjMeEjhtJhRUlWsFEk8&#10;mva1vEk6AgZkiewM2D3Ae0SN+lfp7YOriIMxOOd/Syy9zeARI4P2g3NTa7DvASg/RE72B5ISNYEl&#10;36075Kagn0OOQbKGcr+yxEIaVGf4XY3Nc8+cXzGLk4kzjNvGP+In9FNBoT9RUoH99Z482OPAoJaS&#10;Fie9oO7nlllBifqqcZSuRpNJWA3xMpliK1NiTzXrU43eNkvALhzhXjM8HoO9V4ejtNC84FJahKio&#10;Yppj7IJybw+XpU8bCNcaF4tFNMN1YJi/10+GB/DAcxiI5+6FWdNPkMfZe4DDVmCzV8OTbIOnhsXW&#10;g6zjZB157V8AV0ns/37thV11eo9Wx+U8/w0AAP//AwBQSwMEFAAGAAgAAAAhAF89/3/gAAAACgEA&#10;AA8AAABkcnMvZG93bnJldi54bWxMj0FLxDAQhe+C/yGM4M1N213abm26iCAehAWrCHtLm7ENNkk3&#10;ye7Wf+940uMwH+99r94tZmJn9EE7KyBdJcDQ9k5pOwh4f3u6K4GFKK2Sk7Mo4BsD7Jrrq1pWyl3s&#10;K57bODAKsaGSAsYY54rz0I9oZFi5GS39Pp03MtLpB668vFC4mXiWJDk3UltqGOWMjyP2X+3JCMi5&#10;P0q1/zg+b4vDXr90XrdTIcTtzfJwDyziEv9g+NUndWjIqXMnqwKbBGRpsSZUwHqTAyMgLzMa1xG5&#10;KVPgTc3/T2h+AAAA//8DAFBLAQItABQABgAIAAAAIQC2gziS/gAAAOEBAAATAAAAAAAAAAAAAAAA&#10;AAAAAABbQ29udGVudF9UeXBlc10ueG1sUEsBAi0AFAAGAAgAAAAhADj9If/WAAAAlAEAAAsAAAAA&#10;AAAAAAAAAAAALwEAAF9yZWxzLy5yZWxzUEsBAi0AFAAGAAgAAAAhAFX7y3qsAgAA5AUAAA4AAAAA&#10;AAAAAAAAAAAALgIAAGRycy9lMm9Eb2MueG1sUEsBAi0AFAAGAAgAAAAhAF89/3/gAAAACgEAAA8A&#10;AAAAAAAAAAAAAAAABgUAAGRycy9kb3ducmV2LnhtbFBLBQYAAAAABAAEAPMAAAATBgAAAAA=&#10;" fillcolor="#9cc2e5 [1944]" strokecolor="#002060" strokeweight="1pt">
                <v:textbox>
                  <w:txbxContent>
                    <w:p w14:paraId="6B043B38" w14:textId="77777777" w:rsidR="00EB2AB0" w:rsidRDefault="00EB2AB0" w:rsidP="00EB2AB0">
                      <w:pPr>
                        <w:spacing w:line="240" w:lineRule="auto"/>
                        <w:jc w:val="center"/>
                      </w:pPr>
                      <w:r>
                        <w:t xml:space="preserve">Hitung jarak antar titik 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 xml:space="preserve"> pada x (dx), y (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), dan langkah waktu (</w:t>
                      </w:r>
                      <w:proofErr w:type="spellStart"/>
                      <w:r>
                        <w:t>dt</w:t>
                      </w:r>
                      <w:proofErr w:type="spellEnd"/>
                      <w:r>
                        <w:t>).</w:t>
                      </w:r>
                    </w:p>
                    <w:p w14:paraId="1C60B414" w14:textId="77777777" w:rsidR="00EB2AB0" w:rsidRDefault="00EB2AB0" w:rsidP="00EB2AB0">
                      <w:pPr>
                        <w:spacing w:line="240" w:lineRule="auto"/>
                        <w:jc w:val="center"/>
                      </w:pPr>
                      <w:r>
                        <w:t>Tentukan jumlah iterasi simulasi (</w:t>
                      </w:r>
                      <w:proofErr w:type="spellStart"/>
                      <w:r>
                        <w:t>t_nodes</w:t>
                      </w:r>
                      <w:proofErr w:type="spellEnd"/>
                      <w:r>
                        <w:t>).</w:t>
                      </w:r>
                    </w:p>
                    <w:p w14:paraId="0FB98D37" w14:textId="44E929EC" w:rsidR="00754C78" w:rsidRDefault="00EB2AB0" w:rsidP="00EB2AB0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Inisialisasi</w:t>
                      </w:r>
                      <w:proofErr w:type="spellEnd"/>
                      <w:r>
                        <w:t xml:space="preserve"> matriks suhu awal (u).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9A171F" w14:textId="763D56F1" w:rsidR="009C1060" w:rsidRPr="009C1060" w:rsidRDefault="009C1060" w:rsidP="009C1060"/>
    <w:p w14:paraId="4E1C9C80" w14:textId="7B6B3B78" w:rsidR="009C1060" w:rsidRPr="009C1060" w:rsidRDefault="009C1060" w:rsidP="009C1060"/>
    <w:p w14:paraId="0E24E411" w14:textId="144F2C7A" w:rsidR="009C1060" w:rsidRPr="009C1060" w:rsidRDefault="00EB2AB0" w:rsidP="009C106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8F24C" wp14:editId="707564BD">
                <wp:simplePos x="0" y="0"/>
                <wp:positionH relativeFrom="margin">
                  <wp:posOffset>2846705</wp:posOffset>
                </wp:positionH>
                <wp:positionV relativeFrom="paragraph">
                  <wp:posOffset>87207</wp:posOffset>
                </wp:positionV>
                <wp:extent cx="7620" cy="304800"/>
                <wp:effectExtent l="38100" t="0" r="68580" b="57150"/>
                <wp:wrapNone/>
                <wp:docPr id="414922802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401A" id="Konektor Panah Lurus 4" o:spid="_x0000_s1026" type="#_x0000_t32" style="position:absolute;margin-left:224.15pt;margin-top:6.85pt;width:.6pt;height:2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A10AEAAAEEAAAOAAAAZHJzL2Uyb0RvYy54bWysU8uu0zAQ3SPxD1b2NGlB5Spqehe9XDYI&#10;rnh8gOuME0uObY2HJv17xk6b8hISiM0ktufMmXM83t1PgxUnwGi8a4r1qioEOOVb47qm+PL58cVd&#10;ISJJ10rrHTTFGWJxv3/+bDeGGja+97YFFFzExXoMTdEThboso+phkHHlAzg+1B4HSbzErmxRjlx9&#10;sOWmqrbl6LEN6BXEyLsP82Gxz/W1BkUftI5AwjYF90Y5Yo7HFMv9TtYdytAbdWlD/kMXgzSOSZdS&#10;D5Kk+Irml1KDUeij17RSfii91kZB1sBq1tVPaj71MkDWwubEsNgU/19Z9f50cE/INowh1jE8YVIx&#10;aRzSl/sTUzbrvJgFEwnFm6+3GzZU8cHL6tVdla0sb9CAkd6CH0T6aYpIKE3X08E7x5ficZ3tkqd3&#10;kZicgVdA4rUuxeitaR+NtXmB3fFgUZxkuslqU22vjD+kkTT2jWsFnQNPG6GRrrOQrpkpUtnypjP/&#10;0dnCTPkRtDAtK5tbyyMIC6VUChytl0qcnWCa21uAVdb0R+AlP0Ehj+ffgBdEZvaOFvBgnMffsdN0&#10;bVnP+VcHZt3JgqNvz3kCsjU8Z9mry5tIg/z9OsNvL3f/DQAA//8DAFBLAwQUAAYACAAAACEAcbaX&#10;5NwAAAAJAQAADwAAAGRycy9kb3ducmV2LnhtbEyPQW7CMBBF95W4gzVI3RUHSCENcVBVtRt2DT2A&#10;Ew9JIB6H2EC4faershz9p//fZNvRduKKg28dKZjPIhBIlTMt1Qp+9l8vCQgfNBndOUIFd/SwzSdP&#10;mU6Nu9E3XotQCy4hn2oFTQh9KqWvGrTaz1yPxNnBDVYHPodamkHfuNx2chFFK2l1S7zQ6B4/GqxO&#10;xcUqCMcSP+/9LsjKJHt5cDt/LM5KPU/H9w2IgGP4h+FPn9UhZ6fSXch40SmI42TJKAfLNQgG4vjt&#10;FUSpYDVfg8wz+fhB/gsAAP//AwBQSwECLQAUAAYACAAAACEAtoM4kv4AAADhAQAAEwAAAAAAAAAA&#10;AAAAAAAAAAAAW0NvbnRlbnRfVHlwZXNdLnhtbFBLAQItABQABgAIAAAAIQA4/SH/1gAAAJQBAAAL&#10;AAAAAAAAAAAAAAAAAC8BAABfcmVscy8ucmVsc1BLAQItABQABgAIAAAAIQCwxKA10AEAAAEEAAAO&#10;AAAAAAAAAAAAAAAAAC4CAABkcnMvZTJvRG9jLnhtbFBLAQItABQABgAIAAAAIQBxtpfk3AAAAAkB&#10;AAAPAAAAAAAAAAAAAAAAACoEAABkcnMvZG93bnJldi54bWxQSwUGAAAAAAQABADzAAAAMwUAAAAA&#10;" strokecolor="#002060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1E21CD" w14:textId="142ED7C2" w:rsidR="009C1060" w:rsidRPr="009C1060" w:rsidRDefault="00EB2AB0" w:rsidP="009C10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DA71F" wp14:editId="4B578832">
                <wp:simplePos x="0" y="0"/>
                <wp:positionH relativeFrom="margin">
                  <wp:posOffset>1579880</wp:posOffset>
                </wp:positionH>
                <wp:positionV relativeFrom="paragraph">
                  <wp:posOffset>124883</wp:posOffset>
                </wp:positionV>
                <wp:extent cx="2551430" cy="463550"/>
                <wp:effectExtent l="0" t="0" r="20320" b="12700"/>
                <wp:wrapNone/>
                <wp:docPr id="1501880193" name="Bagan Alur: Pros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46355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AD294" w14:textId="7C4EE2F3" w:rsidR="00754C78" w:rsidRDefault="00EB2AB0" w:rsidP="00754C78">
                            <w:pPr>
                              <w:jc w:val="center"/>
                            </w:pPr>
                            <w:r w:rsidRPr="00EB2AB0">
                              <w:t>Tentukan kondisi batas untuk tepi kiri, kanan, bawah, dan atas.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A71F" id="Bagan Alur: Proses 8" o:spid="_x0000_s1030" type="#_x0000_t109" style="position:absolute;margin-left:124.4pt;margin-top:9.85pt;width:200.9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M1qwIAAOQFAAAOAAAAZHJzL2Uyb0RvYy54bWysVEtv2zAMvg/YfxB0X22ncbYFdYogRYcB&#10;XRusHXpWZCk2IIuapMTJfv0o+ZGsLXYYloMj8fGR/ETy6vrQKLIX1tWgC5pdpJQIzaGs9bagP55u&#10;P3yixHmmS6ZAi4IehaPXi/fvrlozFxOoQJXCEgTRbt6aglbem3mSOF6JhrkLMEKjUoJtmMer3Sal&#10;ZS2iNyqZpOksacGWxgIXzqH0plPSRcSXUnD/IKUTnqiCYm4+fm38bsI3WVyx+dYyU9W8T4P9QxYN&#10;qzUGHaFumGdkZ+tXUE3NLTiQ/oJDk4CUNRexBqwmS19U81gxI2ItSI4zI03u/8Hy+/2jWVukoTVu&#10;7vAYqjhI24R/zI8cIlnHkSxx8ISjcJLn2fQSOeWom84u8zyymZy8jXX+i4CGhENBpYJ2VTHr191z&#10;Rb7Y/s55jI5ug3kI7EDV5W2tVLyEZhArZcme4TMyzoX2eXRXu+YblJ18luKve1AU47N34ukgxhCx&#10;rQJSDPhHEKVfx7XbzRg1TSfpbKjwzBNRg2tyoi+e/FGJAKj0dyFJXQbCYsZjCufFZJ2qYqXoxFne&#10;1/Iq6QgYkCWyM2L3AG8RlQVKEKa3D64iDsbonP4tsc559IiRQfvRuak12LcAlB8jd/YDSR01gSV/&#10;2ByQG2yfkGOQbKA8ri2x0A2qM/y2xua5Y86vmcXJxH7DbeMf8BP6qaDQnyipwP56Sx7scWBQS0mL&#10;k15Q93PHrKBEfdU4Sp+z6TSshniZ5h8neLHnms25Ru+aFWAXZrjXDI/HYO/VcJQWmmdcSssQFVVM&#10;c4xdUO7tcFn5bgPhWuNiuYxmuA4M83f60fAAHngOA/F0eGbW9BPkcfbuYdgKbP5ieDrb4KlhufMg&#10;6zhZJ177F8BVEjuiX3thV53fo9VpOS9+AwAA//8DAFBLAwQUAAYACAAAACEA20M7Xd8AAAAJAQAA&#10;DwAAAGRycy9kb3ducmV2LnhtbEyPQUvEMBSE74L/ITzBm5tatN12my4iiAdhwSrC3tLm2QaTl26S&#10;3a3/3njS4zDDzDfNdrGGndAH7UjA7SoDhjQ4pWkU8P72dLMGFqIkJY0jFPCNAbbt5UUja+XO9Iqn&#10;Lo4slVCopYApxrnmPAwTWhlWbkZK3qfzVsYk/ciVl+dUbg3Ps6zgVmpKC5Oc8XHC4as7WgEF9wep&#10;dh+H56rc7/RL73VnSiGur5aHDbCIS/wLwy9+Qoc2MfXuSCowIyC/Wyf0mIyqBJYCxX1WAOsFVHkJ&#10;vG34/wftDwAAAP//AwBQSwECLQAUAAYACAAAACEAtoM4kv4AAADhAQAAEwAAAAAAAAAAAAAAAAAA&#10;AAAAW0NvbnRlbnRfVHlwZXNdLnhtbFBLAQItABQABgAIAAAAIQA4/SH/1gAAAJQBAAALAAAAAAAA&#10;AAAAAAAAAC8BAABfcmVscy8ucmVsc1BLAQItABQABgAIAAAAIQAmrxM1qwIAAOQFAAAOAAAAAAAA&#10;AAAAAAAAAC4CAABkcnMvZTJvRG9jLnhtbFBLAQItABQABgAIAAAAIQDbQztd3wAAAAkBAAAPAAAA&#10;AAAAAAAAAAAAAAUFAABkcnMvZG93bnJldi54bWxQSwUGAAAAAAQABADzAAAAEQYAAAAA&#10;" fillcolor="#9cc2e5 [1944]" strokecolor="#002060" strokeweight="1pt">
                <v:textbox>
                  <w:txbxContent>
                    <w:p w14:paraId="3F2AD294" w14:textId="7C4EE2F3" w:rsidR="00754C78" w:rsidRDefault="00EB2AB0" w:rsidP="00754C78">
                      <w:pPr>
                        <w:jc w:val="center"/>
                      </w:pPr>
                      <w:r w:rsidRPr="00EB2AB0">
                        <w:t>Tentukan kondisi batas untuk tepi kiri, kanan, bawah, dan atas.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92203" w14:textId="57F95B42" w:rsidR="009C1060" w:rsidRPr="009C1060" w:rsidRDefault="009C1060" w:rsidP="009C1060"/>
    <w:p w14:paraId="3700B342" w14:textId="775ACB94" w:rsidR="009C1060" w:rsidRPr="009C1060" w:rsidRDefault="00EB2AB0" w:rsidP="009C106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40E5B2" wp14:editId="0EDC1B9E">
                <wp:simplePos x="0" y="0"/>
                <wp:positionH relativeFrom="column">
                  <wp:posOffset>2856653</wp:posOffset>
                </wp:positionH>
                <wp:positionV relativeFrom="paragraph">
                  <wp:posOffset>24553</wp:posOffset>
                </wp:positionV>
                <wp:extent cx="0" cy="304800"/>
                <wp:effectExtent l="76200" t="0" r="57150" b="57150"/>
                <wp:wrapNone/>
                <wp:docPr id="809444076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5EC44" id="Konektor Panah Lurus 20" o:spid="_x0000_s1026" type="#_x0000_t32" style="position:absolute;margin-left:224.95pt;margin-top:1.95pt;width:0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3xfzQEAAP4DAAAOAAAAZHJzL2Uyb0RvYy54bWysU8tu2zAQvBfoPxC615LdIggMyzk4TS9F&#10;G7TNB9DUUiJAkcRya0l/3yVly32hQINcVuJjdnZml7u7sbfiBBiNd3WxXlWFAKd8Y1xbF0/fHt7c&#10;FiKSdI203kFdTBCLu/3rV7shbGHjO28bQMFJXNwOoS46orAty6g66GVc+QCOD7XHXhIvsS0blANn&#10;7225qaqbcvDYBPQKYuTd+/mw2Of8WoOiz1pHIGHrgmujHDHHY4rlfie3LcrQGXUuQz6jil4ax6RL&#10;qntJUnxH80eq3ij00WtaKd+XXmujIGtgNevqNzVfOxkga2FzYlhsii+XVn06Hdwjsg1DiNsYHjGp&#10;GDX26cv1iTGbNS1mwUhCzZuKd99W726r7GN5xQWM9AF8L9JPXURCadqODt457ojHdfZKnj5GYmYG&#10;XgCJ1LoUo7emeTDW5gW2x4NFcZKpjdWmurkw/nKNpLHvXSNoCjxqhEa61kLqMVOktOVVZP6jycJM&#10;+QW0MA3LmkvL8wcLpVQKHK2XTHw7wTSXtwCrrOmfwPP9BIU8m/8DXhCZ2TtawL1xHv/GTuOlZD3f&#10;vzgw604WHH0z5fZna3jIslfnB5Gm+Od1hl+f7f4HAAAA//8DAFBLAwQUAAYACAAAACEATgsIotoA&#10;AAAIAQAADwAAAGRycy9kb3ducmV2LnhtbEyPwU7DMBBE70j8g7VI3KhTKKgJ2VQIwaU3Uj7AibdJ&#10;SrwOsdumf9+tONDTajSj2Tf5anK9OtAYOs8I81kCirj2tuMG4Xvz+bAEFaJha3rPhHCiAKvi9iY3&#10;mfVH/qJDGRslJRwyg9DGOGRah7olZ8LMD8Tibf3oTBQ5NtqO5ijlrtePSfKinelYPrRmoPeW6p9y&#10;7xDirqKP07COurbLjd76ddiVv4j3d9PbK6hIU/wPwwVf0KEQpsrv2QbVIywWaSpRhCc54v/pCuF5&#10;noIucn09oDgDAAD//wMAUEsBAi0AFAAGAAgAAAAhALaDOJL+AAAA4QEAABMAAAAAAAAAAAAAAAAA&#10;AAAAAFtDb250ZW50X1R5cGVzXS54bWxQSwECLQAUAAYACAAAACEAOP0h/9YAAACUAQAACwAAAAAA&#10;AAAAAAAAAAAvAQAAX3JlbHMvLnJlbHNQSwECLQAUAAYACAAAACEATz98X80BAAD+AwAADgAAAAAA&#10;AAAAAAAAAAAuAgAAZHJzL2Uyb0RvYy54bWxQSwECLQAUAAYACAAAACEATgsIotoAAAAIAQAADwAA&#10;AAAAAAAAAAAAAAAnBAAAZHJzL2Rvd25yZXYueG1sUEsFBgAAAAAEAAQA8wAAAC4FAAAAAA==&#10;" strokecolor="#002060" strokeweight=".5pt">
                <v:stroke endarrow="block" joinstyle="miter"/>
              </v:shape>
            </w:pict>
          </mc:Fallback>
        </mc:AlternateContent>
      </w:r>
    </w:p>
    <w:p w14:paraId="140ACDC6" w14:textId="71749F12" w:rsidR="009C1060" w:rsidRPr="009C1060" w:rsidRDefault="00EB2AB0" w:rsidP="009C106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CF19D8" wp14:editId="139E8760">
                <wp:simplePos x="0" y="0"/>
                <wp:positionH relativeFrom="margin">
                  <wp:posOffset>1751330</wp:posOffset>
                </wp:positionH>
                <wp:positionV relativeFrom="paragraph">
                  <wp:posOffset>51223</wp:posOffset>
                </wp:positionV>
                <wp:extent cx="2209800" cy="304800"/>
                <wp:effectExtent l="0" t="0" r="19050" b="19050"/>
                <wp:wrapNone/>
                <wp:docPr id="13334816" name="Bagan Alur: Pros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54E2A" w14:textId="3C4B98E6" w:rsidR="00EB2AB0" w:rsidRDefault="00EB2AB0" w:rsidP="00EB2AB0">
                            <w:pPr>
                              <w:jc w:val="center"/>
                            </w:pPr>
                            <w:r w:rsidRPr="00EB2AB0">
                              <w:t>Plot visualisasi distribusi suhu awal.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9D8" id="Bagan Alur: Proses 19" o:spid="_x0000_s1031" type="#_x0000_t109" style="position:absolute;margin-left:137.9pt;margin-top:4.05pt;width:17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yQqQIAAOQFAAAOAAAAZHJzL2Uyb0RvYy54bWysVE1v2zAMvQ/YfxB0X21nSdcGdYogRYcB&#10;XRu0HXpWZDk2IIuapMTOfv0oyXaytthhWA6OxI9H8onk1XXXSLIXxtagcpqdpZQIxaGo1TanP55v&#10;P11QYh1TBZOgRE4PwtLrxccPV62eiwlUIAthCIIoO291Tivn9DxJLK9Ew+wZaKFQWYJpmMOr2SaF&#10;YS2iNzKZpOl50oIptAEurEXpTVTSRcAvS8HdQ1la4YjMKebmwteE78Z/k8UVm28N01XN+zTYP2TR&#10;sFph0BHqhjlGdqZ+A9XU3ICF0p1xaBIoy5qLUANWk6WvqnmqmBahFiTH6pEm+/9g+f3+Sa8N0tBq&#10;O7d49FV0pWn8P+ZHukDWYSRLdI5wFE4m6eVFipxy1H1Op/6MMMnRWxvrvgpoiD/ktJTQripm3Do+&#10;V+CL7e+si26DuQ9sQdbFbS1luPhmECtpyJ7hMzLOhXKz4C53zXcoovw8xV98UBTjs0fxdBBjZqGt&#10;PFLI848gUr2Na7abMWqaTtLzocITT0T1rsmRvnByByk8oFSPoiR14QkLGY8pnBaTRVXFChHF2ayv&#10;5U3SAdAjl8jOiN0DvEdU1r9Kb+9dRRiM0Tn9W2LxbUaPEBmUG52bWoF5D0C6MXK0H0iK1HiWXLfp&#10;kJucznyOXrKB4rA2xEAcVKv5bY3Nc8esWzODk4n9htvGPeDH91NOoT9RUoH59Z7c2+PAoJaSFic9&#10;p/bnjhlBifymcJQus+nUr4Zwmc6+TPBiTjWbU43aNSvALsxwr2kejt7eyeFYGmhecCktfVRUMcUx&#10;dk65M8Nl5eIGwrXGxXIZzHAdaObu1JPmHtzz7AfiuXthRvcT5HD27mHYCmz+aniirfdUsNw5KOsw&#10;WUde+xfAVRL6v197fled3oPVcTkvfgMAAP//AwBQSwMEFAAGAAgAAAAhAA6iKf7eAAAACAEAAA8A&#10;AABkcnMvZG93bnJldi54bWxMj09LxDAUxO+C3yE8wZubtrLtWpsuIogHYcEqgrfX5tkG86ebZHfr&#10;tzee3OMww8xvmu1iNDuSD8pZAfkqA0Z2cFLZUcD729PNBliIaCVqZ0nADwXYtpcXDdbSnewrHbs4&#10;slRiQ40CphjnmvMwTGQwrNxMNnlfzhuMSfqRS4+nVG40L7Ks5AaVTQsTzvQ40fDdHYyAkvs9yt3H&#10;/vmu+typl96rTldCXF8tD/fAIi3xPwx/+Akd2sTUu4OVgWkBRbVO6FHAJgeW/LK4TboXsC5z4G3D&#10;zw+0vwAAAP//AwBQSwECLQAUAAYACAAAACEAtoM4kv4AAADhAQAAEwAAAAAAAAAAAAAAAAAAAAAA&#10;W0NvbnRlbnRfVHlwZXNdLnhtbFBLAQItABQABgAIAAAAIQA4/SH/1gAAAJQBAAALAAAAAAAAAAAA&#10;AAAAAC8BAABfcmVscy8ucmVsc1BLAQItABQABgAIAAAAIQBam6yQqQIAAOQFAAAOAAAAAAAAAAAA&#10;AAAAAC4CAABkcnMvZTJvRG9jLnhtbFBLAQItABQABgAIAAAAIQAOoin+3gAAAAgBAAAPAAAAAAAA&#10;AAAAAAAAAAMFAABkcnMvZG93bnJldi54bWxQSwUGAAAAAAQABADzAAAADgYAAAAA&#10;" fillcolor="#9cc2e5 [1944]" strokecolor="#002060" strokeweight="1pt">
                <v:textbox>
                  <w:txbxContent>
                    <w:p w14:paraId="36F54E2A" w14:textId="3C4B98E6" w:rsidR="00EB2AB0" w:rsidRDefault="00EB2AB0" w:rsidP="00EB2AB0">
                      <w:pPr>
                        <w:jc w:val="center"/>
                      </w:pPr>
                      <w:r w:rsidRPr="00EB2AB0">
                        <w:t>Plot visualisasi distribusi suhu awal.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C2B17" w14:textId="2207784B" w:rsidR="009C1060" w:rsidRPr="009C1060" w:rsidRDefault="00EB2AB0" w:rsidP="009C106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A2E27" wp14:editId="43452FB0">
                <wp:simplePos x="0" y="0"/>
                <wp:positionH relativeFrom="margin">
                  <wp:posOffset>2861945</wp:posOffset>
                </wp:positionH>
                <wp:positionV relativeFrom="paragraph">
                  <wp:posOffset>62442</wp:posOffset>
                </wp:positionV>
                <wp:extent cx="7620" cy="304800"/>
                <wp:effectExtent l="38100" t="0" r="68580" b="57150"/>
                <wp:wrapNone/>
                <wp:docPr id="1434729464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49CDE" id="Konektor Panah Lurus 4" o:spid="_x0000_s1026" type="#_x0000_t32" style="position:absolute;margin-left:225.35pt;margin-top:4.9pt;width:.6pt;height:2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A10AEAAAEEAAAOAAAAZHJzL2Uyb0RvYy54bWysU8uu0zAQ3SPxD1b2NGlB5Spqehe9XDYI&#10;rnh8gOuME0uObY2HJv17xk6b8hISiM0ktufMmXM83t1PgxUnwGi8a4r1qioEOOVb47qm+PL58cVd&#10;ISJJ10rrHTTFGWJxv3/+bDeGGja+97YFFFzExXoMTdEThboso+phkHHlAzg+1B4HSbzErmxRjlx9&#10;sOWmqrbl6LEN6BXEyLsP82Gxz/W1BkUftI5AwjYF90Y5Yo7HFMv9TtYdytAbdWlD/kMXgzSOSZdS&#10;D5Kk+Irml1KDUeij17RSfii91kZB1sBq1tVPaj71MkDWwubEsNgU/19Z9f50cE/INowh1jE8YVIx&#10;aRzSl/sTUzbrvJgFEwnFm6+3GzZU8cHL6tVdla0sb9CAkd6CH0T6aYpIKE3X08E7x5ficZ3tkqd3&#10;kZicgVdA4rUuxeitaR+NtXmB3fFgUZxkuslqU22vjD+kkTT2jWsFnQNPG6GRrrOQrpkpUtnypjP/&#10;0dnCTPkRtDAtK5tbyyMIC6VUChytl0qcnWCa21uAVdb0R+AlP0Ehj+ffgBdEZvaOFvBgnMffsdN0&#10;bVnP+VcHZt3JgqNvz3kCsjU8Z9mry5tIg/z9OsNvL3f/DQAA//8DAFBLAwQUAAYACAAAACEApC69&#10;E9sAAAAIAQAADwAAAGRycy9kb3ducmV2LnhtbEyPwU7DMBBE70j8g7VI3KhT1NA0ZFMhBJfeSPkA&#10;J94mKfE6xG6b/j3LCY6jGc28KbazG9SZptB7RlguElDEjbc9twif+/eHDFSIhq0ZPBPClQJsy9ub&#10;wuTWX/iDzlVslZRwyA1CF+OYax2ajpwJCz8Si3fwkzNR5NRqO5mLlLtBPybJk3amZ1nozEivHTVf&#10;1ckhxGNNb9dxF3Vjs70++F04Vt+I93fzyzOoSHP8C8MvvqBDKUy1P7ENakBYpclaoggbeSD+Kl1u&#10;QNUI6ToDXRb6/4HyBwAA//8DAFBLAQItABQABgAIAAAAIQC2gziS/gAAAOEBAAATAAAAAAAAAAAA&#10;AAAAAAAAAABbQ29udGVudF9UeXBlc10ueG1sUEsBAi0AFAAGAAgAAAAhADj9If/WAAAAlAEAAAsA&#10;AAAAAAAAAAAAAAAALwEAAF9yZWxzLy5yZWxzUEsBAi0AFAAGAAgAAAAhALDEoDXQAQAAAQQAAA4A&#10;AAAAAAAAAAAAAAAALgIAAGRycy9lMm9Eb2MueG1sUEsBAi0AFAAGAAgAAAAhAKQuvRPbAAAACAEA&#10;AA8AAAAAAAAAAAAAAAAAKgQAAGRycy9kb3ducmV2LnhtbFBLBQYAAAAABAAEAPMAAAAyBQAAAAA=&#10;" strokecolor="#002060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7BA8376" w14:textId="32173FBC" w:rsidR="009C1060" w:rsidRPr="009C1060" w:rsidRDefault="00EB2AB0" w:rsidP="009C106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CB0C0" wp14:editId="38958379">
                <wp:simplePos x="0" y="0"/>
                <wp:positionH relativeFrom="margin">
                  <wp:posOffset>1697355</wp:posOffset>
                </wp:positionH>
                <wp:positionV relativeFrom="paragraph">
                  <wp:posOffset>95673</wp:posOffset>
                </wp:positionV>
                <wp:extent cx="2373630" cy="1634490"/>
                <wp:effectExtent l="19050" t="19050" r="45720" b="41910"/>
                <wp:wrapNone/>
                <wp:docPr id="265133013" name="Bagan Alur: Keputus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630" cy="1634490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5601F" w14:textId="3505DDDF" w:rsidR="00754C78" w:rsidRDefault="00EB2AB0" w:rsidP="00754C78">
                            <w:pPr>
                              <w:jc w:val="center"/>
                            </w:pPr>
                            <w:r w:rsidRPr="00EB2AB0">
                              <w:t xml:space="preserve">Periksa apakah </w:t>
                            </w:r>
                            <w:proofErr w:type="spellStart"/>
                            <w:r w:rsidRPr="00EB2AB0">
                              <w:t>counter</w:t>
                            </w:r>
                            <w:proofErr w:type="spellEnd"/>
                            <w:r w:rsidRPr="00EB2AB0">
                              <w:t xml:space="preserve"> kurang dari total waktu simulasi (waktu).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B0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9" o:spid="_x0000_s1032" type="#_x0000_t110" style="position:absolute;margin-left:133.65pt;margin-top:7.55pt;width:186.9pt;height:128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XCrwIAAOYFAAAOAAAAZHJzL2Uyb0RvYy54bWysVEtv2zAMvg/YfxB0X20naboGdYogRYcB&#10;XVusHXpWZCk2IIuapMTOfv0o+ZGsLXYYloMi8fGR/Ezy6rqtFdkL6yrQOc3OUkqE5lBUepvTH8+3&#10;nz5T4jzTBVOgRU4PwtHr5ccPV41ZiAmUoAphCYJot2hMTkvvzSJJHC9FzdwZGKFRKcHWzOPTbpPC&#10;sgbRa5VM0nSeNGALY4EL51B60ynpMuJLKbh/kNIJT1ROMTcfTxvPTTiT5RVbbC0zZcX7NNg/ZFGz&#10;SmPQEeqGeUZ2tnoDVVfcggPpzzjUCUhZcRFrwGqy9FU1TyUzItaC5Dgz0uT+Hyy/3z+ZR4s0NMYt&#10;HF5DFa20dfjH/EgbyTqMZInWE47CyfRiOp8ipxx12Xw6m11GOpOju7HOfxFQk3DJqVTQrEtm/Y3g&#10;VWiYyBjb3zmP8dFvsA+hHaiquK2Uio/QDmKtLNkz/JCMc6H9eXRXu/obFJ18nuKv+6Qoxg/fiWeD&#10;GEPExgpIMeAfQZR+G9duN2PUNJ2k86HEE09EDa7JkcB48wclAqDS34UkVREoixmPKZwWk3WqkhWi&#10;E2fnfS1vko6AAVkiOyN2D/AeUVmgBGF6++Aq4miMzunfEuucR48YGbQfnetKg30PQPkxcmc/kNRR&#10;E1jy7aZFbnI6DzkGyQaKw6MlFrpRdYbfVtg9d8z5R2ZxNrHjcN/4BzxCQ+UU+hslJdhf78mDPY4M&#10;ailpcNZz6n7umBWUqK8ah+kym83CcoiP2fnFBB/2VLM51ehdvQbswgw3m+HxGuy9Gq7SQv2Ca2kV&#10;oqKKaY6xc8q9HR5r3+0gXGxcrFbRDBeCYf5OPxkewAPPYSCe2xdmTT9CHqfvHoa9wBavhqezDZ4a&#10;VjsPsoqTdeS1/wK4TGJH9IsvbKvTd7Q6ruflbwAAAP//AwBQSwMEFAAGAAgAAAAhAAY0IUXfAAAA&#10;CgEAAA8AAABkcnMvZG93bnJldi54bWxMj8FOwzAMhu9IvENkJC6IpS20Y6XphJCQuKEVJDhmiWnL&#10;Gqdqsq17e8xp3Gx9v35/rtazG8QBp9B7UpAuEhBIxtueWgUf7y+3DyBC1GT14AkVnDDAur68qHRp&#10;/ZE2eGhiK7iEQqkVdDGOpZTBdOh0WPgRidm3n5yOvE6ttJM+crkbZJYkhXS6J77Q6RGfOzS7Zu8U&#10;mFVu39Lx9XTz2XyZaSdX2ebHKnV9NT89gog4x3MY/vRZHWp22vo92SAGBVmxvOMogzwFwYHiPuVh&#10;y2SZ5SDrSv5/of4FAAD//wMAUEsBAi0AFAAGAAgAAAAhALaDOJL+AAAA4QEAABMAAAAAAAAAAAAA&#10;AAAAAAAAAFtDb250ZW50X1R5cGVzXS54bWxQSwECLQAUAAYACAAAACEAOP0h/9YAAACUAQAACwAA&#10;AAAAAAAAAAAAAAAvAQAAX3JlbHMvLnJlbHNQSwECLQAUAAYACAAAACEA9QY1wq8CAADmBQAADgAA&#10;AAAAAAAAAAAAAAAuAgAAZHJzL2Uyb0RvYy54bWxQSwECLQAUAAYACAAAACEABjQhRd8AAAAKAQAA&#10;DwAAAAAAAAAAAAAAAAAJBQAAZHJzL2Rvd25yZXYueG1sUEsFBgAAAAAEAAQA8wAAABUGAAAAAA==&#10;" fillcolor="#9cc2e5 [1944]" strokecolor="#002060" strokeweight="1pt">
                <v:textbox>
                  <w:txbxContent>
                    <w:p w14:paraId="6F05601F" w14:textId="3505DDDF" w:rsidR="00754C78" w:rsidRDefault="00EB2AB0" w:rsidP="00754C78">
                      <w:pPr>
                        <w:jc w:val="center"/>
                      </w:pPr>
                      <w:r w:rsidRPr="00EB2AB0">
                        <w:t xml:space="preserve">Periksa apakah </w:t>
                      </w:r>
                      <w:proofErr w:type="spellStart"/>
                      <w:r w:rsidRPr="00EB2AB0">
                        <w:t>counter</w:t>
                      </w:r>
                      <w:proofErr w:type="spellEnd"/>
                      <w:r w:rsidRPr="00EB2AB0">
                        <w:t xml:space="preserve"> kurang dari total waktu simulasi (waktu).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79199" w14:textId="14FFBD8B" w:rsidR="009C1060" w:rsidRPr="009C1060" w:rsidRDefault="009C1060" w:rsidP="009C1060"/>
    <w:p w14:paraId="23BC123B" w14:textId="4CA01627" w:rsidR="009C1060" w:rsidRPr="009C1060" w:rsidRDefault="00894E52" w:rsidP="00894E52">
      <w:pPr>
        <w:tabs>
          <w:tab w:val="left" w:pos="6827"/>
        </w:tabs>
      </w:pPr>
      <w:r>
        <w:tab/>
        <w:t>Tidak</w:t>
      </w:r>
    </w:p>
    <w:p w14:paraId="7AC09CD2" w14:textId="659CBC68" w:rsidR="009C1060" w:rsidRDefault="00EB2AB0" w:rsidP="009C106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69C2BD" wp14:editId="3E36681B">
                <wp:simplePos x="0" y="0"/>
                <wp:positionH relativeFrom="column">
                  <wp:posOffset>5499947</wp:posOffset>
                </wp:positionH>
                <wp:positionV relativeFrom="paragraph">
                  <wp:posOffset>48895</wp:posOffset>
                </wp:positionV>
                <wp:extent cx="7620" cy="3649980"/>
                <wp:effectExtent l="0" t="0" r="30480" b="26670"/>
                <wp:wrapNone/>
                <wp:docPr id="1107923789" name="Konektor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499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41ECA" id="Konektor Lurus 1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05pt,3.85pt" to="433.65pt,2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JRuQEAANgDAAAOAAAAZHJzL2Uyb0RvYy54bWysU9uO0zAQfUfiHyy/U6cFld2o6T7sanlB&#10;sILlA1xn3FjyTWPTpH/P2G3TFSAhEC8TX+acOXM82dxNzrIDYDLBd3y5aDgDr0Jv/L7j354f39xw&#10;lrL0vbTBQ8ePkPjd9vWrzRhbWIUh2B6QEYlP7Rg7PuQcWyGSGsDJtAgRPF3qgE5m2uJe9ChHYndW&#10;rJpmLcaAfcSgICU6fThd8m3l1xpU/qx1gsxsx0lbrhFr3JUothvZ7lHGwaizDPkPKpw0norOVA8y&#10;S/YdzS9UzigMKei8UMGJoLVRUHugbpbNT918HWSE2guZk+JsU/p/tOrT4d4/IdkwxtSm+ISli0mj&#10;K1/Sx6Zq1nE2C6bMFB2+X6/IUEUXb9fvbm9vqpfiio2Y8gcIjpVFx63xpRXZysPHlKkepV5SyrH1&#10;JaZgTf9orK0b3O/uLbKDLI/XrJr1pcaLNKIpUHGVX1f5aOFE+wU0Mz0JXtbydbJgppVKgc/LMgeV&#10;ibILTJOEGdj8GXjOL1CoU/c34BlRKwefZ7AzPuDvqufpIlmf8i8OnPouFuxCf6wPW62h8akdnke9&#10;zOfLfYVff8jtDwAAAP//AwBQSwMEFAAGAAgAAAAhAOOtGCTgAAAACQEAAA8AAABkcnMvZG93bnJl&#10;di54bWxMjzFPwzAUhHck/oP1kNio09I6bhqnqhBIiC60VGJ1YjeJsJ+t2G3Cv8dMMJ7udPdduZ2s&#10;IVc9hN6hgPksA6KxcarHVsDp4+WBAwlRopLGoRbwrQNsq9ubUhbKjXjQ12NsSSrBUEgBXYy+oDQ0&#10;nbYyzJzXmLyzG6yMSQ4tVYMcU7k1dJFljFrZY1ropNdPnW6+jhcrYPSv3K5Py917fV7uD8Znn2/s&#10;WYj7u2m3ARL1FP/C8Iuf0KFKTLW7oArECOCMzVNUQJ4DST5n+SOQWsCKL1ZAq5L+f1D9AAAA//8D&#10;AFBLAQItABQABgAIAAAAIQC2gziS/gAAAOEBAAATAAAAAAAAAAAAAAAAAAAAAABbQ29udGVudF9U&#10;eXBlc10ueG1sUEsBAi0AFAAGAAgAAAAhADj9If/WAAAAlAEAAAsAAAAAAAAAAAAAAAAALwEAAF9y&#10;ZWxzLy5yZWxzUEsBAi0AFAAGAAgAAAAhAOYQYlG5AQAA2AMAAA4AAAAAAAAAAAAAAAAALgIAAGRy&#10;cy9lMm9Eb2MueG1sUEsBAi0AFAAGAAgAAAAhAOOtGCTgAAAACQEAAA8AAAAAAAAAAAAAAAAAEwQA&#10;AGRycy9kb3ducmV2LnhtbFBLBQYAAAAABAAEAPMAAAAgBQAAAAA=&#10;" strokecolor="#00206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1A1275" wp14:editId="48F4C882">
                <wp:simplePos x="0" y="0"/>
                <wp:positionH relativeFrom="column">
                  <wp:posOffset>4070138</wp:posOffset>
                </wp:positionH>
                <wp:positionV relativeFrom="paragraph">
                  <wp:posOffset>43180</wp:posOffset>
                </wp:positionV>
                <wp:extent cx="1439545" cy="635"/>
                <wp:effectExtent l="0" t="0" r="27305" b="37465"/>
                <wp:wrapNone/>
                <wp:docPr id="1769753697" name="Konektor Lur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54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8E241" id="Konektor Lurus 11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5pt,3.4pt" to="43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AowQEAAOEDAAAOAAAAZHJzL2Uyb0RvYy54bWysU01v2zAMvQ/YfxB0X+ykTbAZcXpo0V2G&#10;rdi63RWZigXoC5QWO/9+lJy4xTZgaLGLYEp8j3yP9PZmtIYdAaP2ruXLRc0ZOOk77Q4t//54/+49&#10;ZzEJ1wnjHbT8BJHf7N6+2Q6hgZXvvekAGZG42Ayh5X1KoamqKHuwIi58AEePyqMViUI8VB2Kgdit&#10;qVZ1vakGj11ALyFGur2bHvmu8CsFMn1RKkJipuXUWyonlnOfz2q3Fc0BRei1PLchXtGFFdpR0Znq&#10;TiTBfqL+g8pqiT56lRbS28orpSUUDaRmWf+m5lsvAhQtZE4Ms03x/9HKz8db94BkwxBiE8MDZhWj&#10;QsuU0eEHzbTook7ZWGw7zbbBmJiky+X11Yf19ZozSW+bq3U2tZpIMlnAmD6Ctyx/tNxolzWJRhw/&#10;xTSlXlLytXH5jN7o7l4bUwI87G8NsqPIU6xX9aYMjmo8S6MoQ6snHeUrnQxMtF9BMd3lfkv5smIw&#10;0wopwaXluXfjKDvDFLUwA+t/A8/5GQpl/V4CnhGlsndpBlvtPP6tehovLasp/+LApDtbsPfdqUy4&#10;WEN7VKZz3vm8qM/jAn/6M3e/AAAA//8DAFBLAwQUAAYACAAAACEAIE05jd8AAAAHAQAADwAAAGRy&#10;cy9kb3ducmV2LnhtbEyPwW7CMBBE70j8g7WVegMH2gaSxkGogksPlQoIqTcn3iZR43UUG0j5epZT&#10;e9vRjGbfZKvBtuKMvW8cKZhNIxBIpTMNVQoO++1kCcIHTUa3jlDBL3pY5eNRplPjLvSJ512oBJeQ&#10;T7WCOoQuldKXNVrtp65DYu/b9VYHln0lTa8vXG5bOY+iWFrdEH+odYdvNZY/u5NVsD9eB/l+/FgX&#10;cXN4Sr6Szcv2ulHq8WFYv4IIOIS/MNzxGR1yZirciYwXrYL4ecZbAh+8gP1lvFiAKFgnIPNM/ufP&#10;bwAAAP//AwBQSwECLQAUAAYACAAAACEAtoM4kv4AAADhAQAAEwAAAAAAAAAAAAAAAAAAAAAAW0Nv&#10;bnRlbnRfVHlwZXNdLnhtbFBLAQItABQABgAIAAAAIQA4/SH/1gAAAJQBAAALAAAAAAAAAAAAAAAA&#10;AC8BAABfcmVscy8ucmVsc1BLAQItABQABgAIAAAAIQBrjvAowQEAAOEDAAAOAAAAAAAAAAAAAAAA&#10;AC4CAABkcnMvZTJvRG9jLnhtbFBLAQItABQABgAIAAAAIQAgTTmN3wAAAAcBAAAPAAAAAAAAAAAA&#10;AAAAABsEAABkcnMvZG93bnJldi54bWxQSwUGAAAAAAQABADzAAAAJwUAAAAA&#10;" strokecolor="#002060" strokeweight=".5pt">
                <v:stroke joinstyle="miter"/>
              </v:line>
            </w:pict>
          </mc:Fallback>
        </mc:AlternateContent>
      </w:r>
    </w:p>
    <w:p w14:paraId="0CFF2D2B" w14:textId="46BADD81" w:rsidR="009C1060" w:rsidRDefault="009C1060" w:rsidP="009C1060">
      <w:pPr>
        <w:tabs>
          <w:tab w:val="left" w:pos="6864"/>
        </w:tabs>
      </w:pPr>
      <w:r>
        <w:tab/>
      </w:r>
    </w:p>
    <w:p w14:paraId="4424D332" w14:textId="77777777" w:rsidR="009C1060" w:rsidRPr="009C1060" w:rsidRDefault="009C1060" w:rsidP="009C1060"/>
    <w:p w14:paraId="15AA2A19" w14:textId="45A1C938" w:rsidR="009C1060" w:rsidRPr="009C1060" w:rsidRDefault="00EB2AB0" w:rsidP="00894E52">
      <w:pPr>
        <w:tabs>
          <w:tab w:val="center" w:pos="4513"/>
          <w:tab w:val="left" w:pos="49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696A5" wp14:editId="0C6DE936">
                <wp:simplePos x="0" y="0"/>
                <wp:positionH relativeFrom="margin">
                  <wp:posOffset>2878243</wp:posOffset>
                </wp:positionH>
                <wp:positionV relativeFrom="paragraph">
                  <wp:posOffset>8255</wp:posOffset>
                </wp:positionV>
                <wp:extent cx="7620" cy="304800"/>
                <wp:effectExtent l="38100" t="0" r="68580" b="57150"/>
                <wp:wrapNone/>
                <wp:docPr id="397584060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6FCE3" id="Konektor Panah Lurus 4" o:spid="_x0000_s1026" type="#_x0000_t32" style="position:absolute;margin-left:226.65pt;margin-top:.65pt;width:.6pt;height:24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A10AEAAAEEAAAOAAAAZHJzL2Uyb0RvYy54bWysU8uu0zAQ3SPxD1b2NGlB5Spqehe9XDYI&#10;rnh8gOuME0uObY2HJv17xk6b8hISiM0ktufMmXM83t1PgxUnwGi8a4r1qioEOOVb47qm+PL58cVd&#10;ISJJ10rrHTTFGWJxv3/+bDeGGja+97YFFFzExXoMTdEThboso+phkHHlAzg+1B4HSbzErmxRjlx9&#10;sOWmqrbl6LEN6BXEyLsP82Gxz/W1BkUftI5AwjYF90Y5Yo7HFMv9TtYdytAbdWlD/kMXgzSOSZdS&#10;D5Kk+Irml1KDUeij17RSfii91kZB1sBq1tVPaj71MkDWwubEsNgU/19Z9f50cE/INowh1jE8YVIx&#10;aRzSl/sTUzbrvJgFEwnFm6+3GzZU8cHL6tVdla0sb9CAkd6CH0T6aYpIKE3X08E7x5ficZ3tkqd3&#10;kZicgVdA4rUuxeitaR+NtXmB3fFgUZxkuslqU22vjD+kkTT2jWsFnQNPG6GRrrOQrpkpUtnypjP/&#10;0dnCTPkRtDAtK5tbyyMIC6VUChytl0qcnWCa21uAVdb0R+AlP0Ehj+ffgBdEZvaOFvBgnMffsdN0&#10;bVnP+VcHZt3JgqNvz3kCsjU8Z9mry5tIg/z9OsNvL3f/DQAA//8DAFBLAwQUAAYACAAAACEAcjtp&#10;6toAAAAIAQAADwAAAGRycy9kb3ducmV2LnhtbEyPwU7DQAxE70j8w8pI3OgGkqASsqkQgktvpHyA&#10;k3WTlKw3ZLdt+veYE5xsa0bjN+VmcaM60RwGzwbuVwko4tbbgTsDn7v3uzWoEJEtjp7JwIUCbKrr&#10;qxIL68/8Qac6dkpCOBRooI9xKrQObU8Ow8pPxKLt/ewwyjl32s54lnA36ockedQOB5YPPU702lP7&#10;VR+dgXho6O0ybaNu7Xqn934bDvW3Mbc3y8szqEhL/DPDL76gQyVMjT+yDWo0kOVpKlYRZIie5VkO&#10;qpHlKQVdlfp/geoHAAD//wMAUEsBAi0AFAAGAAgAAAAhALaDOJL+AAAA4QEAABMAAAAAAAAAAAAA&#10;AAAAAAAAAFtDb250ZW50X1R5cGVzXS54bWxQSwECLQAUAAYACAAAACEAOP0h/9YAAACUAQAACwAA&#10;AAAAAAAAAAAAAAAvAQAAX3JlbHMvLnJlbHNQSwECLQAUAAYACAAAACEAsMSgNdABAAABBAAADgAA&#10;AAAAAAAAAAAAAAAuAgAAZHJzL2Uyb0RvYy54bWxQSwECLQAUAAYACAAAACEAcjtp6toAAAAIAQAA&#10;DwAAAAAAAAAAAAAAAAAqBAAAZHJzL2Rvd25yZXYueG1sUEsFBgAAAAAEAAQA8wAAADEFAAAAAA==&#10;" strokecolor="#002060" strokeweight=".5pt">
                <v:stroke endarrow="block" joinstyle="miter"/>
                <w10:wrap anchorx="margin"/>
              </v:shape>
            </w:pict>
          </mc:Fallback>
        </mc:AlternateContent>
      </w:r>
      <w:r w:rsidR="00894E52">
        <w:tab/>
      </w:r>
      <w:r w:rsidR="00894E52">
        <w:tab/>
        <w:t>Ya</w:t>
      </w:r>
    </w:p>
    <w:p w14:paraId="5A29092E" w14:textId="7D9E86D0" w:rsidR="009C1060" w:rsidRDefault="00EB2AB0" w:rsidP="009C106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0ACA6" wp14:editId="3A7BEBD5">
                <wp:simplePos x="0" y="0"/>
                <wp:positionH relativeFrom="margin">
                  <wp:posOffset>511810</wp:posOffset>
                </wp:positionH>
                <wp:positionV relativeFrom="paragraph">
                  <wp:posOffset>49318</wp:posOffset>
                </wp:positionV>
                <wp:extent cx="4710430" cy="1958340"/>
                <wp:effectExtent l="0" t="0" r="13970" b="22860"/>
                <wp:wrapNone/>
                <wp:docPr id="246899084" name="Bagan Alur: Pros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430" cy="195834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711AD" w14:textId="77777777" w:rsidR="00EB2AB0" w:rsidRDefault="00EB2AB0" w:rsidP="00EB2AB0">
                            <w:pPr>
                              <w:jc w:val="center"/>
                            </w:pPr>
                            <w:r>
                              <w:t xml:space="preserve">Salin data suhu untuk perhitungan (w = </w:t>
                            </w:r>
                            <w:proofErr w:type="spellStart"/>
                            <w:r>
                              <w:t>u.copy</w:t>
                            </w:r>
                            <w:proofErr w:type="spellEnd"/>
                            <w:r>
                              <w:t>()).</w:t>
                            </w:r>
                          </w:p>
                          <w:p w14:paraId="631DF3D6" w14:textId="77777777" w:rsidR="00EB2AB0" w:rsidRDefault="00EB2AB0" w:rsidP="00EB2AB0">
                            <w:pPr>
                              <w:jc w:val="center"/>
                            </w:pPr>
                            <w:proofErr w:type="spellStart"/>
                            <w:r>
                              <w:t>Looping</w:t>
                            </w:r>
                            <w:proofErr w:type="spellEnd"/>
                            <w:r>
                              <w:t xml:space="preserve"> setiap titik 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 xml:space="preserve"> kecuali batas.</w:t>
                            </w:r>
                          </w:p>
                          <w:p w14:paraId="0F20385B" w14:textId="77777777" w:rsidR="00EB2AB0" w:rsidRDefault="00EB2AB0" w:rsidP="00EB2AB0">
                            <w:pPr>
                              <w:jc w:val="center"/>
                            </w:pPr>
                            <w:r>
                              <w:t>Hitung perubahan suhu berdasarkan persamaan Laplace 2D.</w:t>
                            </w:r>
                          </w:p>
                          <w:p w14:paraId="621EA5D7" w14:textId="77777777" w:rsidR="00EB2AB0" w:rsidRDefault="00EB2AB0" w:rsidP="00EB2AB0">
                            <w:pPr>
                              <w:jc w:val="center"/>
                            </w:pPr>
                            <w:r>
                              <w:t>Perbarui suhu menggunakan persamaan perubahan suhu dan nilai sekitarnya.</w:t>
                            </w:r>
                          </w:p>
                          <w:p w14:paraId="4CCD1E71" w14:textId="77777777" w:rsidR="00EB2AB0" w:rsidRDefault="00EB2AB0" w:rsidP="00EB2AB0">
                            <w:pPr>
                              <w:jc w:val="center"/>
                            </w:pPr>
                            <w:r>
                              <w:t>Perbarui plot dan tampilkan waktu simulasi.</w:t>
                            </w:r>
                          </w:p>
                          <w:p w14:paraId="7415C01F" w14:textId="77777777" w:rsidR="00EB2AB0" w:rsidRDefault="00EB2AB0" w:rsidP="00EB2AB0">
                            <w:pPr>
                              <w:jc w:val="center"/>
                            </w:pPr>
                            <w:r>
                              <w:t>Hitung suhu rata-rata dan cetak informasi.</w:t>
                            </w:r>
                          </w:p>
                          <w:p w14:paraId="1B069A09" w14:textId="017854C2" w:rsidR="00883D13" w:rsidRDefault="00EB2AB0" w:rsidP="00EB2AB0">
                            <w:pPr>
                              <w:jc w:val="center"/>
                            </w:pPr>
                            <w:r>
                              <w:t>Tambahkan waktu simulasi.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ACA6" id="Bagan Alur: Proses 10" o:spid="_x0000_s1033" type="#_x0000_t109" style="position:absolute;margin-left:40.3pt;margin-top:3.9pt;width:370.9pt;height:154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HmmAIAAKQFAAAOAAAAZHJzL2Uyb0RvYy54bWysVEtv2zAMvg/YfxB0X22nSR9BnSJIkWFA&#10;1wZLh54VWaoNyKImKbGzXz9KdpygDXYY5oNM8fHxIZJ3922tyE5YV4HOaXaRUiI0h6LSbzn9+bL8&#10;ckOJ80wXTIEWOd0LR+9nnz/dNWYqRlCCKoQlCKLdtDE5Lb030yRxvBQ1cxdghEahBFszj1f7lhSW&#10;NYheq2SUpldJA7YwFrhwDrkPnZDOIr6UgvtnKZ3wROUUY/PxtPHchDOZ3bHpm2WmrHgfBvuHKGpW&#10;aXQ6QD0wz8jWVh+g6opbcCD9BYc6ASkrLmIOmE2WvstmXTIjYi5YHGeGMrn/B8ufdmuzsliGxrip&#10;QzJk0Upbhz/GR9pYrP1QLNF6wpE5vs7S8SXWlKMsu53cXI5jOZOjubHOfxVQk0DkVCpoFiWzftW9&#10;VywY2z06j+7R7KAePDtQVbGslIqX0A1ioSzZMXxHxrnQfhLN1bb+DkXHv0rx614U2fjuHXt8YKOL&#10;2FcBKTo8cZIc04+U3ysRXCv9Q0hSFZjwKDocEE5jyTpRyQrRsbNJH8oHnxEwIEtMbsDuAc7lmYWM&#10;EKbXD6YiNvZgnP4tsM54sIieQfvBuK402HMAyg+eO32M4qQ0gfTtpsXa5PQ6xBg4Gyj2K0ssdIPm&#10;DF9W+PaPzPkVszhZ2C+4LfwzHqEdcgo9RUkJ9vc5ftDHhkcpJQ1Oak7dry2zghL1TeMo3GZj7Dzi&#10;42U8uR7hxZ5KNqcSva0XgE2U4V4yPJJB36sDKS3Ur7hU5sEripjm6Dun3NvDZeG7DYJriYv5PKrh&#10;OBvmH/Xa8AAe6hz6+aV9Zdb0A+Bxdp7gMNVs+q73O91gqWG+9SCrOBjHuvYvgKsgdkS/tsKuOb1H&#10;reNynf0BAAD//wMAUEsDBBQABgAIAAAAIQBfgX+x3AAAAAgBAAAPAAAAZHJzL2Rvd25yZXYueG1s&#10;TI/BTsMwEETvSPyDtUjcqJOAQpRmU1WI3MqhgQ9w4yWJGq8j203Tv8ec4Dia0cybareaSSzk/GgZ&#10;Id0kIIg7q0fuEb4+m6cChA+KtZosE8KNPOzq+7tKldpe+UhLG3oRS9iXCmEIYS6l9N1ARvmNnYmj&#10;922dUSFK10vt1DWWm0lmSZJLo0aOC4Oa6W2g7txeDMKy9If9xzF/d7ZhWoumbdLDDfHxYd1vQQRa&#10;w18YfvEjOtSR6WQvrL2YEIokj0mE13gg2kWWvYA4ITyneQayruT/A/UPAAAA//8DAFBLAQItABQA&#10;BgAIAAAAIQC2gziS/gAAAOEBAAATAAAAAAAAAAAAAAAAAAAAAABbQ29udGVudF9UeXBlc10ueG1s&#10;UEsBAi0AFAAGAAgAAAAhADj9If/WAAAAlAEAAAsAAAAAAAAAAAAAAAAALwEAAF9yZWxzLy5yZWxz&#10;UEsBAi0AFAAGAAgAAAAhAK05seaYAgAApAUAAA4AAAAAAAAAAAAAAAAALgIAAGRycy9lMm9Eb2Mu&#10;eG1sUEsBAi0AFAAGAAgAAAAhAF+Bf7HcAAAACAEAAA8AAAAAAAAAAAAAAAAA8gQAAGRycy9kb3du&#10;cmV2LnhtbFBLBQYAAAAABAAEAPMAAAD7BQAAAAA=&#10;" fillcolor="#9cc2e5 [1944]" strokecolor="#09101d [484]" strokeweight="1pt">
                <v:textbox>
                  <w:txbxContent>
                    <w:p w14:paraId="4E6711AD" w14:textId="77777777" w:rsidR="00EB2AB0" w:rsidRDefault="00EB2AB0" w:rsidP="00EB2AB0">
                      <w:pPr>
                        <w:jc w:val="center"/>
                      </w:pPr>
                      <w:r>
                        <w:t xml:space="preserve">Salin data suhu untuk perhitungan (w = </w:t>
                      </w:r>
                      <w:proofErr w:type="spellStart"/>
                      <w:r>
                        <w:t>u.copy</w:t>
                      </w:r>
                      <w:proofErr w:type="spellEnd"/>
                      <w:r>
                        <w:t>()).</w:t>
                      </w:r>
                    </w:p>
                    <w:p w14:paraId="631DF3D6" w14:textId="77777777" w:rsidR="00EB2AB0" w:rsidRDefault="00EB2AB0" w:rsidP="00EB2AB0">
                      <w:pPr>
                        <w:jc w:val="center"/>
                      </w:pPr>
                      <w:proofErr w:type="spellStart"/>
                      <w:r>
                        <w:t>Looping</w:t>
                      </w:r>
                      <w:proofErr w:type="spellEnd"/>
                      <w:r>
                        <w:t xml:space="preserve"> setiap titik 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 xml:space="preserve"> kecuali batas.</w:t>
                      </w:r>
                    </w:p>
                    <w:p w14:paraId="0F20385B" w14:textId="77777777" w:rsidR="00EB2AB0" w:rsidRDefault="00EB2AB0" w:rsidP="00EB2AB0">
                      <w:pPr>
                        <w:jc w:val="center"/>
                      </w:pPr>
                      <w:r>
                        <w:t>Hitung perubahan suhu berdasarkan persamaan Laplace 2D.</w:t>
                      </w:r>
                    </w:p>
                    <w:p w14:paraId="621EA5D7" w14:textId="77777777" w:rsidR="00EB2AB0" w:rsidRDefault="00EB2AB0" w:rsidP="00EB2AB0">
                      <w:pPr>
                        <w:jc w:val="center"/>
                      </w:pPr>
                      <w:r>
                        <w:t>Perbarui suhu menggunakan persamaan perubahan suhu dan nilai sekitarnya.</w:t>
                      </w:r>
                    </w:p>
                    <w:p w14:paraId="4CCD1E71" w14:textId="77777777" w:rsidR="00EB2AB0" w:rsidRDefault="00EB2AB0" w:rsidP="00EB2AB0">
                      <w:pPr>
                        <w:jc w:val="center"/>
                      </w:pPr>
                      <w:r>
                        <w:t>Perbarui plot dan tampilkan waktu simulasi.</w:t>
                      </w:r>
                    </w:p>
                    <w:p w14:paraId="7415C01F" w14:textId="77777777" w:rsidR="00EB2AB0" w:rsidRDefault="00EB2AB0" w:rsidP="00EB2AB0">
                      <w:pPr>
                        <w:jc w:val="center"/>
                      </w:pPr>
                      <w:r>
                        <w:t>Hitung suhu rata-rata dan cetak informasi.</w:t>
                      </w:r>
                    </w:p>
                    <w:p w14:paraId="1B069A09" w14:textId="017854C2" w:rsidR="00883D13" w:rsidRDefault="00EB2AB0" w:rsidP="00EB2AB0">
                      <w:pPr>
                        <w:jc w:val="center"/>
                      </w:pPr>
                      <w:r>
                        <w:t>Tambahkan waktu simulasi.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DD01AD" w14:textId="571BCDB4" w:rsidR="00894E52" w:rsidRDefault="00894E52" w:rsidP="009C10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C0C1B3" wp14:editId="1CA11550">
                <wp:simplePos x="0" y="0"/>
                <wp:positionH relativeFrom="margin">
                  <wp:align>center</wp:align>
                </wp:positionH>
                <wp:positionV relativeFrom="paragraph">
                  <wp:posOffset>2859617</wp:posOffset>
                </wp:positionV>
                <wp:extent cx="1007533" cy="381000"/>
                <wp:effectExtent l="0" t="0" r="21590" b="19050"/>
                <wp:wrapNone/>
                <wp:docPr id="811764216" name="Bagan Alur: Pemberhent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381000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90B82" w14:textId="2863C98F" w:rsidR="00894E52" w:rsidRDefault="00894E52" w:rsidP="00894E52">
                            <w:pPr>
                              <w:jc w:val="center"/>
                            </w:pPr>
                            <w:r>
                              <w:t>Berhenti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0C1B3" id="Bagan Alur: Pemberhenti 21" o:spid="_x0000_s1034" type="#_x0000_t116" style="position:absolute;left:0;text-align:left;margin-left:0;margin-top:225.15pt;width:79.35pt;height:30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InswIAAOcFAAAOAAAAZHJzL2Uyb0RvYy54bWysVEtv2zAMvg/YfxB0X22nSZsFdYogRYcB&#10;XVusHXpWZCk2IEsapcTOfv0o+ZGsLXYYdrHF10fyk8ir67ZWZC/AVUbnNDtLKRGam6LS25z+eL79&#10;NKfEeaYLpowWOT0IR6+XHz9cNXYhJqY0qhBAEES7RWNzWnpvF0nieClq5s6MFRqN0kDNPIqwTQpg&#10;DaLXKpmk6UXSGCgsGC6cQ+1NZ6TLiC+l4P5BSic8UTnF2nz8QvxuwjdZXrHFFpgtK96Xwf6hippV&#10;GpOOUDfMM7KD6g1UXXEwzkh/xk2dGCkrLmIP2E2WvurmqWRWxF6QHGdHmtz/g+X3+yf7CEhDY93C&#10;4TF00Uqowx/rI20k6zCSJVpPOCqzNL2cnZ9TwtF2Pkcxspkcoy04/0WYmoRDTqUyzbpk4J8F1JVm&#10;3kCkjO3vnMcCMHKICLmdUVVxWykVhfAexFoB2TO8Sca50H4Ww9Wu/maKTn+BRfR3imq8+U49HdSY&#10;Ir6sgBQT/pFE6bd5YbsZs6bpJL0YmjyJRNQQmhwZjCd/UCIAKv1dSFIVyNkkVjyWcNpM1plKVohO&#10;nc2OjI4RsegIGJAlsjNi9wDvEZWFZ45V9v4hVMTZGIPTvxXWBY8RMbPRfgzGy+yvcqyza0H5MXPn&#10;P5DUURNY8u2mRW5yOg81Bs3GFIdHIGC6WXWW31b4fu6Y848McDhxjHHh+Af8hCeVU9OfKCkN/HpP&#10;H/xxZtBKSYPDnlP3c8dAUKK+apymz9l0GrZDFKazywkKcGrZnFr0rl4bfIUZrjbL4zH4ezUcJZj6&#10;BffSKmRFE9Mcc+eUexiEte+WEG42Llar6IYbwTJ/p58sD+CB5zAQz+0LA9sPkcfxuzfDYmCLV8PT&#10;+YZIbVY7b2QVJ+vIa38DuE3ii+g3X1hXp3L0Ou7n5W8AAAD//wMAUEsDBBQABgAIAAAAIQDC6XCx&#10;3QAAAAgBAAAPAAAAZHJzL2Rvd25yZXYueG1sTI/BTsMwEETvSPyDtUjcqN2UQBWyqRCCc0QKQtzc&#10;eEmixuvIdtvA1+Oe4Dg7q5k35Wa2oziSD4NjhOVCgSBunRm4Q3jbvtysQYSo2ejRMSF8U4BNdXlR&#10;6sK4E7/SsYmdSCEcCo3QxzgVUoa2J6vDwk3Eyfty3uqYpO+k8fqUwu0oM6XupNUDp4ZeT/TUU7tv&#10;DhZhz/nntqn9uxrmZvXxk9VZfK4Rr6/mxwcQkeb49wxn/IQOVWLauQObIEaENCQi3OZqBeJs5+t7&#10;EDuEfJkusirl/wHVLwAAAP//AwBQSwECLQAUAAYACAAAACEAtoM4kv4AAADhAQAAEwAAAAAAAAAA&#10;AAAAAAAAAAAAW0NvbnRlbnRfVHlwZXNdLnhtbFBLAQItABQABgAIAAAAIQA4/SH/1gAAAJQBAAAL&#10;AAAAAAAAAAAAAAAAAC8BAABfcmVscy8ucmVsc1BLAQItABQABgAIAAAAIQD9bzInswIAAOcFAAAO&#10;AAAAAAAAAAAAAAAAAC4CAABkcnMvZTJvRG9jLnhtbFBLAQItABQABgAIAAAAIQDC6XCx3QAAAAgB&#10;AAAPAAAAAAAAAAAAAAAAAA0FAABkcnMvZG93bnJldi54bWxQSwUGAAAAAAQABADzAAAAFwYAAAAA&#10;" fillcolor="#9cc2e5 [1944]" strokecolor="#002060" strokeweight="1pt">
                <v:textbox>
                  <w:txbxContent>
                    <w:p w14:paraId="4D090B82" w14:textId="2863C98F" w:rsidR="00894E52" w:rsidRDefault="00894E52" w:rsidP="00894E52">
                      <w:pPr>
                        <w:jc w:val="center"/>
                      </w:pPr>
                      <w:r>
                        <w:t>Berhenti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E1E7B0" wp14:editId="04F989DA">
                <wp:simplePos x="0" y="0"/>
                <wp:positionH relativeFrom="margin">
                  <wp:posOffset>2865755</wp:posOffset>
                </wp:positionH>
                <wp:positionV relativeFrom="paragraph">
                  <wp:posOffset>2520738</wp:posOffset>
                </wp:positionV>
                <wp:extent cx="0" cy="323850"/>
                <wp:effectExtent l="76200" t="0" r="76200" b="57150"/>
                <wp:wrapNone/>
                <wp:docPr id="240408354" name="Konektor Panah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6D7D" id="Konektor Panah Lurus 13" o:spid="_x0000_s1026" type="#_x0000_t32" style="position:absolute;margin-left:225.65pt;margin-top:198.5pt;width:0;height:25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dJzQEAAP4DAAAOAAAAZHJzL2Uyb0RvYy54bWysU8tu2zAQvBfoPxC615IdNAgMyzk4TS9F&#10;G/TxATS1lAhQJLHcWtLfd0nZcvpAgRa5rMTH7OzMLnf3Y2/FCTAa7+pivaoKAU75xri2Lr59fXxz&#10;V4hI0jXSegd1MUEs7vevX+2GsIWN77xtAAUncXE7hLroiMK2LKPqoJdx5QM4PtQee0m8xLZsUA6c&#10;vbflpqpuy8FjE9AriJF3H+bDYp/zaw2KPmkdgYStC66NcsQcjymW+53ctihDZ9S5DPkfVfTSOCZd&#10;Uj1IkuI7mt9S9Uahj17TSvm+9FobBVkDq1lXv6j50skAWQubE8NiU3y5tOrj6eCekG0YQtzG8IRJ&#10;xaixT1+uT4zZrGkxC0YSat5UvHuzubl7m30sr7iAkd6D70X6qYtIKE3b0cE7xx3xuM5eydOHSMzM&#10;wAsgkVqXYvTWNI/G2rzA9niwKE4ytbHaVLcXxp+ukTT2nWsETYFHjdBI11pIPWaKlLa8isx/NFmY&#10;KT+DFqZhWXNpef5goZRKgaP1kolvJ5jm8hZglTX9FXi+n6CQZ/NfwAsiM3tHC7g3zuOf2Gm8lKzn&#10;+xcHZt3JgqNvptz+bA0PWfbq/CDSFD9fZ/j12e5/AAAA//8DAFBLAwQUAAYACAAAACEA5DRDT90A&#10;AAALAQAADwAAAGRycy9kb3ducmV2LnhtbEyPwU7DQAxE70j8w8pI3KhTWmgI2VQIwaU30n7AJusm&#10;KVlvyG7b9O8x4gA32zMav8nXk+vVicbQedYwnyWgiGtvO2407LbvdymoEA1b03smDRcKsC6ur3KT&#10;WX/mDzqVsVESwiEzGtoYhwwx1C05E2Z+IBZt70dnoqxjg3Y0Zwl3Pd4nySM607F8aM1Ary3Vn+XR&#10;aYiHit4uwyZibdMt7v0mHMovrW9vppdnUJGm+GeGH3xBh0KYKn9kG1SvYfkwX4hVw+JpJaXE8Xup&#10;ZFimCWCR4/8OxTcAAAD//wMAUEsBAi0AFAAGAAgAAAAhALaDOJL+AAAA4QEAABMAAAAAAAAAAAAA&#10;AAAAAAAAAFtDb250ZW50X1R5cGVzXS54bWxQSwECLQAUAAYACAAAACEAOP0h/9YAAACUAQAACwAA&#10;AAAAAAAAAAAAAAAvAQAAX3JlbHMvLnJlbHNQSwECLQAUAAYACAAAACEA7QV3Sc0BAAD+AwAADgAA&#10;AAAAAAAAAAAAAAAuAgAAZHJzL2Uyb0RvYy54bWxQSwECLQAUAAYACAAAACEA5DRDT90AAAALAQAA&#10;DwAAAAAAAAAAAAAAAAAnBAAAZHJzL2Rvd25yZXYueG1sUEsFBgAAAAAEAAQA8wAAADEFAAAAAA==&#10;" strokecolor="#00206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6564A7" wp14:editId="45C03F85">
                <wp:simplePos x="0" y="0"/>
                <wp:positionH relativeFrom="column">
                  <wp:posOffset>3895090</wp:posOffset>
                </wp:positionH>
                <wp:positionV relativeFrom="paragraph">
                  <wp:posOffset>2273723</wp:posOffset>
                </wp:positionV>
                <wp:extent cx="1619885" cy="0"/>
                <wp:effectExtent l="38100" t="76200" r="0" b="95250"/>
                <wp:wrapNone/>
                <wp:docPr id="1900453085" name="Konektor Panah Lur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8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E9CEA" id="Konektor Panah Lurus 15" o:spid="_x0000_s1026" type="#_x0000_t32" style="position:absolute;margin-left:306.7pt;margin-top:179.05pt;width:127.5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Kb1AEAAAkEAAAOAAAAZHJzL2Uyb0RvYy54bWysU8uu0zAQ3SPxD5b3NGklqlI1vYteLiwQ&#10;XPH4ANcZJ5Yc2xoPbfr3jJ02l5eEQGwsP+acmXNmvLsbBydOgMkG38jlopYCvA6t9V0jv3x+eLGR&#10;IpHyrXLBQyMvkOTd/vmz3TluYRX64FpAwSQ+bc+xkT1R3FZV0j0MKi1CBM+PJuCgiI/YVS2qM7MP&#10;rlrV9bo6B2wjBg0p8e399Cj3hd8Y0PTBmAQkXCO5NiorlvWY12q/U9sOVeytvpah/qGKQVnPSWeq&#10;e0VKfEX7C9VgNYYUDC10GKpgjNVQNLCaZf2Tmk+9ilC0sDkpzjal/0er358O/hHZhnNM2xQfMasY&#10;DQ7COBvfck+LLq5UjMW2y2wbjCQ0Xy7Xy1ebzUsp9O2tmigyVcREbyAMIm8amQiV7Xo6BO+5OQEn&#10;enV6l4iLYOANkMHO5zUFZ9sH61w5YHc8OBQnlTtar+p1aSIDfwgjZd1r3wq6RJ46Qqt85yC3myMz&#10;bfWkt+zo4mBK+RGMsG3WVZSXUYQ5pdIaPC1nJo7OMMPlzcD6z8BrfIZCGdO/Ac+Ikjl4msGD9QF/&#10;l53GW8lmir85MOnOFhxDeymTUKzheSteXf9GHujvzwX+9IP33wAAAP//AwBQSwMEFAAGAAgAAAAh&#10;ACiB3cffAAAACwEAAA8AAABkcnMvZG93bnJldi54bWxMj8FKw0AQhu+C77CM4EXsZq0NIc2mqKDg&#10;RWjrxds0O02C2dmY3abJ27uCoMeZ+fjn+4vNZDsx0uBbxxrUIgFBXDnTcq3hff98m4HwAdlg55g0&#10;zORhU15eFJgbd+YtjbtQixjCPkcNTQh9LqWvGrLoF64njrejGyyGOA61NAOeY7jt5F2SpNJiy/FD&#10;gz09NVR97k5WQ/01q2ZG9eKUfbt5HVvzsX80Wl9fTQ9rEIGm8AfDj35UhzI6HdyJjRedhlQt7yOq&#10;YbnKFIhIZGm2AnH43ciykP87lN8AAAD//wMAUEsBAi0AFAAGAAgAAAAhALaDOJL+AAAA4QEAABMA&#10;AAAAAAAAAAAAAAAAAAAAAFtDb250ZW50X1R5cGVzXS54bWxQSwECLQAUAAYACAAAACEAOP0h/9YA&#10;AACUAQAACwAAAAAAAAAAAAAAAAAvAQAAX3JlbHMvLnJlbHNQSwECLQAUAAYACAAAACEAZWfSm9QB&#10;AAAJBAAADgAAAAAAAAAAAAAAAAAuAgAAZHJzL2Uyb0RvYy54bWxQSwECLQAUAAYACAAAACEAKIHd&#10;x98AAAALAQAADwAAAAAAAAAAAAAAAAAuBAAAZHJzL2Rvd25yZXYueG1sUEsFBgAAAAAEAAQA8wAA&#10;ADoFAAAAAA==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70C64E" wp14:editId="55E87BB1">
                <wp:simplePos x="0" y="0"/>
                <wp:positionH relativeFrom="margin">
                  <wp:posOffset>1837055</wp:posOffset>
                </wp:positionH>
                <wp:positionV relativeFrom="paragraph">
                  <wp:posOffset>2066925</wp:posOffset>
                </wp:positionV>
                <wp:extent cx="2057400" cy="457200"/>
                <wp:effectExtent l="0" t="0" r="19050" b="19050"/>
                <wp:wrapNone/>
                <wp:docPr id="983673431" name="Bagan Alur: Pros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9E537" w14:textId="2037F250" w:rsidR="009C1060" w:rsidRDefault="009C1060" w:rsidP="009C1060">
                            <w:pPr>
                              <w:jc w:val="center"/>
                            </w:pPr>
                            <w:r w:rsidRPr="009C1060">
                              <w:t>Plot suhu rata-rata sepanjang waktu.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C64E" id="Bagan Alur: Proses 12" o:spid="_x0000_s1035" type="#_x0000_t109" style="position:absolute;left:0;text-align:left;margin-left:144.65pt;margin-top:162.75pt;width:162pt;height:36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EPpwIAAOQFAAAOAAAAZHJzL2Uyb0RvYy54bWysVE1v2zAMvQ/YfxB0X+0ESbsGdYogRYcB&#10;XRu0HXpWZCk2IIuapMTOfv0oyXGyttthWA6ORIqP5OPH1XXXKLIT1tWgCzo6yykRmkNZ601Bvz/f&#10;fvpMifNMl0yBFgXdC0ev5x8/XLVmJsZQgSqFJQii3aw1Ba28N7Msc7wSDXNnYIRGpQTbMI9Xu8lK&#10;y1pEb1Q2zvPzrAVbGgtcOIfSm6Sk84gvpeD+QUonPFEFxdh8/Nr4XYdvNr9is41lpqp5Hwb7hyga&#10;Vmt0OkDdMM/I1tZvoJqaW3Ag/RmHJgMpay5iDpjNKH+VzVPFjIi5IDnODDS5/wfL73dPZmWRhta4&#10;mcNjyKKTtgn/GB/pIln7gSzRecJROM6nF5McOeWom0wvsBqBzexobazzXwQ0JBwKKhW0y4pZv0rl&#10;inyx3Z3zyezwPDh2oOrytlYqXkIziKWyZMewjIxzof00mqtt8w3KJD/P8ZcKimIsexJjjENksa0C&#10;UozzNydKv/VrN+vBa56P8/NDhieWmG8wzY70xZPfKxEAlX4UktRlICxGPIRwmswoqSpWiiQeTf8U&#10;dAQMyBLZGbB7gPeIGvVV6d8HUxEHYzDO/xZYqs1gET2D9oNxU2uw7wEoP3hO7w8kJWoCS75bd8hN&#10;QS9DjEGyhnK/ssRCGlRn+G2NzXPHnF8xi5OJ/Ybbxj/gJ/RTQaE/UVKB/fmePLzHgUEtJS1OekHd&#10;jy2zghL1VeMoXY4mk7Aa4iU2MiX2VLM+1ehtswTswhHuNcPjEY2tV4ejtNC84FJaBK+oYpqj74Jy&#10;bw+XpU8bCNcaF4tFfIbrwDB/p58MD+CB5zAQz90Ls6afII+zdw+HrcBmr4YnvQ2WGhZbD7KOk3Xk&#10;ta8ArpLY//3aC7vq9B5fHZfz/BcAAAD//wMAUEsDBBQABgAIAAAAIQAX23oD4QAAAAsBAAAPAAAA&#10;ZHJzL2Rvd25yZXYueG1sTI9NS8NAEIbvgv9hGcGb3TQhSZNmU0QQD0LBKIK3TXabLO5Hurtt4793&#10;PNnjvPPwzjPNbjGanKUPylkG61UCRNrBCWVHBh/vzw8bICFyK7h2VjL4kQF27e1Nw2vhLvZNnrs4&#10;EiyxoeYMphjnmtIwTNLwsHKztLg7OG94xNGPVHh+wXKjaZokBTVcWbww8Vk+TXL47k6GQUH9kYv9&#10;5/GlKr/26rX3qtMlY/d3y+MWSJRL/IfhTx/VoUWn3p2sCEQzSDdVhiiDLM1zIEgU6wyTHpOqzIG2&#10;Db3+of0FAAD//wMAUEsBAi0AFAAGAAgAAAAhALaDOJL+AAAA4QEAABMAAAAAAAAAAAAAAAAAAAAA&#10;AFtDb250ZW50X1R5cGVzXS54bWxQSwECLQAUAAYACAAAACEAOP0h/9YAAACUAQAACwAAAAAAAAAA&#10;AAAAAAAvAQAAX3JlbHMvLnJlbHNQSwECLQAUAAYACAAAACEAMHKRD6cCAADkBQAADgAAAAAAAAAA&#10;AAAAAAAuAgAAZHJzL2Uyb0RvYy54bWxQSwECLQAUAAYACAAAACEAF9t6A+EAAAALAQAADwAAAAAA&#10;AAAAAAAAAAABBQAAZHJzL2Rvd25yZXYueG1sUEsFBgAAAAAEAAQA8wAAAA8GAAAAAA==&#10;" fillcolor="#9cc2e5 [1944]" strokecolor="#002060" strokeweight="1pt">
                <v:textbox>
                  <w:txbxContent>
                    <w:p w14:paraId="0089E537" w14:textId="2037F250" w:rsidR="009C1060" w:rsidRDefault="009C1060" w:rsidP="009C1060">
                      <w:pPr>
                        <w:jc w:val="center"/>
                      </w:pPr>
                      <w:r w:rsidRPr="009C1060">
                        <w:t>Plot suhu rata-rata sepanjang waktu.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483ACB" wp14:editId="7FAD559C">
                <wp:simplePos x="0" y="0"/>
                <wp:positionH relativeFrom="margin">
                  <wp:posOffset>2874222</wp:posOffset>
                </wp:positionH>
                <wp:positionV relativeFrom="paragraph">
                  <wp:posOffset>1722120</wp:posOffset>
                </wp:positionV>
                <wp:extent cx="0" cy="323850"/>
                <wp:effectExtent l="76200" t="0" r="76200" b="57150"/>
                <wp:wrapNone/>
                <wp:docPr id="1112161854" name="Konektor Panah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E098" id="Konektor Panah Lurus 13" o:spid="_x0000_s1026" type="#_x0000_t32" style="position:absolute;margin-left:226.3pt;margin-top:135.6pt;width:0;height:25.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dJzQEAAP4DAAAOAAAAZHJzL2Uyb0RvYy54bWysU8tu2zAQvBfoPxC615IdNAgMyzk4TS9F&#10;G/TxATS1lAhQJLHcWtLfd0nZcvpAgRa5rMTH7OzMLnf3Y2/FCTAa7+pivaoKAU75xri2Lr59fXxz&#10;V4hI0jXSegd1MUEs7vevX+2GsIWN77xtAAUncXE7hLroiMK2LKPqoJdx5QM4PtQee0m8xLZsUA6c&#10;vbflpqpuy8FjE9AriJF3H+bDYp/zaw2KPmkdgYStC66NcsQcjymW+53ctihDZ9S5DPkfVfTSOCZd&#10;Uj1IkuI7mt9S9Uahj17TSvm+9FobBVkDq1lXv6j50skAWQubE8NiU3y5tOrj6eCekG0YQtzG8IRJ&#10;xaixT1+uT4zZrGkxC0YSat5UvHuzubl7m30sr7iAkd6D70X6qYtIKE3b0cE7xx3xuM5eydOHSMzM&#10;wAsgkVqXYvTWNI/G2rzA9niwKE4ytbHaVLcXxp+ukTT2nWsETYFHjdBI11pIPWaKlLa8isx/NFmY&#10;KT+DFqZhWXNpef5goZRKgaP1kolvJ5jm8hZglTX9FXi+n6CQZ/NfwAsiM3tHC7g3zuOf2Gm8lKzn&#10;+xcHZt3JgqNvptz+bA0PWfbq/CDSFD9fZ/j12e5/AAAA//8DAFBLAwQUAAYACAAAACEAU/fgNtwA&#10;AAALAQAADwAAAGRycy9kb3ducmV2LnhtbEyPwW7CMAyG75N4h8hI3EZK2BgqddE0bRduK3uAtDFt&#10;oXG6JkB5+2XaYRxtf/r9/dl2tJ240OBbxwiLeQKCuHKm5Rrha//xuAbhg2ajO8eEcCMP23zykOnU&#10;uCt/0qUItYgh7FON0ITQp1L6qiGr/dz1xPF2cIPVIY5DLc2grzHcdlIlyUpa3XL80Oie3hqqTsXZ&#10;IoRjSe+3fhdkZdZ7eXA7fyy+EWfT8XUDItAY/mH41Y/qkEen0p3ZeNEhPD2rVUQR1MtCgYjE36ZE&#10;WCqlQOaZvO+Q/wAAAP//AwBQSwECLQAUAAYACAAAACEAtoM4kv4AAADhAQAAEwAAAAAAAAAAAAAA&#10;AAAAAAAAW0NvbnRlbnRfVHlwZXNdLnhtbFBLAQItABQABgAIAAAAIQA4/SH/1gAAAJQBAAALAAAA&#10;AAAAAAAAAAAAAC8BAABfcmVscy8ucmVsc1BLAQItABQABgAIAAAAIQDtBXdJzQEAAP4DAAAOAAAA&#10;AAAAAAAAAAAAAC4CAABkcnMvZTJvRG9jLnhtbFBLAQItABQABgAIAAAAIQBT9+A23AAAAAsBAAAP&#10;AAAAAAAAAAAAAAAAACcEAABkcnMvZG93bnJldi54bWxQSwUGAAAAAAQABADzAAAAMAUAAAAA&#10;" strokecolor="#002060" strokeweight=".5pt">
                <v:stroke endarrow="block" joinstyle="miter"/>
                <w10:wrap anchorx="margin"/>
              </v:shape>
            </w:pict>
          </mc:Fallback>
        </mc:AlternateContent>
      </w:r>
      <w:r w:rsidR="009C1060">
        <w:t xml:space="preserve">      </w:t>
      </w:r>
    </w:p>
    <w:p w14:paraId="60AF5153" w14:textId="77777777" w:rsidR="00894E52" w:rsidRDefault="00894E52">
      <w:r>
        <w:br w:type="page"/>
      </w:r>
    </w:p>
    <w:p w14:paraId="65597417" w14:textId="77777777" w:rsidR="00894E52" w:rsidRPr="00894E52" w:rsidRDefault="00894E52" w:rsidP="00894E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lastRenderedPageBreak/>
        <w:t xml:space="preserve">Perbedaan utama antara metode </w:t>
      </w:r>
      <w:proofErr w:type="spellStart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finite</w:t>
      </w:r>
      <w:proofErr w:type="spellEnd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difference</w:t>
      </w:r>
      <w:proofErr w:type="spellEnd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dalam dimensi 1 dan dimensi 2 terletak pada kompleksitas dan cara perhitungan perubahan suhu atau fenomena yang diuji diimplementasikan. Berikut adalah beberapa perbedaan utama:</w:t>
      </w:r>
    </w:p>
    <w:p w14:paraId="33C790A4" w14:textId="77777777" w:rsidR="00894E52" w:rsidRPr="00894E52" w:rsidRDefault="00894E52" w:rsidP="00894E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 xml:space="preserve">Dimensi </w:t>
      </w:r>
      <w:proofErr w:type="spellStart"/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Grid</w:t>
      </w:r>
      <w:proofErr w:type="spellEnd"/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:</w:t>
      </w:r>
    </w:p>
    <w:p w14:paraId="0A04B34E" w14:textId="77777777" w:rsidR="00894E52" w:rsidRPr="00894E52" w:rsidRDefault="00894E52" w:rsidP="00894E5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1 Dimensi (1D):</w:t>
      </w: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Pada dimensi 1, Anda hanya memiliki satu sumbu atau satu dimensi ruang. Ini biasanya digunakan untuk memodelkan fenomena yang bervariasi hanya sepanjang satu sumbu, misalnya distribusi suhu di batang logam.</w:t>
      </w:r>
    </w:p>
    <w:p w14:paraId="715F7500" w14:textId="77777777" w:rsidR="00894E52" w:rsidRPr="00894E52" w:rsidRDefault="00894E52" w:rsidP="00894E5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2 Dimensi (2D):</w:t>
      </w: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Pada dimensi 2, Anda memiliki dua sumbu atau dua dimensi ruang. Ini memungkinkan untuk memodelkan fenomena yang bervariasi dalam dua arah, seperti distribusi suhu pada permukaan datar atau bidang.</w:t>
      </w:r>
    </w:p>
    <w:p w14:paraId="76186DA5" w14:textId="77777777" w:rsidR="00894E52" w:rsidRPr="00894E52" w:rsidRDefault="00894E52" w:rsidP="00894E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Perhitungan Persamaan Diferensial Parsial (PDE):</w:t>
      </w:r>
    </w:p>
    <w:p w14:paraId="22333B78" w14:textId="77777777" w:rsidR="00894E52" w:rsidRPr="00894E52" w:rsidRDefault="00894E52" w:rsidP="00894E5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1D:</w:t>
      </w: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Pada dimensi 1, persamaan diferensial parsial (PDE) yang dipecahkan melibatkan perubahan suhu hanya sepanjang satu dimensi.</w:t>
      </w:r>
    </w:p>
    <w:p w14:paraId="227D2D0F" w14:textId="77777777" w:rsidR="00894E52" w:rsidRPr="00894E52" w:rsidRDefault="00894E52" w:rsidP="00894E5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2D:</w:t>
      </w: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Pada dimensi 2, PDE yang dipecahkan melibatkan perubahan suhu sepanjang dua dimensi ruang. Misalnya, persamaan Laplace atau persamaan panas 2D mungkin digunakan.</w:t>
      </w:r>
    </w:p>
    <w:p w14:paraId="37365059" w14:textId="77777777" w:rsidR="00894E52" w:rsidRPr="00894E52" w:rsidRDefault="00894E52" w:rsidP="00894E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 xml:space="preserve">Iterasi </w:t>
      </w:r>
      <w:proofErr w:type="spellStart"/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Loop</w:t>
      </w:r>
      <w:proofErr w:type="spellEnd"/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:</w:t>
      </w:r>
    </w:p>
    <w:p w14:paraId="39B52D24" w14:textId="77777777" w:rsidR="00894E52" w:rsidRPr="00894E52" w:rsidRDefault="00894E52" w:rsidP="00894E5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1D:</w:t>
      </w: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Dalam dimensi 1, Anda perlu melakukan iterasi </w:t>
      </w:r>
      <w:proofErr w:type="spellStart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loop</w:t>
      </w:r>
      <w:proofErr w:type="spellEnd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hanya sepanjang satu dimensi </w:t>
      </w:r>
      <w:proofErr w:type="spellStart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array</w:t>
      </w:r>
      <w:proofErr w:type="spellEnd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atau </w:t>
      </w:r>
      <w:proofErr w:type="spellStart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grid</w:t>
      </w:r>
      <w:proofErr w:type="spellEnd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. Anda hanya mempertimbangkan tetangga kiri dan kanan.</w:t>
      </w:r>
    </w:p>
    <w:p w14:paraId="76918A81" w14:textId="77777777" w:rsidR="00894E52" w:rsidRPr="00894E52" w:rsidRDefault="00894E52" w:rsidP="00894E5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2D:</w:t>
      </w: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Dalam dimensi 2, iterasi </w:t>
      </w:r>
      <w:proofErr w:type="spellStart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loop</w:t>
      </w:r>
      <w:proofErr w:type="spellEnd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harus dilakukan sepanjang dua dimensi </w:t>
      </w:r>
      <w:proofErr w:type="spellStart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array</w:t>
      </w:r>
      <w:proofErr w:type="spellEnd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atau </w:t>
      </w:r>
      <w:proofErr w:type="spellStart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grid</w:t>
      </w:r>
      <w:proofErr w:type="spellEnd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. Anda mempertimbangkan tetangga dalam kedua arah (horizontal dan vertikal).</w:t>
      </w:r>
    </w:p>
    <w:p w14:paraId="487B5B31" w14:textId="77777777" w:rsidR="00894E52" w:rsidRPr="00894E52" w:rsidRDefault="00894E52" w:rsidP="00894E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Kompleksitas Kode:</w:t>
      </w:r>
    </w:p>
    <w:p w14:paraId="3F664908" w14:textId="77777777" w:rsidR="00894E52" w:rsidRPr="00894E52" w:rsidRDefault="00894E52" w:rsidP="00894E5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1D:</w:t>
      </w: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Kode dalam dimensi 1 cenderung lebih sederhana karena hanya melibatkan satu dimensi </w:t>
      </w:r>
      <w:proofErr w:type="spellStart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array</w:t>
      </w:r>
      <w:proofErr w:type="spellEnd"/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dan satu arah perubahan.</w:t>
      </w:r>
    </w:p>
    <w:p w14:paraId="520C96C4" w14:textId="77777777" w:rsidR="00894E52" w:rsidRPr="00894E52" w:rsidRDefault="00894E52" w:rsidP="00894E5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2D:</w:t>
      </w: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Kode dalam dimensi 2 cenderung lebih kompleks karena melibatkan iterasi di dua dimensi, dan perlu mempertimbangkan perubahan dalam dua arah.</w:t>
      </w:r>
    </w:p>
    <w:p w14:paraId="4800B565" w14:textId="77777777" w:rsidR="00894E52" w:rsidRPr="00894E52" w:rsidRDefault="00894E52" w:rsidP="00894E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Visualisasi:</w:t>
      </w:r>
    </w:p>
    <w:p w14:paraId="5E3BB583" w14:textId="77777777" w:rsidR="00894E52" w:rsidRPr="00894E52" w:rsidRDefault="00894E52" w:rsidP="00894E5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1D:</w:t>
      </w: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Visualisasi distribusi suhu dapat dilakukan dengan grafik garis yang menggambarkan variasi suhu sepanjang satu sumbu.</w:t>
      </w:r>
    </w:p>
    <w:p w14:paraId="33AF49EB" w14:textId="77777777" w:rsidR="00894E52" w:rsidRPr="00894E52" w:rsidRDefault="00894E52" w:rsidP="00894E5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2D:</w:t>
      </w: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 xml:space="preserve"> Visualisasi distribusi suhu sering kali melibatkan pemetaan warna pada bidang dua dimensi untuk mencerminkan variasi suhu dalam dua arah.</w:t>
      </w:r>
    </w:p>
    <w:p w14:paraId="66B3825A" w14:textId="77777777" w:rsidR="00894E52" w:rsidRPr="00894E52" w:rsidRDefault="00894E52" w:rsidP="00894E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</w:pPr>
      <w:r w:rsidRPr="00894E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d-ID"/>
          <w14:ligatures w14:val="none"/>
        </w:rPr>
        <w:t>Pemilihan dimensi tergantung pada sifat dari fenomena yang diuji dan apakah variabel-variabel yang memengaruhinya bervariasi dalam lebih dari satu arah ruang.</w:t>
      </w:r>
    </w:p>
    <w:p w14:paraId="2F11C0BD" w14:textId="77777777" w:rsidR="009C1060" w:rsidRPr="009C1060" w:rsidRDefault="009C1060" w:rsidP="00894E52"/>
    <w:sectPr w:rsidR="009C1060" w:rsidRPr="009C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AE6"/>
    <w:multiLevelType w:val="multilevel"/>
    <w:tmpl w:val="B80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D48BD"/>
    <w:multiLevelType w:val="multilevel"/>
    <w:tmpl w:val="5990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8F1EFC"/>
    <w:multiLevelType w:val="multilevel"/>
    <w:tmpl w:val="ADDA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396279">
    <w:abstractNumId w:val="0"/>
  </w:num>
  <w:num w:numId="2" w16cid:durableId="109789002">
    <w:abstractNumId w:val="1"/>
  </w:num>
  <w:num w:numId="3" w16cid:durableId="969627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8B"/>
    <w:rsid w:val="0005143E"/>
    <w:rsid w:val="00054276"/>
    <w:rsid w:val="002C62E2"/>
    <w:rsid w:val="0066239D"/>
    <w:rsid w:val="00670EDF"/>
    <w:rsid w:val="00754C78"/>
    <w:rsid w:val="00883D13"/>
    <w:rsid w:val="00894E52"/>
    <w:rsid w:val="0098188B"/>
    <w:rsid w:val="009C1060"/>
    <w:rsid w:val="00CB4C9A"/>
    <w:rsid w:val="00E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CDAA"/>
  <w15:chartTrackingRefBased/>
  <w15:docId w15:val="{3057AB3C-10F3-4FBC-8CF7-12ACB874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894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dadiahmad87@gmail.com</dc:creator>
  <cp:keywords/>
  <dc:description/>
  <cp:lastModifiedBy>dadiahmad87@gmail.com</cp:lastModifiedBy>
  <cp:revision>1</cp:revision>
  <dcterms:created xsi:type="dcterms:W3CDTF">2023-12-28T14:52:00Z</dcterms:created>
  <dcterms:modified xsi:type="dcterms:W3CDTF">2023-12-28T17:12:00Z</dcterms:modified>
</cp:coreProperties>
</file>