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2B4385" w14:textId="77777777" w:rsidR="008D6429" w:rsidRDefault="008D6429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5FCA33C2" w14:textId="77777777" w:rsidR="008D6429" w:rsidRDefault="008D6429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6B308FA3" w14:textId="77777777" w:rsidR="008D6429" w:rsidRDefault="008D6429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41034B36" w14:textId="77777777" w:rsidR="008D6429" w:rsidRDefault="008D6429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36693F25" w14:textId="77777777" w:rsidR="008D6429" w:rsidRDefault="008D6429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7EA830D3" w14:textId="77777777" w:rsidR="008D6429" w:rsidRDefault="00000000">
      <w:pPr>
        <w:pStyle w:val="Title"/>
        <w:rPr>
          <w:color w:val="1155CC"/>
          <w:sz w:val="66"/>
          <w:szCs w:val="66"/>
        </w:rPr>
      </w:pPr>
      <w:bookmarkStart w:id="0" w:name="_heading=h.gjdgxs" w:colFirst="0" w:colLast="0"/>
      <w:bookmarkEnd w:id="0"/>
      <w:r>
        <w:rPr>
          <w:color w:val="1155CC"/>
          <w:sz w:val="66"/>
          <w:szCs w:val="66"/>
        </w:rPr>
        <w:t>Demo Day Final Report</w:t>
      </w:r>
    </w:p>
    <w:p w14:paraId="15660C4F" w14:textId="77777777" w:rsidR="008D6429" w:rsidRDefault="00000000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Machine Learning with TensorFlow Training</w:t>
      </w:r>
    </w:p>
    <w:p w14:paraId="06F2FDB5" w14:textId="77777777" w:rsidR="008D6429" w:rsidRDefault="00000000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Professional Academy Digital Talent Scholarship 2022</w:t>
      </w:r>
    </w:p>
    <w:p w14:paraId="32FBB56A" w14:textId="77777777" w:rsidR="008D6429" w:rsidRDefault="008D6429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7D6B60DF" w14:textId="77777777" w:rsidR="008D6429" w:rsidRDefault="008D6429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20"/>
        <w:gridCol w:w="6640"/>
      </w:tblGrid>
      <w:tr w:rsidR="008D6429" w14:paraId="5A4DE907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04226" w14:textId="77777777" w:rsidR="008D64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Group Number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7E73" w14:textId="6ADD8185" w:rsidR="008D6429" w:rsidRDefault="00AC3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SR_4</w:t>
            </w:r>
          </w:p>
        </w:tc>
      </w:tr>
      <w:tr w:rsidR="008D6429" w14:paraId="26DC09FC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96EB" w14:textId="77777777" w:rsidR="008D64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Dataset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7AC5B" w14:textId="0371EC4D" w:rsidR="008D6429" w:rsidRDefault="00AC3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TESS</w:t>
            </w:r>
          </w:p>
        </w:tc>
      </w:tr>
      <w:tr w:rsidR="008D6429" w14:paraId="678259EC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7C3BD" w14:textId="77777777" w:rsidR="008D64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Name - DTS ID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1688" w14:textId="4194E16D" w:rsidR="008D6429" w:rsidRDefault="00F94FD4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Adi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Suheryadi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– 152236035101-434</w:t>
            </w:r>
          </w:p>
          <w:p w14:paraId="50763653" w14:textId="3A757CAB" w:rsidR="008D6429" w:rsidRDefault="00F94FD4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Mochammad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Revaldi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Prakha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Anggara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– 152236035101-648</w:t>
            </w:r>
          </w:p>
          <w:p w14:paraId="6F31E09A" w14:textId="3EE2C8B6" w:rsidR="008D6429" w:rsidRPr="00F94FD4" w:rsidRDefault="00F94FD4" w:rsidP="00F94FD4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Teguh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Herwanto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– 152236035101-123</w:t>
            </w:r>
          </w:p>
        </w:tc>
      </w:tr>
    </w:tbl>
    <w:p w14:paraId="0EC094D2" w14:textId="77777777" w:rsidR="008D6429" w:rsidRDefault="008D6429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0D19E6DA" w14:textId="77777777" w:rsidR="008D6429" w:rsidRDefault="00000000">
      <w:r>
        <w:br w:type="page"/>
      </w:r>
    </w:p>
    <w:p w14:paraId="35B9F344" w14:textId="2DD240B9" w:rsidR="008D6429" w:rsidRDefault="00000000">
      <w:r>
        <w:rPr>
          <w:b/>
        </w:rPr>
        <w:lastRenderedPageBreak/>
        <w:t>Selected Theme</w:t>
      </w:r>
      <w:r>
        <w:t xml:space="preserve">: </w:t>
      </w:r>
      <w:r w:rsidR="00F94FD4">
        <w:t>Sound Recognition</w:t>
      </w:r>
    </w:p>
    <w:p w14:paraId="39B648C7" w14:textId="77777777" w:rsidR="008D6429" w:rsidRDefault="008D6429"/>
    <w:p w14:paraId="2112C24D" w14:textId="113C9250" w:rsidR="008D6429" w:rsidRDefault="00000000">
      <w:r>
        <w:rPr>
          <w:b/>
        </w:rPr>
        <w:t>Title of the Project</w:t>
      </w:r>
      <w:r>
        <w:t xml:space="preserve">: </w:t>
      </w:r>
      <w:r w:rsidR="00F94FD4">
        <w:t>Sound Emotions Classification</w:t>
      </w:r>
    </w:p>
    <w:p w14:paraId="67B4CCCD" w14:textId="77777777" w:rsidR="008D6429" w:rsidRDefault="008D6429"/>
    <w:p w14:paraId="1E21C398" w14:textId="77777777" w:rsidR="008D6429" w:rsidRDefault="00000000">
      <w:pPr>
        <w:rPr>
          <w:b/>
        </w:rPr>
      </w:pPr>
      <w:r>
        <w:rPr>
          <w:b/>
        </w:rPr>
        <w:t>Background Summary:</w:t>
      </w:r>
    </w:p>
    <w:p w14:paraId="3D450808" w14:textId="77777777" w:rsidR="00F94FD4" w:rsidRDefault="00F94FD4" w:rsidP="00F94FD4">
      <w:pPr>
        <w:pStyle w:val="NormalWeb"/>
      </w:pPr>
      <w:r>
        <w:rPr>
          <w:rStyle w:val="Strong"/>
        </w:rPr>
        <w:t>Problem</w:t>
      </w:r>
      <w:r>
        <w:t xml:space="preserve"> :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berdialog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berbicara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>/</w:t>
      </w:r>
      <w:proofErr w:type="spellStart"/>
      <w:r>
        <w:t>penafsiran</w:t>
      </w:r>
      <w:proofErr w:type="spellEnd"/>
      <w:r>
        <w:t xml:space="preserve">,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dan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(IMK),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1C51E251" w14:textId="77777777" w:rsidR="00F94FD4" w:rsidRDefault="00F94FD4" w:rsidP="00F94FD4">
      <w:pPr>
        <w:pStyle w:val="NormalWeb"/>
      </w:pPr>
      <w:r>
        <w:rPr>
          <w:rStyle w:val="Strong"/>
        </w:rPr>
        <w:t>Objective</w:t>
      </w:r>
      <w:r>
        <w:t xml:space="preserve"> :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(IMK)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open source </w:t>
      </w:r>
      <w:proofErr w:type="spellStart"/>
      <w:r>
        <w:t>dari</w:t>
      </w:r>
      <w:proofErr w:type="spellEnd"/>
      <w:r>
        <w:t xml:space="preserve"> University of Toronto </w:t>
      </w:r>
      <w:proofErr w:type="spellStart"/>
      <w:r>
        <w:t>yaitu</w:t>
      </w:r>
      <w:proofErr w:type="spellEnd"/>
      <w:r>
        <w:t xml:space="preserve"> Toronto emotional speech set (TESS).</w:t>
      </w:r>
    </w:p>
    <w:p w14:paraId="10596002" w14:textId="3AF9BEB7" w:rsidR="008D6429" w:rsidRPr="00F94FD4" w:rsidRDefault="00F94FD4" w:rsidP="00F94FD4">
      <w:pPr>
        <w:pStyle w:val="NormalWeb"/>
      </w:pPr>
      <w:r>
        <w:rPr>
          <w:rStyle w:val="Strong"/>
        </w:rPr>
        <w:t>Solution</w:t>
      </w:r>
      <w:r>
        <w:t xml:space="preserve"> : Solusi yang kami </w:t>
      </w:r>
      <w:proofErr w:type="spellStart"/>
      <w:r>
        <w:t>usulkan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4FC4F2A2" w14:textId="77777777" w:rsidR="008D6429" w:rsidRDefault="008D6429">
      <w:pPr>
        <w:rPr>
          <w:b/>
        </w:rPr>
      </w:pPr>
    </w:p>
    <w:p w14:paraId="519D1CBF" w14:textId="77777777" w:rsidR="008D6429" w:rsidRDefault="00000000">
      <w:pPr>
        <w:rPr>
          <w:b/>
        </w:rPr>
      </w:pPr>
      <w:r>
        <w:rPr>
          <w:b/>
        </w:rPr>
        <w:t>Please specifically mention what you’ve done:</w:t>
      </w:r>
    </w:p>
    <w:p w14:paraId="1364BACF" w14:textId="567629CD" w:rsidR="008D6429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[</w:t>
      </w:r>
      <w:r w:rsidR="00F94FD4">
        <w:rPr>
          <w:b/>
        </w:rPr>
        <w:t xml:space="preserve">Adi </w:t>
      </w:r>
      <w:proofErr w:type="spellStart"/>
      <w:r w:rsidR="00F94FD4">
        <w:rPr>
          <w:b/>
        </w:rPr>
        <w:t>Suheryadi</w:t>
      </w:r>
      <w:proofErr w:type="spellEnd"/>
      <w:r>
        <w:rPr>
          <w:b/>
        </w:rPr>
        <w:t xml:space="preserve"> </w:t>
      </w:r>
      <w:r w:rsidR="00F94FD4">
        <w:rPr>
          <w:b/>
        </w:rPr>
        <w:t>–</w:t>
      </w:r>
      <w:r>
        <w:rPr>
          <w:b/>
        </w:rPr>
        <w:t xml:space="preserve"> </w:t>
      </w:r>
      <w:r w:rsidR="00F94FD4">
        <w:rPr>
          <w:b/>
        </w:rPr>
        <w:t>152236035101-434</w:t>
      </w:r>
      <w:proofErr w:type="gramStart"/>
      <w:r>
        <w:rPr>
          <w:b/>
        </w:rPr>
        <w:t>] :</w:t>
      </w:r>
      <w:proofErr w:type="gramEnd"/>
      <w:r>
        <w:rPr>
          <w:b/>
        </w:rPr>
        <w:t xml:space="preserve"> </w:t>
      </w:r>
    </w:p>
    <w:p w14:paraId="6142681B" w14:textId="77777777" w:rsidR="005F6FBB" w:rsidRPr="005F6FBB" w:rsidRDefault="005F6FBB" w:rsidP="005F6FBB">
      <w:pPr>
        <w:ind w:left="720"/>
        <w:rPr>
          <w:b/>
          <w:lang w:val="en-ID"/>
        </w:rPr>
      </w:pPr>
      <w:r w:rsidRPr="005F6FBB">
        <w:rPr>
          <w:b/>
          <w:lang w:val="en-US"/>
        </w:rPr>
        <w:t>- Project Scope &amp; Deliverables</w:t>
      </w:r>
    </w:p>
    <w:p w14:paraId="4BA0B9F0" w14:textId="77777777" w:rsidR="005F6FBB" w:rsidRPr="005F6FBB" w:rsidRDefault="005F6FBB" w:rsidP="005F6FBB">
      <w:pPr>
        <w:ind w:left="720"/>
        <w:rPr>
          <w:b/>
          <w:lang w:val="en-ID"/>
        </w:rPr>
      </w:pPr>
      <w:r w:rsidRPr="005F6FBB">
        <w:rPr>
          <w:b/>
          <w:lang w:val="en-ID"/>
        </w:rPr>
        <w:t>- Project Schedule</w:t>
      </w:r>
    </w:p>
    <w:p w14:paraId="700A0CC4" w14:textId="77777777" w:rsidR="005F6FBB" w:rsidRPr="005F6FBB" w:rsidRDefault="005F6FBB" w:rsidP="005F6FBB">
      <w:pPr>
        <w:ind w:left="720"/>
        <w:rPr>
          <w:b/>
          <w:lang w:val="en-ID"/>
        </w:rPr>
      </w:pPr>
      <w:r w:rsidRPr="005F6FBB">
        <w:rPr>
          <w:b/>
          <w:lang w:val="en-ID"/>
        </w:rPr>
        <w:t xml:space="preserve">- Data Preparation </w:t>
      </w:r>
    </w:p>
    <w:p w14:paraId="0E2E6E8C" w14:textId="77777777" w:rsidR="005F6FBB" w:rsidRDefault="005F6FBB" w:rsidP="005F6FBB">
      <w:pPr>
        <w:ind w:left="720"/>
        <w:rPr>
          <w:b/>
        </w:rPr>
      </w:pPr>
    </w:p>
    <w:p w14:paraId="6F9C5F6F" w14:textId="77777777" w:rsidR="002A4DCF" w:rsidRDefault="002A4DCF" w:rsidP="002A4DCF">
      <w:pPr>
        <w:ind w:left="720"/>
        <w:rPr>
          <w:b/>
        </w:rPr>
      </w:pPr>
    </w:p>
    <w:p w14:paraId="4292E046" w14:textId="77777777" w:rsidR="002A4DC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[</w:t>
      </w:r>
      <w:proofErr w:type="spellStart"/>
      <w:r w:rsidR="00F94FD4">
        <w:rPr>
          <w:b/>
        </w:rPr>
        <w:t>Mochammad</w:t>
      </w:r>
      <w:proofErr w:type="spellEnd"/>
      <w:r w:rsidR="00F94FD4">
        <w:rPr>
          <w:b/>
        </w:rPr>
        <w:t xml:space="preserve"> </w:t>
      </w:r>
      <w:proofErr w:type="spellStart"/>
      <w:r w:rsidR="00F94FD4">
        <w:rPr>
          <w:b/>
        </w:rPr>
        <w:t>Revaldi</w:t>
      </w:r>
      <w:proofErr w:type="spellEnd"/>
      <w:r>
        <w:rPr>
          <w:b/>
        </w:rPr>
        <w:t xml:space="preserve"> </w:t>
      </w:r>
      <w:r w:rsidR="00F94FD4">
        <w:rPr>
          <w:b/>
        </w:rPr>
        <w:t>–</w:t>
      </w:r>
      <w:r>
        <w:rPr>
          <w:b/>
        </w:rPr>
        <w:t xml:space="preserve"> </w:t>
      </w:r>
      <w:r w:rsidR="00F94FD4">
        <w:rPr>
          <w:b/>
        </w:rPr>
        <w:t>152236035101-648</w:t>
      </w:r>
      <w:proofErr w:type="gramStart"/>
      <w:r>
        <w:rPr>
          <w:b/>
        </w:rPr>
        <w:t>] :</w:t>
      </w:r>
      <w:proofErr w:type="gramEnd"/>
      <w:r>
        <w:rPr>
          <w:b/>
        </w:rPr>
        <w:t xml:space="preserve"> </w:t>
      </w:r>
    </w:p>
    <w:p w14:paraId="71CDA33B" w14:textId="77777777" w:rsidR="002A4DCF" w:rsidRDefault="00EF090A" w:rsidP="002A4DCF">
      <w:pPr>
        <w:pStyle w:val="ListParagraph"/>
        <w:numPr>
          <w:ilvl w:val="0"/>
          <w:numId w:val="3"/>
        </w:numPr>
        <w:rPr>
          <w:b/>
        </w:rPr>
      </w:pPr>
      <w:r w:rsidRPr="002A4DCF">
        <w:rPr>
          <w:b/>
        </w:rPr>
        <w:t xml:space="preserve">Risk &amp; </w:t>
      </w:r>
      <w:proofErr w:type="spellStart"/>
      <w:r w:rsidRPr="002A4DCF">
        <w:rPr>
          <w:b/>
        </w:rPr>
        <w:t>Managemen</w:t>
      </w:r>
      <w:proofErr w:type="spellEnd"/>
      <w:r w:rsidRPr="002A4DCF">
        <w:rPr>
          <w:b/>
        </w:rPr>
        <w:t xml:space="preserve"> Plan, </w:t>
      </w:r>
    </w:p>
    <w:p w14:paraId="756BFBC2" w14:textId="77777777" w:rsidR="002A4DCF" w:rsidRDefault="005F6F66" w:rsidP="002A4DCF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2A4DCF">
        <w:rPr>
          <w:b/>
        </w:rPr>
        <w:t>l</w:t>
      </w:r>
      <w:r w:rsidR="00EF090A" w:rsidRPr="002A4DCF">
        <w:rPr>
          <w:b/>
        </w:rPr>
        <w:t>iterasi</w:t>
      </w:r>
      <w:proofErr w:type="spellEnd"/>
      <w:r w:rsidR="00EF090A" w:rsidRPr="002A4DCF">
        <w:rPr>
          <w:b/>
        </w:rPr>
        <w:t xml:space="preserve"> paper sound recognition</w:t>
      </w:r>
      <w:r w:rsidRPr="002A4DCF">
        <w:rPr>
          <w:b/>
        </w:rPr>
        <w:t xml:space="preserve">, </w:t>
      </w:r>
    </w:p>
    <w:p w14:paraId="1A5F4E80" w14:textId="4AA62A9A" w:rsidR="008D6429" w:rsidRDefault="005F6F66" w:rsidP="002A4DCF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2A4DCF">
        <w:rPr>
          <w:b/>
        </w:rPr>
        <w:t>eksplorasi</w:t>
      </w:r>
      <w:proofErr w:type="spellEnd"/>
      <w:r w:rsidRPr="002A4DCF">
        <w:rPr>
          <w:b/>
        </w:rPr>
        <w:t xml:space="preserve"> dan </w:t>
      </w:r>
      <w:proofErr w:type="spellStart"/>
      <w:r w:rsidRPr="002A4DCF">
        <w:rPr>
          <w:b/>
        </w:rPr>
        <w:t>preprocesing</w:t>
      </w:r>
      <w:proofErr w:type="spellEnd"/>
      <w:r w:rsidRPr="002A4DCF">
        <w:rPr>
          <w:b/>
        </w:rPr>
        <w:t xml:space="preserve"> data</w:t>
      </w:r>
    </w:p>
    <w:p w14:paraId="63BD29CA" w14:textId="77777777" w:rsidR="002A4DCF" w:rsidRPr="002A4DCF" w:rsidRDefault="002A4DCF" w:rsidP="002A4DCF">
      <w:pPr>
        <w:pStyle w:val="ListParagraph"/>
        <w:ind w:left="1080"/>
        <w:rPr>
          <w:b/>
        </w:rPr>
      </w:pPr>
    </w:p>
    <w:p w14:paraId="555339EC" w14:textId="1C1CEC91" w:rsidR="008D6429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[</w:t>
      </w:r>
      <w:proofErr w:type="spellStart"/>
      <w:r w:rsidR="00F94FD4">
        <w:rPr>
          <w:b/>
        </w:rPr>
        <w:t>Teguh</w:t>
      </w:r>
      <w:proofErr w:type="spellEnd"/>
      <w:r w:rsidR="00F94FD4">
        <w:rPr>
          <w:b/>
        </w:rPr>
        <w:t xml:space="preserve"> </w:t>
      </w:r>
      <w:proofErr w:type="spellStart"/>
      <w:r w:rsidR="00F94FD4">
        <w:rPr>
          <w:b/>
        </w:rPr>
        <w:t>Herwanto</w:t>
      </w:r>
      <w:proofErr w:type="spellEnd"/>
      <w:r>
        <w:rPr>
          <w:b/>
        </w:rPr>
        <w:t xml:space="preserve"> </w:t>
      </w:r>
      <w:r w:rsidR="00F94FD4">
        <w:rPr>
          <w:b/>
        </w:rPr>
        <w:t>– 152236035101-123</w:t>
      </w:r>
      <w:proofErr w:type="gramStart"/>
      <w:r>
        <w:rPr>
          <w:b/>
        </w:rPr>
        <w:t>] :</w:t>
      </w:r>
      <w:proofErr w:type="gramEnd"/>
    </w:p>
    <w:p w14:paraId="4336588A" w14:textId="04BAB637" w:rsidR="005F6FBB" w:rsidRPr="005F6FBB" w:rsidRDefault="005F6FBB" w:rsidP="005F6FBB">
      <w:pPr>
        <w:ind w:left="709"/>
        <w:rPr>
          <w:b/>
          <w:lang w:val="en-ID"/>
        </w:rPr>
      </w:pPr>
      <w:r>
        <w:rPr>
          <w:b/>
          <w:lang w:val="en-US"/>
        </w:rPr>
        <w:t xml:space="preserve">- </w:t>
      </w:r>
      <w:proofErr w:type="spellStart"/>
      <w:r w:rsidRPr="005F6FBB">
        <w:rPr>
          <w:b/>
          <w:lang w:val="en-US"/>
        </w:rPr>
        <w:t>Penyusunan</w:t>
      </w:r>
      <w:proofErr w:type="spellEnd"/>
      <w:r w:rsidRPr="005F6FBB">
        <w:rPr>
          <w:b/>
          <w:lang w:val="en-US"/>
        </w:rPr>
        <w:t xml:space="preserve"> Executive Summary</w:t>
      </w:r>
    </w:p>
    <w:p w14:paraId="16EF8B4A" w14:textId="77777777" w:rsidR="005F6FBB" w:rsidRPr="005F6FBB" w:rsidRDefault="005F6FBB" w:rsidP="005F6FBB">
      <w:pPr>
        <w:ind w:left="720"/>
        <w:rPr>
          <w:b/>
          <w:lang w:val="en-ID"/>
        </w:rPr>
      </w:pPr>
      <w:r w:rsidRPr="005F6FBB">
        <w:rPr>
          <w:b/>
          <w:lang w:val="en-ID"/>
        </w:rPr>
        <w:t xml:space="preserve">- </w:t>
      </w:r>
      <w:proofErr w:type="spellStart"/>
      <w:r w:rsidRPr="005F6FBB">
        <w:rPr>
          <w:b/>
          <w:lang w:val="en-ID"/>
        </w:rPr>
        <w:t>Pencarian</w:t>
      </w:r>
      <w:proofErr w:type="spellEnd"/>
      <w:r w:rsidRPr="005F6FBB">
        <w:rPr>
          <w:b/>
          <w:lang w:val="en-ID"/>
        </w:rPr>
        <w:t xml:space="preserve"> </w:t>
      </w:r>
      <w:proofErr w:type="spellStart"/>
      <w:r w:rsidRPr="005F6FBB">
        <w:rPr>
          <w:b/>
          <w:lang w:val="en-ID"/>
        </w:rPr>
        <w:t>teori</w:t>
      </w:r>
      <w:proofErr w:type="spellEnd"/>
      <w:r w:rsidRPr="005F6FBB">
        <w:rPr>
          <w:b/>
          <w:lang w:val="en-ID"/>
        </w:rPr>
        <w:t xml:space="preserve"> </w:t>
      </w:r>
      <w:proofErr w:type="spellStart"/>
      <w:r w:rsidRPr="005F6FBB">
        <w:rPr>
          <w:b/>
          <w:lang w:val="en-ID"/>
        </w:rPr>
        <w:t>emosi</w:t>
      </w:r>
      <w:proofErr w:type="spellEnd"/>
    </w:p>
    <w:p w14:paraId="7EBF5199" w14:textId="77777777" w:rsidR="005F6FBB" w:rsidRPr="005F6FBB" w:rsidRDefault="005F6FBB" w:rsidP="005F6FBB">
      <w:pPr>
        <w:ind w:left="720"/>
        <w:rPr>
          <w:b/>
          <w:lang w:val="en-ID"/>
        </w:rPr>
      </w:pPr>
      <w:r w:rsidRPr="005F6FBB">
        <w:rPr>
          <w:b/>
          <w:lang w:val="en-ID"/>
        </w:rPr>
        <w:t xml:space="preserve">- Trial &amp; Error </w:t>
      </w:r>
      <w:proofErr w:type="spellStart"/>
      <w:r w:rsidRPr="005F6FBB">
        <w:rPr>
          <w:b/>
          <w:lang w:val="en-ID"/>
        </w:rPr>
        <w:t>pemodelan</w:t>
      </w:r>
      <w:proofErr w:type="spellEnd"/>
    </w:p>
    <w:p w14:paraId="1CAC2655" w14:textId="77777777" w:rsidR="005F6FBB" w:rsidRDefault="005F6FBB" w:rsidP="005F6FBB">
      <w:pPr>
        <w:ind w:left="720"/>
        <w:rPr>
          <w:b/>
        </w:rPr>
      </w:pPr>
    </w:p>
    <w:p w14:paraId="1D2BD353" w14:textId="77777777" w:rsidR="008D6429" w:rsidRDefault="008D6429">
      <w:pPr>
        <w:rPr>
          <w:b/>
        </w:rPr>
      </w:pPr>
    </w:p>
    <w:p w14:paraId="3556C8D5" w14:textId="77777777" w:rsidR="008D6429" w:rsidRDefault="00000000">
      <w:pPr>
        <w:rPr>
          <w:b/>
        </w:rPr>
      </w:pPr>
      <w:r>
        <w:rPr>
          <w:b/>
        </w:rPr>
        <w:t xml:space="preserve">Screenshot Output </w:t>
      </w:r>
      <w:proofErr w:type="gramStart"/>
      <w:r>
        <w:rPr>
          <w:b/>
        </w:rPr>
        <w:t>Model :</w:t>
      </w:r>
      <w:proofErr w:type="gramEnd"/>
    </w:p>
    <w:p w14:paraId="5D635743" w14:textId="7756E0E2" w:rsidR="008D6429" w:rsidRDefault="001A0878">
      <w:r w:rsidRPr="001A0878">
        <w:rPr>
          <w:noProof/>
        </w:rPr>
        <w:drawing>
          <wp:inline distT="0" distB="0" distL="0" distR="0" wp14:anchorId="62FF9238" wp14:editId="0FC0ED28">
            <wp:extent cx="3136053" cy="2839200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368" cy="28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37A2" w14:textId="64FC9675" w:rsidR="001A0878" w:rsidRDefault="003F0C75">
      <w:r w:rsidRPr="003F0C75">
        <w:rPr>
          <w:noProof/>
        </w:rPr>
        <w:lastRenderedPageBreak/>
        <w:drawing>
          <wp:inline distT="0" distB="0" distL="0" distR="0" wp14:anchorId="4924EA9C" wp14:editId="3BFEE11B">
            <wp:extent cx="2999783" cy="272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422" cy="27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94E8" w14:textId="77777777" w:rsidR="008D6429" w:rsidRDefault="008D6429"/>
    <w:p w14:paraId="6EB873E0" w14:textId="77777777" w:rsidR="008D6429" w:rsidRDefault="00000000">
      <w:pPr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 Link:</w:t>
      </w:r>
    </w:p>
    <w:p w14:paraId="276CAB54" w14:textId="2FE00111" w:rsidR="00F94FD4" w:rsidRDefault="00000000">
      <w:hyperlink r:id="rId10" w:history="1">
        <w:r w:rsidR="00F94FD4" w:rsidRPr="00C50AC4">
          <w:rPr>
            <w:rStyle w:val="Hyperlink"/>
          </w:rPr>
          <w:t>https://github.com/revaldianggara/MLT2-sound-recognition_SR4</w:t>
        </w:r>
      </w:hyperlink>
    </w:p>
    <w:p w14:paraId="7E4E8B72" w14:textId="77777777" w:rsidR="00F94FD4" w:rsidRDefault="00F94FD4"/>
    <w:p w14:paraId="4C5B8260" w14:textId="77777777" w:rsidR="008D6429" w:rsidRDefault="00000000">
      <w:pPr>
        <w:rPr>
          <w:b/>
        </w:rPr>
      </w:pPr>
      <w:r>
        <w:rPr>
          <w:b/>
        </w:rPr>
        <w:t>10-Min Video Presentation Link:</w:t>
      </w:r>
    </w:p>
    <w:p w14:paraId="6DA57E21" w14:textId="77777777" w:rsidR="008D6429" w:rsidRDefault="008D6429">
      <w:pPr>
        <w:rPr>
          <w:b/>
        </w:rPr>
      </w:pPr>
    </w:p>
    <w:p w14:paraId="00E4AF5A" w14:textId="4CF35351" w:rsidR="008D6429" w:rsidRDefault="00000000">
      <w:proofErr w:type="gramStart"/>
      <w:r>
        <w:rPr>
          <w:b/>
        </w:rPr>
        <w:t>Quotes :</w:t>
      </w:r>
      <w:proofErr w:type="gramEnd"/>
      <w:r>
        <w:rPr>
          <w:b/>
        </w:rPr>
        <w:t xml:space="preserve"> </w:t>
      </w:r>
      <w:proofErr w:type="spellStart"/>
      <w:r w:rsidR="00F94FD4" w:rsidRPr="00F94FD4">
        <w:rPr>
          <w:b/>
          <w:i/>
        </w:rPr>
        <w:t>Mengekspresikan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emosi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secara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eksplisit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lebih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baik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daripada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secara</w:t>
      </w:r>
      <w:proofErr w:type="spellEnd"/>
      <w:r w:rsidR="00F94FD4" w:rsidRPr="00F94FD4">
        <w:rPr>
          <w:b/>
          <w:i/>
        </w:rPr>
        <w:t xml:space="preserve"> </w:t>
      </w:r>
      <w:proofErr w:type="spellStart"/>
      <w:r w:rsidR="00F94FD4" w:rsidRPr="00F94FD4">
        <w:rPr>
          <w:b/>
          <w:i/>
        </w:rPr>
        <w:t>implisit</w:t>
      </w:r>
      <w:proofErr w:type="spellEnd"/>
    </w:p>
    <w:p w14:paraId="6027D0CE" w14:textId="77777777" w:rsidR="008D6429" w:rsidRDefault="008D6429"/>
    <w:p w14:paraId="7282691E" w14:textId="77777777" w:rsidR="008D6429" w:rsidRDefault="00000000">
      <w:pPr>
        <w:rPr>
          <w:b/>
        </w:rPr>
      </w:pPr>
      <w:r>
        <w:rPr>
          <w:b/>
        </w:rPr>
        <w:t>Project Reference:</w:t>
      </w:r>
    </w:p>
    <w:p w14:paraId="4A4B9494" w14:textId="77777777" w:rsidR="00F94FD4" w:rsidRDefault="00F94FD4" w:rsidP="00F94FD4">
      <w:r>
        <w:t>Dataset: Toronto emotional speech set (TESS) (https://tspace.library.utoronto.ca/handle/1807/24487)</w:t>
      </w:r>
    </w:p>
    <w:p w14:paraId="508FD3B2" w14:textId="77777777" w:rsidR="00F94FD4" w:rsidRDefault="00F94FD4" w:rsidP="00F94FD4"/>
    <w:p w14:paraId="38B93D04" w14:textId="77777777" w:rsidR="00F94FD4" w:rsidRDefault="00F94FD4" w:rsidP="00F94FD4">
      <w:r>
        <w:t xml:space="preserve">Daftar Pustaka </w:t>
      </w:r>
      <w:proofErr w:type="spellStart"/>
      <w:r>
        <w:t>Jurnal</w:t>
      </w:r>
      <w:proofErr w:type="spellEnd"/>
      <w:r>
        <w:t xml:space="preserve"> dan Artikel:</w:t>
      </w:r>
    </w:p>
    <w:p w14:paraId="356684C4" w14:textId="77777777" w:rsidR="00F94FD4" w:rsidRDefault="00F94FD4" w:rsidP="00F94FD4"/>
    <w:p w14:paraId="39002387" w14:textId="77777777" w:rsidR="00F94FD4" w:rsidRDefault="00F94FD4" w:rsidP="00F94FD4">
      <w:r>
        <w:t xml:space="preserve">[1] Toronto emotional speech set (TESS) – 2010 - Kate Dupuis, M. Kathleen </w:t>
      </w:r>
      <w:proofErr w:type="spellStart"/>
      <w:r>
        <w:t>Pichora</w:t>
      </w:r>
      <w:proofErr w:type="spellEnd"/>
      <w:r>
        <w:t>-Fuller</w:t>
      </w:r>
    </w:p>
    <w:p w14:paraId="555FC117" w14:textId="77777777" w:rsidR="00F94FD4" w:rsidRDefault="00F94FD4" w:rsidP="00F94FD4"/>
    <w:p w14:paraId="557F8165" w14:textId="77777777" w:rsidR="00F94FD4" w:rsidRDefault="00F94FD4" w:rsidP="00F94FD4">
      <w:r>
        <w:t xml:space="preserve">[2]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Support Vector Machine dan Convolutional Neural Network - 2021 – (</w:t>
      </w:r>
      <w:proofErr w:type="spellStart"/>
      <w:r>
        <w:t>Galang</w:t>
      </w:r>
      <w:proofErr w:type="spellEnd"/>
      <w:r>
        <w:t xml:space="preserve"> &amp; </w:t>
      </w:r>
      <w:proofErr w:type="spellStart"/>
      <w:r>
        <w:t>Respati</w:t>
      </w:r>
      <w:proofErr w:type="spellEnd"/>
      <w:r>
        <w:t>, 2021)</w:t>
      </w:r>
    </w:p>
    <w:p w14:paraId="1793EB11" w14:textId="77777777" w:rsidR="00F94FD4" w:rsidRDefault="00F94FD4" w:rsidP="00F94FD4"/>
    <w:p w14:paraId="20ADA9D1" w14:textId="77777777" w:rsidR="00F94FD4" w:rsidRDefault="00F94FD4" w:rsidP="00F94FD4">
      <w:r>
        <w:t xml:space="preserve">[3]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Emose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Linear Predictive Coding (LPC)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Coarse to Fine Search (SRC)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- (</w:t>
      </w:r>
      <w:proofErr w:type="spellStart"/>
      <w:r>
        <w:t>Rahmawanthi</w:t>
      </w:r>
      <w:proofErr w:type="spellEnd"/>
      <w:r>
        <w:t xml:space="preserve"> et al., 2019)</w:t>
      </w:r>
    </w:p>
    <w:p w14:paraId="41588B12" w14:textId="77777777" w:rsidR="00F94FD4" w:rsidRDefault="00F94FD4" w:rsidP="00F94FD4"/>
    <w:p w14:paraId="7CDC0AB3" w14:textId="77777777" w:rsidR="00F94FD4" w:rsidRDefault="00F94FD4" w:rsidP="00F94FD4">
      <w:r>
        <w:t xml:space="preserve">[4] </w:t>
      </w:r>
      <w:proofErr w:type="spellStart"/>
      <w:r>
        <w:t>Penerapan</w:t>
      </w:r>
      <w:proofErr w:type="spellEnd"/>
      <w:r>
        <w:t xml:space="preserve"> Risk Management Plan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Skala Enterprise - (</w:t>
      </w:r>
      <w:proofErr w:type="spellStart"/>
      <w:r>
        <w:t>Wahju</w:t>
      </w:r>
      <w:proofErr w:type="spellEnd"/>
      <w:r>
        <w:t xml:space="preserve"> &amp; Emanuel, 2006)</w:t>
      </w:r>
    </w:p>
    <w:p w14:paraId="20937B14" w14:textId="77777777" w:rsidR="00F94FD4" w:rsidRDefault="00F94FD4" w:rsidP="00F94FD4"/>
    <w:p w14:paraId="54E56018" w14:textId="77777777" w:rsidR="00F94FD4" w:rsidRDefault="00F94FD4" w:rsidP="00F94FD4">
      <w:r>
        <w:t>[5] Sound Base Human Emotion Recognition Using MFCC &amp; Multiple SVM - (</w:t>
      </w:r>
      <w:proofErr w:type="spellStart"/>
      <w:r>
        <w:t>Sonawane</w:t>
      </w:r>
      <w:proofErr w:type="spellEnd"/>
      <w:r>
        <w:t xml:space="preserve"> et al., 2018)</w:t>
      </w:r>
    </w:p>
    <w:p w14:paraId="7EA44A89" w14:textId="77777777" w:rsidR="00F94FD4" w:rsidRDefault="00F94FD4" w:rsidP="00F94FD4"/>
    <w:p w14:paraId="7FCC7775" w14:textId="77777777" w:rsidR="00F94FD4" w:rsidRDefault="00F94FD4" w:rsidP="00F94FD4">
      <w:r>
        <w:t>[6] Sound Emotion Detection - https://medium.com/@tushar.gupta_47854/speech-emotion-detection-74337966cf2 - 2019 - Tushar Gupta</w:t>
      </w:r>
    </w:p>
    <w:p w14:paraId="620FAFEC" w14:textId="77777777" w:rsidR="00F94FD4" w:rsidRDefault="00F94FD4" w:rsidP="00F94FD4"/>
    <w:p w14:paraId="0EDCEAA5" w14:textId="77777777" w:rsidR="00F94FD4" w:rsidRDefault="00F94FD4" w:rsidP="00F94FD4">
      <w:r>
        <w:t xml:space="preserve">[7] Classifying emotions using audio recordings and python https://towardsdatascience.com/classifying-emotions-using-audio-recordings-and-python-434e748a95eb - 2021 - Tal </w:t>
      </w:r>
      <w:proofErr w:type="spellStart"/>
      <w:r>
        <w:t>Baram</w:t>
      </w:r>
      <w:proofErr w:type="spellEnd"/>
    </w:p>
    <w:p w14:paraId="4C2283B9" w14:textId="77777777" w:rsidR="00F94FD4" w:rsidRDefault="00F94FD4" w:rsidP="00F94FD4"/>
    <w:p w14:paraId="63242A7E" w14:textId="77777777" w:rsidR="00F94FD4" w:rsidRDefault="00F94FD4" w:rsidP="00F94FD4">
      <w:r>
        <w:t xml:space="preserve">[8]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https://www.usd.ac.id/pusat/puskaloka/detail.php?id=17, 2021 - Albertus </w:t>
      </w:r>
      <w:proofErr w:type="spellStart"/>
      <w:r>
        <w:t>Harimurti</w:t>
      </w:r>
      <w:proofErr w:type="spellEnd"/>
      <w:r>
        <w:t xml:space="preserve">, </w:t>
      </w:r>
      <w:proofErr w:type="spellStart"/>
      <w:proofErr w:type="gramStart"/>
      <w:r>
        <w:t>S.Psi</w:t>
      </w:r>
      <w:proofErr w:type="spellEnd"/>
      <w:proofErr w:type="gramEnd"/>
      <w:r>
        <w:t xml:space="preserve">., </w:t>
      </w:r>
      <w:proofErr w:type="spellStart"/>
      <w:r>
        <w:t>M.Hum</w:t>
      </w:r>
      <w:proofErr w:type="spellEnd"/>
    </w:p>
    <w:p w14:paraId="7D7F1F40" w14:textId="77777777" w:rsidR="00F94FD4" w:rsidRDefault="00F94FD4" w:rsidP="00F94FD4"/>
    <w:p w14:paraId="5A3FC00C" w14:textId="10DEE7A5" w:rsidR="008D6429" w:rsidRDefault="00F94FD4" w:rsidP="00F94FD4">
      <w:pPr>
        <w:rPr>
          <w:i/>
        </w:rPr>
      </w:pPr>
      <w:r>
        <w:t xml:space="preserve">[9]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https://buletin.k-pin.org/index.php/arsip-artikel/178-ekspresi-emosi-dalam-bingkai-budaya – 2017, </w:t>
      </w:r>
      <w:proofErr w:type="spellStart"/>
      <w:r>
        <w:t>Annisa</w:t>
      </w:r>
      <w:proofErr w:type="spellEnd"/>
      <w:r>
        <w:t xml:space="preserve"> Zahra </w:t>
      </w:r>
      <w:proofErr w:type="spellStart"/>
      <w:r>
        <w:t>Kawitri</w:t>
      </w:r>
      <w:proofErr w:type="spellEnd"/>
      <w:r>
        <w:t xml:space="preserve"> &amp; </w:t>
      </w:r>
      <w:proofErr w:type="spellStart"/>
      <w:r>
        <w:t>Shavira</w:t>
      </w:r>
      <w:proofErr w:type="spellEnd"/>
      <w:r>
        <w:t xml:space="preserve"> Alissa</w:t>
      </w:r>
    </w:p>
    <w:p w14:paraId="5AB774BC" w14:textId="77777777" w:rsidR="008D6429" w:rsidRDefault="008D6429">
      <w:pPr>
        <w:rPr>
          <w:i/>
        </w:rPr>
      </w:pPr>
    </w:p>
    <w:p w14:paraId="4B062B1C" w14:textId="77777777" w:rsidR="008D6429" w:rsidRDefault="00000000">
      <w:pPr>
        <w:rPr>
          <w:b/>
        </w:rPr>
      </w:pPr>
      <w:r>
        <w:rPr>
          <w:b/>
        </w:rPr>
        <w:t>Documentation:</w:t>
      </w:r>
    </w:p>
    <w:p w14:paraId="46B0B0B5" w14:textId="1F0D7B32" w:rsidR="008D6429" w:rsidRDefault="00DB7039">
      <w:r>
        <w:lastRenderedPageBreak/>
        <w:t xml:space="preserve">Bukti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z</w:t>
      </w:r>
      <w:r w:rsidR="00E1672B">
        <w:t>oom</w:t>
      </w:r>
    </w:p>
    <w:p w14:paraId="633BDE17" w14:textId="183736A5" w:rsidR="00BB5939" w:rsidRDefault="00BB5939">
      <w:r>
        <w:rPr>
          <w:noProof/>
        </w:rPr>
        <w:drawing>
          <wp:inline distT="0" distB="0" distL="0" distR="0" wp14:anchorId="193813F6" wp14:editId="42D5C350">
            <wp:extent cx="4757589" cy="297349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00" cy="29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F15C" w14:textId="77777777" w:rsidR="00BB5939" w:rsidRDefault="00BB5939"/>
    <w:p w14:paraId="745985DA" w14:textId="1F465727" w:rsidR="00C277FB" w:rsidRDefault="00BB5939">
      <w:r>
        <w:rPr>
          <w:noProof/>
        </w:rPr>
        <w:drawing>
          <wp:inline distT="0" distB="0" distL="0" distR="0" wp14:anchorId="754A150D" wp14:editId="047BDFD3">
            <wp:extent cx="4790101" cy="299381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94" cy="30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12B" w14:textId="7496CC99" w:rsidR="00BB5939" w:rsidRDefault="00BB5939"/>
    <w:p w14:paraId="58340F2E" w14:textId="3FB148B0" w:rsidR="00BB5939" w:rsidRDefault="00BB5939">
      <w:r>
        <w:rPr>
          <w:noProof/>
        </w:rPr>
        <w:drawing>
          <wp:inline distT="0" distB="0" distL="0" distR="0" wp14:anchorId="0F3E6D05" wp14:editId="620E7172">
            <wp:extent cx="48768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57" cy="30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22B7" w14:textId="77777777" w:rsidR="00BB5939" w:rsidRDefault="00BB5939"/>
    <w:p w14:paraId="20BC160B" w14:textId="6AA67A16" w:rsidR="00BB5939" w:rsidRDefault="00BB5939"/>
    <w:p w14:paraId="0FA692E2" w14:textId="77777777" w:rsidR="00BB5939" w:rsidRDefault="00BB5939"/>
    <w:p w14:paraId="5F111A4E" w14:textId="77777777" w:rsidR="00BB5939" w:rsidRDefault="00BB5939"/>
    <w:p w14:paraId="4585D493" w14:textId="77777777" w:rsidR="00BB5939" w:rsidRDefault="00BB5939"/>
    <w:p w14:paraId="3509DE53" w14:textId="77777777" w:rsidR="00BB5939" w:rsidRDefault="00BB5939"/>
    <w:p w14:paraId="41C42D21" w14:textId="77777777" w:rsidR="00BB5939" w:rsidRDefault="00BB5939"/>
    <w:p w14:paraId="0887CE51" w14:textId="1E0427C0" w:rsidR="00E1672B" w:rsidRDefault="00DB7039">
      <w:r>
        <w:lastRenderedPageBreak/>
        <w:t xml:space="preserve">Bukti </w:t>
      </w:r>
      <w:proofErr w:type="spellStart"/>
      <w:r>
        <w:t>penduk</w:t>
      </w:r>
      <w:r w:rsidR="00B57D39">
        <w:t>u</w:t>
      </w:r>
      <w:r>
        <w:t>ng</w:t>
      </w:r>
      <w:proofErr w:type="spellEnd"/>
      <w:r>
        <w:t xml:space="preserve"> </w:t>
      </w:r>
      <w:proofErr w:type="spellStart"/>
      <w:r>
        <w:t>d</w:t>
      </w:r>
      <w:r w:rsidR="00E1672B">
        <w:t>iskusi</w:t>
      </w:r>
      <w:proofErr w:type="spellEnd"/>
      <w:r w:rsidR="00E1672B">
        <w:t xml:space="preserve"> chat discord</w:t>
      </w:r>
    </w:p>
    <w:p w14:paraId="2075C5A5" w14:textId="77777777" w:rsidR="00BB5939" w:rsidRDefault="00BB5939"/>
    <w:p w14:paraId="1D19987C" w14:textId="0BDEF0B4" w:rsidR="00BB5939" w:rsidRPr="00BB5939" w:rsidRDefault="00BB5939" w:rsidP="00BB59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BB5939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begin"/>
      </w:r>
      <w:r w:rsidRPr="00BB5939">
        <w:rPr>
          <w:rFonts w:ascii="Times New Roman" w:eastAsia="Times New Roman" w:hAnsi="Times New Roman" w:cs="Times New Roman"/>
          <w:sz w:val="24"/>
          <w:szCs w:val="24"/>
          <w:lang w:val="en-ID"/>
        </w:rPr>
        <w:instrText xml:space="preserve"> INCLUDEPICTURE "https://media.discordapp.net/attachments/993330691225952323/1001873067846414537/unknown.png" \* MERGEFORMATINET </w:instrText>
      </w:r>
      <w:r w:rsidRPr="00BB5939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separate"/>
      </w:r>
      <w:r w:rsidRPr="00BB5939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7F6AB63" wp14:editId="57379F16">
            <wp:extent cx="5943600" cy="3903980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939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end"/>
      </w:r>
    </w:p>
    <w:p w14:paraId="06BF2972" w14:textId="77777777" w:rsidR="00DB7039" w:rsidRPr="00C277FB" w:rsidRDefault="00DB7039">
      <w:pPr>
        <w:rPr>
          <w:iCs/>
        </w:rPr>
      </w:pPr>
    </w:p>
    <w:sectPr w:rsidR="00DB7039" w:rsidRPr="00C277F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1070B" w14:textId="77777777" w:rsidR="00417DA4" w:rsidRDefault="00417DA4">
      <w:pPr>
        <w:spacing w:line="240" w:lineRule="auto"/>
      </w:pPr>
      <w:r>
        <w:separator/>
      </w:r>
    </w:p>
  </w:endnote>
  <w:endnote w:type="continuationSeparator" w:id="0">
    <w:p w14:paraId="205A0AFF" w14:textId="77777777" w:rsidR="00417DA4" w:rsidRDefault="00417D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3057" w14:textId="77777777" w:rsidR="00F94FD4" w:rsidRDefault="00F94F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71B6" w14:textId="77777777" w:rsidR="00F94FD4" w:rsidRDefault="00F94F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69488" w14:textId="77777777" w:rsidR="00F94FD4" w:rsidRDefault="00F94F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13C71" w14:textId="77777777" w:rsidR="00417DA4" w:rsidRDefault="00417DA4">
      <w:pPr>
        <w:spacing w:line="240" w:lineRule="auto"/>
      </w:pPr>
      <w:r>
        <w:separator/>
      </w:r>
    </w:p>
  </w:footnote>
  <w:footnote w:type="continuationSeparator" w:id="0">
    <w:p w14:paraId="4232BE6E" w14:textId="77777777" w:rsidR="00417DA4" w:rsidRDefault="00417D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515A" w14:textId="77777777" w:rsidR="00F94FD4" w:rsidRDefault="00F94F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2F71" w14:textId="77777777" w:rsidR="008D6429" w:rsidRDefault="00000000">
    <w:pPr>
      <w:jc w:val="right"/>
    </w:pPr>
    <w:r>
      <w:rPr>
        <w:noProof/>
      </w:rPr>
      <w:drawing>
        <wp:inline distT="114300" distB="114300" distL="114300" distR="114300" wp14:anchorId="530F3A7F" wp14:editId="0A43F75A">
          <wp:extent cx="2805113" cy="413574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05113" cy="41357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72332" w14:textId="77777777" w:rsidR="00F94FD4" w:rsidRDefault="00F94F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62637"/>
    <w:multiLevelType w:val="hybridMultilevel"/>
    <w:tmpl w:val="0EFAD734"/>
    <w:lvl w:ilvl="0" w:tplc="8B860D7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687C2C"/>
    <w:multiLevelType w:val="hybridMultilevel"/>
    <w:tmpl w:val="F1AAA004"/>
    <w:lvl w:ilvl="0" w:tplc="66E85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D65C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66E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86E0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9C0F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22F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CC70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480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12BE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546E59EF"/>
    <w:multiLevelType w:val="multilevel"/>
    <w:tmpl w:val="FA400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1561B8"/>
    <w:multiLevelType w:val="multilevel"/>
    <w:tmpl w:val="4D541B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F5A70C1"/>
    <w:multiLevelType w:val="hybridMultilevel"/>
    <w:tmpl w:val="DF487354"/>
    <w:lvl w:ilvl="0" w:tplc="EBF81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746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583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0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42F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969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3E1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0CC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7C6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682512302">
    <w:abstractNumId w:val="3"/>
  </w:num>
  <w:num w:numId="2" w16cid:durableId="380397634">
    <w:abstractNumId w:val="2"/>
  </w:num>
  <w:num w:numId="3" w16cid:durableId="1290433114">
    <w:abstractNumId w:val="0"/>
  </w:num>
  <w:num w:numId="4" w16cid:durableId="673726016">
    <w:abstractNumId w:val="4"/>
  </w:num>
  <w:num w:numId="5" w16cid:durableId="974069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429"/>
    <w:rsid w:val="000A4EF6"/>
    <w:rsid w:val="001A0878"/>
    <w:rsid w:val="002A4DCF"/>
    <w:rsid w:val="003F0C75"/>
    <w:rsid w:val="00406CBC"/>
    <w:rsid w:val="00417DA4"/>
    <w:rsid w:val="004C6725"/>
    <w:rsid w:val="005F6F66"/>
    <w:rsid w:val="005F6FBB"/>
    <w:rsid w:val="008D6429"/>
    <w:rsid w:val="00AC3655"/>
    <w:rsid w:val="00AE4BC7"/>
    <w:rsid w:val="00B57D39"/>
    <w:rsid w:val="00BB5939"/>
    <w:rsid w:val="00C277FB"/>
    <w:rsid w:val="00C84579"/>
    <w:rsid w:val="00DB7039"/>
    <w:rsid w:val="00E1672B"/>
    <w:rsid w:val="00E33874"/>
    <w:rsid w:val="00EF090A"/>
    <w:rsid w:val="00F9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D16318"/>
  <w15:docId w15:val="{D0F488B3-C85D-2847-B17F-BBC48D0D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Source Sans Pro" w:eastAsia="Source Sans Pro" w:hAnsi="Source Sans Pro" w:cs="Source Sans Pro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94F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FD4"/>
  </w:style>
  <w:style w:type="paragraph" w:styleId="Footer">
    <w:name w:val="footer"/>
    <w:basedOn w:val="Normal"/>
    <w:link w:val="FooterChar"/>
    <w:uiPriority w:val="99"/>
    <w:unhideWhenUsed/>
    <w:rsid w:val="00F94FD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FD4"/>
  </w:style>
  <w:style w:type="paragraph" w:styleId="NormalWeb">
    <w:name w:val="Normal (Web)"/>
    <w:basedOn w:val="Normal"/>
    <w:uiPriority w:val="99"/>
    <w:unhideWhenUsed/>
    <w:rsid w:val="00F94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F94FD4"/>
    <w:rPr>
      <w:b/>
      <w:bCs/>
    </w:rPr>
  </w:style>
  <w:style w:type="character" w:styleId="Hyperlink">
    <w:name w:val="Hyperlink"/>
    <w:basedOn w:val="DefaultParagraphFont"/>
    <w:uiPriority w:val="99"/>
    <w:unhideWhenUsed/>
    <w:rsid w:val="00F94F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F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4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2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6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92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5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revaldianggara/MLT2-sound-recognition_SR4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MDCQHA0PKeIP9h4SYIrMr8Bz/Q==">AMUW2mVWOgUha8t/wBgwfxLMcJkF81gdJbAj4CsDPaCst0junyklxhozMHZ9uKpyO2/Y5bdM3Oiw9CH6xx/OqVPkKmwZcAluU0sNR1ZoDxi3vADzURHs6s/EOki5nq4vEymy7mG8nzpc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M. Revaldi Anggara</cp:lastModifiedBy>
  <cp:revision>2</cp:revision>
  <dcterms:created xsi:type="dcterms:W3CDTF">2022-07-27T15:52:00Z</dcterms:created>
  <dcterms:modified xsi:type="dcterms:W3CDTF">2022-07-27T15:52:00Z</dcterms:modified>
</cp:coreProperties>
</file>