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54CD0" w14:textId="300B9F07" w:rsidR="007A376D" w:rsidRPr="00215DAF" w:rsidRDefault="009E3A23" w:rsidP="00215DAF">
      <w:pPr>
        <w:jc w:val="center"/>
        <w:rPr>
          <w:b/>
          <w:bCs/>
          <w:sz w:val="60"/>
          <w:szCs w:val="60"/>
        </w:rPr>
      </w:pPr>
      <w:r w:rsidRPr="00215DAF">
        <w:rPr>
          <w:b/>
          <w:bCs/>
          <w:sz w:val="60"/>
          <w:szCs w:val="60"/>
        </w:rPr>
        <w:t>REVISI HASIL SIDANG</w:t>
      </w:r>
    </w:p>
    <w:p w14:paraId="3EDDA09E" w14:textId="1E629660" w:rsidR="009E3A23" w:rsidRDefault="009E3A23" w:rsidP="009E3A23">
      <w:r>
        <w:t xml:space="preserve">1. </w:t>
      </w:r>
      <w:proofErr w:type="spellStart"/>
      <w:r>
        <w:t>Tampilan</w:t>
      </w:r>
      <w:proofErr w:type="spellEnd"/>
      <w:r>
        <w:t xml:space="preserve"> Web-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gambarnya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logo Prodi.</w:t>
      </w:r>
    </w:p>
    <w:p w14:paraId="1F6B4708" w14:textId="65D41C50" w:rsidR="009E3A23" w:rsidRDefault="000F485D" w:rsidP="009E3A23">
      <w:r>
        <w:rPr>
          <w:noProof/>
        </w:rPr>
        <w:drawing>
          <wp:anchor distT="0" distB="0" distL="114300" distR="114300" simplePos="0" relativeHeight="251658240" behindDoc="0" locked="0" layoutInCell="1" allowOverlap="1" wp14:anchorId="0420D239" wp14:editId="154F06BA">
            <wp:simplePos x="0" y="0"/>
            <wp:positionH relativeFrom="column">
              <wp:posOffset>3114675</wp:posOffset>
            </wp:positionH>
            <wp:positionV relativeFrom="paragraph">
              <wp:posOffset>66675</wp:posOffset>
            </wp:positionV>
            <wp:extent cx="2714015" cy="2807875"/>
            <wp:effectExtent l="0" t="0" r="0" b="0"/>
            <wp:wrapNone/>
            <wp:docPr id="2" name="Picture 2" descr="Aturan Sidang Prodi D3 Teknik Telekomunikasi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uran Sidang Prodi D3 Teknik Telekomunikasi -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15" cy="280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A23">
        <w:rPr>
          <w:noProof/>
        </w:rPr>
        <w:drawing>
          <wp:inline distT="0" distB="0" distL="0" distR="0" wp14:anchorId="722B1632" wp14:editId="7A809724">
            <wp:extent cx="5943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AB5B" w14:textId="608E2887" w:rsidR="009E3A23" w:rsidRDefault="009E3A23" w:rsidP="009E3A23">
      <w:r>
        <w:t xml:space="preserve">2. Nama Web "APP PENDAFTARAN" </w:t>
      </w:r>
      <w:proofErr w:type="spellStart"/>
      <w:r>
        <w:t>ganti</w:t>
      </w:r>
      <w:proofErr w:type="spellEnd"/>
      <w:r>
        <w:t>/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PA.</w:t>
      </w:r>
    </w:p>
    <w:p w14:paraId="567353F6" w14:textId="6981E114" w:rsidR="009E3A23" w:rsidRDefault="000F485D" w:rsidP="009E3A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7F4E1" wp14:editId="0B6277AC">
                <wp:simplePos x="0" y="0"/>
                <wp:positionH relativeFrom="column">
                  <wp:posOffset>161925</wp:posOffset>
                </wp:positionH>
                <wp:positionV relativeFrom="paragraph">
                  <wp:posOffset>418465</wp:posOffset>
                </wp:positionV>
                <wp:extent cx="2743200" cy="381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1C2FF" w14:textId="5F0BDC2A" w:rsidR="00215DAF" w:rsidRPr="00215DAF" w:rsidRDefault="00215DAF" w:rsidP="00215D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15DAF">
                              <w:rPr>
                                <w:sz w:val="28"/>
                                <w:szCs w:val="28"/>
                              </w:rPr>
                              <w:t>APP PENGAJUAN PROYEK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7F4E1" id="Rectangle 6" o:spid="_x0000_s1026" style="position:absolute;margin-left:12.75pt;margin-top:32.95pt;width:3in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" fillcolor="white [3201]" strokecolor="black [3200]" strokeweight="1pt">
                <v:textbox>
                  <w:txbxContent>
                    <w:p w14:paraId="13C1C2FF" w14:textId="5F0BDC2A" w:rsidR="00215DAF" w:rsidRPr="00215DAF" w:rsidRDefault="00215DAF" w:rsidP="00215D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15DAF">
                        <w:rPr>
                          <w:sz w:val="28"/>
                          <w:szCs w:val="28"/>
                        </w:rPr>
                        <w:t>APP PENGAJUAN PROYEK AKHIR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5E23C4" wp14:editId="3695015D">
            <wp:extent cx="5943600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9B8" w14:textId="7190AE15" w:rsidR="009E3A23" w:rsidRDefault="009E3A23" w:rsidP="009E3A23">
      <w:r>
        <w:t xml:space="preserve">3.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>/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PA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SMS </w:t>
      </w:r>
      <w:proofErr w:type="spellStart"/>
      <w:r>
        <w:t>atau</w:t>
      </w:r>
      <w:proofErr w:type="spellEnd"/>
      <w:r>
        <w:t xml:space="preserve"> Email.</w:t>
      </w:r>
    </w:p>
    <w:p w14:paraId="2552A4C2" w14:textId="77777777" w:rsidR="009E3A23" w:rsidRDefault="009E3A23" w:rsidP="009E3A23">
      <w:r>
        <w:lastRenderedPageBreak/>
        <w:t xml:space="preserve">4. </w:t>
      </w:r>
      <w:proofErr w:type="spellStart"/>
      <w:r>
        <w:t>Tambahkan</w:t>
      </w:r>
      <w:proofErr w:type="spellEnd"/>
      <w:r>
        <w:t xml:space="preserve"> User "DOSEN". </w:t>
      </w:r>
      <w:proofErr w:type="spellStart"/>
      <w:r>
        <w:t>beserta</w:t>
      </w:r>
      <w:proofErr w:type="spellEnd"/>
      <w:r>
        <w:t xml:space="preserve"> Daftar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+ </w:t>
      </w:r>
      <w:proofErr w:type="spellStart"/>
      <w:r>
        <w:t>Gelar</w:t>
      </w:r>
      <w:proofErr w:type="spellEnd"/>
      <w:r>
        <w:t xml:space="preserve">,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>.</w:t>
      </w:r>
    </w:p>
    <w:p w14:paraId="49413505" w14:textId="6CDE007B" w:rsidR="009E3A23" w:rsidRDefault="009E3A23" w:rsidP="009E3A23">
      <w:r>
        <w:t xml:space="preserve">5.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pada user " DOSEN"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+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peminat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>.</w:t>
      </w:r>
    </w:p>
    <w:p w14:paraId="1BC5660C" w14:textId="50043E00" w:rsidR="00EA602F" w:rsidRPr="00EA602F" w:rsidRDefault="00EA602F" w:rsidP="009E3A23">
      <w:r w:rsidRPr="00EA602F">
        <w:t>6. Web-</w:t>
      </w:r>
      <w:proofErr w:type="spellStart"/>
      <w:r w:rsidRPr="00EA602F">
        <w:t>nya</w:t>
      </w:r>
      <w:proofErr w:type="spellEnd"/>
      <w:r w:rsidRPr="00EA602F">
        <w:t xml:space="preserve"> / </w:t>
      </w:r>
      <w:proofErr w:type="spellStart"/>
      <w:r w:rsidRPr="00EA602F">
        <w:t>Aplikasinya</w:t>
      </w:r>
      <w:proofErr w:type="spellEnd"/>
      <w:r w:rsidRPr="00EA602F">
        <w:t xml:space="preserve"> </w:t>
      </w:r>
      <w:proofErr w:type="spellStart"/>
      <w:r w:rsidRPr="00EA602F">
        <w:t>bisa</w:t>
      </w:r>
      <w:proofErr w:type="spellEnd"/>
      <w:r w:rsidRPr="00EA602F">
        <w:t xml:space="preserve"> </w:t>
      </w:r>
      <w:proofErr w:type="spellStart"/>
      <w:r w:rsidRPr="00EA602F">
        <w:t>diakses</w:t>
      </w:r>
      <w:proofErr w:type="spellEnd"/>
      <w:r w:rsidRPr="00EA602F">
        <w:t xml:space="preserve"> </w:t>
      </w:r>
      <w:proofErr w:type="spellStart"/>
      <w:r w:rsidRPr="00EA602F">
        <w:t>melalui</w:t>
      </w:r>
      <w:proofErr w:type="spellEnd"/>
      <w:r w:rsidRPr="00EA602F">
        <w:t xml:space="preserve"> "Internet" di Hosting.</w:t>
      </w:r>
    </w:p>
    <w:sectPr w:rsidR="00EA602F" w:rsidRPr="00EA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23"/>
    <w:rsid w:val="000F485D"/>
    <w:rsid w:val="00215DAF"/>
    <w:rsid w:val="007A376D"/>
    <w:rsid w:val="00884A4A"/>
    <w:rsid w:val="009E3A23"/>
    <w:rsid w:val="00B33EA9"/>
    <w:rsid w:val="00BD4636"/>
    <w:rsid w:val="00EA602F"/>
    <w:rsid w:val="00F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CDB9"/>
  <w15:chartTrackingRefBased/>
  <w15:docId w15:val="{13CC1434-5052-40CE-9DA4-58003EDD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2020-08-17T15:22:00Z</dcterms:created>
  <dcterms:modified xsi:type="dcterms:W3CDTF">2020-08-17T15:37:00Z</dcterms:modified>
</cp:coreProperties>
</file>