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A57B" w14:textId="1F4ED177" w:rsidR="0061284A" w:rsidRDefault="007B6A2E" w:rsidP="007B6A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6A2E">
        <w:rPr>
          <w:rFonts w:ascii="Times New Roman" w:hAnsi="Times New Roman" w:cs="Times New Roman"/>
          <w:b/>
          <w:bCs/>
          <w:sz w:val="32"/>
          <w:szCs w:val="32"/>
        </w:rPr>
        <w:t>KUIS FORMATIF</w:t>
      </w:r>
    </w:p>
    <w:p w14:paraId="46923660" w14:textId="77777777" w:rsidR="007B6A2E" w:rsidRDefault="007B6A2E" w:rsidP="007B6A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2A52B2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1. Apa perbedaan string dan list pada Python?</w:t>
      </w:r>
    </w:p>
    <w:p w14:paraId="3FB33C0C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String digunakan untuk menyimpan teks, sedangkan list digunakan untuk menyimpan sekumpulan elemen yang dapat memiliki tipe data yang sama atau berbeda.</w:t>
      </w:r>
    </w:p>
    <w:p w14:paraId="5A1379D7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2. Mengapa string disebut immutable?</w:t>
      </w:r>
    </w:p>
    <w:p w14:paraId="38361302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Karena isi string tidak dapat diubah secara langsung setelah dibuat.</w:t>
      </w:r>
    </w:p>
    <w:p w14:paraId="0D840EC5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3. Apa hasil dari 'Python'[1:4]?</w:t>
      </w:r>
    </w:p>
    <w:p w14:paraId="1E374348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'yth', karena slicing mengambil karakter dari indeks 1 sampai sebelum indeks 4.</w:t>
      </w:r>
    </w:p>
    <w:p w14:paraId="491CDEF9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4. Apa fungsi strip()?</w:t>
      </w:r>
    </w:p>
    <w:p w14:paraId="73A2CAAC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Untuk menghapus spasi atau karakter whitespace dari awal dan akhir string.</w:t>
      </w:r>
    </w:p>
    <w:p w14:paraId="47462EFB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5. Kapan lower() lebih tepat daripada title()?</w:t>
      </w:r>
    </w:p>
    <w:p w14:paraId="6A852ED2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lower() digunakan untuk mengubah seluruh teks menjadi huruf kecil, sedangkan title() digunakan untuk membuat huruf pertama setiap kata menjadi huruf kapital.</w:t>
      </w:r>
    </w:p>
    <w:p w14:paraId="12620DC0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6. Apa perbedaan split() dan join()?</w:t>
      </w:r>
    </w:p>
    <w:p w14:paraId="56B641F6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split() memisahkan string menjadi list, sedangkan join() menggabungkan elemen-elemen string dalam list menjadi satu string.</w:t>
      </w:r>
    </w:p>
    <w:p w14:paraId="290D5196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7. Bagaimana memeriksa apakah kata 'data' terdapat dalam suatu string?</w:t>
      </w:r>
    </w:p>
    <w:p w14:paraId="7EFFAB73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Menggunakan operator in, contohnya "data" in teks.</w:t>
      </w:r>
    </w:p>
    <w:p w14:paraId="31615151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8. Apa arti hasil -1 dari find()?</w:t>
      </w:r>
    </w:p>
    <w:p w14:paraId="7D7951AF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Artinya teks atau substring yang dicari tidak ditemukan dalam string.</w:t>
      </w:r>
    </w:p>
    <w:p w14:paraId="323FAECC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9. Mengapa normalisasi teks perlu dilakukan sebelum perbandingan?</w:t>
      </w:r>
    </w:p>
    <w:p w14:paraId="50218447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Agar perbandingan teks lebih konsisten, misalnya dengan menyamakan huruf besar dan kecil serta menghapus spasi berlebih.</w:t>
      </w:r>
    </w:p>
    <w:p w14:paraId="30DC6C2A" w14:textId="77777777" w:rsidR="007B6A2E" w:rsidRPr="007B6A2E" w:rsidRDefault="007B6A2E" w:rsidP="007B6A2E">
      <w:pPr>
        <w:rPr>
          <w:rFonts w:ascii="Times New Roman" w:hAnsi="Times New Roman" w:cs="Times New Roman"/>
        </w:rPr>
      </w:pPr>
      <w:r w:rsidRPr="007B6A2E">
        <w:rPr>
          <w:rFonts w:ascii="Times New Roman" w:hAnsi="Times New Roman" w:cs="Times New Roman"/>
        </w:rPr>
        <w:t>10. Perintah apa yang digunakan untuk mengirim commit ke GitHub?</w:t>
      </w:r>
    </w:p>
    <w:p w14:paraId="132E4EF8" w14:textId="77777777" w:rsidR="007B6A2E" w:rsidRPr="007B6A2E" w:rsidRDefault="007B6A2E" w:rsidP="007B6A2E">
      <w:pPr>
        <w:rPr>
          <w:rFonts w:ascii="Times New Roman" w:hAnsi="Times New Roman" w:cs="Times New Roman"/>
          <w:sz w:val="32"/>
          <w:szCs w:val="32"/>
        </w:rPr>
      </w:pPr>
      <w:r w:rsidRPr="007B6A2E">
        <w:rPr>
          <w:rFonts w:ascii="Times New Roman" w:hAnsi="Times New Roman" w:cs="Times New Roman"/>
          <w:b/>
          <w:bCs/>
        </w:rPr>
        <w:t>Jawaban:</w:t>
      </w:r>
      <w:r w:rsidRPr="007B6A2E">
        <w:rPr>
          <w:rFonts w:ascii="Times New Roman" w:hAnsi="Times New Roman" w:cs="Times New Roman"/>
        </w:rPr>
        <w:t xml:space="preserve"> Menggunakan perintah git push, contohnya git push origin main.</w:t>
      </w:r>
    </w:p>
    <w:p w14:paraId="264011E4" w14:textId="77777777" w:rsidR="007B6A2E" w:rsidRPr="007B6A2E" w:rsidRDefault="007B6A2E" w:rsidP="007B6A2E">
      <w:pPr>
        <w:rPr>
          <w:rFonts w:ascii="Times New Roman" w:hAnsi="Times New Roman" w:cs="Times New Roman"/>
          <w:sz w:val="32"/>
          <w:szCs w:val="32"/>
        </w:rPr>
      </w:pPr>
    </w:p>
    <w:sectPr w:rsidR="007B6A2E" w:rsidRPr="007B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2E"/>
    <w:rsid w:val="00175FB9"/>
    <w:rsid w:val="002237E4"/>
    <w:rsid w:val="004F2ED9"/>
    <w:rsid w:val="0061284A"/>
    <w:rsid w:val="007B6A2E"/>
    <w:rsid w:val="0080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9694"/>
  <w15:chartTrackingRefBased/>
  <w15:docId w15:val="{6AEC3B6A-2331-4A53-87B1-77F13C0A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Revalina Stefani</dc:creator>
  <cp:keywords/>
  <dc:description/>
  <cp:lastModifiedBy>rafles silaban</cp:lastModifiedBy>
  <cp:revision>1</cp:revision>
  <dcterms:created xsi:type="dcterms:W3CDTF">2026-10-23T14:03:00Z</dcterms:created>
  <dcterms:modified xsi:type="dcterms:W3CDTF">2026-10-23T14:05:00Z</dcterms:modified>
</cp:coreProperties>
</file>