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4C8D" w14:textId="33B1ABE7" w:rsidR="0061284A" w:rsidRDefault="00255B52" w:rsidP="00255B52">
      <w:pPr>
        <w:jc w:val="center"/>
        <w:rPr>
          <w:b/>
          <w:bCs/>
          <w:sz w:val="28"/>
          <w:szCs w:val="28"/>
        </w:rPr>
      </w:pPr>
      <w:r w:rsidRPr="00255B52">
        <w:rPr>
          <w:b/>
          <w:bCs/>
          <w:sz w:val="28"/>
          <w:szCs w:val="28"/>
        </w:rPr>
        <w:t>KUIS FORMATIF</w:t>
      </w:r>
    </w:p>
    <w:p w14:paraId="7576A067" w14:textId="77777777" w:rsidR="00255B52" w:rsidRDefault="00255B52" w:rsidP="00255B52">
      <w:pPr>
        <w:rPr>
          <w:b/>
          <w:bCs/>
          <w:sz w:val="28"/>
          <w:szCs w:val="28"/>
        </w:rPr>
      </w:pPr>
    </w:p>
    <w:p w14:paraId="2BA91ED9" w14:textId="5682DD74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1. Apa manfaat menggunakan with saat membuka file?</w:t>
      </w:r>
    </w:p>
    <w:p w14:paraId="12113550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t>Jawaban:</w:t>
      </w:r>
      <w:r w:rsidRPr="00255B52">
        <w:rPr>
          <w:rFonts w:ascii="Times New Roman" w:hAnsi="Times New Roman" w:cs="Times New Roman"/>
        </w:rPr>
        <w:t xml:space="preserve"> with digunakan agar file tertutup secara otomatis setelah selesai digunakan, sehingga lebih aman dan efisien.</w:t>
      </w:r>
    </w:p>
    <w:p w14:paraId="393706AB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2. Apa perbedaan mode r, w, dan a?</w:t>
      </w:r>
    </w:p>
    <w:p w14:paraId="0F07A857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t>Jawaban:</w:t>
      </w:r>
      <w:r w:rsidRPr="00255B52">
        <w:rPr>
          <w:rFonts w:ascii="Times New Roman" w:hAnsi="Times New Roman" w:cs="Times New Roman"/>
        </w:rPr>
        <w:t xml:space="preserve"> Mode r digunakan untuk membaca file, mode w untuk menulis file dengan menghapus isi lama, dan mode a untuk menambahkan data di akhir file tanpa menghapus isi sebelumnya.</w:t>
      </w:r>
    </w:p>
    <w:p w14:paraId="33D1B965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3. Apa risiko menggunakan mode w pada file yang sudah berisi data?</w:t>
      </w:r>
    </w:p>
    <w:p w14:paraId="0FC21C7B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t>Jawaban:</w:t>
      </w:r>
      <w:r w:rsidRPr="00255B52">
        <w:rPr>
          <w:rFonts w:ascii="Times New Roman" w:hAnsi="Times New Roman" w:cs="Times New Roman"/>
        </w:rPr>
        <w:t xml:space="preserve"> Mode w dapat menghapus seluruh isi file yang lama sehingga data sebelumnya hilang dan digantikan oleh data baru.</w:t>
      </w:r>
    </w:p>
    <w:p w14:paraId="24CB446C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4. Apa fungsi encoding="utf-8"?</w:t>
      </w:r>
    </w:p>
    <w:p w14:paraId="250C9D61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t>Jawaban:</w:t>
      </w:r>
      <w:r w:rsidRPr="00255B52">
        <w:rPr>
          <w:rFonts w:ascii="Times New Roman" w:hAnsi="Times New Roman" w:cs="Times New Roman"/>
        </w:rPr>
        <w:t xml:space="preserve"> encoding="utf-8" digunakan untuk memastikan karakter teks, termasuk huruf, angka, dan simbol, dapat dibaca dan ditulis dengan benar.</w:t>
      </w:r>
    </w:p>
    <w:p w14:paraId="7ECEDC4E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5. Apa perbedaan read(), readline(), dan iterasi for pada file?</w:t>
      </w:r>
    </w:p>
    <w:p w14:paraId="60E6878F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t>Jawaban:</w:t>
      </w:r>
      <w:r w:rsidRPr="00255B52">
        <w:rPr>
          <w:rFonts w:ascii="Times New Roman" w:hAnsi="Times New Roman" w:cs="Times New Roman"/>
        </w:rPr>
        <w:t xml:space="preserve"> read() membaca seluruh isi file, readline() membaca satu baris setiap kali dipanggil, sedangkan iterasi for membaca file baris demi baris secara berurutan.</w:t>
      </w:r>
    </w:p>
    <w:p w14:paraId="06EB5018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6. Mengapa strip() sering digunakan setelah membaca baris?</w:t>
      </w:r>
    </w:p>
    <w:p w14:paraId="0C6C65B7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t>Jawaban:</w:t>
      </w:r>
      <w:r w:rsidRPr="00255B52">
        <w:rPr>
          <w:rFonts w:ascii="Times New Roman" w:hAnsi="Times New Roman" w:cs="Times New Roman"/>
        </w:rPr>
        <w:t xml:space="preserve"> strip() digunakan untuk menghapus spasi dan karakter kosong di awal dan akhir teks, termasuk karakter baris baru (\n).</w:t>
      </w:r>
    </w:p>
    <w:p w14:paraId="3586CB6A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7. Kapan FileNotFoundError dapat terjadi?</w:t>
      </w:r>
    </w:p>
    <w:p w14:paraId="0F366240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t>Jawaban:</w:t>
      </w:r>
      <w:r w:rsidRPr="00255B52">
        <w:rPr>
          <w:rFonts w:ascii="Times New Roman" w:hAnsi="Times New Roman" w:cs="Times New Roman"/>
        </w:rPr>
        <w:t xml:space="preserve"> FileNotFoundError terjadi ketika program mencoba membuka file yang tidak ditemukan pada lokasi atau jalur yang ditentukan.</w:t>
      </w:r>
    </w:p>
    <w:p w14:paraId="3463E254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8. Kapan ValueError dapat terjadi pada pemrosesan file nilai?</w:t>
      </w:r>
    </w:p>
    <w:p w14:paraId="76EE8961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t>Jawaban:</w:t>
      </w:r>
      <w:r w:rsidRPr="00255B52">
        <w:rPr>
          <w:rFonts w:ascii="Times New Roman" w:hAnsi="Times New Roman" w:cs="Times New Roman"/>
        </w:rPr>
        <w:t xml:space="preserve"> ValueError terjadi ketika data yang diproses tidak sesuai dengan nilai yang diharapkan, misalnya teks berupa huruf dikonversi menjadi angka menggunakan int() atau float().</w:t>
      </w:r>
    </w:p>
    <w:p w14:paraId="19E93609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9. Mengapa exception sebaiknya ditangani secara spesifik?</w:t>
      </w:r>
    </w:p>
    <w:p w14:paraId="22CAB6D0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lastRenderedPageBreak/>
        <w:t>Jawaban:</w:t>
      </w:r>
      <w:r w:rsidRPr="00255B52">
        <w:rPr>
          <w:rFonts w:ascii="Times New Roman" w:hAnsi="Times New Roman" w:cs="Times New Roman"/>
        </w:rPr>
        <w:t xml:space="preserve"> Agar program dapat menangani kesalahan dengan tepat, memudahkan pencarian penyebab kesalahan, dan mencegah kesalahan lain tertutupi.</w:t>
      </w:r>
    </w:p>
    <w:p w14:paraId="55D3FE3C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</w:rPr>
        <w:t>10. Perintah apa yang mengirim commit lokal ke GitHub?</w:t>
      </w:r>
    </w:p>
    <w:p w14:paraId="40CD383C" w14:textId="77777777" w:rsidR="00255B52" w:rsidRPr="00255B52" w:rsidRDefault="00255B52" w:rsidP="00255B52">
      <w:pPr>
        <w:rPr>
          <w:rFonts w:ascii="Times New Roman" w:hAnsi="Times New Roman" w:cs="Times New Roman"/>
        </w:rPr>
      </w:pPr>
      <w:r w:rsidRPr="00255B52">
        <w:rPr>
          <w:rFonts w:ascii="Times New Roman" w:hAnsi="Times New Roman" w:cs="Times New Roman"/>
          <w:b/>
          <w:bCs/>
        </w:rPr>
        <w:t>Jawaban:</w:t>
      </w:r>
      <w:r w:rsidRPr="00255B52">
        <w:rPr>
          <w:rFonts w:ascii="Times New Roman" w:hAnsi="Times New Roman" w:cs="Times New Roman"/>
        </w:rPr>
        <w:t xml:space="preserve"> Perintah git push digunakan untuk mengirim commit lokal ke repositori GitHub.</w:t>
      </w:r>
    </w:p>
    <w:p w14:paraId="44F80C54" w14:textId="026EA874" w:rsidR="00255B52" w:rsidRPr="00255B52" w:rsidRDefault="00255B52" w:rsidP="00255B52">
      <w:pPr>
        <w:rPr>
          <w:rFonts w:ascii="Times New Roman" w:hAnsi="Times New Roman" w:cs="Times New Roman"/>
        </w:rPr>
      </w:pPr>
    </w:p>
    <w:sectPr w:rsidR="00255B52" w:rsidRPr="00255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3A70"/>
    <w:multiLevelType w:val="multilevel"/>
    <w:tmpl w:val="282A20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1465A"/>
    <w:multiLevelType w:val="multilevel"/>
    <w:tmpl w:val="61A68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65348"/>
    <w:multiLevelType w:val="multilevel"/>
    <w:tmpl w:val="92ECF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73B3A"/>
    <w:multiLevelType w:val="multilevel"/>
    <w:tmpl w:val="CAE409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36337"/>
    <w:multiLevelType w:val="multilevel"/>
    <w:tmpl w:val="0C7410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00C6B"/>
    <w:multiLevelType w:val="multilevel"/>
    <w:tmpl w:val="4F60A6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BD0F74"/>
    <w:multiLevelType w:val="multilevel"/>
    <w:tmpl w:val="30E087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DF0BF3"/>
    <w:multiLevelType w:val="multilevel"/>
    <w:tmpl w:val="1F7C24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70FA3"/>
    <w:multiLevelType w:val="multilevel"/>
    <w:tmpl w:val="0D0C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06A33"/>
    <w:multiLevelType w:val="multilevel"/>
    <w:tmpl w:val="03507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949695">
    <w:abstractNumId w:val="8"/>
  </w:num>
  <w:num w:numId="2" w16cid:durableId="783572724">
    <w:abstractNumId w:val="2"/>
  </w:num>
  <w:num w:numId="3" w16cid:durableId="1521357608">
    <w:abstractNumId w:val="9"/>
  </w:num>
  <w:num w:numId="4" w16cid:durableId="1586495776">
    <w:abstractNumId w:val="1"/>
  </w:num>
  <w:num w:numId="5" w16cid:durableId="1684236794">
    <w:abstractNumId w:val="5"/>
  </w:num>
  <w:num w:numId="6" w16cid:durableId="230242067">
    <w:abstractNumId w:val="7"/>
  </w:num>
  <w:num w:numId="7" w16cid:durableId="769930831">
    <w:abstractNumId w:val="0"/>
  </w:num>
  <w:num w:numId="8" w16cid:durableId="1718047816">
    <w:abstractNumId w:val="4"/>
  </w:num>
  <w:num w:numId="9" w16cid:durableId="1197474477">
    <w:abstractNumId w:val="3"/>
  </w:num>
  <w:num w:numId="10" w16cid:durableId="865603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52"/>
    <w:rsid w:val="00175FB9"/>
    <w:rsid w:val="002237E4"/>
    <w:rsid w:val="00255B52"/>
    <w:rsid w:val="003C0281"/>
    <w:rsid w:val="0061284A"/>
    <w:rsid w:val="0080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14306"/>
  <w15:chartTrackingRefBased/>
  <w15:docId w15:val="{506571CB-C75D-46F3-8734-B58EF9B7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Revalina Stefani</dc:creator>
  <cp:keywords/>
  <dc:description/>
  <cp:lastModifiedBy>rafles silaban</cp:lastModifiedBy>
  <cp:revision>1</cp:revision>
  <dcterms:created xsi:type="dcterms:W3CDTF">2026-10-28T15:43:00Z</dcterms:created>
  <dcterms:modified xsi:type="dcterms:W3CDTF">2026-10-28T15:47:00Z</dcterms:modified>
</cp:coreProperties>
</file>