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E0749" w14:textId="2478C6B6" w:rsidR="005F5C8D" w:rsidRPr="005F5C8D" w:rsidRDefault="005F5C8D" w:rsidP="005F5C8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5C8D"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2CBB4F80" w14:textId="77777777" w:rsidR="005F5C8D" w:rsidRDefault="005F5C8D" w:rsidP="005F5C8D"/>
    <w:p w14:paraId="2700463D" w14:textId="018A2BB4" w:rsidR="005F5C8D" w:rsidRPr="005F5C8D" w:rsidRDefault="005F5C8D" w:rsidP="005F5C8D">
      <w:r w:rsidRPr="005F5C8D">
        <w:t>1.</w:t>
      </w:r>
      <w:r w:rsidRPr="005F5C8D">
        <w:t xml:space="preserve">Apa perbedaan </w:t>
      </w:r>
      <w:r w:rsidRPr="005F5C8D">
        <w:rPr>
          <w:i/>
          <w:iCs/>
        </w:rPr>
        <w:t>syntax error</w:t>
      </w:r>
      <w:r w:rsidRPr="005F5C8D">
        <w:t xml:space="preserve">, </w:t>
      </w:r>
      <w:r w:rsidRPr="005F5C8D">
        <w:rPr>
          <w:i/>
          <w:iCs/>
        </w:rPr>
        <w:t>runtime error</w:t>
      </w:r>
      <w:r w:rsidRPr="005F5C8D">
        <w:t xml:space="preserve">, dan </w:t>
      </w:r>
      <w:r w:rsidRPr="005F5C8D">
        <w:rPr>
          <w:i/>
          <w:iCs/>
        </w:rPr>
        <w:t>logical error</w:t>
      </w:r>
      <w:r w:rsidRPr="005F5C8D">
        <w:t>?</w:t>
      </w:r>
    </w:p>
    <w:p w14:paraId="50936568" w14:textId="77777777" w:rsidR="005F5C8D" w:rsidRPr="005F5C8D" w:rsidRDefault="005F5C8D" w:rsidP="005F5C8D">
      <w:r w:rsidRPr="005F5C8D">
        <w:rPr>
          <w:b/>
          <w:bCs/>
        </w:rPr>
        <w:t>Jawaban:</w:t>
      </w:r>
    </w:p>
    <w:p w14:paraId="41A6190E" w14:textId="77777777" w:rsidR="005F5C8D" w:rsidRPr="005F5C8D" w:rsidRDefault="005F5C8D" w:rsidP="005F5C8D">
      <w:pPr>
        <w:numPr>
          <w:ilvl w:val="0"/>
          <w:numId w:val="1"/>
        </w:numPr>
      </w:pPr>
      <w:r w:rsidRPr="005F5C8D">
        <w:rPr>
          <w:b/>
          <w:bCs/>
        </w:rPr>
        <w:t>Syntax error</w:t>
      </w:r>
      <w:r w:rsidRPr="005F5C8D">
        <w:t xml:space="preserve"> adalah kesalahan penulisan kode yang tidak sesuai dengan aturan bahasa pemrograman.</w:t>
      </w:r>
    </w:p>
    <w:p w14:paraId="1C1BF27F" w14:textId="77777777" w:rsidR="005F5C8D" w:rsidRPr="005F5C8D" w:rsidRDefault="005F5C8D" w:rsidP="005F5C8D">
      <w:pPr>
        <w:numPr>
          <w:ilvl w:val="0"/>
          <w:numId w:val="1"/>
        </w:numPr>
      </w:pPr>
      <w:r w:rsidRPr="005F5C8D">
        <w:rPr>
          <w:b/>
          <w:bCs/>
        </w:rPr>
        <w:t>Runtime error</w:t>
      </w:r>
      <w:r w:rsidRPr="005F5C8D">
        <w:t xml:space="preserve"> adalah kesalahan yang terjadi saat program dijalankan.</w:t>
      </w:r>
    </w:p>
    <w:p w14:paraId="7732C5C1" w14:textId="77777777" w:rsidR="005F5C8D" w:rsidRPr="005F5C8D" w:rsidRDefault="005F5C8D" w:rsidP="005F5C8D">
      <w:pPr>
        <w:numPr>
          <w:ilvl w:val="0"/>
          <w:numId w:val="1"/>
        </w:numPr>
      </w:pPr>
      <w:r w:rsidRPr="005F5C8D">
        <w:rPr>
          <w:b/>
          <w:bCs/>
        </w:rPr>
        <w:t>Logical error</w:t>
      </w:r>
      <w:r w:rsidRPr="005F5C8D">
        <w:t xml:space="preserve"> adalah kesalahan logika yang menyebabkan hasil program tidak sesuai dengan yang diharapkan, meskipun program dapat berjalan.</w:t>
      </w:r>
    </w:p>
    <w:p w14:paraId="71D97239" w14:textId="5E7F5BE5" w:rsidR="005F5C8D" w:rsidRPr="005F5C8D" w:rsidRDefault="005F5C8D" w:rsidP="005F5C8D">
      <w:r w:rsidRPr="005F5C8D">
        <w:t>2.</w:t>
      </w:r>
      <w:r>
        <w:rPr>
          <w:b/>
          <w:bCs/>
        </w:rPr>
        <w:t xml:space="preserve"> </w:t>
      </w:r>
      <w:r w:rsidRPr="005F5C8D">
        <w:t>Apa fungsi traceback?</w:t>
      </w:r>
    </w:p>
    <w:p w14:paraId="3DFFF150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Traceback berfungsi untuk menunjukkan urutan pemanggilan fungsi dan lokasi terjadinya kesalahan sehingga memudahkan programmer menemukan dan memperbaiki bug.</w:t>
      </w:r>
    </w:p>
    <w:p w14:paraId="1ED9669A" w14:textId="56F5512F" w:rsidR="005F5C8D" w:rsidRPr="005F5C8D" w:rsidRDefault="005F5C8D" w:rsidP="005F5C8D">
      <w:r w:rsidRPr="005F5C8D">
        <w:t>3.</w:t>
      </w:r>
      <w:r>
        <w:rPr>
          <w:b/>
          <w:bCs/>
        </w:rPr>
        <w:t xml:space="preserve"> </w:t>
      </w:r>
      <w:r w:rsidRPr="005F5C8D">
        <w:t>Kapan Step Into digunakan?</w:t>
      </w:r>
    </w:p>
    <w:p w14:paraId="1541E1F0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Step Into digunakan saat proses debugging untuk menjalankan program langkah demi langkah dan masuk ke dalam fungsi yang dipanggil agar programmer dapat memeriksa proses di dalam fungsi tersebut.</w:t>
      </w:r>
    </w:p>
    <w:p w14:paraId="157B3366" w14:textId="62CAF5F9" w:rsidR="005F5C8D" w:rsidRPr="005F5C8D" w:rsidRDefault="005F5C8D" w:rsidP="005F5C8D">
      <w:r w:rsidRPr="005F5C8D">
        <w:t>4.</w:t>
      </w:r>
      <w:r w:rsidRPr="005F5C8D">
        <w:rPr>
          <w:b/>
          <w:bCs/>
        </w:rPr>
        <w:t xml:space="preserve"> </w:t>
      </w:r>
      <w:r w:rsidRPr="005F5C8D">
        <w:t>Apa beda Step Over dan Step Into?</w:t>
      </w:r>
    </w:p>
    <w:p w14:paraId="326F882D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Step Over menjalankan satu baris kode tanpa masuk ke dalam fungsi yang dipanggil, sedangkan Step Into menjalankan kode langkah demi langkah dengan masuk ke dalam fungsi tersebut.</w:t>
      </w:r>
    </w:p>
    <w:p w14:paraId="7BC8020E" w14:textId="263B2112" w:rsidR="005F5C8D" w:rsidRPr="005F5C8D" w:rsidRDefault="005F5C8D" w:rsidP="005F5C8D">
      <w:r w:rsidRPr="005F5C8D">
        <w:t>5</w:t>
      </w:r>
      <w:r w:rsidRPr="005F5C8D">
        <w:t>.</w:t>
      </w:r>
      <w:r w:rsidRPr="005F5C8D">
        <w:t>Mengapa nilai batas perlu dimasukkan dalam test case?</w:t>
      </w:r>
    </w:p>
    <w:p w14:paraId="4303DFE0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Nilai batas perlu dimasukkan untuk memastikan program menangani nilai minimum, maksimum, dan nilai di sekitar batas dengan benar serta menemukan kesalahan yang mungkin muncul pada kondisi tersebut.</w:t>
      </w:r>
    </w:p>
    <w:p w14:paraId="06B079E8" w14:textId="45707440" w:rsidR="005F5C8D" w:rsidRPr="005F5C8D" w:rsidRDefault="005F5C8D" w:rsidP="005F5C8D">
      <w:r w:rsidRPr="005F5C8D">
        <w:t>6.</w:t>
      </w:r>
      <w:r w:rsidRPr="005F5C8D">
        <w:rPr>
          <w:b/>
          <w:bCs/>
        </w:rPr>
        <w:t xml:space="preserve"> </w:t>
      </w:r>
      <w:r w:rsidRPr="005F5C8D">
        <w:t>Apa beda expected result dan actual result?</w:t>
      </w:r>
    </w:p>
    <w:p w14:paraId="3B41717A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</w:t>
      </w:r>
      <w:r w:rsidRPr="005F5C8D">
        <w:rPr>
          <w:i/>
          <w:iCs/>
        </w:rPr>
        <w:t>Expected result</w:t>
      </w:r>
      <w:r w:rsidRPr="005F5C8D">
        <w:t xml:space="preserve"> adalah hasil yang diharapkan sesuai dengan spesifikasi program, sedangkan </w:t>
      </w:r>
      <w:r w:rsidRPr="005F5C8D">
        <w:rPr>
          <w:i/>
          <w:iCs/>
        </w:rPr>
        <w:t>actual result</w:t>
      </w:r>
      <w:r w:rsidRPr="005F5C8D">
        <w:t xml:space="preserve"> adalah hasil nyata yang diperoleh ketika program dijalankan.</w:t>
      </w:r>
    </w:p>
    <w:p w14:paraId="58AB3800" w14:textId="06288462" w:rsidR="005F5C8D" w:rsidRPr="005F5C8D" w:rsidRDefault="005F5C8D" w:rsidP="005F5C8D">
      <w:r w:rsidRPr="005F5C8D">
        <w:t>7.</w:t>
      </w:r>
      <w:r w:rsidRPr="005F5C8D">
        <w:rPr>
          <w:b/>
          <w:bCs/>
        </w:rPr>
        <w:t xml:space="preserve"> </w:t>
      </w:r>
      <w:r w:rsidRPr="005F5C8D">
        <w:t>Apa yang dimaksud regresi setelah perbaikan?</w:t>
      </w:r>
    </w:p>
    <w:p w14:paraId="3B903A4E" w14:textId="77777777" w:rsidR="005F5C8D" w:rsidRDefault="005F5C8D" w:rsidP="005F5C8D">
      <w:r w:rsidRPr="005F5C8D">
        <w:rPr>
          <w:b/>
          <w:bCs/>
        </w:rPr>
        <w:lastRenderedPageBreak/>
        <w:t>Jawaban:</w:t>
      </w:r>
      <w:r w:rsidRPr="005F5C8D">
        <w:t xml:space="preserve"> Regresi adalah munculnya kembali kesalahan lama atau munculnya kesalahan baru pada bagian program yang sebelumnya berfungsi dengan baik setelah dilakukan perubahan atau perbaikan kode.</w:t>
      </w:r>
    </w:p>
    <w:p w14:paraId="2594EFC9" w14:textId="00F2F00C" w:rsidR="005F5C8D" w:rsidRPr="005F5C8D" w:rsidRDefault="005F5C8D" w:rsidP="005F5C8D">
      <w:r w:rsidRPr="005F5C8D">
        <w:t>8.</w:t>
      </w:r>
      <w:r w:rsidRPr="005F5C8D">
        <w:rPr>
          <w:b/>
          <w:bCs/>
        </w:rPr>
        <w:t xml:space="preserve"> </w:t>
      </w:r>
      <w:r w:rsidRPr="005F5C8D">
        <w:t>Mengapa debugging perlu diawali dengan reproduksi masalah?</w:t>
      </w:r>
    </w:p>
    <w:p w14:paraId="5DBFC557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Debugging perlu diawali dengan reproduksi masalah agar programmer dapat memastikan kesalahan benar-benar terjadi, mengetahui langkah yang menyebabkannya, dan mempermudah pencarian penyebab bug.</w:t>
      </w:r>
    </w:p>
    <w:p w14:paraId="210273D9" w14:textId="02EFB875" w:rsidR="005F5C8D" w:rsidRPr="005F5C8D" w:rsidRDefault="005F5C8D" w:rsidP="005F5C8D">
      <w:r w:rsidRPr="005F5C8D">
        <w:t>9.</w:t>
      </w:r>
      <w:r w:rsidRPr="005F5C8D">
        <w:rPr>
          <w:b/>
          <w:bCs/>
        </w:rPr>
        <w:t xml:space="preserve"> </w:t>
      </w:r>
      <w:r w:rsidRPr="005F5C8D">
        <w:t>Mengapa perubahan kode sebaiknya minimal saat memperbaiki bug?</w:t>
      </w:r>
    </w:p>
    <w:p w14:paraId="76230C1E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Perubahan kode sebaiknya minimal agar risiko munculnya bug baru lebih kecil, bagian program lain tidak terganggu, dan perbaikan lebih mudah diuji serta ditinjau.</w:t>
      </w:r>
    </w:p>
    <w:p w14:paraId="3994D542" w14:textId="4184078B" w:rsidR="005F5C8D" w:rsidRPr="005F5C8D" w:rsidRDefault="005F5C8D" w:rsidP="005F5C8D">
      <w:r w:rsidRPr="005F5C8D">
        <w:t>10. Apa manfaat commit khusus bertipe fix pada GitHub?</w:t>
      </w:r>
    </w:p>
    <w:p w14:paraId="1DC61048" w14:textId="77777777" w:rsidR="005F5C8D" w:rsidRPr="005F5C8D" w:rsidRDefault="005F5C8D" w:rsidP="005F5C8D">
      <w:r w:rsidRPr="005F5C8D">
        <w:rPr>
          <w:b/>
          <w:bCs/>
        </w:rPr>
        <w:t>Jawaban:</w:t>
      </w:r>
      <w:r w:rsidRPr="005F5C8D">
        <w:t xml:space="preserve"> Commit khusus bertipe </w:t>
      </w:r>
      <w:r w:rsidRPr="005F5C8D">
        <w:rPr>
          <w:i/>
          <w:iCs/>
        </w:rPr>
        <w:t>fix</w:t>
      </w:r>
      <w:r w:rsidRPr="005F5C8D">
        <w:t xml:space="preserve"> membantu mencatat perubahan kode yang bertujuan memperbaiki bug sehingga riwayat perubahan lebih jelas, mudah ditelusuri, dan memudahkan proses peninjauan serta pemeliharaan kode.</w:t>
      </w:r>
    </w:p>
    <w:p w14:paraId="41965951" w14:textId="0BB6AC31" w:rsidR="005F5C8D" w:rsidRPr="005F5C8D" w:rsidRDefault="005F5C8D" w:rsidP="005F5C8D"/>
    <w:p w14:paraId="11E350E2" w14:textId="77777777" w:rsidR="0061284A" w:rsidRDefault="0061284A"/>
    <w:sectPr w:rsidR="006128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C6E3F"/>
    <w:multiLevelType w:val="multilevel"/>
    <w:tmpl w:val="89B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867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C8D"/>
    <w:rsid w:val="00175FB9"/>
    <w:rsid w:val="002237E4"/>
    <w:rsid w:val="005F5C8D"/>
    <w:rsid w:val="0061284A"/>
    <w:rsid w:val="008003A3"/>
    <w:rsid w:val="00E8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B2A6D"/>
  <w15:chartTrackingRefBased/>
  <w15:docId w15:val="{46DEC18C-3096-47B9-8A07-ABBFEFA2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C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C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C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C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C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C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C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C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C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C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C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379</Words>
  <Characters>2165</Characters>
  <Application>Microsoft Office Word</Application>
  <DocSecurity>0</DocSecurity>
  <Lines>18</Lines>
  <Paragraphs>5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Revalina Stefani</dc:creator>
  <cp:keywords/>
  <dc:description/>
  <cp:lastModifiedBy>rafles silaban</cp:lastModifiedBy>
  <cp:revision>1</cp:revision>
  <dcterms:created xsi:type="dcterms:W3CDTF">2026-10-28T15:52:00Z</dcterms:created>
  <dcterms:modified xsi:type="dcterms:W3CDTF">2026-10-28T15:58:00Z</dcterms:modified>
</cp:coreProperties>
</file>