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skn-slm1nameSec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0"/>
        <w:gridCol w:w="7395"/>
        <w:gridCol w:w="3245"/>
        <w:gridCol w:w="800"/>
      </w:tblGrid>
      <w:tr w:rsidR="00BF0638" w14:paraId="39A38E2E" w14:textId="77777777">
        <w:trPr>
          <w:tblCellSpacing w:w="0" w:type="dxa"/>
        </w:trPr>
        <w:tc>
          <w:tcPr>
            <w:tcW w:w="800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247E8BFD" w14:textId="77777777" w:rsidR="00BF0638" w:rsidRDefault="00BF0638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7395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25CD38B6" w14:textId="77777777" w:rsidR="00BF0638" w:rsidRDefault="00000000">
            <w:pPr>
              <w:pStyle w:val="documentskn-slm1namediv"/>
              <w:spacing w:line="460" w:lineRule="atLeast"/>
              <w:ind w:right="1391"/>
              <w:rPr>
                <w:rStyle w:val="documentskn-slm1nameSecparagraphname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</w:rPr>
              <w:t>ANTONINA MORELLO</w:t>
            </w:r>
          </w:p>
        </w:tc>
        <w:tc>
          <w:tcPr>
            <w:tcW w:w="3245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4D0562C0" w14:textId="77777777" w:rsidR="00BF0638" w:rsidRDefault="00BF0638">
            <w:pPr>
              <w:pStyle w:val="documentskn-slm1namediv"/>
              <w:spacing w:line="460" w:lineRule="atLeast"/>
              <w:ind w:right="1391"/>
              <w:rPr>
                <w:rStyle w:val="span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</w:rPr>
            </w:pPr>
          </w:p>
        </w:tc>
        <w:tc>
          <w:tcPr>
            <w:tcW w:w="800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62AA4846" w14:textId="77777777" w:rsidR="00BF0638" w:rsidRDefault="00BF0638">
            <w:pPr>
              <w:pStyle w:val="documentskn-slm1nameSecparagraphhmrgcellParagraph"/>
              <w:pBdr>
                <w:top w:val="none" w:sz="0" w:space="0" w:color="auto"/>
              </w:pBdr>
              <w:textAlignment w:val="top"/>
              <w:rPr>
                <w:rStyle w:val="documentskn-slm1nameSecparagraphhmrgcell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</w:tr>
      <w:tr w:rsidR="00BF0638" w14:paraId="4EDC3D50" w14:textId="77777777">
        <w:tblPrEx>
          <w:shd w:val="clear" w:color="FFFFFF" w:fill="404040"/>
        </w:tblPrEx>
        <w:trPr>
          <w:tblCellSpacing w:w="0" w:type="dxa"/>
        </w:trPr>
        <w:tc>
          <w:tcPr>
            <w:tcW w:w="800" w:type="dxa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52925200" w14:textId="77777777" w:rsidR="00BF0638" w:rsidRDefault="00BF0638">
            <w:pPr>
              <w:pStyle w:val="documentskn-slm1CNTCSectionhmrgcellParagraph"/>
              <w:pBdr>
                <w:top w:val="none" w:sz="0" w:space="0" w:color="auto"/>
              </w:pBdr>
              <w:shd w:val="clear" w:color="auto" w:fill="auto"/>
              <w:spacing w:line="20" w:lineRule="exact"/>
              <w:rPr>
                <w:rStyle w:val="documentskn-slm1CNTCSectionhmrgcell"/>
                <w:rFonts w:ascii="Open Sans" w:eastAsia="Open Sans" w:hAnsi="Open Sans" w:cs="Open Sans"/>
                <w:color w:val="000000"/>
                <w:sz w:val="20"/>
                <w:szCs w:val="20"/>
                <w:shd w:val="clear" w:color="auto" w:fill="auto"/>
              </w:rPr>
            </w:pPr>
          </w:p>
        </w:tc>
        <w:tc>
          <w:tcPr>
            <w:tcW w:w="10640" w:type="dxa"/>
            <w:gridSpan w:val="2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vAlign w:val="bottom"/>
            <w:hideMark/>
          </w:tcPr>
          <w:tbl>
            <w:tblPr>
              <w:tblW w:w="10771" w:type="dxa"/>
              <w:tblLayout w:type="fixed"/>
              <w:tblLook w:val="04A0" w:firstRow="1" w:lastRow="0" w:firstColumn="1" w:lastColumn="0" w:noHBand="0" w:noVBand="1"/>
            </w:tblPr>
            <w:tblGrid>
              <w:gridCol w:w="3591"/>
              <w:gridCol w:w="3590"/>
              <w:gridCol w:w="3590"/>
            </w:tblGrid>
            <w:tr w:rsidR="00BF0638" w14:paraId="18937645" w14:textId="77777777"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5260BB4A" w14:textId="77777777" w:rsidR="00BF0638" w:rsidRDefault="00000000">
                  <w:pPr>
                    <w:pStyle w:val="div"/>
                    <w:tabs>
                      <w:tab w:val="left" w:pos="0"/>
                    </w:tabs>
                    <w:spacing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 wp14:anchorId="5203A40F" wp14:editId="70B9B707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>amorello2305@gmail.com</w:t>
                  </w:r>
                </w:p>
              </w:tc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63FDF84C" w14:textId="77777777" w:rsidR="00BF0638" w:rsidRDefault="00000000">
                  <w:pPr>
                    <w:pStyle w:val="div"/>
                    <w:tabs>
                      <w:tab w:val="left" w:pos="0"/>
                    </w:tabs>
                    <w:spacing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1FAF70BF" wp14:editId="288503C3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>+61 420 555 330</w:t>
                  </w:r>
                </w:p>
              </w:tc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212B6376" w14:textId="77777777" w:rsidR="00BF0638" w:rsidRDefault="00000000">
                  <w:pPr>
                    <w:pStyle w:val="div"/>
                    <w:tabs>
                      <w:tab w:val="left" w:pos="0"/>
                    </w:tabs>
                    <w:spacing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60288" behindDoc="0" locked="0" layoutInCell="1" allowOverlap="1" wp14:anchorId="11EE2869" wp14:editId="7890EC14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Open Sans" w:eastAsia="Open Sans" w:hAnsi="Open Sans" w:cs="Open Sans"/>
                      <w:color w:val="FFFFFF"/>
                      <w:sz w:val="20"/>
                      <w:szCs w:val="20"/>
                    </w:rPr>
                    <w:t>Melbourne Australia</w:t>
                  </w:r>
                </w:p>
              </w:tc>
            </w:tr>
            <w:tr w:rsidR="00BF0638" w14:paraId="0F1A43D9" w14:textId="77777777"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6C2CE4B8" w14:textId="77777777" w:rsidR="00BF0638" w:rsidRDefault="00000000">
                  <w:pPr>
                    <w:pStyle w:val="div"/>
                    <w:tabs>
                      <w:tab w:val="left" w:pos="0"/>
                    </w:tabs>
                    <w:spacing w:after="300"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61312" behindDoc="0" locked="0" layoutInCell="1" allowOverlap="1" wp14:anchorId="6ABDB459" wp14:editId="0ABCA88E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88900</wp:posOffset>
                        </wp:positionV>
                        <wp:extent cx="177800" cy="177800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  <w:t> </w:t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>linkedin.com/in/antonina-morello</w:t>
                  </w:r>
                </w:p>
              </w:tc>
              <w:tc>
                <w:tcPr>
                  <w:tcW w:w="3590" w:type="dxa"/>
                  <w:tcMar>
                    <w:left w:w="0" w:type="dxa"/>
                  </w:tcMar>
                </w:tcPr>
                <w:p w14:paraId="114F54C4" w14:textId="77777777" w:rsidR="00BF0638" w:rsidRDefault="00BF0638">
                  <w:pPr>
                    <w:spacing w:after="300"/>
                  </w:pPr>
                </w:p>
              </w:tc>
              <w:tc>
                <w:tcPr>
                  <w:tcW w:w="3590" w:type="dxa"/>
                  <w:tcMar>
                    <w:left w:w="0" w:type="dxa"/>
                  </w:tcMar>
                </w:tcPr>
                <w:p w14:paraId="2B73A8AA" w14:textId="77777777" w:rsidR="00BF0638" w:rsidRDefault="00BF0638">
                  <w:pPr>
                    <w:spacing w:after="300"/>
                  </w:pPr>
                </w:p>
              </w:tc>
            </w:tr>
          </w:tbl>
          <w:p w14:paraId="7DA9973F" w14:textId="77777777" w:rsidR="00BF0638" w:rsidRDefault="00BF0638"/>
        </w:tc>
        <w:tc>
          <w:tcPr>
            <w:tcW w:w="800" w:type="dxa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6E1C4DA9" w14:textId="77777777" w:rsidR="00BF0638" w:rsidRDefault="00BF0638">
            <w:pPr>
              <w:pStyle w:val="documentskn-slm1CNTCSectionhmrgcellParagraph"/>
              <w:pBdr>
                <w:top w:val="none" w:sz="0" w:space="0" w:color="auto"/>
              </w:pBdr>
              <w:shd w:val="clear" w:color="auto" w:fill="auto"/>
              <w:spacing w:line="20" w:lineRule="exact"/>
              <w:rPr>
                <w:rStyle w:val="documentskn-slm1CNTCSectionhmrgcell"/>
                <w:rFonts w:ascii="Open Sans" w:eastAsia="Open Sans" w:hAnsi="Open Sans" w:cs="Open Sans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7228F5B5" w14:textId="77777777" w:rsidR="00BF0638" w:rsidRDefault="00000000">
      <w:pPr>
        <w:spacing w:line="20" w:lineRule="auto"/>
        <w:sectPr w:rsidR="00BF0638">
          <w:headerReference w:type="default" r:id="rId11"/>
          <w:footerReference w:type="default" r:id="rId12"/>
          <w:pgSz w:w="12240" w:h="15840"/>
          <w:pgMar w:top="0" w:right="0" w:bottom="800" w:left="0" w:header="0" w:footer="0" w:gutter="0"/>
          <w:cols w:space="720"/>
        </w:sectPr>
      </w:pPr>
      <w:r>
        <w:rPr>
          <w:color w:val="FFFFFF"/>
          <w:sz w:val="2"/>
        </w:rPr>
        <w:t>.</w:t>
      </w:r>
    </w:p>
    <w:p w14:paraId="2867242E" w14:textId="77777777" w:rsidR="00BF0638" w:rsidRDefault="00BF0638">
      <w:pPr>
        <w:spacing w:line="600" w:lineRule="auto"/>
      </w:pPr>
    </w:p>
    <w:p w14:paraId="17E3C344" w14:textId="77777777" w:rsidR="00BF0638" w:rsidRDefault="00BF0638">
      <w:pPr>
        <w:rPr>
          <w:vanish/>
        </w:rPr>
      </w:pPr>
    </w:p>
    <w:p w14:paraId="17C6D748" w14:textId="77777777" w:rsidR="00BF0638" w:rsidRDefault="00BF0638">
      <w:pPr>
        <w:pStyle w:val="div"/>
        <w:spacing w:line="20" w:lineRule="exact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423D94E3" w14:textId="77777777" w:rsidR="00BF0638" w:rsidRDefault="00000000">
      <w:pPr>
        <w:pStyle w:val="documentskn-slm1sectiontitle"/>
        <w:spacing w:after="220"/>
        <w:rPr>
          <w:color w:val="000000"/>
        </w:rPr>
      </w:pPr>
      <w:r>
        <w:rPr>
          <w:color w:val="000000"/>
        </w:rPr>
        <w:t>PROFESSIONAL SUMMARY</w:t>
      </w:r>
    </w:p>
    <w:p w14:paraId="4F8596FD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Project and Program Coordination professional with experience supporting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enterprise IT, infrastructure, and digital transformation programs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across financial services, telecommunications, utilities, and technology sectors.</w:t>
      </w:r>
    </w:p>
    <w:p w14:paraId="52FE4F89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Experienced in coordinating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Agile and Waterfall project delivery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, supporting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PMO governance, sprint planning, stakeholder engagement, financial tracking, and risk management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across complex multi-team environments.</w:t>
      </w:r>
    </w:p>
    <w:p w14:paraId="013E1CA1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Proven ability to manage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project documentation, executive reporting, workforce forecasting, and vendor coordination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, ensuring project delivery aligns with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scope, schedule, budget, and governance requirements</w:t>
      </w:r>
      <w:r>
        <w:rPr>
          <w:rFonts w:ascii="Open Sans" w:eastAsia="Open Sans" w:hAnsi="Open Sans" w:cs="Open Sans"/>
          <w:color w:val="000000"/>
          <w:sz w:val="20"/>
          <w:szCs w:val="20"/>
        </w:rPr>
        <w:t>.</w:t>
      </w:r>
    </w:p>
    <w:p w14:paraId="46DD0881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Technical expertise includes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JIRA, Confluence, ServiceNow, SAP, Microsoft Project, Salesforce, SharePoint, and Project Portfolio Management (PPM) platforms</w:t>
      </w:r>
      <w:r>
        <w:rPr>
          <w:rFonts w:ascii="Open Sans" w:eastAsia="Open Sans" w:hAnsi="Open Sans" w:cs="Open Sans"/>
          <w:color w:val="000000"/>
          <w:sz w:val="20"/>
          <w:szCs w:val="20"/>
        </w:rPr>
        <w:t>.</w:t>
      </w:r>
    </w:p>
    <w:p w14:paraId="289C29A9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KEY ACHIEVEMENTS</w:t>
      </w:r>
    </w:p>
    <w:p w14:paraId="09F713D0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• Supported delivery of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30+ infrastructure and application projects</w:t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 across enterprise environments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 xml:space="preserve">• Coordinated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cross-functional delivery teams of up to 15 engineers and technical specialists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br/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• Assisted onboarding of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150+ project resources using SAP and ServiceNow systems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br/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• Produced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executive reporting dashboards and SteerCo packs for senior stakeholders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br/>
      </w:r>
      <w:r>
        <w:rPr>
          <w:rFonts w:ascii="Open Sans" w:eastAsia="Open Sans" w:hAnsi="Open Sans" w:cs="Open Sans"/>
          <w:color w:val="000000"/>
          <w:sz w:val="20"/>
          <w:szCs w:val="20"/>
        </w:rPr>
        <w:t xml:space="preserve">• Managed </w:t>
      </w:r>
      <w:r>
        <w:rPr>
          <w:rStyle w:val="Strong1"/>
          <w:rFonts w:ascii="Open Sans" w:eastAsia="Open Sans" w:hAnsi="Open Sans" w:cs="Open Sans"/>
          <w:b/>
          <w:bCs/>
          <w:color w:val="000000"/>
          <w:sz w:val="20"/>
          <w:szCs w:val="20"/>
        </w:rPr>
        <w:t>Agile sprint backlogs and project documentation repositories using JIRA and Confluence</w:t>
      </w:r>
    </w:p>
    <w:p w14:paraId="66BFB6C0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CORE EXPERTISE</w:t>
      </w:r>
    </w:p>
    <w:p w14:paraId="63D2D9AF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Project Coordination • PMO Governance • Agile &amp; Waterfall Delivery • Sprint Planning &amp; Backlog Management • Stakeholder Engagement • Risk &amp; Issue Management • Resource Planning • Budget Tracking &amp; Cost Control • Vendor Coordination • Workshop Facilitation • Infrastructure Projects • Application Deployment • Workforce Forecasting • Reporting &amp; Documentation</w:t>
      </w:r>
    </w:p>
    <w:p w14:paraId="2AF60B08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PROJECT MANAGEMENT TOOLS &amp; METHODOLOGIES</w:t>
      </w:r>
    </w:p>
    <w:p w14:paraId="3C12006F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Agile Delivery • Scrum • Waterfall • PMO Governance Frameworks • RAID Logs • Sprint Planning • Backlog Management • Risk Register Maintenance</w:t>
      </w:r>
    </w:p>
    <w:p w14:paraId="19A76397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JIRA • Confluence • ServiceNow • SAP (NetWeaver) • Microsoft Project • Salesforce • SharePoint • PPM Tools • Microsoft Office Suite</w:t>
      </w:r>
    </w:p>
    <w:p w14:paraId="45A45359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PROFESSIONAL EXPERIENCE</w:t>
      </w: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094C15B1" w14:textId="77777777">
        <w:trPr>
          <w:tblCellSpacing w:w="0" w:type="dxa"/>
        </w:trPr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C1E5FB6" w14:textId="797D774F" w:rsidR="00BF0638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2024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- 2025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4AB5EA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131A1F6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Career break 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Family Caregiving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681F0693" w14:textId="77777777" w:rsidR="00BF0638" w:rsidRDefault="00000000">
            <w:pPr>
              <w:pStyle w:val="documentskn-slm1ullinth-child1"/>
              <w:numPr>
                <w:ilvl w:val="0"/>
                <w:numId w:val="1"/>
              </w:numPr>
              <w:spacing w:before="80"/>
              <w:ind w:left="340" w:hanging="192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lastRenderedPageBreak/>
              <w:t>Took time away from professional career to provide full-time care and support for both parents.</w:t>
            </w:r>
          </w:p>
        </w:tc>
      </w:tr>
    </w:tbl>
    <w:p w14:paraId="46E8CF8A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5B1F389A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C6EA95C" w14:textId="2BF65A44" w:rsidR="00BF0638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2022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- 2023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C643285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5AF2FB25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Program Coordinator,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Service Stream, Melbourne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3699AAC3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Supported delivery of a complex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enterprise IT transformation program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, coordinating Agile delivery activities across multiple teams.</w:t>
            </w:r>
          </w:p>
          <w:p w14:paraId="4038B908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Managed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Agile sprint boards and backlog prioritisation in JIRA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supporting a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15-member project delivery team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Produced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program dashboards, sprint reports, and executive SteerCo reporting packs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Maintained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risk and issue registers (RAID logs)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ensuring mitigation actions were tracked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Coordinated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timesheets, invoicing, and workforce planning using ServiceNow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resource forecasting and labour budget planning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for project delivery teams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Facilitated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daily stand-ups, sprint planning sessions, and project coordination meetings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Maintained project documentation and governance records aligned with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PMO standards</w:t>
            </w:r>
          </w:p>
        </w:tc>
      </w:tr>
    </w:tbl>
    <w:p w14:paraId="57CB5DD6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29D21A75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FDBB82E" w14:textId="5F47FB88" w:rsidR="00BF0638" w:rsidRDefault="00662A8A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    </w:t>
            </w:r>
            <w:r w:rsidR="00000000"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2022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B358398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F06319D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Project Coordinator — APPS Packaging Team,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Macquarie Bank, Melbourne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5BAA343E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Coordinated enterprise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application deployment and packaging projects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within the technology operations division.</w:t>
            </w:r>
          </w:p>
          <w:p w14:paraId="2BA3110E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Maintained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JIRA sprint boards, backlog tracking, and project documentation repositories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Prepared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project status reports and documentation for senior project stakeholders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Agile ceremonies including daily stand-ups and sprint planning sessions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Managed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project timesheets and vendor invoicing via ServiceNow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• Monitored deliverables and ensured project tasks were completed within timelines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resource planning and workforce forecasting</w:t>
            </w:r>
          </w:p>
        </w:tc>
      </w:tr>
    </w:tbl>
    <w:p w14:paraId="7C4DC235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240E9F76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4E2064F0" w14:textId="1E7B3731" w:rsidR="00BF0638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2021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- 2022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4BCD246D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17FB5041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Project Coordinator,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Nokia Australia, Melbourne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1F427B3F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Provided project coordination support within the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Cloud and Network Operations team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</w:p>
          <w:p w14:paraId="547EEB1D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Coordinated communication between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vendors, engineers, and internal stakeholders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• Scheduled project meetings and tracked completion of action items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performance reporting and workforce planning metrics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Assisted leadership teams in maintaining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operational project visibility</w:t>
            </w:r>
          </w:p>
        </w:tc>
      </w:tr>
    </w:tbl>
    <w:p w14:paraId="6008493B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7D81B7D2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38EE54B2" w14:textId="29AE36ED" w:rsidR="00BF0638" w:rsidRDefault="00662A8A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     </w:t>
            </w:r>
            <w:r w:rsidR="00000000"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2019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A33F899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6D4C772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Project Coordinator (PMO),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EnergyAustralia, Melbourne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4BF42D4A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Supported multiple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IT infrastructure and application migration projects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within a PMO environment.</w:t>
            </w:r>
          </w:p>
          <w:p w14:paraId="717A57A8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Assisted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3–4 project managers with reporting, budget tracking, and milestone management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• Coordinated workshops and stakeholder engagement sessions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application migration and infrastructure transition initiatives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Utilised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SAP and ServiceNow to onboard 150+ project staff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Managed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budget forecasting, cost tracking, and financial reporting</w:t>
            </w:r>
          </w:p>
        </w:tc>
      </w:tr>
    </w:tbl>
    <w:p w14:paraId="7475F3CA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084A9AA6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C167A00" w14:textId="5D853DC2" w:rsidR="00BF0638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2017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- 2018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35534850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5709F7B5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Project Coordinator / Junior Project Manager,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Thomas Duryea Logicalis, Melbourne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3470C202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Coordinated delivery of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30+ infrastructure and IT operations projects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</w:p>
          <w:p w14:paraId="64CF85BD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Supported project financials including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forecasting, accruals, and invoicing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• Coordinated vendors, engineers, and stakeholders across project activities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>• Monitored project milestones and delivery schedules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• Assisted with monthly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project governance reporting</w:t>
            </w:r>
          </w:p>
        </w:tc>
      </w:tr>
    </w:tbl>
    <w:p w14:paraId="311B96DE" w14:textId="77777777" w:rsidR="00BF0638" w:rsidRDefault="00BF0638">
      <w:pPr>
        <w:rPr>
          <w:vanish/>
        </w:rPr>
      </w:pP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BF0638" w14:paraId="5398BBFE" w14:textId="77777777">
        <w:trPr>
          <w:tblCellSpacing w:w="0" w:type="dxa"/>
        </w:trPr>
        <w:tc>
          <w:tcPr>
            <w:tcW w:w="18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0A777DD8" w14:textId="2E04CF4A" w:rsidR="00BF0638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lastRenderedPageBreak/>
              <w:t>2015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- 2016</w:t>
            </w:r>
          </w:p>
        </w:tc>
        <w:tc>
          <w:tcPr>
            <w:tcW w:w="20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25238DFA" w14:textId="77777777" w:rsidR="00BF0638" w:rsidRDefault="00BF0638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300" w:type="dxa"/>
              <w:left w:w="0" w:type="dxa"/>
              <w:bottom w:w="0" w:type="dxa"/>
              <w:right w:w="0" w:type="dxa"/>
            </w:tcMar>
            <w:hideMark/>
          </w:tcPr>
          <w:p w14:paraId="600A86BC" w14:textId="77777777" w:rsidR="00BF0638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NP Admin Project Support,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CitiPower Powercor Australia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0EDFCF1D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Provided project coordination support within the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Project Management Office (PMO)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</w:p>
          <w:p w14:paraId="3B1945D4" w14:textId="77777777" w:rsidR="00BF0638" w:rsidRDefault="00000000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Assisted financial controllers with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SAP reporting and financial data analysis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Supported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capacity planning and workforce analytics reporting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• Generated reports providing visibility into 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project supply, demand, and performance metrics</w:t>
            </w:r>
          </w:p>
        </w:tc>
      </w:tr>
    </w:tbl>
    <w:p w14:paraId="2570E148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ADDITIONAL PROJECT EXPERIENCE</w:t>
      </w:r>
    </w:p>
    <w:p w14:paraId="767F511C" w14:textId="685C893F" w:rsidR="00BF0638" w:rsidRPr="00662A8A" w:rsidRDefault="00000000">
      <w:pPr>
        <w:pStyle w:val="p"/>
        <w:rPr>
          <w:rFonts w:ascii="Open Sans" w:eastAsia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Project Coordinator — BlueScope Steel</w:t>
      </w:r>
      <w:r w:rsidR="00662A8A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662A8A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Jan 2019 – Jun 2019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Project Coordinator — UniSuper</w:t>
      </w:r>
      <w:r w:rsidR="00662A8A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662A8A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Apr 2018 – Nov 2018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Project Coordinator — CitiPower PowerCor Australia</w:t>
      </w:r>
      <w:r w:rsidR="00662A8A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662A8A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Oct 2013 – Apr 2015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Project Coordinator — Coles Pty Ltd</w:t>
      </w:r>
      <w:r w:rsidR="00662A8A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662A8A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Jul 2015 – Oct 2015</w:t>
      </w:r>
    </w:p>
    <w:p w14:paraId="0D5783BB" w14:textId="1AB5F552" w:rsidR="00BF0638" w:rsidRPr="00662A8A" w:rsidRDefault="00000000">
      <w:pPr>
        <w:pStyle w:val="p"/>
        <w:rPr>
          <w:rFonts w:ascii="Open Sans" w:eastAsia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Project IT PMO Coordinator / Support Administrator — Jemena</w:t>
      </w:r>
      <w:r w:rsidR="00662A8A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E12B2E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May 2016 – Jan 2017</w:t>
      </w:r>
    </w:p>
    <w:p w14:paraId="7165476A" w14:textId="3D65F0F6" w:rsidR="00BF0638" w:rsidRPr="00E12B2E" w:rsidRDefault="00000000">
      <w:pPr>
        <w:pStyle w:val="p"/>
        <w:rPr>
          <w:rFonts w:ascii="Open Sans" w:eastAsia="Open Sans" w:hAnsi="Open Sans" w:cs="Open Sans"/>
          <w:b/>
          <w:bCs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Admin Support – Sales &amp; Legal Teams — Asahi Beverages</w:t>
      </w:r>
      <w:r w:rsidR="00E12B2E">
        <w:rPr>
          <w:rFonts w:ascii="Open Sans" w:eastAsia="Open Sans" w:hAnsi="Open Sans" w:cs="Open Sans"/>
          <w:color w:val="000000"/>
          <w:sz w:val="20"/>
          <w:szCs w:val="20"/>
        </w:rPr>
        <w:t xml:space="preserve"> </w:t>
      </w:r>
      <w:r w:rsidR="00E12B2E">
        <w:rPr>
          <w:rFonts w:ascii="Open Sans" w:eastAsia="Open Sans" w:hAnsi="Open Sans" w:cs="Open Sans"/>
          <w:b/>
          <w:bCs/>
          <w:color w:val="000000"/>
          <w:sz w:val="20"/>
          <w:szCs w:val="20"/>
        </w:rPr>
        <w:t>Oct 2015 – Dec 2015</w:t>
      </w:r>
    </w:p>
    <w:p w14:paraId="5571AD56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EDUCATION</w:t>
      </w:r>
    </w:p>
    <w:p w14:paraId="05139197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Diploma of Psychology &amp; Counselling (Level 1 &amp; 2)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RMIT University — Melbourne</w:t>
      </w:r>
    </w:p>
    <w:p w14:paraId="5AC4FD0F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Higher School Certificate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Swinburne College of TAFE — Melbourne</w:t>
      </w:r>
    </w:p>
    <w:p w14:paraId="522D12EC" w14:textId="77777777" w:rsidR="00BF0638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CERTIFICATIONS</w:t>
      </w:r>
    </w:p>
    <w:p w14:paraId="263BC5D9" w14:textId="77777777" w:rsidR="00BF0638" w:rsidRDefault="00000000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Cyber Wardens Certificate — 2025</w:t>
      </w:r>
      <w:r>
        <w:rPr>
          <w:rFonts w:ascii="Open Sans" w:eastAsia="Open Sans" w:hAnsi="Open Sans" w:cs="Open Sans"/>
          <w:color w:val="000000"/>
          <w:sz w:val="20"/>
          <w:szCs w:val="20"/>
        </w:rPr>
        <w:br/>
        <w:t>AWSome Day Conference — Amazon Web Services — 2025</w:t>
      </w:r>
    </w:p>
    <w:p w14:paraId="5E21CEB3" w14:textId="77777777" w:rsidR="00BF0638" w:rsidRDefault="00000000">
      <w:pPr>
        <w:spacing w:line="14" w:lineRule="exact"/>
      </w:pPr>
      <w:r>
        <w:rPr>
          <w:color w:val="FFFFFF"/>
          <w:sz w:val="2"/>
        </w:rPr>
        <w:t>#HRJ#f7db91d3-dd01-422b-83ba-17a1d3f71d8b#</w:t>
      </w:r>
    </w:p>
    <w:sectPr w:rsidR="00BF0638">
      <w:headerReference w:type="default" r:id="rId13"/>
      <w:footerReference w:type="default" r:id="rId14"/>
      <w:type w:val="continuous"/>
      <w:pgSz w:w="12240" w:h="15840"/>
      <w:pgMar w:top="400" w:right="800" w:bottom="800" w:left="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047C2" w14:textId="77777777" w:rsidR="00A536B5" w:rsidRDefault="00A536B5">
      <w:pPr>
        <w:spacing w:line="240" w:lineRule="auto"/>
      </w:pPr>
      <w:r>
        <w:separator/>
      </w:r>
    </w:p>
  </w:endnote>
  <w:endnote w:type="continuationSeparator" w:id="0">
    <w:p w14:paraId="45880251" w14:textId="77777777" w:rsidR="00A536B5" w:rsidRDefault="00A536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1" w:fontKey="{8F7B10E5-95ED-4981-9F83-46F7E021E92F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4C9602FD-A283-4838-ACEF-9713554AD061}"/>
    <w:embedBold r:id="rId3" w:fontKey="{E57B3601-1ABF-4AE8-9E23-09FD7A237EFE}"/>
    <w:embedBoldItalic r:id="rId4" w:fontKey="{57BEBAE2-FF33-46BE-B62C-8697B0EFB27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FE628" w14:textId="77777777" w:rsidR="00BF0638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C897B" w14:textId="77777777" w:rsidR="00BF0638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668D9" w14:textId="77777777" w:rsidR="00A536B5" w:rsidRDefault="00A536B5">
      <w:pPr>
        <w:spacing w:line="240" w:lineRule="auto"/>
      </w:pPr>
      <w:r>
        <w:separator/>
      </w:r>
    </w:p>
  </w:footnote>
  <w:footnote w:type="continuationSeparator" w:id="0">
    <w:p w14:paraId="2267F0E9" w14:textId="77777777" w:rsidR="00A536B5" w:rsidRDefault="00A536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94003" w14:textId="77777777" w:rsidR="00BF0638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0786E" w14:textId="77777777" w:rsidR="00BF0638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EB3E64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F9262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04844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CE50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5E6D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BEEE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25A19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22AA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F96455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45439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638"/>
    <w:rsid w:val="00662A8A"/>
    <w:rsid w:val="0066488A"/>
    <w:rsid w:val="00A536B5"/>
    <w:rsid w:val="00BF0638"/>
    <w:rsid w:val="00E1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8DD5C"/>
  <w15:docId w15:val="{778AD5BC-2C81-43CE-82FA-5E1B23DB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slm1fontsize">
    <w:name w:val="document_skn-slm1_fontsize"/>
    <w:basedOn w:val="Normal"/>
    <w:rPr>
      <w:sz w:val="20"/>
      <w:szCs w:val="20"/>
    </w:rPr>
  </w:style>
  <w:style w:type="paragraph" w:customStyle="1" w:styleId="documentskn-slm1section">
    <w:name w:val="document_skn-slm1_section"/>
    <w:basedOn w:val="Normal"/>
  </w:style>
  <w:style w:type="character" w:customStyle="1" w:styleId="documentskn-slm1nameSecparagraphhmrgcell">
    <w:name w:val="document_skn-slm1_nameSec_paragraph_hmrgcell"/>
    <w:basedOn w:val="DefaultParagraphFont"/>
  </w:style>
  <w:style w:type="character" w:customStyle="1" w:styleId="documentskn-slm1nameSecparagraphname">
    <w:name w:val="document_skn-slm1_nameSec_paragraph_name"/>
    <w:basedOn w:val="DefaultParagraphFont"/>
    <w:rPr>
      <w:shd w:val="clear" w:color="auto" w:fill="0069A5"/>
    </w:rPr>
  </w:style>
  <w:style w:type="paragraph" w:customStyle="1" w:styleId="documentskn-slm1namediv">
    <w:name w:val="document_skn-slm1_name &gt; div"/>
    <w:basedOn w:val="Normal"/>
    <w:pPr>
      <w:pBdr>
        <w:right w:val="none" w:sz="0" w:space="31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slm1nameSecparagraphresumeTitle">
    <w:name w:val="document_skn-slm1_nameSec_paragraph_resumeTitle"/>
    <w:basedOn w:val="DefaultParagraphFont"/>
    <w:rPr>
      <w:shd w:val="clear" w:color="auto" w:fill="0069A5"/>
    </w:rPr>
  </w:style>
  <w:style w:type="paragraph" w:customStyle="1" w:styleId="documentskn-slm1nameSecparagraphhmrgcellParagraph">
    <w:name w:val="document_skn-slm1_nameSec_paragraph_hmrgcell Paragraph"/>
    <w:basedOn w:val="Normal"/>
    <w:pPr>
      <w:pBdr>
        <w:top w:val="none" w:sz="0" w:space="31" w:color="auto"/>
      </w:pBdr>
    </w:pPr>
  </w:style>
  <w:style w:type="table" w:customStyle="1" w:styleId="documentskn-slm1nameSecparagraph">
    <w:name w:val="document_skn-slm1_nameSec_paragraph"/>
    <w:basedOn w:val="TableNormal"/>
    <w:tblPr/>
  </w:style>
  <w:style w:type="character" w:customStyle="1" w:styleId="documentskn-slm1CNTCSectionhmrgcell">
    <w:name w:val="document_skn-slm1_CNTCSection_hmrgcell"/>
    <w:basedOn w:val="DefaultParagraphFont"/>
    <w:rPr>
      <w:shd w:val="clear" w:color="auto" w:fill="404040"/>
    </w:rPr>
  </w:style>
  <w:style w:type="paragraph" w:customStyle="1" w:styleId="documentskn-slm1CNTCSectionhmrgcellParagraph">
    <w:name w:val="document_skn-slm1_CNTCSection_hmrgcell Paragraph"/>
    <w:basedOn w:val="Normal"/>
    <w:pPr>
      <w:pBdr>
        <w:top w:val="none" w:sz="0" w:space="10" w:color="auto"/>
      </w:pBdr>
      <w:shd w:val="clear" w:color="auto" w:fill="404040"/>
      <w:textAlignment w:val="top"/>
    </w:pPr>
    <w:rPr>
      <w:shd w:val="clear" w:color="auto" w:fill="404040"/>
    </w:rPr>
  </w:style>
  <w:style w:type="character" w:customStyle="1" w:styleId="documentskn-slm1paragraph">
    <w:name w:val="document_skn-slm1_paragraph"/>
    <w:basedOn w:val="DefaultParagraphFont"/>
  </w:style>
  <w:style w:type="paragraph" w:customStyle="1" w:styleId="div">
    <w:name w:val="div"/>
    <w:basedOn w:val="Normal"/>
  </w:style>
  <w:style w:type="character" w:customStyle="1" w:styleId="whiteTxt">
    <w:name w:val="whiteTxt"/>
    <w:basedOn w:val="DefaultParagraphFont"/>
    <w:rPr>
      <w:color w:val="FFFFFF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documentskn-slm1sectionTable">
    <w:name w:val="document_skn-slm1_section Table"/>
    <w:basedOn w:val="TableNormal"/>
    <w:tblPr/>
  </w:style>
  <w:style w:type="paragraph" w:customStyle="1" w:styleId="documentskn-slm1heading">
    <w:name w:val="document_skn-slm1_heading"/>
    <w:basedOn w:val="Normal"/>
  </w:style>
  <w:style w:type="paragraph" w:customStyle="1" w:styleId="documentskn-slm1sectiontitle">
    <w:name w:val="document_skn-slm1_sectiontitle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spacing w:val="20"/>
    </w:rPr>
  </w:style>
  <w:style w:type="paragraph" w:customStyle="1" w:styleId="documentskn-slm1paragraphParagraph">
    <w:name w:val="document_skn-slm1_paragraph Paragraph"/>
    <w:basedOn w:val="Normal"/>
  </w:style>
  <w:style w:type="paragraph" w:customStyle="1" w:styleId="documentskn-slm1singlecolumn">
    <w:name w:val="document_skn-slm1_singlecolumn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ocumentskn-slm1twocolparatabledateswrapper">
    <w:name w:val="document_skn-slm1_twocolparatable_dates_wrapper"/>
    <w:basedOn w:val="DefaultParagraphFont"/>
    <w:rPr>
      <w:caps w:val="0"/>
    </w:rPr>
  </w:style>
  <w:style w:type="character" w:customStyle="1" w:styleId="documentskn-slm1twocolparatabledategapcell">
    <w:name w:val="document_skn-slm1_twocolparatable_dategapcell"/>
    <w:basedOn w:val="DefaultParagraphFont"/>
  </w:style>
  <w:style w:type="character" w:customStyle="1" w:styleId="documentskn-slm1twocolparatablesinglecolumndategap">
    <w:name w:val="document_skn-slm1_twocolparatable_singlecolumn_dategap"/>
    <w:basedOn w:val="DefaultParagraphFont"/>
  </w:style>
  <w:style w:type="character" w:customStyle="1" w:styleId="documentskn-slm1txtBold">
    <w:name w:val="document_skn-slm1_txtBold"/>
    <w:basedOn w:val="DefaultParagraphFont"/>
    <w:rPr>
      <w:b/>
      <w:bCs/>
    </w:rPr>
  </w:style>
  <w:style w:type="paragraph" w:customStyle="1" w:styleId="documentskn-slm1marleftul">
    <w:name w:val="document_skn-slm1_marleftul"/>
    <w:basedOn w:val="Normal"/>
  </w:style>
  <w:style w:type="paragraph" w:customStyle="1" w:styleId="documentskn-slm1ullinth-child1">
    <w:name w:val="document_skn-slm1_ul_li_nth-child(1)"/>
    <w:basedOn w:val="Normal"/>
  </w:style>
  <w:style w:type="table" w:customStyle="1" w:styleId="documentskn-slm1twocolparatable">
    <w:name w:val="document_skn-slm1_twocolparatable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933</Words>
  <Characters>5323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ANTONINA MORELLO</vt:lpstr>
    </vt:vector>
  </TitlesOfParts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ANTONINA MORELLO</dc:title>
  <dc:creator>Millian Toheeb</dc:creator>
  <cp:lastModifiedBy>Bibi Tayo</cp:lastModifiedBy>
  <cp:revision>1</cp:revision>
  <cp:lastPrinted>2026-03-12T04:04:00Z</cp:lastPrinted>
  <dcterms:created xsi:type="dcterms:W3CDTF">2026-03-12T03:51:00Z</dcterms:created>
  <dcterms:modified xsi:type="dcterms:W3CDTF">2026-03-12T04:04:00Z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f7db91d3-dd01-422b-83ba-17a1d3f71d8b</vt:lpwstr>
  </property>
  <property fmtid="{D5CDD505-2E9C-101B-9397-08002B2CF9AE}" pid="3" name="x1ye=0">
    <vt:lpwstr>YHgAAB+LCAAAAAAABAAcm0V241AUBRekgZiGYmbWTGQxo7X6dnqc5Fj+/777qpyEpSiOoBECo0kWhwmWgTEGFhGSxiiEJwXBKhK//8p2nQ7mW1D5DoBu4V0UFnIH5ci+7rOw2WvSkLp+jEMzt1Ku10ms6bmg/uXc4bocRt/7Q3EhK7qn9rI+RfaxovxU/JZL7nJIgE759GLivurTrJ6AnXgeGoinsnSoAHw/Iq05J11BwajUABFMrKuFTnJtAFo</vt:lpwstr>
  </property>
  <property fmtid="{D5CDD505-2E9C-101B-9397-08002B2CF9AE}" pid="4" name="x1ye=1">
    <vt:lpwstr>ZU8fBovsog3pguMo1E67oC8TgFlnwGsqtUS6mVjlkW7x4TcjMARktxxL5iKN8CWWVTqP0tdq6Q2fKMEFZZq8cJiCq3vWxAzK2ZJXAcqSWLJB2kpav+r3ezH6xauPSZ7t3KwT7kU+PtjwSskL68+7gSlpVAb9b9wO6DnKT6Ccmrttwb3Ty4KMpBd2Ow5ktPNE1SqK0L6tSOZGuA5KyGCdjMHnBzUnHTESGdSa4cROxscRgrMmvvTQ4oZeha1OoWZ</vt:lpwstr>
  </property>
  <property fmtid="{D5CDD505-2E9C-101B-9397-08002B2CF9AE}" pid="5" name="x1ye=10">
    <vt:lpwstr>RD/HYAqkHpA0FbP0d6WHXZUIdivtXXhwoEc5LgUwlIdwfHxxH9ShRwvyWaR5hw04RjViNy7Lx59St3bzlFVIPTo+WUe1j4BveGIDKRWZtDu9LAxjcj+W6sdRopBxW+KKbB8F8/8tynB0vIaVeD14udT5VFkr9xfJNZ3BaOfShMeehGsNwhGhOsXedyg3Znq/cZa6KqTMM+rdR4cBxVFX7PCp4EFumn1xVztvN357c/LR8agXHb8NOWXXcylNQkI</vt:lpwstr>
  </property>
  <property fmtid="{D5CDD505-2E9C-101B-9397-08002B2CF9AE}" pid="6" name="x1ye=100">
    <vt:lpwstr>aOoHinHyVqvfrUNqyMR5Id9VCQLwluOU9pu1XEQjc1vaAIS/3StdNlmIgehCn1jQBd92PPT/wV9S3ppw7UBC6t6iYJtR3qwRpwws4IsQZAGMzqipMWprmR8XFUMc2H92wfXXytYgmG6clqAbJzsS31lck0kPn/XUddTW5vLNL9WxgQElpcs+9KpRtnd/tQI46Pz6P6p9ihMmKC1N/8XmKd2fjMUl06C1z7jGk7qE1nd7ZZfG8BWsGpCIag/UQuY</vt:lpwstr>
  </property>
  <property fmtid="{D5CDD505-2E9C-101B-9397-08002B2CF9AE}" pid="7" name="x1ye=101">
    <vt:lpwstr>bnyNRCBR4TZU0Fs8E5jMEFCKVPQ7KkqrcXW0PpmxhJ/VnEuVd5fguOLHXAda5ra0RLY31gIhgHQkkkzIWMGUxC4ifncHet4cZuKIts84/V58jDTLrPHA7xEdYHNL5XvLHZw+mhxqBCeTONFlU1vssH+jsBdALARvXOxN0lxVEYWvk2NPpFHZiTAvQEzy6OUdoY7Lvnj8P7sm8U62EdEWRYkjEpzF7JAiGIeIsAmbK8/muy7oTDOICfeAgmzR8Gs</vt:lpwstr>
  </property>
  <property fmtid="{D5CDD505-2E9C-101B-9397-08002B2CF9AE}" pid="8" name="x1ye=102">
    <vt:lpwstr>LEuRpZqjeD1F4kAarSINeuafVeKK6sWmDWSQTdbh6sTvgFMGnU/bhNBdqPt19n72rkVgqgm2EQfcoxAiiTNwrXA17dHE2NoiamTYHlpFQ4k9WCCCYx+DEQbBDtWx9sfLWl1pT0VQN5dMJFv5oV00Vn9j0mcUXDJF5Vy9YEhZrlXMbp4FDLrQSLmz1wFOalgV/2A9xfi8T3Qf96FhhwOSpDC+1/eJV1q+aSZMKAEHLqP7nSf4uQOHyYD6SlFmjZb</vt:lpwstr>
  </property>
  <property fmtid="{D5CDD505-2E9C-101B-9397-08002B2CF9AE}" pid="9" name="x1ye=103">
    <vt:lpwstr>oLn9+WAj3MJO0qZNTx/6RrvuTTVf+qN0y1gTao3KmJSHTM8uy0SGzcrc8nIxTqcitli+Fzz2IIY5VwSy+fATba3qimC4YcZLw+q6ACYwRvTg6PWq78IBbMcTQSHA18zpoLWTgwTp+nvl/C/PfhxODs0YrBv9Xdzvs++CMzOq2HOJKHg4qJKLICEDKkXTd7Y1ruWebkWcdAvVN+WAo7kmMsA0PvLaM0IZU7LZRQytw42DMQW2HHv1iCu83EYy4w1</vt:lpwstr>
  </property>
  <property fmtid="{D5CDD505-2E9C-101B-9397-08002B2CF9AE}" pid="10" name="x1ye=104">
    <vt:lpwstr>0/kCN9L0WaJMszN9PTNbmTcFt+y7Vs3no+fh9nzvYnA1y5gimc0CJhK6b5l+37jUAznU84lhp7QKkAWLVW6b33BwZxCu8djgBF+0fzRweK6YFHPj3F4MKTLqHS9J1RCi5/yi3i8AcWF4VMojw0M95UnSa8v5Ihaai3MaDNaSpxazms04xSeOk0xenyfkHIgAsTwKJhCEzC67TleIZAnrIV2P1ucjDtl9BegbERx5VmsSbB2ots/ydEbvcv8fii9</vt:lpwstr>
  </property>
  <property fmtid="{D5CDD505-2E9C-101B-9397-08002B2CF9AE}" pid="11" name="x1ye=105">
    <vt:lpwstr>BPYyL36+WV+NOZvFsXr0dcc1cfl+mGh/N+qOzfhdL4Gt1nx/chr/vapdW3O+lyxayCxG4dF6loeVbXoUX32cTOd9jf4XXWGEra5UcBrgQsjPN+WytMN5exNWVuQvw8jnfkQnsPdC5JDApeL/7QLoYc02lKSME4ojrREL5m1r4tHtsAv5wsIvhCghqQRWe06CWLlpqcokMrJ72zMBQGHJFjhP83n9bPh0Qj9qkLDghx8u69cNfuMUG8XvcqbTM3T</vt:lpwstr>
  </property>
  <property fmtid="{D5CDD505-2E9C-101B-9397-08002B2CF9AE}" pid="12" name="x1ye=106">
    <vt:lpwstr>CPN2wXLc3dELGAdmmAWTlGQvrKHg9gW7lQnygVzDH264B+8pyMbKV+Ow6IbRko+6TzLY8PdU5qttW0r/pw88t5Z64KnPZvKkr/+iCbCbK9UPhKCQj8DzwP+od1iZT6Uqu3husnD2WL5/RNyio4h5BTA2ikVtmT7y1r20SzjsvYXJh5uiFhdeS3LdaVxhh8xiM25Lt2t0nVeTLKtZkkfjErKGaE6WI/NzBEwa/f1d4ngheAXAgpW+n7Isf1D30cT</vt:lpwstr>
  </property>
  <property fmtid="{D5CDD505-2E9C-101B-9397-08002B2CF9AE}" pid="13" name="x1ye=107">
    <vt:lpwstr>RVwW5GzfGZ56R7wWPaQ6j6azsTucTpKJ6J/uwfD0WwEefTx44JMNLs3BGq6NyyueEZiwLSIsgp//s+P991KpeP5XD9+ZbqYllxIntPmU5Led/DVGdnbOx8WOykmp9xnpv70tRI+Z1ie+vhPdO7rQaWWolAJwhXrOaNMKqfURwcRap42ARHfvnDo+EkaxOYnqVc3Z/LrTNiQsvLHtlzC6l8G9GqkQrJe7TxAXQsSU0zP4khaiQ+1MJ/F/23MeVm2</vt:lpwstr>
  </property>
  <property fmtid="{D5CDD505-2E9C-101B-9397-08002B2CF9AE}" pid="14" name="x1ye=108">
    <vt:lpwstr>uzxlIzdONgLB6neWkKsJRgGdV9uFYURsUNxMpbvfPJvohgXBCTe/UGsUNnNvCvNCnTf5+yZ2+APIn5rdsKJKi9f+ea6F7aCOGjCuJXhNXyDpcCn/mFE2C9CVDEfpJaKHOAuTgJIz4RAZhV2dXuxYfYvYSqfGlmpYvFIYbu0Zlt2tccJ3KI9St/MnY344y4U4mxerd4xGZxjqDqa5ZQkxycICoHqSJ43qwVlzNAMgw337gnsyCRrYxADBj609Ayi</vt:lpwstr>
  </property>
  <property fmtid="{D5CDD505-2E9C-101B-9397-08002B2CF9AE}" pid="15" name="x1ye=109">
    <vt:lpwstr>h46VByq+YIX52I/Tzc1OK7G4nsC89eNnXQ6kZRev4VbDXmqvGRvzfKnq9fKWbN205NfRwZog0005XO7udy/zforap0cXkK3g6tRCkuP0C9uPDnSK+SonwEsgKYOsUec1eymw8rqlt98Cx2oZ/tk78YKL2ICIDFMHOVxg2bkbqHeyHEHel4+K3xeGvhRpL62/E3PLR7fFiI9VeS4fLwr1rB3n0Fr61GA4X7jsyS9Hgt7GzZPr6XzfjdmdJoheMbJ</vt:lpwstr>
  </property>
  <property fmtid="{D5CDD505-2E9C-101B-9397-08002B2CF9AE}" pid="16" name="x1ye=11">
    <vt:lpwstr>reUeJTMHsZzq/Gyv56gzKb5SPvW+kfWFqWiReugotqOwr/SmrTGx/sYL2iy1BZoUtEjUQTvpumLIfdqSTy3K9aRxYHtB0WOq+KppmAhcRNeMOeom5q14XGEJILxxVuoI2RyBQBTA+fX0NMK73cAyrljmWZg3d7cgW6g34mkEFt3ArW82uYD8C2Ibo+l0jxQlBNBbXCZ5InuqoK2affEPHFeAUqFKTnlbkK/xvUqN/ENkDzWgbTGnenHWT9MUluK</vt:lpwstr>
  </property>
  <property fmtid="{D5CDD505-2E9C-101B-9397-08002B2CF9AE}" pid="17" name="x1ye=110">
    <vt:lpwstr>8sygzsdOyOitOzHEDeIchBiTsZFdyEtg8gQQRbN7pVXE05dBOL25FjylIZBMItnnMJdSAd0Sut6TDlK1s5TgDQJKqpr43r34RqGs7XiL641fJXFuIN03h9sdCfrgyN7QoFqwFAaKgB3cOZIMz8gBd7GkSJJRLpxCXVNgSuYRgHmyrtJFv0pcmL1jZRNY8krpqp8ZKdzyydgZUz6KcNb9tFLb6vw8FmPxc7/UwlELlI/zXEV9cRS679SsLPr7fFw</vt:lpwstr>
  </property>
  <property fmtid="{D5CDD505-2E9C-101B-9397-08002B2CF9AE}" pid="18" name="x1ye=111">
    <vt:lpwstr>Igbcp4iP3J6y83BRH8LT9QV/Hki304dZ+57PV/rm4DJbwTZ6OhUndmG4mULUDoYlROtxplh6/cKCmdtrd9keEgsGU1atMcYMoBnXIr42PeCIKPD07y5Kws04bmaT23r8RqiPy4vP9cky3HyGC9lNN+5NJTKAEWw0zCPctY3jVd4wu59ZimKKWqYQjVotZ7W/hmY8RFIkWXfvHI8GECZsUKTDJZPfjQgNDxWHyHRend0Y9vTplamRNhvz+a7m+Xa</vt:lpwstr>
  </property>
  <property fmtid="{D5CDD505-2E9C-101B-9397-08002B2CF9AE}" pid="19" name="x1ye=112">
    <vt:lpwstr>PuCj4ULXIwpJjYVZcO0q7Hf8EurOw0oMXFQx0YnqfLs+Mk1beCjcevQXCTgJK955ZHSkusNMLKz3CaYAwpg79bqEjd5gC4yL5Yx2/KUJESDXsYg07LIVFCcwQwrxpnX/hx+V8W/hHH/REnhpP3ppXAlUCrYDiolSMok36HrdAMNwfMYgXBNj/z+3nqb4hQaCRfi5UOp+HvpnGQSrqAi3FpYge0ahTnBZRbdjpij6Sv9Jt+DenYlBh2rm2l43Txp</vt:lpwstr>
  </property>
  <property fmtid="{D5CDD505-2E9C-101B-9397-08002B2CF9AE}" pid="20" name="x1ye=113">
    <vt:lpwstr>Upw/1xMz/M4OnKPFSdasPMR6YKaAtknUXP4xFPWuOZNfoB/TfyGVXbs5NIks3a0aLz2JV12jYFgIi5taausjDlarHB5D/Osf69g2/6Z9IhfGf6J0Y/oEL2VQZwy5JXdfgfQk4by+et0hCuSE/W102v4T0McmMAF2fcvQrCey6jo5W8wPDhcYiGxOvJrKG9CnvpXcRD9TAPSGXiEs+0gtn+N3if4054U3Iv5aGpm9VPCXBs4ez1+Q+fTo+lqAsWr</vt:lpwstr>
  </property>
  <property fmtid="{D5CDD505-2E9C-101B-9397-08002B2CF9AE}" pid="21" name="x1ye=114">
    <vt:lpwstr>7p1nMvGqiCrMUpTistMsYu8KTGlEK/xBEuW0pQ7oMWdFtD7DSXFGhr8Y8sbrzTYjsvGC5Rf8rZzGIXy4itDj97t4ReclcV2z+NtwiG+DUvmzCHdhhT9LetMNcMMv3UYwQ340xH7nObtKuwNjR8LvVIRAGOm/zrhR0Y8mLuOR14T/fhzjwGw7pgPRnlIjWN8pCrg5ozOC22wa8/y0C2KsSyimhwSdZBbBl/WCz2efvXbXeTE4GSHzK38UBs80TPS</vt:lpwstr>
  </property>
  <property fmtid="{D5CDD505-2E9C-101B-9397-08002B2CF9AE}" pid="22" name="x1ye=115">
    <vt:lpwstr>9ue+BIzdRXLJ9INjc33gk91KNK2JIzQWr7f2YRzH5mgLh74/6ZDdD8cwVhlhNHIDWumPljcnm2PsCgj28q+GkLbDqO8vi3w1H58pktqJWAHD1+tly/BRC5KrDzb0Cb1A2u5XwgGCqnw9R1TR4BVJYLZ21Sa6rpO/oU5aBpp1DzhsOkWvwmttJfLRlMxweATjoTizUhxbTPznarA0Z7+PAAp7XHgHkri/smGmEryLCSEq45ui7o8HwhPSO/62uer</vt:lpwstr>
  </property>
  <property fmtid="{D5CDD505-2E9C-101B-9397-08002B2CF9AE}" pid="23" name="x1ye=116">
    <vt:lpwstr>4BrLdV4RIVtc+Gu8y77OOTvjGKFI2p1k/hRmk5q2vd+44GN8P0+DqUbKOsOSvsMYrxw0XfP6B4G9SDm4Y+aGyrFwKtX4eyGIOOmCEqYF82MkWWDL8qz2pc8d1R3Mp59OpdR0X+N9zRAPwdbGJABmsgJF58m9LApa4KmVBV77Sk8zvXaDeLo6bqf6zY9MxbXdj+tjFp8YDRfYw5yKX36CfO15E2MALeOQlx794KTZbBp5ZsRpqbsF3DBWjSOF8FF</vt:lpwstr>
  </property>
  <property fmtid="{D5CDD505-2E9C-101B-9397-08002B2CF9AE}" pid="24" name="x1ye=117">
    <vt:lpwstr>cYgxV2BHvm+3tI4YbtTYyVAvj0dYAbiiMUxBaoXws7y4ILDhjSnGo/sWT82o/Nll9m+UFxPY7WhnguLAe9By67aguo6qk+kWy0gUd2GVxSf5ciOjX8Er63Tk+MTxNrvgymBY5pLzjksexxCc5b/xQlFNZLc8mcEM0u0RCN+jmG7OF09UqdbEHwWAt67c09TNAJusWuzry8ofvUdygaoFGJNbxDqAeyOTiAwtvUub036D9aqLuiU4TT7yCgjw5Ll</vt:lpwstr>
  </property>
  <property fmtid="{D5CDD505-2E9C-101B-9397-08002B2CF9AE}" pid="25" name="x1ye=118">
    <vt:lpwstr>k2WCe/LbIj/fwfmFsvD3xvJxXR0cg9XKuPBMRbL8NMs2YSzFVjGNG6IuEEx7CZM30uBzIQFWWmRsFhXn5JtK6woGL6gmeF2hk+rs+xo2LBQsza3AYd7wVKePWtppmXSW4GvoodREM1F8zYOa7TOFVu/5Tf033H/bFhL5cE6TQ9+bAhZ8KMC0Cg4rKSgMQJ0e4Owrsf/WCDqXc2GT8p5VS0Xi8hh/6WWIpEtQPztRPe615g8odm5Z33MIRyD4/b1</vt:lpwstr>
  </property>
  <property fmtid="{D5CDD505-2E9C-101B-9397-08002B2CF9AE}" pid="26" name="x1ye=119">
    <vt:lpwstr>+XrXhOmws1Hy50XZGG4w10O/cytCnRoQ4hShCos2/Y+enXAnQce6S+sZdCBmO0nYXGV+DqZW7Dws5VOXwQ0VbKONQBIrxPbL9MdfFwfNP71pWZ5JQHTLvmGCYJds//L/dp8fQaoKXHPcPl5YALSbFrZThhbP0q+uqfDeh3ofP9TLl800w2HW+CP581sA3JlBoFrv3xuv+btlLEDN02dj+76hJRSkZrY8iyvTE4PVUfbSGoY4O/qQltmDNSHXq6M</vt:lpwstr>
  </property>
  <property fmtid="{D5CDD505-2E9C-101B-9397-08002B2CF9AE}" pid="27" name="x1ye=12">
    <vt:lpwstr>0sE9C3kEpRKdHnHKzMwwYAgzJqIvdyxEjUHfAEiKxEVTjHsiVRHncjs/IrJLoXWagXR4r4N3v4cvWd9+6et2ZSGPlkZ1KgX8ek2JyHj5ZoszUG/Ab4iepAW3pTqmFxioRKuk+ip+UYOxDofY+WFRmPJrnBAONYKzGmOJRegjti6n5yaJH5hFFbCWpSIB4UZ8etVR9mz2ZWQJLETf4Q5IXWJAeO2TNGQq2rEG+TUbq/Tr72CG+xnOe7EDkGBTFvV</vt:lpwstr>
  </property>
  <property fmtid="{D5CDD505-2E9C-101B-9397-08002B2CF9AE}" pid="28" name="x1ye=120">
    <vt:lpwstr>LZedGyChPaKBRzA6DhA4P7/7fMh4VM8fw/0cqwu8AsZX4Hj7FXGEH9nRGFN5Yp+hArDAwevttRE6bA+VDUYTDS8G+vbJ8Mwu2y92FENKHNz4I9TkED8w6/ViBpYqvxlkSoljVEhWkybkB0xqw4HX1+94NSzjGVUby1E/SY/fJ9NnJi+qDDCRPR2ZAkD4JkipL9SSIF7KWTLnVihPo7W0c2bhs+/kacSSUjTYJVw6qHhmfofwfsgrcrBAR5ReQnj</vt:lpwstr>
  </property>
  <property fmtid="{D5CDD505-2E9C-101B-9397-08002B2CF9AE}" pid="29" name="x1ye=121">
    <vt:lpwstr>zJfFU6ibF1fecP3nysJOiRT+m2XGe9ftk2X35wR9TskH/g+Pl/vEg/EcAapAtzMOxGBMT632spAYwoEOAuO5Mg0B9cqC0Jsms75b9IBZB3YhwIW2WrpbDVgPjEYkgwh+0MrkSZAxOI5nZlKo6SpV3okG3TrFpB7Rlly4L4yuFOGepF6qm/Nlf/15hhEwumIGL8/uOPELfYh4xa2WB0TGVDRUyd6KQnD7ACRxalMiBHt/M3BcxnMsejDuLm3m1TM</vt:lpwstr>
  </property>
  <property fmtid="{D5CDD505-2E9C-101B-9397-08002B2CF9AE}" pid="30" name="x1ye=122">
    <vt:lpwstr>GCxY8iD1ud4NOuXNAfsnn9+WB4AAA=</vt:lpwstr>
  </property>
  <property fmtid="{D5CDD505-2E9C-101B-9397-08002B2CF9AE}" pid="31" name="x1ye=13">
    <vt:lpwstr>C6buSn6G/MkZG48x5lOcRd4f8GcWljT/ZKK1SYYQDZnTF3Bz8atQxQqh80wGnWz7DTOrjdDXf+93LuR9QakQsAeBI1t37WzFgkd322pXr3bAEmyToyOaK8Q+gdOwxzgFzRO7BHJlmibaOnV9IRNZJ4t3ipdcgElRN9gMM3/3buCXpJJ9KMXK9mTP8LlQp/SYfy/f/YNxpZX0/C9NYjzvtl0BGQzzAaOrEywOPPkfuWw+0fvoHuhBZ1G1ONaoE9+</vt:lpwstr>
  </property>
  <property fmtid="{D5CDD505-2E9C-101B-9397-08002B2CF9AE}" pid="32" name="x1ye=14">
    <vt:lpwstr>wMIH2LYA1KyfDrHsuar0LlLCOVGcidNkqbdNeP/DB9d/qCzX9+Cc+qMfmsd7TDWwwSfrw9vP/g0ielbbhsRoCTFxZ+iSlwrGNGdpKnoqtdv+l34Y8fgn4kLKzu9I0cOkbA8NBKJoPH50Z2PnKmT9MslW4TNg1MHpZCtmRkni2mDB6hujSNpxil7Y/UhYSuFxrCZpsfgh/8L8d+ZwXqbtavirHh4+Dpof6IpdzJ2t+ZqgnRj8WUZlghIxmQKceAj</vt:lpwstr>
  </property>
  <property fmtid="{D5CDD505-2E9C-101B-9397-08002B2CF9AE}" pid="33" name="x1ye=15">
    <vt:lpwstr>MRPGjnwwOQo8e/oosMixnt85BTkiVbpPBpC6LCHfoP0np4QsZl3LMFm/MxThRbGgg1uh5joQsMxa0wOPgwAh2dmHYGdr7OeS55Wk1ouJ0VC6g78y6jFQHJGi8G6Ls3Zdy3l+ImJz3U/JG2Y9cpcP1pUI/DK2iwCIGT9GPHQTA7IMJfZAiGSmNGdCVnzaZLZqBo3RRlwwK93Kr58E1cOh8omYRc+29+jqLHu13AtsI4D/4ePQ0gPti/n3Jx3MiQF</vt:lpwstr>
  </property>
  <property fmtid="{D5CDD505-2E9C-101B-9397-08002B2CF9AE}" pid="34" name="x1ye=16">
    <vt:lpwstr>ohl84OnnrmDA6nax1cS709BhGRhLSLP1iSB6ICU2jzG1KAJwMyxuLeI+HZJZ9NvX3/qzS9vUtpG46EXZ5PQgpyNSh2Mumu3eVfOXWwz19pqRuYpD9YT1ww9uh6ENpc3zV6/vj9WuruQUStL5h67tJwZzY0lNIuVVMJfsAYPSZLF6iWhu/M+tMaq3Xnfl/nJwTbW0gI3+2/5PjdIFmMyDphQKucNVfJ5Fu958FkpoOkKgCLWbuWnPJ2LC4PS6R5h</vt:lpwstr>
  </property>
  <property fmtid="{D5CDD505-2E9C-101B-9397-08002B2CF9AE}" pid="35" name="x1ye=17">
    <vt:lpwstr>bjwdWutMZ8nrgu/uqPzI6ObzhxTdeW2Mot177TE003l2tLcfrx2BeRY2NrcAP84QrS5JP8KFbhOYtJfJ/OLq9GGvejGtxvjqxv3GfTbZvPyfngz9Kw2pQwRJu8hGYqk9afUKL7q8foVbGs3qQ90pD8JiDqFBKR3lwVTkaDEVpOewyYz24Dz8wESP3dxoRsiwzvuaY70LD0/M5VNqhgxTaFz0A5l+2Yc+DU9O5nN5pmlCBQDm+6MSPlHCuBDFvb2</vt:lpwstr>
  </property>
  <property fmtid="{D5CDD505-2E9C-101B-9397-08002B2CF9AE}" pid="36" name="x1ye=18">
    <vt:lpwstr>kC04oB8nFC/DIl6SrGfirVzX2AV+4l12D3dpunu5r9cFIQdQWfY95PGrkDjiGe06H08bT6iY8xsRiOOfv4mn+uQrklfQQJUSMJ8dVNefQ5gI6EXfkh/sGFMkw9YBKFL4MSqjzmIwTxCk7ZKQuLc4c6JhGEjDtix2spMZtLqV0aV1LFRcHHP21la2rJTRn7SkXnyhxTpG2knmMYg06m1VETebbcCNBoUHASAiHBxhq6i5F2EOm3Ng5Fc4prA0rv0</vt:lpwstr>
  </property>
  <property fmtid="{D5CDD505-2E9C-101B-9397-08002B2CF9AE}" pid="37" name="x1ye=19">
    <vt:lpwstr>WfR4/okNWqXK5X8Mhr7W8CtIlamEfk/y9P5Nu/oMkuG642/wxA+4Rvpn9tCSKNGwVqfZaD1hd/QdDeF6R9Mt8T1y/1yFlmBIles6aipKW00YRMpV6TZ+Eosoq9DayB4zPW6SR5iDNYVrrf2JeXV+f1tamdm4kdta3iTXtg+nTCIKCFMiP67IxhBcLDRXBC5dSwN1j5M8Bn2aWw8kjxJIb+CZmzdOOMvPbzcsB+IFrSMOv7smZ1aVIBiVg71j2Yc</vt:lpwstr>
  </property>
  <property fmtid="{D5CDD505-2E9C-101B-9397-08002B2CF9AE}" pid="38" name="x1ye=2">
    <vt:lpwstr>98NzU3fF7ZploIVOZMVlYs5FA7hSPhSBjg73Kb90CFXuFMxCATLL/AmsseUsrSv3VhuVNwZxh8G5NySlZ8O/qXfVolByH68dChyAp+g6IXINaMETYPLvn76yHos4YMXAJgdLHXkW3Ly4jfiEG1tc6PM3htXCdVuezUJZXlAcz1llNAGwx3td9zsopuyr4aZSD6xxCjBEhgzjQ50r/h6PO66UuXb93HTSgIlxDEthJ43JhOvU5cIQ7UT5bcL2LlM</vt:lpwstr>
  </property>
  <property fmtid="{D5CDD505-2E9C-101B-9397-08002B2CF9AE}" pid="39" name="x1ye=20">
    <vt:lpwstr>0w76THw3av1Q4hdJzsFw/V8R/+qujmuAzndXFz3UfVhyi8Bdlr31s3oFHjS9Jqf1cho/VDAth8QOsTwmqOJzde5/KvoOFf9GVGtqH53bul6A2uvkm7M52Yd4FjmP1xIDRRJA8C+glgxfxbOGUopzZD/8+bLq6ctFD2Cfb8iDZyXXngYWkbjCSqTjR1b4qmk4DCUIMF5+9VBnfjpY72NMJ+/avwJX17rR/VLIfrcau7u73kXFpGA0ZHLt5ghqXRL</vt:lpwstr>
  </property>
  <property fmtid="{D5CDD505-2E9C-101B-9397-08002B2CF9AE}" pid="40" name="x1ye=21">
    <vt:lpwstr>yTmkAyVNKb4WPfwf+V1cwqXrdzNkr5FeJ5Ix0yYEYIXf3l3UD29MnObmN64ouvVXU0vflGdulAt67v0RzzEcO6HQhM7vjnHWQ8vKoD3alwOui+2XDHP1r104HoRfXPCxQKgqn7XLXpnCRTD8dyjiDUHZVkbNjIJEbgxm0tF8W/2nwxyXOMse2dPNaVlqc+RaiSE7TUubMPAL4x1PcXjxVFAi8H5YGVPRAFLp0yrv3MeQ9UDnhQMB0Sv4rV4ERV2</vt:lpwstr>
  </property>
  <property fmtid="{D5CDD505-2E9C-101B-9397-08002B2CF9AE}" pid="41" name="x1ye=22">
    <vt:lpwstr>/Y8NQwqhroJLwN8lcotTeu9kv8QEMfh1mz13BOdDrifH32SY3hODXcQvwRAzgWuvjgVCrcYauxd+tiHOUrqNvuC1G0QQtvrzOZGVv6EpDAHQubjPKsyA1KK+SHY0715Xq4N4mlpKD8+aG93E/WtwR9Z63uSkeRxcgbtXgylEOWaOFCwiS53yPi5BpnTbV71hLLXNCwkePYTmd/L5oGSuaObMd1KydPAWE2XvX4wSzjaekMQ2RGNFIuLJtdNXidd</vt:lpwstr>
  </property>
  <property fmtid="{D5CDD505-2E9C-101B-9397-08002B2CF9AE}" pid="42" name="x1ye=23">
    <vt:lpwstr>pNPIfI+dGxATHnv8YT1W4q0OE9q8+H0EiCizwCwH9+f8jmLL5EL7aJBfnW0lW7zYZ2z1LWu1FDFZW7fMk5aRyq1TXGVDs2BOKgWo/2E+3qodsBC9rS7hM7+QDMsjShPavs5ur4cY4ld04FRKUOUskCc98k3H/c4K4kaN6h7042uv48Kmjdsfla63rPzOWFIBcKcIm/jVxlvZW9uijM3ExxIf7e8VgOBdYu8k06oDSfxb5BQo4akSa9Gqv1+fNFz</vt:lpwstr>
  </property>
  <property fmtid="{D5CDD505-2E9C-101B-9397-08002B2CF9AE}" pid="43" name="x1ye=24">
    <vt:lpwstr>LiAT3Jj+fYVkKWqeqXBnKXWlle84Y/RyhAbuOC+9cPoVtotNUK8J8nGNjmf8ISDN02COLx4+Uf2vIt/B7CDW1vPeAB5tcSAqGRoyqHTNF/w6yM0Mg7e0+rZLVHnL18B2E8zf7ESh7PzL3STRxM/MwgcvvfbXncBavdUPAGH7J7q0uJt+bsm3GN40mhCqzhCfGm/bRM7/Rt07+Kb6VfiSfKgOg1TXCms+gH8ifiFUMm0CtDZDSTH4vQGfME99TpE</vt:lpwstr>
  </property>
  <property fmtid="{D5CDD505-2E9C-101B-9397-08002B2CF9AE}" pid="44" name="x1ye=25">
    <vt:lpwstr>yPAHRFVZDeKBL28sYH9xszShNrJDYo5qwd92pL6l1u/e9MQdxCdgvCCvvwI+9zTAvSbF1Op7FKwlzTdaae/3qOvEOMtd7S/MPIQyWV90jJIao2puH1B2Hzn/gFphaqc7wj+ccvVZ/F9MOuU+7hBXdy733aBQfKw59eJu9a4hQJcUaSVLtqqiNhwoA+frHApUgPPT0GrKSQRcEc4F7oY9vCmhofiWtrw4dxn3AkHETNtD59uh1mZkQNiEuktyGyV</vt:lpwstr>
  </property>
  <property fmtid="{D5CDD505-2E9C-101B-9397-08002B2CF9AE}" pid="45" name="x1ye=26">
    <vt:lpwstr>X2Aa62ku/7943wAO44wposgbWYTxnITyxMSN80D9O4dO3vU3TksbR3vdDN4kbvHHeehCS8Q880BKXVzxZw5tQ17iputD6pvuGKSqeYKJ+UK16CkNvuMtGbc+Z+Q0VY3aff0BXdXXQBxaIe6ESy/6aoy6FXFhJfRxXwokRwOBOiWcWn2LdxMr74/nZS10zKZ9ch9vhsEROBPxYjYCH5JeIi3U4hnCTU20EAegQeEK6kkbvI7Z/jjz/6DWTysx4dx</vt:lpwstr>
  </property>
  <property fmtid="{D5CDD505-2E9C-101B-9397-08002B2CF9AE}" pid="46" name="x1ye=27">
    <vt:lpwstr>BRNvyXi/MEjkZR+eLcgAi5rCJu+07asPgcOvQdNos0xakgecHNS2TD2Q2hDGyLeVw5Z9EA1uxo8VPM1zLDc6kcPbxxeFSQX4mh138o5vvHSU2BmYfo30sHWI6/qWBFdA1z6t+ZKr7yoJGauk+xbtXkH7yHY9nHD9CG2iSOND2C1iaZTz/IO68qLcyhEU8CuW08W3YlAnieA7Ho1TBpfYN3JPfjLSOmxXAobYkHonFG4fb//dj3HMpneBCfvipX7</vt:lpwstr>
  </property>
  <property fmtid="{D5CDD505-2E9C-101B-9397-08002B2CF9AE}" pid="47" name="x1ye=28">
    <vt:lpwstr>dTBkDHiXA0xd/n5NAAmf1531IXsKrDtrTOB5PWgzG6lW++f1L84SdBgrgr5OfdZgPuY9dZ1M70k4aXgwYKkxTyq1ISCunaNmbo6TNJ4yB73V3ti2ShHuCJBOsKUe3lLX17no2pvOxqaw6DUL88LvQXkTBI1vZBMgID1WVCxyqLq6Jq75Ll0JwDnt+3Y7tzYZoJEWpDstz6D/Vp2bz2kCb3IzPLVuHxT9YhpBD1HDwsW9s6o5J86mlqaUgvvKcTR</vt:lpwstr>
  </property>
  <property fmtid="{D5CDD505-2E9C-101B-9397-08002B2CF9AE}" pid="48" name="x1ye=29">
    <vt:lpwstr>zYFkIF9HklNcit9iZIu7RDmHevkXAbuCRPK8VGJpjQR+WHhcZwhwK/nwpLSKP9E5vQL/41ZzLaFRm0hq4LPThGVzJBUsQZamuQkeTwT7OL6Z5IjPQ/BDrX5XW8haMzX77WhlBjs4uxztbx3EMMH7q0uxKgWDElIjm2VR18oruCMJekFbI+tlqkrI2Joc+hs+NvUlKLb1KPRV6mONS5Uhg+13zpLve8LMjiY2dF2KAiC68mHQWm0fpf/1JjHcku1</vt:lpwstr>
  </property>
  <property fmtid="{D5CDD505-2E9C-101B-9397-08002B2CF9AE}" pid="49" name="x1ye=3">
    <vt:lpwstr>3fw2IeGXpDamCQGrKnNq0ZxqD7e5e/reFuu6MquuizdD3hALJxM4GwW5nRj9Fw1gQT+iNZiphxx8VPY205bkvtyQYs2HXEnCUoQ4j5WJFqtIZ0OKRTheKiXWcn16KwdLoCOv+znmTUgLvCXQwZv9RZ+YNkUg5jnC/KQ1CttIXnRpeWxS7TnON1fMwozmVvqHvejPWZEoZaxeJV0ybdEKUt5zNVlmy0oDuqnZLPiHUtdBlFteEQ8j7m+o5Car8y2</vt:lpwstr>
  </property>
  <property fmtid="{D5CDD505-2E9C-101B-9397-08002B2CF9AE}" pid="50" name="x1ye=30">
    <vt:lpwstr>nPkIjuIdnaS5f0PN/kNBa7VyhAwaYFSJxPoT4BVgvC7VFoJLJSLrkBO6JhmLtpCbwKBWu7iLQH+8ovlozywYQHN96XFmygLq4xkx7i4n2j+8Sf099v6ZdIbH4m2juTrkc96D4Gyx2R+vWyS6NQMpRyW+BCeuqt1hLypzlE1h01yK+q2la+rzyrMJCNFEAYjrs+d6KetR1tjy+9yKYB/Ve+FyO6ZWc4qt6X2kTEq5RqntXhNxwyL2HTY9Ewsk3R8</vt:lpwstr>
  </property>
  <property fmtid="{D5CDD505-2E9C-101B-9397-08002B2CF9AE}" pid="51" name="x1ye=31">
    <vt:lpwstr>NrOod7GDayvMF41QfRllwpdYtP0BMLcz7y2BdMbNaU/f0qWI6iE+5tizcyIPLBLHExHIn8J4V3YKSu0Dg2iuqF2b2ok2ChTJn4DGjcRM/2asBkrso2WlWcQJEh7iB0MZELrrXq0gV1g0qojBsmDJpYiFq4iRwDlEk4wdRIUcy0NcnnVQY5XUwWaZwJWT5hgCnO1o9Aq/x63xJu1FrdowxBcParmGJlibHya+sdKCKzrwYjc2eF0lk/mu4SYaCn0</vt:lpwstr>
  </property>
  <property fmtid="{D5CDD505-2E9C-101B-9397-08002B2CF9AE}" pid="52" name="x1ye=32">
    <vt:lpwstr>2sOoQ10P5OcoQzDO5d9NIOp72ET1+cF9d54Zl+i+d69H2umBVWpGY0iYOHsi9mL1C6Fk5WLsldjNF1+RiE4iJN23aWDU7lPq7FckXIddnw14pXWFMlPTOKVj4MYN3x3rdDDnGytF5ShnxJ+bLuqBg/Md8HzBIk6i5AptXz9bidWp+GhZcmEapONMy0EI8SFTMGFzLx9tNWSkYfbQEcoLQrHuX5W248JyeamoT0U9v0M/5JerwUgTeWXXGuRnP1F</vt:lpwstr>
  </property>
  <property fmtid="{D5CDD505-2E9C-101B-9397-08002B2CF9AE}" pid="53" name="x1ye=33">
    <vt:lpwstr>W8S4b3tfvxwpOIy18BBCUX9I7jHxyDYtGT3Ebi+vZEjyFWIFNZZKOaGJL0qlEaAbR7e54BJu0fiQ99gYqT9RnjNTLyQPExyq1wp/FJGAPpAPqbVsIXfUGLHrfhIPPi3qfAkToptTGVhPBi2bWsEdO+UFj4x4HounnOgybte+BgdQ/FCsBlhri34trOaHYU1OzmgHWl/DDaTy3633TfkwSr3NZANCG+N7iiMcXGeOd6cRriM6zgdwfUELz2Ti5Cy</vt:lpwstr>
  </property>
  <property fmtid="{D5CDD505-2E9C-101B-9397-08002B2CF9AE}" pid="54" name="x1ye=34">
    <vt:lpwstr>VRFb7M21dHp8jB1VADVNGqn0tMGbw4aaTfcDwroRkRCteS2HKd3segJuS2upyfPp0Nyufykk49cL2hGkn8yclEWg41DNzmS4Nsw67xgncQmyufbpUNbzsVL5mNhNo+qWuyRWHyqgyB0/x7unH259UQff852IEVHnR/3AGvIWwnbAW2RAcrlOfj9o59fzvoQsZiEC/00Hke52vzIzt2/ikD4cCHAXOEKWiR4haFTxtwAQFvyFp2DHLG6aiNtVglc</vt:lpwstr>
  </property>
  <property fmtid="{D5CDD505-2E9C-101B-9397-08002B2CF9AE}" pid="55" name="x1ye=35">
    <vt:lpwstr>ncz+bLF6ftCQv221mLwRw2KP84CbbpCELYIlEXxmvjKXTSs1UbrI4rV+7LrvU5wYnijDuG33u2rcoB2JjuPT9lNVhbUlJnQ9ectBvOtekuGjE90kHqS549x1/x8jq0P936yIxgox1u99ikEB9nuSs6rygupF9oR4XGGyN3qOxuliMd4yz5oUb9AJjDg8qNCEm7lGhwLicz2V/NJgToyyM8YCMBoY4aqJOpS8LGdLaJlrcOFgBqz4m3BbnjrebTu</vt:lpwstr>
  </property>
  <property fmtid="{D5CDD505-2E9C-101B-9397-08002B2CF9AE}" pid="56" name="x1ye=36">
    <vt:lpwstr>mKwsjw0SfVB8MbqNiqjCB53pK20rMTE+/Skozm7MxXaxooM7yY+EcdkHRmAVigQz3mS7e5wpy7ERIZwNMhWM/na4SPm4DE6Naw0+nmNfBDXOAu7hom0Mnd591NWfGVCXVfp+7uuXjFqVhxBscE3qnnKiVwwRWvJoF5JrEEw/q2//s5vHwQKIyjiVIX2WY/cbxkG6uVRy7xwM4kZXja+trjjBSQViRAsC98HSi1JtJC48XSWATghZ/YK6Uawniia</vt:lpwstr>
  </property>
  <property fmtid="{D5CDD505-2E9C-101B-9397-08002B2CF9AE}" pid="57" name="x1ye=37">
    <vt:lpwstr>yw5baxHsi4dDJy/24PF0VnRfQ2u1OvLhyI4SPxr2RquTJ1cowtoKB+saHVrYp7Tco4OiDlOiCHCAM1nwBivKSdk1Jg3WUj3c/SnzSKRl2J/1aKIfaqS00Vq5+raXiUc5actPLuP1Z+ZqxlrQ9hqoaPMhkjvZzHKQlEPks+l0H6aWESjCLa8UuO5c3jYH4sD+V3yRoHLJbF+YtSM3WGfwcr3nkVBSb9c7688sM5rZnoaVkmSUu2KZ3K4c7D8KpSy</vt:lpwstr>
  </property>
  <property fmtid="{D5CDD505-2E9C-101B-9397-08002B2CF9AE}" pid="58" name="x1ye=38">
    <vt:lpwstr>RpWqA93mKr853Ko8kwHPRnmtdbdxs4v6xhxt/fVVrmHMgD9OYQBpJSoMMIEHlWCMzYNix1l//TqV5FKBn4eg7DbJAZy9/QVpKyT8sh4RAZf+O9a9oV8a9UzozzOpTJWAKngFUsnfJv+BKj7lHiIQ6MDtA8ts7OTAHvJSZJ0LHfO5pCDwctr/+hqX9WxZ25BDO5m8ueaLNIg5weaAa5IcTuyLbTlnET/S5/awV7UWfxRphyqD5x27XjOIC3JbnpK</vt:lpwstr>
  </property>
  <property fmtid="{D5CDD505-2E9C-101B-9397-08002B2CF9AE}" pid="59" name="x1ye=39">
    <vt:lpwstr>rtaMeMrpNUQlL9SccRRUiLB0U3nFKnfev8oIKlc643MhLt6PKXKKP/w1Z5jSeeKBExMmwT7W/GJ8ILFirglIAzEIVW3ZygpgeBkBWM12P6TYqAWDVDbaK73fJuyoNFvOxZSf4EB6SclC1YtuTQ+2XHiF5pW9TrFKpUs/v7q9c/pBnwOrhV6nW0rLeR6JXK0DXAW3NBBAr/PluehSTMCn3BaoQEZAgcrLyicqjM8zUN+uq+5BV6amZRAybTRHM5W</vt:lpwstr>
  </property>
  <property fmtid="{D5CDD505-2E9C-101B-9397-08002B2CF9AE}" pid="60" name="x1ye=4">
    <vt:lpwstr>ERpyHX0G4laVDjqlXdWXTlWxbm3FB+JHp9AQ+kh+JJd7ZCOLWI354h/utWMBhS7UCO0NqhGasoEVEb81KRbq/vXKZNM3KvxFK4nuFSDbU8aPs6eC3DeIh81M2BQkrKQI7+Mm37mUll0Ox27f3XebjVAjlweNqm/bflnll/abIxSUoPeS+bbuxUl4KGWZRQB5qcQYMrNhqqItaHr44UwbWM3cHYMl9VE2bQJK8S3yGnODp/yaOSvlFkVLrGV8snD</vt:lpwstr>
  </property>
  <property fmtid="{D5CDD505-2E9C-101B-9397-08002B2CF9AE}" pid="61" name="x1ye=40">
    <vt:lpwstr>JsdsdJ4DXHBge9gkcNpcQ3G+BVg2kTXQdZYFL4h39aNpPyUi262t+xILdBpRuJrfFx9JJX9GT+thaN14NuGPTvxOf6c4a51uMlullXotBMe/UehtdbTKnIZ98MGqzCVg7mkXMKfZb/6TKtmRT7Kdtevnoljgs7PyR2LTHMBHQo6zKgLlzkmSncg6RJyZhYSvmIOpiQyvzd2ewl5H1pmxT6YWElN4eDHYGSPtIVO76IF+s8yHEoiVAdQgI60Kqp7</vt:lpwstr>
  </property>
  <property fmtid="{D5CDD505-2E9C-101B-9397-08002B2CF9AE}" pid="62" name="x1ye=41">
    <vt:lpwstr>T9bULANrzS4UHrNQJPomdRSySjtTD4dAKuEBVFI8WZPMnY6fC8sYJb7XaMdzNYqWrcOk278tPwO2fD6LUPdIp3hnerZvX40MCbf8JMwoDvkj9O+sbILymfKiXmTGZA45tCfeF7ognu3ZueCopm0zsWeYEqHFw7Qf9KkP7lygW7wBOj/LozHAcWO7LI74gHsc0OzO6FDKBZ9Wi0EP3cENYbFtcm5VwXlw4dXDxIpcd9Tkrrcx1IIFQEDFZDfthcq</vt:lpwstr>
  </property>
  <property fmtid="{D5CDD505-2E9C-101B-9397-08002B2CF9AE}" pid="63" name="x1ye=42">
    <vt:lpwstr>9Vr1iT6U5QMHPZfRgSMA9qwbSoLIrA/RGLmrp+wGiegEfUpqFBtV0RwWLSR8Oahx+vya+DiU0lQgpkgdaF+8qdtVnwkSpetamS0EfwqeotRb4TFkHTPKAXkd3Y7sGGcKqlZah0R2J+ly1EYazfXuA80ZXNj7uz6I//d7BHN/PXWGuYSlSvyLcCJwsZYUGTE03Agqfqjzk2MQgJoraVXFEnCUmR1P5k4lSi6DX8aVtNXk77EW2i+GTK9aFaHzwRu</vt:lpwstr>
  </property>
  <property fmtid="{D5CDD505-2E9C-101B-9397-08002B2CF9AE}" pid="64" name="x1ye=43">
    <vt:lpwstr>G6b6joKiqJa/eqE81sLo2tTWR2xFPOhu2LzHXlAQZSKhSHShQ5HbchRhlNYh62GIcrNsIZbISGl6zZMKvGgbt09xQuh5QoOxS4+oa1V8IJuANajcbMejhClnbGvQ2XZRCqS5eTKIkLWDvD7rEU3bhtozHM0MmZOxbjOvjH4qXz406y2Ff92Y0dHU3lFtUTEE/ghutx6Wnm3PryMnKO7dpJUp9S6Uv2vdfRP5ynhuKddm5rmIhGeqAWNbJPjk4A5</vt:lpwstr>
  </property>
  <property fmtid="{D5CDD505-2E9C-101B-9397-08002B2CF9AE}" pid="65" name="x1ye=44">
    <vt:lpwstr>XiZKiIG6M5502GmD76zaFqqX9C2hZUMxy4Ea9bj8L13AoRSroRJowjemBohBZdaBeCPIzr9APxQAvffCGZ0qqtaJxUxQKFgp/LBo+CBOSsCasptla6xcPlsDZtHfa6QxqQs9UO4hnTQS8VC23yvXpYFn0KSuyUYXsyxwfC+X/kcYRLlPmiB9b0eMzcJJewLVPSGoRMWeC9SMw/Q+WBXP6T3yF9LIxeFTipftpm6aEvgQtQ7nE0djdEJj115tcFf</vt:lpwstr>
  </property>
  <property fmtid="{D5CDD505-2E9C-101B-9397-08002B2CF9AE}" pid="66" name="x1ye=45">
    <vt:lpwstr>1W4HIsAa9Rn159iaSxMcfg2Ovcj2zKZ0O+c79kIN6FnWH6ddxnJ8QJ7h855DOUhwt2QnAFq4ExwqyH+2o7wBFOxbiUq0FYGDxEM96D48b8K1qwqT1qc4aHbk1Dx5nwKc2qpONrGHhi4lvCgNMeUZxrl/QOSYcW7WjQtJbNQg6ZS5CfKH/msNs2YR0pDsmBwflXWKtwGKIOwm9f8Q7nxoGW6wfqfgVIc3VYZNpp6mxpZWicFd5y1piMsUxUF53IC</vt:lpwstr>
  </property>
  <property fmtid="{D5CDD505-2E9C-101B-9397-08002B2CF9AE}" pid="67" name="x1ye=46">
    <vt:lpwstr>W7WsRJSoU4BMJFo7KalcHIzpEySjTzK5yuW5gzRfbnd1QyBzj4dIqYXWB+R2cqNUbsw9t45x5Rca1ziuihqA/adTVfRb0pSaIVmhu7Plk7xKdlPwQohZSjLcWvR5Zv43MX1WYI8SJ7hiV9NCq/V+9fyW4Aqp3MVMnbpm1SKWoL97G7sviBrPlLddSv3prqCvi7LYQ13S3D1GwVT37oyhDGrTfxG+23c5+lydDtVidQ4Lg4iJWQDNIHo4QN4H6Pz</vt:lpwstr>
  </property>
  <property fmtid="{D5CDD505-2E9C-101B-9397-08002B2CF9AE}" pid="68" name="x1ye=47">
    <vt:lpwstr>uwBGJNvRNF7i97gFdqGpdKNryqcVf+w7zwZGYW2jEHKez5d/jThC5Ix5gZm8bbE6hB3l9jYmur2BQE8pVoqL545D4R2KQir8/JVFchG9OreIurMOMrEvCzqX2lLuIbqy1BKJrmLPitzkIp4jqV9Vb3R0OWaY4zHcjfMSIZUmt9BoK4QJO1dIDF5z3MG+8A58LhUjOPqcDO/d8lwXow5CdMBmjxbmz0kRqm8EHgZFLonqThxaCvrH+8Sj0HNFgCl</vt:lpwstr>
  </property>
  <property fmtid="{D5CDD505-2E9C-101B-9397-08002B2CF9AE}" pid="69" name="x1ye=48">
    <vt:lpwstr>FJnT9g12h7atH0p/NB1CnWQft7jg46anKVV0iq24Z1HSPQpqWLFPMi4uq8z3QSu0CjMCBxFNUZhc0wi3+xVm0QngujG9JXuMv10f0/qO2coQdPQ+ltlcL9UjkwUunWQGgL2apz7uX2wM/Y/z3c5gM80PPENPj0mDgEeaXZnf7zadfNKkoKZLwL2RIb7B208QX46VawCy7UR8pONL+U6HQs2XNMLsFYV1NDvZvJY19HcqpfHx+o1cLJY/xSYYqHu</vt:lpwstr>
  </property>
  <property fmtid="{D5CDD505-2E9C-101B-9397-08002B2CF9AE}" pid="70" name="x1ye=49">
    <vt:lpwstr>qUftq75nCGIrZCdaM+Hda5NscppX9OAe5Iro6zd8l93QNR01gxiU0meCj/pBzZFAt6jPuKXCNhTikBUzRLyGZOduqpwmmeyBEyabkb1DHzF5/DFNAPHbPWqfPG6Ufxk7WUMCiTPdRsEd37BjLuK/Cs28SfRotHHM3l6ofr7tMvVEVSTOfwHx4bSOeUt8mm2uiKnZXH206zPtWA/EByvpr61a3z4RjhR5apRH+c0L61GhtwHHWHZahPWmvA+/Tt5</vt:lpwstr>
  </property>
  <property fmtid="{D5CDD505-2E9C-101B-9397-08002B2CF9AE}" pid="71" name="x1ye=5">
    <vt:lpwstr>yyPHbMgaxBXI+RsAGQk+VavTGPDabz24OvCoE7fPhIwRvDVTJ7hNV92l7QkIc6dlx2va6KO05/6YarvsWDJtz0JWeUb5IhpgiJxB+kFG1MBueGrpWGYNIoYq9mjhKNcvaBadSAJzRXJZf0ra+EnAAIdDWgumAgd0Zfdhiiy2QIKoJy9eohyHXKKeLzuvhYRllKNIN5an3u2Wh5QqzypMYdybbBtuuD4n6xDFx+8n3UVOKbLK8X30JTTqZCCc/j/</vt:lpwstr>
  </property>
  <property fmtid="{D5CDD505-2E9C-101B-9397-08002B2CF9AE}" pid="72" name="x1ye=50">
    <vt:lpwstr>0YydMFVDjhU1SGN3zxBXHNutkxJkuNs/iZ69SSCDTDQOkSknlz0QegrYnuA8QlsaeAHIaeyTXYsPuJS+NbXUg9BclHw3I1IAl4WZ8VQEvfF5VZklg/adY3Ytrym7dBdAZzp5hZTAAclGy5Zj7duRdyNVPOu/WnH0Ft3ECAtFaWwDsDl9HbiJgLzOmt/hRqLuqDC2cxruUlopFG5K0StOfIAXeFoiB5mw/H7JzRT03B5aRYQ+Txk7As9GtQHNtU0</vt:lpwstr>
  </property>
  <property fmtid="{D5CDD505-2E9C-101B-9397-08002B2CF9AE}" pid="73" name="x1ye=51">
    <vt:lpwstr>YdDHP7ql6S87R6I8lD/fuq16VGQfw1nBjDftvBcTbfrxdDACVu8L3ha4dqKjTGLQdcdO9zx6YzHui5euK8Sc30CFF41OuHNXz04EMAhCUYQcVWUbG/HyUz8LYMTuXlrM5C/Yhjk8yuRniybjPS4V4eW8KsS+6qZM+kTkzt9REGdqznXN0xuPpquQrvwBiD303C4bxamBab7dh6DbwZbuW2+lebexiP81xB8oLXIjTVyUJCQWmx27qRtobKGLH+o</vt:lpwstr>
  </property>
  <property fmtid="{D5CDD505-2E9C-101B-9397-08002B2CF9AE}" pid="74" name="x1ye=52">
    <vt:lpwstr>OvxxfBHx1xfYPGvsf0VwoLB8NeSQZ+9noEeOdJv+TkoKNBE1jWLw2H5u7UK8N2BL2rRGB0dMNJQ3LFIajjPAKHQWZxAjkr8v0lTgCsfHOjd6SXX4GUv1J7fSMcR/tkgWwkxZviRuU3enx8+UiJuIq48FdzaIn48sywphUkmZcFdouvPMciTVi/e9Az6635fzmb+6Y1Zv4Et1/NUqQg+qhhUsQEBgy6oaGvfq7cWILw1+P20efk9t9Sdenw6Ba/v</vt:lpwstr>
  </property>
  <property fmtid="{D5CDD505-2E9C-101B-9397-08002B2CF9AE}" pid="75" name="x1ye=53">
    <vt:lpwstr>nJoYqCCUV8e9HRDeYjPn+jpNNF4oz01J9ponLuMcLPuacOBNM91n+o6/ENq7ZBz2+ygO+5qNkPIhqJKmlNvXJeWzgMHX6rXyBABkQARxuKAnGm5qX0UanlrzT75EI1XFcR1XmGS78JXG+whjFJNToO9fSDeOLrffzEKrixjtcenPxp9o/HMf766FVZHTEMkJKxd8/0kR+zEuwZuZ2syDnxApZgPTOWJs/0aaxNtjSUlOzjPrtL/bK00pM1mJNmp</vt:lpwstr>
  </property>
  <property fmtid="{D5CDD505-2E9C-101B-9397-08002B2CF9AE}" pid="76" name="x1ye=54">
    <vt:lpwstr>BR3yhN177kKzSQHYb045PI1Tvt74iNkYkPpL0WNBbpsSYGeYRfbdLDv0CFrUNlYBdO7E4QeLprxWNsLLfrFPVnfBypvuVzVrB9tgTGljeq7pO44qan9ydcpi6K0iwzQTFzmhrIv9WV0BO/kwy+demKma7D6wAWT2Fzu/RPf5lYC+qz7c2EDFSZM2HigXSPLJbb15Iv0ngD/q3l5SqEGqQxTiJMhJae1WxKNtbeLBEFuryqRcHgFJR3xCmBHRKal</vt:lpwstr>
  </property>
  <property fmtid="{D5CDD505-2E9C-101B-9397-08002B2CF9AE}" pid="77" name="x1ye=55">
    <vt:lpwstr>K2rqMjidjeQDxVUKwMpbLiL2yCh4vJh2RFuW+xeeahkPNQlcqAUJBaLl1ms+cNTWVB6y6EbqCryIwKQaGebX5kIpjZT3i7PDsooe1AM2haS1l1AAMiLeLYTLfQya3sCg7iDV7lMdYpbLMeUzDargtxyJ+cyn3Wfu83oP+kunJQEPEX+0EXzs5dv2mzgu5df/FdR47gpvoYd1czCLlPMENRz+WZtUZMNGKch2HlC5u7F4pj4Fj8Sjkgy8q++V2Nv</vt:lpwstr>
  </property>
  <property fmtid="{D5CDD505-2E9C-101B-9397-08002B2CF9AE}" pid="78" name="x1ye=56">
    <vt:lpwstr>ahn3+kSf3V/R3hN6Qy94C1BlL6P34ct0t0b282kQw4e/USengBmQTN19IpZzrKmev+wPBvdhIpxW2Ooif1n1vgcTlYROPhmiqi08pHSJ7oBZ/5A+c94Lf+y5ALKb+DTnBNhcja9Q7HSGr+MsbRE9bfA60I49FrmaqRagjmRBMgFv8wySi1HI0s1nbivSzmCBn6DC5ITNkgzyZJqvM4M78Btk39esSHMx0UjD5jl9sQsawj2dpMSP/qX4ky3TO31</vt:lpwstr>
  </property>
  <property fmtid="{D5CDD505-2E9C-101B-9397-08002B2CF9AE}" pid="79" name="x1ye=57">
    <vt:lpwstr>g4Q68wGZ+nJqw6JupmJ1yGyJ4UrBaz3I8Dt1qt64CgahbVLltMEso2ByoPFmf+fLFpUgpyGZqA/DML0MdBbU3A2E2rhQn5mNk3WpIz9tLdZurvI9DAt++G3CLPZE5d6qmFZBSZj2gSPbvVI2Ri/8oIVT1geHE0mJeo/uySkjch0yIIVWMOWTq/hrwR1d4o0s/zWjnaUpp42+Cp8AKoYvMHilJBDg4PrCtTT9OUoC3+q5xW3idf905ppLJV+y+ub</vt:lpwstr>
  </property>
  <property fmtid="{D5CDD505-2E9C-101B-9397-08002B2CF9AE}" pid="80" name="x1ye=58">
    <vt:lpwstr>2r2S1QyHVqnMsDyJhgim4GssEjFOwJyYLXjUpILvmE1BMK7nuREP3l1FoB6wgPb7yR73iUSdL2nW8NJo1HcW4BCKkGWxUMyGk6AXTO099WiY/qzA+M9JjPkfM1gHDhxnNXnDu2B7l+ttp1ed5Pmay2x8FRXm702vb6F6uyGMG2DFzPhLVc9EJW/5YR6BtNBb5i9uXFe8pzvdxm+CW/sP1ttSN+wTFs2p/Um29Zlr84Wapo4UYifTBY0jFmxf3v4</vt:lpwstr>
  </property>
  <property fmtid="{D5CDD505-2E9C-101B-9397-08002B2CF9AE}" pid="81" name="x1ye=59">
    <vt:lpwstr>D7Gkt813yHbnZegpB9ky+IzvcxNkDeIY+w5amIzLy4/3A9x/ZNPFf1jSHi2GkCCvLNpCIdE9JzYJgLU2qpfJuEorDXOjBYbrkTvncB4Bdd2erXOKUvs7gkntQzmF0T79mOySX5bEnbR+azCgkEZJw6RAgQn6UqAq6A07qw5FcCZgeRQ9MnjM1bDRxKGpgtSTEr3Y0DTnGNudhWlmT36O7Ehbb7EsOG9k1r4PqGB9q35Fs6x2zCIAdZeQ7korIeX</vt:lpwstr>
  </property>
  <property fmtid="{D5CDD505-2E9C-101B-9397-08002B2CF9AE}" pid="82" name="x1ye=6">
    <vt:lpwstr>GTGWAFWw44C+H9ew5z7+e0KVF+pO5eF0mjBLnkfCp06X7g7EByy+U+Aw0H8pSo1na6ReisaYCEPbO918YfRLb4gE7BDZmfHZBvPGfteAtg2AZD45jupLXnhOWy5eCd+G8foKHX3pCzfsDf8e6SX6P9W0VDpzWgfzUVveVC6cAnBwLdIRd2Jpfjd0RB4ddU9dUt9drLmz1xO/vIAN1zFr+HUYDhrtdGcZCVlYmLhvfkTvXJx09T1qrZVqtiUGS4I</vt:lpwstr>
  </property>
  <property fmtid="{D5CDD505-2E9C-101B-9397-08002B2CF9AE}" pid="83" name="x1ye=60">
    <vt:lpwstr>KkquqYeTMy6WbdZv9MQv4nNr+WBAo7YiLTcwQ0lHgBW/Q5sKXN6TSOdHnKuMxfuzepv3oA4IJUNR13UY+ynL4+xHFhm3/jqkXuGk1cKXqZRnc2GqEW7OuiIRVnV3yETiI4AG7Lj5U07bC/XUUaVQHkRuk+usFYJ1WWWRujy/iyG67bpN16PSo3bhIs+h1WoZbbO3eNNwuSIIxPeoocd9N/Bb/BNQU34ksDZ1gRMDlColC1/edNLKlFook1r7AvR</vt:lpwstr>
  </property>
  <property fmtid="{D5CDD505-2E9C-101B-9397-08002B2CF9AE}" pid="84" name="x1ye=61">
    <vt:lpwstr>A7XuXDpfkNH0vHFKB1irGAdCARRQMLFoc6yC0BDp3ZiJ22E/UPHLg6FRFrX6P7njzzpDsEh+t6GWYD57l6jgYw0pUD/u0cyTBQO3ILifeqksPDJ5F67Q3mx/nAYuTp9El+ZqihtIHQaAHaYMW2ijsBDqsUDldU7btRaowmDA1FmeFiSKqoZ6pGiJhOfn1BT5VrgphsGUQpg3kCaOytEPkXj8L+PFm+5OPKjg+l60v5g7oQvMkAVQCi+c6letdu3</vt:lpwstr>
  </property>
  <property fmtid="{D5CDD505-2E9C-101B-9397-08002B2CF9AE}" pid="85" name="x1ye=62">
    <vt:lpwstr>zkHKUnHrnQmPnjydp0TcJXWiTSGOpY9UMdPjpmokEt78ckWEZcanNKZjp2D5sNTep4Lo/OrOjrdBwmkyhBsvaadcqll8mj7Z3bgtBL6dtc8PYjdfb6aYgtTcbRDi992vt8vFSOQ3ZUiCjzbqxbb69XhyHBQPGWUOpquowla2lriXTjPJ47ol31PQqP/0w3ycWxKctGWZknjanirziOFzJT4KqCK7Ct4wvoy/L/j7X1xByHyJrvCydTJlqAF6MYO</vt:lpwstr>
  </property>
  <property fmtid="{D5CDD505-2E9C-101B-9397-08002B2CF9AE}" pid="86" name="x1ye=63">
    <vt:lpwstr>fXpCeIe00h7b065vDYMxueEeCSPJdAiqSVqncjDbvsWWuiWzuZzO53So/33692eQk5xNxcAHsY5wa/H5Xgm3Ulk598iO/CMjtWxdrmsRocEprlixyLFmjXLNbbna8akAw9CYqPM+6lQBMUIY66IAvK4L3T5V+F6Grr7unseODpxtpEzak/uDXzoJr54JvFBcgctS86iR8ZvGsafPqkK57jPNESL6L7Jqjq4qOMBClb5gVw7VnKoyFqeQZjntkPH</vt:lpwstr>
  </property>
  <property fmtid="{D5CDD505-2E9C-101B-9397-08002B2CF9AE}" pid="87" name="x1ye=64">
    <vt:lpwstr>GZZyBycFSUzi58yn5mhJGkXsoORRAgM5DG8xDZHaQFn0N/TBu/xkTlQ8x+eXJNcGJ/gDjTHdRE8XTjaLV5I7I0gJC5S68p+VzHcEceqcxqzLeNOvk8j9Sj3L4t/7cqBsHhi5aYaAxhw8GSI7bhVyeb/1BChMC4vDftcpvdp7351Eaw0K6xCJ8d49kQZk18fecLUiScGDORQZw3WV8xvX3w1Saj1CkHzSxQYP1zzpA+F/b5qoityvftCv5jrYrlX</vt:lpwstr>
  </property>
  <property fmtid="{D5CDD505-2E9C-101B-9397-08002B2CF9AE}" pid="88" name="x1ye=65">
    <vt:lpwstr>XYX031gtw7QVins/+OfukHU9z0EN7c+uVWehJR/1LlGLWpm6jcZmq9+BqbPpggiKBSzjkhCgKknsIUOPI5D/IWOSVFPqf+Xz6oV2yJld4sk1YVbW6HK0ybAIuNXB+EPWcwabJvPKOOV7/ioY3+gP6SLA8UkFKlPsq8PxydqEewpZ2FPKExyTTIZ3gjLtT8oFF2bIaeJzZl2rWSzoTv/rllXgf7CYpkusYagSqW/L+IQ5Ef923loIN3rtXfFHD31</vt:lpwstr>
  </property>
  <property fmtid="{D5CDD505-2E9C-101B-9397-08002B2CF9AE}" pid="89" name="x1ye=66">
    <vt:lpwstr>AamGU2wbgfIT9Y0TEub3p2i3OGo/KjWeZ1U8oM+t0T5mupJz6muCGD8nbiUPxA2IZ1qbtFWC+Ee2KuxRvt3GCEGPjTNu938xPhURqN7TTtYMT8pGIecgdO2IAwPo1K4gk2vMdzDULmq6E8rEwt+ODnnd6NFE5dZJWf0P0kUxmk1cSt+F9F55HcIBBE0QOxIKclOQpEDjtyBpHD6Y13rnJZGjPdv98T1IjBpAhvXD0me0HlACUES78pIoJlnKVYS</vt:lpwstr>
  </property>
  <property fmtid="{D5CDD505-2E9C-101B-9397-08002B2CF9AE}" pid="90" name="x1ye=67">
    <vt:lpwstr>hZQZjjlWO6dFZzXGr0F4St+RN6Ky8eYq83HwkoarNmgtotJwEPjheFQEP1AgQnOlnm2sNCt7SY9Df3e4ehbxqWjMU213LJ8UFRrULSg3XGkrovdkrXQnVHuYec1Qg5UTdboU01k7ZQEoPHV/TWHwTcOXHvR4yUboTefBBaaDiWoWb73+1jR0Ap0t2Se42hKW1AZk2ibsZh81MPhmmd+jb+fr+uZL4fcFKZbcOfCweraU8UorX7AlRQnqRE49abQ</vt:lpwstr>
  </property>
  <property fmtid="{D5CDD505-2E9C-101B-9397-08002B2CF9AE}" pid="91" name="x1ye=68">
    <vt:lpwstr>RNz1OPQgT/M47K3OYgxOXKoPTvy7/UsiqSDZL4MGH4UB35+x8cyjn2GEbgApmD0yfUi483FxF1fPMK5zVC8c8nmAQRV2LXmy5ljuhBRpXc/jRlvgglTqovrdWMcvtoUEF+Zy0X3+tJBDRmLJzcEHU44CvsO+4Z+UIprC2VfPDaZ11kW4u59PZj3ZeM8WZ1DTKWUlt1nBmujMqIYnY5A92+lZjSOf9hlg7EPjdUrzxOd3M3jxoTxIvwx2K1vIjeb</vt:lpwstr>
  </property>
  <property fmtid="{D5CDD505-2E9C-101B-9397-08002B2CF9AE}" pid="92" name="x1ye=69">
    <vt:lpwstr>evJHfHFqfOSyODD7rxcd2Z0vEIwrSp3Jtcv0NjT3wLSAznuUyuI1LDXtyb6/dtSJq4fQGSdMyTEmqaaPtBwWduoKh9xt1mcJbRPqRb9VFEoXFH0nS6nNrrOZzJDYkuKtMlHU0bEX9DVccNJTjlqDu/34ETz77d0WSaRtrAt2Z6nmgRzbx6iO6B7z5aNiz1w1xb5HtQaTxAD9eEHhunFtbFLt8mIbhv9v+ZZGVtXx0gex9T/Q7CWiyLTepaPqofV</vt:lpwstr>
  </property>
  <property fmtid="{D5CDD505-2E9C-101B-9397-08002B2CF9AE}" pid="93" name="x1ye=7">
    <vt:lpwstr>SX/narAKhZCiKH5VqMjCOA6kttxZiO03Qsvv+v8uyzS90MrW+IuNGg4SnYJDSQGKthEu3vu6To4EB92empZ35S2BiGihiR0zrwf97s0cS+KXNn/qFQrhQRqUKzId3IDXRfesau4KMxK5QMsBF5pqMpC3i1xTrJVtg0S/MJF0g6mOgUmrFy3BSsMKtZxhtaBFpu3pUHMaZDlipqHLZelpeFifxW1JVzY2U6Iy4kPgQX94egJZCHLAKTZwJK3ms8P</vt:lpwstr>
  </property>
  <property fmtid="{D5CDD505-2E9C-101B-9397-08002B2CF9AE}" pid="94" name="x1ye=70">
    <vt:lpwstr>d8oU890WUT87446ZJkh4fgsK4wY5+9P30gyOEWpGmWIHgG3GU/KmUCtb8T2+GQYCc7VlWbzp5BRMsGuasxHTuFU0xJLFXBHqPmlIm6I4hTWlQcxY6ZVzY49VJF8Vu4mvMPscrRr/rz+Ho/KQVWMvWG7baKew3nJybAZrGOW7WPtxQJoEaIXx9S8i/ulQd4x8xStN6I9kJPsWyZeOMPZIH5Q8tQNUgjRqd4V+muGt+ANz8DppX5GiMuWX5kvSGjI</vt:lpwstr>
  </property>
  <property fmtid="{D5CDD505-2E9C-101B-9397-08002B2CF9AE}" pid="95" name="x1ye=71">
    <vt:lpwstr>HA9cbUuIj5hBzc15wsklo4d0NCHvOyYUYN6V+plVFHGicHKm5bbJyJsuKP3Vnp/KdVMRCTPRKpH4B8ZhTOoXb8vcIdPplf0T+MlWTfB7H03a837ijYn5qVkkWEmiETCUaC40jwbRSE9D5Zr+oPqQIBesm+DgCZl8vBa/v78mFnFUpUQN0E3kROGZGqvGcrBlkydA5tCez5CexBjRMCjCkzQpNx+gfhhlxBFfsjqBpmqdcspj7WhKNpJdc1nSP3x</vt:lpwstr>
  </property>
  <property fmtid="{D5CDD505-2E9C-101B-9397-08002B2CF9AE}" pid="96" name="x1ye=72">
    <vt:lpwstr>/nwgQB/LZpV2MATMK8f6TmR/5QaP7RgyP7+ZYtG9pOzb/hjXjwVQAjK7QP0TzMWQyOIrEBRqRElwOr8bYaoLfJvTs0Tvb5lDDGQbfJadkvM+IBek/plGJwr7xya2XAV8QYRAU3E6xvOZpY9oOs2NGHeni5Rb/poLiO4aHw53Lp6BCk+4YXWlgJmc4syuvrzEAXkY+fZQ86BrtYqyx/wMp7iRH2bjunxHUh8K6+Ae/OPuuVzHZrxTCatYhlQpxDa</vt:lpwstr>
  </property>
  <property fmtid="{D5CDD505-2E9C-101B-9397-08002B2CF9AE}" pid="97" name="x1ye=73">
    <vt:lpwstr>C9F4DX0mRXREW1q+xp8vuYyu68THq/LNkLodfSaK7l/k+I8tNaT0lBbl+I35QqGZSDb14caBjqICW4QTkhgY8sKUS7a3PtQWR9gIjdlaQ0NRte+RLPQ1gO9/EmJ7QxGYjCH+/j5YO4ut0LPQ0gnJJnXLIiE9oPwVozP2Tc/hizJv7fWKMGg9Y5f08B+YQroMQBlxVYIIhcUwYZ5uuH38KKPPe5SijF3WVky3y2LdAoq+m31zJPR1rDmGoXT+1ao</vt:lpwstr>
  </property>
  <property fmtid="{D5CDD505-2E9C-101B-9397-08002B2CF9AE}" pid="98" name="x1ye=74">
    <vt:lpwstr>ILsX4vs/LYbMhUg+annKrsfVRsitgsuGQqJMvDtnSvVrSx5ZzixSgURuUTJT/cDrEUGvQ0W7rJDecP3O1SCr6lRgQ0tD3K5QPcllqHo3a0vm1oEzLnoJNtO88teOaD1ptonBe8Q+m4DBHEhLkE/aGaVl05/KY6oa+jACR/fqSVp7urZlJyFe6v154oPXvnR70al1xlJp9QiCBQYuqb23dihZl+I/nvg+hHR/gscWbgInjo1y7mCihv2iWYCBHZk</vt:lpwstr>
  </property>
  <property fmtid="{D5CDD505-2E9C-101B-9397-08002B2CF9AE}" pid="99" name="x1ye=75">
    <vt:lpwstr>Es+B7XYGs+JoSsG0lIFXM9UT4W7WA8xieKh9sV+Ar74YBFQ6fqFvx/UMtPNhIeZzoiawGD6aI9LgnllKYIHd68Z5XeE+vB6AjINC/9a+mGL9NpPXT7STfdJqB+jPUjUiDcXYOuZQDRZAy3OVPxEMpQPDPH5DOtoM8ZNEolXKYdVXDkjipg7/VQ87VqORnUkVvL6bQ/ymVrFlunhpCu9qg8aa+esVgWEGTjIT45NxcqNq+uY9kADq0y4A9hrVLcW</vt:lpwstr>
  </property>
  <property fmtid="{D5CDD505-2E9C-101B-9397-08002B2CF9AE}" pid="100" name="x1ye=76">
    <vt:lpwstr>vtUvcXIPGCbAaUbw/O0uYhcbCnxL7tuIU7esBDqw6/UV8ov51bBayazpIpLb82kro3Vc3Cwd90caZGBKeve9vn/Ry+WvD7sldJvYtMRM8bLivHH6DLqeFD7kkH2+rpqAXc47ltdWc69t6ayEch6+7ih+MpJHteXH8lNN5DfkOV9D4FoXlzeVjKm4U9efJTtzdHaT8ASIjv4aXKTcdIYCfsddMhPj1m/UjlcgXcM4gp9X/SLefg4/sv3je8UYSgK</vt:lpwstr>
  </property>
  <property fmtid="{D5CDD505-2E9C-101B-9397-08002B2CF9AE}" pid="101" name="x1ye=77">
    <vt:lpwstr>tBUQ4v+PoFsWgh7FbKDBprh9tcctw1n6bcN1uKylihjP9UxLryXWJL/ryzn7dtkRIV9NLE5GLIGWjKiXMGF9a4ZM4vSPnRzgsAg25zaMTFAKlJFfjdbFIMJGIsLb/1KcMSuPmBae9FpybP0ENMaZA/CLPBRbtoqJKNcvlgYq1mlpc8vnuOyVk3rbocsgvvBXNwrbrZot+6nDAy0W1smZwI45cg50q/LZOGCNywmnqM4wktiRxJUNnUot2rNT0EE</vt:lpwstr>
  </property>
  <property fmtid="{D5CDD505-2E9C-101B-9397-08002B2CF9AE}" pid="102" name="x1ye=78">
    <vt:lpwstr>YC2w/VaXxBzKSB7StPvGQHKpjgNiieA2E/8ffdBXpflnlHfjgPFOmJ1E6ypBaIELiivDO9HCgZr/k8DoOjX7BKpcSkAwwaoMFg9M0QntKKJ3fD/aUceNO/Hruss08Ne9ZUFAbFNC5Ds8BV/XNycEWW6VghE3hP8pmgkxp5Su8rRi3hNlRMG52CFJg//89OEAogIcX+BVIyfzASXdhIlAfJfjuTPcbLkBVGKA6FJeoGcp3fgwkl1UjHUMrM/Bm1s</vt:lpwstr>
  </property>
  <property fmtid="{D5CDD505-2E9C-101B-9397-08002B2CF9AE}" pid="103" name="x1ye=79">
    <vt:lpwstr>Zaj1+/JI76ARideLiwQkD/jRYDAO9cQIk1+SrX+bLPthANp3umlHqOhpfOR27gtlexFZOXU9t7BeKZtmiPv0Vzaz2ZQyQ5c9YfDkQaYTGTjDI1rfW3rM4agTstkjs75VwPCsrZQ4VUkn9FThC3a4jNombEOg5Qdw5Mj7yX0mknLOF0W7BcQ5BzOwPwSWflzILonMdIPi6wsXDMiLItQU32ayUg7/RWdaAuv5OkXDXv68R2bAoq1+GyJBxiczWcC</vt:lpwstr>
  </property>
  <property fmtid="{D5CDD505-2E9C-101B-9397-08002B2CF9AE}" pid="104" name="x1ye=8">
    <vt:lpwstr>C2k49WGCqrf1yDtu5hYkVVbdvfRSkgQbDcb6N2N/M/HdD9u7YOuZ+u+3Oc0ZuepL/1R3w5Cb0Tu75JLW9M2h7KtvhDlhNcasx3cOnPU+6V13cuUUjKLUdIJB9ipEi67sW9vM9t8bNMXogvg7BT2Y+3WlSe75tJzWN3z2b1CgWDoZlIlHg8akSv2mmP5uOd8EvU/atCWcJ+yFzHPD/VdJgUTyejwRF4qS2fyW6r1jzUtbLXfRuppJZ6s/AjOsd7U</vt:lpwstr>
  </property>
  <property fmtid="{D5CDD505-2E9C-101B-9397-08002B2CF9AE}" pid="105" name="x1ye=80">
    <vt:lpwstr>Z+EHr2GFEV/6Rn871xy6raEIwsW85an7kvO/qYqZyJrQcBVyiBZtsoMcMr5YGbzXuRYOraG//E75XnZH3/1BhrM3OAf5ogVm01OU5XRAJihLl0FDefmxiyrwWaGXvwoYy5s1BYKrMlk98h2RlwE7xQyXcry1Q/i4tDrAnIWTKYwnIsXvJua1GY84eL3cXXpttF38N2cHORUwzyiO1PtxJXDG970YsgQEHzBNAqeDM7VkIarV1szT4KTjP9m7fLf</vt:lpwstr>
  </property>
  <property fmtid="{D5CDD505-2E9C-101B-9397-08002B2CF9AE}" pid="106" name="x1ye=81">
    <vt:lpwstr>NYD+CuVoIh4h1kOZZ5BBkBnRNUUHxpTHSiTMW4I0Wj0Nf6D5AQ+9+QmPTikDpyAwwXrFJpMGqXnakhBIsneeO0YYsT/XXi7p/9jJPa2P1pBm9rKYuYJR5H1BeGlvlQJ7ZluxSeL4gTI5Zhm1DHKSTuNKJQE4rue8cCdV5iJSzQ4ermLwuLAi/u/YNuCiCwUhj02sNfrBpcMByQdkmKv4/RO1H1FED38CzMbrYpL2aTn0LtM2s0Cir24TnUf+2vN</vt:lpwstr>
  </property>
  <property fmtid="{D5CDD505-2E9C-101B-9397-08002B2CF9AE}" pid="107" name="x1ye=82">
    <vt:lpwstr>tbW1KRTnWTi5KVMB5/qiZIA6iKQmiQSdhjCkvfoDARS7n6InGNewAjEDaT8kmfYrKwvyHrJBj7Q3yOGWQqXGI3U6RT7Mkp4ScZEPUTMU3cUVUgSygSEhugJhvF54nYlK9OBOmnQGjfEa4faP1uwpH7KM2OWQwbioOUkvve7+I7y61ubHFVJpjPXFK+9hT1+tYqc8g3FG4OTIpXKNU5HwWcuRmyciFipd3nTSkEfnUN8iscCkAWQ63IUHy9SHmWT</vt:lpwstr>
  </property>
  <property fmtid="{D5CDD505-2E9C-101B-9397-08002B2CF9AE}" pid="108" name="x1ye=83">
    <vt:lpwstr>gL5IoWDcYah81ov6IK9Y096PevkdnVVzq++LeXkBDed7yBJtX592os8z91ZkDS/svpXflxpzywEOdroESpZUZNiM6Lm8zPI32Y7z/fMFWy/YxUfUmF0kGEsyeoqb8KOgfYb9hh0PaKeYxANZKylBiJ+TyQ91DUmT3gYq76uw0ju/xLwV5qc7rWFbHnr6awR6P2wHAB5J5ZkH/9ZPYb5ClS+AqJ8ukvzSGeNE1D65WD9OHzjB9aSwSRxJGloYMz1</vt:lpwstr>
  </property>
  <property fmtid="{D5CDD505-2E9C-101B-9397-08002B2CF9AE}" pid="109" name="x1ye=84">
    <vt:lpwstr>Gsj/kw6IN3RkcvNKys9T1DxYSpbx5kq+afREJ98gUAMSgbEr2z6zfaK3BDqmXsOmnByATFRhK3lCMIUtJirtx3LMg3hrGs1Jo4+Qpyh82nsjagk8mkf3wqwk84E3EiUMqiuSDuuk15LH7tOdS/jO5tUDVWiRMW4BICTkXMGD8JB/eTNeY/1HnKiuCLaEepxBZPDxsQd0uJFYH3dJ1Zt+E6U+CEqiZK3ADoBtTK/4lSzi22fmRxMPxrjwduFFvOY</vt:lpwstr>
  </property>
  <property fmtid="{D5CDD505-2E9C-101B-9397-08002B2CF9AE}" pid="110" name="x1ye=85">
    <vt:lpwstr>WJ1c6pnubcAK3mLlOXfVuxDJrvv+/g9rPlYR9T3oDfdYNPW7j1KFZtOmx/C6E0OEkSV5IUsSi/Vs1i5TetCNyTGr/yR1a3dpU0OSYs9/lRktnCq0Zy7E7dNtXfC3wXtgMXnswcoNtDDj+2r24RQyh4gtq9LbrFC2H8bZ49YK+SGibxD6lG9ZzWb4zbqOZ9OQU6Qdhugo6g4fIWSkG3LYK1uELeeqZoY9A277SbPt1lseTf2u4x865PjAYlNsgUH</vt:lpwstr>
  </property>
  <property fmtid="{D5CDD505-2E9C-101B-9397-08002B2CF9AE}" pid="111" name="x1ye=86">
    <vt:lpwstr>eRE52rqvzichsbzEqx24ZLdEtd0tpAdtvSzIfh1FjMk4Lc9QxSBNpsIObCERIyjwAoG0um5wJuP0TtTTVVR6WFUBkk/3SBqETHJZ6QQkWblkUHZ6/Ttj+fhF1bD+7X9buwmzzrasWqlPmLISbnVsfw5L1kJcsHNF1XRkURPFHk4akj087Ey68lB1BrjEo7G3tzZ55kjK7djIU6/0iD5nySxy3oS4AEZPSUxkm9IaK2LXK8PJu5NsIdxWLQUb7Bi</vt:lpwstr>
  </property>
  <property fmtid="{D5CDD505-2E9C-101B-9397-08002B2CF9AE}" pid="112" name="x1ye=87">
    <vt:lpwstr>Uerd+AI9gwHEQJEyu2dZ82tkqBE/GDjqVfQxytp5ofLWCBJtwp+X2g1VCN9PUaPYEUTjIioEpS5sVyvk35xBa0+Ubjd2CmQ7MaUJeWeDdDn8nJ3swCVV9pJSWv/2geQjguTzOvPixcbon/bDc4e+1FqAj7STJasU/i4TtWO397Sr/0KCzxrcOqT5ikW5PEdy5nzmN850cTwZGSP7dIzYFkx+s4Xp/ZxpbIXi+d6IcDz8cOXgGoZ4rzT79I/GDr9</vt:lpwstr>
  </property>
  <property fmtid="{D5CDD505-2E9C-101B-9397-08002B2CF9AE}" pid="113" name="x1ye=88">
    <vt:lpwstr>ZGH5NWSE950qUqKKU2RZWl//9cR1pMzFvD/d3LrwahfFguV0Dokf3q3CfuAlqymNExqxqbJqb7eG7xIaFYzRDttWOXyav+lAESNSIk9ALsDlv9eU3mboTPaJLQhOvzOMnRynWoiBlR3xMjlBKAiB4isNKMFbJ5XsF8wrq5bqDEik0XpWw6iQK4Di8hGJo3vz4UIJquOBHBddnBaMPZ6s2Yn88lr07cN8p1zbhC5lmYBJgMEl07rfQirVM5H2c4x</vt:lpwstr>
  </property>
  <property fmtid="{D5CDD505-2E9C-101B-9397-08002B2CF9AE}" pid="114" name="x1ye=89">
    <vt:lpwstr>8A5KaItHUcwPt1m9ZOC+WNlp3hu8Fo3bx1zo0yY10iQ45bH2HO8aHw/UO3sD4hwoM7txPhRJksbYLlbTusQysCriao9m8fVMWUl45xFopgL2FfSqktXDkm5ZfaTU2BbIZsDKWAxnyXwNyAzrekbPmi7zOoeM2wIcuMjU8GtFeg86wy3ZcdaIpynjf4cK8XmEK75Toyuq8B43iOXCyG/8jb/gmIk1AwqmeDFqX9OjOs+JH2fuvfIR3F/3m2G3j3J</vt:lpwstr>
  </property>
  <property fmtid="{D5CDD505-2E9C-101B-9397-08002B2CF9AE}" pid="115" name="x1ye=9">
    <vt:lpwstr>WKpPYOTrRdCUeU5Sjp2WVHgPfZfgtCaFTpl/Z1RZHAg2+REyBBH4Yt4e0js7ld/XijqjYTPCzHx3Ev/x65BdPBincLPd7K6cWFcrC5II+pHbDEehaOb2Obp7l7I68tvrsOYJYVphhCM/3O67+mDpNVWMx5epNzbkHX0K1RtmLoXEOTx5nXVLSRR/4dNt6jW740JG9wndloE3OSyD+YX4zG6DOUTg/0xWjVDwTzAThoe506WAYy7fBrfPRUp7srr</vt:lpwstr>
  </property>
  <property fmtid="{D5CDD505-2E9C-101B-9397-08002B2CF9AE}" pid="116" name="x1ye=90">
    <vt:lpwstr>vn0djP4Fuh994rMFR2ly30TuMUuENnbrdz97iz/CGr3Rrs2pvcy8e/mWEgOhKOWihV0MR7s0iEa2iaKm7K733PAw1dJAkUZDwkyyQxaKtXXBUEM1dWG6wwKIeClvledJ5rA4oP4I/GMoNeAhz5hp6K/uirYqQZbHgnOJOea+UsB+Ws02QIaPsX1hVBGxXW6II0RT7hCeGBGSG9j3046luPN9wr1+BzpNZekq+BlhgyG9L+vimYI24PA9ra+VQl2</vt:lpwstr>
  </property>
  <property fmtid="{D5CDD505-2E9C-101B-9397-08002B2CF9AE}" pid="117" name="x1ye=91">
    <vt:lpwstr>PAgbxzKNTCKcMDE5zXS8mB91G2FJDVSR0a7/1AWRPVoARStMjsyfMpFhNU+RRfF8314vz0uCzdSp9ZNcQrHUenpK4Bpac5fuCnUhVUCJVF7VTOJwQdAKIm4IGKoeXFSDRXC/qdEA+iXHiE+AfiqEdH6tzUycJRR7CoIOeV+jJ8D6dYkDmKw+pLcaQ53g8EPwww2GokIiAeTuuaCyhlnTSvAqHH3LnZcTPk3sRuMcUqRvmKS+22HJ6flsrmhT5Cv</vt:lpwstr>
  </property>
  <property fmtid="{D5CDD505-2E9C-101B-9397-08002B2CF9AE}" pid="118" name="x1ye=92">
    <vt:lpwstr>0fX2/kyV3G2v+rZ9nmwSATxP1UcTHaFwwKrNS2z5M/3MCx7XSJYxB8wEY4bqWx9SFvbYfoSBPAMYiusjXZA5PyY1ti41dzfwqLCUDOs/72bfGzgxUnP9YslLNtb5TBFVAOij8bfFELWgeIEtJvVcYfIIe5n2QsOymd/n8IsbWXD5nr8rccV6SWpajtI8gn/man38hMisn4StcXl4VEeLn8UIbW22zA2dBKRlrlz20AB8DUKzrgweUnjKm1heW8q</vt:lpwstr>
  </property>
  <property fmtid="{D5CDD505-2E9C-101B-9397-08002B2CF9AE}" pid="119" name="x1ye=93">
    <vt:lpwstr>ojrPVpKlSu2nRP1fttAQUYYOS/GpiYcJbdcXwuxbemveSaVZxBx+hxaP5pDJvtJvK5F3arwFMS6XgV2ndrV3UWQGPRrCI7fWnc6yyYKYWX5MUJEDye6N+P7/cyx+rbt9rGI0GxwIglU3BrMUkn43lvK2UOVBRTDj4WbfVhSoz3uJDp/Jmf5vs1Wn74FiU88OLY8nzuV/Uk87ENI3tW/t9vBNIVdLnwyJva/LQeSJw4C4yYUbHavWOJcekZ8GHxq</vt:lpwstr>
  </property>
  <property fmtid="{D5CDD505-2E9C-101B-9397-08002B2CF9AE}" pid="120" name="x1ye=94">
    <vt:lpwstr>mA9Dn7Uv0NgHj+sq0htt2Ev50lKfXakaP1Iz3ok+U5ShCUHTpowflb36tKKl9g2r0Bq49RXsyh4WFz1xWZ51smCub3WDjo81N/cdAym/fx61C9ow9xoTpTkDtl002rMZRqhbAo8QsiVFoQEZzauIdwxIb5fS1cKlPugZOmPtMUmKiE552I7Q/BGm+d/y4eSXgv0oO0E7xGl5847JbX25gj/SHVjxTtSs87yxA3Jh0maUlM7fvKuQmdte2Bko5K3</vt:lpwstr>
  </property>
  <property fmtid="{D5CDD505-2E9C-101B-9397-08002B2CF9AE}" pid="121" name="x1ye=95">
    <vt:lpwstr>woyN4RQ7iI9clyJeUBlEiSrMcmfq5xMPPB5W+KBu/ipHUqFOodPX0XNBnZHOSN6goV9N633mC07oJkkmlz3joHQ4/oWgcIyJD1xkfxn2gQDiHXGfJKZB3we6h7maBM0DNBYfLiiB81+NF24UADYQknmu/NpYq90B07Ar/iYnRZ9vjzDEGGyT7/qcgEDGn+x6/207IfE1laQ6PiVx5pTnR6Hp9e9h/ZxYt+WinLgb9wgK60xSmfs5X6hCv0hvGjd</vt:lpwstr>
  </property>
  <property fmtid="{D5CDD505-2E9C-101B-9397-08002B2CF9AE}" pid="122" name="x1ye=96">
    <vt:lpwstr>iwnlhlnaZ1p3hBNiFfwMu99bxIqqeP35hhtpv+nUSR4WaUOA9Hk9FCkuGabwnE3BP9cwJY1rOSttYqWY4TnhaKE+x0khelUSqr75sYCyKQv198bXoWT1Nw31bnDuJGV/OmCcZOE1l52pgeQ1FkoVX3XMaKs5w8/Ys1PmGEteyZ4GDnK3+/L/Ob1SBqjCSdrLK90m8RiskvepOrG/PEVPAUtbn+mkhd6DaaSCco0inU1tnxqUTRrZAsGpXCK7BdF</vt:lpwstr>
  </property>
  <property fmtid="{D5CDD505-2E9C-101B-9397-08002B2CF9AE}" pid="123" name="x1ye=97">
    <vt:lpwstr>KgD6krcDWujMsXS7cB7XHsuE9wGcWbiqN4VM3SWADuaTbH2Wle9EMDumtWMDMvXDlbiUkzaGg36l4auoqwJGYr5/U7sy3EMuioNpYvR77GXr3c1Q5Qw+H4+12XgR6udd9/llGjAd5IrHaJOiSbKWr2eJ6Dlov6KTJW/zKGHm30Fs50fZdf2OMrPEm50kXUQ81ovBwAZszn0vQ2GJ3gMVcM7U7N0o+giZrEXQT1epg0GpCeLy3wW6dp9lwDEJHCW</vt:lpwstr>
  </property>
  <property fmtid="{D5CDD505-2E9C-101B-9397-08002B2CF9AE}" pid="124" name="x1ye=98">
    <vt:lpwstr>ob+W1aKLPkBEE2oFWNqwcuwWZK8e7uTA2UPnnbQONs9MhshA5nBaGX1bzNcXrReWxNH2rCYEoAVZR2O2RnrYO/2MHTSo76BXrSadVeSJbajp/c4EfHMS1tCosf2PhfRVLEVUC9nh0H9s6/ryUKuET9ym5p+OqDKDq8nRuPR4u9ZSXost8a34FxSNGIHM3PdWO8+gYy9Tvh0pKSVwLqFNPzq0Tuat3HH6Mp22t16M4OqQjy8Nx748QLWRIBw4pBH</vt:lpwstr>
  </property>
  <property fmtid="{D5CDD505-2E9C-101B-9397-08002B2CF9AE}" pid="125" name="x1ye=99">
    <vt:lpwstr>QGddp0NthURrvJ0LnwTFtS79aiEFPb7atjBe63JeN2TOvzZfj5gTvN2q0698r0nPluOd8rhbuKE0qqyzHhcnY+93WlmjTjW4aUrKpkVOlU+RF7B2lSlTJBZk5Vm37y3AolpNuYuOzcx4QZRKp2qa5WSd86u5G8rQIilYLXKImeX40Og743XzMz90BylfEuXr/KxRnDp7Qat/T+++3D1yh2RizQle2QTSDx5QNLVtjHPFyCnnMpSqHAdM2BFoeDN</vt:lpwstr>
  </property>
</Properties>
</file>