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>class Contact: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__init__(self, name, phone, email, address):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self.name = name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self.phone = phone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self.email = email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self.address = address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>class ContactBook: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__init__(self):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self.contacts = [</w:t>
      </w:r>
      <w:r w:rsidRPr="00AD0C28">
        <w:rPr>
          <w:rFonts w:ascii="Courier New" w:hAnsi="Courier New" w:cs="Courier New"/>
        </w:rPr>
        <w:t>]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add_contact(self):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name = input("Enter name: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phone = input("Enter phone number: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email = input("Enter email: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address = input("Enter address: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contact = Contact(name, phone, email, address)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self.contacts.append(contact)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view_contacts(self):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for contact in self.contacts: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print(f"Name: {contact.name}, Phone: {contact.phone}")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search_contact(self):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search_term = input("Enter name or </w:t>
      </w:r>
      <w:r w:rsidRPr="00AD0C28">
        <w:rPr>
          <w:rFonts w:ascii="Courier New" w:hAnsi="Courier New" w:cs="Courier New"/>
        </w:rPr>
        <w:t>phone number to search: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for contact in self.contacts: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if contact.name == search_term or contact.phone == search_term: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print(f"Found: {contact.name}, Phone: {contact.phone}, Email: {contact.email}, Address: {contact</w:t>
      </w:r>
      <w:r w:rsidRPr="00AD0C28">
        <w:rPr>
          <w:rFonts w:ascii="Courier New" w:hAnsi="Courier New" w:cs="Courier New"/>
        </w:rPr>
        <w:t>.address}")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update_contact(self):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name = input("Enter name of contact to update: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for contact in self.contacts: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if contact.name == name: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contact.phone = input("Enter new phone number: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</w:t>
      </w:r>
      <w:r w:rsidRPr="00AD0C28">
        <w:rPr>
          <w:rFonts w:ascii="Courier New" w:hAnsi="Courier New" w:cs="Courier New"/>
        </w:rPr>
        <w:t xml:space="preserve">         contact.email = input("Enter new email: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contact.address = input("Enter new address: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print("Contact updated.")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return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print("Contact not found.")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delete_contact(self):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</w:t>
      </w:r>
      <w:r w:rsidRPr="00AD0C28">
        <w:rPr>
          <w:rFonts w:ascii="Courier New" w:hAnsi="Courier New" w:cs="Courier New"/>
        </w:rPr>
        <w:t xml:space="preserve">      name = input("Enter name of contact to delete: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for contact in self.contacts: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if contact.name == name: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self.contacts.remove(contact)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print("Contact deleted.")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return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</w:t>
      </w:r>
      <w:r w:rsidRPr="00AD0C28">
        <w:rPr>
          <w:rFonts w:ascii="Courier New" w:hAnsi="Courier New" w:cs="Courier New"/>
        </w:rPr>
        <w:t>print("Contact not found.")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def user_interface(self):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while True: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print("\n1. Add Contact")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print("2. View Contacts")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print("3. Search Contact")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print("4. Update Contact")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</w:t>
      </w:r>
      <w:r w:rsidRPr="00AD0C28">
        <w:rPr>
          <w:rFonts w:ascii="Courier New" w:hAnsi="Courier New" w:cs="Courier New"/>
        </w:rPr>
        <w:t>nt("5. Delete Contact")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print("6. Exit")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choice = input("Choose an option: 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if choice == '1':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self.add_contact()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elif choice == '2':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self.view_contacts()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</w:t>
      </w:r>
      <w:r w:rsidRPr="00AD0C28">
        <w:rPr>
          <w:rFonts w:ascii="Courier New" w:hAnsi="Courier New" w:cs="Courier New"/>
        </w:rPr>
        <w:t>lif choice == '3':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self.search_contact()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elif choice == '4':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self.update_contact()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elif choice == '5':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self.delete_contact()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elif choice == '6':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brea</w:t>
      </w:r>
      <w:r w:rsidRPr="00AD0C28">
        <w:rPr>
          <w:rFonts w:ascii="Courier New" w:hAnsi="Courier New" w:cs="Courier New"/>
        </w:rPr>
        <w:t>k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else: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 xml:space="preserve">                print("Invalid choice. Please try again.")</w:t>
      </w: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</w:p>
    <w:p w:rsidR="00000000" w:rsidRP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>contact_book = ContactBook()</w:t>
      </w:r>
    </w:p>
    <w:p w:rsidR="00AD0C28" w:rsidRDefault="008C3435" w:rsidP="00AD0C28">
      <w:pPr>
        <w:pStyle w:val="PlainText"/>
        <w:rPr>
          <w:rFonts w:ascii="Courier New" w:hAnsi="Courier New" w:cs="Courier New"/>
        </w:rPr>
      </w:pPr>
      <w:r w:rsidRPr="00AD0C28">
        <w:rPr>
          <w:rFonts w:ascii="Courier New" w:hAnsi="Courier New" w:cs="Courier New"/>
        </w:rPr>
        <w:t>contact_book.user_interface()</w:t>
      </w:r>
    </w:p>
    <w:sectPr w:rsidR="00AD0C28" w:rsidSect="00AD0C28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28"/>
    <w:rsid w:val="008C3435"/>
    <w:rsid w:val="00A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C1C960-8FA2-C34C-B3B0-E7DF3DCA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0C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0C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i.revan2020@gmail.com</cp:lastModifiedBy>
  <cp:revision>2</cp:revision>
  <dcterms:created xsi:type="dcterms:W3CDTF">2024-10-16T07:58:00Z</dcterms:created>
  <dcterms:modified xsi:type="dcterms:W3CDTF">2024-10-16T07:58:00Z</dcterms:modified>
</cp:coreProperties>
</file>