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>import random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>def play_round():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choices = ["rock", "paper", "scissors"]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user_choice = input("Choose rock, paper, or scissors: ").lower()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computer_choice = random.choice(choices)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print(f"You chose: {user_choice}, Computer chose: {comp</w:t>
      </w:r>
      <w:r w:rsidRPr="00315EDA">
        <w:rPr>
          <w:rFonts w:ascii="Courier New" w:hAnsi="Courier New" w:cs="Courier New"/>
        </w:rPr>
        <w:t>uter_choice}")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if user_choice == computer_choice: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    return "It's a tie!"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elif (user_choice == "rock" and computer_choice == "scissors") or \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     (user_choice == "scissors" and computer_choice == "paper") or \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     (user_ch</w:t>
      </w:r>
      <w:r w:rsidRPr="00315EDA">
        <w:rPr>
          <w:rFonts w:ascii="Courier New" w:hAnsi="Courier New" w:cs="Courier New"/>
        </w:rPr>
        <w:t>oice == "paper" and computer_choice == "rock"):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    return "You win!"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else: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    return "You lose!"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>user_score = 0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>computer_score = 0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>while True: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result = play_round()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print(result)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if "win" in result: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    use</w:t>
      </w:r>
      <w:r w:rsidRPr="00315EDA">
        <w:rPr>
          <w:rFonts w:ascii="Courier New" w:hAnsi="Courier New" w:cs="Courier New"/>
        </w:rPr>
        <w:t>r_score += 1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elif "lose" in result: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    computer_score += 1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print(f"Scores -&gt; You: {user_score}, Computer: {computer_score}")</w:t>
      </w:r>
    </w:p>
    <w:p w:rsidR="00000000" w:rsidRP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if input("Play again? (y/n): ").lower() != 'y':</w:t>
      </w:r>
    </w:p>
    <w:p w:rsidR="00315EDA" w:rsidRDefault="00C96E4E" w:rsidP="00315EDA">
      <w:pPr>
        <w:pStyle w:val="PlainText"/>
        <w:rPr>
          <w:rFonts w:ascii="Courier New" w:hAnsi="Courier New" w:cs="Courier New"/>
        </w:rPr>
      </w:pPr>
      <w:r w:rsidRPr="00315EDA">
        <w:rPr>
          <w:rFonts w:ascii="Courier New" w:hAnsi="Courier New" w:cs="Courier New"/>
        </w:rPr>
        <w:t xml:space="preserve">        break</w:t>
      </w:r>
    </w:p>
    <w:sectPr w:rsidR="00315EDA" w:rsidSect="00315ED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DA"/>
    <w:rsid w:val="00315EDA"/>
    <w:rsid w:val="00C9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A450E3-9234-204E-B408-FC84226C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5E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5E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i.revan2020@gmail.com</cp:lastModifiedBy>
  <cp:revision>2</cp:revision>
  <dcterms:created xsi:type="dcterms:W3CDTF">2024-10-16T07:59:00Z</dcterms:created>
  <dcterms:modified xsi:type="dcterms:W3CDTF">2024-10-16T07:59:00Z</dcterms:modified>
</cp:coreProperties>
</file>