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>tasks = []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>def display_tasks():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if not tasks: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print("No tasks available.")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else: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for i, task in enumerate(tasks, 1):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    print(f"{i}. {task}")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>def add_task(task):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tasks.append(task)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def update_task(index, </w:t>
      </w:r>
      <w:r w:rsidRPr="00BE3621">
        <w:rPr>
          <w:rFonts w:ascii="Courier New" w:hAnsi="Courier New" w:cs="Courier New"/>
        </w:rPr>
        <w:t>new_task):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if 0 &lt;= index &lt; len(tasks):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tasks[index] = new_task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>def remove_task(index):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if 0 &lt;= index &lt; len(tasks):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tasks.pop(index)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>while True: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print("\n1. View Tasks\n2. Add Task\n3. Update Task\n4. Remove Task\n5. E</w:t>
      </w:r>
      <w:r w:rsidRPr="00BE3621">
        <w:rPr>
          <w:rFonts w:ascii="Courier New" w:hAnsi="Courier New" w:cs="Courier New"/>
        </w:rPr>
        <w:t>xit")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choice = input("Select an option: ")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if choice == '1':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display_tasks()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elif choice == '2':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task = input("Enter task: ")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add_task(task)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elif choice == '3':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display_tasks()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index = int(</w:t>
      </w:r>
      <w:r w:rsidRPr="00BE3621">
        <w:rPr>
          <w:rFonts w:ascii="Courier New" w:hAnsi="Courier New" w:cs="Courier New"/>
        </w:rPr>
        <w:t>input("Select task number to update: ")) - 1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new_task = input("Enter new task: ")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update_task(index, new_task)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elif choice == '4':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display_tasks()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index = int(input("Select task number to remove: ")) - 1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re</w:t>
      </w:r>
      <w:r w:rsidRPr="00BE3621">
        <w:rPr>
          <w:rFonts w:ascii="Courier New" w:hAnsi="Courier New" w:cs="Courier New"/>
        </w:rPr>
        <w:t>move_task(index)</w:t>
      </w:r>
    </w:p>
    <w:p w:rsidR="00000000" w:rsidRP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elif choice == '5':</w:t>
      </w:r>
    </w:p>
    <w:p w:rsidR="00BE3621" w:rsidRDefault="00F11C06" w:rsidP="00BE3621">
      <w:pPr>
        <w:pStyle w:val="PlainText"/>
        <w:rPr>
          <w:rFonts w:ascii="Courier New" w:hAnsi="Courier New" w:cs="Courier New"/>
        </w:rPr>
      </w:pPr>
      <w:r w:rsidRPr="00BE3621">
        <w:rPr>
          <w:rFonts w:ascii="Courier New" w:hAnsi="Courier New" w:cs="Courier New"/>
        </w:rPr>
        <w:t xml:space="preserve">        break</w:t>
      </w:r>
    </w:p>
    <w:sectPr w:rsidR="00BE3621" w:rsidSect="00BE362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21"/>
    <w:rsid w:val="00BE3621"/>
    <w:rsid w:val="00F1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111CAE-F8FC-FA43-AD72-C752D89E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36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36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i.revan2020@gmail.com</cp:lastModifiedBy>
  <cp:revision>2</cp:revision>
  <dcterms:created xsi:type="dcterms:W3CDTF">2024-10-16T07:59:00Z</dcterms:created>
  <dcterms:modified xsi:type="dcterms:W3CDTF">2024-10-16T07:59:00Z</dcterms:modified>
</cp:coreProperties>
</file>