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2B66" w14:textId="4AD1C677" w:rsidR="00F10815" w:rsidRDefault="00FA5936">
      <w:r>
        <w:t>python -m venv venv</w:t>
      </w:r>
    </w:p>
    <w:p w14:paraId="5AE0AF68" w14:textId="404AA02B" w:rsidR="00FA5936" w:rsidRDefault="00FA5936">
      <w:r>
        <w:t>venv\Scripts\activate</w:t>
      </w:r>
    </w:p>
    <w:p w14:paraId="3E9BE64B" w14:textId="77777777" w:rsidR="00FA5936" w:rsidRDefault="00FA5936"/>
    <w:p w14:paraId="5E3FB364" w14:textId="50D1671E" w:rsidR="00FA5936" w:rsidRDefault="00FA5936" w:rsidP="00FA5936">
      <w:r>
        <w:t>&gt; cd backend</w:t>
      </w:r>
    </w:p>
    <w:p w14:paraId="1A312387" w14:textId="77777777" w:rsidR="00FA5936" w:rsidRDefault="00FA5936" w:rsidP="00FA5936">
      <w:r>
        <w:t xml:space="preserve">&gt; </w:t>
      </w:r>
      <w:r>
        <w:t>python -m venv venv</w:t>
      </w:r>
    </w:p>
    <w:p w14:paraId="7CD618E3" w14:textId="3D93C902" w:rsidR="00FA5936" w:rsidRDefault="00FA5936" w:rsidP="00FA5936">
      <w:r>
        <w:t xml:space="preserve">&gt; </w:t>
      </w:r>
      <w:r>
        <w:t>venv\Scripts\activate</w:t>
      </w:r>
    </w:p>
    <w:p w14:paraId="4C65DD95" w14:textId="1E05AC73" w:rsidR="00FA5936" w:rsidRDefault="00FA5936" w:rsidP="00FA5936">
      <w:r>
        <w:t>&gt; pip install -r requirement.txt</w:t>
      </w:r>
    </w:p>
    <w:p w14:paraId="7E0E40B4" w14:textId="11EB392D" w:rsidR="00FA5936" w:rsidRDefault="00FA5936" w:rsidP="00FA5936">
      <w:r>
        <w:t xml:space="preserve">&gt; </w:t>
      </w:r>
      <w:r w:rsidRPr="00FA5936">
        <w:t xml:space="preserve">uvicorn app.main:app --reload  </w:t>
      </w:r>
    </w:p>
    <w:p w14:paraId="1845619E" w14:textId="77777777" w:rsidR="00FA5936" w:rsidRDefault="00FA5936" w:rsidP="00FA5936"/>
    <w:p w14:paraId="048A62BD" w14:textId="77777777" w:rsidR="00FA5936" w:rsidRDefault="00FA5936" w:rsidP="00FA5936"/>
    <w:p w14:paraId="1FED5B15" w14:textId="77777777" w:rsidR="00FA5936" w:rsidRDefault="00FA5936" w:rsidP="00FA5936">
      <w:r>
        <w:t>&gt; docker pull postgres:alpine</w:t>
      </w:r>
    </w:p>
    <w:p w14:paraId="1F2B7035" w14:textId="77777777" w:rsidR="00FA5936" w:rsidRDefault="00FA5936" w:rsidP="00FA5936">
      <w:r>
        <w:t>&gt; docker image</w:t>
      </w:r>
    </w:p>
    <w:p w14:paraId="7C4C379D" w14:textId="52FCFE76" w:rsidR="006D5F6E" w:rsidRDefault="00FA5936" w:rsidP="001D1AAB">
      <w:r>
        <w:t>&gt; docker run –name fastapi</w:t>
      </w:r>
      <w:r w:rsidR="006D5F6E">
        <w:t>-postgres -e POSTGRES_PASSWORD = password -d -p 5432:5432</w:t>
      </w:r>
      <w:r w:rsidR="001D1AAB">
        <w:t xml:space="preserve">           postgres:alpine</w:t>
      </w:r>
    </w:p>
    <w:p w14:paraId="452506AD" w14:textId="3B2D2E66" w:rsidR="00FA5936" w:rsidRDefault="001D1AAB">
      <w:r>
        <w:t>&gt; docker ps</w:t>
      </w:r>
    </w:p>
    <w:p w14:paraId="4383EAA4" w14:textId="5DBDC0F1" w:rsidR="001D1AAB" w:rsidRDefault="001D1AAB">
      <w:r>
        <w:t>&gt; docket stop</w:t>
      </w:r>
    </w:p>
    <w:p w14:paraId="33D7CBA5" w14:textId="0F4A686C" w:rsidR="001D1AAB" w:rsidRDefault="001D1AAB">
      <w:r>
        <w:t>&gt; docker rm</w:t>
      </w:r>
    </w:p>
    <w:p w14:paraId="3D0918AD" w14:textId="4D5CA795" w:rsidR="001D1AAB" w:rsidRDefault="001D1AAB" w:rsidP="001D1AAB">
      <w:r>
        <w:t>&gt; docker exec -it fastapi_postgres bash</w:t>
      </w:r>
    </w:p>
    <w:p w14:paraId="6CF0DC6E" w14:textId="745DB804" w:rsidR="001D1AAB" w:rsidRDefault="001D1AAB" w:rsidP="001D1AAB">
      <w:r>
        <w:t>&gt;  # ls</w:t>
      </w:r>
    </w:p>
    <w:p w14:paraId="49B5D1BA" w14:textId="7C855758" w:rsidR="001D1AAB" w:rsidRDefault="001D1AAB" w:rsidP="001D1AAB">
      <w:r>
        <w:t>&gt; # psql -U postgres</w:t>
      </w:r>
    </w:p>
    <w:p w14:paraId="7732B6D4" w14:textId="7873DCFC" w:rsidR="001D1AAB" w:rsidRDefault="001D1AAB" w:rsidP="001D1AAB">
      <w:r>
        <w:t>Postgres=# CREATE DATABASE fastapi_database</w:t>
      </w:r>
    </w:p>
    <w:p w14:paraId="43720735" w14:textId="50F8A1A5" w:rsidR="001D1AAB" w:rsidRDefault="001D1AAB" w:rsidP="001D1AAB">
      <w:r>
        <w:t xml:space="preserve">Postgres=# </w:t>
      </w:r>
      <w:r>
        <w:t>CREAT USER myuser WITH ENCRYPTED PASSWORD ‘password’;</w:t>
      </w:r>
    </w:p>
    <w:p w14:paraId="4E742648" w14:textId="77777777" w:rsidR="001D1AAB" w:rsidRDefault="001D1AAB" w:rsidP="001D1AAB"/>
    <w:p w14:paraId="2A2F3ECF" w14:textId="7D13F7ED" w:rsidR="001D1AAB" w:rsidRDefault="001D1AAB" w:rsidP="001D1AAB">
      <w:r>
        <w:t>&gt;grant all privilges ondatabase</w:t>
      </w:r>
    </w:p>
    <w:p w14:paraId="6889739D" w14:textId="2BD9829A" w:rsidR="001D1AAB" w:rsidRDefault="001D1AAB" w:rsidP="001D1AAB">
      <w:r>
        <w:t>&gt;\c fastapi_database</w:t>
      </w:r>
    </w:p>
    <w:p w14:paraId="49EB40F0" w14:textId="77777777" w:rsidR="001D1AAB" w:rsidRDefault="001D1AAB" w:rsidP="001D1AAB"/>
    <w:p w14:paraId="3257D021" w14:textId="7169C0EC" w:rsidR="001D1AAB" w:rsidRDefault="001D1AAB" w:rsidP="001D1AAB">
      <w:r>
        <w:t>Fasapi_database =# psql -h localhost -p5432 postgres</w:t>
      </w:r>
    </w:p>
    <w:sectPr w:rsidR="001D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54E7"/>
    <w:multiLevelType w:val="hybridMultilevel"/>
    <w:tmpl w:val="EB1AD262"/>
    <w:lvl w:ilvl="0" w:tplc="737618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236B1"/>
    <w:multiLevelType w:val="hybridMultilevel"/>
    <w:tmpl w:val="48B80E48"/>
    <w:lvl w:ilvl="0" w:tplc="674EB3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1702"/>
    <w:multiLevelType w:val="hybridMultilevel"/>
    <w:tmpl w:val="B820524E"/>
    <w:lvl w:ilvl="0" w:tplc="A4026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4B5"/>
    <w:multiLevelType w:val="hybridMultilevel"/>
    <w:tmpl w:val="AFAE5D00"/>
    <w:lvl w:ilvl="0" w:tplc="591037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76983"/>
    <w:multiLevelType w:val="hybridMultilevel"/>
    <w:tmpl w:val="51CC623A"/>
    <w:lvl w:ilvl="0" w:tplc="8F3A2C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D1CCD"/>
    <w:multiLevelType w:val="hybridMultilevel"/>
    <w:tmpl w:val="DA660B7A"/>
    <w:lvl w:ilvl="0" w:tplc="B5645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21504"/>
    <w:multiLevelType w:val="hybridMultilevel"/>
    <w:tmpl w:val="B454A89E"/>
    <w:lvl w:ilvl="0" w:tplc="B394E5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19509">
    <w:abstractNumId w:val="4"/>
  </w:num>
  <w:num w:numId="2" w16cid:durableId="1788239309">
    <w:abstractNumId w:val="6"/>
  </w:num>
  <w:num w:numId="3" w16cid:durableId="997458377">
    <w:abstractNumId w:val="1"/>
  </w:num>
  <w:num w:numId="4" w16cid:durableId="150341090">
    <w:abstractNumId w:val="5"/>
  </w:num>
  <w:num w:numId="5" w16cid:durableId="1643344885">
    <w:abstractNumId w:val="2"/>
  </w:num>
  <w:num w:numId="6" w16cid:durableId="1321543529">
    <w:abstractNumId w:val="3"/>
  </w:num>
  <w:num w:numId="7" w16cid:durableId="208182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5E"/>
    <w:rsid w:val="001D1AAB"/>
    <w:rsid w:val="004E695E"/>
    <w:rsid w:val="006176EF"/>
    <w:rsid w:val="006D5F6E"/>
    <w:rsid w:val="00936BB7"/>
    <w:rsid w:val="00951D27"/>
    <w:rsid w:val="00F10815"/>
    <w:rsid w:val="00F12416"/>
    <w:rsid w:val="00F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0D95"/>
  <w15:chartTrackingRefBased/>
  <w15:docId w15:val="{1FC3A6D0-E3E6-4069-A670-98A0BE4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Gaikwad</dc:creator>
  <cp:keywords/>
  <dc:description/>
  <cp:lastModifiedBy>Revan Gaikwad</cp:lastModifiedBy>
  <cp:revision>2</cp:revision>
  <dcterms:created xsi:type="dcterms:W3CDTF">2024-08-09T10:38:00Z</dcterms:created>
  <dcterms:modified xsi:type="dcterms:W3CDTF">2024-08-09T11:03:00Z</dcterms:modified>
</cp:coreProperties>
</file>