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3D84" w14:textId="77777777" w:rsidR="00D47048" w:rsidRDefault="00D47048" w:rsidP="00D4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4937B7D6" w14:textId="77777777" w:rsidR="00D47048" w:rsidRDefault="00D47048" w:rsidP="00D4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79946022" w14:textId="77777777" w:rsidR="00D47048" w:rsidRDefault="00D47048" w:rsidP="00D4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/ Num</w:t>
      </w:r>
      <w:r>
        <w:rPr>
          <w:rFonts w:ascii="Times New Roman" w:hAnsi="Times New Roman" w:cs="Times New Roman"/>
          <w:sz w:val="24"/>
          <w:szCs w:val="24"/>
        </w:rPr>
        <w:tab/>
        <w:t>: SIB – 1B / 24</w:t>
      </w:r>
    </w:p>
    <w:p w14:paraId="4C38FEEC" w14:textId="0E3B2197" w:rsidR="00D47048" w:rsidRDefault="00D47048" w:rsidP="00D4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_ASD (</w:t>
      </w:r>
      <w:r>
        <w:rPr>
          <w:rFonts w:ascii="Times New Roman" w:hAnsi="Times New Roman" w:cs="Times New Roman"/>
          <w:sz w:val="24"/>
          <w:szCs w:val="24"/>
        </w:rPr>
        <w:t>Praktikum</w:t>
      </w:r>
      <w:r>
        <w:rPr>
          <w:rFonts w:ascii="Times New Roman" w:hAnsi="Times New Roman" w:cs="Times New Roman"/>
          <w:sz w:val="24"/>
          <w:szCs w:val="24"/>
        </w:rPr>
        <w:t xml:space="preserve"> Algoritma Struktur Dasar)</w:t>
      </w:r>
    </w:p>
    <w:p w14:paraId="41988644" w14:textId="77777777" w:rsidR="00D47048" w:rsidRDefault="00D47048" w:rsidP="00D47048">
      <w:pPr>
        <w:rPr>
          <w:rFonts w:ascii="Times New Roman" w:hAnsi="Times New Roman" w:cs="Times New Roman"/>
          <w:sz w:val="24"/>
          <w:szCs w:val="24"/>
        </w:rPr>
      </w:pPr>
    </w:p>
    <w:p w14:paraId="1363B313" w14:textId="7A729692" w:rsidR="00D47048" w:rsidRDefault="00D47048" w:rsidP="00D47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2 tugas</w:t>
      </w:r>
    </w:p>
    <w:p w14:paraId="6BA5810F" w14:textId="77777777" w:rsidR="00F248F8" w:rsidRDefault="00F248F8" w:rsidP="005124C5">
      <w:pPr>
        <w:jc w:val="center"/>
        <w:rPr>
          <w:b/>
          <w:bCs/>
          <w:sz w:val="28"/>
          <w:szCs w:val="28"/>
        </w:rPr>
      </w:pPr>
    </w:p>
    <w:p w14:paraId="51465455" w14:textId="77777777" w:rsidR="005124C5" w:rsidRDefault="005124C5" w:rsidP="005124C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Susun program untuk membuat dua buah array berikut isinya sebagai berikut. Array pertama adalah array satu dimensi char KODE[10], berisi kode plat mobil. Array kedua, array dua dimensi char KOTA[10][12] berisi nama kota yang berpasangan dengan kode plat mobil. Ilustrasi tampilan array tersebut adalah sebagai berikut :</w:t>
      </w:r>
    </w:p>
    <w:p w14:paraId="121E1ADF" w14:textId="77777777" w:rsidR="005124C5" w:rsidRDefault="005124C5" w:rsidP="005124C5">
      <w:pPr>
        <w:pStyle w:val="ListParagraph"/>
        <w:spacing w:line="360" w:lineRule="auto"/>
      </w:pPr>
      <w:r w:rsidRPr="005D62AF">
        <w:rPr>
          <w:noProof/>
        </w:rPr>
        <w:drawing>
          <wp:inline distT="0" distB="0" distL="0" distR="0" wp14:anchorId="2D063320" wp14:editId="61E42199">
            <wp:extent cx="5048655" cy="2659689"/>
            <wp:effectExtent l="0" t="0" r="0" b="0"/>
            <wp:docPr id="133170810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10" name="Picture 1" descr="A crossword puzzle with black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F99642" w14:textId="77777777" w:rsidR="005124C5" w:rsidRDefault="005124C5" w:rsidP="005124C5">
      <w:pPr>
        <w:pStyle w:val="ListParagraph"/>
        <w:spacing w:line="360" w:lineRule="auto"/>
      </w:pPr>
      <w:r>
        <w:t>Ketika pengguna memberikan input kode plat nomor maka program akan mengeluarkan nama kota dari kode plat nomor tersebut.</w:t>
      </w:r>
    </w:p>
    <w:p w14:paraId="5D46F7A0" w14:textId="19076876" w:rsidR="005124C5" w:rsidRDefault="005124C5" w:rsidP="00F248F8">
      <w:pPr>
        <w:pStyle w:val="ListParagraph"/>
        <w:spacing w:line="360" w:lineRule="auto"/>
        <w:rPr>
          <w:noProof/>
        </w:rPr>
      </w:pPr>
    </w:p>
    <w:p w14:paraId="089201A5" w14:textId="41A0B558" w:rsidR="005124C5" w:rsidRDefault="00D47048" w:rsidP="005124C5">
      <w:pPr>
        <w:pStyle w:val="ListParagraph"/>
        <w:spacing w:line="360" w:lineRule="auto"/>
        <w:rPr>
          <w:noProof/>
        </w:rPr>
      </w:pPr>
      <w:r w:rsidRPr="00D47048">
        <w:rPr>
          <w:noProof/>
        </w:rPr>
        <w:lastRenderedPageBreak/>
        <w:drawing>
          <wp:inline distT="0" distB="0" distL="0" distR="0" wp14:anchorId="4D59BD65" wp14:editId="06C3B006">
            <wp:extent cx="5315692" cy="6516009"/>
            <wp:effectExtent l="0" t="0" r="0" b="0"/>
            <wp:docPr id="12349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F7DD" w14:textId="77777777" w:rsidR="005124C5" w:rsidRDefault="005124C5" w:rsidP="005124C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Buat program untuk menghitung rumus kecepatan, jarak, dan waktu</w:t>
      </w:r>
      <w:r>
        <w:br/>
        <w:t>Berikut adalah persamaan untuk menghitung rumus tersebut :</w:t>
      </w:r>
    </w:p>
    <w:p w14:paraId="7FB696A6" w14:textId="77777777" w:rsidR="005124C5" w:rsidRDefault="005124C5" w:rsidP="005124C5">
      <w:pPr>
        <w:pStyle w:val="ListParagraph"/>
        <w:spacing w:line="360" w:lineRule="auto"/>
        <w:rPr>
          <w:u w:val="single"/>
        </w:rPr>
      </w:pPr>
      <w:r w:rsidRPr="0047427C">
        <w:rPr>
          <w:u w:val="single"/>
        </w:rPr>
        <w:t>Rumus Kecepatan</w:t>
      </w:r>
    </w:p>
    <w:p w14:paraId="1ABE5571" w14:textId="77777777" w:rsidR="005124C5" w:rsidRPr="0047427C" w:rsidRDefault="005124C5" w:rsidP="005124C5">
      <w:pPr>
        <w:pStyle w:val="ListParagraph"/>
        <w:spacing w:line="360" w:lineRule="auto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2E0A2B3" w14:textId="77777777" w:rsidR="005124C5" w:rsidRDefault="005124C5" w:rsidP="005124C5">
      <w:pPr>
        <w:pStyle w:val="ListParagraph"/>
        <w:spacing w:line="360" w:lineRule="auto"/>
        <w:rPr>
          <w:u w:val="single"/>
        </w:rPr>
      </w:pPr>
      <w:r w:rsidRPr="0047427C">
        <w:rPr>
          <w:u w:val="single"/>
        </w:rPr>
        <w:t>Rumus Jarak</w:t>
      </w:r>
    </w:p>
    <w:p w14:paraId="4ECE6DEA" w14:textId="77777777" w:rsidR="005124C5" w:rsidRPr="0047427C" w:rsidRDefault="005124C5" w:rsidP="005124C5">
      <w:pPr>
        <w:pStyle w:val="ListParagraph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s=v.t </m:t>
          </m:r>
        </m:oMath>
      </m:oMathPara>
    </w:p>
    <w:p w14:paraId="605B8F62" w14:textId="77777777" w:rsidR="005124C5" w:rsidRPr="0047427C" w:rsidRDefault="005124C5" w:rsidP="005124C5">
      <w:pPr>
        <w:pStyle w:val="ListParagraph"/>
        <w:spacing w:line="360" w:lineRule="auto"/>
        <w:rPr>
          <w:u w:val="single"/>
        </w:rPr>
      </w:pPr>
      <w:r w:rsidRPr="0047427C">
        <w:rPr>
          <w:u w:val="single"/>
        </w:rPr>
        <w:t>Rumus Waktu</w:t>
      </w:r>
    </w:p>
    <w:p w14:paraId="33989997" w14:textId="77777777" w:rsidR="005124C5" w:rsidRDefault="005124C5" w:rsidP="005124C5">
      <w:pPr>
        <w:pStyle w:val="ListParagraph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Keterangan :</w:t>
      </w:r>
    </w:p>
    <w:p w14:paraId="0048FA6B" w14:textId="77777777" w:rsidR="005124C5" w:rsidRPr="0047427C" w:rsidRDefault="005124C5" w:rsidP="005124C5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 kecepatan</m:t>
          </m:r>
        </m:oMath>
      </m:oMathPara>
    </w:p>
    <w:p w14:paraId="0ABB9611" w14:textId="77777777" w:rsidR="005124C5" w:rsidRPr="0047427C" w:rsidRDefault="005124C5" w:rsidP="005124C5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jarak</m:t>
          </m:r>
        </m:oMath>
      </m:oMathPara>
    </w:p>
    <w:p w14:paraId="5978D0AF" w14:textId="77777777" w:rsidR="005124C5" w:rsidRPr="0047427C" w:rsidRDefault="005124C5" w:rsidP="005124C5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waktu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Program yang dibuat memiliki fungsi sebagai berikut:</w:t>
      </w:r>
    </w:p>
    <w:p w14:paraId="0AEAAEDF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Menu (Untuk memilih rumus yang akan dihitung (kecepatan/jarak/waktu)</w:t>
      </w:r>
    </w:p>
    <w:p w14:paraId="68435B61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Menghitung hasil perhitungan Kecepatan</w:t>
      </w:r>
    </w:p>
    <w:p w14:paraId="7B15852E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Menghitung hasil perhitungan Jarak</w:t>
      </w:r>
    </w:p>
    <w:p w14:paraId="03A339F7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Menghitung hasil perhitungan Waktu</w:t>
      </w:r>
    </w:p>
    <w:p w14:paraId="27F35CC6" w14:textId="77777777" w:rsidR="005124C5" w:rsidRDefault="005124C5" w:rsidP="005124C5">
      <w:pPr>
        <w:pStyle w:val="ListParagraph"/>
        <w:spacing w:line="360" w:lineRule="auto"/>
        <w:ind w:left="757"/>
      </w:pPr>
      <w:r>
        <w:t>Panggil fungsi-fungsi tersebut pada fungsi main!</w:t>
      </w:r>
    </w:p>
    <w:p w14:paraId="77FB51A4" w14:textId="77777777" w:rsidR="005124C5" w:rsidRDefault="005124C5" w:rsidP="005124C5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7A987310" w14:textId="071C41AF" w:rsidR="005124C5" w:rsidRPr="005124C5" w:rsidRDefault="00D47048" w:rsidP="005124C5">
      <w:pPr>
        <w:pStyle w:val="ListParagraph"/>
        <w:spacing w:line="360" w:lineRule="auto"/>
        <w:jc w:val="both"/>
        <w:rPr>
          <w:sz w:val="24"/>
          <w:szCs w:val="24"/>
        </w:rPr>
      </w:pPr>
      <w:r w:rsidRPr="00D47048">
        <w:rPr>
          <w:sz w:val="24"/>
          <w:szCs w:val="24"/>
        </w:rPr>
        <w:lastRenderedPageBreak/>
        <w:drawing>
          <wp:inline distT="0" distB="0" distL="0" distR="0" wp14:anchorId="62108F85" wp14:editId="3B5DA840">
            <wp:extent cx="5731510" cy="6095365"/>
            <wp:effectExtent l="0" t="0" r="2540" b="635"/>
            <wp:docPr id="17586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4C5" w:rsidRPr="0051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5EB35102"/>
    <w:multiLevelType w:val="hybridMultilevel"/>
    <w:tmpl w:val="EC82B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1521">
    <w:abstractNumId w:val="2"/>
  </w:num>
  <w:num w:numId="2" w16cid:durableId="288362828">
    <w:abstractNumId w:val="0"/>
  </w:num>
  <w:num w:numId="3" w16cid:durableId="109740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0"/>
    <w:rsid w:val="0033474A"/>
    <w:rsid w:val="005124C5"/>
    <w:rsid w:val="005F72E5"/>
    <w:rsid w:val="00D47048"/>
    <w:rsid w:val="00F248F8"/>
    <w:rsid w:val="00F9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897D"/>
  <w15:chartTrackingRefBased/>
  <w15:docId w15:val="{B02A78F2-6DFA-44AF-963D-CD188E78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revani nanda</cp:lastModifiedBy>
  <cp:revision>2</cp:revision>
  <dcterms:created xsi:type="dcterms:W3CDTF">2024-02-20T13:00:00Z</dcterms:created>
  <dcterms:modified xsi:type="dcterms:W3CDTF">2024-02-20T13:00:00Z</dcterms:modified>
</cp:coreProperties>
</file>