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A4FF" w14:textId="3D30DB3C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2DA8">
        <w:rPr>
          <w:rFonts w:ascii="Times New Roman" w:hAnsi="Times New Roman" w:cs="Times New Roman"/>
          <w:b/>
          <w:bCs/>
          <w:sz w:val="24"/>
          <w:szCs w:val="24"/>
        </w:rPr>
        <w:t>PERTEMUAN 5</w:t>
      </w:r>
    </w:p>
    <w:p w14:paraId="747890FE" w14:textId="6205E8CB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2DA8">
        <w:rPr>
          <w:rFonts w:ascii="Times New Roman" w:hAnsi="Times New Roman" w:cs="Times New Roman"/>
          <w:b/>
          <w:bCs/>
          <w:sz w:val="24"/>
          <w:szCs w:val="24"/>
        </w:rPr>
        <w:t xml:space="preserve">BRUTE FORCE - DIVIDE and CONQUER </w:t>
      </w:r>
    </w:p>
    <w:p w14:paraId="505F4F9E" w14:textId="77777777" w:rsidR="00DC3FDC" w:rsidRPr="00F92DA8" w:rsidRDefault="00DC3FDC" w:rsidP="00F92D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E373D" w14:textId="77777777" w:rsidR="00DC3FDC" w:rsidRPr="00F92DA8" w:rsidRDefault="00DC3FDC" w:rsidP="00F92D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A0D01" w14:textId="77777777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2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A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2DA8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F92DA8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1E71C44B" w14:textId="77777777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843E6D" w14:textId="45E6117A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DA8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F92DA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92DA8">
        <w:rPr>
          <w:rFonts w:ascii="Times New Roman" w:hAnsi="Times New Roman" w:cs="Times New Roman"/>
          <w:sz w:val="24"/>
          <w:szCs w:val="24"/>
        </w:rPr>
        <w:t xml:space="preserve"> </w:t>
      </w:r>
      <w:r w:rsidR="00105879" w:rsidRPr="00F92DA8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105879" w:rsidRPr="00F92DA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5879" w:rsidRPr="00F92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5879" w:rsidRPr="00F92DA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05879" w:rsidRPr="00F92DA8">
        <w:rPr>
          <w:rFonts w:ascii="Times New Roman" w:hAnsi="Times New Roman" w:cs="Times New Roman"/>
          <w:sz w:val="24"/>
          <w:szCs w:val="24"/>
        </w:rPr>
        <w:t xml:space="preserve"> Dasar</w:t>
      </w:r>
    </w:p>
    <w:p w14:paraId="255B9286" w14:textId="7A07DA55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DA8">
        <w:rPr>
          <w:rFonts w:ascii="Times New Roman" w:hAnsi="Times New Roman" w:cs="Times New Roman"/>
          <w:sz w:val="24"/>
          <w:szCs w:val="24"/>
        </w:rPr>
        <w:t xml:space="preserve">Dosen: Ibu </w:t>
      </w:r>
      <w:proofErr w:type="spellStart"/>
      <w:r w:rsidR="00105879" w:rsidRPr="00F92DA8">
        <w:rPr>
          <w:rFonts w:ascii="Times New Roman" w:hAnsi="Times New Roman" w:cs="Times New Roman"/>
          <w:sz w:val="24"/>
          <w:szCs w:val="24"/>
        </w:rPr>
        <w:t>Rokhimatul</w:t>
      </w:r>
      <w:proofErr w:type="spellEnd"/>
      <w:r w:rsidR="00105879" w:rsidRPr="00F9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79" w:rsidRPr="00F92DA8"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 w:rsidR="00105879" w:rsidRPr="00F9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5879" w:rsidRPr="00F92DA8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105879" w:rsidRPr="00F92DA8">
        <w:rPr>
          <w:rFonts w:ascii="Times New Roman" w:hAnsi="Times New Roman" w:cs="Times New Roman"/>
          <w:sz w:val="24"/>
          <w:szCs w:val="24"/>
        </w:rPr>
        <w:t>., M.T.</w:t>
      </w:r>
    </w:p>
    <w:p w14:paraId="4510D7A0" w14:textId="77777777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CF0C3" w14:textId="77777777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D484D" w14:textId="77777777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DA8">
        <w:rPr>
          <w:rFonts w:ascii="Times New Roman" w:hAnsi="Times New Roman" w:cs="Times New Roman"/>
          <w:b/>
          <w:noProof/>
          <w:color w:val="000000"/>
          <w:sz w:val="24"/>
          <w:szCs w:val="24"/>
          <w:lang w:val="id-ID"/>
        </w:rPr>
        <w:drawing>
          <wp:inline distT="0" distB="0" distL="0" distR="0" wp14:anchorId="51BD843F" wp14:editId="6E873941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752F" w14:textId="77777777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7B634B" w14:textId="77777777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9D03AB" w14:textId="77777777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2DA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2DA8"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3EA2A5A4" w14:textId="77777777" w:rsidR="00DC3FDC" w:rsidRPr="00F92DA8" w:rsidRDefault="00DC3FDC" w:rsidP="00F92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B95B59" w14:textId="77777777" w:rsidR="00DC3FDC" w:rsidRPr="00F92DA8" w:rsidRDefault="00DC3FDC" w:rsidP="00F92D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F225D8" w14:textId="77777777" w:rsidR="00DC3FDC" w:rsidRPr="00F92DA8" w:rsidRDefault="00DC3FDC" w:rsidP="00F92DA8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92DA8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F92D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21A2B85F" w14:textId="77777777" w:rsidR="00DC3FDC" w:rsidRPr="00F92DA8" w:rsidRDefault="00DC3FDC" w:rsidP="00F92DA8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F92DA8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7A87DED6" w14:textId="77777777" w:rsidR="00DC3FDC" w:rsidRPr="00F92DA8" w:rsidRDefault="00DC3FDC" w:rsidP="00F92DA8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F92DA8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08470388" w14:textId="330161A4" w:rsidR="00105879" w:rsidRDefault="00DC3FDC" w:rsidP="00F92DA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92DA8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202</w:t>
      </w:r>
      <w:r w:rsidRPr="00F92DA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</w:t>
      </w:r>
    </w:p>
    <w:p w14:paraId="732277B8" w14:textId="1C536CE1" w:rsidR="00ED5EE1" w:rsidRDefault="00ED5EE1" w:rsidP="00F92DA8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LATIHAN</w:t>
      </w:r>
    </w:p>
    <w:p w14:paraId="30FC56CB" w14:textId="77777777" w:rsidR="004E223A" w:rsidRPr="00E456BC" w:rsidRDefault="004E223A" w:rsidP="004E22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Buatlah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flowchart untuk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menghitung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nilai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akar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dari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suatu bilangan dengan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algoritma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Brute Force dan Divide Conquer! </w:t>
      </w:r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 xml:space="preserve">Jika bilangan </w:t>
      </w:r>
      <w:proofErr w:type="spellStart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>tersebut</w:t>
      </w:r>
      <w:proofErr w:type="spellEnd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 xml:space="preserve"> bukan merupakan </w:t>
      </w:r>
      <w:proofErr w:type="spellStart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>kuadrat</w:t>
      </w:r>
      <w:proofErr w:type="spellEnd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>sempurna</w:t>
      </w:r>
      <w:proofErr w:type="spellEnd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>bulatkan</w:t>
      </w:r>
      <w:proofErr w:type="spellEnd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>angka</w:t>
      </w:r>
      <w:proofErr w:type="spellEnd"/>
      <w:r w:rsidRPr="004E223A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 xml:space="preserve"> ke bawah.</w:t>
      </w:r>
    </w:p>
    <w:p w14:paraId="1632214E" w14:textId="310FF3DB" w:rsidR="004E223A" w:rsidRDefault="000717E1" w:rsidP="00E456BC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Jawab:</w:t>
      </w:r>
    </w:p>
    <w:p w14:paraId="6573264F" w14:textId="1C62A90B" w:rsidR="000717E1" w:rsidRDefault="000717E1" w:rsidP="00E456BC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Brute Force</w:t>
      </w:r>
    </w:p>
    <w:p w14:paraId="566A599F" w14:textId="2CE984AA" w:rsidR="004E223A" w:rsidRDefault="000717E1" w:rsidP="00E456BC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1593280E" wp14:editId="2EB0ACF5">
            <wp:extent cx="3452374" cy="6838122"/>
            <wp:effectExtent l="0" t="0" r="0" b="1270"/>
            <wp:docPr id="110521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15811" name="Picture 1105215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31" cy="68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0B91" w14:textId="77777777" w:rsidR="004E223A" w:rsidRDefault="004E223A" w:rsidP="00E456BC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B561A8C" w14:textId="0AA47005" w:rsidR="004E223A" w:rsidRDefault="0092699A" w:rsidP="00E456BC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Divide Conquer</w:t>
      </w:r>
    </w:p>
    <w:p w14:paraId="408DDDC5" w14:textId="677FF25A" w:rsidR="000B5626" w:rsidRDefault="005C7707" w:rsidP="009110D2">
      <w:r w:rsidRPr="005C770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121586C" wp14:editId="30F9AD52">
            <wp:extent cx="2130950" cy="4535823"/>
            <wp:effectExtent l="0" t="0" r="3175" b="0"/>
            <wp:docPr id="165120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759" cy="456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707">
        <w:t xml:space="preserve"> </w:t>
      </w:r>
      <w:r w:rsidRPr="005C770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FE75246" wp14:editId="3875686F">
            <wp:extent cx="3128288" cy="4528630"/>
            <wp:effectExtent l="0" t="0" r="0" b="0"/>
            <wp:docPr id="645093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9359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88" cy="45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C414" w14:textId="28FF1B1C" w:rsidR="004E223A" w:rsidRPr="000B5626" w:rsidRDefault="000B5626" w:rsidP="009110D2">
      <w:r>
        <w:br w:type="page"/>
      </w:r>
    </w:p>
    <w:p w14:paraId="1B821C11" w14:textId="77777777" w:rsidR="004E223A" w:rsidRPr="000B5626" w:rsidRDefault="004E223A" w:rsidP="004E22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Buatlah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flowchart untuk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menghitung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hasil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pangkat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dari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inputan suatu bilangan dengan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algoritma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Brute Force dan Divide Conquer!</w:t>
      </w:r>
    </w:p>
    <w:p w14:paraId="2F216848" w14:textId="5B4BDFF4" w:rsidR="004E223A" w:rsidRDefault="002B2787" w:rsidP="000B5626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Jawab: </w:t>
      </w:r>
    </w:p>
    <w:p w14:paraId="65CFF02C" w14:textId="6A065284" w:rsidR="004E223A" w:rsidRDefault="00E768B3" w:rsidP="000B5626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Brute Force</w:t>
      </w:r>
    </w:p>
    <w:p w14:paraId="39F9057C" w14:textId="27C471B1" w:rsidR="00E768B3" w:rsidRPr="00E768B3" w:rsidRDefault="00E768B3" w:rsidP="00E76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768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4CEBB6C" wp14:editId="7EC44D21">
            <wp:extent cx="3628390" cy="7439660"/>
            <wp:effectExtent l="0" t="0" r="0" b="0"/>
            <wp:docPr id="939175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007B" w14:textId="77777777" w:rsidR="004E223A" w:rsidRDefault="004E223A" w:rsidP="000B5626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E64059B" w14:textId="0DC5F7E9" w:rsidR="004E223A" w:rsidRDefault="00E768B3" w:rsidP="000B5626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Divide Conquer</w:t>
      </w:r>
    </w:p>
    <w:p w14:paraId="7268E563" w14:textId="3FFB28F1" w:rsidR="0092030D" w:rsidRPr="0092030D" w:rsidRDefault="0092030D" w:rsidP="0092030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030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D4A19E7" wp14:editId="64A8BD5C">
            <wp:extent cx="1998886" cy="4257446"/>
            <wp:effectExtent l="0" t="0" r="1905" b="0"/>
            <wp:docPr id="1715641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10" cy="426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30D">
        <w:t xml:space="preserve"> </w:t>
      </w:r>
      <w:r w:rsidRPr="0092030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C2F01E8" wp14:editId="3AF5040A">
            <wp:extent cx="3696580" cy="2921229"/>
            <wp:effectExtent l="0" t="0" r="0" b="0"/>
            <wp:docPr id="572630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46" cy="293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94D9" w14:textId="3D350B70" w:rsidR="0092030D" w:rsidRPr="0092030D" w:rsidRDefault="0092030D" w:rsidP="00920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A4CC512" w14:textId="40449CC5" w:rsidR="004E223A" w:rsidRPr="003751CD" w:rsidRDefault="003751CD" w:rsidP="003751C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6CF8A0A1" w14:textId="33A12D44" w:rsidR="004E223A" w:rsidRPr="004E223A" w:rsidRDefault="004E223A" w:rsidP="004E22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Tentukan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notasi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Big O yang sesuai </w:t>
      </w:r>
      <w:proofErr w:type="spellStart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dari</w:t>
      </w:r>
      <w:proofErr w:type="spellEnd"/>
      <w:r w:rsidRPr="004E223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kode program berikut!</w:t>
      </w:r>
    </w:p>
    <w:p w14:paraId="239C45BE" w14:textId="5E111888" w:rsidR="00ED5EE1" w:rsidRDefault="002D340B" w:rsidP="004E223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Latihan 1</w:t>
      </w:r>
    </w:p>
    <w:p w14:paraId="403C7280" w14:textId="2AB912E1" w:rsidR="002D340B" w:rsidRDefault="002D340B" w:rsidP="002D340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D340B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9160F38" wp14:editId="3914CDED">
            <wp:extent cx="3711702" cy="2600075"/>
            <wp:effectExtent l="19050" t="19050" r="22225" b="1016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34D94A3-875B-0D24-45C1-BDCD7B8717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34D94A3-875B-0D24-45C1-BDCD7B8717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925" cy="26030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E8D2E7" w14:textId="1533E349" w:rsidR="00DD5314" w:rsidRDefault="00DD5314" w:rsidP="002D340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Jawab: </w:t>
      </w:r>
    </w:p>
    <w:p w14:paraId="45677317" w14:textId="6D106315" w:rsidR="002D340B" w:rsidRPr="003751CD" w:rsidRDefault="00DD5314" w:rsidP="003751CD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Kode program di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atas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kompleksitas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waktu O(n!). Ini berarti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bahwa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waktu yang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dibutuhkan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menghitung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faktorial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bilangan n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meningkat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secara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eksponensial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n.</w:t>
      </w:r>
    </w:p>
    <w:p w14:paraId="5B00DB64" w14:textId="77777777" w:rsidR="002D340B" w:rsidRDefault="002D340B" w:rsidP="002D340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036860F" w14:textId="4D432067" w:rsidR="004E223A" w:rsidRDefault="002D340B" w:rsidP="004E223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Latihan 2 </w:t>
      </w:r>
    </w:p>
    <w:p w14:paraId="124E9D47" w14:textId="0A74CC7B" w:rsidR="002D340B" w:rsidRDefault="002D340B" w:rsidP="002D340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D340B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3DD540C8" wp14:editId="7DF09515">
            <wp:extent cx="4960518" cy="1869675"/>
            <wp:effectExtent l="19050" t="19050" r="12065" b="165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850DA0F-7135-374D-18A8-BFF4B53821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850DA0F-7135-374D-18A8-BFF4B53821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664" cy="1872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C33C4" w14:textId="3EB847A0" w:rsidR="00DD5314" w:rsidRDefault="00DD5314" w:rsidP="002D340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Jawab:</w:t>
      </w:r>
    </w:p>
    <w:p w14:paraId="33F67048" w14:textId="00D40A19" w:rsidR="00DD5314" w:rsidRPr="00DD5314" w:rsidRDefault="00DD5314" w:rsidP="002D340B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Kode program di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atas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kompleksitas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waktu O(n). Ini berarti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bahwa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waktu yang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dibutuhkan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memeriksa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apakah string yang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diberikan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adalah palindrome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meningkat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secara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linear dengan </w:t>
      </w:r>
      <w:proofErr w:type="spellStart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panjang</w:t>
      </w:r>
      <w:proofErr w:type="spellEnd"/>
      <w:r w:rsidRPr="00DD531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string.</w:t>
      </w:r>
    </w:p>
    <w:sectPr w:rsidR="00DD5314" w:rsidRPr="00DD53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4B6"/>
    <w:multiLevelType w:val="hybridMultilevel"/>
    <w:tmpl w:val="EAEAAE2E"/>
    <w:lvl w:ilvl="0" w:tplc="C66E145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45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5AB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01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56C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BC4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6F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002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6B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66408"/>
    <w:multiLevelType w:val="hybridMultilevel"/>
    <w:tmpl w:val="80FA7E2C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AEA034C"/>
    <w:multiLevelType w:val="hybridMultilevel"/>
    <w:tmpl w:val="6830567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B311852"/>
    <w:multiLevelType w:val="hybridMultilevel"/>
    <w:tmpl w:val="5BFAE714"/>
    <w:lvl w:ilvl="0" w:tplc="78666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2C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345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166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87E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880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A97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782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AD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46559"/>
    <w:multiLevelType w:val="hybridMultilevel"/>
    <w:tmpl w:val="B1A6C1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6103E"/>
    <w:multiLevelType w:val="hybridMultilevel"/>
    <w:tmpl w:val="ABF2E27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8666691"/>
    <w:multiLevelType w:val="hybridMultilevel"/>
    <w:tmpl w:val="1F685C9E"/>
    <w:lvl w:ilvl="0" w:tplc="B7BE7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823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E7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C6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62E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181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49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C1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FC6D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887925">
    <w:abstractNumId w:val="5"/>
  </w:num>
  <w:num w:numId="2" w16cid:durableId="1664818144">
    <w:abstractNumId w:val="1"/>
  </w:num>
  <w:num w:numId="3" w16cid:durableId="703561123">
    <w:abstractNumId w:val="2"/>
  </w:num>
  <w:num w:numId="4" w16cid:durableId="1446541488">
    <w:abstractNumId w:val="4"/>
  </w:num>
  <w:num w:numId="5" w16cid:durableId="1353805517">
    <w:abstractNumId w:val="3"/>
  </w:num>
  <w:num w:numId="6" w16cid:durableId="58403308">
    <w:abstractNumId w:val="6"/>
  </w:num>
  <w:num w:numId="7" w16cid:durableId="93082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DC"/>
    <w:rsid w:val="000717E1"/>
    <w:rsid w:val="000B5626"/>
    <w:rsid w:val="00105879"/>
    <w:rsid w:val="002B2787"/>
    <w:rsid w:val="002D340B"/>
    <w:rsid w:val="003751CD"/>
    <w:rsid w:val="004E223A"/>
    <w:rsid w:val="005C7707"/>
    <w:rsid w:val="009110D2"/>
    <w:rsid w:val="0092030D"/>
    <w:rsid w:val="0092699A"/>
    <w:rsid w:val="00DC3FDC"/>
    <w:rsid w:val="00DD5314"/>
    <w:rsid w:val="00E456BC"/>
    <w:rsid w:val="00E768B3"/>
    <w:rsid w:val="00ED5EE1"/>
    <w:rsid w:val="00F92DA8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24A5"/>
  <w15:chartTrackingRefBased/>
  <w15:docId w15:val="{9B483552-4737-40B2-B1C1-E399857C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8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80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9890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52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91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17</cp:revision>
  <dcterms:created xsi:type="dcterms:W3CDTF">2024-03-14T06:58:00Z</dcterms:created>
  <dcterms:modified xsi:type="dcterms:W3CDTF">2024-03-14T08:02:00Z</dcterms:modified>
</cp:coreProperties>
</file>