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9DC5" w14:textId="610161A2" w:rsidR="00B87B7F" w:rsidRPr="001E7455" w:rsidRDefault="00B87B7F" w:rsidP="00B87B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7455">
        <w:rPr>
          <w:rFonts w:ascii="Times New Roman" w:hAnsi="Times New Roman" w:cs="Times New Roman"/>
          <w:b/>
          <w:bCs/>
          <w:sz w:val="24"/>
          <w:szCs w:val="24"/>
        </w:rPr>
        <w:t>PERTEMUAN 4</w:t>
      </w:r>
    </w:p>
    <w:p w14:paraId="3E268F25" w14:textId="59501188" w:rsidR="00B87B7F" w:rsidRPr="001E7455" w:rsidRDefault="00B87B7F" w:rsidP="00B87B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7455">
        <w:rPr>
          <w:rFonts w:ascii="Times New Roman" w:hAnsi="Times New Roman" w:cs="Times New Roman"/>
          <w:b/>
          <w:bCs/>
          <w:sz w:val="24"/>
          <w:szCs w:val="24"/>
        </w:rPr>
        <w:t>DASAR PERMODELAN PROSES BISNIS</w:t>
      </w:r>
    </w:p>
    <w:p w14:paraId="684E4C97" w14:textId="77777777" w:rsidR="00B87B7F" w:rsidRPr="001E7455" w:rsidRDefault="00B87B7F" w:rsidP="00B87B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D2801" w14:textId="77777777" w:rsidR="00B87B7F" w:rsidRPr="001E7455" w:rsidRDefault="00B87B7F" w:rsidP="00B87B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47E77" w14:textId="77777777" w:rsidR="00B87B7F" w:rsidRPr="001E7455" w:rsidRDefault="00B87B7F" w:rsidP="00B87B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45560" w14:textId="77777777" w:rsidR="00B87B7F" w:rsidRPr="001E7455" w:rsidRDefault="00B87B7F" w:rsidP="00B87B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CC1BEB" w14:textId="77777777" w:rsidR="00B87B7F" w:rsidRPr="001E7455" w:rsidRDefault="00B87B7F" w:rsidP="00B87B7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E74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45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E7455">
        <w:rPr>
          <w:rFonts w:ascii="Times New Roman" w:hAnsi="Times New Roman" w:cs="Times New Roman"/>
          <w:sz w:val="24"/>
          <w:szCs w:val="24"/>
        </w:rPr>
        <w:t xml:space="preserve"> Salah Satu </w:t>
      </w:r>
      <w:proofErr w:type="spellStart"/>
      <w:r w:rsidRPr="001E7455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2157CA42" w14:textId="77777777" w:rsidR="00B87B7F" w:rsidRPr="001E7455" w:rsidRDefault="00B87B7F" w:rsidP="00B87B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70F2F" w14:textId="1E9F18FC" w:rsidR="00B87B7F" w:rsidRPr="001E7455" w:rsidRDefault="00B87B7F" w:rsidP="00B87B7F">
      <w:pPr>
        <w:jc w:val="center"/>
        <w:rPr>
          <w:rFonts w:ascii="Times New Roman" w:hAnsi="Times New Roman" w:cs="Times New Roman"/>
          <w:sz w:val="24"/>
          <w:szCs w:val="24"/>
        </w:rPr>
      </w:pPr>
      <w:r w:rsidRPr="001E7455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1E745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E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45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E745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E7455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14:paraId="040E4350" w14:textId="66BCF485" w:rsidR="00B87B7F" w:rsidRPr="001E7455" w:rsidRDefault="00B87B7F" w:rsidP="00B87B7F">
      <w:pPr>
        <w:jc w:val="center"/>
        <w:rPr>
          <w:rFonts w:ascii="Times New Roman" w:hAnsi="Times New Roman" w:cs="Times New Roman"/>
          <w:sz w:val="24"/>
          <w:szCs w:val="24"/>
        </w:rPr>
      </w:pPr>
      <w:r w:rsidRPr="001E7455">
        <w:rPr>
          <w:rFonts w:ascii="Times New Roman" w:hAnsi="Times New Roman" w:cs="Times New Roman"/>
          <w:sz w:val="24"/>
          <w:szCs w:val="24"/>
        </w:rPr>
        <w:t xml:space="preserve">Dosen: </w:t>
      </w:r>
      <w:proofErr w:type="spellStart"/>
      <w:r w:rsidRPr="001E7455">
        <w:rPr>
          <w:rFonts w:ascii="Times New Roman" w:hAnsi="Times New Roman" w:cs="Times New Roman"/>
          <w:sz w:val="24"/>
          <w:szCs w:val="24"/>
        </w:rPr>
        <w:t>Bpk</w:t>
      </w:r>
      <w:proofErr w:type="spellEnd"/>
      <w:r w:rsidRPr="001E7455">
        <w:rPr>
          <w:rFonts w:ascii="Times New Roman" w:hAnsi="Times New Roman" w:cs="Times New Roman"/>
          <w:sz w:val="24"/>
          <w:szCs w:val="24"/>
        </w:rPr>
        <w:t xml:space="preserve">. </w:t>
      </w:r>
      <w:r w:rsidR="00396685" w:rsidRPr="001E7455">
        <w:rPr>
          <w:rFonts w:ascii="Times New Roman" w:hAnsi="Times New Roman" w:cs="Times New Roman"/>
          <w:sz w:val="24"/>
          <w:szCs w:val="24"/>
        </w:rPr>
        <w:t>Ahmadi Yuli Ananta</w:t>
      </w:r>
      <w:r w:rsidRPr="001E7455">
        <w:rPr>
          <w:rFonts w:ascii="Times New Roman" w:hAnsi="Times New Roman" w:cs="Times New Roman"/>
          <w:sz w:val="24"/>
          <w:szCs w:val="24"/>
        </w:rPr>
        <w:t>, S.T., M.</w:t>
      </w:r>
      <w:r w:rsidR="00396685" w:rsidRPr="001E7455">
        <w:rPr>
          <w:rFonts w:ascii="Times New Roman" w:hAnsi="Times New Roman" w:cs="Times New Roman"/>
          <w:sz w:val="24"/>
          <w:szCs w:val="24"/>
        </w:rPr>
        <w:t>M</w:t>
      </w:r>
      <w:r w:rsidRPr="001E7455">
        <w:rPr>
          <w:rFonts w:ascii="Times New Roman" w:hAnsi="Times New Roman" w:cs="Times New Roman"/>
          <w:sz w:val="24"/>
          <w:szCs w:val="24"/>
        </w:rPr>
        <w:t>.</w:t>
      </w:r>
    </w:p>
    <w:p w14:paraId="3239013F" w14:textId="77777777" w:rsidR="00B87B7F" w:rsidRPr="001E7455" w:rsidRDefault="00B87B7F" w:rsidP="00B87B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F195AB" w14:textId="77777777" w:rsidR="00B87B7F" w:rsidRPr="001E7455" w:rsidRDefault="00B87B7F" w:rsidP="00B87B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079B6A" w14:textId="77777777" w:rsidR="00B87B7F" w:rsidRPr="001E7455" w:rsidRDefault="00B87B7F" w:rsidP="00B87B7F">
      <w:pPr>
        <w:jc w:val="center"/>
        <w:rPr>
          <w:rFonts w:ascii="Times New Roman" w:hAnsi="Times New Roman" w:cs="Times New Roman"/>
          <w:sz w:val="24"/>
          <w:szCs w:val="24"/>
        </w:rPr>
      </w:pPr>
      <w:r w:rsidRPr="001E7455">
        <w:rPr>
          <w:rFonts w:ascii="Times New Roman" w:hAnsi="Times New Roman" w:cs="Times New Roman"/>
          <w:b/>
          <w:noProof/>
          <w:color w:val="000000"/>
          <w:lang w:val="id-ID"/>
        </w:rPr>
        <w:drawing>
          <wp:inline distT="0" distB="0" distL="0" distR="0" wp14:anchorId="464F63F2" wp14:editId="6EBA11D4">
            <wp:extent cx="1844945" cy="1800000"/>
            <wp:effectExtent l="0" t="0" r="3175" b="0"/>
            <wp:docPr id="169800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94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1E043" w14:textId="77777777" w:rsidR="00B87B7F" w:rsidRPr="001E7455" w:rsidRDefault="00B87B7F" w:rsidP="00B87B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65515F" w14:textId="77777777" w:rsidR="00B87B7F" w:rsidRPr="001E7455" w:rsidRDefault="00B87B7F" w:rsidP="00B87B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EF6AA0" w14:textId="77777777" w:rsidR="00B87B7F" w:rsidRPr="001E7455" w:rsidRDefault="00B87B7F" w:rsidP="00B87B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DA500B" w14:textId="77777777" w:rsidR="00B87B7F" w:rsidRPr="001E7455" w:rsidRDefault="00B87B7F" w:rsidP="00B87B7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E7455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E7455">
        <w:rPr>
          <w:rFonts w:ascii="Times New Roman" w:hAnsi="Times New Roman" w:cs="Times New Roman"/>
          <w:sz w:val="24"/>
          <w:szCs w:val="24"/>
        </w:rPr>
        <w:t xml:space="preserve"> oleh: Revani Nanda Putri (NIM: 2341760056)</w:t>
      </w:r>
    </w:p>
    <w:p w14:paraId="0E3DA09F" w14:textId="77777777" w:rsidR="00B87B7F" w:rsidRPr="001E7455" w:rsidRDefault="00B87B7F" w:rsidP="00B87B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47B984" w14:textId="77777777" w:rsidR="00B87B7F" w:rsidRPr="001E7455" w:rsidRDefault="00B87B7F" w:rsidP="00B87B7F">
      <w:pPr>
        <w:rPr>
          <w:rFonts w:ascii="Times New Roman" w:hAnsi="Times New Roman" w:cs="Times New Roman"/>
          <w:sz w:val="24"/>
          <w:szCs w:val="24"/>
        </w:rPr>
      </w:pPr>
    </w:p>
    <w:p w14:paraId="73A50146" w14:textId="77777777" w:rsidR="00B87B7F" w:rsidRPr="001E7455" w:rsidRDefault="00B87B7F" w:rsidP="00B87B7F">
      <w:pPr>
        <w:spacing w:afterLines="50" w:after="12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1E7455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PROGRAM STUDI</w:t>
      </w:r>
      <w:r w:rsidRPr="001E745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SISTEM INFORMASI BISNIS</w:t>
      </w:r>
    </w:p>
    <w:p w14:paraId="1C2ED23E" w14:textId="77777777" w:rsidR="00B87B7F" w:rsidRPr="001E7455" w:rsidRDefault="00B87B7F" w:rsidP="00B87B7F">
      <w:pPr>
        <w:spacing w:afterLines="50" w:after="12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1E7455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JURUSAN TEKNOLOGI INFORMASI</w:t>
      </w:r>
    </w:p>
    <w:p w14:paraId="4B445915" w14:textId="77777777" w:rsidR="00B87B7F" w:rsidRPr="001E7455" w:rsidRDefault="00B87B7F" w:rsidP="00B87B7F">
      <w:pPr>
        <w:spacing w:afterLines="50" w:after="12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1E7455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POLITEKNIK NEGERI MALANG</w:t>
      </w:r>
    </w:p>
    <w:p w14:paraId="181A5C30" w14:textId="77777777" w:rsidR="00B87B7F" w:rsidRPr="001E7455" w:rsidRDefault="00B87B7F" w:rsidP="00B87B7F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1E7455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 202</w:t>
      </w:r>
      <w:r w:rsidRPr="001E745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4</w:t>
      </w:r>
    </w:p>
    <w:p w14:paraId="068A8117" w14:textId="77777777" w:rsidR="00B87B7F" w:rsidRPr="001E7455" w:rsidRDefault="00B87B7F">
      <w:pPr>
        <w:rPr>
          <w:rFonts w:ascii="Times New Roman" w:hAnsi="Times New Roman" w:cs="Times New Roman"/>
        </w:rPr>
      </w:pPr>
    </w:p>
    <w:p w14:paraId="3B525316" w14:textId="77777777" w:rsidR="006C75B6" w:rsidRPr="001E7455" w:rsidRDefault="006C75B6">
      <w:pPr>
        <w:rPr>
          <w:rFonts w:ascii="Times New Roman" w:hAnsi="Times New Roman" w:cs="Times New Roman"/>
        </w:rPr>
      </w:pPr>
    </w:p>
    <w:p w14:paraId="19BAE3DC" w14:textId="64C4C3EB" w:rsidR="006C75B6" w:rsidRDefault="001E7455" w:rsidP="001E7455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TUGAS</w:t>
      </w:r>
    </w:p>
    <w:p w14:paraId="5EFF5337" w14:textId="014E39BB" w:rsidR="001E7455" w:rsidRDefault="0041385D" w:rsidP="00CD2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7216" behindDoc="0" locked="0" layoutInCell="1" allowOverlap="1" wp14:anchorId="154FBCBB" wp14:editId="5C30A948">
            <wp:simplePos x="0" y="0"/>
            <wp:positionH relativeFrom="column">
              <wp:posOffset>-702945</wp:posOffset>
            </wp:positionH>
            <wp:positionV relativeFrom="paragraph">
              <wp:posOffset>334645</wp:posOffset>
            </wp:positionV>
            <wp:extent cx="7084060" cy="2456180"/>
            <wp:effectExtent l="0" t="0" r="0" b="0"/>
            <wp:wrapTopAndBottom/>
            <wp:docPr id="12265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8187" name="Picture 1226581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06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C84">
        <w:rPr>
          <w:rFonts w:ascii="Times New Roman" w:hAnsi="Times New Roman" w:cs="Times New Roman"/>
          <w:b/>
          <w:bCs/>
          <w:noProof/>
        </w:rPr>
        <w:t>Order to Cash</w:t>
      </w:r>
    </w:p>
    <w:p w14:paraId="053CDD30" w14:textId="58B05F8B" w:rsidR="00E33FC6" w:rsidRPr="00CD2C84" w:rsidRDefault="00E33FC6" w:rsidP="00375D27">
      <w:pPr>
        <w:pStyle w:val="ListParagraph"/>
        <w:rPr>
          <w:rFonts w:ascii="Times New Roman" w:hAnsi="Times New Roman" w:cs="Times New Roman"/>
          <w:b/>
          <w:bCs/>
          <w:noProof/>
        </w:rPr>
      </w:pPr>
    </w:p>
    <w:p w14:paraId="6DD7A830" w14:textId="04C0647E" w:rsidR="00CD2C84" w:rsidRPr="001E7455" w:rsidRDefault="00CD2C84" w:rsidP="007B28AB">
      <w:pPr>
        <w:rPr>
          <w:rFonts w:ascii="Times New Roman" w:hAnsi="Times New Roman" w:cs="Times New Roman"/>
          <w:b/>
          <w:bCs/>
        </w:rPr>
      </w:pPr>
    </w:p>
    <w:sectPr w:rsidR="00CD2C84" w:rsidRPr="001E74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D3246"/>
    <w:multiLevelType w:val="hybridMultilevel"/>
    <w:tmpl w:val="EB049D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70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B7F"/>
    <w:rsid w:val="001E7451"/>
    <w:rsid w:val="001E7455"/>
    <w:rsid w:val="00375D27"/>
    <w:rsid w:val="00396685"/>
    <w:rsid w:val="0041385D"/>
    <w:rsid w:val="006C75B6"/>
    <w:rsid w:val="007B28AB"/>
    <w:rsid w:val="009014BC"/>
    <w:rsid w:val="00B87B7F"/>
    <w:rsid w:val="00CD2C84"/>
    <w:rsid w:val="00E3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6FD4"/>
  <w15:docId w15:val="{EEAAB6BC-1D61-47A6-A9DD-66A17F4A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revani nanda</dc:creator>
  <cp:keywords/>
  <dc:description/>
  <cp:lastModifiedBy>revani nanda</cp:lastModifiedBy>
  <cp:revision>5</cp:revision>
  <cp:lastPrinted>2024-03-08T09:31:00Z</cp:lastPrinted>
  <dcterms:created xsi:type="dcterms:W3CDTF">2024-03-08T09:02:00Z</dcterms:created>
  <dcterms:modified xsi:type="dcterms:W3CDTF">2024-03-08T09:47:00Z</dcterms:modified>
</cp:coreProperties>
</file>