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D3DF" w14:textId="04241F5A" w:rsidR="008052E5" w:rsidRPr="00196FAF" w:rsidRDefault="008052E5" w:rsidP="004A19E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6FAF">
        <w:rPr>
          <w:rFonts w:ascii="Times New Roman" w:hAnsi="Times New Roman" w:cs="Times New Roman"/>
          <w:b/>
          <w:bCs/>
          <w:sz w:val="24"/>
          <w:szCs w:val="24"/>
        </w:rPr>
        <w:t>PERTEMUAN 4</w:t>
      </w:r>
    </w:p>
    <w:p w14:paraId="0C370674" w14:textId="547A0B3F" w:rsidR="008052E5" w:rsidRPr="00196FAF" w:rsidRDefault="008052E5" w:rsidP="004A19E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6FAF">
        <w:rPr>
          <w:rFonts w:ascii="Times New Roman" w:hAnsi="Times New Roman" w:cs="Times New Roman"/>
          <w:b/>
          <w:bCs/>
          <w:sz w:val="24"/>
          <w:szCs w:val="24"/>
        </w:rPr>
        <w:t>OPERASI FILE dan STRUKTUR DIREKTORY</w:t>
      </w:r>
    </w:p>
    <w:p w14:paraId="1E6443F8" w14:textId="77777777" w:rsidR="008052E5" w:rsidRPr="00196FAF" w:rsidRDefault="008052E5" w:rsidP="004A19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2DA13" w14:textId="77777777" w:rsidR="008052E5" w:rsidRPr="00196FAF" w:rsidRDefault="008052E5" w:rsidP="004A19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4DC5A" w14:textId="77777777" w:rsidR="008052E5" w:rsidRPr="00196FAF" w:rsidRDefault="008052E5" w:rsidP="004A1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96F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FA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96FAF"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 w:rsidRPr="00196FAF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7BA62D2D" w14:textId="77777777" w:rsidR="008052E5" w:rsidRPr="00196FAF" w:rsidRDefault="008052E5" w:rsidP="004A1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20184D" w14:textId="77777777" w:rsidR="008052E5" w:rsidRPr="00196FAF" w:rsidRDefault="008052E5" w:rsidP="004A1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6FAF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196FA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9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FA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6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6FAF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37510CAD" w14:textId="77777777" w:rsidR="008052E5" w:rsidRPr="00196FAF" w:rsidRDefault="008052E5" w:rsidP="004A1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6FAF">
        <w:rPr>
          <w:rFonts w:ascii="Times New Roman" w:hAnsi="Times New Roman" w:cs="Times New Roman"/>
          <w:sz w:val="24"/>
          <w:szCs w:val="24"/>
        </w:rPr>
        <w:t xml:space="preserve">Dosen: Ibu Annisa </w:t>
      </w:r>
      <w:proofErr w:type="spellStart"/>
      <w:r w:rsidRPr="00196FAF">
        <w:rPr>
          <w:rFonts w:ascii="Times New Roman" w:hAnsi="Times New Roman" w:cs="Times New Roman"/>
          <w:sz w:val="24"/>
          <w:szCs w:val="24"/>
        </w:rPr>
        <w:t>Taufika</w:t>
      </w:r>
      <w:proofErr w:type="spellEnd"/>
      <w:r w:rsidRPr="00196FAF">
        <w:rPr>
          <w:rFonts w:ascii="Times New Roman" w:hAnsi="Times New Roman" w:cs="Times New Roman"/>
          <w:sz w:val="24"/>
          <w:szCs w:val="24"/>
        </w:rPr>
        <w:t xml:space="preserve"> Firdausi, S.T., M.T.</w:t>
      </w:r>
    </w:p>
    <w:p w14:paraId="3B60265C" w14:textId="77777777" w:rsidR="008052E5" w:rsidRPr="00196FAF" w:rsidRDefault="008052E5" w:rsidP="004A1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AC6545" w14:textId="77777777" w:rsidR="008052E5" w:rsidRPr="00196FAF" w:rsidRDefault="008052E5" w:rsidP="004A1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946935" w14:textId="0CD36627" w:rsidR="008052E5" w:rsidRPr="00196FAF" w:rsidRDefault="008052E5" w:rsidP="004A1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96FAF">
        <w:rPr>
          <w:rFonts w:ascii="Times New Roman" w:hAnsi="Times New Roman" w:cs="Times New Roman"/>
          <w:b/>
          <w:noProof/>
          <w:color w:val="000000"/>
          <w:sz w:val="24"/>
          <w:szCs w:val="24"/>
          <w:lang w:val="id-ID"/>
        </w:rPr>
        <w:drawing>
          <wp:inline distT="0" distB="0" distL="0" distR="0" wp14:anchorId="7B2440D4" wp14:editId="38D7EFA4">
            <wp:extent cx="1844945" cy="1800000"/>
            <wp:effectExtent l="0" t="0" r="3175" b="0"/>
            <wp:docPr id="169800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94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F423" w14:textId="77777777" w:rsidR="008052E5" w:rsidRDefault="008052E5" w:rsidP="004A1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9C45C" w14:textId="77777777" w:rsidR="004A19EB" w:rsidRPr="00196FAF" w:rsidRDefault="004A19EB" w:rsidP="004A1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66D368" w14:textId="77777777" w:rsidR="008052E5" w:rsidRPr="00196FAF" w:rsidRDefault="008052E5" w:rsidP="004A1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96FA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96FAF">
        <w:rPr>
          <w:rFonts w:ascii="Times New Roman" w:hAnsi="Times New Roman" w:cs="Times New Roman"/>
          <w:sz w:val="24"/>
          <w:szCs w:val="24"/>
        </w:rPr>
        <w:t xml:space="preserve"> oleh: Revani Nanda Putri (NIM: 2341760056)</w:t>
      </w:r>
    </w:p>
    <w:p w14:paraId="56C91DD0" w14:textId="77777777" w:rsidR="008052E5" w:rsidRPr="00196FAF" w:rsidRDefault="008052E5" w:rsidP="004A19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899717" w14:textId="77777777" w:rsidR="008052E5" w:rsidRPr="00196FAF" w:rsidRDefault="008052E5" w:rsidP="004A1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764817" w14:textId="77777777" w:rsidR="008052E5" w:rsidRPr="00196FAF" w:rsidRDefault="008052E5" w:rsidP="004A19EB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196FA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PROGRAM STUDI</w:t>
      </w:r>
      <w:r w:rsidRPr="00196FA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SISTEM INFORMASI BISNIS</w:t>
      </w:r>
    </w:p>
    <w:p w14:paraId="65B86236" w14:textId="77777777" w:rsidR="008052E5" w:rsidRPr="00196FAF" w:rsidRDefault="008052E5" w:rsidP="004A19EB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196FA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JURUSAN TEKNOLOGI INFORMASI</w:t>
      </w:r>
    </w:p>
    <w:p w14:paraId="6D9C92DF" w14:textId="77777777" w:rsidR="008052E5" w:rsidRPr="00196FAF" w:rsidRDefault="008052E5" w:rsidP="004A19EB">
      <w:pPr>
        <w:spacing w:afterLines="50" w:after="12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</w:pPr>
      <w:r w:rsidRPr="00196FA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>POLITEKNIK NEGERI MALANG</w:t>
      </w:r>
    </w:p>
    <w:p w14:paraId="28B9EAA0" w14:textId="6F4A1C2B" w:rsidR="008052E5" w:rsidRPr="00294348" w:rsidRDefault="008052E5" w:rsidP="00294348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196FAF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 202</w:t>
      </w:r>
      <w:r w:rsidRPr="00196FA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</w:t>
      </w:r>
    </w:p>
    <w:p w14:paraId="651AEBA3" w14:textId="0CEB3B82" w:rsidR="008052E5" w:rsidRDefault="00196FAF" w:rsidP="004A19EB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PENDAHULUAN</w:t>
      </w:r>
    </w:p>
    <w:p w14:paraId="305C1009" w14:textId="64FFD087" w:rsidR="00196FAF" w:rsidRDefault="00D47521" w:rsidP="004A19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955DB1C" w14:textId="086CED4C" w:rsidR="00D47521" w:rsidRDefault="00E030B3" w:rsidP="00D4752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30B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30B3">
        <w:rPr>
          <w:rFonts w:ascii="Times New Roman" w:hAnsi="Times New Roman" w:cs="Times New Roman"/>
          <w:sz w:val="24"/>
          <w:szCs w:val="24"/>
        </w:rPr>
        <w:t>direktory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0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, cd,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>.</w:t>
      </w:r>
    </w:p>
    <w:p w14:paraId="6FCC191B" w14:textId="5F519C02" w:rsidR="00AE312C" w:rsidRDefault="00AE312C" w:rsidP="00AE312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2F5CC1F9" w14:textId="4DE32D9C" w:rsidR="00214CC4" w:rsidRPr="00214CC4" w:rsidRDefault="00DB62C9" w:rsidP="00214C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pwd</w:t>
      </w:r>
      <w:proofErr w:type="spellEnd"/>
    </w:p>
    <w:p w14:paraId="148A3431" w14:textId="77777777" w:rsidR="00214CC4" w:rsidRPr="00214CC4" w:rsidRDefault="00214CC4" w:rsidP="00214C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CC4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>: "Print Working Directory"</w:t>
      </w:r>
    </w:p>
    <w:p w14:paraId="15010143" w14:textId="77777777" w:rsidR="00214CC4" w:rsidRPr="00214CC4" w:rsidRDefault="00214CC4" w:rsidP="00214C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C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>.</w:t>
      </w:r>
    </w:p>
    <w:p w14:paraId="629A296D" w14:textId="77777777" w:rsidR="00214CC4" w:rsidRPr="00214CC4" w:rsidRDefault="00214CC4" w:rsidP="00214C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C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>:</w:t>
      </w:r>
    </w:p>
    <w:p w14:paraId="4F341C61" w14:textId="77777777" w:rsidR="00214CC4" w:rsidRPr="00214CC4" w:rsidRDefault="00214CC4" w:rsidP="00214CC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14CC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E8E4914" w14:textId="21E1637C" w:rsidR="00DB62C9" w:rsidRPr="00214CC4" w:rsidRDefault="00214CC4" w:rsidP="00214CC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14CC4">
        <w:rPr>
          <w:rFonts w:ascii="Times New Roman" w:hAnsi="Times New Roman" w:cs="Times New Roman"/>
          <w:sz w:val="24"/>
          <w:szCs w:val="24"/>
        </w:rPr>
        <w:t>/home/user</w:t>
      </w:r>
    </w:p>
    <w:p w14:paraId="27320D4B" w14:textId="189B09E5" w:rsidR="00DB62C9" w:rsidRDefault="00DB62C9" w:rsidP="00DB62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cd</w:t>
      </w:r>
    </w:p>
    <w:p w14:paraId="0E7C0588" w14:textId="77777777" w:rsidR="00214CC4" w:rsidRPr="00214CC4" w:rsidRDefault="00214CC4" w:rsidP="00214C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CC4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>: "Change Directory"</w:t>
      </w:r>
    </w:p>
    <w:p w14:paraId="46ECF970" w14:textId="77777777" w:rsidR="00214CC4" w:rsidRPr="00214CC4" w:rsidRDefault="00214CC4" w:rsidP="00214C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C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lain yang Anda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>.</w:t>
      </w:r>
    </w:p>
    <w:p w14:paraId="0C2A1F06" w14:textId="77777777" w:rsidR="00214CC4" w:rsidRPr="00214CC4" w:rsidRDefault="00214CC4" w:rsidP="00214C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C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>:</w:t>
      </w:r>
    </w:p>
    <w:p w14:paraId="46F4DAC8" w14:textId="77777777" w:rsidR="00214CC4" w:rsidRPr="00214CC4" w:rsidRDefault="00214CC4" w:rsidP="00214CC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14CC4">
        <w:rPr>
          <w:rFonts w:ascii="Times New Roman" w:hAnsi="Times New Roman" w:cs="Times New Roman"/>
          <w:sz w:val="24"/>
          <w:szCs w:val="24"/>
        </w:rPr>
        <w:t>$ cd Desktop</w:t>
      </w:r>
    </w:p>
    <w:p w14:paraId="3A7A0DF0" w14:textId="77777777" w:rsidR="00214CC4" w:rsidRPr="00214CC4" w:rsidRDefault="00214CC4" w:rsidP="00214CC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14CC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77757D83" w14:textId="77777777" w:rsidR="00214CC4" w:rsidRPr="00214CC4" w:rsidRDefault="00214CC4" w:rsidP="00214CC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14CC4">
        <w:rPr>
          <w:rFonts w:ascii="Times New Roman" w:hAnsi="Times New Roman" w:cs="Times New Roman"/>
          <w:sz w:val="24"/>
          <w:szCs w:val="24"/>
        </w:rPr>
        <w:t>/home/user/Desktop</w:t>
      </w:r>
    </w:p>
    <w:p w14:paraId="7860FC28" w14:textId="77777777" w:rsidR="00214CC4" w:rsidRDefault="00214CC4" w:rsidP="00214CC4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3FDED" w14:textId="7595BA1C" w:rsidR="00DB62C9" w:rsidRDefault="00DB62C9" w:rsidP="00DB62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</w:p>
    <w:p w14:paraId="0E00D363" w14:textId="77777777" w:rsidR="00214CC4" w:rsidRPr="00214CC4" w:rsidRDefault="00214CC4" w:rsidP="00214C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CC4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>: "Make Directory"</w:t>
      </w:r>
    </w:p>
    <w:p w14:paraId="50BA2799" w14:textId="77777777" w:rsidR="00214CC4" w:rsidRPr="00214CC4" w:rsidRDefault="00214CC4" w:rsidP="00214C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CC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>.</w:t>
      </w:r>
    </w:p>
    <w:p w14:paraId="108DFFFC" w14:textId="77777777" w:rsidR="00214CC4" w:rsidRPr="00214CC4" w:rsidRDefault="00214CC4" w:rsidP="00214CC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4C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>:</w:t>
      </w:r>
    </w:p>
    <w:p w14:paraId="32A23380" w14:textId="77777777" w:rsidR="00214CC4" w:rsidRPr="00214CC4" w:rsidRDefault="00214CC4" w:rsidP="00214CC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14CC4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214CC4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214CC4">
        <w:rPr>
          <w:rFonts w:ascii="Times New Roman" w:hAnsi="Times New Roman" w:cs="Times New Roman"/>
          <w:sz w:val="24"/>
          <w:szCs w:val="24"/>
        </w:rPr>
        <w:t xml:space="preserve"> Documents</w:t>
      </w:r>
    </w:p>
    <w:p w14:paraId="139E7DE2" w14:textId="77777777" w:rsidR="00214CC4" w:rsidRPr="00214CC4" w:rsidRDefault="00214CC4" w:rsidP="00214CC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14CC4">
        <w:rPr>
          <w:rFonts w:ascii="Times New Roman" w:hAnsi="Times New Roman" w:cs="Times New Roman"/>
          <w:sz w:val="24"/>
          <w:szCs w:val="24"/>
        </w:rPr>
        <w:t>$ ls</w:t>
      </w:r>
    </w:p>
    <w:p w14:paraId="42500C69" w14:textId="77777777" w:rsidR="00214CC4" w:rsidRPr="00214CC4" w:rsidRDefault="00214CC4" w:rsidP="00214CC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14CC4">
        <w:rPr>
          <w:rFonts w:ascii="Times New Roman" w:hAnsi="Times New Roman" w:cs="Times New Roman"/>
          <w:sz w:val="24"/>
          <w:szCs w:val="24"/>
        </w:rPr>
        <w:t>Documents</w:t>
      </w:r>
    </w:p>
    <w:p w14:paraId="578DF150" w14:textId="77777777" w:rsidR="00214CC4" w:rsidRPr="00214CC4" w:rsidRDefault="00214CC4" w:rsidP="00214CC4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6D544EA" w14:textId="1DF91F3B" w:rsidR="00DB62C9" w:rsidRDefault="00214CC4" w:rsidP="00DB62C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DB62C9">
        <w:rPr>
          <w:rFonts w:ascii="Times New Roman" w:hAnsi="Times New Roman" w:cs="Times New Roman"/>
          <w:b/>
          <w:bCs/>
          <w:sz w:val="24"/>
          <w:szCs w:val="24"/>
        </w:rPr>
        <w:t>mdir</w:t>
      </w:r>
      <w:proofErr w:type="spellEnd"/>
    </w:p>
    <w:p w14:paraId="046CAC8C" w14:textId="77777777" w:rsidR="00FE0BA2" w:rsidRPr="00FE0BA2" w:rsidRDefault="00FE0BA2" w:rsidP="00FE0B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0BA2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FE0BA2">
        <w:rPr>
          <w:rFonts w:ascii="Times New Roman" w:hAnsi="Times New Roman" w:cs="Times New Roman"/>
          <w:sz w:val="24"/>
          <w:szCs w:val="24"/>
        </w:rPr>
        <w:t>: "Remove Directory"</w:t>
      </w:r>
    </w:p>
    <w:p w14:paraId="5824265D" w14:textId="77777777" w:rsidR="00FE0BA2" w:rsidRPr="00FE0BA2" w:rsidRDefault="00FE0BA2" w:rsidP="00FE0B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0BA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E0BA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0BA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FE0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BA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FE0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BA2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E0BA2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E0BA2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FE0BA2">
        <w:rPr>
          <w:rFonts w:ascii="Times New Roman" w:hAnsi="Times New Roman" w:cs="Times New Roman"/>
          <w:sz w:val="24"/>
          <w:szCs w:val="24"/>
        </w:rPr>
        <w:t>.</w:t>
      </w:r>
    </w:p>
    <w:p w14:paraId="7DE09DC4" w14:textId="77777777" w:rsidR="00FE0BA2" w:rsidRPr="00FE0BA2" w:rsidRDefault="00FE0BA2" w:rsidP="00FE0BA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E0BA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E0BA2">
        <w:rPr>
          <w:rFonts w:ascii="Times New Roman" w:hAnsi="Times New Roman" w:cs="Times New Roman"/>
          <w:sz w:val="24"/>
          <w:szCs w:val="24"/>
        </w:rPr>
        <w:t>:</w:t>
      </w:r>
    </w:p>
    <w:p w14:paraId="2D115C32" w14:textId="77777777" w:rsidR="00FE0BA2" w:rsidRPr="00FE0BA2" w:rsidRDefault="00FE0BA2" w:rsidP="00FE0BA2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E0BA2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FE0BA2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FE0BA2">
        <w:rPr>
          <w:rFonts w:ascii="Times New Roman" w:hAnsi="Times New Roman" w:cs="Times New Roman"/>
          <w:sz w:val="24"/>
          <w:szCs w:val="24"/>
        </w:rPr>
        <w:t xml:space="preserve"> Documents</w:t>
      </w:r>
    </w:p>
    <w:p w14:paraId="0E0AA489" w14:textId="77777777" w:rsidR="00FE0BA2" w:rsidRPr="00FE0BA2" w:rsidRDefault="00FE0BA2" w:rsidP="00FE0BA2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E0BA2">
        <w:rPr>
          <w:rFonts w:ascii="Times New Roman" w:hAnsi="Times New Roman" w:cs="Times New Roman"/>
          <w:sz w:val="24"/>
          <w:szCs w:val="24"/>
        </w:rPr>
        <w:lastRenderedPageBreak/>
        <w:t>$ ls</w:t>
      </w:r>
    </w:p>
    <w:p w14:paraId="4956E25A" w14:textId="77777777" w:rsidR="00FE0BA2" w:rsidRPr="00FE0BA2" w:rsidRDefault="00FE0BA2" w:rsidP="00FE0BA2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FE0BA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FE0BA2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FE0BA2">
        <w:rPr>
          <w:rFonts w:ascii="Times New Roman" w:hAnsi="Times New Roman" w:cs="Times New Roman"/>
          <w:sz w:val="24"/>
          <w:szCs w:val="24"/>
        </w:rPr>
        <w:t xml:space="preserve"> Documents </w:t>
      </w:r>
      <w:proofErr w:type="spellStart"/>
      <w:r w:rsidRPr="00FE0BA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E0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BA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E0B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BA2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14:paraId="1401B45A" w14:textId="77777777" w:rsidR="00214CC4" w:rsidRPr="00AE312C" w:rsidRDefault="00214CC4" w:rsidP="00FE0BA2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273BE" w14:textId="4A914833" w:rsidR="00E030B3" w:rsidRDefault="00E030B3" w:rsidP="00E030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30B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30B3">
        <w:rPr>
          <w:rFonts w:ascii="Times New Roman" w:hAnsi="Times New Roman" w:cs="Times New Roman"/>
          <w:sz w:val="24"/>
          <w:szCs w:val="24"/>
        </w:rPr>
        <w:t>file :</w:t>
      </w:r>
      <w:proofErr w:type="gramEnd"/>
      <w:r w:rsidRPr="00E030B3">
        <w:rPr>
          <w:rFonts w:ascii="Times New Roman" w:hAnsi="Times New Roman" w:cs="Times New Roman"/>
          <w:sz w:val="24"/>
          <w:szCs w:val="24"/>
        </w:rPr>
        <w:t xml:space="preserve"> cp, mv dan rm (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sertakan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0B3">
        <w:rPr>
          <w:rFonts w:ascii="Times New Roman" w:hAnsi="Times New Roman" w:cs="Times New Roman"/>
          <w:sz w:val="24"/>
          <w:szCs w:val="24"/>
        </w:rPr>
        <w:t xml:space="preserve">format yang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>)</w:t>
      </w:r>
    </w:p>
    <w:p w14:paraId="78A30900" w14:textId="219D4607" w:rsidR="00AE312C" w:rsidRDefault="00AE312C" w:rsidP="00AE312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2634FA1" w14:textId="77777777" w:rsidR="00A76461" w:rsidRDefault="00A76461" w:rsidP="00A764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cp (Copy)</w:t>
      </w:r>
    </w:p>
    <w:p w14:paraId="0EB3AF5A" w14:textId="77777777" w:rsidR="00A76461" w:rsidRDefault="00A76461" w:rsidP="00A764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4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18143CED" w14:textId="266513C2" w:rsidR="00A76461" w:rsidRPr="00A76461" w:rsidRDefault="00A76461" w:rsidP="00A764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Format:</w:t>
      </w:r>
    </w:p>
    <w:p w14:paraId="5B721495" w14:textId="77777777" w:rsidR="00A76461" w:rsidRPr="00A76461" w:rsidRDefault="00A76461" w:rsidP="00A764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cp [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2119C779" w14:textId="71024708" w:rsidR="00A76461" w:rsidRPr="00A76461" w:rsidRDefault="00A76461" w:rsidP="00A76461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A7646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>:</w:t>
      </w:r>
    </w:p>
    <w:p w14:paraId="7506437F" w14:textId="77777777" w:rsidR="00A76461" w:rsidRPr="00A76461" w:rsidRDefault="00A76461" w:rsidP="00A76461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file "file1.txt"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"Documents"</w:t>
      </w:r>
    </w:p>
    <w:p w14:paraId="65863B10" w14:textId="0C58577A" w:rsidR="00B57443" w:rsidRDefault="00A76461" w:rsidP="00A764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cp file1.txt Documents</w:t>
      </w:r>
    </w:p>
    <w:p w14:paraId="3E060094" w14:textId="77777777" w:rsidR="00A76461" w:rsidRPr="00A76461" w:rsidRDefault="00A76461" w:rsidP="00A764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mv (Move)</w:t>
      </w:r>
    </w:p>
    <w:p w14:paraId="07510E5A" w14:textId="77777777" w:rsidR="00A76461" w:rsidRPr="00A76461" w:rsidRDefault="00A76461" w:rsidP="00A764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4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4BA04B57" w14:textId="77777777" w:rsidR="00A76461" w:rsidRPr="00A76461" w:rsidRDefault="00A76461" w:rsidP="00A764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Format:</w:t>
      </w:r>
    </w:p>
    <w:p w14:paraId="5F772EBB" w14:textId="77777777" w:rsidR="00A76461" w:rsidRPr="00A76461" w:rsidRDefault="00A76461" w:rsidP="00A764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mv [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7A48ABE0" w14:textId="77777777" w:rsidR="00A76461" w:rsidRPr="00A76461" w:rsidRDefault="00A76461" w:rsidP="00A764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46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>:</w:t>
      </w:r>
    </w:p>
    <w:p w14:paraId="50F69873" w14:textId="77777777" w:rsidR="00A76461" w:rsidRPr="00A76461" w:rsidRDefault="00A76461" w:rsidP="00A76461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file "file1.txt"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"Documents"</w:t>
      </w:r>
    </w:p>
    <w:p w14:paraId="1F435928" w14:textId="77777777" w:rsidR="00A76461" w:rsidRPr="00A76461" w:rsidRDefault="00A76461" w:rsidP="00A764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mv file1.txt Documents</w:t>
      </w:r>
    </w:p>
    <w:p w14:paraId="6D8CF1C1" w14:textId="77777777" w:rsidR="00A76461" w:rsidRPr="00A76461" w:rsidRDefault="00A76461" w:rsidP="00A764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rm (Remove)</w:t>
      </w:r>
    </w:p>
    <w:p w14:paraId="53237352" w14:textId="77777777" w:rsidR="00A76461" w:rsidRPr="00A76461" w:rsidRDefault="00A76461" w:rsidP="00A764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46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20BF486" w14:textId="77777777" w:rsidR="00A76461" w:rsidRPr="00A76461" w:rsidRDefault="00A76461" w:rsidP="00A764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Format:</w:t>
      </w:r>
    </w:p>
    <w:p w14:paraId="6FB06316" w14:textId="77777777" w:rsidR="00A76461" w:rsidRPr="00A76461" w:rsidRDefault="00A76461" w:rsidP="00A764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rm [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>] file</w:t>
      </w:r>
    </w:p>
    <w:p w14:paraId="5CD63BDA" w14:textId="77777777" w:rsidR="00A76461" w:rsidRPr="00A76461" w:rsidRDefault="00A76461" w:rsidP="00A7646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646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>:</w:t>
      </w:r>
    </w:p>
    <w:p w14:paraId="21C2F396" w14:textId="77777777" w:rsidR="00A76461" w:rsidRPr="00A76461" w:rsidRDefault="00A76461" w:rsidP="00A76461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A76461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76461">
        <w:rPr>
          <w:rFonts w:ascii="Times New Roman" w:hAnsi="Times New Roman" w:cs="Times New Roman"/>
          <w:sz w:val="24"/>
          <w:szCs w:val="24"/>
        </w:rPr>
        <w:t xml:space="preserve"> file "file1.txt"</w:t>
      </w:r>
    </w:p>
    <w:p w14:paraId="4F078FB7" w14:textId="77777777" w:rsidR="00A76461" w:rsidRPr="00A76461" w:rsidRDefault="00A76461" w:rsidP="00A7646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76461">
        <w:rPr>
          <w:rFonts w:ascii="Times New Roman" w:hAnsi="Times New Roman" w:cs="Times New Roman"/>
          <w:sz w:val="24"/>
          <w:szCs w:val="24"/>
        </w:rPr>
        <w:t>rm file1.txt</w:t>
      </w:r>
    </w:p>
    <w:p w14:paraId="331CFF70" w14:textId="77777777" w:rsidR="00A76461" w:rsidRPr="00A76461" w:rsidRDefault="00A76461" w:rsidP="006710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EFD36B9" w14:textId="09C419A3" w:rsidR="00E030B3" w:rsidRDefault="00E030B3" w:rsidP="00E030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30B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Symbolic link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hard link (direct) dan soft 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30B3">
        <w:rPr>
          <w:rFonts w:ascii="Times New Roman" w:hAnsi="Times New Roman" w:cs="Times New Roman"/>
          <w:sz w:val="24"/>
          <w:szCs w:val="24"/>
        </w:rPr>
        <w:t>(indirect).</w:t>
      </w:r>
    </w:p>
    <w:p w14:paraId="418863D3" w14:textId="286A73C4" w:rsidR="00AE312C" w:rsidRDefault="00AE312C" w:rsidP="00AE312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4561140C" w14:textId="77777777" w:rsidR="00D13D40" w:rsidRPr="00D13D40" w:rsidRDefault="00D13D40" w:rsidP="00D13D4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D40">
        <w:rPr>
          <w:rFonts w:ascii="Times New Roman" w:hAnsi="Times New Roman" w:cs="Times New Roman"/>
          <w:b/>
          <w:bCs/>
          <w:sz w:val="24"/>
          <w:szCs w:val="24"/>
        </w:rPr>
        <w:t>Hard Link (Direct):</w:t>
      </w:r>
    </w:p>
    <w:p w14:paraId="384AFC55" w14:textId="77777777" w:rsidR="00D13D40" w:rsidRPr="00D13D40" w:rsidRDefault="00D13D40" w:rsidP="00D13D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data) file.</w:t>
      </w:r>
    </w:p>
    <w:p w14:paraId="2FBF18E7" w14:textId="77777777" w:rsidR="00D13D40" w:rsidRPr="00D13D40" w:rsidRDefault="00D13D40" w:rsidP="00D13D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D40">
        <w:rPr>
          <w:rFonts w:ascii="Times New Roman" w:hAnsi="Times New Roman" w:cs="Times New Roman"/>
          <w:sz w:val="24"/>
          <w:szCs w:val="24"/>
        </w:rPr>
        <w:lastRenderedPageBreak/>
        <w:t xml:space="preserve">Ketika Anda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hard link,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>.</w:t>
      </w:r>
    </w:p>
    <w:p w14:paraId="512B2F75" w14:textId="77777777" w:rsidR="00D13D40" w:rsidRPr="00D13D40" w:rsidRDefault="00D13D40" w:rsidP="00D13D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hard link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>.</w:t>
      </w:r>
    </w:p>
    <w:p w14:paraId="00C877AB" w14:textId="77777777" w:rsidR="00D13D40" w:rsidRPr="00D13D40" w:rsidRDefault="00D13D40" w:rsidP="00D13D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hard link,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>.</w:t>
      </w:r>
    </w:p>
    <w:p w14:paraId="25A39EA2" w14:textId="77777777" w:rsidR="00D13D40" w:rsidRPr="00D13D40" w:rsidRDefault="00D13D40" w:rsidP="00D13D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D40">
        <w:rPr>
          <w:rFonts w:ascii="Times New Roman" w:hAnsi="Times New Roman" w:cs="Times New Roman"/>
          <w:sz w:val="24"/>
          <w:szCs w:val="24"/>
        </w:rPr>
        <w:t xml:space="preserve">Hard link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>.</w:t>
      </w:r>
    </w:p>
    <w:p w14:paraId="11097995" w14:textId="77777777" w:rsidR="00D13D40" w:rsidRPr="00D13D40" w:rsidRDefault="00D13D40" w:rsidP="00D13D4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D40">
        <w:rPr>
          <w:rFonts w:ascii="Times New Roman" w:hAnsi="Times New Roman" w:cs="Times New Roman"/>
          <w:b/>
          <w:bCs/>
          <w:sz w:val="24"/>
          <w:szCs w:val="24"/>
        </w:rPr>
        <w:t>Symbolic Link (Soft Link):</w:t>
      </w:r>
    </w:p>
    <w:p w14:paraId="338A081B" w14:textId="77777777" w:rsidR="00D13D40" w:rsidRPr="00D13D40" w:rsidRDefault="00D13D40" w:rsidP="00D13D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path (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>.</w:t>
      </w:r>
    </w:p>
    <w:p w14:paraId="5165D421" w14:textId="77777777" w:rsidR="00D13D40" w:rsidRPr="00D13D40" w:rsidRDefault="00D13D40" w:rsidP="00D13D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D40">
        <w:rPr>
          <w:rFonts w:ascii="Times New Roman" w:hAnsi="Times New Roman" w:cs="Times New Roman"/>
          <w:sz w:val="24"/>
          <w:szCs w:val="24"/>
        </w:rPr>
        <w:t xml:space="preserve">Ketika Anda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symbolic link,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path yang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>.</w:t>
      </w:r>
    </w:p>
    <w:p w14:paraId="4A87CFCA" w14:textId="77777777" w:rsidR="00D13D40" w:rsidRPr="00D13D40" w:rsidRDefault="00D13D40" w:rsidP="00D13D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symbolic link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>.</w:t>
      </w:r>
    </w:p>
    <w:p w14:paraId="573B59CA" w14:textId="77777777" w:rsidR="00D13D40" w:rsidRPr="00D13D40" w:rsidRDefault="00D13D40" w:rsidP="00D13D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symbolic link,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"broken" (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>.</w:t>
      </w:r>
    </w:p>
    <w:p w14:paraId="1AF07952" w14:textId="77777777" w:rsidR="00D13D40" w:rsidRPr="00D13D40" w:rsidRDefault="00D13D40" w:rsidP="00D13D40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D40">
        <w:rPr>
          <w:rFonts w:ascii="Times New Roman" w:hAnsi="Times New Roman" w:cs="Times New Roman"/>
          <w:sz w:val="24"/>
          <w:szCs w:val="24"/>
        </w:rPr>
        <w:t xml:space="preserve">Symbolic link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D13D4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13D40">
        <w:rPr>
          <w:rFonts w:ascii="Times New Roman" w:hAnsi="Times New Roman" w:cs="Times New Roman"/>
          <w:sz w:val="24"/>
          <w:szCs w:val="24"/>
        </w:rPr>
        <w:t>.</w:t>
      </w:r>
    </w:p>
    <w:p w14:paraId="5F59F06F" w14:textId="77777777" w:rsidR="00D13D40" w:rsidRDefault="00D13D40" w:rsidP="00D13D4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3439F4E" w14:textId="50F5E3E3" w:rsidR="00E030B3" w:rsidRDefault="00E030B3" w:rsidP="00E030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030B3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30B3">
        <w:rPr>
          <w:rFonts w:ascii="Times New Roman" w:hAnsi="Times New Roman" w:cs="Times New Roman"/>
          <w:sz w:val="24"/>
          <w:szCs w:val="24"/>
        </w:rPr>
        <w:t>perintah-</w:t>
      </w:r>
      <w:proofErr w:type="gramStart"/>
      <w:r w:rsidRPr="00E030B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030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030B3">
        <w:rPr>
          <w:rFonts w:ascii="Times New Roman" w:hAnsi="Times New Roman" w:cs="Times New Roman"/>
          <w:sz w:val="24"/>
          <w:szCs w:val="24"/>
        </w:rPr>
        <w:t xml:space="preserve"> file, find, which, locate dan grep.</w:t>
      </w:r>
    </w:p>
    <w:p w14:paraId="40E5EE7E" w14:textId="7396260D" w:rsidR="00D13D40" w:rsidRDefault="00AE312C" w:rsidP="00D13D4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90A9406" w14:textId="440ADFB1" w:rsidR="002A0EF4" w:rsidRPr="002A0EF4" w:rsidRDefault="002A0EF4" w:rsidP="002A0E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0EF4">
        <w:rPr>
          <w:rFonts w:ascii="Times New Roman" w:hAnsi="Times New Roman" w:cs="Times New Roman"/>
          <w:b/>
          <w:bCs/>
          <w:sz w:val="24"/>
          <w:szCs w:val="24"/>
        </w:rPr>
        <w:t>file:</w:t>
      </w:r>
    </w:p>
    <w:p w14:paraId="5BD6FFBD" w14:textId="284156D1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A0EF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, executable, dan lain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>.</w:t>
      </w:r>
    </w:p>
    <w:p w14:paraId="31401E8A" w14:textId="454D4E37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A0E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>:</w:t>
      </w:r>
    </w:p>
    <w:p w14:paraId="03E051E1" w14:textId="77777777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A0EF4">
        <w:rPr>
          <w:rFonts w:ascii="Times New Roman" w:hAnsi="Times New Roman" w:cs="Times New Roman"/>
          <w:sz w:val="24"/>
          <w:szCs w:val="24"/>
        </w:rPr>
        <w:t>$ file file1.txt</w:t>
      </w:r>
    </w:p>
    <w:p w14:paraId="194E9A5F" w14:textId="4FB1CBA0" w:rsidR="00D13D40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A0EF4">
        <w:rPr>
          <w:rFonts w:ascii="Times New Roman" w:hAnsi="Times New Roman" w:cs="Times New Roman"/>
          <w:sz w:val="24"/>
          <w:szCs w:val="24"/>
        </w:rPr>
        <w:t>file1.txt: ASCII text, with CRLF line terminators</w:t>
      </w:r>
    </w:p>
    <w:p w14:paraId="52CED8FF" w14:textId="3724F5B4" w:rsidR="002A0EF4" w:rsidRPr="002A0EF4" w:rsidRDefault="002A0EF4" w:rsidP="002A0E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0EF4">
        <w:rPr>
          <w:rFonts w:ascii="Times New Roman" w:hAnsi="Times New Roman" w:cs="Times New Roman"/>
          <w:b/>
          <w:bCs/>
          <w:sz w:val="24"/>
          <w:szCs w:val="24"/>
        </w:rPr>
        <w:t>find:</w:t>
      </w:r>
    </w:p>
    <w:p w14:paraId="75164908" w14:textId="6E3D36AB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A0EF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find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>.</w:t>
      </w:r>
    </w:p>
    <w:p w14:paraId="5FE8AD44" w14:textId="181895D0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A0E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>:</w:t>
      </w:r>
    </w:p>
    <w:p w14:paraId="7C4BEE54" w14:textId="77777777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A0EF4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2A0EF4">
        <w:rPr>
          <w:rFonts w:ascii="Times New Roman" w:hAnsi="Times New Roman" w:cs="Times New Roman"/>
          <w:sz w:val="24"/>
          <w:szCs w:val="24"/>
        </w:rPr>
        <w:t>find .</w:t>
      </w:r>
      <w:proofErr w:type="gramEnd"/>
      <w:r w:rsidRPr="002A0EF4">
        <w:rPr>
          <w:rFonts w:ascii="Times New Roman" w:hAnsi="Times New Roman" w:cs="Times New Roman"/>
          <w:sz w:val="24"/>
          <w:szCs w:val="24"/>
        </w:rPr>
        <w:t xml:space="preserve"> -name "file1.txt"</w:t>
      </w:r>
    </w:p>
    <w:p w14:paraId="3F461CF5" w14:textId="08030A8C" w:rsid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A0EF4">
        <w:rPr>
          <w:rFonts w:ascii="Times New Roman" w:hAnsi="Times New Roman" w:cs="Times New Roman"/>
          <w:sz w:val="24"/>
          <w:szCs w:val="24"/>
        </w:rPr>
        <w:t>./Documents/file1.txt</w:t>
      </w:r>
    </w:p>
    <w:p w14:paraId="39215469" w14:textId="77777777" w:rsid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10C5E64" w14:textId="0D9F2A4B" w:rsidR="002A0EF4" w:rsidRPr="002A0EF4" w:rsidRDefault="002A0EF4" w:rsidP="002A0E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0EF4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which:</w:t>
      </w:r>
    </w:p>
    <w:p w14:paraId="209EDADD" w14:textId="52E20306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A0EF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which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path environment.</w:t>
      </w:r>
    </w:p>
    <w:p w14:paraId="54B373A8" w14:textId="7BECC60B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A0E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>:</w:t>
      </w:r>
    </w:p>
    <w:p w14:paraId="0368D31F" w14:textId="77777777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A0EF4">
        <w:rPr>
          <w:rFonts w:ascii="Times New Roman" w:hAnsi="Times New Roman" w:cs="Times New Roman"/>
          <w:sz w:val="24"/>
          <w:szCs w:val="24"/>
        </w:rPr>
        <w:t>$ which ls</w:t>
      </w:r>
    </w:p>
    <w:p w14:paraId="52639DEE" w14:textId="6777ECA1" w:rsid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A0EF4">
        <w:rPr>
          <w:rFonts w:ascii="Times New Roman" w:hAnsi="Times New Roman" w:cs="Times New Roman"/>
          <w:sz w:val="24"/>
          <w:szCs w:val="24"/>
        </w:rPr>
        <w:t>/bin/ls</w:t>
      </w:r>
    </w:p>
    <w:p w14:paraId="251B0C6F" w14:textId="46515FAD" w:rsidR="002A0EF4" w:rsidRPr="009E20C2" w:rsidRDefault="002A0EF4" w:rsidP="002A0EF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0C2">
        <w:rPr>
          <w:rFonts w:ascii="Times New Roman" w:hAnsi="Times New Roman" w:cs="Times New Roman"/>
          <w:b/>
          <w:bCs/>
          <w:sz w:val="24"/>
          <w:szCs w:val="24"/>
        </w:rPr>
        <w:t>locate:</w:t>
      </w:r>
    </w:p>
    <w:p w14:paraId="5F2AA464" w14:textId="4E73E6DB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A0EF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locate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database. Database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 xml:space="preserve"> find.</w:t>
      </w:r>
    </w:p>
    <w:p w14:paraId="27E14A02" w14:textId="4F351885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2A0EF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>:</w:t>
      </w:r>
    </w:p>
    <w:p w14:paraId="08E0EE92" w14:textId="77777777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A0EF4">
        <w:rPr>
          <w:rFonts w:ascii="Times New Roman" w:hAnsi="Times New Roman" w:cs="Times New Roman"/>
          <w:sz w:val="24"/>
          <w:szCs w:val="24"/>
        </w:rPr>
        <w:t>$ locate file1.txt</w:t>
      </w:r>
    </w:p>
    <w:p w14:paraId="382D183A" w14:textId="77777777" w:rsidR="002A0EF4" w:rsidRP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A0EF4">
        <w:rPr>
          <w:rFonts w:ascii="Times New Roman" w:hAnsi="Times New Roman" w:cs="Times New Roman"/>
          <w:sz w:val="24"/>
          <w:szCs w:val="24"/>
        </w:rPr>
        <w:t>/home/user/Documents/file1.txt</w:t>
      </w:r>
    </w:p>
    <w:p w14:paraId="702065DB" w14:textId="350743F6" w:rsidR="002A0EF4" w:rsidRDefault="002A0EF4" w:rsidP="002A0EF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A0EF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A0EF4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2A0EF4">
        <w:rPr>
          <w:rFonts w:ascii="Times New Roman" w:hAnsi="Times New Roman" w:cs="Times New Roman"/>
          <w:sz w:val="24"/>
          <w:szCs w:val="24"/>
        </w:rPr>
        <w:t>/file1.txt</w:t>
      </w:r>
    </w:p>
    <w:p w14:paraId="104954FE" w14:textId="749630E7" w:rsidR="007460CF" w:rsidRPr="007460CF" w:rsidRDefault="007460CF" w:rsidP="007460C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60CF">
        <w:rPr>
          <w:rFonts w:ascii="Times New Roman" w:hAnsi="Times New Roman" w:cs="Times New Roman"/>
          <w:b/>
          <w:bCs/>
          <w:sz w:val="24"/>
          <w:szCs w:val="24"/>
        </w:rPr>
        <w:t>grep:</w:t>
      </w:r>
    </w:p>
    <w:p w14:paraId="1DE9E503" w14:textId="2A883461" w:rsidR="007460CF" w:rsidRPr="007460CF" w:rsidRDefault="007460CF" w:rsidP="007460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460C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grep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file.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file log,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460C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>.</w:t>
      </w:r>
    </w:p>
    <w:p w14:paraId="690C5E4B" w14:textId="17B34035" w:rsidR="007460CF" w:rsidRPr="007460CF" w:rsidRDefault="007460CF" w:rsidP="007460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460C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460CF">
        <w:rPr>
          <w:rFonts w:ascii="Times New Roman" w:hAnsi="Times New Roman" w:cs="Times New Roman"/>
          <w:sz w:val="24"/>
          <w:szCs w:val="24"/>
        </w:rPr>
        <w:t>:</w:t>
      </w:r>
    </w:p>
    <w:p w14:paraId="1A8A4F12" w14:textId="77777777" w:rsidR="007460CF" w:rsidRPr="007460CF" w:rsidRDefault="007460CF" w:rsidP="007460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60CF">
        <w:rPr>
          <w:rFonts w:ascii="Times New Roman" w:hAnsi="Times New Roman" w:cs="Times New Roman"/>
          <w:sz w:val="24"/>
          <w:szCs w:val="24"/>
        </w:rPr>
        <w:t>$ grep "error" log.txt</w:t>
      </w:r>
    </w:p>
    <w:p w14:paraId="1EFD046F" w14:textId="470827A0" w:rsidR="009E20C2" w:rsidRPr="002A0EF4" w:rsidRDefault="007460CF" w:rsidP="007460C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460CF">
        <w:rPr>
          <w:rFonts w:ascii="Times New Roman" w:hAnsi="Times New Roman" w:cs="Times New Roman"/>
          <w:sz w:val="24"/>
          <w:szCs w:val="24"/>
        </w:rPr>
        <w:t>2023-11-14 10:23:56 ERROR: An error occurred.</w:t>
      </w:r>
    </w:p>
    <w:p w14:paraId="497260D2" w14:textId="67D44B6F" w:rsidR="00670FAA" w:rsidRDefault="00670FAA" w:rsidP="00AE31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5EC953" w14:textId="77777777" w:rsidR="00670FAA" w:rsidRDefault="00670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5A64A8" w14:textId="69F730FE" w:rsidR="00AE312C" w:rsidRDefault="00670FAA" w:rsidP="00670FAA">
      <w:pPr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LAPORAN RESMI</w:t>
      </w:r>
    </w:p>
    <w:p w14:paraId="1B66AFD6" w14:textId="77777777" w:rsidR="00670FAA" w:rsidRPr="00670FAA" w:rsidRDefault="00670FAA" w:rsidP="00670FA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70FAA" w:rsidRPr="00670F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65B6"/>
    <w:multiLevelType w:val="hybridMultilevel"/>
    <w:tmpl w:val="95F8D5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D15B8B"/>
    <w:multiLevelType w:val="hybridMultilevel"/>
    <w:tmpl w:val="9E92E62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10442C"/>
    <w:multiLevelType w:val="hybridMultilevel"/>
    <w:tmpl w:val="34A622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F2B5E"/>
    <w:multiLevelType w:val="hybridMultilevel"/>
    <w:tmpl w:val="F5C8BFC0"/>
    <w:lvl w:ilvl="0" w:tplc="FFFFFFFF">
      <w:start w:val="1"/>
      <w:numFmt w:val="decimal"/>
      <w:lvlText w:val="%1)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D0432C"/>
    <w:multiLevelType w:val="hybridMultilevel"/>
    <w:tmpl w:val="61C2A32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EC1437"/>
    <w:multiLevelType w:val="hybridMultilevel"/>
    <w:tmpl w:val="2124CF54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4045892">
    <w:abstractNumId w:val="2"/>
  </w:num>
  <w:num w:numId="2" w16cid:durableId="1365980370">
    <w:abstractNumId w:val="0"/>
  </w:num>
  <w:num w:numId="3" w16cid:durableId="486436460">
    <w:abstractNumId w:val="5"/>
  </w:num>
  <w:num w:numId="4" w16cid:durableId="638612124">
    <w:abstractNumId w:val="4"/>
  </w:num>
  <w:num w:numId="5" w16cid:durableId="1727950517">
    <w:abstractNumId w:val="3"/>
  </w:num>
  <w:num w:numId="6" w16cid:durableId="94064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E5"/>
    <w:rsid w:val="00196FAF"/>
    <w:rsid w:val="00214CC4"/>
    <w:rsid w:val="00294348"/>
    <w:rsid w:val="002A0EF4"/>
    <w:rsid w:val="004A19EB"/>
    <w:rsid w:val="004F6E74"/>
    <w:rsid w:val="00670FAA"/>
    <w:rsid w:val="00671031"/>
    <w:rsid w:val="007460CF"/>
    <w:rsid w:val="008052E5"/>
    <w:rsid w:val="009E20C2"/>
    <w:rsid w:val="00A76461"/>
    <w:rsid w:val="00AE312C"/>
    <w:rsid w:val="00B57443"/>
    <w:rsid w:val="00D13D40"/>
    <w:rsid w:val="00D47521"/>
    <w:rsid w:val="00DB6015"/>
    <w:rsid w:val="00DB62C9"/>
    <w:rsid w:val="00E030B3"/>
    <w:rsid w:val="00FE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58D6"/>
  <w15:chartTrackingRefBased/>
  <w15:docId w15:val="{CD862991-FDE8-41AC-976F-A5B02F16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9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0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86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09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1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7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9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nanda</dc:creator>
  <cp:keywords/>
  <dc:description/>
  <cp:lastModifiedBy>revani nanda</cp:lastModifiedBy>
  <cp:revision>20</cp:revision>
  <cp:lastPrinted>2024-03-14T03:16:00Z</cp:lastPrinted>
  <dcterms:created xsi:type="dcterms:W3CDTF">2024-03-14T02:57:00Z</dcterms:created>
  <dcterms:modified xsi:type="dcterms:W3CDTF">2024-03-14T04:46:00Z</dcterms:modified>
</cp:coreProperties>
</file>