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760D" w14:textId="3E46B626" w:rsidR="00F83DBA" w:rsidRDefault="00FB2B56">
      <w:r>
        <w:t xml:space="preserve"> </w:t>
      </w:r>
      <w:r w:rsidR="009B7D25">
        <w:t xml:space="preserve">21 Day comeback </w:t>
      </w:r>
    </w:p>
    <w:p w14:paraId="40412BCD" w14:textId="77777777" w:rsidR="009B7D25" w:rsidRDefault="009B7D25" w:rsidP="009B7D25">
      <w:r>
        <w:t xml:space="preserve">Day 1 Notes </w:t>
      </w:r>
    </w:p>
    <w:p w14:paraId="559449E1" w14:textId="0FAECED3" w:rsidR="009B7D25" w:rsidRPr="009B7D25" w:rsidRDefault="009B7D25" w:rsidP="009B7D25">
      <w:pPr>
        <w:rPr>
          <w:b/>
          <w:bCs/>
        </w:rPr>
      </w:pPr>
      <w:r>
        <w:br/>
      </w:r>
      <w:r w:rsidRPr="009B7D25">
        <w:rPr>
          <w:rFonts w:ascii="Segoe UI Emoji" w:hAnsi="Segoe UI Emoji" w:cs="Segoe UI Emoji"/>
          <w:b/>
          <w:bCs/>
        </w:rPr>
        <w:t>✅</w:t>
      </w:r>
      <w:r w:rsidRPr="009B7D25">
        <w:rPr>
          <w:b/>
          <w:bCs/>
        </w:rPr>
        <w:t xml:space="preserve"> 1. What Python actually DOES</w:t>
      </w:r>
    </w:p>
    <w:p w14:paraId="34E31096" w14:textId="77777777" w:rsidR="009B7D25" w:rsidRPr="009B7D25" w:rsidRDefault="009B7D25" w:rsidP="009B7D25">
      <w:r w:rsidRPr="009B7D25">
        <w:t xml:space="preserve">Python reads your code </w:t>
      </w:r>
      <w:r w:rsidRPr="009B7D25">
        <w:rPr>
          <w:b/>
          <w:bCs/>
        </w:rPr>
        <w:t>line-by-line</w:t>
      </w:r>
      <w:r w:rsidRPr="009B7D25">
        <w:t xml:space="preserve"> (interpreter).</w:t>
      </w:r>
      <w:r w:rsidRPr="009B7D25">
        <w:br/>
        <w:t>This makes errors easy to find and code easy to test.</w:t>
      </w:r>
    </w:p>
    <w:p w14:paraId="060007CA" w14:textId="77777777" w:rsidR="009B7D25" w:rsidRPr="009B7D25" w:rsidRDefault="009B7D25" w:rsidP="009B7D25">
      <w:r w:rsidRPr="009B7D25">
        <w:t>Write in notes:</w:t>
      </w:r>
    </w:p>
    <w:p w14:paraId="4A3773D3" w14:textId="77777777" w:rsidR="009B7D25" w:rsidRPr="009B7D25" w:rsidRDefault="009B7D25" w:rsidP="009B7D25">
      <w:pPr>
        <w:numPr>
          <w:ilvl w:val="0"/>
          <w:numId w:val="1"/>
        </w:numPr>
      </w:pPr>
      <w:r w:rsidRPr="009B7D25">
        <w:t>Python = interpreter (executes line by line)</w:t>
      </w:r>
    </w:p>
    <w:p w14:paraId="4C633C45" w14:textId="77777777" w:rsidR="009B7D25" w:rsidRPr="009B7D25" w:rsidRDefault="009B7D25" w:rsidP="009B7D25">
      <w:pPr>
        <w:numPr>
          <w:ilvl w:val="0"/>
          <w:numId w:val="1"/>
        </w:numPr>
      </w:pPr>
      <w:r w:rsidRPr="009B7D25">
        <w:t>Great for scripting, automation, bioinformatics</w:t>
      </w:r>
    </w:p>
    <w:p w14:paraId="160BFC02" w14:textId="77777777" w:rsidR="009B7D25" w:rsidRPr="009B7D25" w:rsidRDefault="009B7D25" w:rsidP="009B7D25">
      <w:r w:rsidRPr="009B7D25">
        <w:pict w14:anchorId="72C4C203">
          <v:rect id="_x0000_i1025" style="width:0;height:1.5pt" o:hralign="center" o:hrstd="t" o:hr="t" fillcolor="#a0a0a0" stroked="f"/>
        </w:pict>
      </w:r>
    </w:p>
    <w:p w14:paraId="64CFA381" w14:textId="77777777" w:rsidR="009B7D25" w:rsidRPr="009B7D25" w:rsidRDefault="009B7D25" w:rsidP="009B7D25">
      <w:pPr>
        <w:rPr>
          <w:b/>
          <w:bCs/>
        </w:rPr>
      </w:pPr>
      <w:r w:rsidRPr="009B7D25">
        <w:rPr>
          <w:rFonts w:ascii="Segoe UI Emoji" w:hAnsi="Segoe UI Emoji" w:cs="Segoe UI Emoji"/>
          <w:b/>
          <w:bCs/>
        </w:rPr>
        <w:t>✅</w:t>
      </w:r>
      <w:r w:rsidRPr="009B7D25">
        <w:rPr>
          <w:b/>
          <w:bCs/>
        </w:rPr>
        <w:t xml:space="preserve"> 2. VARIABLES (simple but IMPORTANT)</w:t>
      </w:r>
    </w:p>
    <w:p w14:paraId="0CC07058" w14:textId="77777777" w:rsidR="009B7D25" w:rsidRPr="009B7D25" w:rsidRDefault="009B7D25" w:rsidP="009B7D25">
      <w:r w:rsidRPr="009B7D25">
        <w:t xml:space="preserve">A variable is just a </w:t>
      </w:r>
      <w:r w:rsidRPr="009B7D25">
        <w:rPr>
          <w:b/>
          <w:bCs/>
        </w:rPr>
        <w:t>name for a value</w:t>
      </w:r>
      <w:r w:rsidRPr="009B7D25">
        <w:t>.</w:t>
      </w:r>
    </w:p>
    <w:p w14:paraId="4DA2A9B3" w14:textId="77777777" w:rsidR="009B7D25" w:rsidRPr="009B7D25" w:rsidRDefault="009B7D25" w:rsidP="009B7D25">
      <w:r w:rsidRPr="009B7D25">
        <w:t>Example:</w:t>
      </w:r>
    </w:p>
    <w:p w14:paraId="745507AC" w14:textId="77777777" w:rsidR="009B7D25" w:rsidRPr="009B7D25" w:rsidRDefault="009B7D25" w:rsidP="009B7D25">
      <w:r w:rsidRPr="009B7D25">
        <w:t>x = 5</w:t>
      </w:r>
    </w:p>
    <w:p w14:paraId="7D1454E8" w14:textId="77777777" w:rsidR="009B7D25" w:rsidRPr="009B7D25" w:rsidRDefault="009B7D25" w:rsidP="009B7D25">
      <w:r w:rsidRPr="009B7D25">
        <w:t>name = "Rosh"</w:t>
      </w:r>
    </w:p>
    <w:p w14:paraId="100A3934" w14:textId="77777777" w:rsidR="009B7D25" w:rsidRPr="009B7D25" w:rsidRDefault="009B7D25" w:rsidP="009B7D25">
      <w:proofErr w:type="spellStart"/>
      <w:r w:rsidRPr="009B7D25">
        <w:t>cgpa</w:t>
      </w:r>
      <w:proofErr w:type="spellEnd"/>
      <w:r w:rsidRPr="009B7D25">
        <w:t xml:space="preserve"> = 8.17</w:t>
      </w:r>
    </w:p>
    <w:p w14:paraId="7341292C" w14:textId="77777777" w:rsidR="009B7D25" w:rsidRPr="009B7D25" w:rsidRDefault="009B7D25" w:rsidP="009B7D25">
      <w:r w:rsidRPr="009B7D25">
        <w:t>Python automatically understands the type.</w:t>
      </w:r>
    </w:p>
    <w:p w14:paraId="25D58069" w14:textId="77777777" w:rsidR="009B7D25" w:rsidRPr="009B7D25" w:rsidRDefault="009B7D25" w:rsidP="009B7D25">
      <w:r w:rsidRPr="009B7D25">
        <w:t>Write:</w:t>
      </w:r>
    </w:p>
    <w:p w14:paraId="0AAC06B4" w14:textId="77777777" w:rsidR="009B7D25" w:rsidRPr="009B7D25" w:rsidRDefault="009B7D25" w:rsidP="009B7D25">
      <w:pPr>
        <w:numPr>
          <w:ilvl w:val="0"/>
          <w:numId w:val="2"/>
        </w:numPr>
      </w:pPr>
      <w:r w:rsidRPr="009B7D25">
        <w:t>No need to declare type</w:t>
      </w:r>
    </w:p>
    <w:p w14:paraId="0489D09B" w14:textId="77777777" w:rsidR="009B7D25" w:rsidRPr="009B7D25" w:rsidRDefault="009B7D25" w:rsidP="009B7D25">
      <w:pPr>
        <w:numPr>
          <w:ilvl w:val="0"/>
          <w:numId w:val="2"/>
        </w:numPr>
      </w:pPr>
      <w:r w:rsidRPr="009B7D25">
        <w:t>Python decides type automatically (dynamic typing)</w:t>
      </w:r>
    </w:p>
    <w:p w14:paraId="36147A0A" w14:textId="77777777" w:rsidR="009B7D25" w:rsidRPr="009B7D25" w:rsidRDefault="009B7D25" w:rsidP="009B7D25">
      <w:r w:rsidRPr="009B7D25">
        <w:pict w14:anchorId="0153EE58">
          <v:rect id="_x0000_i1026" style="width:0;height:1.5pt" o:hralign="center" o:hrstd="t" o:hr="t" fillcolor="#a0a0a0" stroked="f"/>
        </w:pict>
      </w:r>
    </w:p>
    <w:p w14:paraId="4A9AA028" w14:textId="77777777" w:rsidR="009B7D25" w:rsidRPr="009B7D25" w:rsidRDefault="009B7D25" w:rsidP="009B7D25">
      <w:pPr>
        <w:rPr>
          <w:b/>
          <w:bCs/>
        </w:rPr>
      </w:pPr>
      <w:r w:rsidRPr="009B7D25">
        <w:rPr>
          <w:rFonts w:ascii="Segoe UI Emoji" w:hAnsi="Segoe UI Emoji" w:cs="Segoe UI Emoji"/>
          <w:b/>
          <w:bCs/>
        </w:rPr>
        <w:t>✅</w:t>
      </w:r>
      <w:r w:rsidRPr="009B7D25">
        <w:rPr>
          <w:b/>
          <w:bCs/>
        </w:rPr>
        <w:t xml:space="preserve"> 3. DATA TYPES you need today</w:t>
      </w:r>
    </w:p>
    <w:p w14:paraId="28FF0629" w14:textId="77777777" w:rsidR="009B7D25" w:rsidRPr="009B7D25" w:rsidRDefault="009B7D25" w:rsidP="009B7D25">
      <w:pPr>
        <w:numPr>
          <w:ilvl w:val="0"/>
          <w:numId w:val="3"/>
        </w:numPr>
      </w:pPr>
      <w:r w:rsidRPr="009B7D25">
        <w:t>int → 5, 20</w:t>
      </w:r>
    </w:p>
    <w:p w14:paraId="5A9C0E63" w14:textId="77777777" w:rsidR="009B7D25" w:rsidRPr="009B7D25" w:rsidRDefault="009B7D25" w:rsidP="009B7D25">
      <w:pPr>
        <w:numPr>
          <w:ilvl w:val="0"/>
          <w:numId w:val="3"/>
        </w:numPr>
      </w:pPr>
      <w:r w:rsidRPr="009B7D25">
        <w:t>float → 3.14, 8.17</w:t>
      </w:r>
    </w:p>
    <w:p w14:paraId="2FE0CE59" w14:textId="77777777" w:rsidR="009B7D25" w:rsidRPr="009B7D25" w:rsidRDefault="009B7D25" w:rsidP="009B7D25">
      <w:pPr>
        <w:numPr>
          <w:ilvl w:val="0"/>
          <w:numId w:val="3"/>
        </w:numPr>
      </w:pPr>
      <w:r w:rsidRPr="009B7D25">
        <w:t>str → "Hello", "ATGC"</w:t>
      </w:r>
    </w:p>
    <w:p w14:paraId="5E58F2C3" w14:textId="77777777" w:rsidR="009B7D25" w:rsidRPr="009B7D25" w:rsidRDefault="009B7D25" w:rsidP="009B7D25">
      <w:pPr>
        <w:numPr>
          <w:ilvl w:val="0"/>
          <w:numId w:val="3"/>
        </w:numPr>
      </w:pPr>
      <w:r w:rsidRPr="009B7D25">
        <w:t>bool → True / False</w:t>
      </w:r>
    </w:p>
    <w:p w14:paraId="15661928" w14:textId="77777777" w:rsidR="009B7D25" w:rsidRPr="009B7D25" w:rsidRDefault="009B7D25" w:rsidP="009B7D25">
      <w:r w:rsidRPr="009B7D25">
        <w:t>Write:</w:t>
      </w:r>
    </w:p>
    <w:p w14:paraId="08DFBFBE" w14:textId="77777777" w:rsidR="009B7D25" w:rsidRPr="009B7D25" w:rsidRDefault="009B7D25" w:rsidP="009B7D25">
      <w:pPr>
        <w:numPr>
          <w:ilvl w:val="0"/>
          <w:numId w:val="4"/>
        </w:numPr>
      </w:pPr>
      <w:r w:rsidRPr="009B7D25">
        <w:t>input() gives string ALWAYS</w:t>
      </w:r>
    </w:p>
    <w:p w14:paraId="0ACB95F2" w14:textId="77777777" w:rsidR="009B7D25" w:rsidRPr="009B7D25" w:rsidRDefault="009B7D25" w:rsidP="009B7D25">
      <w:pPr>
        <w:numPr>
          <w:ilvl w:val="0"/>
          <w:numId w:val="4"/>
        </w:numPr>
      </w:pPr>
      <w:r w:rsidRPr="009B7D25">
        <w:t>convert using int(), float()</w:t>
      </w:r>
    </w:p>
    <w:p w14:paraId="3F44280D" w14:textId="77777777" w:rsidR="009B7D25" w:rsidRPr="009B7D25" w:rsidRDefault="009B7D25" w:rsidP="009B7D25">
      <w:r w:rsidRPr="009B7D25">
        <w:pict w14:anchorId="0BEB6630">
          <v:rect id="_x0000_i1027" style="width:0;height:1.5pt" o:hralign="center" o:hrstd="t" o:hr="t" fillcolor="#a0a0a0" stroked="f"/>
        </w:pict>
      </w:r>
    </w:p>
    <w:p w14:paraId="14B6B06E" w14:textId="77777777" w:rsidR="009B7D25" w:rsidRDefault="009B7D25" w:rsidP="009B7D25">
      <w:pPr>
        <w:rPr>
          <w:rFonts w:ascii="Segoe UI Emoji" w:hAnsi="Segoe UI Emoji" w:cs="Segoe UI Emoji"/>
          <w:b/>
          <w:bCs/>
        </w:rPr>
      </w:pPr>
    </w:p>
    <w:p w14:paraId="34C14AF9" w14:textId="1F3A2553" w:rsidR="009B7D25" w:rsidRPr="009B7D25" w:rsidRDefault="009B7D25" w:rsidP="009B7D25">
      <w:pPr>
        <w:rPr>
          <w:b/>
          <w:bCs/>
        </w:rPr>
      </w:pPr>
      <w:r w:rsidRPr="009B7D25">
        <w:rPr>
          <w:rFonts w:ascii="Segoe UI Emoji" w:hAnsi="Segoe UI Emoji" w:cs="Segoe UI Emoji"/>
          <w:b/>
          <w:bCs/>
        </w:rPr>
        <w:lastRenderedPageBreak/>
        <w:t>✅</w:t>
      </w:r>
      <w:r w:rsidRPr="009B7D25">
        <w:rPr>
          <w:b/>
          <w:bCs/>
        </w:rPr>
        <w:t xml:space="preserve"> 4. INPUT()</w:t>
      </w:r>
    </w:p>
    <w:p w14:paraId="7665FA89" w14:textId="77777777" w:rsidR="009B7D25" w:rsidRPr="009B7D25" w:rsidRDefault="009B7D25" w:rsidP="009B7D25">
      <w:r w:rsidRPr="009B7D25">
        <w:t xml:space="preserve">Whatever user types → Python takes as </w:t>
      </w:r>
      <w:r w:rsidRPr="009B7D25">
        <w:rPr>
          <w:b/>
          <w:bCs/>
        </w:rPr>
        <w:t>string</w:t>
      </w:r>
      <w:r w:rsidRPr="009B7D25">
        <w:t>.</w:t>
      </w:r>
    </w:p>
    <w:p w14:paraId="41494FEF" w14:textId="77777777" w:rsidR="009B7D25" w:rsidRPr="009B7D25" w:rsidRDefault="009B7D25" w:rsidP="009B7D25">
      <w:r w:rsidRPr="009B7D25">
        <w:t>Example:</w:t>
      </w:r>
    </w:p>
    <w:p w14:paraId="348C4889" w14:textId="77777777" w:rsidR="009B7D25" w:rsidRPr="009B7D25" w:rsidRDefault="009B7D25" w:rsidP="009B7D25">
      <w:r w:rsidRPr="009B7D25">
        <w:t>age = input("Enter age: ")</w:t>
      </w:r>
    </w:p>
    <w:p w14:paraId="04C778E7" w14:textId="77777777" w:rsidR="009B7D25" w:rsidRPr="009B7D25" w:rsidRDefault="009B7D25" w:rsidP="009B7D25">
      <w:r w:rsidRPr="009B7D25">
        <w:t>This gives "23" not 23.</w:t>
      </w:r>
    </w:p>
    <w:p w14:paraId="7375F42E" w14:textId="77777777" w:rsidR="009B7D25" w:rsidRPr="009B7D25" w:rsidRDefault="009B7D25" w:rsidP="009B7D25">
      <w:proofErr w:type="gramStart"/>
      <w:r w:rsidRPr="009B7D25">
        <w:t>So</w:t>
      </w:r>
      <w:proofErr w:type="gramEnd"/>
      <w:r w:rsidRPr="009B7D25">
        <w:t xml:space="preserve"> we convert:</w:t>
      </w:r>
    </w:p>
    <w:p w14:paraId="0F2586BE" w14:textId="77777777" w:rsidR="009B7D25" w:rsidRPr="009B7D25" w:rsidRDefault="009B7D25" w:rsidP="009B7D25">
      <w:r w:rsidRPr="009B7D25">
        <w:t>age = int(age)</w:t>
      </w:r>
    </w:p>
    <w:p w14:paraId="2DAEEE95" w14:textId="77777777" w:rsidR="009B7D25" w:rsidRPr="009B7D25" w:rsidRDefault="009B7D25" w:rsidP="009B7D25">
      <w:r w:rsidRPr="009B7D25">
        <w:t>Write in notes:</w:t>
      </w:r>
    </w:p>
    <w:p w14:paraId="2B038F84" w14:textId="77777777" w:rsidR="009B7D25" w:rsidRPr="009B7D25" w:rsidRDefault="009B7D25" w:rsidP="009B7D25">
      <w:pPr>
        <w:numPr>
          <w:ilvl w:val="0"/>
          <w:numId w:val="5"/>
        </w:numPr>
      </w:pPr>
      <w:r w:rsidRPr="009B7D25">
        <w:t>input() = string</w:t>
      </w:r>
    </w:p>
    <w:p w14:paraId="42A57612" w14:textId="77777777" w:rsidR="009B7D25" w:rsidRPr="009B7D25" w:rsidRDefault="009B7D25" w:rsidP="009B7D25">
      <w:pPr>
        <w:numPr>
          <w:ilvl w:val="0"/>
          <w:numId w:val="5"/>
        </w:numPr>
      </w:pPr>
      <w:r w:rsidRPr="009B7D25">
        <w:t>convert using int(), float()</w:t>
      </w:r>
    </w:p>
    <w:p w14:paraId="60AF7671" w14:textId="77777777" w:rsidR="009B7D25" w:rsidRPr="009B7D25" w:rsidRDefault="009B7D25" w:rsidP="009B7D25">
      <w:r w:rsidRPr="009B7D25">
        <w:pict w14:anchorId="60BBE61A">
          <v:rect id="_x0000_i1028" style="width:0;height:1.5pt" o:hralign="center" o:hrstd="t" o:hr="t" fillcolor="#a0a0a0" stroked="f"/>
        </w:pict>
      </w:r>
    </w:p>
    <w:p w14:paraId="465FA817" w14:textId="77777777" w:rsidR="009B7D25" w:rsidRPr="009B7D25" w:rsidRDefault="009B7D25" w:rsidP="009B7D25">
      <w:pPr>
        <w:rPr>
          <w:b/>
          <w:bCs/>
        </w:rPr>
      </w:pPr>
      <w:r w:rsidRPr="009B7D25">
        <w:rPr>
          <w:rFonts w:ascii="Segoe UI Emoji" w:hAnsi="Segoe UI Emoji" w:cs="Segoe UI Emoji"/>
          <w:b/>
          <w:bCs/>
        </w:rPr>
        <w:t>✅</w:t>
      </w:r>
      <w:r w:rsidRPr="009B7D25">
        <w:rPr>
          <w:b/>
          <w:bCs/>
        </w:rPr>
        <w:t xml:space="preserve"> 5. IF / ELSE (your logic engine)</w:t>
      </w:r>
    </w:p>
    <w:p w14:paraId="5EC0486E" w14:textId="77777777" w:rsidR="009B7D25" w:rsidRPr="009B7D25" w:rsidRDefault="009B7D25" w:rsidP="009B7D25">
      <w:r w:rsidRPr="009B7D25">
        <w:t>Syntax:</w:t>
      </w:r>
    </w:p>
    <w:p w14:paraId="11A78825" w14:textId="77777777" w:rsidR="009B7D25" w:rsidRPr="009B7D25" w:rsidRDefault="009B7D25" w:rsidP="009B7D25">
      <w:r w:rsidRPr="009B7D25">
        <w:t>if condition:</w:t>
      </w:r>
    </w:p>
    <w:p w14:paraId="631EA14C" w14:textId="77777777" w:rsidR="009B7D25" w:rsidRPr="009B7D25" w:rsidRDefault="009B7D25" w:rsidP="009B7D25">
      <w:r w:rsidRPr="009B7D25">
        <w:t xml:space="preserve">    # </w:t>
      </w:r>
      <w:proofErr w:type="gramStart"/>
      <w:r w:rsidRPr="009B7D25">
        <w:t>do</w:t>
      </w:r>
      <w:proofErr w:type="gramEnd"/>
      <w:r w:rsidRPr="009B7D25">
        <w:t xml:space="preserve"> something</w:t>
      </w:r>
    </w:p>
    <w:p w14:paraId="291EC0BE" w14:textId="77777777" w:rsidR="009B7D25" w:rsidRPr="009B7D25" w:rsidRDefault="009B7D25" w:rsidP="009B7D25">
      <w:proofErr w:type="spellStart"/>
      <w:r w:rsidRPr="009B7D25">
        <w:t>elif</w:t>
      </w:r>
      <w:proofErr w:type="spellEnd"/>
      <w:r w:rsidRPr="009B7D25">
        <w:t xml:space="preserve"> </w:t>
      </w:r>
      <w:proofErr w:type="spellStart"/>
      <w:r w:rsidRPr="009B7D25">
        <w:t>another_condition</w:t>
      </w:r>
      <w:proofErr w:type="spellEnd"/>
      <w:r w:rsidRPr="009B7D25">
        <w:t>:</w:t>
      </w:r>
    </w:p>
    <w:p w14:paraId="1BD51497" w14:textId="77777777" w:rsidR="009B7D25" w:rsidRPr="009B7D25" w:rsidRDefault="009B7D25" w:rsidP="009B7D25">
      <w:r w:rsidRPr="009B7D25">
        <w:t xml:space="preserve">    # </w:t>
      </w:r>
      <w:proofErr w:type="gramStart"/>
      <w:r w:rsidRPr="009B7D25">
        <w:t>do</w:t>
      </w:r>
      <w:proofErr w:type="gramEnd"/>
      <w:r w:rsidRPr="009B7D25">
        <w:t xml:space="preserve"> something</w:t>
      </w:r>
    </w:p>
    <w:p w14:paraId="588396FB" w14:textId="77777777" w:rsidR="009B7D25" w:rsidRPr="009B7D25" w:rsidRDefault="009B7D25" w:rsidP="009B7D25">
      <w:r w:rsidRPr="009B7D25">
        <w:t>else:</w:t>
      </w:r>
    </w:p>
    <w:p w14:paraId="4B4408E1" w14:textId="77777777" w:rsidR="009B7D25" w:rsidRPr="009B7D25" w:rsidRDefault="009B7D25" w:rsidP="009B7D25">
      <w:r w:rsidRPr="009B7D25">
        <w:t xml:space="preserve">    # fallback</w:t>
      </w:r>
    </w:p>
    <w:p w14:paraId="0C157695" w14:textId="77777777" w:rsidR="009B7D25" w:rsidRPr="009B7D25" w:rsidRDefault="009B7D25" w:rsidP="009B7D25">
      <w:r w:rsidRPr="009B7D25">
        <w:t>Example:</w:t>
      </w:r>
    </w:p>
    <w:p w14:paraId="2E72F99D" w14:textId="77777777" w:rsidR="009B7D25" w:rsidRPr="009B7D25" w:rsidRDefault="009B7D25" w:rsidP="009B7D25">
      <w:r w:rsidRPr="009B7D25">
        <w:t>age = 20</w:t>
      </w:r>
    </w:p>
    <w:p w14:paraId="0BDEBA74" w14:textId="77777777" w:rsidR="009B7D25" w:rsidRPr="009B7D25" w:rsidRDefault="009B7D25" w:rsidP="009B7D25">
      <w:r w:rsidRPr="009B7D25">
        <w:t>if age &gt;= 18:</w:t>
      </w:r>
    </w:p>
    <w:p w14:paraId="7AA3B360" w14:textId="77777777" w:rsidR="009B7D25" w:rsidRPr="009B7D25" w:rsidRDefault="009B7D25" w:rsidP="009B7D25">
      <w:r w:rsidRPr="009B7D25">
        <w:t xml:space="preserve">    print("Adult")</w:t>
      </w:r>
    </w:p>
    <w:p w14:paraId="752575C3" w14:textId="77777777" w:rsidR="009B7D25" w:rsidRPr="009B7D25" w:rsidRDefault="009B7D25" w:rsidP="009B7D25">
      <w:r w:rsidRPr="009B7D25">
        <w:t>else:</w:t>
      </w:r>
    </w:p>
    <w:p w14:paraId="3923BED7" w14:textId="77777777" w:rsidR="009B7D25" w:rsidRPr="009B7D25" w:rsidRDefault="009B7D25" w:rsidP="009B7D25">
      <w:r w:rsidRPr="009B7D25">
        <w:t xml:space="preserve">    print("Minor")</w:t>
      </w:r>
    </w:p>
    <w:p w14:paraId="2B5D0178" w14:textId="77777777" w:rsidR="009B7D25" w:rsidRPr="009B7D25" w:rsidRDefault="009B7D25" w:rsidP="009B7D25">
      <w:r w:rsidRPr="009B7D25">
        <w:t>Write:</w:t>
      </w:r>
    </w:p>
    <w:p w14:paraId="2A0E1763" w14:textId="77777777" w:rsidR="009B7D25" w:rsidRPr="009B7D25" w:rsidRDefault="009B7D25" w:rsidP="009B7D25">
      <w:pPr>
        <w:numPr>
          <w:ilvl w:val="0"/>
          <w:numId w:val="6"/>
        </w:numPr>
      </w:pPr>
      <w:r w:rsidRPr="009B7D25">
        <w:t xml:space="preserve">if / </w:t>
      </w:r>
      <w:proofErr w:type="spellStart"/>
      <w:r w:rsidRPr="009B7D25">
        <w:t>elif</w:t>
      </w:r>
      <w:proofErr w:type="spellEnd"/>
      <w:r w:rsidRPr="009B7D25">
        <w:t xml:space="preserve"> / else control program flow</w:t>
      </w:r>
    </w:p>
    <w:p w14:paraId="79A3ECAE" w14:textId="77777777" w:rsidR="009B7D25" w:rsidRPr="009B7D25" w:rsidRDefault="009B7D25" w:rsidP="009B7D25">
      <w:pPr>
        <w:numPr>
          <w:ilvl w:val="0"/>
          <w:numId w:val="6"/>
        </w:numPr>
      </w:pPr>
      <w:r w:rsidRPr="009B7D25">
        <w:t>use indentation (spaces)</w:t>
      </w:r>
    </w:p>
    <w:p w14:paraId="20BBC680" w14:textId="77777777" w:rsidR="009B7D25" w:rsidRPr="009B7D25" w:rsidRDefault="009B7D25" w:rsidP="009B7D25">
      <w:pPr>
        <w:numPr>
          <w:ilvl w:val="0"/>
          <w:numId w:val="6"/>
        </w:numPr>
      </w:pPr>
      <w:r w:rsidRPr="009B7D25">
        <w:t>conditions MUST evaluate to True/False</w:t>
      </w:r>
    </w:p>
    <w:p w14:paraId="5EBAD691" w14:textId="77777777" w:rsidR="009B7D25" w:rsidRPr="009B7D25" w:rsidRDefault="009B7D25" w:rsidP="009B7D25">
      <w:r w:rsidRPr="009B7D25">
        <w:pict w14:anchorId="23774E4C">
          <v:rect id="_x0000_i1029" style="width:0;height:1.5pt" o:hralign="center" o:hrstd="t" o:hr="t" fillcolor="#a0a0a0" stroked="f"/>
        </w:pict>
      </w:r>
    </w:p>
    <w:p w14:paraId="3E1491B8" w14:textId="77777777" w:rsidR="009B7D25" w:rsidRDefault="009B7D25" w:rsidP="009B7D25">
      <w:pPr>
        <w:rPr>
          <w:rFonts w:ascii="Segoe UI Emoji" w:hAnsi="Segoe UI Emoji" w:cs="Segoe UI Emoji"/>
          <w:b/>
          <w:bCs/>
        </w:rPr>
      </w:pPr>
    </w:p>
    <w:p w14:paraId="40C6701D" w14:textId="3F9B262E" w:rsidR="009B7D25" w:rsidRPr="009B7D25" w:rsidRDefault="009B7D25" w:rsidP="009B7D25">
      <w:pPr>
        <w:rPr>
          <w:b/>
          <w:bCs/>
        </w:rPr>
      </w:pPr>
      <w:r w:rsidRPr="009B7D25">
        <w:rPr>
          <w:rFonts w:ascii="Segoe UI Emoji" w:hAnsi="Segoe UI Emoji" w:cs="Segoe UI Emoji"/>
          <w:b/>
          <w:bCs/>
        </w:rPr>
        <w:lastRenderedPageBreak/>
        <w:t>✅</w:t>
      </w:r>
      <w:r w:rsidRPr="009B7D25">
        <w:rPr>
          <w:b/>
          <w:bCs/>
        </w:rPr>
        <w:t xml:space="preserve"> 6. HOW TO THINK LIKE A PROGRAMMER</w:t>
      </w:r>
    </w:p>
    <w:p w14:paraId="17C7D08B" w14:textId="77777777" w:rsidR="009B7D25" w:rsidRPr="009B7D25" w:rsidRDefault="009B7D25" w:rsidP="009B7D25">
      <w:r w:rsidRPr="009B7D25">
        <w:t>Important note:</w:t>
      </w:r>
    </w:p>
    <w:p w14:paraId="67982D53" w14:textId="77777777" w:rsidR="009B7D25" w:rsidRPr="009B7D25" w:rsidRDefault="009B7D25" w:rsidP="009B7D25">
      <w:r w:rsidRPr="009B7D25">
        <w:t>You don’t memorize code.</w:t>
      </w:r>
      <w:r w:rsidRPr="009B7D25">
        <w:br/>
        <w:t xml:space="preserve">You think in </w:t>
      </w:r>
      <w:r w:rsidRPr="009B7D25">
        <w:rPr>
          <w:b/>
          <w:bCs/>
        </w:rPr>
        <w:t>steps</w:t>
      </w:r>
      <w:r w:rsidRPr="009B7D25">
        <w:t>.</w:t>
      </w:r>
    </w:p>
    <w:p w14:paraId="540FB845" w14:textId="77777777" w:rsidR="009B7D25" w:rsidRPr="009B7D25" w:rsidRDefault="009B7D25" w:rsidP="009B7D25">
      <w:r w:rsidRPr="009B7D25">
        <w:t>Example problem: DNA base counter</w:t>
      </w:r>
      <w:r w:rsidRPr="009B7D25">
        <w:br/>
        <w:t>Steps:</w:t>
      </w:r>
    </w:p>
    <w:p w14:paraId="7A1D1737" w14:textId="77777777" w:rsidR="009B7D25" w:rsidRPr="009B7D25" w:rsidRDefault="009B7D25" w:rsidP="009B7D25">
      <w:pPr>
        <w:numPr>
          <w:ilvl w:val="0"/>
          <w:numId w:val="7"/>
        </w:numPr>
      </w:pPr>
      <w:r w:rsidRPr="009B7D25">
        <w:t>Take sequence</w:t>
      </w:r>
    </w:p>
    <w:p w14:paraId="49108540" w14:textId="77777777" w:rsidR="009B7D25" w:rsidRPr="009B7D25" w:rsidRDefault="009B7D25" w:rsidP="009B7D25">
      <w:pPr>
        <w:numPr>
          <w:ilvl w:val="0"/>
          <w:numId w:val="7"/>
        </w:numPr>
      </w:pPr>
      <w:r w:rsidRPr="009B7D25">
        <w:t>Convert to uppercase</w:t>
      </w:r>
    </w:p>
    <w:p w14:paraId="19D4D439" w14:textId="77777777" w:rsidR="009B7D25" w:rsidRPr="009B7D25" w:rsidRDefault="009B7D25" w:rsidP="009B7D25">
      <w:pPr>
        <w:numPr>
          <w:ilvl w:val="0"/>
          <w:numId w:val="7"/>
        </w:numPr>
      </w:pPr>
      <w:r w:rsidRPr="009B7D25">
        <w:t>Loop through letters</w:t>
      </w:r>
    </w:p>
    <w:p w14:paraId="14DE5EBC" w14:textId="77777777" w:rsidR="009B7D25" w:rsidRPr="009B7D25" w:rsidRDefault="009B7D25" w:rsidP="009B7D25">
      <w:pPr>
        <w:numPr>
          <w:ilvl w:val="0"/>
          <w:numId w:val="7"/>
        </w:numPr>
      </w:pPr>
      <w:r w:rsidRPr="009B7D25">
        <w:t>Count A/T/G/C</w:t>
      </w:r>
    </w:p>
    <w:p w14:paraId="31E50579" w14:textId="77777777" w:rsidR="009B7D25" w:rsidRPr="009B7D25" w:rsidRDefault="009B7D25" w:rsidP="009B7D25">
      <w:pPr>
        <w:numPr>
          <w:ilvl w:val="0"/>
          <w:numId w:val="7"/>
        </w:numPr>
      </w:pPr>
      <w:r w:rsidRPr="009B7D25">
        <w:t>Print result</w:t>
      </w:r>
    </w:p>
    <w:p w14:paraId="3A0FCF1F" w14:textId="77777777" w:rsidR="009B7D25" w:rsidRPr="009B7D25" w:rsidRDefault="009B7D25" w:rsidP="009B7D25">
      <w:pPr>
        <w:numPr>
          <w:ilvl w:val="0"/>
          <w:numId w:val="7"/>
        </w:numPr>
      </w:pPr>
      <w:r w:rsidRPr="009B7D25">
        <w:t>Compute GC%</w:t>
      </w:r>
    </w:p>
    <w:p w14:paraId="0B899BC7" w14:textId="77777777" w:rsidR="009B7D25" w:rsidRPr="009B7D25" w:rsidRDefault="009B7D25" w:rsidP="009B7D25">
      <w:r w:rsidRPr="009B7D25">
        <w:t>Write:</w:t>
      </w:r>
    </w:p>
    <w:p w14:paraId="3929C7A8" w14:textId="77777777" w:rsidR="009B7D25" w:rsidRPr="009B7D25" w:rsidRDefault="009B7D25" w:rsidP="009B7D25">
      <w:pPr>
        <w:numPr>
          <w:ilvl w:val="0"/>
          <w:numId w:val="8"/>
        </w:numPr>
      </w:pPr>
      <w:r w:rsidRPr="009B7D25">
        <w:t>Always break problems into steps</w:t>
      </w:r>
    </w:p>
    <w:p w14:paraId="12DD51E0" w14:textId="77777777" w:rsidR="009B7D25" w:rsidRPr="009B7D25" w:rsidRDefault="009B7D25" w:rsidP="009B7D25">
      <w:pPr>
        <w:numPr>
          <w:ilvl w:val="0"/>
          <w:numId w:val="8"/>
        </w:numPr>
      </w:pPr>
      <w:r w:rsidRPr="009B7D25">
        <w:t>Code comes AFTER steps</w:t>
      </w:r>
    </w:p>
    <w:p w14:paraId="4F9AA9AF" w14:textId="77777777" w:rsidR="009B7D25" w:rsidRPr="009B7D25" w:rsidRDefault="009B7D25" w:rsidP="009B7D25">
      <w:r w:rsidRPr="009B7D25">
        <w:pict w14:anchorId="3303897C">
          <v:rect id="_x0000_i1030" style="width:0;height:1.5pt" o:hralign="center" o:hrstd="t" o:hr="t" fillcolor="#a0a0a0" stroked="f"/>
        </w:pict>
      </w:r>
    </w:p>
    <w:p w14:paraId="7B6C77F6" w14:textId="77777777" w:rsidR="009B7D25" w:rsidRPr="009B7D25" w:rsidRDefault="009B7D25" w:rsidP="009B7D25">
      <w:pPr>
        <w:rPr>
          <w:b/>
          <w:bCs/>
        </w:rPr>
      </w:pPr>
      <w:r w:rsidRPr="009B7D25">
        <w:rPr>
          <w:rFonts w:ascii="Segoe UI Emoji" w:hAnsi="Segoe UI Emoji" w:cs="Segoe UI Emoji"/>
          <w:b/>
          <w:bCs/>
        </w:rPr>
        <w:t>⭐</w:t>
      </w:r>
      <w:r w:rsidRPr="009B7D25">
        <w:rPr>
          <w:b/>
          <w:bCs/>
        </w:rPr>
        <w:t xml:space="preserve"> BEFORE WE CODE — Just answer 2 quick checks:</w:t>
      </w:r>
    </w:p>
    <w:p w14:paraId="0B430CF6" w14:textId="77777777" w:rsidR="009B7D25" w:rsidRPr="009B7D25" w:rsidRDefault="009B7D25" w:rsidP="009B7D25">
      <w:pPr>
        <w:rPr>
          <w:b/>
          <w:bCs/>
        </w:rPr>
      </w:pPr>
      <w:r w:rsidRPr="009B7D25">
        <w:rPr>
          <w:b/>
          <w:bCs/>
        </w:rPr>
        <w:t>Q1:</w:t>
      </w:r>
    </w:p>
    <w:p w14:paraId="2654DEC2" w14:textId="77777777" w:rsidR="009B7D25" w:rsidRPr="009B7D25" w:rsidRDefault="009B7D25" w:rsidP="009B7D25">
      <w:r w:rsidRPr="009B7D25">
        <w:t>If I write:</w:t>
      </w:r>
    </w:p>
    <w:p w14:paraId="20F28475" w14:textId="77777777" w:rsidR="009B7D25" w:rsidRPr="009B7D25" w:rsidRDefault="009B7D25" w:rsidP="009B7D25">
      <w:r w:rsidRPr="009B7D25">
        <w:t>x = input("Enter number: ")</w:t>
      </w:r>
    </w:p>
    <w:p w14:paraId="12D03707" w14:textId="77777777" w:rsidR="009B7D25" w:rsidRPr="009B7D25" w:rsidRDefault="009B7D25" w:rsidP="009B7D25">
      <w:r w:rsidRPr="009B7D25">
        <w:t>print(type(x))</w:t>
      </w:r>
    </w:p>
    <w:p w14:paraId="58DBB5B3" w14:textId="77777777" w:rsidR="009B7D25" w:rsidRPr="009B7D25" w:rsidRDefault="009B7D25" w:rsidP="009B7D25">
      <w:r w:rsidRPr="009B7D25">
        <w:t xml:space="preserve">And you type </w:t>
      </w:r>
      <w:r w:rsidRPr="009B7D25">
        <w:rPr>
          <w:b/>
          <w:bCs/>
        </w:rPr>
        <w:t>10</w:t>
      </w:r>
      <w:r w:rsidRPr="009B7D25">
        <w:t>,</w:t>
      </w:r>
      <w:r w:rsidRPr="009B7D25">
        <w:br/>
        <w:t>what will be the output?</w:t>
      </w:r>
    </w:p>
    <w:p w14:paraId="7FD669AB" w14:textId="77777777" w:rsidR="009B7D25" w:rsidRPr="009B7D25" w:rsidRDefault="009B7D25" w:rsidP="009B7D25">
      <w:r w:rsidRPr="009B7D25">
        <w:t>(A) int</w:t>
      </w:r>
      <w:r w:rsidRPr="009B7D25">
        <w:br/>
        <w:t>(B) float</w:t>
      </w:r>
      <w:r w:rsidRPr="009B7D25">
        <w:br/>
        <w:t>(C) str</w:t>
      </w:r>
      <w:r w:rsidRPr="009B7D25">
        <w:br/>
        <w:t>(D) None</w:t>
      </w:r>
    </w:p>
    <w:p w14:paraId="5FA0B690" w14:textId="77777777" w:rsidR="009B7D25" w:rsidRPr="009B7D25" w:rsidRDefault="009B7D25" w:rsidP="009B7D25">
      <w:r w:rsidRPr="009B7D25">
        <w:pict w14:anchorId="29BE25A7">
          <v:rect id="_x0000_i1031" style="width:0;height:1.5pt" o:hralign="center" o:hrstd="t" o:hr="t" fillcolor="#a0a0a0" stroked="f"/>
        </w:pict>
      </w:r>
    </w:p>
    <w:p w14:paraId="33888C74" w14:textId="77777777" w:rsidR="009B7D25" w:rsidRPr="009B7D25" w:rsidRDefault="009B7D25" w:rsidP="009B7D25">
      <w:pPr>
        <w:rPr>
          <w:b/>
          <w:bCs/>
        </w:rPr>
      </w:pPr>
      <w:r w:rsidRPr="009B7D25">
        <w:rPr>
          <w:b/>
          <w:bCs/>
        </w:rPr>
        <w:t>Q2:</w:t>
      </w:r>
    </w:p>
    <w:p w14:paraId="18810553" w14:textId="77777777" w:rsidR="009B7D25" w:rsidRPr="009B7D25" w:rsidRDefault="009B7D25" w:rsidP="009B7D25">
      <w:r w:rsidRPr="009B7D25">
        <w:t>Why is this code wrong?</w:t>
      </w:r>
    </w:p>
    <w:p w14:paraId="28B60A0F" w14:textId="77777777" w:rsidR="009B7D25" w:rsidRPr="009B7D25" w:rsidRDefault="009B7D25" w:rsidP="009B7D25">
      <w:r w:rsidRPr="009B7D25">
        <w:t>age = input("Age: ")</w:t>
      </w:r>
    </w:p>
    <w:p w14:paraId="6AACB12C" w14:textId="77777777" w:rsidR="009B7D25" w:rsidRPr="009B7D25" w:rsidRDefault="009B7D25" w:rsidP="009B7D25">
      <w:r w:rsidRPr="009B7D25">
        <w:t>if age &gt; 18:</w:t>
      </w:r>
    </w:p>
    <w:p w14:paraId="7E15C903" w14:textId="77777777" w:rsidR="009B7D25" w:rsidRPr="009B7D25" w:rsidRDefault="009B7D25" w:rsidP="009B7D25">
      <w:r w:rsidRPr="009B7D25">
        <w:t xml:space="preserve">    print("Adult")</w:t>
      </w:r>
    </w:p>
    <w:p w14:paraId="24CD64BD" w14:textId="77777777" w:rsidR="009B7D25" w:rsidRPr="009B7D25" w:rsidRDefault="009B7D25" w:rsidP="009B7D25">
      <w:r w:rsidRPr="009B7D25">
        <w:lastRenderedPageBreak/>
        <w:t>Write the reason in one line.</w:t>
      </w:r>
    </w:p>
    <w:p w14:paraId="769E68D2" w14:textId="77777777" w:rsidR="009B7D25" w:rsidRPr="009B7D25" w:rsidRDefault="009B7D25" w:rsidP="009B7D25">
      <w:r w:rsidRPr="009B7D25">
        <w:pict w14:anchorId="7EB735B5">
          <v:rect id="_x0000_i1032" style="width:0;height:1.5pt" o:hralign="center" o:hrstd="t" o:hr="t" fillcolor="#a0a0a0" stroked="f"/>
        </w:pict>
      </w:r>
    </w:p>
    <w:p w14:paraId="3628290A" w14:textId="77777777" w:rsidR="009B7D25" w:rsidRPr="009B7D25" w:rsidRDefault="009B7D25" w:rsidP="009B7D25">
      <w:r w:rsidRPr="009B7D25">
        <w:t>Reply with your answers:</w:t>
      </w:r>
      <w:r w:rsidRPr="009B7D25">
        <w:br/>
      </w:r>
      <w:r w:rsidRPr="009B7D25">
        <w:rPr>
          <w:b/>
          <w:bCs/>
        </w:rPr>
        <w:t>1) ?</w:t>
      </w:r>
      <w:r w:rsidRPr="009B7D25">
        <w:rPr>
          <w:b/>
          <w:bCs/>
        </w:rPr>
        <w:br/>
        <w:t>2) ?</w:t>
      </w:r>
    </w:p>
    <w:p w14:paraId="07D0FECF" w14:textId="3DBB3C13" w:rsidR="009B7D25" w:rsidRDefault="009B7D25"/>
    <w:sectPr w:rsidR="009B7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30A"/>
    <w:multiLevelType w:val="multilevel"/>
    <w:tmpl w:val="2BCA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E1E88"/>
    <w:multiLevelType w:val="multilevel"/>
    <w:tmpl w:val="F31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57925"/>
    <w:multiLevelType w:val="multilevel"/>
    <w:tmpl w:val="B5C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F3D16"/>
    <w:multiLevelType w:val="multilevel"/>
    <w:tmpl w:val="82EAB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55E9B"/>
    <w:multiLevelType w:val="multilevel"/>
    <w:tmpl w:val="47F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E0785"/>
    <w:multiLevelType w:val="multilevel"/>
    <w:tmpl w:val="3486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84B72"/>
    <w:multiLevelType w:val="multilevel"/>
    <w:tmpl w:val="4F50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D2768"/>
    <w:multiLevelType w:val="multilevel"/>
    <w:tmpl w:val="0876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324332">
    <w:abstractNumId w:val="2"/>
  </w:num>
  <w:num w:numId="2" w16cid:durableId="1125924127">
    <w:abstractNumId w:val="5"/>
  </w:num>
  <w:num w:numId="3" w16cid:durableId="2057318109">
    <w:abstractNumId w:val="1"/>
  </w:num>
  <w:num w:numId="4" w16cid:durableId="16541204">
    <w:abstractNumId w:val="0"/>
  </w:num>
  <w:num w:numId="5" w16cid:durableId="153224513">
    <w:abstractNumId w:val="6"/>
  </w:num>
  <w:num w:numId="6" w16cid:durableId="1316451099">
    <w:abstractNumId w:val="4"/>
  </w:num>
  <w:num w:numId="7" w16cid:durableId="866717578">
    <w:abstractNumId w:val="3"/>
  </w:num>
  <w:num w:numId="8" w16cid:durableId="17920883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52"/>
    <w:rsid w:val="00074B4D"/>
    <w:rsid w:val="00401467"/>
    <w:rsid w:val="00596C70"/>
    <w:rsid w:val="00822C6C"/>
    <w:rsid w:val="009B7D25"/>
    <w:rsid w:val="00CD3452"/>
    <w:rsid w:val="00F83DBA"/>
    <w:rsid w:val="00FB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7526"/>
  <w15:chartTrackingRefBased/>
  <w15:docId w15:val="{86335347-F787-428F-B1D4-5E2ED7C61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Revankar</dc:creator>
  <cp:keywords/>
  <dc:description/>
  <cp:lastModifiedBy>Roshan Revankar</cp:lastModifiedBy>
  <cp:revision>3</cp:revision>
  <dcterms:created xsi:type="dcterms:W3CDTF">2025-11-24T11:28:00Z</dcterms:created>
  <dcterms:modified xsi:type="dcterms:W3CDTF">2025-11-25T09:41:00Z</dcterms:modified>
</cp:coreProperties>
</file>