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48B9" w14:textId="0F50E0F1" w:rsidR="000E5BDE" w:rsidRPr="00F15EE2" w:rsidRDefault="000E5BDE" w:rsidP="000E5BDE">
      <w:pPr>
        <w:jc w:val="center"/>
        <w:rPr>
          <w:b/>
          <w:bCs/>
          <w:sz w:val="32"/>
          <w:szCs w:val="28"/>
          <w:lang w:val="en-US"/>
        </w:rPr>
      </w:pPr>
      <w:r w:rsidRPr="00F15EE2">
        <w:rPr>
          <w:b/>
          <w:bCs/>
          <w:sz w:val="32"/>
          <w:szCs w:val="28"/>
          <w:lang w:val="en-US"/>
        </w:rPr>
        <w:t xml:space="preserve">Tugas </w:t>
      </w:r>
      <w:r>
        <w:rPr>
          <w:b/>
          <w:bCs/>
          <w:sz w:val="32"/>
          <w:szCs w:val="28"/>
          <w:lang w:val="en-US"/>
        </w:rPr>
        <w:t>Service</w:t>
      </w:r>
    </w:p>
    <w:p w14:paraId="0C0D8D0B" w14:textId="2CD23E24" w:rsidR="000E5BDE" w:rsidRPr="00F15EE2" w:rsidRDefault="000E5BDE" w:rsidP="000E5BDE">
      <w:pPr>
        <w:jc w:val="center"/>
        <w:rPr>
          <w:b/>
          <w:bCs/>
          <w:sz w:val="32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E5BDE" w:rsidRPr="00F15EE2" w14:paraId="1E6EE66A" w14:textId="77777777" w:rsidTr="004C1AD8">
        <w:tc>
          <w:tcPr>
            <w:tcW w:w="2122" w:type="dxa"/>
          </w:tcPr>
          <w:p w14:paraId="7EE89C6F" w14:textId="77777777" w:rsidR="000E5BDE" w:rsidRPr="00F15EE2" w:rsidRDefault="000E5BDE" w:rsidP="004C1AD8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6894" w:type="dxa"/>
          </w:tcPr>
          <w:p w14:paraId="3CC64C6E" w14:textId="77777777" w:rsidR="000E5BDE" w:rsidRPr="00F15EE2" w:rsidRDefault="000E5BDE" w:rsidP="004C1AD8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Moch Revano Budiansyah</w:t>
            </w:r>
          </w:p>
        </w:tc>
      </w:tr>
      <w:tr w:rsidR="000E5BDE" w:rsidRPr="00F15EE2" w14:paraId="0DE77DC9" w14:textId="77777777" w:rsidTr="004C1AD8">
        <w:tc>
          <w:tcPr>
            <w:tcW w:w="2122" w:type="dxa"/>
          </w:tcPr>
          <w:p w14:paraId="1F8A2ACE" w14:textId="77777777" w:rsidR="000E5BDE" w:rsidRPr="00F15EE2" w:rsidRDefault="000E5BDE" w:rsidP="004C1AD8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6894" w:type="dxa"/>
          </w:tcPr>
          <w:p w14:paraId="1298E074" w14:textId="77777777" w:rsidR="000E5BDE" w:rsidRPr="00F15EE2" w:rsidRDefault="000E5BDE" w:rsidP="004C1AD8">
            <w:pPr>
              <w:jc w:val="left"/>
              <w:rPr>
                <w:szCs w:val="24"/>
                <w:lang w:val="en-US"/>
              </w:rPr>
            </w:pPr>
            <w:r w:rsidRPr="00F15EE2">
              <w:rPr>
                <w:szCs w:val="24"/>
                <w:lang w:val="en-US"/>
              </w:rPr>
              <w:t>201801</w:t>
            </w:r>
            <w:r>
              <w:rPr>
                <w:szCs w:val="24"/>
                <w:lang w:val="en-US"/>
              </w:rPr>
              <w:t>9</w:t>
            </w:r>
          </w:p>
        </w:tc>
      </w:tr>
      <w:tr w:rsidR="000E5BDE" w:rsidRPr="00F15EE2" w14:paraId="304E1DCA" w14:textId="77777777" w:rsidTr="004C1AD8">
        <w:tc>
          <w:tcPr>
            <w:tcW w:w="2122" w:type="dxa"/>
          </w:tcPr>
          <w:p w14:paraId="04D151FA" w14:textId="77777777" w:rsidR="000E5BDE" w:rsidRPr="00F15EE2" w:rsidRDefault="000E5BDE" w:rsidP="004C1AD8">
            <w:pPr>
              <w:jc w:val="left"/>
              <w:rPr>
                <w:b/>
                <w:bCs/>
                <w:szCs w:val="24"/>
                <w:lang w:val="en-US"/>
              </w:rPr>
            </w:pPr>
            <w:r w:rsidRPr="00F15EE2">
              <w:rPr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6894" w:type="dxa"/>
          </w:tcPr>
          <w:p w14:paraId="6D42A202" w14:textId="4E6A993C" w:rsidR="000E5BDE" w:rsidRPr="00F15EE2" w:rsidRDefault="000E5BDE" w:rsidP="004C1AD8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A</w:t>
            </w:r>
          </w:p>
        </w:tc>
      </w:tr>
    </w:tbl>
    <w:p w14:paraId="01318631" w14:textId="77777777" w:rsidR="000E5BDE" w:rsidRPr="00F15EE2" w:rsidRDefault="000E5BDE" w:rsidP="000E5BDE">
      <w:pPr>
        <w:jc w:val="left"/>
        <w:rPr>
          <w:b/>
          <w:bCs/>
          <w:lang w:val="en-US"/>
        </w:rPr>
      </w:pPr>
    </w:p>
    <w:p w14:paraId="158607B7" w14:textId="7E5827CE" w:rsidR="000E5BDE" w:rsidRPr="00875339" w:rsidRDefault="000E5BDE" w:rsidP="00875339">
      <w:pPr>
        <w:pStyle w:val="ListParagraph"/>
        <w:numPr>
          <w:ilvl w:val="0"/>
          <w:numId w:val="1"/>
        </w:numPr>
        <w:ind w:left="284" w:hanging="284"/>
        <w:rPr>
          <w:b/>
          <w:bCs/>
          <w:lang w:val="en-US"/>
        </w:rPr>
      </w:pPr>
      <w:r>
        <w:rPr>
          <w:b/>
          <w:bCs/>
          <w:lang w:val="en-US"/>
        </w:rPr>
        <w:t xml:space="preserve">Mengimplementasikan </w:t>
      </w:r>
      <w:r>
        <w:rPr>
          <w:b/>
          <w:bCs/>
          <w:lang w:val="en-US"/>
        </w:rPr>
        <w:t>Service pada program</w:t>
      </w:r>
      <w:r>
        <w:rPr>
          <w:b/>
          <w:bCs/>
          <w:lang w:val="en-US"/>
        </w:rPr>
        <w:t>.</w:t>
      </w:r>
    </w:p>
    <w:p w14:paraId="51E2A64F" w14:textId="483257BD" w:rsidR="000E5BDE" w:rsidRDefault="000E5BDE" w:rsidP="000E5BDE">
      <w:pPr>
        <w:pStyle w:val="ListParagraph"/>
        <w:ind w:left="1004"/>
        <w:jc w:val="left"/>
        <w:rPr>
          <w:lang w:val="en-US"/>
        </w:rPr>
      </w:pPr>
      <w:r>
        <w:rPr>
          <w:lang w:val="en-US"/>
        </w:rPr>
        <w:t>Source code: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012"/>
      </w:tblGrid>
      <w:tr w:rsidR="000E5BDE" w14:paraId="69CEC266" w14:textId="77777777" w:rsidTr="000E5BDE">
        <w:tc>
          <w:tcPr>
            <w:tcW w:w="9016" w:type="dxa"/>
          </w:tcPr>
          <w:p w14:paraId="79C018B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package com.revanmalang.musicbackground;</w:t>
            </w:r>
          </w:p>
          <w:p w14:paraId="598198E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5BD376C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android.app.Notification;</w:t>
            </w:r>
          </w:p>
          <w:p w14:paraId="5A81D96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android.app.NotificationChannel;</w:t>
            </w:r>
          </w:p>
          <w:p w14:paraId="427F694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android.app.NotificationManager;</w:t>
            </w:r>
          </w:p>
          <w:p w14:paraId="2CF7204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android.app.Service;</w:t>
            </w:r>
          </w:p>
          <w:p w14:paraId="1F9E79A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android.content.Context;</w:t>
            </w:r>
          </w:p>
          <w:p w14:paraId="1DAD82B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android.content.Intent;</w:t>
            </w:r>
          </w:p>
          <w:p w14:paraId="247C5CC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android.content.SharedPreferences;</w:t>
            </w:r>
          </w:p>
          <w:p w14:paraId="520118C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android.graphics.Color;</w:t>
            </w:r>
          </w:p>
          <w:p w14:paraId="0F1FC71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android.media.MediaPlayer;</w:t>
            </w:r>
          </w:p>
          <w:p w14:paraId="51254D1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android.os.Build;</w:t>
            </w:r>
          </w:p>
          <w:p w14:paraId="1F0B4AB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android.os.IBinder;</w:t>
            </w:r>
          </w:p>
          <w:p w14:paraId="0F3F174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android.support.v4.app.NotificationCompat;</w:t>
            </w:r>
          </w:p>
          <w:p w14:paraId="026C670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android.util.Log;</w:t>
            </w:r>
          </w:p>
          <w:p w14:paraId="13B9D49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import android.widget.Toast;</w:t>
            </w:r>
          </w:p>
          <w:p w14:paraId="5B1D2BD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09272A6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public class BackgroundSoundService extends Service {</w:t>
            </w:r>
          </w:p>
          <w:p w14:paraId="3E916DD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private static final int FOREGROUND_SERVICE_ID = 111;</w:t>
            </w:r>
          </w:p>
          <w:p w14:paraId="6C30414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private static final String TAG = "BackgroundSoundService";</w:t>
            </w:r>
          </w:p>
          <w:p w14:paraId="1244142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MediaPlayer player;</w:t>
            </w:r>
          </w:p>
          <w:p w14:paraId="58C62F8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461B191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IBinder onBind(Intent arg0) {</w:t>
            </w:r>
          </w:p>
          <w:p w14:paraId="189DDA7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"onBind()" );</w:t>
            </w:r>
          </w:p>
          <w:p w14:paraId="7AD3355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lastRenderedPageBreak/>
              <w:t xml:space="preserve">        return null;</w:t>
            </w:r>
          </w:p>
          <w:p w14:paraId="13B30FB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576EE51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545704E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@Override</w:t>
            </w:r>
          </w:p>
          <w:p w14:paraId="29652868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onCreate() {</w:t>
            </w:r>
          </w:p>
          <w:p w14:paraId="28CBE09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super.onCreate();</w:t>
            </w:r>
          </w:p>
          <w:p w14:paraId="3074E82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"onCreate()");</w:t>
            </w:r>
          </w:p>
          <w:p w14:paraId="0FFA5F4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player = MediaPlayer.create(this, R.raw.bensound_funnysong);</w:t>
            </w:r>
          </w:p>
          <w:p w14:paraId="13261B7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player.setLooping(true); // Set looping</w:t>
            </w:r>
          </w:p>
          <w:p w14:paraId="37F82A3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player.setVolume(100,100);</w:t>
            </w:r>
          </w:p>
          <w:p w14:paraId="4678BAE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Toast.makeText(this, "Service started...", Toast.LENGTH_SHORT).show();</w:t>
            </w:r>
          </w:p>
          <w:p w14:paraId="20A7F75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66C92F0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4F1F137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int onStartCommand(Intent intent, int flags, int startId) {</w:t>
            </w:r>
          </w:p>
          <w:p w14:paraId="763B6F5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"onStartCommand()");</w:t>
            </w:r>
          </w:p>
          <w:p w14:paraId="612C0B2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71B5361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if (Build.VERSION.SDK_INT &gt;= Build.VERSION_CODES.O) {</w:t>
            </w:r>
          </w:p>
          <w:p w14:paraId="4FE885B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String NOTIFICATION_CHANNEL_ID = "com.revanmalang.musicbackground";</w:t>
            </w:r>
          </w:p>
          <w:p w14:paraId="265E9F6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String channelName = "My BackgroundSound Service";</w:t>
            </w:r>
          </w:p>
          <w:p w14:paraId="1716687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NotificationChannel chan = new NotificationChannel(NOTIFICATION_CHANNEL_ID, channelName, NotificationManager.IMPORTANCE_NONE);</w:t>
            </w:r>
          </w:p>
          <w:p w14:paraId="51B3927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chan.setLightColor(Color.BLUE);</w:t>
            </w:r>
          </w:p>
          <w:p w14:paraId="7106161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chan.setLockscreenVisibility(Notification.VISIBILITY_PRIVATE);</w:t>
            </w:r>
          </w:p>
          <w:p w14:paraId="118AB27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NotificationManager manager = (NotificationManager) getSystemService(Context.NOTIFICATION_SERVICE);</w:t>
            </w:r>
          </w:p>
          <w:p w14:paraId="10EE7DE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assert manager != null;</w:t>
            </w:r>
          </w:p>
          <w:p w14:paraId="28605FC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manager.createNotificationChannel(chan);</w:t>
            </w:r>
          </w:p>
          <w:p w14:paraId="144842B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3334615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lastRenderedPageBreak/>
              <w:t xml:space="preserve">            Notification.Builder builder = new Notification.Builder(this, NOTIFICATION_CHANNEL_ID)</w:t>
            </w:r>
          </w:p>
          <w:p w14:paraId="7B88026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.setContentTitle(getString(R.string.app_name))</w:t>
            </w:r>
          </w:p>
          <w:p w14:paraId="2BD2010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.setContentText("BackgroundSoundService Running")</w:t>
            </w:r>
          </w:p>
          <w:p w14:paraId="327EB6C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.setSmallIcon(R.mipmap.ic_launcher)</w:t>
            </w:r>
          </w:p>
          <w:p w14:paraId="4236911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.setAutoCancel(true);</w:t>
            </w:r>
          </w:p>
          <w:p w14:paraId="4269CE7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Notification notification = builder.build();</w:t>
            </w:r>
          </w:p>
          <w:p w14:paraId="702194C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startForeground(FOREGROUND_SERVICE_ID, notification);</w:t>
            </w:r>
          </w:p>
          <w:p w14:paraId="535553F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Log.e(TAG,"startForeground &gt;= Build.VERSION_CODES.O");</w:t>
            </w:r>
          </w:p>
          <w:p w14:paraId="0B82CAB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} else {</w:t>
            </w:r>
          </w:p>
          <w:p w14:paraId="33A80A8D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NotificationCompat.Builder builder = new NotificationCompat.Builder(this)</w:t>
            </w:r>
          </w:p>
          <w:p w14:paraId="50A999E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.setContentTitle(getString(R.string.app_name))</w:t>
            </w:r>
          </w:p>
          <w:p w14:paraId="158285E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.setContentText("BackgroundSoundService Running")</w:t>
            </w:r>
          </w:p>
          <w:p w14:paraId="4B584F0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.setPriority(NotificationCompat.PRIORITY_DEFAULT)</w:t>
            </w:r>
          </w:p>
          <w:p w14:paraId="15DCA46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.setSmallIcon(R.mipmap.ic_launcher)</w:t>
            </w:r>
          </w:p>
          <w:p w14:paraId="4C9BA34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        .setAutoCancel(true);</w:t>
            </w:r>
          </w:p>
          <w:p w14:paraId="09D322C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Notification notification = builder.build();</w:t>
            </w:r>
          </w:p>
          <w:p w14:paraId="03E8D85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startForeground(FOREGROUND_SERVICE_ID, notification);</w:t>
            </w:r>
          </w:p>
          <w:p w14:paraId="16BFA0F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Log.e(TAG,"startForeground &lt; Build.VERSION_CODES.O");</w:t>
            </w:r>
          </w:p>
          <w:p w14:paraId="508E57F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}</w:t>
            </w:r>
          </w:p>
          <w:p w14:paraId="7FD1F98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355E4C2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if(Preferences.getMediaPosition(getApplicationContext())&gt;0){</w:t>
            </w:r>
          </w:p>
          <w:p w14:paraId="7D9BDF6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Log.i(TAG, "onStartCommand(), position stored, continue from position : " + Preferences.getMediaPosition(getApplicationContext()));</w:t>
            </w:r>
          </w:p>
          <w:p w14:paraId="5FD6B348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player.start();</w:t>
            </w:r>
          </w:p>
          <w:p w14:paraId="4AA8BFF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player.seekTo(Preferences.getMediaPosition(getApplicationContext()));</w:t>
            </w:r>
          </w:p>
          <w:p w14:paraId="46D9A61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}else {</w:t>
            </w:r>
          </w:p>
          <w:p w14:paraId="26C5E37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Log.i(TAG, "onStartCommand() Start!...");</w:t>
            </w:r>
          </w:p>
          <w:p w14:paraId="10B4835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    player.start();</w:t>
            </w:r>
          </w:p>
          <w:p w14:paraId="78201132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}</w:t>
            </w:r>
          </w:p>
          <w:p w14:paraId="0140B4E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//re-create the service if it is killed.</w:t>
            </w:r>
          </w:p>
          <w:p w14:paraId="2A68168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lastRenderedPageBreak/>
              <w:t xml:space="preserve">        return Service.START_STICKY;</w:t>
            </w:r>
          </w:p>
          <w:p w14:paraId="7635C788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0834AD7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67EFBCF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IBinder onUnBind(Intent arg0) {</w:t>
            </w:r>
          </w:p>
          <w:p w14:paraId="733150E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"onUnBind()");</w:t>
            </w:r>
          </w:p>
          <w:p w14:paraId="45F9B3D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return null;</w:t>
            </w:r>
          </w:p>
          <w:p w14:paraId="1774232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5D7675C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24911382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onStop() {</w:t>
            </w:r>
          </w:p>
          <w:p w14:paraId="6CA62F4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"onStop()");</w:t>
            </w:r>
          </w:p>
          <w:p w14:paraId="3E6F9FF6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Preferences.setMediaPosition(getApplicationContext(), player.getCurrentPosition());</w:t>
            </w:r>
          </w:p>
          <w:p w14:paraId="5B5887F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6E65FD2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59ACBD5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onPause() {</w:t>
            </w:r>
          </w:p>
          <w:p w14:paraId="52E9AC0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"onPause()");</w:t>
            </w:r>
          </w:p>
          <w:p w14:paraId="697912B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64D084B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2E81740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@Override</w:t>
            </w:r>
          </w:p>
          <w:p w14:paraId="374DAFF9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onDestroy() {</w:t>
            </w:r>
          </w:p>
          <w:p w14:paraId="3A64C577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super.onDestroy();</w:t>
            </w:r>
          </w:p>
          <w:p w14:paraId="46F8302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"onDestroy() , service stopped! Media position: " + player.getCurrentPosition());</w:t>
            </w:r>
          </w:p>
          <w:p w14:paraId="3A5D5FA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//Save current position before destruction.</w:t>
            </w:r>
          </w:p>
          <w:p w14:paraId="2B2A743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Preferences.setMediaPosition(getApplicationContext(), player.getCurrentPosition());</w:t>
            </w:r>
          </w:p>
          <w:p w14:paraId="16B820F8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player.pause();</w:t>
            </w:r>
          </w:p>
          <w:p w14:paraId="30D5812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player.release();</w:t>
            </w:r>
          </w:p>
          <w:p w14:paraId="09C91582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024AC943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0A17C93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@Override</w:t>
            </w:r>
          </w:p>
          <w:p w14:paraId="4D8DF29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onLowMemory() {</w:t>
            </w:r>
          </w:p>
          <w:p w14:paraId="59A10FAC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"onLowMemory()");</w:t>
            </w:r>
          </w:p>
          <w:p w14:paraId="12E30F35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lastRenderedPageBreak/>
              <w:t xml:space="preserve">        Preferences.setMediaPosition(getApplicationContext(), player.getCurrentPosition());</w:t>
            </w:r>
          </w:p>
          <w:p w14:paraId="2BCB0FF0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282F400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37B93912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//Inside AndroidManifest.xml add android:stopWithTask="false" to the Service definition.</w:t>
            </w:r>
          </w:p>
          <w:p w14:paraId="57CF352A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@Override</w:t>
            </w:r>
          </w:p>
          <w:p w14:paraId="43376CF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public void onTaskRemoved(Intent rootIntent) {</w:t>
            </w:r>
          </w:p>
          <w:p w14:paraId="405D12DB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Log.i(TAG, "onTaskRemoved(), save current position: " + player.getCurrentPosition());</w:t>
            </w:r>
          </w:p>
          <w:p w14:paraId="4DA93971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//instead of stop service, save the current position.</w:t>
            </w:r>
          </w:p>
          <w:p w14:paraId="700D94B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//stopSelf();</w:t>
            </w:r>
          </w:p>
          <w:p w14:paraId="54101E0E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    Preferences.setMediaPosition(getApplicationContext(), player.getCurrentPosition());</w:t>
            </w:r>
          </w:p>
          <w:p w14:paraId="095DE19F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 xml:space="preserve">    }</w:t>
            </w:r>
          </w:p>
          <w:p w14:paraId="71A53EC4" w14:textId="77777777" w:rsidR="000E5BDE" w:rsidRPr="000E5BDE" w:rsidRDefault="000E5BDE" w:rsidP="000E5BDE">
            <w:pPr>
              <w:pStyle w:val="ListParagraph"/>
              <w:jc w:val="left"/>
              <w:rPr>
                <w:lang w:val="en-US"/>
              </w:rPr>
            </w:pPr>
          </w:p>
          <w:p w14:paraId="416C10D6" w14:textId="6B65D345" w:rsidR="000E5BDE" w:rsidRDefault="000E5BDE" w:rsidP="000E5BDE">
            <w:pPr>
              <w:pStyle w:val="ListParagraph"/>
              <w:ind w:left="0"/>
              <w:jc w:val="left"/>
              <w:rPr>
                <w:lang w:val="en-US"/>
              </w:rPr>
            </w:pPr>
            <w:r w:rsidRPr="000E5BDE">
              <w:rPr>
                <w:lang w:val="en-US"/>
              </w:rPr>
              <w:t>}</w:t>
            </w:r>
          </w:p>
        </w:tc>
      </w:tr>
    </w:tbl>
    <w:p w14:paraId="4E5CD5F6" w14:textId="7F67D7BB" w:rsidR="000E5BDE" w:rsidRDefault="000E5BDE" w:rsidP="000E5BDE">
      <w:pPr>
        <w:pStyle w:val="ListParagraph"/>
        <w:ind w:left="1004"/>
        <w:jc w:val="left"/>
        <w:rPr>
          <w:lang w:val="en-US"/>
        </w:rPr>
      </w:pPr>
    </w:p>
    <w:p w14:paraId="4DCC210F" w14:textId="2B1D2DAB" w:rsidR="00875339" w:rsidRDefault="00875339" w:rsidP="000E5BDE">
      <w:pPr>
        <w:pStyle w:val="ListParagraph"/>
        <w:ind w:left="1004"/>
        <w:jc w:val="left"/>
        <w:rPr>
          <w:lang w:val="en-US"/>
        </w:rPr>
      </w:pPr>
    </w:p>
    <w:p w14:paraId="196DBE35" w14:textId="0A461CCB" w:rsidR="00875339" w:rsidRDefault="00875339" w:rsidP="00875339">
      <w:pPr>
        <w:pStyle w:val="ListParagraph"/>
        <w:ind w:left="1004"/>
        <w:jc w:val="center"/>
        <w:rPr>
          <w:lang w:val="en-US"/>
        </w:rPr>
      </w:pPr>
      <w:r>
        <w:drawing>
          <wp:inline distT="0" distB="0" distL="0" distR="0" wp14:anchorId="7FF7AEAB" wp14:editId="34C82A5D">
            <wp:extent cx="1181804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341" cy="257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12B1" w14:textId="7734C1C8" w:rsidR="000E5BDE" w:rsidRDefault="00875339" w:rsidP="000E5BDE">
      <w:pPr>
        <w:pStyle w:val="Heading4"/>
        <w:rPr>
          <w:lang w:val="en-US"/>
        </w:rPr>
      </w:pPr>
      <w:r>
        <w:rPr>
          <w:lang w:val="en-US"/>
        </w:rPr>
        <w:t>Hasil Tampilan</w:t>
      </w:r>
    </w:p>
    <w:p w14:paraId="7EA0ACAE" w14:textId="16FC08EB" w:rsidR="000E5BDE" w:rsidRDefault="00875339" w:rsidP="00875339">
      <w:pPr>
        <w:ind w:firstLine="426"/>
        <w:rPr>
          <w:lang w:val="en-US"/>
        </w:rPr>
      </w:pPr>
      <w:r>
        <w:rPr>
          <w:lang w:val="en-US"/>
        </w:rPr>
        <w:t xml:space="preserve">Analisa: </w:t>
      </w:r>
    </w:p>
    <w:p w14:paraId="5DEED53E" w14:textId="79FF0572" w:rsidR="00875339" w:rsidRPr="00875339" w:rsidRDefault="00875339" w:rsidP="00875339">
      <w:pPr>
        <w:ind w:left="426" w:firstLine="1020"/>
        <w:rPr>
          <w:lang w:val="en-US"/>
        </w:rPr>
      </w:pPr>
      <w:r>
        <w:rPr>
          <w:lang w:val="en-US"/>
        </w:rPr>
        <w:t xml:space="preserve">Pada Program diatas ketika dijalankan terdapat tombol start yang jika ditekan akan memutar sebuah lagu dan dapat berjalan dilatar belakang seperti gambar diatas. </w:t>
      </w:r>
    </w:p>
    <w:sectPr w:rsidR="00875339" w:rsidRPr="00875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6C74"/>
    <w:multiLevelType w:val="multilevel"/>
    <w:tmpl w:val="6D76E1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1"/>
      <w:pStyle w:val="Heading3"/>
      <w:suff w:val="space"/>
      <w:lvlText w:val="Tabel 8.%3"/>
      <w:lvlJc w:val="center"/>
      <w:pPr>
        <w:ind w:left="1080" w:hanging="360"/>
      </w:pPr>
      <w:rPr>
        <w:rFonts w:hint="default"/>
      </w:rPr>
    </w:lvl>
    <w:lvl w:ilvl="3">
      <w:start w:val="1"/>
      <w:numFmt w:val="decimal"/>
      <w:lvlRestart w:val="1"/>
      <w:pStyle w:val="Heading4"/>
      <w:suff w:val="space"/>
      <w:lvlText w:val="Gambar 8.%4"/>
      <w:lvlJc w:val="left"/>
      <w:pPr>
        <w:ind w:left="1089" w:hanging="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FE77EE1"/>
    <w:multiLevelType w:val="hybridMultilevel"/>
    <w:tmpl w:val="02EC6DC4"/>
    <w:lvl w:ilvl="0" w:tplc="12140D1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FC94F60"/>
    <w:multiLevelType w:val="hybridMultilevel"/>
    <w:tmpl w:val="10F031E2"/>
    <w:lvl w:ilvl="0" w:tplc="22EE8608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8E6945"/>
    <w:multiLevelType w:val="hybridMultilevel"/>
    <w:tmpl w:val="418273C8"/>
    <w:lvl w:ilvl="0" w:tplc="C3CE4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39911">
    <w:abstractNumId w:val="3"/>
  </w:num>
  <w:num w:numId="2" w16cid:durableId="392893598">
    <w:abstractNumId w:val="2"/>
  </w:num>
  <w:num w:numId="3" w16cid:durableId="703211629">
    <w:abstractNumId w:val="0"/>
  </w:num>
  <w:num w:numId="4" w16cid:durableId="20087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DE"/>
    <w:rsid w:val="000E5BDE"/>
    <w:rsid w:val="008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A829"/>
  <w15:chartTrackingRefBased/>
  <w15:docId w15:val="{2E7A2182-9EEC-4FC2-84FC-2C3B8DF4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BDE"/>
    <w:pPr>
      <w:spacing w:after="0" w:line="360" w:lineRule="auto"/>
      <w:jc w:val="both"/>
    </w:pPr>
    <w:rPr>
      <w:rFonts w:ascii="Times New Roman" w:hAnsi="Times New Roman"/>
      <w:noProof/>
      <w:sz w:val="24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BDE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BDE"/>
    <w:pPr>
      <w:keepNext/>
      <w:keepLines/>
      <w:numPr>
        <w:ilvl w:val="3"/>
        <w:numId w:val="3"/>
      </w:numPr>
      <w:jc w:val="center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BDE"/>
    <w:rPr>
      <w:rFonts w:ascii="Times New Roman" w:eastAsiaTheme="majorEastAsia" w:hAnsi="Times New Roman" w:cstheme="majorBidi"/>
      <w:noProof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0E5BDE"/>
    <w:rPr>
      <w:rFonts w:ascii="Times New Roman" w:eastAsiaTheme="majorEastAsia" w:hAnsi="Times New Roman" w:cstheme="majorBidi"/>
      <w:iCs/>
      <w:noProof/>
      <w:sz w:val="24"/>
      <w:lang w:val="id-ID"/>
    </w:rPr>
  </w:style>
  <w:style w:type="paragraph" w:styleId="ListParagraph">
    <w:name w:val="List Paragraph"/>
    <w:basedOn w:val="Normal"/>
    <w:uiPriority w:val="34"/>
    <w:qFormat/>
    <w:rsid w:val="000E5BDE"/>
    <w:pPr>
      <w:ind w:left="720"/>
      <w:contextualSpacing/>
    </w:pPr>
  </w:style>
  <w:style w:type="table" w:styleId="TableGrid">
    <w:name w:val="Table Grid"/>
    <w:basedOn w:val="TableNormal"/>
    <w:uiPriority w:val="39"/>
    <w:rsid w:val="000E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</dc:creator>
  <cp:keywords/>
  <dc:description/>
  <cp:lastModifiedBy>revan</cp:lastModifiedBy>
  <cp:revision>1</cp:revision>
  <dcterms:created xsi:type="dcterms:W3CDTF">2022-12-05T06:22:00Z</dcterms:created>
  <dcterms:modified xsi:type="dcterms:W3CDTF">2022-12-05T06:40:00Z</dcterms:modified>
</cp:coreProperties>
</file>