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A6032" w14:textId="407F2AE6" w:rsidR="004949EA" w:rsidRPr="00982AAB" w:rsidRDefault="00982AAB">
      <w:pPr>
        <w:rPr>
          <w:lang w:val="sv-SE"/>
        </w:rPr>
      </w:pPr>
      <w:r w:rsidRPr="00982AAB">
        <w:rPr>
          <w:lang w:val="sv-SE"/>
        </w:rPr>
        <w:t xml:space="preserve">Isi </w:t>
      </w:r>
      <w:r>
        <w:rPr>
          <w:lang w:val="sv-SE"/>
        </w:rPr>
        <w:t>aggrement nya nanti disini</w:t>
      </w:r>
    </w:p>
    <w:sectPr w:rsidR="004949EA" w:rsidRPr="00982A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AAB"/>
    <w:rsid w:val="000141C8"/>
    <w:rsid w:val="000903B9"/>
    <w:rsid w:val="00130A6F"/>
    <w:rsid w:val="00137052"/>
    <w:rsid w:val="0017266A"/>
    <w:rsid w:val="00196987"/>
    <w:rsid w:val="001D509E"/>
    <w:rsid w:val="00335F2C"/>
    <w:rsid w:val="00350088"/>
    <w:rsid w:val="00386238"/>
    <w:rsid w:val="004949EA"/>
    <w:rsid w:val="004C6049"/>
    <w:rsid w:val="005B0D05"/>
    <w:rsid w:val="005B0FFB"/>
    <w:rsid w:val="00694E13"/>
    <w:rsid w:val="006E23C8"/>
    <w:rsid w:val="00921D15"/>
    <w:rsid w:val="00931C9C"/>
    <w:rsid w:val="00982AAB"/>
    <w:rsid w:val="00984D2C"/>
    <w:rsid w:val="00A8432C"/>
    <w:rsid w:val="00AE338E"/>
    <w:rsid w:val="00B271C4"/>
    <w:rsid w:val="00B91E36"/>
    <w:rsid w:val="00B92EF2"/>
    <w:rsid w:val="00CB0416"/>
    <w:rsid w:val="00D0656F"/>
    <w:rsid w:val="00D52114"/>
    <w:rsid w:val="00E104C6"/>
    <w:rsid w:val="00E23CF5"/>
    <w:rsid w:val="00EF5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2DE0D"/>
  <w15:chartTrackingRefBased/>
  <w15:docId w15:val="{620E803D-FDD0-4516-AFF2-B8DB0D8EA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A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A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A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A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A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A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A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A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A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A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A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A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A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A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A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A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A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Revan Ramdani Permana</dc:creator>
  <cp:keywords/>
  <dc:description/>
  <cp:lastModifiedBy>Revan Ramdani Permana</cp:lastModifiedBy>
  <cp:revision>1</cp:revision>
  <dcterms:created xsi:type="dcterms:W3CDTF">2025-12-19T03:11:00Z</dcterms:created>
  <dcterms:modified xsi:type="dcterms:W3CDTF">2025-12-19T03:12:00Z</dcterms:modified>
</cp:coreProperties>
</file>