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2C4" w:rsidRDefault="00587798" w:rsidP="0058779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87798">
        <w:rPr>
          <w:rFonts w:ascii="Times New Roman" w:hAnsi="Times New Roman" w:cs="Times New Roman"/>
          <w:b/>
          <w:sz w:val="32"/>
          <w:szCs w:val="32"/>
          <w:u w:val="single"/>
        </w:rPr>
        <w:t>DATA VISUALIZATION PROJECT</w:t>
      </w:r>
    </w:p>
    <w:p w:rsidR="00587798" w:rsidRDefault="00587798" w:rsidP="005877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IS-683</w:t>
      </w:r>
    </w:p>
    <w:p w:rsidR="003E2C88" w:rsidRPr="003E2C88" w:rsidRDefault="003E2C88" w:rsidP="003E2C88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E2C88">
        <w:rPr>
          <w:rFonts w:ascii="Times New Roman" w:hAnsi="Times New Roman" w:cs="Times New Roman"/>
          <w:b/>
          <w:i/>
          <w:sz w:val="24"/>
          <w:szCs w:val="24"/>
          <w:u w:val="single"/>
        </w:rPr>
        <w:t>Submitted by -:</w:t>
      </w:r>
    </w:p>
    <w:p w:rsidR="003E2C88" w:rsidRPr="003E2C88" w:rsidRDefault="003E2C88" w:rsidP="003E2C88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E2C88">
        <w:rPr>
          <w:rFonts w:ascii="Times New Roman" w:hAnsi="Times New Roman" w:cs="Times New Roman"/>
          <w:i/>
          <w:sz w:val="24"/>
          <w:szCs w:val="24"/>
        </w:rPr>
        <w:t>Revant</w:t>
      </w:r>
      <w:proofErr w:type="spellEnd"/>
      <w:r w:rsidRPr="003E2C8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3E2C88">
        <w:rPr>
          <w:rFonts w:ascii="Times New Roman" w:hAnsi="Times New Roman" w:cs="Times New Roman"/>
          <w:i/>
          <w:sz w:val="24"/>
          <w:szCs w:val="24"/>
        </w:rPr>
        <w:t>Chandanala</w:t>
      </w:r>
      <w:proofErr w:type="spellEnd"/>
      <w:r w:rsidRPr="003E2C8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3E2C88">
        <w:rPr>
          <w:rFonts w:ascii="Times New Roman" w:hAnsi="Times New Roman" w:cs="Times New Roman"/>
          <w:i/>
          <w:sz w:val="24"/>
          <w:szCs w:val="24"/>
        </w:rPr>
        <w:t>rc296@njit.edu)</w:t>
      </w:r>
    </w:p>
    <w:p w:rsidR="003E2C88" w:rsidRDefault="00F57D7B" w:rsidP="003E2C88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Puneeth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Thimmoji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Somas</w:t>
      </w:r>
      <w:r w:rsidR="003E2C88" w:rsidRPr="003E2C88">
        <w:rPr>
          <w:rFonts w:ascii="Times New Roman" w:hAnsi="Times New Roman" w:cs="Times New Roman"/>
          <w:i/>
          <w:sz w:val="24"/>
          <w:szCs w:val="24"/>
        </w:rPr>
        <w:t>ekhara</w:t>
      </w:r>
      <w:proofErr w:type="spellEnd"/>
      <w:r w:rsidR="003E2C88" w:rsidRPr="003E2C8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6B7ED5">
        <w:fldChar w:fldCharType="begin"/>
      </w:r>
      <w:r w:rsidR="006B7ED5">
        <w:instrText xml:space="preserve"> HYPERLINK "mailto:pt78@njit.edu" </w:instrText>
      </w:r>
      <w:r w:rsidR="006B7ED5">
        <w:fldChar w:fldCharType="separate"/>
      </w:r>
      <w:r w:rsidR="003E2C88" w:rsidRPr="004A6AB5">
        <w:rPr>
          <w:rStyle w:val="Hyperlink"/>
          <w:rFonts w:ascii="Times New Roman" w:hAnsi="Times New Roman" w:cs="Times New Roman"/>
          <w:i/>
          <w:sz w:val="24"/>
          <w:szCs w:val="24"/>
        </w:rPr>
        <w:t>pt78@njit.edu</w:t>
      </w:r>
      <w:r w:rsidR="006B7ED5">
        <w:rPr>
          <w:rStyle w:val="Hyperlink"/>
          <w:rFonts w:ascii="Times New Roman" w:hAnsi="Times New Roman" w:cs="Times New Roman"/>
          <w:i/>
          <w:sz w:val="24"/>
          <w:szCs w:val="24"/>
        </w:rPr>
        <w:fldChar w:fldCharType="end"/>
      </w:r>
      <w:r w:rsidR="003E2C88" w:rsidRPr="003E2C88">
        <w:rPr>
          <w:rFonts w:ascii="Times New Roman" w:hAnsi="Times New Roman" w:cs="Times New Roman"/>
          <w:i/>
          <w:sz w:val="24"/>
          <w:szCs w:val="24"/>
        </w:rPr>
        <w:t>)</w:t>
      </w:r>
    </w:p>
    <w:p w:rsidR="006B7ED5" w:rsidRDefault="006B7ED5" w:rsidP="006B7E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7ED5" w:rsidRDefault="006B7ED5" w:rsidP="006B7E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</w:t>
      </w:r>
    </w:p>
    <w:p w:rsidR="006B7ED5" w:rsidRPr="006B7ED5" w:rsidRDefault="006B7ED5" w:rsidP="006B7E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</w:rPr>
          <w:t>https://github.com/revantchandanala296/important-projects</w:t>
        </w:r>
      </w:hyperlink>
      <w:bookmarkStart w:id="0" w:name="_GoBack"/>
      <w:bookmarkEnd w:id="0"/>
    </w:p>
    <w:p w:rsidR="006B7ED5" w:rsidRDefault="006B7ED5" w:rsidP="003E2C8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E2C88" w:rsidRDefault="003E2C88" w:rsidP="003E2C8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E2C88" w:rsidRDefault="003E2C88" w:rsidP="003E2C8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E2C88" w:rsidRPr="003E2C88" w:rsidRDefault="003E2C88" w:rsidP="003E2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7798" w:rsidRDefault="003E2C88">
      <w:r>
        <w:rPr>
          <w:noProof/>
        </w:rPr>
        <w:drawing>
          <wp:inline distT="0" distB="0" distL="0" distR="0" wp14:anchorId="0647059F" wp14:editId="6DAF6533">
            <wp:extent cx="5753100" cy="4714875"/>
            <wp:effectExtent l="0" t="0" r="0" b="9525"/>
            <wp:docPr id="1" name="Picture 1" descr="https://encrypted-tbn3.gstatic.com/images?q=tbn:ANd9GcR7cgSUGINcgelSq-TJlCpMVqmvmqc2S9Bbv3iI1HUk_uf8SK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R7cgSUGINcgelSq-TJlCpMVqmvmqc2S9Bbv3iI1HUk_uf8SKh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95" w:rsidRDefault="00C90695"/>
    <w:p w:rsidR="00C90695" w:rsidRDefault="00C90695"/>
    <w:p w:rsidR="00C90695" w:rsidRDefault="00C90695"/>
    <w:p w:rsidR="00C90695" w:rsidRDefault="00C90695"/>
    <w:p w:rsidR="00C90695" w:rsidRDefault="00C90695"/>
    <w:p w:rsidR="00C90695" w:rsidRDefault="00C90695" w:rsidP="00C90695">
      <w:pPr>
        <w:jc w:val="center"/>
        <w:rPr>
          <w:rFonts w:ascii="Times New Roman" w:hAnsi="Times New Roman" w:cs="Times New Roman"/>
          <w:sz w:val="28"/>
          <w:szCs w:val="28"/>
        </w:rPr>
      </w:pPr>
      <w:r w:rsidRPr="00C90695">
        <w:rPr>
          <w:rFonts w:ascii="Times New Roman" w:hAnsi="Times New Roman" w:cs="Times New Roman"/>
          <w:b/>
          <w:sz w:val="28"/>
          <w:szCs w:val="28"/>
        </w:rPr>
        <w:t>PROJECT DESCRIPTION</w:t>
      </w:r>
    </w:p>
    <w:p w:rsidR="00C90695" w:rsidRDefault="00C90695" w:rsidP="00C90695">
      <w:pPr>
        <w:rPr>
          <w:rFonts w:ascii="Times New Roman" w:hAnsi="Times New Roman" w:cs="Times New Roman"/>
          <w:sz w:val="28"/>
          <w:szCs w:val="28"/>
        </w:rPr>
      </w:pPr>
    </w:p>
    <w:p w:rsidR="00C90695" w:rsidRDefault="00520C3B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0C3B">
        <w:rPr>
          <w:rFonts w:ascii="Times New Roman" w:hAnsi="Times New Roman" w:cs="Times New Roman"/>
          <w:sz w:val="24"/>
          <w:szCs w:val="24"/>
          <w:shd w:val="clear" w:color="auto" w:fill="FFFFFF"/>
        </w:rPr>
        <w:t>Data visualization is the study of the visual representation of data, meaning "information that has been abstracted in some schematic form, including attributes or variables for the units of information".</w:t>
      </w:r>
      <w:r w:rsidR="006179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="0061794D" w:rsidRPr="0061794D">
        <w:rPr>
          <w:rFonts w:ascii="Times New Roman" w:hAnsi="Times New Roman" w:cs="Times New Roman"/>
          <w:sz w:val="24"/>
          <w:szCs w:val="24"/>
          <w:shd w:val="clear" w:color="auto" w:fill="FFFFFF"/>
        </w:rPr>
        <w:t>main goal of data visualization is to communicate information clearly and effectively through graphical means.</w:t>
      </w:r>
    </w:p>
    <w:p w:rsidR="00230897" w:rsidRDefault="00230897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3E6F" w:rsidRDefault="004213F5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project involves representation of data in the form of line graph.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Here ,we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collect stock prices of Apple company and dis</w:t>
      </w:r>
      <w:r w:rsidR="0050436F">
        <w:rPr>
          <w:rFonts w:ascii="Times New Roman" w:hAnsi="Times New Roman" w:cs="Times New Roman"/>
          <w:sz w:val="24"/>
          <w:szCs w:val="24"/>
          <w:shd w:val="clear" w:color="auto" w:fill="FFFFFF"/>
        </w:rPr>
        <w:t>play them in the form of graph.</w:t>
      </w:r>
      <w:r w:rsidR="00D21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show the data for </w:t>
      </w:r>
      <w:r w:rsidR="00350F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different </w:t>
      </w:r>
      <w:proofErr w:type="gramStart"/>
      <w:r w:rsidR="00350FD8">
        <w:rPr>
          <w:rFonts w:ascii="Times New Roman" w:hAnsi="Times New Roman" w:cs="Times New Roman"/>
          <w:sz w:val="24"/>
          <w:szCs w:val="24"/>
          <w:shd w:val="clear" w:color="auto" w:fill="FFFFFF"/>
        </w:rPr>
        <w:t>periods ,</w:t>
      </w:r>
      <w:proofErr w:type="gramEnd"/>
      <w:r w:rsidR="00350F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like past one month ,six months etc.</w:t>
      </w:r>
      <w:r w:rsidR="005043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this </w:t>
      </w:r>
      <w:proofErr w:type="gramStart"/>
      <w:r w:rsidR="0050436F">
        <w:rPr>
          <w:rFonts w:ascii="Times New Roman" w:hAnsi="Times New Roman" w:cs="Times New Roman"/>
          <w:sz w:val="24"/>
          <w:szCs w:val="24"/>
          <w:shd w:val="clear" w:color="auto" w:fill="FFFFFF"/>
        </w:rPr>
        <w:t>project ,we</w:t>
      </w:r>
      <w:proofErr w:type="gramEnd"/>
      <w:r w:rsidR="005043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collecting data into </w:t>
      </w:r>
      <w:proofErr w:type="spellStart"/>
      <w:r w:rsidR="0050436F">
        <w:rPr>
          <w:rFonts w:ascii="Times New Roman" w:hAnsi="Times New Roman" w:cs="Times New Roman"/>
          <w:sz w:val="24"/>
          <w:szCs w:val="24"/>
          <w:shd w:val="clear" w:color="auto" w:fill="FFFFFF"/>
        </w:rPr>
        <w:t>csv</w:t>
      </w:r>
      <w:proofErr w:type="spellEnd"/>
      <w:r w:rsidR="005043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(Comma separated values) file . To start the </w:t>
      </w:r>
      <w:proofErr w:type="gramStart"/>
      <w:r w:rsidR="0050436F">
        <w:rPr>
          <w:rFonts w:ascii="Times New Roman" w:hAnsi="Times New Roman" w:cs="Times New Roman"/>
          <w:sz w:val="24"/>
          <w:szCs w:val="24"/>
          <w:shd w:val="clear" w:color="auto" w:fill="FFFFFF"/>
        </w:rPr>
        <w:t>project ,</w:t>
      </w:r>
      <w:proofErr w:type="gramEnd"/>
      <w:r w:rsidR="005043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first we run the app.js file ,which is the server . The server reads the </w:t>
      </w:r>
      <w:proofErr w:type="spellStart"/>
      <w:r w:rsidR="0050436F">
        <w:rPr>
          <w:rFonts w:ascii="Times New Roman" w:hAnsi="Times New Roman" w:cs="Times New Roman"/>
          <w:sz w:val="24"/>
          <w:szCs w:val="24"/>
          <w:shd w:val="clear" w:color="auto" w:fill="FFFFFF"/>
        </w:rPr>
        <w:t>csv</w:t>
      </w:r>
      <w:proofErr w:type="spellEnd"/>
      <w:r w:rsidR="005043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and stores it into an array and sends it to the </w:t>
      </w:r>
      <w:proofErr w:type="gramStart"/>
      <w:r w:rsidR="0050436F">
        <w:rPr>
          <w:rFonts w:ascii="Times New Roman" w:hAnsi="Times New Roman" w:cs="Times New Roman"/>
          <w:sz w:val="24"/>
          <w:szCs w:val="24"/>
          <w:shd w:val="clear" w:color="auto" w:fill="FFFFFF"/>
        </w:rPr>
        <w:t>client</w:t>
      </w:r>
      <w:r w:rsidR="00BF4F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</w:t>
      </w:r>
      <w:proofErr w:type="gramEnd"/>
      <w:r w:rsidR="00BF4F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 the client side, it reads the array and </w:t>
      </w:r>
      <w:r w:rsidR="00895A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displays it in the form of </w:t>
      </w:r>
      <w:proofErr w:type="gramStart"/>
      <w:r w:rsidR="00895AD4">
        <w:rPr>
          <w:rFonts w:ascii="Times New Roman" w:hAnsi="Times New Roman" w:cs="Times New Roman"/>
          <w:sz w:val="24"/>
          <w:szCs w:val="24"/>
          <w:shd w:val="clear" w:color="auto" w:fill="FFFFFF"/>
        </w:rPr>
        <w:t>graph .</w:t>
      </w:r>
      <w:proofErr w:type="gramEnd"/>
    </w:p>
    <w:p w:rsidR="007871AE" w:rsidRDefault="007871AE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3E6F" w:rsidRDefault="00BA3E6F" w:rsidP="00C90695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A3E6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INDIVIDUAL ROLES </w:t>
      </w:r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Revant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Chandanala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designed the front end part and wrote the code for client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side .</w:t>
      </w:r>
      <w:proofErr w:type="gramEnd"/>
      <w:r w:rsidR="00E146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E14697">
        <w:rPr>
          <w:rFonts w:ascii="Times New Roman" w:hAnsi="Times New Roman" w:cs="Times New Roman"/>
          <w:sz w:val="24"/>
          <w:szCs w:val="24"/>
          <w:shd w:val="clear" w:color="auto" w:fill="FFFFFF"/>
        </w:rPr>
        <w:t>Also ,</w:t>
      </w:r>
      <w:proofErr w:type="gramEnd"/>
      <w:r w:rsidR="00E146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collected the data set for the stock prices of Apple Company.</w:t>
      </w:r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Puneeth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Thimmoji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somashekara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 designed the back-end and wrote the code for server side.</w:t>
      </w:r>
      <w:r w:rsidR="00E170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Server reads the </w:t>
      </w:r>
      <w:proofErr w:type="spellStart"/>
      <w:r w:rsidR="00E1709D">
        <w:rPr>
          <w:rFonts w:ascii="Times New Roman" w:hAnsi="Times New Roman" w:cs="Times New Roman"/>
          <w:sz w:val="24"/>
          <w:szCs w:val="24"/>
          <w:shd w:val="clear" w:color="auto" w:fill="FFFFFF"/>
        </w:rPr>
        <w:t>csv</w:t>
      </w:r>
      <w:proofErr w:type="spellEnd"/>
      <w:r w:rsidR="00E170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and pushes the data to the array. Later this array is sent to client where it is plotted on the graph.</w:t>
      </w:r>
    </w:p>
    <w:p w:rsidR="00BA3E6F" w:rsidRP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3E6F" w:rsidRDefault="007F53F4" w:rsidP="007F53F4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7F53F4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SCREENSHOTS</w:t>
      </w:r>
    </w:p>
    <w:p w:rsidR="007F53F4" w:rsidRDefault="007F53F4" w:rsidP="007F53F4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:rsidR="007F53F4" w:rsidRDefault="007F53F4" w:rsidP="007F53F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1. Displays stock price</w:t>
      </w:r>
      <w:r w:rsidR="000C1D0C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21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</w:t>
      </w:r>
      <w:r w:rsidR="00F17C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past </w:t>
      </w:r>
      <w:r w:rsidR="00D21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one </w:t>
      </w:r>
      <w:proofErr w:type="gramStart"/>
      <w:r w:rsidR="00D21798">
        <w:rPr>
          <w:rFonts w:ascii="Times New Roman" w:hAnsi="Times New Roman" w:cs="Times New Roman"/>
          <w:sz w:val="24"/>
          <w:szCs w:val="24"/>
          <w:shd w:val="clear" w:color="auto" w:fill="FFFFFF"/>
        </w:rPr>
        <w:t>month .</w:t>
      </w:r>
      <w:proofErr w:type="gramEnd"/>
    </w:p>
    <w:p w:rsidR="007E137F" w:rsidRDefault="007E137F" w:rsidP="007F53F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3FAE2B3" wp14:editId="2AD7D6D4">
            <wp:extent cx="593407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14" w:rsidRDefault="00390A14" w:rsidP="007F53F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90A14" w:rsidRDefault="00390A14" w:rsidP="007F53F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r w:rsidR="00022D79">
        <w:rPr>
          <w:rFonts w:ascii="Times New Roman" w:hAnsi="Times New Roman" w:cs="Times New Roman"/>
          <w:sz w:val="24"/>
          <w:szCs w:val="24"/>
          <w:shd w:val="clear" w:color="auto" w:fill="FFFFFF"/>
        </w:rPr>
        <w:t>Displays stock price</w:t>
      </w:r>
      <w:r w:rsidR="000C1D0C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022D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past three months.</w:t>
      </w:r>
    </w:p>
    <w:p w:rsidR="00CC7CBD" w:rsidRDefault="00CC7CBD" w:rsidP="007F53F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F28BDF9" wp14:editId="290CB6D4">
            <wp:extent cx="5934075" cy="22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798" w:rsidRPr="007F53F4" w:rsidRDefault="00D21798" w:rsidP="007F53F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213F5" w:rsidRPr="00520C3B" w:rsidRDefault="00BF4FB3" w:rsidP="00C90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90695" w:rsidRDefault="000C1D0C" w:rsidP="00C90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Displays stock p</w:t>
      </w:r>
      <w:r w:rsidR="00D36BDD">
        <w:rPr>
          <w:rFonts w:ascii="Times New Roman" w:hAnsi="Times New Roman" w:cs="Times New Roman"/>
          <w:sz w:val="24"/>
          <w:szCs w:val="24"/>
        </w:rPr>
        <w:t>rice</w:t>
      </w:r>
      <w:r>
        <w:rPr>
          <w:rFonts w:ascii="Times New Roman" w:hAnsi="Times New Roman" w:cs="Times New Roman"/>
          <w:sz w:val="24"/>
          <w:szCs w:val="24"/>
        </w:rPr>
        <w:t>s</w:t>
      </w:r>
      <w:r w:rsidR="00D36BDD">
        <w:rPr>
          <w:rFonts w:ascii="Times New Roman" w:hAnsi="Times New Roman" w:cs="Times New Roman"/>
          <w:sz w:val="24"/>
          <w:szCs w:val="24"/>
        </w:rPr>
        <w:t xml:space="preserve"> for past six months.</w:t>
      </w:r>
    </w:p>
    <w:p w:rsidR="00D36BDD" w:rsidRDefault="00D36BDD" w:rsidP="00C906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72EB71" wp14:editId="29BF3514">
            <wp:extent cx="59436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B83" w:rsidRDefault="00757B83" w:rsidP="00C90695">
      <w:pPr>
        <w:rPr>
          <w:rFonts w:ascii="Times New Roman" w:hAnsi="Times New Roman" w:cs="Times New Roman"/>
          <w:sz w:val="24"/>
          <w:szCs w:val="24"/>
        </w:rPr>
      </w:pPr>
    </w:p>
    <w:p w:rsidR="00757B83" w:rsidRDefault="00757B83" w:rsidP="00C90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0C1D0C">
        <w:rPr>
          <w:rFonts w:ascii="Times New Roman" w:hAnsi="Times New Roman" w:cs="Times New Roman"/>
          <w:sz w:val="24"/>
          <w:szCs w:val="24"/>
        </w:rPr>
        <w:t xml:space="preserve"> Displays stock prices</w:t>
      </w:r>
      <w:r w:rsidR="009E57A8">
        <w:rPr>
          <w:rFonts w:ascii="Times New Roman" w:hAnsi="Times New Roman" w:cs="Times New Roman"/>
          <w:sz w:val="24"/>
          <w:szCs w:val="24"/>
        </w:rPr>
        <w:t xml:space="preserve"> from start of the year </w:t>
      </w:r>
      <w:proofErr w:type="spellStart"/>
      <w:r w:rsidR="009E57A8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="009E57A8">
        <w:rPr>
          <w:rFonts w:ascii="Times New Roman" w:hAnsi="Times New Roman" w:cs="Times New Roman"/>
          <w:sz w:val="24"/>
          <w:szCs w:val="24"/>
        </w:rPr>
        <w:t xml:space="preserve"> this date.</w:t>
      </w:r>
    </w:p>
    <w:p w:rsidR="00B071F1" w:rsidRDefault="00B071F1" w:rsidP="00C906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08EA49" wp14:editId="1010C5C5">
            <wp:extent cx="59340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0A3" w:rsidRDefault="007C60A3" w:rsidP="00C90695">
      <w:pPr>
        <w:rPr>
          <w:rFonts w:ascii="Times New Roman" w:hAnsi="Times New Roman" w:cs="Times New Roman"/>
          <w:sz w:val="24"/>
          <w:szCs w:val="24"/>
        </w:rPr>
      </w:pPr>
    </w:p>
    <w:p w:rsidR="007C60A3" w:rsidRDefault="007C60A3" w:rsidP="00C90695">
      <w:pPr>
        <w:rPr>
          <w:rFonts w:ascii="Times New Roman" w:hAnsi="Times New Roman" w:cs="Times New Roman"/>
          <w:sz w:val="24"/>
          <w:szCs w:val="24"/>
        </w:rPr>
      </w:pPr>
    </w:p>
    <w:p w:rsidR="007C60A3" w:rsidRDefault="007C60A3" w:rsidP="00C90695">
      <w:pPr>
        <w:rPr>
          <w:rFonts w:ascii="Times New Roman" w:hAnsi="Times New Roman" w:cs="Times New Roman"/>
          <w:sz w:val="24"/>
          <w:szCs w:val="24"/>
        </w:rPr>
      </w:pPr>
    </w:p>
    <w:p w:rsidR="007C60A3" w:rsidRDefault="007C60A3" w:rsidP="00C90695">
      <w:pPr>
        <w:rPr>
          <w:rFonts w:ascii="Times New Roman" w:hAnsi="Times New Roman" w:cs="Times New Roman"/>
          <w:sz w:val="24"/>
          <w:szCs w:val="24"/>
        </w:rPr>
      </w:pPr>
    </w:p>
    <w:p w:rsidR="007C60A3" w:rsidRDefault="007C60A3" w:rsidP="00C90695">
      <w:pPr>
        <w:rPr>
          <w:rFonts w:ascii="Times New Roman" w:hAnsi="Times New Roman" w:cs="Times New Roman"/>
          <w:sz w:val="24"/>
          <w:szCs w:val="24"/>
        </w:rPr>
      </w:pPr>
    </w:p>
    <w:p w:rsidR="007C60A3" w:rsidRDefault="007C60A3" w:rsidP="00C90695">
      <w:pPr>
        <w:rPr>
          <w:rFonts w:ascii="Times New Roman" w:hAnsi="Times New Roman" w:cs="Times New Roman"/>
          <w:sz w:val="24"/>
          <w:szCs w:val="24"/>
        </w:rPr>
      </w:pPr>
    </w:p>
    <w:p w:rsidR="007C60A3" w:rsidRDefault="007C60A3" w:rsidP="00C90695">
      <w:pPr>
        <w:rPr>
          <w:rFonts w:ascii="Times New Roman" w:hAnsi="Times New Roman" w:cs="Times New Roman"/>
          <w:sz w:val="24"/>
          <w:szCs w:val="24"/>
        </w:rPr>
      </w:pPr>
    </w:p>
    <w:p w:rsidR="008A7077" w:rsidRDefault="007C60A3" w:rsidP="00C90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Displays stock prices for past one year.</w:t>
      </w:r>
    </w:p>
    <w:p w:rsidR="00976003" w:rsidRDefault="008A7077" w:rsidP="00C906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90727E" wp14:editId="6284FD26">
            <wp:extent cx="5943600" cy="2333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003" w:rsidRDefault="00976003" w:rsidP="00C90695">
      <w:pPr>
        <w:rPr>
          <w:rFonts w:ascii="Times New Roman" w:hAnsi="Times New Roman" w:cs="Times New Roman"/>
          <w:sz w:val="24"/>
          <w:szCs w:val="24"/>
        </w:rPr>
      </w:pPr>
    </w:p>
    <w:p w:rsidR="005762A7" w:rsidRDefault="00976003" w:rsidP="00C90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Displays stock prices from May 2006.</w:t>
      </w:r>
    </w:p>
    <w:p w:rsidR="007C60A3" w:rsidRDefault="007C60A3" w:rsidP="00C90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762A7">
        <w:rPr>
          <w:noProof/>
        </w:rPr>
        <w:drawing>
          <wp:inline distT="0" distB="0" distL="0" distR="0" wp14:anchorId="37D80223" wp14:editId="74D6C67D">
            <wp:extent cx="5934075" cy="2333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E4E" w:rsidRDefault="00EC1E4E" w:rsidP="00C90695">
      <w:pPr>
        <w:rPr>
          <w:rFonts w:ascii="Times New Roman" w:hAnsi="Times New Roman" w:cs="Times New Roman"/>
          <w:sz w:val="24"/>
          <w:szCs w:val="24"/>
        </w:rPr>
      </w:pPr>
    </w:p>
    <w:p w:rsidR="00EC1E4E" w:rsidRDefault="00EC1E4E" w:rsidP="00C90695">
      <w:pPr>
        <w:rPr>
          <w:rFonts w:ascii="Times New Roman" w:hAnsi="Times New Roman" w:cs="Times New Roman"/>
          <w:sz w:val="24"/>
          <w:szCs w:val="24"/>
        </w:rPr>
      </w:pPr>
    </w:p>
    <w:p w:rsidR="00EC1E4E" w:rsidRDefault="00EC1E4E" w:rsidP="00C90695">
      <w:pPr>
        <w:rPr>
          <w:rFonts w:ascii="Times New Roman" w:hAnsi="Times New Roman" w:cs="Times New Roman"/>
          <w:sz w:val="24"/>
          <w:szCs w:val="24"/>
        </w:rPr>
      </w:pPr>
    </w:p>
    <w:p w:rsidR="00EC1E4E" w:rsidRDefault="00EC1E4E" w:rsidP="00C90695">
      <w:pPr>
        <w:rPr>
          <w:rFonts w:ascii="Times New Roman" w:hAnsi="Times New Roman" w:cs="Times New Roman"/>
          <w:sz w:val="24"/>
          <w:szCs w:val="24"/>
        </w:rPr>
      </w:pPr>
    </w:p>
    <w:p w:rsidR="00EC1E4E" w:rsidRDefault="00EC1E4E" w:rsidP="00C90695">
      <w:pPr>
        <w:rPr>
          <w:rFonts w:ascii="Times New Roman" w:hAnsi="Times New Roman" w:cs="Times New Roman"/>
          <w:sz w:val="24"/>
          <w:szCs w:val="24"/>
        </w:rPr>
      </w:pPr>
    </w:p>
    <w:p w:rsidR="00EC1E4E" w:rsidRDefault="00EC1E4E" w:rsidP="00C90695">
      <w:pPr>
        <w:rPr>
          <w:rFonts w:ascii="Times New Roman" w:hAnsi="Times New Roman" w:cs="Times New Roman"/>
          <w:sz w:val="24"/>
          <w:szCs w:val="24"/>
        </w:rPr>
      </w:pPr>
    </w:p>
    <w:p w:rsidR="00EC1E4E" w:rsidRDefault="00EC1E4E" w:rsidP="00EC1E4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1E4E">
        <w:rPr>
          <w:rFonts w:ascii="Times New Roman" w:hAnsi="Times New Roman" w:cs="Times New Roman"/>
          <w:b/>
          <w:sz w:val="28"/>
          <w:szCs w:val="28"/>
          <w:u w:val="single"/>
        </w:rPr>
        <w:t>SOURCE CODE</w:t>
      </w:r>
    </w:p>
    <w:p w:rsidR="00EC1E4E" w:rsidRDefault="00EC1E4E" w:rsidP="00EC1E4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1E4E" w:rsidRDefault="00D33056" w:rsidP="00EC1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C1E4E" w:rsidRPr="00D33056">
        <w:rPr>
          <w:rFonts w:ascii="Times New Roman" w:hAnsi="Times New Roman" w:cs="Times New Roman"/>
          <w:b/>
          <w:sz w:val="24"/>
          <w:szCs w:val="24"/>
        </w:rPr>
        <w:t>Client Side (index.html)</w:t>
      </w:r>
    </w:p>
    <w:p w:rsidR="00EC1E4E" w:rsidRDefault="00EC1E4E" w:rsidP="00EC1E4E">
      <w:pPr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C40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4C4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>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4C4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>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4C4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C4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B4C40">
        <w:rPr>
          <w:rFonts w:ascii="Times New Roman" w:hAnsi="Times New Roman" w:cs="Times New Roman"/>
          <w:sz w:val="24"/>
          <w:szCs w:val="24"/>
        </w:rPr>
        <w:t>="/socket.io/socket.io.js"&gt;&lt;/script&gt;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4C4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>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4C4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0B4C40">
        <w:rPr>
          <w:rFonts w:ascii="Times New Roman" w:hAnsi="Times New Roman" w:cs="Times New Roman"/>
          <w:sz w:val="24"/>
          <w:szCs w:val="24"/>
        </w:rPr>
        <w:t xml:space="preserve"> socket = </w:t>
      </w:r>
      <w:proofErr w:type="spellStart"/>
      <w:r w:rsidRPr="000B4C40">
        <w:rPr>
          <w:rFonts w:ascii="Times New Roman" w:hAnsi="Times New Roman" w:cs="Times New Roman"/>
          <w:sz w:val="24"/>
          <w:szCs w:val="24"/>
        </w:rPr>
        <w:t>io.connect</w:t>
      </w:r>
      <w:proofErr w:type="spellEnd"/>
      <w:r w:rsidRPr="000B4C40">
        <w:rPr>
          <w:rFonts w:ascii="Times New Roman" w:hAnsi="Times New Roman" w:cs="Times New Roman"/>
          <w:sz w:val="24"/>
          <w:szCs w:val="24"/>
        </w:rPr>
        <w:t>('http://www.invengion.org:3904');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4C40">
        <w:rPr>
          <w:rFonts w:ascii="Times New Roman" w:hAnsi="Times New Roman" w:cs="Times New Roman"/>
          <w:sz w:val="24"/>
          <w:szCs w:val="24"/>
        </w:rPr>
        <w:t>socket.on</w:t>
      </w:r>
      <w:proofErr w:type="spellEnd"/>
      <w:r w:rsidRPr="000B4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>'news', function (data) {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C4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>data);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4C40">
        <w:rPr>
          <w:rFonts w:ascii="Times New Roman" w:hAnsi="Times New Roman" w:cs="Times New Roman"/>
          <w:sz w:val="24"/>
          <w:szCs w:val="24"/>
        </w:rPr>
        <w:t>socket.emit</w:t>
      </w:r>
      <w:proofErr w:type="spellEnd"/>
      <w:r w:rsidRPr="000B4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>'my other event', { my: 'data' });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});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&lt;/script&gt;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4C4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0B4C40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0B4C40">
        <w:rPr>
          <w:rFonts w:ascii="Times New Roman" w:hAnsi="Times New Roman" w:cs="Times New Roman"/>
          <w:sz w:val="24"/>
          <w:szCs w:val="24"/>
        </w:rPr>
        <w:t>="Content-Type" content="text/html; charset=utf-8"&gt;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4C4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Visualization Project</w:t>
      </w:r>
      <w:r w:rsidRPr="000B4C40">
        <w:rPr>
          <w:rFonts w:ascii="Times New Roman" w:hAnsi="Times New Roman" w:cs="Times New Roman"/>
          <w:sz w:val="24"/>
          <w:szCs w:val="24"/>
        </w:rPr>
        <w:t>&lt;/title&gt;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0B4C4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B4C40">
        <w:rPr>
          <w:rFonts w:ascii="Times New Roman" w:hAnsi="Times New Roman" w:cs="Times New Roman"/>
          <w:sz w:val="24"/>
          <w:szCs w:val="24"/>
        </w:rPr>
        <w:t>" src="http://ajax.googleapis.com/ajax/libs/jquery/1.8.2/jquery.min.js"&gt;&lt;/script&gt;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0B4C4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B4C40">
        <w:rPr>
          <w:rFonts w:ascii="Times New Roman" w:hAnsi="Times New Roman" w:cs="Times New Roman"/>
          <w:sz w:val="24"/>
          <w:szCs w:val="24"/>
        </w:rPr>
        <w:t>"&gt;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$(</w:t>
      </w:r>
      <w:proofErr w:type="gramStart"/>
      <w:r w:rsidRPr="000B4C40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>) {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$.</w:t>
      </w:r>
      <w:proofErr w:type="gramStart"/>
      <w:r w:rsidRPr="000B4C40">
        <w:rPr>
          <w:rFonts w:ascii="Times New Roman" w:hAnsi="Times New Roman" w:cs="Times New Roman"/>
          <w:sz w:val="24"/>
          <w:szCs w:val="24"/>
        </w:rPr>
        <w:t>getJSON(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>'http://www.highcharts.com/samples/data/jsonp.php?filename=aapl-c.json&amp;callback=?', function(data) {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0B4C40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 xml:space="preserve"> the chart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$('#container').</w:t>
      </w:r>
      <w:proofErr w:type="spellStart"/>
      <w:proofErr w:type="gramStart"/>
      <w:r w:rsidRPr="000B4C40">
        <w:rPr>
          <w:rFonts w:ascii="Times New Roman" w:hAnsi="Times New Roman" w:cs="Times New Roman"/>
          <w:sz w:val="24"/>
          <w:szCs w:val="24"/>
        </w:rPr>
        <w:t>highcharts</w:t>
      </w:r>
      <w:proofErr w:type="spellEnd"/>
      <w:r w:rsidRPr="000B4C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B4C40">
        <w:rPr>
          <w:rFonts w:ascii="Times New Roman" w:hAnsi="Times New Roman" w:cs="Times New Roman"/>
          <w:sz w:val="24"/>
          <w:szCs w:val="24"/>
        </w:rPr>
        <w:t>StockChart</w:t>
      </w:r>
      <w:proofErr w:type="spellEnd"/>
      <w:r w:rsidRPr="000B4C40">
        <w:rPr>
          <w:rFonts w:ascii="Times New Roman" w:hAnsi="Times New Roman" w:cs="Times New Roman"/>
          <w:sz w:val="24"/>
          <w:szCs w:val="24"/>
        </w:rPr>
        <w:t>', {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4C40">
        <w:rPr>
          <w:rFonts w:ascii="Times New Roman" w:hAnsi="Times New Roman" w:cs="Times New Roman"/>
          <w:sz w:val="24"/>
          <w:szCs w:val="24"/>
        </w:rPr>
        <w:t>rangeSelector</w:t>
      </w:r>
      <w:proofErr w:type="spellEnd"/>
      <w:r w:rsidRPr="000B4C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C40">
        <w:rPr>
          <w:rFonts w:ascii="Times New Roman" w:hAnsi="Times New Roman" w:cs="Times New Roman"/>
          <w:sz w:val="24"/>
          <w:szCs w:val="24"/>
        </w:rPr>
        <w:t>selected :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},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C40">
        <w:rPr>
          <w:rFonts w:ascii="Times New Roman" w:hAnsi="Times New Roman" w:cs="Times New Roman"/>
          <w:sz w:val="24"/>
          <w:szCs w:val="24"/>
        </w:rPr>
        <w:t>title :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C40">
        <w:rPr>
          <w:rFonts w:ascii="Times New Roman" w:hAnsi="Times New Roman" w:cs="Times New Roman"/>
          <w:sz w:val="24"/>
          <w:szCs w:val="24"/>
        </w:rPr>
        <w:t>text :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 xml:space="preserve"> 'AAPL Stock Price'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},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C40">
        <w:rPr>
          <w:rFonts w:ascii="Times New Roman" w:hAnsi="Times New Roman" w:cs="Times New Roman"/>
          <w:sz w:val="24"/>
          <w:szCs w:val="24"/>
        </w:rPr>
        <w:t>series :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 xml:space="preserve"> [{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C40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 xml:space="preserve"> 'AAPL Stock Price',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C40"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 xml:space="preserve"> data,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C40">
        <w:rPr>
          <w:rFonts w:ascii="Times New Roman" w:hAnsi="Times New Roman" w:cs="Times New Roman"/>
          <w:sz w:val="24"/>
          <w:szCs w:val="24"/>
        </w:rPr>
        <w:t>marker :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C40">
        <w:rPr>
          <w:rFonts w:ascii="Times New Roman" w:hAnsi="Times New Roman" w:cs="Times New Roman"/>
          <w:sz w:val="24"/>
          <w:szCs w:val="24"/>
        </w:rPr>
        <w:t>enabled :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 xml:space="preserve"> true,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C40">
        <w:rPr>
          <w:rFonts w:ascii="Times New Roman" w:hAnsi="Times New Roman" w:cs="Times New Roman"/>
          <w:sz w:val="24"/>
          <w:szCs w:val="24"/>
        </w:rPr>
        <w:t>radius :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},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C40">
        <w:rPr>
          <w:rFonts w:ascii="Times New Roman" w:hAnsi="Times New Roman" w:cs="Times New Roman"/>
          <w:sz w:val="24"/>
          <w:szCs w:val="24"/>
        </w:rPr>
        <w:t>shadow :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 xml:space="preserve"> true,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4C40">
        <w:rPr>
          <w:rFonts w:ascii="Times New Roman" w:hAnsi="Times New Roman" w:cs="Times New Roman"/>
          <w:sz w:val="24"/>
          <w:szCs w:val="24"/>
        </w:rPr>
        <w:t>tooltip :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4C40">
        <w:rPr>
          <w:rFonts w:ascii="Times New Roman" w:hAnsi="Times New Roman" w:cs="Times New Roman"/>
          <w:sz w:val="24"/>
          <w:szCs w:val="24"/>
        </w:rPr>
        <w:t>valueDecimals</w:t>
      </w:r>
      <w:proofErr w:type="spellEnd"/>
      <w:r w:rsidRPr="000B4C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}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}]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});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});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});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&lt;/script&gt;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&lt;/head&gt;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4C4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>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4C4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C4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B4C40">
        <w:rPr>
          <w:rFonts w:ascii="Times New Roman" w:hAnsi="Times New Roman" w:cs="Times New Roman"/>
          <w:sz w:val="24"/>
          <w:szCs w:val="24"/>
        </w:rPr>
        <w:t>="http://code.highcharts.com/stock/highstock.js"&gt;&lt;/script&gt;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4C4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0B4C40">
        <w:rPr>
          <w:rFonts w:ascii="Times New Roman" w:hAnsi="Times New Roman" w:cs="Times New Roman"/>
          <w:sz w:val="24"/>
          <w:szCs w:val="24"/>
        </w:rPr>
        <w:t xml:space="preserve"> src="http://code.highcharts.com/stock/modules/exporting.js"&gt;&lt;/script&gt;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&lt;div id="container" style="height: 500px; min-width: 500px"&gt;&lt;/div&gt;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&lt;/body&gt;</w:t>
      </w:r>
    </w:p>
    <w:p w:rsidR="00D33056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&lt;/html&gt;</w:t>
      </w:r>
    </w:p>
    <w:p w:rsidR="006C7360" w:rsidRDefault="006C7360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7360" w:rsidRDefault="006C7360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7360" w:rsidRDefault="006C7360" w:rsidP="00D330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6C7360">
        <w:rPr>
          <w:rFonts w:ascii="Times New Roman" w:hAnsi="Times New Roman" w:cs="Times New Roman"/>
          <w:b/>
          <w:sz w:val="24"/>
          <w:szCs w:val="24"/>
        </w:rPr>
        <w:t>Server Side (app.js)</w:t>
      </w:r>
    </w:p>
    <w:p w:rsidR="006C7360" w:rsidRDefault="006C7360" w:rsidP="00D330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46CE" w:rsidRDefault="000546CE" w:rsidP="000546CE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app = require('http').</w:t>
      </w:r>
      <w:proofErr w:type="spellStart"/>
      <w:r>
        <w:t>createServer</w:t>
      </w:r>
      <w:proofErr w:type="spellEnd"/>
      <w:r>
        <w:t>(handler)</w:t>
      </w:r>
    </w:p>
    <w:p w:rsidR="000546CE" w:rsidRDefault="000546CE" w:rsidP="000546CE">
      <w:pPr>
        <w:spacing w:after="0" w:line="240" w:lineRule="auto"/>
      </w:pPr>
      <w:r>
        <w:t xml:space="preserve">, </w:t>
      </w:r>
      <w:proofErr w:type="spellStart"/>
      <w:r>
        <w:t>io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>'socket.io').listen(app)</w:t>
      </w:r>
    </w:p>
    <w:p w:rsidR="000546CE" w:rsidRDefault="000546CE" w:rsidP="000546CE">
      <w:pPr>
        <w:spacing w:after="0" w:line="240" w:lineRule="auto"/>
      </w:pPr>
      <w:r>
        <w:t xml:space="preserve">, </w:t>
      </w:r>
      <w:proofErr w:type="spellStart"/>
      <w:r>
        <w:t>fs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>'</w:t>
      </w:r>
      <w:proofErr w:type="spellStart"/>
      <w:r>
        <w:t>fs</w:t>
      </w:r>
      <w:proofErr w:type="spellEnd"/>
      <w:r>
        <w:t>');</w:t>
      </w:r>
    </w:p>
    <w:p w:rsidR="000546CE" w:rsidRDefault="000546CE" w:rsidP="000546CE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csv</w:t>
      </w:r>
      <w:proofErr w:type="spellEnd"/>
      <w:r>
        <w:t xml:space="preserve"> = require('</w:t>
      </w:r>
      <w:proofErr w:type="spellStart"/>
      <w:r>
        <w:t>csv</w:t>
      </w:r>
      <w:proofErr w:type="spellEnd"/>
      <w:r>
        <w:t>');</w:t>
      </w:r>
    </w:p>
    <w:p w:rsidR="000546CE" w:rsidRDefault="000546CE" w:rsidP="000546CE">
      <w:pPr>
        <w:spacing w:after="0" w:line="240" w:lineRule="auto"/>
      </w:pPr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3904);</w:t>
      </w:r>
    </w:p>
    <w:p w:rsidR="000546CE" w:rsidRDefault="000546CE" w:rsidP="000546CE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a=[];</w:t>
      </w:r>
    </w:p>
    <w:p w:rsidR="000546CE" w:rsidRDefault="000546CE" w:rsidP="000546CE">
      <w:pPr>
        <w:spacing w:after="0" w:line="240" w:lineRule="auto"/>
      </w:pPr>
    </w:p>
    <w:p w:rsidR="000546CE" w:rsidRDefault="000546CE" w:rsidP="000546CE">
      <w:pPr>
        <w:spacing w:after="0" w:line="240" w:lineRule="auto"/>
      </w:pPr>
      <w:proofErr w:type="gramStart"/>
      <w:r>
        <w:t>function</w:t>
      </w:r>
      <w:proofErr w:type="gramEnd"/>
      <w:r>
        <w:t xml:space="preserve"> handler (</w:t>
      </w:r>
      <w:proofErr w:type="spellStart"/>
      <w:r>
        <w:t>req</w:t>
      </w:r>
      <w:proofErr w:type="spellEnd"/>
      <w:r>
        <w:t>, res) {</w:t>
      </w:r>
    </w:p>
    <w:p w:rsidR="000546CE" w:rsidRDefault="000546CE" w:rsidP="000546CE">
      <w:pPr>
        <w:spacing w:after="0" w:line="240" w:lineRule="auto"/>
      </w:pPr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>__</w:t>
      </w:r>
      <w:proofErr w:type="spellStart"/>
      <w:r>
        <w:t>dirname</w:t>
      </w:r>
      <w:proofErr w:type="spellEnd"/>
      <w:r>
        <w:t xml:space="preserve"> + '/index.html',</w:t>
      </w:r>
    </w:p>
    <w:p w:rsidR="000546CE" w:rsidRDefault="000546CE" w:rsidP="000546CE">
      <w:pPr>
        <w:spacing w:after="0" w:line="240" w:lineRule="auto"/>
      </w:pPr>
      <w:proofErr w:type="gramStart"/>
      <w:r>
        <w:t>function</w:t>
      </w:r>
      <w:proofErr w:type="gramEnd"/>
      <w:r>
        <w:t xml:space="preserve"> (err, data) {</w:t>
      </w:r>
    </w:p>
    <w:p w:rsidR="000546CE" w:rsidRDefault="000546CE" w:rsidP="000546CE">
      <w:pPr>
        <w:spacing w:after="0" w:line="240" w:lineRule="auto"/>
      </w:pPr>
      <w:proofErr w:type="gramStart"/>
      <w:r>
        <w:t>if</w:t>
      </w:r>
      <w:proofErr w:type="gramEnd"/>
      <w:r>
        <w:t xml:space="preserve"> (err) {</w:t>
      </w:r>
    </w:p>
    <w:p w:rsidR="000546CE" w:rsidRDefault="000546CE" w:rsidP="000546CE">
      <w:pPr>
        <w:spacing w:after="0" w:line="240" w:lineRule="auto"/>
      </w:pP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500);</w:t>
      </w:r>
    </w:p>
    <w:p w:rsidR="000546CE" w:rsidRDefault="000546CE" w:rsidP="000546CE">
      <w:pPr>
        <w:spacing w:after="0" w:line="240" w:lineRule="auto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res.end</w:t>
      </w:r>
      <w:proofErr w:type="spellEnd"/>
      <w:r>
        <w:t>('Error loading index.html');</w:t>
      </w:r>
    </w:p>
    <w:p w:rsidR="000546CE" w:rsidRDefault="000546CE" w:rsidP="000546CE">
      <w:pPr>
        <w:spacing w:after="0" w:line="240" w:lineRule="auto"/>
      </w:pPr>
      <w:r>
        <w:t>}</w:t>
      </w:r>
    </w:p>
    <w:p w:rsidR="000546CE" w:rsidRDefault="000546CE" w:rsidP="000546CE">
      <w:pPr>
        <w:spacing w:after="0" w:line="240" w:lineRule="auto"/>
      </w:pP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200);</w:t>
      </w:r>
    </w:p>
    <w:p w:rsidR="000546CE" w:rsidRDefault="000546CE" w:rsidP="000546CE">
      <w:pPr>
        <w:spacing w:after="0" w:line="240" w:lineRule="auto"/>
      </w:pP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data);</w:t>
      </w:r>
    </w:p>
    <w:p w:rsidR="000546CE" w:rsidRDefault="000546CE" w:rsidP="000546CE">
      <w:pPr>
        <w:spacing w:after="0" w:line="240" w:lineRule="auto"/>
      </w:pPr>
      <w:r>
        <w:t>});</w:t>
      </w:r>
    </w:p>
    <w:p w:rsidR="000546CE" w:rsidRDefault="000546CE" w:rsidP="000546CE">
      <w:pPr>
        <w:spacing w:after="0" w:line="240" w:lineRule="auto"/>
      </w:pPr>
      <w:r>
        <w:t>}</w:t>
      </w:r>
    </w:p>
    <w:p w:rsidR="000546CE" w:rsidRDefault="000546CE" w:rsidP="000546CE">
      <w:pPr>
        <w:spacing w:after="0" w:line="240" w:lineRule="auto"/>
      </w:pPr>
      <w:proofErr w:type="spellStart"/>
      <w:proofErr w:type="gramStart"/>
      <w:r>
        <w:t>io.sockets.on</w:t>
      </w:r>
      <w:proofErr w:type="spellEnd"/>
      <w:r>
        <w:t>(</w:t>
      </w:r>
      <w:proofErr w:type="gramEnd"/>
      <w:r>
        <w:t>'connection', function (socket) {</w:t>
      </w:r>
    </w:p>
    <w:p w:rsidR="000546CE" w:rsidRDefault="000546CE" w:rsidP="000546CE">
      <w:pPr>
        <w:spacing w:after="0" w:line="240" w:lineRule="auto"/>
      </w:pPr>
      <w:proofErr w:type="spellStart"/>
      <w:proofErr w:type="gramStart"/>
      <w:r>
        <w:t>csv</w:t>
      </w:r>
      <w:proofErr w:type="spellEnd"/>
      <w:r>
        <w:t>()</w:t>
      </w:r>
      <w:proofErr w:type="gramEnd"/>
    </w:p>
    <w:p w:rsidR="000546CE" w:rsidRDefault="000546CE" w:rsidP="000546CE">
      <w:pPr>
        <w:spacing w:after="0" w:line="240" w:lineRule="auto"/>
      </w:pPr>
      <w:r>
        <w:t>.</w:t>
      </w:r>
      <w:proofErr w:type="spellStart"/>
      <w:proofErr w:type="gramStart"/>
      <w:r>
        <w:t>from.stream</w:t>
      </w:r>
      <w:proofErr w:type="spellEnd"/>
      <w:r>
        <w:t>(</w:t>
      </w:r>
      <w:proofErr w:type="spellStart"/>
      <w:proofErr w:type="gramEnd"/>
      <w:r>
        <w:t>fs.createReadStream</w:t>
      </w:r>
      <w:proofErr w:type="spellEnd"/>
      <w:r>
        <w:t>(__</w:t>
      </w:r>
      <w:proofErr w:type="spellStart"/>
      <w:r>
        <w:t>dirname</w:t>
      </w:r>
      <w:proofErr w:type="spellEnd"/>
      <w:r>
        <w:t>+ '/table.csv'), {</w:t>
      </w:r>
    </w:p>
    <w:p w:rsidR="000546CE" w:rsidRDefault="000546CE" w:rsidP="000546CE">
      <w:pPr>
        <w:spacing w:after="0" w:line="240" w:lineRule="auto"/>
      </w:pPr>
      <w:proofErr w:type="gramStart"/>
      <w:r>
        <w:t>columns</w:t>
      </w:r>
      <w:proofErr w:type="gramEnd"/>
      <w:r>
        <w:t>: ['date', 'open', 'high', 'Low',</w:t>
      </w:r>
    </w:p>
    <w:p w:rsidR="000546CE" w:rsidRDefault="000546CE" w:rsidP="000546CE">
      <w:pPr>
        <w:spacing w:after="0" w:line="240" w:lineRule="auto"/>
      </w:pPr>
      <w:r>
        <w:t>'</w:t>
      </w:r>
      <w:proofErr w:type="gramStart"/>
      <w:r>
        <w:t>close</w:t>
      </w:r>
      <w:proofErr w:type="gramEnd"/>
      <w:r>
        <w:t>']</w:t>
      </w:r>
    </w:p>
    <w:p w:rsidR="000546CE" w:rsidRDefault="000546CE" w:rsidP="000546CE">
      <w:pPr>
        <w:spacing w:after="0" w:line="240" w:lineRule="auto"/>
      </w:pPr>
      <w:r>
        <w:t>})</w:t>
      </w:r>
    </w:p>
    <w:p w:rsidR="000546CE" w:rsidRDefault="000546CE" w:rsidP="000546CE">
      <w:pPr>
        <w:spacing w:after="0" w:line="240" w:lineRule="auto"/>
      </w:pPr>
      <w:r>
        <w:t>.</w:t>
      </w:r>
      <w:proofErr w:type="gramStart"/>
      <w:r>
        <w:t>on(</w:t>
      </w:r>
      <w:proofErr w:type="gramEnd"/>
      <w:r>
        <w:t>'record', function(data) {</w:t>
      </w:r>
    </w:p>
    <w:p w:rsidR="000546CE" w:rsidRDefault="000546CE" w:rsidP="000546CE">
      <w:pPr>
        <w:spacing w:after="0" w:line="240" w:lineRule="auto"/>
      </w:pPr>
    </w:p>
    <w:p w:rsidR="000546CE" w:rsidRDefault="000546CE" w:rsidP="000546CE">
      <w:pPr>
        <w:spacing w:after="0" w:line="240" w:lineRule="auto"/>
      </w:pPr>
      <w:proofErr w:type="gramStart"/>
      <w:r>
        <w:t>for</w:t>
      </w:r>
      <w:proofErr w:type="gramEnd"/>
      <w:r>
        <w:t xml:space="preserve"> ( </w:t>
      </w:r>
      <w:proofErr w:type="spellStart"/>
      <w:r>
        <w:t>var</w:t>
      </w:r>
      <w:proofErr w:type="spellEnd"/>
      <w:r>
        <w:t xml:space="preserve"> type in data){</w:t>
      </w:r>
    </w:p>
    <w:p w:rsidR="000546CE" w:rsidRDefault="000546CE" w:rsidP="000546CE">
      <w:pPr>
        <w:spacing w:after="0" w:line="240" w:lineRule="auto"/>
      </w:pPr>
      <w:proofErr w:type="spellStart"/>
      <w:proofErr w:type="gramStart"/>
      <w:r>
        <w:t>a.push</w:t>
      </w:r>
      <w:proofErr w:type="spellEnd"/>
      <w:r>
        <w:t>(</w:t>
      </w:r>
      <w:proofErr w:type="gramEnd"/>
      <w:r>
        <w:t>[[data]]);</w:t>
      </w:r>
    </w:p>
    <w:p w:rsidR="000546CE" w:rsidRDefault="000546CE" w:rsidP="000546CE">
      <w:pPr>
        <w:spacing w:after="0" w:line="240" w:lineRule="auto"/>
      </w:pPr>
      <w:r>
        <w:t>}</w:t>
      </w:r>
    </w:p>
    <w:p w:rsidR="000546CE" w:rsidRDefault="000546CE" w:rsidP="000546CE">
      <w:pPr>
        <w:spacing w:after="0" w:line="240" w:lineRule="auto"/>
      </w:pPr>
    </w:p>
    <w:p w:rsidR="000546CE" w:rsidRDefault="000546CE" w:rsidP="000546CE">
      <w:pPr>
        <w:spacing w:after="0" w:line="240" w:lineRule="auto"/>
      </w:pPr>
      <w:r>
        <w:t>})</w:t>
      </w:r>
    </w:p>
    <w:p w:rsidR="000546CE" w:rsidRDefault="000546CE" w:rsidP="000546CE">
      <w:pPr>
        <w:spacing w:after="0" w:line="240" w:lineRule="auto"/>
      </w:pPr>
      <w:r>
        <w:t>.</w:t>
      </w:r>
      <w:proofErr w:type="gramStart"/>
      <w:r>
        <w:t>on(</w:t>
      </w:r>
      <w:proofErr w:type="gramEnd"/>
      <w:r>
        <w:t>'end', function() {</w:t>
      </w:r>
    </w:p>
    <w:p w:rsidR="000546CE" w:rsidRDefault="000546CE" w:rsidP="000546CE">
      <w:pPr>
        <w:spacing w:after="0" w:line="240" w:lineRule="auto"/>
      </w:pPr>
      <w:proofErr w:type="gramStart"/>
      <w:r>
        <w:t>console.log(</w:t>
      </w:r>
      <w:proofErr w:type="gramEnd"/>
      <w:r>
        <w:t>"I'm here!");</w:t>
      </w:r>
      <w:proofErr w:type="spellStart"/>
      <w:r>
        <w:t>socket.emit</w:t>
      </w:r>
      <w:proofErr w:type="spellEnd"/>
      <w:r>
        <w:t>( '</w:t>
      </w:r>
      <w:proofErr w:type="spellStart"/>
      <w:r>
        <w:t>send_array</w:t>
      </w:r>
      <w:proofErr w:type="spellEnd"/>
      <w:r>
        <w:t>', {</w:t>
      </w:r>
      <w:proofErr w:type="spellStart"/>
      <w:r>
        <w:t>chats:a</w:t>
      </w:r>
      <w:proofErr w:type="spellEnd"/>
      <w:r>
        <w:t>});</w:t>
      </w:r>
    </w:p>
    <w:p w:rsidR="000546CE" w:rsidRDefault="000546CE" w:rsidP="000546CE">
      <w:pPr>
        <w:spacing w:after="0" w:line="240" w:lineRule="auto"/>
      </w:pPr>
      <w:proofErr w:type="gramStart"/>
      <w:r>
        <w:t>console.log(</w:t>
      </w:r>
      <w:proofErr w:type="gramEnd"/>
      <w:r>
        <w:t>'done');</w:t>
      </w:r>
    </w:p>
    <w:p w:rsidR="000546CE" w:rsidRDefault="000546CE" w:rsidP="000546CE">
      <w:pPr>
        <w:spacing w:after="0" w:line="240" w:lineRule="auto"/>
      </w:pPr>
      <w:r>
        <w:t>})                                                                                                                                                                                                                              .</w:t>
      </w:r>
      <w:proofErr w:type="gramStart"/>
      <w:r>
        <w:t>on(</w:t>
      </w:r>
      <w:proofErr w:type="gramEnd"/>
      <w:r>
        <w:t>'error', function(error) {</w:t>
      </w:r>
    </w:p>
    <w:p w:rsidR="000546CE" w:rsidRDefault="000546CE" w:rsidP="000546CE">
      <w:pPr>
        <w:spacing w:after="0" w:line="240" w:lineRule="auto"/>
      </w:pPr>
      <w:proofErr w:type="gramStart"/>
      <w:r>
        <w:t>console.log(</w:t>
      </w:r>
      <w:proofErr w:type="spellStart"/>
      <w:proofErr w:type="gramEnd"/>
      <w:r>
        <w:t>error.message</w:t>
      </w:r>
      <w:proofErr w:type="spellEnd"/>
      <w:r>
        <w:t>);                                                                                                                                                                                                                                   }) ;</w:t>
      </w:r>
    </w:p>
    <w:p w:rsidR="000546CE" w:rsidRDefault="000546CE" w:rsidP="000546CE">
      <w:pPr>
        <w:spacing w:after="0" w:line="240" w:lineRule="auto"/>
      </w:pPr>
      <w:r>
        <w:t>});</w:t>
      </w:r>
    </w:p>
    <w:p w:rsidR="006C7360" w:rsidRPr="000B4C40" w:rsidRDefault="006C7360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1E4E" w:rsidRPr="00EC1E4E" w:rsidRDefault="00EC1E4E" w:rsidP="00EC1E4E">
      <w:pPr>
        <w:rPr>
          <w:rFonts w:ascii="Times New Roman" w:hAnsi="Times New Roman" w:cs="Times New Roman"/>
          <w:sz w:val="24"/>
          <w:szCs w:val="24"/>
        </w:rPr>
      </w:pPr>
    </w:p>
    <w:sectPr w:rsidR="00EC1E4E" w:rsidRPr="00EC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98"/>
    <w:rsid w:val="000038E8"/>
    <w:rsid w:val="00006C40"/>
    <w:rsid w:val="000157FE"/>
    <w:rsid w:val="00015B96"/>
    <w:rsid w:val="00022D79"/>
    <w:rsid w:val="000318D5"/>
    <w:rsid w:val="000357BF"/>
    <w:rsid w:val="00035C88"/>
    <w:rsid w:val="00043417"/>
    <w:rsid w:val="00043A5F"/>
    <w:rsid w:val="00044AF8"/>
    <w:rsid w:val="000546CE"/>
    <w:rsid w:val="0005688D"/>
    <w:rsid w:val="000901B4"/>
    <w:rsid w:val="000913DA"/>
    <w:rsid w:val="00091B63"/>
    <w:rsid w:val="000931D6"/>
    <w:rsid w:val="000950D0"/>
    <w:rsid w:val="00095110"/>
    <w:rsid w:val="000A3C64"/>
    <w:rsid w:val="000A3EFF"/>
    <w:rsid w:val="000B183A"/>
    <w:rsid w:val="000C1D0C"/>
    <w:rsid w:val="000C46D8"/>
    <w:rsid w:val="000D111E"/>
    <w:rsid w:val="000D16AE"/>
    <w:rsid w:val="000D67E2"/>
    <w:rsid w:val="000F1218"/>
    <w:rsid w:val="00100414"/>
    <w:rsid w:val="00105A70"/>
    <w:rsid w:val="001139D9"/>
    <w:rsid w:val="001222D0"/>
    <w:rsid w:val="00130A1F"/>
    <w:rsid w:val="001358D6"/>
    <w:rsid w:val="0014049C"/>
    <w:rsid w:val="001625C9"/>
    <w:rsid w:val="00166898"/>
    <w:rsid w:val="00166948"/>
    <w:rsid w:val="00171363"/>
    <w:rsid w:val="0017263E"/>
    <w:rsid w:val="001878EE"/>
    <w:rsid w:val="0019318F"/>
    <w:rsid w:val="0019357B"/>
    <w:rsid w:val="001A1161"/>
    <w:rsid w:val="001A423B"/>
    <w:rsid w:val="001A7406"/>
    <w:rsid w:val="001B3A6B"/>
    <w:rsid w:val="001C2C11"/>
    <w:rsid w:val="001D400F"/>
    <w:rsid w:val="001D43ED"/>
    <w:rsid w:val="001E0F13"/>
    <w:rsid w:val="001E36C2"/>
    <w:rsid w:val="001F5ADF"/>
    <w:rsid w:val="0020468A"/>
    <w:rsid w:val="00230897"/>
    <w:rsid w:val="00235751"/>
    <w:rsid w:val="00252A4E"/>
    <w:rsid w:val="00260786"/>
    <w:rsid w:val="00263E45"/>
    <w:rsid w:val="00263ED1"/>
    <w:rsid w:val="002650A9"/>
    <w:rsid w:val="00283804"/>
    <w:rsid w:val="00287110"/>
    <w:rsid w:val="00290D2C"/>
    <w:rsid w:val="00293E83"/>
    <w:rsid w:val="002956BC"/>
    <w:rsid w:val="0029694F"/>
    <w:rsid w:val="0029797D"/>
    <w:rsid w:val="002A3BE9"/>
    <w:rsid w:val="002A6814"/>
    <w:rsid w:val="002A7FA8"/>
    <w:rsid w:val="002C6308"/>
    <w:rsid w:val="002C7771"/>
    <w:rsid w:val="002D5C95"/>
    <w:rsid w:val="002D6C56"/>
    <w:rsid w:val="002D7D07"/>
    <w:rsid w:val="002E3288"/>
    <w:rsid w:val="002E462A"/>
    <w:rsid w:val="0031359C"/>
    <w:rsid w:val="0032075B"/>
    <w:rsid w:val="003235C2"/>
    <w:rsid w:val="003311B2"/>
    <w:rsid w:val="00336D17"/>
    <w:rsid w:val="00345643"/>
    <w:rsid w:val="003470EC"/>
    <w:rsid w:val="003504DE"/>
    <w:rsid w:val="00350FD8"/>
    <w:rsid w:val="00351581"/>
    <w:rsid w:val="003577F1"/>
    <w:rsid w:val="003615F0"/>
    <w:rsid w:val="00373E50"/>
    <w:rsid w:val="00383B07"/>
    <w:rsid w:val="00387B4A"/>
    <w:rsid w:val="00390A14"/>
    <w:rsid w:val="00391256"/>
    <w:rsid w:val="003A19A3"/>
    <w:rsid w:val="003A4F9E"/>
    <w:rsid w:val="003A598F"/>
    <w:rsid w:val="003A761D"/>
    <w:rsid w:val="003B5F6F"/>
    <w:rsid w:val="003B7E79"/>
    <w:rsid w:val="003D126B"/>
    <w:rsid w:val="003D2ECF"/>
    <w:rsid w:val="003D701C"/>
    <w:rsid w:val="003E0AE7"/>
    <w:rsid w:val="003E2C88"/>
    <w:rsid w:val="003F1FE6"/>
    <w:rsid w:val="003F59C8"/>
    <w:rsid w:val="003F7AFA"/>
    <w:rsid w:val="00414761"/>
    <w:rsid w:val="00414AAF"/>
    <w:rsid w:val="00420282"/>
    <w:rsid w:val="004213F5"/>
    <w:rsid w:val="004240A0"/>
    <w:rsid w:val="00430BBF"/>
    <w:rsid w:val="00432975"/>
    <w:rsid w:val="004366F1"/>
    <w:rsid w:val="0044040F"/>
    <w:rsid w:val="0044190D"/>
    <w:rsid w:val="004445AE"/>
    <w:rsid w:val="004476BB"/>
    <w:rsid w:val="004519B9"/>
    <w:rsid w:val="00452D76"/>
    <w:rsid w:val="004531B1"/>
    <w:rsid w:val="00456D0E"/>
    <w:rsid w:val="0046192F"/>
    <w:rsid w:val="004673CF"/>
    <w:rsid w:val="004806AA"/>
    <w:rsid w:val="00482FE3"/>
    <w:rsid w:val="00486FB9"/>
    <w:rsid w:val="00497AFC"/>
    <w:rsid w:val="004A1330"/>
    <w:rsid w:val="004A146C"/>
    <w:rsid w:val="004A7202"/>
    <w:rsid w:val="004B2911"/>
    <w:rsid w:val="004C1DF2"/>
    <w:rsid w:val="004C6260"/>
    <w:rsid w:val="004D1726"/>
    <w:rsid w:val="004D2305"/>
    <w:rsid w:val="004D3BC8"/>
    <w:rsid w:val="004D3F64"/>
    <w:rsid w:val="004D4E70"/>
    <w:rsid w:val="004F00F7"/>
    <w:rsid w:val="004F1EB3"/>
    <w:rsid w:val="004F2957"/>
    <w:rsid w:val="004F6728"/>
    <w:rsid w:val="0050436F"/>
    <w:rsid w:val="0050786E"/>
    <w:rsid w:val="00516344"/>
    <w:rsid w:val="0052092F"/>
    <w:rsid w:val="00520C3B"/>
    <w:rsid w:val="00524FE9"/>
    <w:rsid w:val="005313E9"/>
    <w:rsid w:val="005344D7"/>
    <w:rsid w:val="00536C36"/>
    <w:rsid w:val="0054104D"/>
    <w:rsid w:val="00567FBD"/>
    <w:rsid w:val="00574F68"/>
    <w:rsid w:val="005762A7"/>
    <w:rsid w:val="00586094"/>
    <w:rsid w:val="00586B94"/>
    <w:rsid w:val="00587798"/>
    <w:rsid w:val="00590D11"/>
    <w:rsid w:val="005917E0"/>
    <w:rsid w:val="0059475E"/>
    <w:rsid w:val="0059773F"/>
    <w:rsid w:val="005A66A0"/>
    <w:rsid w:val="005B4952"/>
    <w:rsid w:val="005D1B47"/>
    <w:rsid w:val="005E1613"/>
    <w:rsid w:val="005E2D6A"/>
    <w:rsid w:val="005E6B4A"/>
    <w:rsid w:val="005F3645"/>
    <w:rsid w:val="005F5B82"/>
    <w:rsid w:val="006104F4"/>
    <w:rsid w:val="00617862"/>
    <w:rsid w:val="0061794D"/>
    <w:rsid w:val="006244D6"/>
    <w:rsid w:val="00640565"/>
    <w:rsid w:val="00642155"/>
    <w:rsid w:val="00644C07"/>
    <w:rsid w:val="00655267"/>
    <w:rsid w:val="006576CB"/>
    <w:rsid w:val="006701CC"/>
    <w:rsid w:val="00671EAA"/>
    <w:rsid w:val="006724A7"/>
    <w:rsid w:val="00674C99"/>
    <w:rsid w:val="0068327B"/>
    <w:rsid w:val="00690A6C"/>
    <w:rsid w:val="006B7ED5"/>
    <w:rsid w:val="006C7360"/>
    <w:rsid w:val="006D28EE"/>
    <w:rsid w:val="006D402F"/>
    <w:rsid w:val="006D504E"/>
    <w:rsid w:val="006D72C4"/>
    <w:rsid w:val="006D7E61"/>
    <w:rsid w:val="006E6E06"/>
    <w:rsid w:val="006F237A"/>
    <w:rsid w:val="006F33D4"/>
    <w:rsid w:val="006F52BC"/>
    <w:rsid w:val="00701CF6"/>
    <w:rsid w:val="0071264D"/>
    <w:rsid w:val="00715513"/>
    <w:rsid w:val="007174DC"/>
    <w:rsid w:val="0072247C"/>
    <w:rsid w:val="00722761"/>
    <w:rsid w:val="00724526"/>
    <w:rsid w:val="0072530F"/>
    <w:rsid w:val="00732445"/>
    <w:rsid w:val="007346F8"/>
    <w:rsid w:val="00735850"/>
    <w:rsid w:val="007370DC"/>
    <w:rsid w:val="00751B50"/>
    <w:rsid w:val="00752E47"/>
    <w:rsid w:val="00754B69"/>
    <w:rsid w:val="00755959"/>
    <w:rsid w:val="00757542"/>
    <w:rsid w:val="00757B83"/>
    <w:rsid w:val="00763801"/>
    <w:rsid w:val="00766342"/>
    <w:rsid w:val="00773071"/>
    <w:rsid w:val="00773513"/>
    <w:rsid w:val="007809B5"/>
    <w:rsid w:val="007871AE"/>
    <w:rsid w:val="007A06E5"/>
    <w:rsid w:val="007A11DF"/>
    <w:rsid w:val="007A7B13"/>
    <w:rsid w:val="007A7CB5"/>
    <w:rsid w:val="007B0253"/>
    <w:rsid w:val="007B10BA"/>
    <w:rsid w:val="007B1929"/>
    <w:rsid w:val="007C00E6"/>
    <w:rsid w:val="007C21EF"/>
    <w:rsid w:val="007C60A3"/>
    <w:rsid w:val="007D1959"/>
    <w:rsid w:val="007D1BC9"/>
    <w:rsid w:val="007E137F"/>
    <w:rsid w:val="007E25C2"/>
    <w:rsid w:val="007E56E8"/>
    <w:rsid w:val="007E60BA"/>
    <w:rsid w:val="007E798F"/>
    <w:rsid w:val="007F243E"/>
    <w:rsid w:val="007F53F4"/>
    <w:rsid w:val="007F5D04"/>
    <w:rsid w:val="007F7F28"/>
    <w:rsid w:val="00812560"/>
    <w:rsid w:val="008257D3"/>
    <w:rsid w:val="008306B2"/>
    <w:rsid w:val="008363A5"/>
    <w:rsid w:val="008379EA"/>
    <w:rsid w:val="00846560"/>
    <w:rsid w:val="00846AF3"/>
    <w:rsid w:val="00851425"/>
    <w:rsid w:val="00852B61"/>
    <w:rsid w:val="008545C8"/>
    <w:rsid w:val="0086260E"/>
    <w:rsid w:val="00862FB3"/>
    <w:rsid w:val="00866FFD"/>
    <w:rsid w:val="008901FC"/>
    <w:rsid w:val="00893054"/>
    <w:rsid w:val="00895AD4"/>
    <w:rsid w:val="008A7077"/>
    <w:rsid w:val="008B3318"/>
    <w:rsid w:val="008C09E0"/>
    <w:rsid w:val="008C4082"/>
    <w:rsid w:val="008C45F4"/>
    <w:rsid w:val="008C59CF"/>
    <w:rsid w:val="008D27E4"/>
    <w:rsid w:val="008D3484"/>
    <w:rsid w:val="008D4329"/>
    <w:rsid w:val="008E78A1"/>
    <w:rsid w:val="008F134E"/>
    <w:rsid w:val="008F34DD"/>
    <w:rsid w:val="008F58E6"/>
    <w:rsid w:val="00900B8B"/>
    <w:rsid w:val="00901C44"/>
    <w:rsid w:val="00902EF8"/>
    <w:rsid w:val="00906503"/>
    <w:rsid w:val="0090704E"/>
    <w:rsid w:val="00920F90"/>
    <w:rsid w:val="00924F1F"/>
    <w:rsid w:val="00937B3E"/>
    <w:rsid w:val="0094180B"/>
    <w:rsid w:val="009465DA"/>
    <w:rsid w:val="00950BAB"/>
    <w:rsid w:val="00956E67"/>
    <w:rsid w:val="00961BE6"/>
    <w:rsid w:val="009654B5"/>
    <w:rsid w:val="0096632D"/>
    <w:rsid w:val="0097053D"/>
    <w:rsid w:val="00976003"/>
    <w:rsid w:val="00976488"/>
    <w:rsid w:val="00977FBE"/>
    <w:rsid w:val="0098001A"/>
    <w:rsid w:val="00981BC7"/>
    <w:rsid w:val="00981C85"/>
    <w:rsid w:val="0098378A"/>
    <w:rsid w:val="009843C1"/>
    <w:rsid w:val="00993E6F"/>
    <w:rsid w:val="009A104A"/>
    <w:rsid w:val="009A220D"/>
    <w:rsid w:val="009A2235"/>
    <w:rsid w:val="009A59F8"/>
    <w:rsid w:val="009B039C"/>
    <w:rsid w:val="009B27DB"/>
    <w:rsid w:val="009B592C"/>
    <w:rsid w:val="009B6E5C"/>
    <w:rsid w:val="009B79AB"/>
    <w:rsid w:val="009C3ED6"/>
    <w:rsid w:val="009C6961"/>
    <w:rsid w:val="009C6DA3"/>
    <w:rsid w:val="009D1CCC"/>
    <w:rsid w:val="009D1E02"/>
    <w:rsid w:val="009D5545"/>
    <w:rsid w:val="009D6F66"/>
    <w:rsid w:val="009E57A8"/>
    <w:rsid w:val="009F1CE7"/>
    <w:rsid w:val="009F383E"/>
    <w:rsid w:val="00A03EC1"/>
    <w:rsid w:val="00A07BED"/>
    <w:rsid w:val="00A1090D"/>
    <w:rsid w:val="00A1217E"/>
    <w:rsid w:val="00A138AB"/>
    <w:rsid w:val="00A13FE0"/>
    <w:rsid w:val="00A148F4"/>
    <w:rsid w:val="00A16670"/>
    <w:rsid w:val="00A20D33"/>
    <w:rsid w:val="00A21A3E"/>
    <w:rsid w:val="00A2474F"/>
    <w:rsid w:val="00A345BA"/>
    <w:rsid w:val="00A370BE"/>
    <w:rsid w:val="00A415DE"/>
    <w:rsid w:val="00A44BFB"/>
    <w:rsid w:val="00A50194"/>
    <w:rsid w:val="00A56064"/>
    <w:rsid w:val="00A63CCE"/>
    <w:rsid w:val="00A65856"/>
    <w:rsid w:val="00A6694D"/>
    <w:rsid w:val="00A7341E"/>
    <w:rsid w:val="00A76422"/>
    <w:rsid w:val="00A777E2"/>
    <w:rsid w:val="00A82270"/>
    <w:rsid w:val="00A8300A"/>
    <w:rsid w:val="00A84A83"/>
    <w:rsid w:val="00AA0162"/>
    <w:rsid w:val="00AA15F6"/>
    <w:rsid w:val="00AB0525"/>
    <w:rsid w:val="00AB5785"/>
    <w:rsid w:val="00AB6630"/>
    <w:rsid w:val="00AC27E4"/>
    <w:rsid w:val="00AD642D"/>
    <w:rsid w:val="00AD65BB"/>
    <w:rsid w:val="00AD6EB9"/>
    <w:rsid w:val="00AE1692"/>
    <w:rsid w:val="00AE4F68"/>
    <w:rsid w:val="00AE64B6"/>
    <w:rsid w:val="00AF36CB"/>
    <w:rsid w:val="00B03756"/>
    <w:rsid w:val="00B071F1"/>
    <w:rsid w:val="00B10E19"/>
    <w:rsid w:val="00B17AF5"/>
    <w:rsid w:val="00B20C01"/>
    <w:rsid w:val="00B25263"/>
    <w:rsid w:val="00B31B4A"/>
    <w:rsid w:val="00B31BD6"/>
    <w:rsid w:val="00B52316"/>
    <w:rsid w:val="00B55D74"/>
    <w:rsid w:val="00B6304A"/>
    <w:rsid w:val="00B70FAF"/>
    <w:rsid w:val="00B73718"/>
    <w:rsid w:val="00B77958"/>
    <w:rsid w:val="00B77EB5"/>
    <w:rsid w:val="00B80A53"/>
    <w:rsid w:val="00B82878"/>
    <w:rsid w:val="00B83300"/>
    <w:rsid w:val="00B8483B"/>
    <w:rsid w:val="00B85426"/>
    <w:rsid w:val="00B87980"/>
    <w:rsid w:val="00BA3E6F"/>
    <w:rsid w:val="00BA6792"/>
    <w:rsid w:val="00BA7376"/>
    <w:rsid w:val="00BB2A87"/>
    <w:rsid w:val="00BB56D4"/>
    <w:rsid w:val="00BC5B1D"/>
    <w:rsid w:val="00BD1928"/>
    <w:rsid w:val="00BD5A43"/>
    <w:rsid w:val="00BE54A1"/>
    <w:rsid w:val="00BE6DBE"/>
    <w:rsid w:val="00BF2F8F"/>
    <w:rsid w:val="00BF3875"/>
    <w:rsid w:val="00BF4FB3"/>
    <w:rsid w:val="00C06890"/>
    <w:rsid w:val="00C23892"/>
    <w:rsid w:val="00C23A87"/>
    <w:rsid w:val="00C27EF1"/>
    <w:rsid w:val="00C30337"/>
    <w:rsid w:val="00C32FDA"/>
    <w:rsid w:val="00C435B0"/>
    <w:rsid w:val="00C47E20"/>
    <w:rsid w:val="00C51D91"/>
    <w:rsid w:val="00C52ED6"/>
    <w:rsid w:val="00C615E9"/>
    <w:rsid w:val="00C61C98"/>
    <w:rsid w:val="00C66AE4"/>
    <w:rsid w:val="00C702C6"/>
    <w:rsid w:val="00C75D20"/>
    <w:rsid w:val="00C82377"/>
    <w:rsid w:val="00C82CBF"/>
    <w:rsid w:val="00C8628C"/>
    <w:rsid w:val="00C876FC"/>
    <w:rsid w:val="00C90492"/>
    <w:rsid w:val="00C90695"/>
    <w:rsid w:val="00C92304"/>
    <w:rsid w:val="00C9270D"/>
    <w:rsid w:val="00C94503"/>
    <w:rsid w:val="00C95F65"/>
    <w:rsid w:val="00CA6BD2"/>
    <w:rsid w:val="00CB7DB7"/>
    <w:rsid w:val="00CB7E26"/>
    <w:rsid w:val="00CC0B4E"/>
    <w:rsid w:val="00CC7CBD"/>
    <w:rsid w:val="00CC7FA1"/>
    <w:rsid w:val="00CD15FC"/>
    <w:rsid w:val="00CD3FAB"/>
    <w:rsid w:val="00CD4066"/>
    <w:rsid w:val="00CE0B85"/>
    <w:rsid w:val="00CE15B9"/>
    <w:rsid w:val="00CE23DE"/>
    <w:rsid w:val="00CE6BC2"/>
    <w:rsid w:val="00D05255"/>
    <w:rsid w:val="00D0579D"/>
    <w:rsid w:val="00D06C69"/>
    <w:rsid w:val="00D2136A"/>
    <w:rsid w:val="00D21798"/>
    <w:rsid w:val="00D23ED4"/>
    <w:rsid w:val="00D3204A"/>
    <w:rsid w:val="00D33056"/>
    <w:rsid w:val="00D355CB"/>
    <w:rsid w:val="00D36BDD"/>
    <w:rsid w:val="00D40681"/>
    <w:rsid w:val="00D40686"/>
    <w:rsid w:val="00D4639F"/>
    <w:rsid w:val="00D51891"/>
    <w:rsid w:val="00D542D8"/>
    <w:rsid w:val="00D5715C"/>
    <w:rsid w:val="00D665CA"/>
    <w:rsid w:val="00D67507"/>
    <w:rsid w:val="00D72192"/>
    <w:rsid w:val="00D7320A"/>
    <w:rsid w:val="00D77A43"/>
    <w:rsid w:val="00D834FF"/>
    <w:rsid w:val="00D83DB7"/>
    <w:rsid w:val="00D84FFF"/>
    <w:rsid w:val="00D90E2B"/>
    <w:rsid w:val="00D92100"/>
    <w:rsid w:val="00D92E12"/>
    <w:rsid w:val="00D95F71"/>
    <w:rsid w:val="00DA0565"/>
    <w:rsid w:val="00DA60AC"/>
    <w:rsid w:val="00DB0056"/>
    <w:rsid w:val="00DB58A1"/>
    <w:rsid w:val="00DC288A"/>
    <w:rsid w:val="00DC2C9E"/>
    <w:rsid w:val="00DC4E1D"/>
    <w:rsid w:val="00DE2DF1"/>
    <w:rsid w:val="00DE4BCE"/>
    <w:rsid w:val="00DE525F"/>
    <w:rsid w:val="00E05866"/>
    <w:rsid w:val="00E14697"/>
    <w:rsid w:val="00E1709D"/>
    <w:rsid w:val="00E20F35"/>
    <w:rsid w:val="00E26215"/>
    <w:rsid w:val="00E34B9D"/>
    <w:rsid w:val="00E35F29"/>
    <w:rsid w:val="00E4096C"/>
    <w:rsid w:val="00E41EA7"/>
    <w:rsid w:val="00E42B65"/>
    <w:rsid w:val="00E4415C"/>
    <w:rsid w:val="00E54D3F"/>
    <w:rsid w:val="00E55320"/>
    <w:rsid w:val="00E672C1"/>
    <w:rsid w:val="00E70E1C"/>
    <w:rsid w:val="00E729A6"/>
    <w:rsid w:val="00E8101B"/>
    <w:rsid w:val="00E81980"/>
    <w:rsid w:val="00E84D6A"/>
    <w:rsid w:val="00E90051"/>
    <w:rsid w:val="00E94C2B"/>
    <w:rsid w:val="00E95CED"/>
    <w:rsid w:val="00E962ED"/>
    <w:rsid w:val="00E96E31"/>
    <w:rsid w:val="00EA12DD"/>
    <w:rsid w:val="00EA345A"/>
    <w:rsid w:val="00EB2C90"/>
    <w:rsid w:val="00EC1E4E"/>
    <w:rsid w:val="00ED1A06"/>
    <w:rsid w:val="00ED6D87"/>
    <w:rsid w:val="00EE1157"/>
    <w:rsid w:val="00EF0780"/>
    <w:rsid w:val="00EF166C"/>
    <w:rsid w:val="00EF3832"/>
    <w:rsid w:val="00F018CE"/>
    <w:rsid w:val="00F033E9"/>
    <w:rsid w:val="00F03D19"/>
    <w:rsid w:val="00F05C06"/>
    <w:rsid w:val="00F0657C"/>
    <w:rsid w:val="00F17C09"/>
    <w:rsid w:val="00F20983"/>
    <w:rsid w:val="00F36964"/>
    <w:rsid w:val="00F42194"/>
    <w:rsid w:val="00F43AB0"/>
    <w:rsid w:val="00F53007"/>
    <w:rsid w:val="00F5402C"/>
    <w:rsid w:val="00F57D7B"/>
    <w:rsid w:val="00F60BD0"/>
    <w:rsid w:val="00F63185"/>
    <w:rsid w:val="00F66C6E"/>
    <w:rsid w:val="00F711EE"/>
    <w:rsid w:val="00F71907"/>
    <w:rsid w:val="00F75004"/>
    <w:rsid w:val="00F75570"/>
    <w:rsid w:val="00F769F7"/>
    <w:rsid w:val="00F7735B"/>
    <w:rsid w:val="00F82238"/>
    <w:rsid w:val="00F865C9"/>
    <w:rsid w:val="00F93C8C"/>
    <w:rsid w:val="00F9428A"/>
    <w:rsid w:val="00F97A07"/>
    <w:rsid w:val="00FA17AD"/>
    <w:rsid w:val="00FA3183"/>
    <w:rsid w:val="00FA4AC1"/>
    <w:rsid w:val="00FA59D4"/>
    <w:rsid w:val="00FB14B2"/>
    <w:rsid w:val="00FC131D"/>
    <w:rsid w:val="00FD467D"/>
    <w:rsid w:val="00FE1B1E"/>
    <w:rsid w:val="00FE210A"/>
    <w:rsid w:val="00FE2F5B"/>
    <w:rsid w:val="00FE3223"/>
    <w:rsid w:val="00FE7E56"/>
    <w:rsid w:val="00F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C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C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C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C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revantchandanala296/important-projec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revant</dc:creator>
  <cp:lastModifiedBy>revant</cp:lastModifiedBy>
  <cp:revision>39</cp:revision>
  <dcterms:created xsi:type="dcterms:W3CDTF">2013-05-14T22:05:00Z</dcterms:created>
  <dcterms:modified xsi:type="dcterms:W3CDTF">2013-05-15T02:33:00Z</dcterms:modified>
</cp:coreProperties>
</file>