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1464" w14:textId="77777777" w:rsidR="00177433" w:rsidRPr="00EC6D23" w:rsidRDefault="004F3918" w:rsidP="004F3918">
      <w:pPr>
        <w:jc w:val="center"/>
        <w:rPr>
          <w:b/>
          <w:iCs/>
          <w:sz w:val="52"/>
          <w:szCs w:val="24"/>
          <w:u w:val="single"/>
        </w:rPr>
      </w:pPr>
      <w:r w:rsidRPr="00EC6D23">
        <w:rPr>
          <w:b/>
          <w:iCs/>
          <w:sz w:val="52"/>
          <w:szCs w:val="24"/>
          <w:u w:val="single"/>
        </w:rPr>
        <w:t>Assignment-2</w:t>
      </w:r>
    </w:p>
    <w:p w14:paraId="036836CB" w14:textId="7E622034" w:rsidR="008D0E91" w:rsidRPr="00EC6D23" w:rsidRDefault="00EC6D23" w:rsidP="004F3918">
      <w:pPr>
        <w:jc w:val="center"/>
        <w:rPr>
          <w:b/>
          <w:iCs/>
          <w:sz w:val="48"/>
        </w:rPr>
      </w:pPr>
      <w:r>
        <w:rPr>
          <w:b/>
          <w:iCs/>
          <w:sz w:val="48"/>
        </w:rPr>
        <w:t xml:space="preserve">                                              </w:t>
      </w:r>
      <w:r w:rsidRPr="00EC6D23">
        <w:rPr>
          <w:b/>
          <w:iCs/>
          <w:sz w:val="48"/>
        </w:rPr>
        <w:t xml:space="preserve">  </w:t>
      </w:r>
      <w:r w:rsidRPr="00EC6D23">
        <w:rPr>
          <w:b/>
          <w:iCs/>
          <w:sz w:val="40"/>
          <w:szCs w:val="18"/>
        </w:rPr>
        <w:t>HT.NO: 2403A52418</w:t>
      </w:r>
    </w:p>
    <w:p w14:paraId="500AC3F7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480CB9BD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2B3E6DCA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1506A7F7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3B667071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63F4845A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368660B7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5C391529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14EDA714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7C2F744B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3E463F1A" wp14:editId="27EFAE6D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D4CC5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1EC6EE38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50ADAD37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31DAECC6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36BA40F2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225A55AA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7E9514C0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3849FA38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0911028D" w14:textId="77777777" w:rsidR="004C1DE8" w:rsidRDefault="004C1DE8" w:rsidP="008D0E91">
      <w:pPr>
        <w:rPr>
          <w:noProof/>
        </w:rPr>
      </w:pPr>
    </w:p>
    <w:p w14:paraId="6C9B8448" w14:textId="77777777" w:rsidR="004F3918" w:rsidRDefault="008D0E91" w:rsidP="008D0E91">
      <w:r>
        <w:rPr>
          <w:noProof/>
        </w:rPr>
        <w:drawing>
          <wp:inline distT="0" distB="0" distL="0" distR="0" wp14:anchorId="3103473E" wp14:editId="65D0DF7A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EACAD" w14:textId="77777777" w:rsidR="00702C56" w:rsidRDefault="00702C56" w:rsidP="008D0E91"/>
    <w:p w14:paraId="0AA33FB1" w14:textId="77777777" w:rsidR="004C1DE8" w:rsidRDefault="004C1DE8" w:rsidP="008D0E91"/>
    <w:p w14:paraId="33CF30C9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2E8F4D70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4A9A80ED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2450E9A1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4F1F7DAF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06258542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6875F0EB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0FA84D34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46A67199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7A60CCC6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6E9CD218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1134E0D4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34A1CD1A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91A2FE0" wp14:editId="1CAB7513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5940">
    <w:abstractNumId w:val="1"/>
  </w:num>
  <w:num w:numId="2" w16cid:durableId="868377241">
    <w:abstractNumId w:val="0"/>
  </w:num>
  <w:num w:numId="3" w16cid:durableId="120012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0459D2"/>
    <w:rsid w:val="00177433"/>
    <w:rsid w:val="004C1DE8"/>
    <w:rsid w:val="004F3918"/>
    <w:rsid w:val="006C583F"/>
    <w:rsid w:val="00702C56"/>
    <w:rsid w:val="008D0E91"/>
    <w:rsid w:val="00E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B773"/>
  <w15:docId w15:val="{F6D69A67-1853-44A0-A6B2-267CB2BD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Preksha Kasarla</cp:lastModifiedBy>
  <cp:revision>2</cp:revision>
  <dcterms:created xsi:type="dcterms:W3CDTF">2025-08-22T06:42:00Z</dcterms:created>
  <dcterms:modified xsi:type="dcterms:W3CDTF">2025-08-22T06:42:00Z</dcterms:modified>
</cp:coreProperties>
</file>