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91B6" w14:textId="77777777" w:rsidR="00E94ACF" w:rsidRPr="00684C72" w:rsidRDefault="00B02F6E" w:rsidP="00B02F6E">
      <w:pPr>
        <w:jc w:val="center"/>
        <w:rPr>
          <w:b/>
          <w:sz w:val="52"/>
          <w:szCs w:val="24"/>
          <w:u w:val="single"/>
        </w:rPr>
      </w:pPr>
      <w:r w:rsidRPr="00684C72">
        <w:rPr>
          <w:b/>
          <w:sz w:val="52"/>
          <w:szCs w:val="24"/>
          <w:u w:val="single"/>
        </w:rPr>
        <w:t>Assignment 1</w:t>
      </w:r>
    </w:p>
    <w:p w14:paraId="37E96714" w14:textId="6719DA09" w:rsidR="00684C72" w:rsidRDefault="00684C72" w:rsidP="00B02F6E">
      <w:pPr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                    </w:t>
      </w:r>
      <w:r w:rsidRPr="00684C72">
        <w:rPr>
          <w:b/>
          <w:sz w:val="40"/>
          <w:szCs w:val="18"/>
        </w:rPr>
        <w:t>HT.NO 2403A52418</w:t>
      </w:r>
    </w:p>
    <w:p w14:paraId="7DC2F843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3BBB1A00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13E14EFD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45A0035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26AD331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5D8DD750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258A0FBA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3C8A091E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168CA6BB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2CE51DD0" w14:textId="77777777"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4C714C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14:paraId="6CB59225" w14:textId="77777777"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FB1B9C9" wp14:editId="00310D45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490A1" w14:textId="77777777" w:rsidR="000B2ECF" w:rsidRDefault="000B2ECF" w:rsidP="000B2ECF">
      <w:pPr>
        <w:pStyle w:val="Heading2"/>
      </w:pPr>
      <w:r>
        <w:t xml:space="preserve">2. Install </w:t>
      </w:r>
      <w:r>
        <w:rPr>
          <w:rStyle w:val="Strong"/>
          <w:b/>
          <w:bCs/>
        </w:rPr>
        <w:t>Visual Studio Code (VS Code)</w:t>
      </w:r>
    </w:p>
    <w:p w14:paraId="061D1548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14:paraId="24C625C1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14:paraId="60A3123C" w14:textId="77777777"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14:paraId="6AFF7FAE" w14:textId="77777777"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14:paraId="66D22806" w14:textId="77777777"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D6BAD9" wp14:editId="6CCB0C2B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6B16" w14:textId="77777777" w:rsidR="00A1437A" w:rsidRDefault="00A1437A" w:rsidP="000B2ECF">
      <w:pPr>
        <w:pStyle w:val="Heading2"/>
      </w:pPr>
    </w:p>
    <w:p w14:paraId="3956FCF7" w14:textId="77777777" w:rsidR="00A1437A" w:rsidRDefault="00A1437A" w:rsidP="000B2ECF">
      <w:pPr>
        <w:pStyle w:val="Heading2"/>
      </w:pPr>
    </w:p>
    <w:p w14:paraId="59335EA1" w14:textId="77777777" w:rsidR="00A1437A" w:rsidRDefault="00A1437A" w:rsidP="000B2ECF">
      <w:pPr>
        <w:pStyle w:val="Heading2"/>
      </w:pPr>
    </w:p>
    <w:p w14:paraId="22C22A98" w14:textId="77777777" w:rsidR="00A1437A" w:rsidRDefault="00A1437A" w:rsidP="000B2ECF">
      <w:pPr>
        <w:pStyle w:val="Heading2"/>
      </w:pPr>
    </w:p>
    <w:p w14:paraId="0DE8D679" w14:textId="77777777" w:rsidR="00A1437A" w:rsidRDefault="00A1437A" w:rsidP="000B2ECF">
      <w:pPr>
        <w:pStyle w:val="Heading2"/>
      </w:pPr>
    </w:p>
    <w:p w14:paraId="38789DD9" w14:textId="77777777" w:rsidR="00A1437A" w:rsidRDefault="00A1437A" w:rsidP="000B2ECF">
      <w:pPr>
        <w:pStyle w:val="Heading2"/>
      </w:pPr>
    </w:p>
    <w:p w14:paraId="064C6906" w14:textId="77777777" w:rsidR="00A1437A" w:rsidRDefault="00A1437A" w:rsidP="000B2ECF">
      <w:pPr>
        <w:pStyle w:val="Heading2"/>
      </w:pPr>
    </w:p>
    <w:p w14:paraId="3C65C0D4" w14:textId="77777777" w:rsidR="00B57EE8" w:rsidRDefault="00B57EE8" w:rsidP="000B2ECF">
      <w:pPr>
        <w:pStyle w:val="Heading2"/>
      </w:pPr>
    </w:p>
    <w:p w14:paraId="26A360F4" w14:textId="77777777" w:rsidR="000B2ECF" w:rsidRDefault="000B2ECF" w:rsidP="000B2ECF">
      <w:pPr>
        <w:pStyle w:val="Heading2"/>
      </w:pPr>
      <w:r>
        <w:t xml:space="preserve">3. Create a </w:t>
      </w:r>
      <w:r>
        <w:rPr>
          <w:rStyle w:val="Strong"/>
          <w:b/>
          <w:bCs/>
        </w:rPr>
        <w:t>GitHub Account</w:t>
      </w:r>
    </w:p>
    <w:p w14:paraId="64CB459B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14:paraId="653A4AC2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14:paraId="0852F38F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14:paraId="71566AD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14:paraId="1B4CEB2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14:paraId="70E5401B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14:paraId="25D933F6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14:paraId="18AB2A6E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14:paraId="79876B11" w14:textId="5073F642" w:rsidR="000B2ECF" w:rsidRDefault="000B2ECF" w:rsidP="00B57EE8">
      <w:pPr>
        <w:ind w:left="-567"/>
        <w:rPr>
          <w:b/>
          <w:sz w:val="24"/>
        </w:rPr>
      </w:pPr>
    </w:p>
    <w:p w14:paraId="5B23525A" w14:textId="777D3FCB" w:rsidR="00B57EE8" w:rsidRDefault="00065368" w:rsidP="007A2804">
      <w:pPr>
        <w:pStyle w:val="Heading2"/>
      </w:pPr>
      <w:r w:rsidRPr="00065368">
        <w:rPr>
          <w:noProof/>
        </w:rPr>
        <w:lastRenderedPageBreak/>
        <w:drawing>
          <wp:inline distT="0" distB="0" distL="0" distR="0" wp14:anchorId="1B053F24" wp14:editId="55A1CD76">
            <wp:extent cx="5943600" cy="3253740"/>
            <wp:effectExtent l="0" t="0" r="0" b="0"/>
            <wp:docPr id="52236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52D" w14:textId="77777777" w:rsidR="00B57EE8" w:rsidRDefault="00B57EE8" w:rsidP="007A2804">
      <w:pPr>
        <w:pStyle w:val="Heading2"/>
      </w:pPr>
    </w:p>
    <w:p w14:paraId="2D6E316D" w14:textId="77777777" w:rsidR="00B57EE8" w:rsidRDefault="00B57EE8" w:rsidP="007A2804">
      <w:pPr>
        <w:pStyle w:val="Heading2"/>
      </w:pPr>
    </w:p>
    <w:p w14:paraId="776AE2A9" w14:textId="77777777" w:rsidR="00B57EE8" w:rsidRDefault="00B57EE8" w:rsidP="007A2804">
      <w:pPr>
        <w:pStyle w:val="Heading2"/>
      </w:pPr>
    </w:p>
    <w:p w14:paraId="5A8652D9" w14:textId="77777777" w:rsidR="000B2ECF" w:rsidRDefault="000B2ECF" w:rsidP="007A2804">
      <w:pPr>
        <w:pStyle w:val="Heading2"/>
      </w:pPr>
      <w:r>
        <w:t xml:space="preserve">4. Install </w:t>
      </w:r>
      <w:r>
        <w:rPr>
          <w:rStyle w:val="Strong"/>
          <w:b/>
          <w:bCs/>
        </w:rPr>
        <w:t>GitHub Copilot in VS Code</w:t>
      </w:r>
    </w:p>
    <w:p w14:paraId="6E252692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t>GitHub Copilot is an AI coding assistant.</w:t>
      </w:r>
    </w:p>
    <w:p w14:paraId="2245A3C8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14:paraId="64A8E321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14:paraId="3E1E6106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proofErr w:type="spellStart"/>
      <w:r w:rsidRPr="00B57EE8">
        <w:rPr>
          <w:rStyle w:val="HTMLCode"/>
          <w:sz w:val="32"/>
          <w:szCs w:val="32"/>
        </w:rPr>
        <w:t>Ctrl+Shift+X</w:t>
      </w:r>
      <w:proofErr w:type="spellEnd"/>
      <w:r w:rsidRPr="00B57EE8">
        <w:rPr>
          <w:sz w:val="32"/>
          <w:szCs w:val="32"/>
        </w:rPr>
        <w:t>).</w:t>
      </w:r>
    </w:p>
    <w:p w14:paraId="2E7CFC9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14:paraId="0BF23B45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14:paraId="66D86B74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14:paraId="179F337C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14:paraId="5186D691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14:paraId="3CE24D3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14:paraId="50B84CCE" w14:textId="77777777"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lastRenderedPageBreak/>
        <w:t>Now, when you type code, Copilot will suggest completions.</w:t>
      </w:r>
    </w:p>
    <w:p w14:paraId="49676C47" w14:textId="77777777"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279440" wp14:editId="0C6F505E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46275">
    <w:abstractNumId w:val="3"/>
  </w:num>
  <w:num w:numId="2" w16cid:durableId="1184394647">
    <w:abstractNumId w:val="0"/>
  </w:num>
  <w:num w:numId="3" w16cid:durableId="1875270386">
    <w:abstractNumId w:val="1"/>
  </w:num>
  <w:num w:numId="4" w16cid:durableId="11513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E"/>
    <w:rsid w:val="00065368"/>
    <w:rsid w:val="000B2ECF"/>
    <w:rsid w:val="001E0DD1"/>
    <w:rsid w:val="001F0073"/>
    <w:rsid w:val="002A658E"/>
    <w:rsid w:val="00491AB6"/>
    <w:rsid w:val="004C714C"/>
    <w:rsid w:val="0052455E"/>
    <w:rsid w:val="00684C72"/>
    <w:rsid w:val="006972AF"/>
    <w:rsid w:val="007A2804"/>
    <w:rsid w:val="00845546"/>
    <w:rsid w:val="00A1437A"/>
    <w:rsid w:val="00B02F6E"/>
    <w:rsid w:val="00B57EE8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1CA"/>
  <w15:docId w15:val="{F9DDB2DE-2D97-49CF-8203-74659279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Preksha Kasarla</cp:lastModifiedBy>
  <cp:revision>2</cp:revision>
  <dcterms:created xsi:type="dcterms:W3CDTF">2025-08-22T06:24:00Z</dcterms:created>
  <dcterms:modified xsi:type="dcterms:W3CDTF">2025-08-22T06:24:00Z</dcterms:modified>
</cp:coreProperties>
</file>