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718E2" w14:textId="77777777" w:rsidR="0079540E" w:rsidRDefault="009B3C09">
      <w:pPr>
        <w:ind w:firstLineChars="650" w:firstLine="2600"/>
        <w:rPr>
          <w:sz w:val="40"/>
          <w:szCs w:val="40"/>
        </w:rPr>
      </w:pPr>
      <w:r>
        <w:rPr>
          <w:sz w:val="40"/>
          <w:szCs w:val="40"/>
        </w:rPr>
        <w:t>ASSIGNMENT 8.1:</w:t>
      </w:r>
    </w:p>
    <w:p w14:paraId="7DA28BBC" w14:textId="77777777" w:rsidR="0079540E" w:rsidRDefault="0079540E">
      <w:pPr>
        <w:rPr>
          <w:sz w:val="40"/>
          <w:szCs w:val="40"/>
        </w:rPr>
      </w:pPr>
    </w:p>
    <w:p w14:paraId="5FD7B23E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0DDD39B" w14:textId="77777777" w:rsidR="0079540E" w:rsidRDefault="009B3C09">
      <w:pPr>
        <w:pStyle w:val="TableParagraph"/>
        <w:spacing w:line="276" w:lineRule="auto"/>
        <w:ind w:firstLine="719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(Password Strength Validator – Apply AI in Security Context)</w:t>
      </w:r>
    </w:p>
    <w:p w14:paraId="090BCE68" w14:textId="77777777" w:rsidR="0079540E" w:rsidRDefault="009B3C09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Apply AI to generate at least 3 assert test cases for is_strong_password(password) and implement the validator function.</w:t>
      </w:r>
    </w:p>
    <w:p w14:paraId="24FA313E" w14:textId="77777777" w:rsidR="0079540E" w:rsidRDefault="009B3C09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2D3FD99D" w14:textId="77777777" w:rsidR="0079540E" w:rsidRDefault="009B3C09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Password must have at least 8 characters.</w:t>
      </w:r>
    </w:p>
    <w:p w14:paraId="058C1775" w14:textId="77777777" w:rsidR="0079540E" w:rsidRDefault="009B3C09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include uppercase, lowercase, digit, and special character.</w:t>
      </w:r>
    </w:p>
    <w:p w14:paraId="6A6C988D" w14:textId="77777777" w:rsidR="0079540E" w:rsidRDefault="009B3C09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not contain spaces.</w:t>
      </w:r>
    </w:p>
    <w:p w14:paraId="63254A23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289A16A7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is_strong_password("Abcd@123") == True  </w:t>
      </w:r>
    </w:p>
    <w:p w14:paraId="3A63DAC3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is_strong_password("abcd123") == False  </w:t>
      </w:r>
    </w:p>
    <w:p w14:paraId="23CC395E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is_strong_password("ABCD@1234") == True  </w:t>
      </w:r>
    </w:p>
    <w:p w14:paraId="6CC18C69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#1:</w:t>
      </w:r>
    </w:p>
    <w:p w14:paraId="58347A00" w14:textId="77777777" w:rsidR="0079540E" w:rsidRDefault="009B3C0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Password validation logic passing all AI-generated test cases.</w:t>
      </w:r>
    </w:p>
    <w:p w14:paraId="70393487" w14:textId="77777777" w:rsidR="0079540E" w:rsidRDefault="0079540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DA119C6" w14:textId="77777777" w:rsidR="0079540E" w:rsidRDefault="0079540E">
      <w:pPr>
        <w:rPr>
          <w:rFonts w:ascii="Times New Roman" w:hAnsi="Times New Roman" w:cs="Times New Roman"/>
          <w:sz w:val="24"/>
          <w:szCs w:val="24"/>
        </w:rPr>
      </w:pPr>
    </w:p>
    <w:p w14:paraId="0866AF27" w14:textId="77777777" w:rsidR="0079540E" w:rsidRDefault="009B3C09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14:paraId="665A260F" w14:textId="77777777" w:rsidR="0079540E" w:rsidRDefault="009B3C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114300" distR="114300" wp14:anchorId="2BF999A1" wp14:editId="21878D62">
            <wp:extent cx="5269230" cy="4217670"/>
            <wp:effectExtent l="0" t="0" r="13970" b="24130"/>
            <wp:docPr id="1" name="Picture 1" descr="136F8C18-370A-41BB-9E96-9989D70AE18C_1_201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36F8C18-370A-41BB-9E96-9989D70AE18C_1_201_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04D0" w14:textId="77777777" w:rsidR="0079540E" w:rsidRDefault="0079540E">
      <w:pPr>
        <w:rPr>
          <w:sz w:val="40"/>
          <w:szCs w:val="40"/>
        </w:rPr>
      </w:pPr>
    </w:p>
    <w:p w14:paraId="768C6099" w14:textId="77777777" w:rsidR="0079540E" w:rsidRDefault="009B3C09">
      <w:pPr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14:paraId="0262C0E7" w14:textId="77777777" w:rsidR="0079540E" w:rsidRDefault="0079540E">
      <w:pPr>
        <w:rPr>
          <w:sz w:val="40"/>
          <w:szCs w:val="40"/>
        </w:rPr>
      </w:pPr>
    </w:p>
    <w:p w14:paraId="218F0003" w14:textId="77777777" w:rsidR="0079540E" w:rsidRDefault="009B3C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114300" distR="114300" wp14:anchorId="68479E8C" wp14:editId="1E9A58AC">
            <wp:extent cx="5267325" cy="1636395"/>
            <wp:effectExtent l="0" t="0" r="15875" b="14605"/>
            <wp:docPr id="2" name="Picture 2" descr="18EFBD3F-D8FC-4519-A41C-FD43FE005B5A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8EFBD3F-D8FC-4519-A41C-FD43FE005B5A_4_5005_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3F60" w14:textId="77777777" w:rsidR="0079540E" w:rsidRDefault="0079540E">
      <w:pPr>
        <w:rPr>
          <w:sz w:val="40"/>
          <w:szCs w:val="40"/>
        </w:rPr>
      </w:pPr>
    </w:p>
    <w:p w14:paraId="528BE68B" w14:textId="77777777" w:rsidR="0079540E" w:rsidRDefault="0079540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C1843D4" w14:textId="77777777" w:rsidR="0079540E" w:rsidRDefault="0079540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9EEF3FC" w14:textId="77777777" w:rsidR="0079540E" w:rsidRDefault="0079540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F12C777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#2 (Number Classification with Loops – Apply AI for Edge Case Handling)</w:t>
      </w:r>
    </w:p>
    <w:p w14:paraId="1E7AED8F" w14:textId="77777777" w:rsidR="0079540E" w:rsidRDefault="009B3C09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Task: Use AI to generate at least 3 assert test cases for a classify_number(n) function. Implement using loops.</w:t>
      </w:r>
    </w:p>
    <w:p w14:paraId="6CF84BCE" w14:textId="77777777" w:rsidR="0079540E" w:rsidRDefault="009B3C09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Requirements:</w:t>
      </w:r>
    </w:p>
    <w:p w14:paraId="0C811B45" w14:textId="77777777" w:rsidR="0079540E" w:rsidRDefault="009B3C09">
      <w:pPr>
        <w:pStyle w:val="Table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Classify numbers as Positive, Negative, or Zero.</w:t>
      </w:r>
    </w:p>
    <w:p w14:paraId="4FFFDC3D" w14:textId="77777777" w:rsidR="0079540E" w:rsidRDefault="009B3C09">
      <w:pPr>
        <w:pStyle w:val="Table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Handle invalid inputs like strings and None.</w:t>
      </w:r>
    </w:p>
    <w:p w14:paraId="25B0F684" w14:textId="77777777" w:rsidR="0079540E" w:rsidRDefault="009B3C09">
      <w:pPr>
        <w:pStyle w:val="Table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Include boundary conditions (-1, 0, 1).</w:t>
      </w:r>
    </w:p>
    <w:p w14:paraId="10EDDE14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Example Assert Test Cases:</w:t>
      </w:r>
    </w:p>
    <w:p w14:paraId="106D5A9E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assert classify_number(10) == "Positive"  </w:t>
      </w:r>
    </w:p>
    <w:p w14:paraId="4E3A1F76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assert classify_number(-5) == "Negative"  </w:t>
      </w:r>
    </w:p>
    <w:p w14:paraId="26D5D752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assert classify_number(0) == "Zero"  </w:t>
      </w:r>
    </w:p>
    <w:p w14:paraId="74B23C61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Expected Output #2:</w:t>
      </w:r>
    </w:p>
    <w:p w14:paraId="74C33C09" w14:textId="77777777" w:rsidR="0079540E" w:rsidRDefault="009B3C09">
      <w:pPr>
        <w:pStyle w:val="Table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Classification logic passing all assert tests.</w:t>
      </w:r>
    </w:p>
    <w:p w14:paraId="00E32D91" w14:textId="77777777" w:rsidR="0079540E" w:rsidRDefault="0079540E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657D6BD" w14:textId="77777777" w:rsidR="0079540E" w:rsidRDefault="0079540E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2D5D9F2" w14:textId="77777777" w:rsidR="0079540E" w:rsidRDefault="0079540E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116CA41" w14:textId="77777777" w:rsidR="0079540E" w:rsidRDefault="009B3C09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5259FDAF" w14:textId="77777777" w:rsidR="0079540E" w:rsidRDefault="0079540E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1661181" w14:textId="77777777" w:rsidR="0079540E" w:rsidRDefault="009B3C09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 wp14:anchorId="224882F9" wp14:editId="52D53EAE">
            <wp:extent cx="5264785" cy="4445635"/>
            <wp:effectExtent l="0" t="0" r="18415" b="24765"/>
            <wp:docPr id="5" name="Picture 5" descr="92A8FF49-536A-4B99-A04A-9009899E17D9_1_201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92A8FF49-536A-4B99-A04A-9009899E17D9_1_201_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6BD0" w14:textId="77777777" w:rsidR="0079540E" w:rsidRDefault="0079540E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1C6DE42" w14:textId="77777777" w:rsidR="0079540E" w:rsidRDefault="009B3C09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05495FB3" w14:textId="77777777" w:rsidR="0079540E" w:rsidRDefault="0079540E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AE901B5" w14:textId="77777777" w:rsidR="0079540E" w:rsidRDefault="009B3C09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59D28A34" wp14:editId="7D0CC36E">
            <wp:extent cx="5264150" cy="1631315"/>
            <wp:effectExtent l="0" t="0" r="19050" b="19685"/>
            <wp:docPr id="6" name="Picture 6" descr="EE7603FA-183D-41EA-8508-5EFE8DE2BF38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E7603FA-183D-41EA-8508-5EFE8DE2BF38_4_5005_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78FD" w14:textId="77777777" w:rsidR="0079540E" w:rsidRDefault="0079540E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2753BAF" w14:textId="77777777" w:rsidR="0079540E" w:rsidRDefault="0079540E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67F5DC7" w14:textId="77777777" w:rsidR="0079540E" w:rsidRDefault="0079540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F3D4D6B" w14:textId="77777777" w:rsidR="0079540E" w:rsidRDefault="0079540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DCFEF91" w14:textId="77777777" w:rsidR="0079540E" w:rsidRDefault="0079540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D266485" w14:textId="77777777" w:rsidR="0079540E" w:rsidRDefault="0079540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4EB09CD" w14:textId="77777777" w:rsidR="0079540E" w:rsidRDefault="0079540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7E3BBE3" w14:textId="77777777" w:rsidR="0079540E" w:rsidRDefault="0079540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6ABD912" w14:textId="77777777" w:rsidR="0079540E" w:rsidRDefault="0079540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9B346B5" w14:textId="77777777" w:rsidR="0079540E" w:rsidRDefault="0079540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DAC45F3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#3 (Anagram Checker – Apply AI for String Analysis)</w:t>
      </w:r>
    </w:p>
    <w:p w14:paraId="15045DF6" w14:textId="77777777" w:rsidR="0079540E" w:rsidRDefault="009B3C09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Use AI to generate at least 3 assert test cases for is_anagram(str1, str2) and implement the function.</w:t>
      </w:r>
    </w:p>
    <w:p w14:paraId="6395624F" w14:textId="77777777" w:rsidR="0079540E" w:rsidRDefault="009B3C09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74E95686" w14:textId="77777777" w:rsidR="0079540E" w:rsidRDefault="009B3C09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Ignore case, spaces, and punctuation.</w:t>
      </w:r>
    </w:p>
    <w:p w14:paraId="36A94D1D" w14:textId="77777777" w:rsidR="0079540E" w:rsidRDefault="009B3C09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edge cases (empty strings, identical words).</w:t>
      </w:r>
    </w:p>
    <w:p w14:paraId="180023E2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586D607A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is_anagram("listen", "silent") == True  </w:t>
      </w:r>
    </w:p>
    <w:p w14:paraId="771B1E2E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is_anagram("hello", "world") == False  </w:t>
      </w:r>
    </w:p>
    <w:p w14:paraId="6661C032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is_anagram("Dormitory", "Dirty Room") == True  </w:t>
      </w:r>
    </w:p>
    <w:p w14:paraId="4F17372C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#3:</w:t>
      </w:r>
    </w:p>
    <w:p w14:paraId="48AC7A3C" w14:textId="77777777" w:rsidR="0079540E" w:rsidRDefault="009B3C09">
      <w:pPr>
        <w:pStyle w:val="Table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Function correctly identifying anagrams and passing all AI-generated tests.</w:t>
      </w:r>
    </w:p>
    <w:p w14:paraId="1BDA352D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</w:p>
    <w:p w14:paraId="1D36CFF9" w14:textId="77777777" w:rsidR="0079540E" w:rsidRDefault="009B3C09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AD54804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338A303" w14:textId="77777777" w:rsidR="0079540E" w:rsidRDefault="009B3C09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6DB24B4B" wp14:editId="6BFF71A8">
            <wp:extent cx="5266690" cy="3291840"/>
            <wp:effectExtent l="0" t="0" r="16510" b="10160"/>
            <wp:docPr id="7" name="Picture 7" descr="8A3042D1-4C71-4490-AD51-C6515AB308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8A3042D1-4C71-4490-AD51-C6515AB308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7098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A367480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62020F3" w14:textId="77777777" w:rsidR="0079540E" w:rsidRDefault="009B3C09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99CEAF0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3EDB8CD" w14:textId="77777777" w:rsidR="0079540E" w:rsidRDefault="009B3C09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41B82C26" wp14:editId="518279DB">
            <wp:extent cx="5273040" cy="1645920"/>
            <wp:effectExtent l="0" t="0" r="10160" b="5080"/>
            <wp:docPr id="8" name="Picture 8" descr="85D1F840-EF12-4466-89E0-7E648842A799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5D1F840-EF12-4466-89E0-7E648842A799_4_5005_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727B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14FA2A4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71F2BC4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1DEF543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173FD3B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9C69DDF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3A33AE4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8173696" w14:textId="77777777" w:rsidR="0079540E" w:rsidRDefault="009B3C09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4:</w:t>
      </w:r>
    </w:p>
    <w:p w14:paraId="0D95F8C7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D75AD6E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#4 (Inventory Class – Apply AI to Simulate Real-World Inventory System)</w:t>
      </w:r>
    </w:p>
    <w:p w14:paraId="368B2536" w14:textId="77777777" w:rsidR="0079540E" w:rsidRDefault="009B3C09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Ask AI to generate at least 3 assert-based tests for an Inventory class with stock management.</w:t>
      </w:r>
    </w:p>
    <w:p w14:paraId="131F50B4" w14:textId="77777777" w:rsidR="0079540E" w:rsidRDefault="009B3C09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Methods:</w:t>
      </w:r>
    </w:p>
    <w:p w14:paraId="3367B2D4" w14:textId="77777777" w:rsidR="0079540E" w:rsidRDefault="009B3C09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add_item(name, quantity)</w:t>
      </w:r>
    </w:p>
    <w:p w14:paraId="2C4433A7" w14:textId="77777777" w:rsidR="0079540E" w:rsidRDefault="009B3C09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remove_item(name, quantity)</w:t>
      </w:r>
    </w:p>
    <w:p w14:paraId="4F7E4FD4" w14:textId="77777777" w:rsidR="0079540E" w:rsidRDefault="009B3C09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get_stock(name)</w:t>
      </w:r>
    </w:p>
    <w:p w14:paraId="3BC960C4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3792167F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 = Inventory()</w:t>
      </w:r>
    </w:p>
    <w:p w14:paraId="7A75D110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inv.add_item("Pen", 10)</w:t>
      </w:r>
    </w:p>
    <w:p w14:paraId="14E2453B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inv.get_stock("Pen") == 10  </w:t>
      </w:r>
    </w:p>
    <w:p w14:paraId="4786A9FF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inv.remove_item("Pen", 5)</w:t>
      </w:r>
    </w:p>
    <w:p w14:paraId="14347302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inv.get_stock("Pen") == 5  </w:t>
      </w:r>
    </w:p>
    <w:p w14:paraId="3B2CBF43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inv.add_item("Book", 3)</w:t>
      </w:r>
    </w:p>
    <w:p w14:paraId="3EB23545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inv.get_stock("Book") == 3  </w:t>
      </w:r>
    </w:p>
    <w:p w14:paraId="55B2804A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#4:</w:t>
      </w:r>
    </w:p>
    <w:p w14:paraId="3BF08A20" w14:textId="77777777" w:rsidR="0079540E" w:rsidRDefault="009B3C09">
      <w:pPr>
        <w:pStyle w:val="Table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Fully functional class passing all assertions.</w:t>
      </w:r>
    </w:p>
    <w:p w14:paraId="15EFAF0A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71ADC10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C792BF3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F97F6D2" w14:textId="77777777" w:rsidR="0079540E" w:rsidRDefault="0079540E">
      <w:pPr>
        <w:pStyle w:val="TableParagraph"/>
        <w:tabs>
          <w:tab w:val="left" w:pos="720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3E4C58E" w14:textId="77777777" w:rsidR="0079540E" w:rsidRDefault="0079540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A7BCEAC" w14:textId="77777777" w:rsidR="0079540E" w:rsidRDefault="0079540E">
      <w:pPr>
        <w:rPr>
          <w:sz w:val="40"/>
          <w:szCs w:val="40"/>
        </w:rPr>
      </w:pPr>
    </w:p>
    <w:p w14:paraId="5AB48083" w14:textId="77777777" w:rsidR="0079540E" w:rsidRDefault="0079540E">
      <w:pPr>
        <w:rPr>
          <w:sz w:val="40"/>
          <w:szCs w:val="40"/>
        </w:rPr>
      </w:pPr>
    </w:p>
    <w:p w14:paraId="59B30E3C" w14:textId="77777777" w:rsidR="0079540E" w:rsidRDefault="0079540E">
      <w:pPr>
        <w:rPr>
          <w:sz w:val="40"/>
          <w:szCs w:val="40"/>
        </w:rPr>
      </w:pPr>
    </w:p>
    <w:p w14:paraId="4535FC2C" w14:textId="77777777" w:rsidR="0079540E" w:rsidRDefault="009B3C09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14:paraId="4317FECC" w14:textId="77777777" w:rsidR="0079540E" w:rsidRDefault="0079540E">
      <w:pPr>
        <w:rPr>
          <w:sz w:val="40"/>
          <w:szCs w:val="40"/>
        </w:rPr>
      </w:pPr>
    </w:p>
    <w:p w14:paraId="0A96B7A6" w14:textId="77777777" w:rsidR="0079540E" w:rsidRDefault="009B3C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114300" distR="114300" wp14:anchorId="1589AE6A" wp14:editId="5DF4C28B">
            <wp:extent cx="5266690" cy="3291840"/>
            <wp:effectExtent l="0" t="0" r="16510" b="10160"/>
            <wp:docPr id="9" name="Picture 9" descr="66D8F971-6935-48D7-98AA-F9961F0E79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66D8F971-6935-48D7-98AA-F9961F0E793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FF1F" w14:textId="77777777" w:rsidR="0079540E" w:rsidRDefault="0079540E">
      <w:pPr>
        <w:rPr>
          <w:sz w:val="40"/>
          <w:szCs w:val="40"/>
        </w:rPr>
      </w:pPr>
    </w:p>
    <w:p w14:paraId="27BB1B5C" w14:textId="77777777" w:rsidR="0079540E" w:rsidRDefault="009B3C09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50155CC1" w14:textId="77777777" w:rsidR="0079540E" w:rsidRDefault="009B3C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114300" distR="114300" wp14:anchorId="11D82484" wp14:editId="2BFDA383">
            <wp:extent cx="5273040" cy="1666240"/>
            <wp:effectExtent l="0" t="0" r="10160" b="10160"/>
            <wp:docPr id="10" name="Picture 10" descr="E8621716-13E0-494E-BBFF-109EC6D9D7CB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E8621716-13E0-494E-BBFF-109EC6D9D7CB_4_5005_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4B20" w14:textId="77777777" w:rsidR="0079540E" w:rsidRDefault="0079540E">
      <w:pPr>
        <w:rPr>
          <w:sz w:val="40"/>
          <w:szCs w:val="40"/>
        </w:rPr>
      </w:pPr>
    </w:p>
    <w:p w14:paraId="7A1303DB" w14:textId="77777777" w:rsidR="0079540E" w:rsidRDefault="0079540E">
      <w:pPr>
        <w:rPr>
          <w:sz w:val="40"/>
          <w:szCs w:val="40"/>
        </w:rPr>
      </w:pPr>
    </w:p>
    <w:p w14:paraId="4687E4B7" w14:textId="77777777" w:rsidR="0079540E" w:rsidRDefault="0079540E">
      <w:pPr>
        <w:rPr>
          <w:sz w:val="40"/>
          <w:szCs w:val="40"/>
        </w:rPr>
      </w:pPr>
    </w:p>
    <w:p w14:paraId="665E1991" w14:textId="77777777" w:rsidR="0079540E" w:rsidRDefault="0079540E">
      <w:pPr>
        <w:rPr>
          <w:sz w:val="40"/>
          <w:szCs w:val="40"/>
        </w:rPr>
      </w:pPr>
    </w:p>
    <w:p w14:paraId="4307CEC1" w14:textId="77777777" w:rsidR="0079540E" w:rsidRDefault="0079540E">
      <w:pPr>
        <w:rPr>
          <w:sz w:val="40"/>
          <w:szCs w:val="40"/>
        </w:rPr>
      </w:pPr>
    </w:p>
    <w:p w14:paraId="1D939E5A" w14:textId="77777777" w:rsidR="0079540E" w:rsidRDefault="0079540E">
      <w:pPr>
        <w:rPr>
          <w:sz w:val="40"/>
          <w:szCs w:val="40"/>
        </w:rPr>
      </w:pPr>
    </w:p>
    <w:p w14:paraId="432EAD2D" w14:textId="77777777" w:rsidR="0079540E" w:rsidRDefault="0079540E">
      <w:pPr>
        <w:rPr>
          <w:sz w:val="40"/>
          <w:szCs w:val="40"/>
        </w:rPr>
      </w:pPr>
    </w:p>
    <w:p w14:paraId="70B65FF3" w14:textId="77777777" w:rsidR="0079540E" w:rsidRDefault="0079540E">
      <w:pPr>
        <w:rPr>
          <w:sz w:val="40"/>
          <w:szCs w:val="40"/>
        </w:rPr>
      </w:pPr>
    </w:p>
    <w:p w14:paraId="1F8BEDDB" w14:textId="77777777" w:rsidR="0079540E" w:rsidRDefault="009B3C09">
      <w:pPr>
        <w:rPr>
          <w:sz w:val="40"/>
          <w:szCs w:val="40"/>
        </w:rPr>
      </w:pPr>
      <w:r>
        <w:rPr>
          <w:sz w:val="40"/>
          <w:szCs w:val="40"/>
        </w:rPr>
        <w:t>TASK 5:</w:t>
      </w:r>
    </w:p>
    <w:p w14:paraId="5630B8B5" w14:textId="77777777" w:rsidR="0079540E" w:rsidRDefault="0079540E">
      <w:pPr>
        <w:rPr>
          <w:sz w:val="40"/>
          <w:szCs w:val="40"/>
        </w:rPr>
      </w:pPr>
    </w:p>
    <w:p w14:paraId="262AE2E7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#5 (Date Validation &amp; Formatting – Apply AI for Data Validation)</w:t>
      </w:r>
    </w:p>
    <w:p w14:paraId="564F8804" w14:textId="77777777" w:rsidR="0079540E" w:rsidRDefault="009B3C09">
      <w:pPr>
        <w:pStyle w:val="Table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Use AI to generate at least 3 assert test cases for validate_and_format_date(date_str) to check and convert dates.</w:t>
      </w:r>
    </w:p>
    <w:p w14:paraId="4421E1F6" w14:textId="77777777" w:rsidR="0079540E" w:rsidRDefault="009B3C09">
      <w:pPr>
        <w:pStyle w:val="Table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62E67268" w14:textId="77777777" w:rsidR="0079540E" w:rsidRDefault="009B3C09">
      <w:pPr>
        <w:pStyle w:val="Table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Validate "MM/DD/YYYY" format.</w:t>
      </w:r>
    </w:p>
    <w:p w14:paraId="3DBFEA08" w14:textId="77777777" w:rsidR="0079540E" w:rsidRDefault="009B3C09">
      <w:pPr>
        <w:pStyle w:val="Table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invalid dates.</w:t>
      </w:r>
    </w:p>
    <w:p w14:paraId="0681FE1D" w14:textId="77777777" w:rsidR="0079540E" w:rsidRDefault="009B3C09">
      <w:pPr>
        <w:pStyle w:val="Table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Convert valid dates to "YYYY-MM-DD".</w:t>
      </w:r>
    </w:p>
    <w:p w14:paraId="43FE63C5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1146501D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validate_and_format_date("10/15/2023") == "2023-10-15"  </w:t>
      </w:r>
    </w:p>
    <w:p w14:paraId="517C3051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validate_and_format_date("02/30/2023") == "Invalid Date"  </w:t>
      </w:r>
    </w:p>
    <w:p w14:paraId="24566DB7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validate_and_format_date("01/01/2024") == "2024-01-01"  </w:t>
      </w:r>
    </w:p>
    <w:p w14:paraId="22BBDA9A" w14:textId="77777777" w:rsidR="0079540E" w:rsidRDefault="009B3C09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#5:</w:t>
      </w:r>
    </w:p>
    <w:p w14:paraId="1BBE069C" w14:textId="77777777" w:rsidR="0079540E" w:rsidRDefault="009B3C09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Function passes all AI-generated assertions and handles edge cases.</w:t>
      </w:r>
    </w:p>
    <w:p w14:paraId="64105F25" w14:textId="77777777" w:rsidR="0079540E" w:rsidRDefault="0079540E">
      <w:pPr>
        <w:rPr>
          <w:sz w:val="40"/>
          <w:szCs w:val="40"/>
        </w:rPr>
      </w:pPr>
    </w:p>
    <w:p w14:paraId="631EEB6D" w14:textId="77777777" w:rsidR="0079540E" w:rsidRDefault="009B3C09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14:paraId="343A9E66" w14:textId="77777777" w:rsidR="0079540E" w:rsidRDefault="0079540E">
      <w:pPr>
        <w:rPr>
          <w:sz w:val="40"/>
          <w:szCs w:val="40"/>
        </w:rPr>
      </w:pPr>
    </w:p>
    <w:p w14:paraId="47DB74D0" w14:textId="77777777" w:rsidR="0079540E" w:rsidRDefault="009B3C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114300" distR="114300" wp14:anchorId="3C769DF9" wp14:editId="2D973AF1">
            <wp:extent cx="5266690" cy="3291840"/>
            <wp:effectExtent l="0" t="0" r="16510" b="10160"/>
            <wp:docPr id="11" name="Picture 11" descr="00FC8979-ECFA-4A21-AFB9-6DD1F7916D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0FC8979-ECFA-4A21-AFB9-6DD1F7916D4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2D86" w14:textId="77777777" w:rsidR="0079540E" w:rsidRDefault="0079540E">
      <w:pPr>
        <w:rPr>
          <w:sz w:val="40"/>
          <w:szCs w:val="40"/>
        </w:rPr>
      </w:pPr>
    </w:p>
    <w:p w14:paraId="7F683EF9" w14:textId="77777777" w:rsidR="0079540E" w:rsidRDefault="0079540E">
      <w:pPr>
        <w:rPr>
          <w:sz w:val="40"/>
          <w:szCs w:val="40"/>
        </w:rPr>
      </w:pPr>
    </w:p>
    <w:p w14:paraId="5D44D9BB" w14:textId="77777777" w:rsidR="0079540E" w:rsidRDefault="0079540E">
      <w:pPr>
        <w:rPr>
          <w:sz w:val="40"/>
          <w:szCs w:val="40"/>
        </w:rPr>
      </w:pPr>
    </w:p>
    <w:p w14:paraId="3561BDC4" w14:textId="77777777" w:rsidR="0079540E" w:rsidRDefault="0079540E">
      <w:pPr>
        <w:rPr>
          <w:sz w:val="40"/>
          <w:szCs w:val="40"/>
        </w:rPr>
      </w:pPr>
    </w:p>
    <w:p w14:paraId="01B9D216" w14:textId="77777777" w:rsidR="0079540E" w:rsidRDefault="009B3C09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50BD4D37" w14:textId="77777777" w:rsidR="0079540E" w:rsidRDefault="0079540E">
      <w:pPr>
        <w:rPr>
          <w:sz w:val="40"/>
          <w:szCs w:val="40"/>
        </w:rPr>
      </w:pPr>
    </w:p>
    <w:p w14:paraId="09480BCE" w14:textId="77777777" w:rsidR="0079540E" w:rsidRDefault="009B3C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114300" distR="114300" wp14:anchorId="1DBCEF18" wp14:editId="742D2064">
            <wp:extent cx="5263515" cy="1704340"/>
            <wp:effectExtent l="0" t="0" r="19685" b="22860"/>
            <wp:docPr id="12" name="Picture 12" descr="F034F99C-7BF8-4A04-8AB4-2209D6DF9244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034F99C-7BF8-4A04-8AB4-2209D6DF9244_4_5005_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40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0B5C04F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F3167B"/>
    <w:multiLevelType w:val="multilevel"/>
    <w:tmpl w:val="1AF3167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F96EBE"/>
    <w:multiLevelType w:val="multilevel"/>
    <w:tmpl w:val="25F96EB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AF3A53"/>
    <w:multiLevelType w:val="multilevel"/>
    <w:tmpl w:val="35AF3A5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D0616B"/>
    <w:multiLevelType w:val="multilevel"/>
    <w:tmpl w:val="3BD0616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FC3C5E"/>
    <w:multiLevelType w:val="multilevel"/>
    <w:tmpl w:val="65FC3C5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116857"/>
    <w:multiLevelType w:val="multilevel"/>
    <w:tmpl w:val="6611685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C665E8"/>
    <w:multiLevelType w:val="multilevel"/>
    <w:tmpl w:val="6EC665E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3B0DBA"/>
    <w:multiLevelType w:val="multilevel"/>
    <w:tmpl w:val="793B0D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079917">
    <w:abstractNumId w:val="7"/>
  </w:num>
  <w:num w:numId="2" w16cid:durableId="1567036131">
    <w:abstractNumId w:val="1"/>
  </w:num>
  <w:num w:numId="3" w16cid:durableId="745958840">
    <w:abstractNumId w:val="5"/>
  </w:num>
  <w:num w:numId="4" w16cid:durableId="344983946">
    <w:abstractNumId w:val="4"/>
  </w:num>
  <w:num w:numId="5" w16cid:durableId="1558201467">
    <w:abstractNumId w:val="8"/>
  </w:num>
  <w:num w:numId="6" w16cid:durableId="640353552">
    <w:abstractNumId w:val="2"/>
  </w:num>
  <w:num w:numId="7" w16cid:durableId="1323042168">
    <w:abstractNumId w:val="6"/>
  </w:num>
  <w:num w:numId="8" w16cid:durableId="1043291213">
    <w:abstractNumId w:val="3"/>
  </w:num>
  <w:num w:numId="9" w16cid:durableId="1503887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7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F9CBB7A6"/>
    <w:rsid w:val="F9CBB7A6"/>
    <w:rsid w:val="00421AD3"/>
    <w:rsid w:val="0079540E"/>
    <w:rsid w:val="009B3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24534"/>
  <w15:docId w15:val="{B2CF7D8C-A333-427C-8578-78FAA0BC1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461</Words>
  <Characters>2634</Characters>
  <Application>Microsoft Office Word</Application>
  <DocSecurity>4</DocSecurity>
  <Lines>21</Lines>
  <Paragraphs>6</Paragraphs>
  <ScaleCrop>false</ScaleCrop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</dc:creator>
  <cp:lastModifiedBy>Perala Akshaya</cp:lastModifiedBy>
  <cp:revision>2</cp:revision>
  <dcterms:created xsi:type="dcterms:W3CDTF">2025-09-12T05:49:00Z</dcterms:created>
  <dcterms:modified xsi:type="dcterms:W3CDTF">2025-09-12T05:49:00Z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1033-12.1.21937.21937</vt:lpwstr>
  </property>
  <property fmtid="{D5CDD505-2E9C-101B-9397-08002B2CF9AE}" pid="3" name="ICV">
    <vt:lpwstr>F0247E618DAE381D0556BE6818E9D73D_41</vt:lpwstr>
  </property>
</Properties>
</file>