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E901" w14:textId="77777777" w:rsidR="005F3A0C" w:rsidRDefault="005F3A0C" w:rsidP="005F3A0C">
      <w:pPr>
        <w:pStyle w:val="Title"/>
      </w:pPr>
      <w:r>
        <w:t>Detection of Cognitive Impairment with eye tracking using Deep Learning Techniques</w:t>
      </w:r>
    </w:p>
    <w:p w14:paraId="7747DDEA" w14:textId="77777777" w:rsidR="00B4622D" w:rsidRDefault="00230AE5">
      <w:pPr>
        <w:spacing w:before="281"/>
        <w:ind w:left="1013" w:right="874"/>
        <w:jc w:val="center"/>
        <w:rPr>
          <w:sz w:val="16"/>
        </w:rPr>
      </w:pPr>
      <w:r>
        <w:rPr>
          <w:sz w:val="20"/>
        </w:rPr>
        <w:t>S</w:t>
      </w:r>
      <w:r>
        <w:rPr>
          <w:sz w:val="16"/>
        </w:rPr>
        <w:t>CREENING</w:t>
      </w:r>
      <w:r>
        <w:rPr>
          <w:spacing w:val="-6"/>
          <w:sz w:val="16"/>
        </w:rPr>
        <w:t xml:space="preserve"> </w:t>
      </w:r>
      <w:r>
        <w:rPr>
          <w:sz w:val="20"/>
        </w:rPr>
        <w:t>T</w:t>
      </w:r>
      <w:r>
        <w:rPr>
          <w:sz w:val="16"/>
        </w:rPr>
        <w:t>OOL</w:t>
      </w:r>
      <w:r>
        <w:rPr>
          <w:spacing w:val="-4"/>
          <w:sz w:val="16"/>
        </w:rPr>
        <w:t xml:space="preserve"> </w:t>
      </w:r>
      <w:r>
        <w:rPr>
          <w:sz w:val="16"/>
        </w:rPr>
        <w:t>FOR</w:t>
      </w:r>
      <w:r>
        <w:rPr>
          <w:spacing w:val="-1"/>
          <w:sz w:val="16"/>
        </w:rPr>
        <w:t xml:space="preserve"> </w:t>
      </w:r>
      <w:r>
        <w:rPr>
          <w:sz w:val="16"/>
        </w:rPr>
        <w:t>DETECTION</w:t>
      </w:r>
      <w:r>
        <w:rPr>
          <w:spacing w:val="-4"/>
          <w:sz w:val="16"/>
        </w:rPr>
        <w:t xml:space="preserve"> </w:t>
      </w:r>
      <w:r>
        <w:rPr>
          <w:sz w:val="16"/>
        </w:rPr>
        <w:t>OF</w:t>
      </w:r>
      <w:r>
        <w:rPr>
          <w:spacing w:val="-5"/>
          <w:sz w:val="16"/>
        </w:rPr>
        <w:t xml:space="preserve"> </w:t>
      </w:r>
      <w:r>
        <w:rPr>
          <w:sz w:val="20"/>
        </w:rPr>
        <w:t>D</w:t>
      </w:r>
      <w:r>
        <w:rPr>
          <w:sz w:val="16"/>
        </w:rPr>
        <w:t>EMENTIA</w:t>
      </w:r>
      <w:r>
        <w:rPr>
          <w:spacing w:val="-4"/>
          <w:sz w:val="16"/>
        </w:rPr>
        <w:t xml:space="preserve"> </w:t>
      </w:r>
      <w:r>
        <w:rPr>
          <w:sz w:val="16"/>
        </w:rPr>
        <w:t>USING</w:t>
      </w:r>
      <w:r>
        <w:rPr>
          <w:spacing w:val="-7"/>
          <w:sz w:val="16"/>
        </w:rPr>
        <w:t xml:space="preserve"> </w:t>
      </w:r>
      <w:r>
        <w:rPr>
          <w:sz w:val="16"/>
        </w:rPr>
        <w:t>EYE</w:t>
      </w:r>
      <w:r>
        <w:rPr>
          <w:spacing w:val="-4"/>
          <w:sz w:val="16"/>
        </w:rPr>
        <w:t xml:space="preserve"> </w:t>
      </w:r>
      <w:r>
        <w:rPr>
          <w:sz w:val="16"/>
        </w:rPr>
        <w:t>TRACKER</w:t>
      </w:r>
      <w:r>
        <w:rPr>
          <w:spacing w:val="-1"/>
          <w:sz w:val="16"/>
        </w:rPr>
        <w:t xml:space="preserve"> </w:t>
      </w:r>
      <w:r>
        <w:rPr>
          <w:sz w:val="16"/>
        </w:rPr>
        <w:t>TECHNOLOGY</w:t>
      </w:r>
    </w:p>
    <w:p w14:paraId="1B194562" w14:textId="77777777" w:rsidR="00B4622D" w:rsidRDefault="00B4622D">
      <w:pPr>
        <w:pStyle w:val="BodyText"/>
        <w:jc w:val="left"/>
        <w:rPr>
          <w:sz w:val="27"/>
        </w:rPr>
      </w:pPr>
    </w:p>
    <w:p w14:paraId="33877F51" w14:textId="77777777" w:rsidR="00B4622D" w:rsidRDefault="00230AE5">
      <w:pPr>
        <w:pStyle w:val="BodyText"/>
        <w:ind w:left="1955" w:right="1819"/>
        <w:jc w:val="center"/>
      </w:pPr>
      <w:proofErr w:type="spellStart"/>
      <w:r>
        <w:t>Nishitha</w:t>
      </w:r>
      <w:proofErr w:type="spellEnd"/>
      <w:r>
        <w:rPr>
          <w:spacing w:val="-4"/>
        </w:rPr>
        <w:t xml:space="preserve"> </w:t>
      </w:r>
      <w:r>
        <w:t>U,</w:t>
      </w:r>
      <w:r>
        <w:rPr>
          <w:spacing w:val="-1"/>
        </w:rPr>
        <w:t xml:space="preserve"> </w:t>
      </w:r>
      <w:r>
        <w:t>Revanth</w:t>
      </w:r>
      <w:r>
        <w:rPr>
          <w:spacing w:val="-2"/>
        </w:rPr>
        <w:t xml:space="preserve"> </w:t>
      </w:r>
      <w:r>
        <w:t>Kandimalla,</w:t>
      </w:r>
      <w:r>
        <w:rPr>
          <w:spacing w:val="-3"/>
        </w:rPr>
        <w:t xml:space="preserve"> </w:t>
      </w:r>
      <w:proofErr w:type="spellStart"/>
      <w:r>
        <w:t>Mourya</w:t>
      </w:r>
      <w:proofErr w:type="spellEnd"/>
      <w:r>
        <w:rPr>
          <w:spacing w:val="-3"/>
        </w:rPr>
        <w:t xml:space="preserve"> </w:t>
      </w:r>
      <w:r>
        <w:t>Vardhan</w:t>
      </w:r>
      <w:r>
        <w:rPr>
          <w:spacing w:val="-3"/>
        </w:rPr>
        <w:t xml:space="preserve"> </w:t>
      </w:r>
      <w:r>
        <w:t>Reddy</w:t>
      </w:r>
      <w:r>
        <w:rPr>
          <w:spacing w:val="-8"/>
        </w:rPr>
        <w:t xml:space="preserve"> </w:t>
      </w:r>
      <w:r>
        <w:t>M,</w:t>
      </w:r>
      <w:r>
        <w:rPr>
          <w:spacing w:val="-3"/>
        </w:rPr>
        <w:t xml:space="preserve"> </w:t>
      </w:r>
      <w:r>
        <w:t>Jyotsna</w:t>
      </w:r>
      <w:r>
        <w:rPr>
          <w:spacing w:val="-4"/>
        </w:rPr>
        <w:t xml:space="preserve"> </w:t>
      </w:r>
      <w:r>
        <w:t>C,</w:t>
      </w:r>
      <w:r>
        <w:rPr>
          <w:spacing w:val="-2"/>
        </w:rPr>
        <w:t xml:space="preserve"> </w:t>
      </w:r>
      <w:proofErr w:type="spellStart"/>
      <w:r>
        <w:t>Tripty</w:t>
      </w:r>
      <w:proofErr w:type="spellEnd"/>
      <w:r>
        <w:t xml:space="preserve"> Singh</w:t>
      </w:r>
      <w:r>
        <w:rPr>
          <w:spacing w:val="-47"/>
        </w:rPr>
        <w:t xml:space="preserve"> </w:t>
      </w:r>
      <w:r w:rsidR="008E1EDB">
        <w:rPr>
          <w:spacing w:val="-47"/>
        </w:rPr>
        <w:t xml:space="preserve">, </w:t>
      </w:r>
      <w:r>
        <w:t>Dept.</w:t>
      </w:r>
      <w:r>
        <w:rPr>
          <w:spacing w:val="-4"/>
        </w:rPr>
        <w:t xml:space="preserve"> </w:t>
      </w:r>
      <w:r>
        <w:t>of</w:t>
      </w:r>
      <w:r>
        <w:rPr>
          <w:spacing w:val="-6"/>
        </w:rPr>
        <w:t xml:space="preserve"> </w:t>
      </w:r>
      <w:r>
        <w:t>Computer</w:t>
      </w:r>
      <w:r>
        <w:rPr>
          <w:spacing w:val="-2"/>
        </w:rPr>
        <w:t xml:space="preserve"> </w:t>
      </w:r>
      <w:r>
        <w:t>Science</w:t>
      </w:r>
      <w:r>
        <w:rPr>
          <w:spacing w:val="-2"/>
        </w:rPr>
        <w:t xml:space="preserve"> </w:t>
      </w:r>
      <w:r>
        <w:t>&amp;</w:t>
      </w:r>
      <w:r>
        <w:rPr>
          <w:spacing w:val="-6"/>
        </w:rPr>
        <w:t xml:space="preserve"> </w:t>
      </w:r>
      <w:r>
        <w:t>Engineering, Amrita</w:t>
      </w:r>
      <w:r>
        <w:rPr>
          <w:spacing w:val="-4"/>
        </w:rPr>
        <w:t xml:space="preserve"> </w:t>
      </w:r>
      <w:r>
        <w:t>School</w:t>
      </w:r>
      <w:r>
        <w:rPr>
          <w:spacing w:val="-5"/>
        </w:rPr>
        <w:t xml:space="preserve"> </w:t>
      </w:r>
      <w:r>
        <w:t>of</w:t>
      </w:r>
      <w:r>
        <w:rPr>
          <w:spacing w:val="1"/>
        </w:rPr>
        <w:t xml:space="preserve"> </w:t>
      </w:r>
      <w:r>
        <w:t>Computing,</w:t>
      </w:r>
      <w:r>
        <w:rPr>
          <w:spacing w:val="-2"/>
        </w:rPr>
        <w:t xml:space="preserve"> </w:t>
      </w:r>
      <w:r>
        <w:t>Bengaluru,</w:t>
      </w:r>
    </w:p>
    <w:p w14:paraId="702C2189" w14:textId="77777777" w:rsidR="00B4622D" w:rsidRDefault="00230AE5">
      <w:pPr>
        <w:pStyle w:val="BodyText"/>
        <w:ind w:left="2421" w:right="1887" w:firstLine="1500"/>
        <w:jc w:val="left"/>
      </w:pPr>
      <w:r>
        <w:t>Amrita Vishwa Vidyapeetham, India</w:t>
      </w:r>
      <w:r>
        <w:rPr>
          <w:spacing w:val="1"/>
        </w:rPr>
        <w:t xml:space="preserve"> </w:t>
      </w:r>
      <w:hyperlink r:id="rId5">
        <w:r>
          <w:t>unishitha9@gmail.com,</w:t>
        </w:r>
        <w:r>
          <w:rPr>
            <w:spacing w:val="-11"/>
          </w:rPr>
          <w:t xml:space="preserve"> </w:t>
        </w:r>
      </w:hyperlink>
      <w:hyperlink r:id="rId6">
        <w:r>
          <w:t>revu5974@gmail.com,</w:t>
        </w:r>
        <w:r>
          <w:rPr>
            <w:spacing w:val="-9"/>
          </w:rPr>
          <w:t xml:space="preserve"> </w:t>
        </w:r>
      </w:hyperlink>
      <w:hyperlink r:id="rId7">
        <w:r>
          <w:t>mourya0410@gmail.com,</w:t>
        </w:r>
      </w:hyperlink>
    </w:p>
    <w:p w14:paraId="680F802D" w14:textId="77777777" w:rsidR="00B4622D" w:rsidRDefault="00000000">
      <w:pPr>
        <w:pStyle w:val="BodyText"/>
        <w:ind w:left="3240"/>
        <w:jc w:val="left"/>
      </w:pPr>
      <w:hyperlink r:id="rId8">
        <w:r w:rsidR="00230AE5">
          <w:t>c_jyotsna@blr.amrita.edu,</w:t>
        </w:r>
      </w:hyperlink>
      <w:hyperlink r:id="rId9">
        <w:r w:rsidR="00230AE5">
          <w:t>tripty_singh@blr.amrita.du</w:t>
        </w:r>
      </w:hyperlink>
    </w:p>
    <w:p w14:paraId="35B51E7B" w14:textId="77777777" w:rsidR="00B4622D" w:rsidRDefault="00B4622D">
      <w:pPr>
        <w:pStyle w:val="BodyText"/>
        <w:jc w:val="left"/>
      </w:pPr>
    </w:p>
    <w:p w14:paraId="005F3040" w14:textId="77777777" w:rsidR="00B4622D" w:rsidRDefault="00B4622D">
      <w:pPr>
        <w:sectPr w:rsidR="00B4622D">
          <w:type w:val="continuous"/>
          <w:pgSz w:w="11920" w:h="16850"/>
          <w:pgMar w:top="460" w:right="700" w:bottom="280" w:left="560" w:header="720" w:footer="720" w:gutter="0"/>
          <w:cols w:space="720"/>
        </w:sectPr>
      </w:pPr>
    </w:p>
    <w:p w14:paraId="5ECAB960" w14:textId="77777777" w:rsidR="00B4622D" w:rsidRDefault="00B4622D">
      <w:pPr>
        <w:pStyle w:val="BodyText"/>
        <w:jc w:val="left"/>
      </w:pPr>
    </w:p>
    <w:p w14:paraId="22368593" w14:textId="4B3786D8" w:rsidR="00B4622D" w:rsidRDefault="00230AE5">
      <w:pPr>
        <w:ind w:left="347" w:right="1" w:firstLine="271"/>
        <w:jc w:val="both"/>
        <w:rPr>
          <w:b/>
          <w:sz w:val="18"/>
        </w:rPr>
      </w:pPr>
      <w:r>
        <w:rPr>
          <w:b/>
          <w:i/>
          <w:sz w:val="18"/>
        </w:rPr>
        <w:t>Abstract</w:t>
      </w:r>
      <w:r>
        <w:rPr>
          <w:b/>
          <w:sz w:val="18"/>
        </w:rPr>
        <w:t>—Long</w:t>
      </w:r>
      <w:r>
        <w:rPr>
          <w:b/>
          <w:spacing w:val="1"/>
          <w:sz w:val="18"/>
        </w:rPr>
        <w:t xml:space="preserve"> </w:t>
      </w:r>
      <w:r>
        <w:rPr>
          <w:b/>
          <w:sz w:val="18"/>
        </w:rPr>
        <w:t>ago,</w:t>
      </w:r>
      <w:r>
        <w:rPr>
          <w:b/>
          <w:spacing w:val="1"/>
          <w:sz w:val="18"/>
        </w:rPr>
        <w:t xml:space="preserve"> </w:t>
      </w:r>
      <w:r>
        <w:rPr>
          <w:b/>
          <w:sz w:val="18"/>
        </w:rPr>
        <w:t>it</w:t>
      </w:r>
      <w:r>
        <w:rPr>
          <w:b/>
          <w:spacing w:val="1"/>
          <w:sz w:val="18"/>
        </w:rPr>
        <w:t xml:space="preserve"> </w:t>
      </w:r>
      <w:r>
        <w:rPr>
          <w:b/>
          <w:sz w:val="18"/>
        </w:rPr>
        <w:t>was</w:t>
      </w:r>
      <w:r>
        <w:rPr>
          <w:b/>
          <w:spacing w:val="1"/>
          <w:sz w:val="18"/>
        </w:rPr>
        <w:t xml:space="preserve"> </w:t>
      </w:r>
      <w:r>
        <w:rPr>
          <w:b/>
          <w:sz w:val="18"/>
        </w:rPr>
        <w:t>very</w:t>
      </w:r>
      <w:r>
        <w:rPr>
          <w:b/>
          <w:spacing w:val="1"/>
          <w:sz w:val="18"/>
        </w:rPr>
        <w:t xml:space="preserve"> </w:t>
      </w:r>
      <w:r>
        <w:rPr>
          <w:b/>
          <w:sz w:val="18"/>
        </w:rPr>
        <w:t>difficult</w:t>
      </w:r>
      <w:r>
        <w:rPr>
          <w:b/>
          <w:spacing w:val="1"/>
          <w:sz w:val="18"/>
        </w:rPr>
        <w:t xml:space="preserve"> </w:t>
      </w:r>
      <w:r>
        <w:rPr>
          <w:b/>
          <w:sz w:val="18"/>
        </w:rPr>
        <w:t>to</w:t>
      </w:r>
      <w:r>
        <w:rPr>
          <w:b/>
          <w:spacing w:val="1"/>
          <w:sz w:val="18"/>
        </w:rPr>
        <w:t xml:space="preserve"> </w:t>
      </w:r>
      <w:r>
        <w:rPr>
          <w:b/>
          <w:sz w:val="18"/>
        </w:rPr>
        <w:t>observe</w:t>
      </w:r>
      <w:r>
        <w:rPr>
          <w:b/>
          <w:spacing w:val="1"/>
          <w:sz w:val="18"/>
        </w:rPr>
        <w:t xml:space="preserve"> </w:t>
      </w:r>
      <w:r>
        <w:rPr>
          <w:b/>
          <w:sz w:val="18"/>
        </w:rPr>
        <w:t>the</w:t>
      </w:r>
      <w:r>
        <w:rPr>
          <w:b/>
          <w:spacing w:val="-42"/>
          <w:sz w:val="18"/>
        </w:rPr>
        <w:t xml:space="preserve"> </w:t>
      </w:r>
      <w:r>
        <w:rPr>
          <w:b/>
          <w:sz w:val="18"/>
        </w:rPr>
        <w:t>disease</w:t>
      </w:r>
      <w:r>
        <w:rPr>
          <w:b/>
          <w:spacing w:val="-7"/>
          <w:sz w:val="18"/>
        </w:rPr>
        <w:t xml:space="preserve"> </w:t>
      </w:r>
      <w:r>
        <w:rPr>
          <w:b/>
          <w:sz w:val="18"/>
        </w:rPr>
        <w:t>of</w:t>
      </w:r>
      <w:r>
        <w:rPr>
          <w:b/>
          <w:spacing w:val="-3"/>
          <w:sz w:val="18"/>
        </w:rPr>
        <w:t xml:space="preserve"> </w:t>
      </w:r>
      <w:r>
        <w:rPr>
          <w:b/>
          <w:sz w:val="18"/>
        </w:rPr>
        <w:t>dementia</w:t>
      </w:r>
      <w:r>
        <w:rPr>
          <w:b/>
          <w:spacing w:val="-4"/>
          <w:sz w:val="18"/>
        </w:rPr>
        <w:t xml:space="preserve"> </w:t>
      </w:r>
      <w:r>
        <w:rPr>
          <w:b/>
          <w:sz w:val="18"/>
        </w:rPr>
        <w:t>by</w:t>
      </w:r>
      <w:r>
        <w:rPr>
          <w:b/>
          <w:spacing w:val="-7"/>
          <w:sz w:val="18"/>
        </w:rPr>
        <w:t xml:space="preserve"> </w:t>
      </w:r>
      <w:r>
        <w:rPr>
          <w:b/>
          <w:sz w:val="18"/>
        </w:rPr>
        <w:t>only</w:t>
      </w:r>
      <w:r>
        <w:rPr>
          <w:b/>
          <w:spacing w:val="-3"/>
          <w:sz w:val="18"/>
        </w:rPr>
        <w:t xml:space="preserve"> </w:t>
      </w:r>
      <w:r>
        <w:rPr>
          <w:b/>
          <w:sz w:val="18"/>
        </w:rPr>
        <w:t>consulting</w:t>
      </w:r>
      <w:r>
        <w:rPr>
          <w:b/>
          <w:spacing w:val="-1"/>
          <w:sz w:val="18"/>
        </w:rPr>
        <w:t xml:space="preserve"> </w:t>
      </w:r>
      <w:r>
        <w:rPr>
          <w:b/>
          <w:sz w:val="18"/>
        </w:rPr>
        <w:t>a</w:t>
      </w:r>
      <w:r>
        <w:rPr>
          <w:b/>
          <w:spacing w:val="-9"/>
          <w:sz w:val="18"/>
        </w:rPr>
        <w:t xml:space="preserve"> </w:t>
      </w:r>
      <w:r>
        <w:rPr>
          <w:b/>
          <w:sz w:val="18"/>
        </w:rPr>
        <w:t>geriatrician.</w:t>
      </w:r>
      <w:r>
        <w:rPr>
          <w:b/>
          <w:spacing w:val="-2"/>
          <w:sz w:val="18"/>
        </w:rPr>
        <w:t xml:space="preserve"> </w:t>
      </w:r>
      <w:r>
        <w:rPr>
          <w:b/>
          <w:sz w:val="18"/>
        </w:rPr>
        <w:t>Nowadays</w:t>
      </w:r>
      <w:r>
        <w:rPr>
          <w:b/>
          <w:spacing w:val="-43"/>
          <w:sz w:val="18"/>
        </w:rPr>
        <w:t xml:space="preserve"> </w:t>
      </w:r>
      <w:r>
        <w:rPr>
          <w:b/>
          <w:sz w:val="18"/>
        </w:rPr>
        <w:t>the cases of this disease are growing rapidly from generation to</w:t>
      </w:r>
      <w:r>
        <w:rPr>
          <w:b/>
          <w:spacing w:val="-42"/>
          <w:sz w:val="18"/>
        </w:rPr>
        <w:t xml:space="preserve"> </w:t>
      </w:r>
      <w:r>
        <w:rPr>
          <w:b/>
          <w:sz w:val="18"/>
        </w:rPr>
        <w:t>generation. After knowing that people were affected with this</w:t>
      </w:r>
      <w:r>
        <w:rPr>
          <w:b/>
          <w:spacing w:val="1"/>
          <w:sz w:val="18"/>
        </w:rPr>
        <w:t xml:space="preserve"> </w:t>
      </w:r>
      <w:r>
        <w:rPr>
          <w:b/>
          <w:sz w:val="18"/>
        </w:rPr>
        <w:t>disease that used to cost more money and time for the cure. So,</w:t>
      </w:r>
      <w:r>
        <w:rPr>
          <w:b/>
          <w:spacing w:val="1"/>
          <w:sz w:val="18"/>
        </w:rPr>
        <w:t xml:space="preserve"> </w:t>
      </w:r>
      <w:r>
        <w:rPr>
          <w:b/>
          <w:sz w:val="18"/>
        </w:rPr>
        <w:t>to</w:t>
      </w:r>
      <w:r>
        <w:rPr>
          <w:b/>
          <w:spacing w:val="1"/>
          <w:sz w:val="18"/>
        </w:rPr>
        <w:t xml:space="preserve"> </w:t>
      </w:r>
      <w:r>
        <w:rPr>
          <w:b/>
          <w:sz w:val="18"/>
        </w:rPr>
        <w:t>prevent</w:t>
      </w:r>
      <w:r>
        <w:rPr>
          <w:b/>
          <w:spacing w:val="1"/>
          <w:sz w:val="18"/>
        </w:rPr>
        <w:t xml:space="preserve"> </w:t>
      </w:r>
      <w:r>
        <w:rPr>
          <w:b/>
          <w:sz w:val="18"/>
        </w:rPr>
        <w:t>this</w:t>
      </w:r>
      <w:r>
        <w:rPr>
          <w:b/>
          <w:spacing w:val="1"/>
          <w:sz w:val="18"/>
        </w:rPr>
        <w:t xml:space="preserve"> </w:t>
      </w:r>
      <w:r>
        <w:rPr>
          <w:b/>
          <w:sz w:val="18"/>
        </w:rPr>
        <w:t>and</w:t>
      </w:r>
      <w:r>
        <w:rPr>
          <w:b/>
          <w:spacing w:val="1"/>
          <w:sz w:val="18"/>
        </w:rPr>
        <w:t xml:space="preserve"> </w:t>
      </w:r>
      <w:r>
        <w:rPr>
          <w:b/>
          <w:sz w:val="18"/>
        </w:rPr>
        <w:t>make</w:t>
      </w:r>
      <w:r>
        <w:rPr>
          <w:b/>
          <w:spacing w:val="1"/>
          <w:sz w:val="18"/>
        </w:rPr>
        <w:t xml:space="preserve"> </w:t>
      </w:r>
      <w:r>
        <w:rPr>
          <w:b/>
          <w:sz w:val="18"/>
        </w:rPr>
        <w:t>people</w:t>
      </w:r>
      <w:r>
        <w:rPr>
          <w:b/>
          <w:spacing w:val="1"/>
          <w:sz w:val="18"/>
        </w:rPr>
        <w:t xml:space="preserve"> </w:t>
      </w:r>
      <w:r>
        <w:rPr>
          <w:b/>
          <w:sz w:val="18"/>
        </w:rPr>
        <w:t>aware</w:t>
      </w:r>
      <w:r>
        <w:rPr>
          <w:b/>
          <w:spacing w:val="1"/>
          <w:sz w:val="18"/>
        </w:rPr>
        <w:t xml:space="preserve"> </w:t>
      </w:r>
      <w:r>
        <w:rPr>
          <w:b/>
          <w:sz w:val="18"/>
        </w:rPr>
        <w:t>of</w:t>
      </w:r>
      <w:r>
        <w:rPr>
          <w:b/>
          <w:spacing w:val="1"/>
          <w:sz w:val="18"/>
        </w:rPr>
        <w:t xml:space="preserve"> </w:t>
      </w:r>
      <w:r>
        <w:rPr>
          <w:b/>
          <w:sz w:val="18"/>
        </w:rPr>
        <w:t>this</w:t>
      </w:r>
      <w:r>
        <w:rPr>
          <w:b/>
          <w:spacing w:val="1"/>
          <w:sz w:val="18"/>
        </w:rPr>
        <w:t xml:space="preserve"> </w:t>
      </w:r>
      <w:r>
        <w:rPr>
          <w:b/>
          <w:sz w:val="18"/>
        </w:rPr>
        <w:t>disease</w:t>
      </w:r>
      <w:r>
        <w:rPr>
          <w:b/>
          <w:spacing w:val="1"/>
          <w:sz w:val="18"/>
        </w:rPr>
        <w:t xml:space="preserve"> </w:t>
      </w:r>
      <w:r>
        <w:rPr>
          <w:b/>
          <w:sz w:val="18"/>
        </w:rPr>
        <w:t>eye</w:t>
      </w:r>
      <w:r>
        <w:rPr>
          <w:b/>
          <w:spacing w:val="1"/>
          <w:sz w:val="18"/>
        </w:rPr>
        <w:t xml:space="preserve"> </w:t>
      </w:r>
      <w:r>
        <w:rPr>
          <w:b/>
          <w:sz w:val="18"/>
        </w:rPr>
        <w:t>tracking</w:t>
      </w:r>
      <w:r>
        <w:rPr>
          <w:b/>
          <w:spacing w:val="-5"/>
          <w:sz w:val="18"/>
        </w:rPr>
        <w:t xml:space="preserve"> </w:t>
      </w:r>
      <w:r>
        <w:rPr>
          <w:b/>
          <w:sz w:val="18"/>
        </w:rPr>
        <w:t>technology</w:t>
      </w:r>
      <w:r>
        <w:rPr>
          <w:b/>
          <w:spacing w:val="-5"/>
          <w:sz w:val="18"/>
        </w:rPr>
        <w:t xml:space="preserve"> </w:t>
      </w:r>
      <w:r>
        <w:rPr>
          <w:b/>
          <w:sz w:val="18"/>
        </w:rPr>
        <w:t>is</w:t>
      </w:r>
      <w:r>
        <w:rPr>
          <w:b/>
          <w:spacing w:val="-9"/>
          <w:sz w:val="18"/>
        </w:rPr>
        <w:t xml:space="preserve"> </w:t>
      </w:r>
      <w:r>
        <w:rPr>
          <w:b/>
          <w:sz w:val="18"/>
        </w:rPr>
        <w:t>used</w:t>
      </w:r>
      <w:r>
        <w:rPr>
          <w:b/>
          <w:spacing w:val="-8"/>
          <w:sz w:val="18"/>
        </w:rPr>
        <w:t xml:space="preserve"> </w:t>
      </w:r>
      <w:r>
        <w:rPr>
          <w:b/>
          <w:sz w:val="18"/>
        </w:rPr>
        <w:t>to</w:t>
      </w:r>
      <w:r>
        <w:rPr>
          <w:b/>
          <w:spacing w:val="-5"/>
          <w:sz w:val="18"/>
        </w:rPr>
        <w:t xml:space="preserve"> </w:t>
      </w:r>
      <w:r>
        <w:rPr>
          <w:b/>
          <w:sz w:val="18"/>
        </w:rPr>
        <w:t>detect</w:t>
      </w:r>
      <w:r>
        <w:rPr>
          <w:b/>
          <w:spacing w:val="-6"/>
          <w:sz w:val="18"/>
        </w:rPr>
        <w:t xml:space="preserve"> </w:t>
      </w:r>
      <w:r>
        <w:rPr>
          <w:b/>
          <w:sz w:val="18"/>
        </w:rPr>
        <w:t>by</w:t>
      </w:r>
      <w:r>
        <w:rPr>
          <w:b/>
          <w:spacing w:val="-4"/>
          <w:sz w:val="18"/>
        </w:rPr>
        <w:t xml:space="preserve"> </w:t>
      </w:r>
      <w:r>
        <w:rPr>
          <w:b/>
          <w:sz w:val="18"/>
        </w:rPr>
        <w:t>monitoring</w:t>
      </w:r>
      <w:r>
        <w:rPr>
          <w:b/>
          <w:spacing w:val="-5"/>
          <w:sz w:val="18"/>
        </w:rPr>
        <w:t xml:space="preserve"> </w:t>
      </w:r>
      <w:r>
        <w:rPr>
          <w:b/>
          <w:sz w:val="18"/>
        </w:rPr>
        <w:t>in</w:t>
      </w:r>
      <w:r>
        <w:rPr>
          <w:b/>
          <w:spacing w:val="-6"/>
          <w:sz w:val="18"/>
        </w:rPr>
        <w:t xml:space="preserve"> </w:t>
      </w:r>
      <w:r>
        <w:rPr>
          <w:b/>
          <w:sz w:val="18"/>
        </w:rPr>
        <w:t>real-time.</w:t>
      </w:r>
      <w:r>
        <w:rPr>
          <w:b/>
          <w:spacing w:val="-42"/>
          <w:sz w:val="18"/>
        </w:rPr>
        <w:t xml:space="preserve"> </w:t>
      </w:r>
      <w:r>
        <w:rPr>
          <w:b/>
          <w:spacing w:val="-1"/>
          <w:sz w:val="18"/>
        </w:rPr>
        <w:t>Using</w:t>
      </w:r>
      <w:r>
        <w:rPr>
          <w:b/>
          <w:spacing w:val="-6"/>
          <w:sz w:val="18"/>
        </w:rPr>
        <w:t xml:space="preserve"> </w:t>
      </w:r>
      <w:r>
        <w:rPr>
          <w:b/>
          <w:spacing w:val="-1"/>
          <w:sz w:val="18"/>
        </w:rPr>
        <w:t>this</w:t>
      </w:r>
      <w:r>
        <w:rPr>
          <w:b/>
          <w:spacing w:val="-7"/>
          <w:sz w:val="18"/>
        </w:rPr>
        <w:t xml:space="preserve"> </w:t>
      </w:r>
      <w:r>
        <w:rPr>
          <w:b/>
          <w:spacing w:val="-1"/>
          <w:sz w:val="18"/>
        </w:rPr>
        <w:t>tracker</w:t>
      </w:r>
      <w:r>
        <w:rPr>
          <w:b/>
          <w:spacing w:val="-10"/>
          <w:sz w:val="18"/>
        </w:rPr>
        <w:t xml:space="preserve"> </w:t>
      </w:r>
      <w:r>
        <w:rPr>
          <w:b/>
          <w:sz w:val="18"/>
        </w:rPr>
        <w:t>makes</w:t>
      </w:r>
      <w:r>
        <w:rPr>
          <w:b/>
          <w:spacing w:val="-8"/>
          <w:sz w:val="18"/>
        </w:rPr>
        <w:t xml:space="preserve"> </w:t>
      </w:r>
      <w:r>
        <w:rPr>
          <w:b/>
          <w:sz w:val="18"/>
        </w:rPr>
        <w:t>it</w:t>
      </w:r>
      <w:r>
        <w:rPr>
          <w:b/>
          <w:spacing w:val="-9"/>
          <w:sz w:val="18"/>
        </w:rPr>
        <w:t xml:space="preserve"> </w:t>
      </w:r>
      <w:r>
        <w:rPr>
          <w:b/>
          <w:sz w:val="18"/>
        </w:rPr>
        <w:t>easy</w:t>
      </w:r>
      <w:r>
        <w:rPr>
          <w:b/>
          <w:spacing w:val="-11"/>
          <w:sz w:val="18"/>
        </w:rPr>
        <w:t xml:space="preserve"> </w:t>
      </w:r>
      <w:r>
        <w:rPr>
          <w:b/>
          <w:sz w:val="18"/>
        </w:rPr>
        <w:t>to</w:t>
      </w:r>
      <w:r>
        <w:rPr>
          <w:b/>
          <w:spacing w:val="-7"/>
          <w:sz w:val="18"/>
        </w:rPr>
        <w:t xml:space="preserve"> </w:t>
      </w:r>
      <w:r>
        <w:rPr>
          <w:b/>
          <w:sz w:val="18"/>
        </w:rPr>
        <w:t>analyze</w:t>
      </w:r>
      <w:r>
        <w:rPr>
          <w:b/>
          <w:spacing w:val="-8"/>
          <w:sz w:val="18"/>
        </w:rPr>
        <w:t xml:space="preserve"> </w:t>
      </w:r>
      <w:r>
        <w:rPr>
          <w:b/>
          <w:sz w:val="18"/>
        </w:rPr>
        <w:t>the</w:t>
      </w:r>
      <w:r>
        <w:rPr>
          <w:b/>
          <w:spacing w:val="-8"/>
          <w:sz w:val="18"/>
        </w:rPr>
        <w:t xml:space="preserve"> </w:t>
      </w:r>
      <w:r>
        <w:rPr>
          <w:b/>
          <w:sz w:val="18"/>
        </w:rPr>
        <w:t>stage</w:t>
      </w:r>
      <w:r>
        <w:rPr>
          <w:b/>
          <w:spacing w:val="-10"/>
          <w:sz w:val="18"/>
        </w:rPr>
        <w:t xml:space="preserve"> </w:t>
      </w:r>
      <w:r>
        <w:rPr>
          <w:b/>
          <w:sz w:val="18"/>
        </w:rPr>
        <w:t>at</w:t>
      </w:r>
      <w:r>
        <w:rPr>
          <w:b/>
          <w:spacing w:val="-7"/>
          <w:sz w:val="18"/>
        </w:rPr>
        <w:t xml:space="preserve"> </w:t>
      </w:r>
      <w:r>
        <w:rPr>
          <w:b/>
          <w:sz w:val="18"/>
        </w:rPr>
        <w:t>which</w:t>
      </w:r>
      <w:r>
        <w:rPr>
          <w:b/>
          <w:spacing w:val="-7"/>
          <w:sz w:val="18"/>
        </w:rPr>
        <w:t xml:space="preserve"> </w:t>
      </w:r>
      <w:r>
        <w:rPr>
          <w:b/>
          <w:sz w:val="18"/>
        </w:rPr>
        <w:t>the</w:t>
      </w:r>
      <w:r>
        <w:rPr>
          <w:b/>
          <w:spacing w:val="-43"/>
          <w:sz w:val="18"/>
        </w:rPr>
        <w:t xml:space="preserve"> </w:t>
      </w:r>
      <w:r>
        <w:rPr>
          <w:b/>
          <w:sz w:val="18"/>
        </w:rPr>
        <w:t>disease</w:t>
      </w:r>
      <w:r>
        <w:rPr>
          <w:b/>
          <w:spacing w:val="-9"/>
          <w:sz w:val="18"/>
        </w:rPr>
        <w:t xml:space="preserve"> </w:t>
      </w:r>
      <w:r>
        <w:rPr>
          <w:b/>
          <w:sz w:val="18"/>
        </w:rPr>
        <w:t>is</w:t>
      </w:r>
      <w:r>
        <w:rPr>
          <w:b/>
          <w:spacing w:val="-7"/>
          <w:sz w:val="18"/>
        </w:rPr>
        <w:t xml:space="preserve"> </w:t>
      </w:r>
      <w:r>
        <w:rPr>
          <w:b/>
          <w:sz w:val="18"/>
        </w:rPr>
        <w:t>in</w:t>
      </w:r>
      <w:r>
        <w:rPr>
          <w:b/>
          <w:spacing w:val="-6"/>
          <w:sz w:val="18"/>
        </w:rPr>
        <w:t xml:space="preserve"> </w:t>
      </w:r>
      <w:r>
        <w:rPr>
          <w:b/>
          <w:sz w:val="18"/>
        </w:rPr>
        <w:t>if</w:t>
      </w:r>
      <w:r>
        <w:rPr>
          <w:b/>
          <w:spacing w:val="-8"/>
          <w:sz w:val="18"/>
        </w:rPr>
        <w:t xml:space="preserve"> </w:t>
      </w:r>
      <w:r>
        <w:rPr>
          <w:b/>
          <w:sz w:val="18"/>
        </w:rPr>
        <w:t>it</w:t>
      </w:r>
      <w:r>
        <w:rPr>
          <w:b/>
          <w:spacing w:val="-7"/>
          <w:sz w:val="18"/>
        </w:rPr>
        <w:t xml:space="preserve"> </w:t>
      </w:r>
      <w:r>
        <w:rPr>
          <w:b/>
          <w:sz w:val="18"/>
        </w:rPr>
        <w:t>is</w:t>
      </w:r>
      <w:r>
        <w:rPr>
          <w:b/>
          <w:spacing w:val="-7"/>
          <w:sz w:val="18"/>
        </w:rPr>
        <w:t xml:space="preserve"> </w:t>
      </w:r>
      <w:r>
        <w:rPr>
          <w:b/>
          <w:sz w:val="18"/>
        </w:rPr>
        <w:t>present.</w:t>
      </w:r>
      <w:r>
        <w:rPr>
          <w:b/>
          <w:spacing w:val="-8"/>
          <w:sz w:val="18"/>
        </w:rPr>
        <w:t xml:space="preserve"> </w:t>
      </w:r>
      <w:r>
        <w:rPr>
          <w:b/>
          <w:sz w:val="18"/>
        </w:rPr>
        <w:t>We</w:t>
      </w:r>
      <w:r>
        <w:rPr>
          <w:b/>
          <w:spacing w:val="-8"/>
          <w:sz w:val="18"/>
        </w:rPr>
        <w:t xml:space="preserve"> </w:t>
      </w:r>
      <w:r>
        <w:rPr>
          <w:b/>
          <w:sz w:val="18"/>
        </w:rPr>
        <w:t>propose</w:t>
      </w:r>
      <w:r>
        <w:rPr>
          <w:b/>
          <w:spacing w:val="-8"/>
          <w:sz w:val="18"/>
        </w:rPr>
        <w:t xml:space="preserve"> </w:t>
      </w:r>
      <w:r>
        <w:rPr>
          <w:b/>
          <w:sz w:val="18"/>
        </w:rPr>
        <w:t>a</w:t>
      </w:r>
      <w:r>
        <w:rPr>
          <w:b/>
          <w:spacing w:val="-7"/>
          <w:sz w:val="18"/>
        </w:rPr>
        <w:t xml:space="preserve"> </w:t>
      </w:r>
      <w:r>
        <w:rPr>
          <w:b/>
          <w:sz w:val="18"/>
        </w:rPr>
        <w:t>model</w:t>
      </w:r>
      <w:r>
        <w:rPr>
          <w:b/>
          <w:spacing w:val="-7"/>
          <w:sz w:val="18"/>
        </w:rPr>
        <w:t xml:space="preserve"> </w:t>
      </w:r>
      <w:r>
        <w:rPr>
          <w:b/>
          <w:sz w:val="18"/>
        </w:rPr>
        <w:t>for</w:t>
      </w:r>
      <w:r>
        <w:rPr>
          <w:b/>
          <w:spacing w:val="-8"/>
          <w:sz w:val="18"/>
        </w:rPr>
        <w:t xml:space="preserve"> </w:t>
      </w:r>
      <w:r>
        <w:rPr>
          <w:b/>
          <w:sz w:val="18"/>
        </w:rPr>
        <w:t>the</w:t>
      </w:r>
      <w:r>
        <w:rPr>
          <w:b/>
          <w:spacing w:val="-5"/>
          <w:sz w:val="18"/>
        </w:rPr>
        <w:t xml:space="preserve"> </w:t>
      </w:r>
      <w:r>
        <w:rPr>
          <w:b/>
          <w:sz w:val="18"/>
        </w:rPr>
        <w:t>detection</w:t>
      </w:r>
      <w:r>
        <w:rPr>
          <w:b/>
          <w:spacing w:val="-42"/>
          <w:sz w:val="18"/>
        </w:rPr>
        <w:t xml:space="preserve"> </w:t>
      </w:r>
      <w:r>
        <w:rPr>
          <w:b/>
          <w:sz w:val="18"/>
        </w:rPr>
        <w:t>of</w:t>
      </w:r>
      <w:r>
        <w:rPr>
          <w:b/>
          <w:spacing w:val="1"/>
          <w:sz w:val="18"/>
        </w:rPr>
        <w:t xml:space="preserve"> </w:t>
      </w:r>
      <w:r>
        <w:rPr>
          <w:b/>
          <w:sz w:val="18"/>
        </w:rPr>
        <w:t>cognitive</w:t>
      </w:r>
      <w:r>
        <w:rPr>
          <w:b/>
          <w:spacing w:val="1"/>
          <w:sz w:val="18"/>
        </w:rPr>
        <w:t xml:space="preserve"> </w:t>
      </w:r>
      <w:r>
        <w:rPr>
          <w:b/>
          <w:sz w:val="18"/>
        </w:rPr>
        <w:t>impairment</w:t>
      </w:r>
      <w:r>
        <w:rPr>
          <w:b/>
          <w:spacing w:val="1"/>
          <w:sz w:val="18"/>
        </w:rPr>
        <w:t xml:space="preserve"> </w:t>
      </w:r>
      <w:r>
        <w:rPr>
          <w:b/>
          <w:sz w:val="18"/>
        </w:rPr>
        <w:t>by</w:t>
      </w:r>
      <w:r>
        <w:rPr>
          <w:b/>
          <w:spacing w:val="1"/>
          <w:sz w:val="18"/>
        </w:rPr>
        <w:t xml:space="preserve"> </w:t>
      </w:r>
      <w:r>
        <w:rPr>
          <w:b/>
          <w:sz w:val="18"/>
        </w:rPr>
        <w:t>observing</w:t>
      </w:r>
      <w:r>
        <w:rPr>
          <w:b/>
          <w:spacing w:val="1"/>
          <w:sz w:val="18"/>
        </w:rPr>
        <w:t xml:space="preserve"> </w:t>
      </w:r>
      <w:r>
        <w:rPr>
          <w:b/>
          <w:sz w:val="18"/>
        </w:rPr>
        <w:t>the</w:t>
      </w:r>
      <w:r>
        <w:rPr>
          <w:b/>
          <w:spacing w:val="1"/>
          <w:sz w:val="18"/>
        </w:rPr>
        <w:t xml:space="preserve"> </w:t>
      </w:r>
      <w:r>
        <w:rPr>
          <w:b/>
          <w:sz w:val="18"/>
        </w:rPr>
        <w:t>movement</w:t>
      </w:r>
      <w:r>
        <w:rPr>
          <w:b/>
          <w:spacing w:val="1"/>
          <w:sz w:val="18"/>
        </w:rPr>
        <w:t xml:space="preserve"> </w:t>
      </w:r>
      <w:r>
        <w:rPr>
          <w:b/>
          <w:sz w:val="18"/>
        </w:rPr>
        <w:t>of</w:t>
      </w:r>
      <w:r>
        <w:rPr>
          <w:b/>
          <w:spacing w:val="1"/>
          <w:sz w:val="18"/>
        </w:rPr>
        <w:t xml:space="preserve"> </w:t>
      </w:r>
      <w:r>
        <w:rPr>
          <w:b/>
          <w:sz w:val="18"/>
        </w:rPr>
        <w:t>the</w:t>
      </w:r>
      <w:r>
        <w:rPr>
          <w:b/>
          <w:spacing w:val="-42"/>
          <w:sz w:val="18"/>
        </w:rPr>
        <w:t xml:space="preserve"> </w:t>
      </w:r>
      <w:r>
        <w:rPr>
          <w:b/>
          <w:sz w:val="18"/>
        </w:rPr>
        <w:t>human eye using a Trail Making Test. The data taken from the</w:t>
      </w:r>
      <w:r>
        <w:rPr>
          <w:b/>
          <w:spacing w:val="-42"/>
          <w:sz w:val="18"/>
        </w:rPr>
        <w:t xml:space="preserve"> </w:t>
      </w:r>
      <w:r>
        <w:rPr>
          <w:b/>
          <w:sz w:val="18"/>
        </w:rPr>
        <w:t>various</w:t>
      </w:r>
      <w:r>
        <w:rPr>
          <w:b/>
          <w:spacing w:val="1"/>
          <w:sz w:val="18"/>
        </w:rPr>
        <w:t xml:space="preserve"> </w:t>
      </w:r>
      <w:r>
        <w:rPr>
          <w:b/>
          <w:sz w:val="18"/>
        </w:rPr>
        <w:t>persons</w:t>
      </w:r>
      <w:r>
        <w:rPr>
          <w:b/>
          <w:spacing w:val="1"/>
          <w:sz w:val="18"/>
        </w:rPr>
        <w:t xml:space="preserve"> </w:t>
      </w:r>
      <w:r>
        <w:rPr>
          <w:b/>
          <w:sz w:val="18"/>
        </w:rPr>
        <w:t>consist</w:t>
      </w:r>
      <w:r>
        <w:rPr>
          <w:b/>
          <w:spacing w:val="1"/>
          <w:sz w:val="18"/>
        </w:rPr>
        <w:t xml:space="preserve"> </w:t>
      </w:r>
      <w:r>
        <w:rPr>
          <w:b/>
          <w:sz w:val="18"/>
        </w:rPr>
        <w:t>of</w:t>
      </w:r>
      <w:r>
        <w:rPr>
          <w:b/>
          <w:spacing w:val="1"/>
          <w:sz w:val="18"/>
        </w:rPr>
        <w:t xml:space="preserve"> </w:t>
      </w:r>
      <w:r>
        <w:rPr>
          <w:b/>
          <w:sz w:val="18"/>
        </w:rPr>
        <w:t>features</w:t>
      </w:r>
      <w:r>
        <w:rPr>
          <w:b/>
          <w:spacing w:val="1"/>
          <w:sz w:val="18"/>
        </w:rPr>
        <w:t xml:space="preserve"> </w:t>
      </w:r>
      <w:r>
        <w:rPr>
          <w:b/>
          <w:sz w:val="18"/>
        </w:rPr>
        <w:t>like</w:t>
      </w:r>
      <w:r>
        <w:rPr>
          <w:b/>
          <w:spacing w:val="1"/>
          <w:sz w:val="18"/>
        </w:rPr>
        <w:t xml:space="preserve"> </w:t>
      </w:r>
      <w:r>
        <w:rPr>
          <w:b/>
          <w:sz w:val="18"/>
        </w:rPr>
        <w:t>error</w:t>
      </w:r>
      <w:r>
        <w:rPr>
          <w:b/>
          <w:spacing w:val="1"/>
          <w:sz w:val="18"/>
        </w:rPr>
        <w:t xml:space="preserve"> </w:t>
      </w:r>
      <w:r>
        <w:rPr>
          <w:b/>
          <w:sz w:val="18"/>
        </w:rPr>
        <w:t>rate,</w:t>
      </w:r>
      <w:r>
        <w:rPr>
          <w:b/>
          <w:spacing w:val="1"/>
          <w:sz w:val="18"/>
        </w:rPr>
        <w:t xml:space="preserve"> </w:t>
      </w:r>
      <w:r>
        <w:rPr>
          <w:b/>
          <w:sz w:val="18"/>
        </w:rPr>
        <w:t>fixation</w:t>
      </w:r>
      <w:r>
        <w:rPr>
          <w:b/>
          <w:spacing w:val="1"/>
          <w:sz w:val="18"/>
        </w:rPr>
        <w:t xml:space="preserve"> </w:t>
      </w:r>
      <w:r>
        <w:rPr>
          <w:b/>
          <w:sz w:val="18"/>
        </w:rPr>
        <w:t>duration, saccade duration, total fixation, saccade count, and</w:t>
      </w:r>
      <w:r>
        <w:rPr>
          <w:b/>
          <w:spacing w:val="1"/>
          <w:sz w:val="18"/>
        </w:rPr>
        <w:t xml:space="preserve"> </w:t>
      </w:r>
      <w:r>
        <w:rPr>
          <w:b/>
          <w:sz w:val="18"/>
        </w:rPr>
        <w:t xml:space="preserve">many more. The proposed model makes use of </w:t>
      </w:r>
      <w:r w:rsidR="003E4E00">
        <w:rPr>
          <w:b/>
          <w:sz w:val="18"/>
        </w:rPr>
        <w:t>many machine</w:t>
      </w:r>
      <w:r>
        <w:rPr>
          <w:b/>
          <w:spacing w:val="1"/>
          <w:sz w:val="18"/>
        </w:rPr>
        <w:t xml:space="preserve"> </w:t>
      </w:r>
      <w:r>
        <w:rPr>
          <w:b/>
          <w:sz w:val="18"/>
        </w:rPr>
        <w:t>learning and deep learning techniques to get various inferences</w:t>
      </w:r>
      <w:r>
        <w:rPr>
          <w:b/>
          <w:spacing w:val="-42"/>
          <w:sz w:val="18"/>
        </w:rPr>
        <w:t xml:space="preserve"> </w:t>
      </w:r>
      <w:r>
        <w:rPr>
          <w:b/>
          <w:sz w:val="18"/>
        </w:rPr>
        <w:t>on cognitive impairment and is classified into three different</w:t>
      </w:r>
      <w:r>
        <w:rPr>
          <w:b/>
          <w:spacing w:val="1"/>
          <w:sz w:val="18"/>
        </w:rPr>
        <w:t xml:space="preserve"> </w:t>
      </w:r>
      <w:r>
        <w:rPr>
          <w:b/>
          <w:sz w:val="18"/>
        </w:rPr>
        <w:t>stages.</w:t>
      </w:r>
    </w:p>
    <w:p w14:paraId="20AF1745" w14:textId="77777777" w:rsidR="00B4622D" w:rsidRDefault="00B4622D">
      <w:pPr>
        <w:pStyle w:val="BodyText"/>
        <w:spacing w:before="6"/>
        <w:jc w:val="left"/>
        <w:rPr>
          <w:b/>
          <w:sz w:val="17"/>
        </w:rPr>
      </w:pPr>
    </w:p>
    <w:p w14:paraId="781C74C0" w14:textId="77777777" w:rsidR="00B4622D" w:rsidRDefault="00230AE5">
      <w:pPr>
        <w:ind w:left="347" w:right="8" w:firstLine="274"/>
        <w:jc w:val="both"/>
        <w:rPr>
          <w:b/>
          <w:i/>
          <w:sz w:val="18"/>
        </w:rPr>
      </w:pPr>
      <w:r>
        <w:rPr>
          <w:b/>
          <w:i/>
          <w:sz w:val="18"/>
        </w:rPr>
        <w:t>Keywords—Dementia, Cognitive Impairment, Trail Making</w:t>
      </w:r>
      <w:r>
        <w:rPr>
          <w:b/>
          <w:i/>
          <w:spacing w:val="1"/>
          <w:sz w:val="18"/>
        </w:rPr>
        <w:t xml:space="preserve"> </w:t>
      </w:r>
      <w:r>
        <w:rPr>
          <w:b/>
          <w:i/>
          <w:sz w:val="18"/>
        </w:rPr>
        <w:t>Test, Saccade, Fixation.</w:t>
      </w:r>
    </w:p>
    <w:p w14:paraId="76B7DCE9" w14:textId="77777777" w:rsidR="00B4622D" w:rsidRDefault="00230AE5">
      <w:pPr>
        <w:pStyle w:val="ListParagraph"/>
        <w:numPr>
          <w:ilvl w:val="0"/>
          <w:numId w:val="3"/>
        </w:numPr>
        <w:tabs>
          <w:tab w:val="left" w:pos="564"/>
        </w:tabs>
        <w:spacing w:before="161"/>
        <w:jc w:val="left"/>
        <w:rPr>
          <w:b/>
          <w:sz w:val="16"/>
        </w:rPr>
      </w:pPr>
      <w:r>
        <w:rPr>
          <w:b/>
          <w:sz w:val="20"/>
        </w:rPr>
        <w:t>I</w:t>
      </w:r>
      <w:r>
        <w:rPr>
          <w:b/>
          <w:sz w:val="16"/>
        </w:rPr>
        <w:t>NTRODUCTION</w:t>
      </w:r>
    </w:p>
    <w:p w14:paraId="06A2DDE5" w14:textId="77777777" w:rsidR="00B4622D" w:rsidRDefault="00230AE5">
      <w:pPr>
        <w:pStyle w:val="BodyText"/>
        <w:spacing w:before="77" w:line="228" w:lineRule="auto"/>
        <w:ind w:left="347" w:right="1" w:firstLine="288"/>
      </w:pPr>
      <w:r>
        <w:t>One</w:t>
      </w:r>
      <w:r>
        <w:rPr>
          <w:spacing w:val="1"/>
        </w:rPr>
        <w:t xml:space="preserve"> </w:t>
      </w:r>
      <w:r>
        <w:t>of</w:t>
      </w:r>
      <w:r>
        <w:rPr>
          <w:spacing w:val="1"/>
        </w:rPr>
        <w:t xml:space="preserve"> </w:t>
      </w:r>
      <w:r>
        <w:t>the</w:t>
      </w:r>
      <w:r>
        <w:rPr>
          <w:spacing w:val="1"/>
        </w:rPr>
        <w:t xml:space="preserve"> </w:t>
      </w:r>
      <w:r>
        <w:t>most</w:t>
      </w:r>
      <w:r>
        <w:rPr>
          <w:spacing w:val="1"/>
        </w:rPr>
        <w:t xml:space="preserve"> </w:t>
      </w:r>
      <w:r>
        <w:t>common</w:t>
      </w:r>
      <w:r>
        <w:rPr>
          <w:spacing w:val="1"/>
        </w:rPr>
        <w:t xml:space="preserve"> </w:t>
      </w:r>
      <w:r>
        <w:t>conditional</w:t>
      </w:r>
      <w:r>
        <w:rPr>
          <w:spacing w:val="1"/>
        </w:rPr>
        <w:t xml:space="preserve"> </w:t>
      </w:r>
      <w:r>
        <w:t>characteristic</w:t>
      </w:r>
      <w:r>
        <w:rPr>
          <w:spacing w:val="1"/>
        </w:rPr>
        <w:t xml:space="preserve"> </w:t>
      </w:r>
      <w:r>
        <w:t>situations</w:t>
      </w:r>
      <w:r>
        <w:rPr>
          <w:spacing w:val="1"/>
        </w:rPr>
        <w:t xml:space="preserve"> </w:t>
      </w:r>
      <w:r>
        <w:t>which</w:t>
      </w:r>
      <w:r>
        <w:rPr>
          <w:spacing w:val="1"/>
        </w:rPr>
        <w:t xml:space="preserve"> </w:t>
      </w:r>
      <w:r>
        <w:t>are</w:t>
      </w:r>
      <w:r>
        <w:rPr>
          <w:spacing w:val="1"/>
        </w:rPr>
        <w:t xml:space="preserve"> </w:t>
      </w:r>
      <w:r>
        <w:t>very</w:t>
      </w:r>
      <w:r>
        <w:rPr>
          <w:spacing w:val="1"/>
        </w:rPr>
        <w:t xml:space="preserve"> </w:t>
      </w:r>
      <w:r>
        <w:t>common</w:t>
      </w:r>
      <w:r>
        <w:rPr>
          <w:spacing w:val="1"/>
        </w:rPr>
        <w:t xml:space="preserve"> </w:t>
      </w:r>
      <w:r>
        <w:t>around</w:t>
      </w:r>
      <w:r>
        <w:rPr>
          <w:spacing w:val="1"/>
        </w:rPr>
        <w:t xml:space="preserve"> </w:t>
      </w:r>
      <w:r>
        <w:t>the</w:t>
      </w:r>
      <w:r>
        <w:rPr>
          <w:spacing w:val="1"/>
        </w:rPr>
        <w:t xml:space="preserve"> </w:t>
      </w:r>
      <w:r>
        <w:t>world</w:t>
      </w:r>
      <w:r>
        <w:rPr>
          <w:spacing w:val="1"/>
        </w:rPr>
        <w:t xml:space="preserve"> </w:t>
      </w:r>
      <w:r>
        <w:t>is</w:t>
      </w:r>
      <w:r>
        <w:rPr>
          <w:spacing w:val="1"/>
        </w:rPr>
        <w:t xml:space="preserve"> </w:t>
      </w:r>
      <w:r>
        <w:t>Dementia which is caused by the impairment of two brain</w:t>
      </w:r>
      <w:r>
        <w:rPr>
          <w:spacing w:val="1"/>
        </w:rPr>
        <w:t xml:space="preserve"> </w:t>
      </w:r>
      <w:r>
        <w:t>functions causing conditions like memory loss and similar</w:t>
      </w:r>
      <w:r>
        <w:rPr>
          <w:spacing w:val="1"/>
        </w:rPr>
        <w:t xml:space="preserve"> </w:t>
      </w:r>
      <w:r>
        <w:t>situations, which makes it difficult for us to carry out daily</w:t>
      </w:r>
      <w:r>
        <w:rPr>
          <w:spacing w:val="1"/>
        </w:rPr>
        <w:t xml:space="preserve"> </w:t>
      </w:r>
      <w:r>
        <w:t>tasks. A psychological experiment of visual recognition is</w:t>
      </w:r>
      <w:r>
        <w:rPr>
          <w:spacing w:val="1"/>
        </w:rPr>
        <w:t xml:space="preserve"> </w:t>
      </w:r>
      <w:r>
        <w:t>called the</w:t>
      </w:r>
      <w:r>
        <w:rPr>
          <w:spacing w:val="-1"/>
        </w:rPr>
        <w:t xml:space="preserve"> </w:t>
      </w:r>
      <w:r>
        <w:t>Trail</w:t>
      </w:r>
      <w:r>
        <w:rPr>
          <w:spacing w:val="-4"/>
        </w:rPr>
        <w:t xml:space="preserve"> </w:t>
      </w:r>
      <w:r>
        <w:t>Making</w:t>
      </w:r>
      <w:r>
        <w:rPr>
          <w:spacing w:val="-3"/>
        </w:rPr>
        <w:t xml:space="preserve"> </w:t>
      </w:r>
      <w:r>
        <w:t>Test.</w:t>
      </w:r>
    </w:p>
    <w:p w14:paraId="3127486C" w14:textId="77777777" w:rsidR="00B4622D" w:rsidRDefault="00230AE5">
      <w:pPr>
        <w:pStyle w:val="BodyText"/>
        <w:spacing w:before="124" w:line="228" w:lineRule="auto"/>
        <w:ind w:left="347" w:firstLine="288"/>
      </w:pPr>
      <w:r>
        <w:rPr>
          <w:w w:val="95"/>
        </w:rPr>
        <w:t>The test’s objective is to spot cognitive decline brought on</w:t>
      </w:r>
      <w:r>
        <w:rPr>
          <w:spacing w:val="1"/>
          <w:w w:val="95"/>
        </w:rPr>
        <w:t xml:space="preserve"> </w:t>
      </w:r>
      <w:r>
        <w:t>by Dementia and can let us know more about the cognitive</w:t>
      </w:r>
      <w:r>
        <w:rPr>
          <w:spacing w:val="1"/>
        </w:rPr>
        <w:t xml:space="preserve"> </w:t>
      </w:r>
      <w:r>
        <w:t>abilities</w:t>
      </w:r>
      <w:r>
        <w:rPr>
          <w:spacing w:val="-6"/>
        </w:rPr>
        <w:t xml:space="preserve"> </w:t>
      </w:r>
      <w:r>
        <w:t>of</w:t>
      </w:r>
      <w:r>
        <w:rPr>
          <w:spacing w:val="-4"/>
        </w:rPr>
        <w:t xml:space="preserve"> </w:t>
      </w:r>
      <w:r>
        <w:t>a</w:t>
      </w:r>
      <w:r>
        <w:rPr>
          <w:spacing w:val="-2"/>
        </w:rPr>
        <w:t xml:space="preserve"> </w:t>
      </w:r>
      <w:r>
        <w:t>person.</w:t>
      </w:r>
    </w:p>
    <w:p w14:paraId="4B1233D8" w14:textId="77777777" w:rsidR="00B4622D" w:rsidRDefault="00230AE5">
      <w:pPr>
        <w:pStyle w:val="BodyText"/>
        <w:spacing w:before="120" w:line="228" w:lineRule="auto"/>
        <w:ind w:left="347" w:right="1" w:firstLine="288"/>
      </w:pPr>
      <w:r>
        <w:rPr>
          <w:w w:val="95"/>
        </w:rPr>
        <w:t>The test is to spot/track the gestures made by the eye of the</w:t>
      </w:r>
      <w:r>
        <w:rPr>
          <w:spacing w:val="1"/>
          <w:w w:val="95"/>
        </w:rPr>
        <w:t xml:space="preserve"> </w:t>
      </w:r>
      <w:r>
        <w:t>person</w:t>
      </w:r>
      <w:r>
        <w:rPr>
          <w:spacing w:val="1"/>
        </w:rPr>
        <w:t xml:space="preserve"> </w:t>
      </w:r>
      <w:r>
        <w:t>known</w:t>
      </w:r>
      <w:r>
        <w:rPr>
          <w:spacing w:val="1"/>
        </w:rPr>
        <w:t xml:space="preserve"> </w:t>
      </w:r>
      <w:r>
        <w:t>as</w:t>
      </w:r>
      <w:r>
        <w:rPr>
          <w:spacing w:val="1"/>
        </w:rPr>
        <w:t xml:space="preserve"> </w:t>
      </w:r>
      <w:r>
        <w:t>eye</w:t>
      </w:r>
      <w:r>
        <w:rPr>
          <w:spacing w:val="1"/>
        </w:rPr>
        <w:t xml:space="preserve"> </w:t>
      </w:r>
      <w:r>
        <w:t>tracking.</w:t>
      </w:r>
      <w:r>
        <w:rPr>
          <w:spacing w:val="1"/>
        </w:rPr>
        <w:t xml:space="preserve"> </w:t>
      </w:r>
      <w:r>
        <w:t>An</w:t>
      </w:r>
      <w:r>
        <w:rPr>
          <w:spacing w:val="1"/>
        </w:rPr>
        <w:t xml:space="preserve"> </w:t>
      </w:r>
      <w:r>
        <w:t>eye</w:t>
      </w:r>
      <w:r>
        <w:rPr>
          <w:spacing w:val="1"/>
        </w:rPr>
        <w:t xml:space="preserve"> </w:t>
      </w:r>
      <w:r>
        <w:t>tracker</w:t>
      </w:r>
      <w:r>
        <w:rPr>
          <w:spacing w:val="1"/>
        </w:rPr>
        <w:t xml:space="preserve"> </w:t>
      </w:r>
      <w:r>
        <w:t>tool</w:t>
      </w:r>
      <w:r>
        <w:rPr>
          <w:spacing w:val="1"/>
        </w:rPr>
        <w:t xml:space="preserve"> </w:t>
      </w:r>
      <w:r>
        <w:t>for</w:t>
      </w:r>
      <w:r>
        <w:rPr>
          <w:spacing w:val="1"/>
        </w:rPr>
        <w:t xml:space="preserve"> </w:t>
      </w:r>
      <w:r>
        <w:t>monitoring eye moments and positions. This technology is</w:t>
      </w:r>
      <w:r>
        <w:rPr>
          <w:spacing w:val="1"/>
        </w:rPr>
        <w:t xml:space="preserve"> </w:t>
      </w:r>
      <w:r>
        <w:t>used</w:t>
      </w:r>
      <w:r>
        <w:rPr>
          <w:spacing w:val="1"/>
        </w:rPr>
        <w:t xml:space="preserve"> </w:t>
      </w:r>
      <w:r>
        <w:t>in</w:t>
      </w:r>
      <w:r>
        <w:rPr>
          <w:spacing w:val="1"/>
        </w:rPr>
        <w:t xml:space="preserve"> </w:t>
      </w:r>
      <w:r>
        <w:t>product</w:t>
      </w:r>
      <w:r>
        <w:rPr>
          <w:spacing w:val="1"/>
        </w:rPr>
        <w:t xml:space="preserve"> </w:t>
      </w:r>
      <w:r>
        <w:t>design,</w:t>
      </w:r>
      <w:r>
        <w:rPr>
          <w:spacing w:val="1"/>
        </w:rPr>
        <w:t xml:space="preserve"> </w:t>
      </w:r>
      <w:r>
        <w:t>marketing,</w:t>
      </w:r>
      <w:r>
        <w:rPr>
          <w:spacing w:val="1"/>
        </w:rPr>
        <w:t xml:space="preserve"> </w:t>
      </w:r>
      <w:r>
        <w:t>human-computer</w:t>
      </w:r>
      <w:r>
        <w:rPr>
          <w:spacing w:val="1"/>
        </w:rPr>
        <w:t xml:space="preserve"> </w:t>
      </w:r>
      <w:r>
        <w:t>interaction (HCI), psychology, psycholinguistics, and visual</w:t>
      </w:r>
      <w:r>
        <w:rPr>
          <w:spacing w:val="1"/>
        </w:rPr>
        <w:t xml:space="preserve"> </w:t>
      </w:r>
      <w:r>
        <w:t>system</w:t>
      </w:r>
      <w:r>
        <w:rPr>
          <w:spacing w:val="1"/>
        </w:rPr>
        <w:t xml:space="preserve"> </w:t>
      </w:r>
      <w:r>
        <w:t>research.</w:t>
      </w:r>
      <w:r>
        <w:rPr>
          <w:spacing w:val="1"/>
        </w:rPr>
        <w:t xml:space="preserve"> </w:t>
      </w:r>
      <w:r>
        <w:t>There</w:t>
      </w:r>
      <w:r>
        <w:rPr>
          <w:spacing w:val="1"/>
        </w:rPr>
        <w:t xml:space="preserve"> </w:t>
      </w:r>
      <w:r>
        <w:t>are</w:t>
      </w:r>
      <w:r>
        <w:rPr>
          <w:spacing w:val="1"/>
        </w:rPr>
        <w:t xml:space="preserve"> </w:t>
      </w:r>
      <w:r>
        <w:t>several</w:t>
      </w:r>
      <w:r>
        <w:rPr>
          <w:spacing w:val="1"/>
        </w:rPr>
        <w:t xml:space="preserve"> </w:t>
      </w:r>
      <w:r>
        <w:t>ways</w:t>
      </w:r>
      <w:r>
        <w:rPr>
          <w:spacing w:val="1"/>
        </w:rPr>
        <w:t xml:space="preserve"> </w:t>
      </w:r>
      <w:r>
        <w:t>to</w:t>
      </w:r>
      <w:r>
        <w:rPr>
          <w:spacing w:val="1"/>
        </w:rPr>
        <w:t xml:space="preserve"> </w:t>
      </w:r>
      <w:r>
        <w:t>measure</w:t>
      </w:r>
      <w:r>
        <w:rPr>
          <w:spacing w:val="1"/>
        </w:rPr>
        <w:t xml:space="preserve"> </w:t>
      </w:r>
      <w:r>
        <w:t>eye</w:t>
      </w:r>
      <w:r>
        <w:rPr>
          <w:spacing w:val="-47"/>
        </w:rPr>
        <w:t xml:space="preserve"> </w:t>
      </w:r>
      <w:r>
        <w:rPr>
          <w:w w:val="95"/>
        </w:rPr>
        <w:t>movement. The most often used variations extract the moment</w:t>
      </w:r>
      <w:r>
        <w:rPr>
          <w:spacing w:val="1"/>
          <w:w w:val="95"/>
        </w:rPr>
        <w:t xml:space="preserve"> </w:t>
      </w:r>
      <w:r>
        <w:t>of the eye from video pictures other techniques rely on the</w:t>
      </w:r>
      <w:r>
        <w:rPr>
          <w:spacing w:val="1"/>
        </w:rPr>
        <w:t xml:space="preserve"> </w:t>
      </w:r>
      <w:r>
        <w:t>electrooculogram</w:t>
      </w:r>
      <w:r>
        <w:rPr>
          <w:spacing w:val="-2"/>
        </w:rPr>
        <w:t xml:space="preserve"> </w:t>
      </w:r>
      <w:r>
        <w:t>or</w:t>
      </w:r>
      <w:r>
        <w:rPr>
          <w:spacing w:val="1"/>
        </w:rPr>
        <w:t xml:space="preserve"> </w:t>
      </w:r>
      <w:r>
        <w:t>search</w:t>
      </w:r>
      <w:r>
        <w:rPr>
          <w:spacing w:val="-4"/>
        </w:rPr>
        <w:t xml:space="preserve"> </w:t>
      </w:r>
      <w:r>
        <w:t>coils.</w:t>
      </w:r>
    </w:p>
    <w:p w14:paraId="145BD2CB" w14:textId="77777777" w:rsidR="00B4622D" w:rsidRDefault="00230AE5">
      <w:pPr>
        <w:pStyle w:val="BodyText"/>
        <w:spacing w:before="120" w:line="228" w:lineRule="auto"/>
        <w:ind w:left="347" w:firstLine="288"/>
      </w:pPr>
      <w:r>
        <w:t>There are multiple movements that an eye makes such as</w:t>
      </w:r>
      <w:r>
        <w:rPr>
          <w:spacing w:val="-47"/>
        </w:rPr>
        <w:t xml:space="preserve"> </w:t>
      </w:r>
      <w:r>
        <w:rPr>
          <w:spacing w:val="-2"/>
        </w:rPr>
        <w:t>Fixation</w:t>
      </w:r>
      <w:r>
        <w:rPr>
          <w:spacing w:val="-10"/>
        </w:rPr>
        <w:t xml:space="preserve"> </w:t>
      </w:r>
      <w:r>
        <w:rPr>
          <w:spacing w:val="-2"/>
        </w:rPr>
        <w:t>duration,</w:t>
      </w:r>
      <w:r>
        <w:rPr>
          <w:spacing w:val="-8"/>
        </w:rPr>
        <w:t xml:space="preserve"> </w:t>
      </w:r>
      <w:r>
        <w:rPr>
          <w:spacing w:val="-2"/>
        </w:rPr>
        <w:t>saccade</w:t>
      </w:r>
      <w:r>
        <w:rPr>
          <w:spacing w:val="-12"/>
        </w:rPr>
        <w:t xml:space="preserve"> </w:t>
      </w:r>
      <w:r>
        <w:rPr>
          <w:spacing w:val="-1"/>
        </w:rPr>
        <w:t>duration,</w:t>
      </w:r>
      <w:r>
        <w:rPr>
          <w:spacing w:val="-5"/>
        </w:rPr>
        <w:t xml:space="preserve"> </w:t>
      </w:r>
      <w:r>
        <w:rPr>
          <w:spacing w:val="-1"/>
        </w:rPr>
        <w:t>number</w:t>
      </w:r>
      <w:r>
        <w:rPr>
          <w:spacing w:val="-10"/>
        </w:rPr>
        <w:t xml:space="preserve"> </w:t>
      </w:r>
      <w:r>
        <w:rPr>
          <w:spacing w:val="-1"/>
        </w:rPr>
        <w:t>of</w:t>
      </w:r>
      <w:r>
        <w:rPr>
          <w:spacing w:val="-14"/>
        </w:rPr>
        <w:t xml:space="preserve"> </w:t>
      </w:r>
      <w:r>
        <w:rPr>
          <w:spacing w:val="-1"/>
        </w:rPr>
        <w:t>blinks,</w:t>
      </w:r>
      <w:r>
        <w:rPr>
          <w:spacing w:val="-10"/>
        </w:rPr>
        <w:t xml:space="preserve"> </w:t>
      </w:r>
      <w:r>
        <w:rPr>
          <w:spacing w:val="-1"/>
        </w:rPr>
        <w:t>and</w:t>
      </w:r>
      <w:r>
        <w:rPr>
          <w:spacing w:val="-8"/>
        </w:rPr>
        <w:t xml:space="preserve"> </w:t>
      </w:r>
      <w:r>
        <w:rPr>
          <w:spacing w:val="-1"/>
        </w:rPr>
        <w:t>eye</w:t>
      </w:r>
      <w:r>
        <w:rPr>
          <w:spacing w:val="-48"/>
        </w:rPr>
        <w:t xml:space="preserve"> </w:t>
      </w:r>
      <w:r>
        <w:t>pupil diameter, which helps us to detect dementia using this</w:t>
      </w:r>
      <w:r>
        <w:rPr>
          <w:spacing w:val="1"/>
        </w:rPr>
        <w:t xml:space="preserve"> </w:t>
      </w:r>
      <w:r>
        <w:t>technology.</w:t>
      </w:r>
    </w:p>
    <w:p w14:paraId="21B269C0" w14:textId="77777777" w:rsidR="00B4622D" w:rsidRDefault="00230AE5">
      <w:pPr>
        <w:pStyle w:val="BodyText"/>
        <w:spacing w:before="119" w:line="228" w:lineRule="auto"/>
        <w:ind w:left="347" w:right="2" w:firstLine="288"/>
      </w:pPr>
      <w:r>
        <w:t>Fixation refers to the time that the eye pauses to gather</w:t>
      </w:r>
      <w:r>
        <w:rPr>
          <w:spacing w:val="1"/>
        </w:rPr>
        <w:t xml:space="preserve"> </w:t>
      </w:r>
      <w:r>
        <w:rPr>
          <w:spacing w:val="-2"/>
        </w:rPr>
        <w:t>visual</w:t>
      </w:r>
      <w:r>
        <w:rPr>
          <w:spacing w:val="-10"/>
        </w:rPr>
        <w:t xml:space="preserve"> </w:t>
      </w:r>
      <w:r>
        <w:rPr>
          <w:spacing w:val="-1"/>
        </w:rPr>
        <w:t>information</w:t>
      </w:r>
      <w:r>
        <w:rPr>
          <w:spacing w:val="-6"/>
        </w:rPr>
        <w:t xml:space="preserve"> </w:t>
      </w:r>
      <w:r>
        <w:rPr>
          <w:spacing w:val="-1"/>
        </w:rPr>
        <w:t>and</w:t>
      </w:r>
      <w:r>
        <w:rPr>
          <w:spacing w:val="-5"/>
        </w:rPr>
        <w:t xml:space="preserve"> </w:t>
      </w:r>
      <w:r>
        <w:rPr>
          <w:spacing w:val="-1"/>
        </w:rPr>
        <w:t>the</w:t>
      </w:r>
      <w:r>
        <w:rPr>
          <w:spacing w:val="-11"/>
        </w:rPr>
        <w:t xml:space="preserve"> </w:t>
      </w:r>
      <w:r>
        <w:rPr>
          <w:spacing w:val="-1"/>
        </w:rPr>
        <w:t>distance</w:t>
      </w:r>
      <w:r>
        <w:rPr>
          <w:spacing w:val="-9"/>
        </w:rPr>
        <w:t xml:space="preserve"> </w:t>
      </w:r>
      <w:r>
        <w:rPr>
          <w:spacing w:val="-1"/>
        </w:rPr>
        <w:t>between</w:t>
      </w:r>
      <w:r>
        <w:rPr>
          <w:spacing w:val="-6"/>
        </w:rPr>
        <w:t xml:space="preserve"> </w:t>
      </w:r>
      <w:r>
        <w:rPr>
          <w:spacing w:val="-1"/>
        </w:rPr>
        <w:t>two</w:t>
      </w:r>
      <w:r>
        <w:rPr>
          <w:spacing w:val="-8"/>
        </w:rPr>
        <w:t xml:space="preserve"> </w:t>
      </w:r>
      <w:r>
        <w:rPr>
          <w:spacing w:val="-1"/>
        </w:rPr>
        <w:t>fixations</w:t>
      </w:r>
      <w:r>
        <w:rPr>
          <w:spacing w:val="-8"/>
        </w:rPr>
        <w:t xml:space="preserve"> </w:t>
      </w:r>
      <w:r>
        <w:rPr>
          <w:spacing w:val="-1"/>
        </w:rPr>
        <w:t>that</w:t>
      </w:r>
      <w:r>
        <w:rPr>
          <w:spacing w:val="-47"/>
        </w:rPr>
        <w:t xml:space="preserve"> </w:t>
      </w:r>
      <w:r>
        <w:t>the eye</w:t>
      </w:r>
      <w:r>
        <w:rPr>
          <w:spacing w:val="-2"/>
        </w:rPr>
        <w:t xml:space="preserve"> </w:t>
      </w:r>
      <w:r>
        <w:t>make is</w:t>
      </w:r>
      <w:r>
        <w:rPr>
          <w:spacing w:val="-5"/>
        </w:rPr>
        <w:t xml:space="preserve"> </w:t>
      </w:r>
      <w:r>
        <w:t>called</w:t>
      </w:r>
      <w:r>
        <w:rPr>
          <w:spacing w:val="1"/>
        </w:rPr>
        <w:t xml:space="preserve"> </w:t>
      </w:r>
      <w:r>
        <w:t>saccades.</w:t>
      </w:r>
    </w:p>
    <w:p w14:paraId="548FA079" w14:textId="77777777" w:rsidR="00B4622D" w:rsidRDefault="00230AE5">
      <w:pPr>
        <w:pStyle w:val="BodyText"/>
        <w:spacing w:before="121" w:line="228" w:lineRule="auto"/>
        <w:ind w:left="347" w:right="2" w:firstLine="288"/>
      </w:pPr>
      <w:r>
        <w:t>The location and motion of the eye are tracked using an</w:t>
      </w:r>
      <w:r>
        <w:rPr>
          <w:spacing w:val="1"/>
        </w:rPr>
        <w:t xml:space="preserve"> </w:t>
      </w:r>
      <w:r>
        <w:t>eye</w:t>
      </w:r>
      <w:r>
        <w:rPr>
          <w:spacing w:val="-1"/>
        </w:rPr>
        <w:t xml:space="preserve"> </w:t>
      </w:r>
      <w:r>
        <w:t>tracker.</w:t>
      </w:r>
      <w:r>
        <w:rPr>
          <w:spacing w:val="-3"/>
        </w:rPr>
        <w:t xml:space="preserve"> </w:t>
      </w:r>
      <w:r>
        <w:t>i.e.</w:t>
      </w:r>
      <w:r>
        <w:rPr>
          <w:spacing w:val="-4"/>
        </w:rPr>
        <w:t xml:space="preserve"> </w:t>
      </w:r>
      <w:r>
        <w:t>the</w:t>
      </w:r>
      <w:r>
        <w:rPr>
          <w:spacing w:val="-1"/>
        </w:rPr>
        <w:t xml:space="preserve"> </w:t>
      </w:r>
      <w:r>
        <w:t>cornea</w:t>
      </w:r>
      <w:r>
        <w:rPr>
          <w:spacing w:val="-5"/>
        </w:rPr>
        <w:t xml:space="preserve"> </w:t>
      </w:r>
      <w:r>
        <w:t>begins</w:t>
      </w:r>
      <w:r>
        <w:rPr>
          <w:spacing w:val="-2"/>
        </w:rPr>
        <w:t xml:space="preserve"> </w:t>
      </w:r>
      <w:r>
        <w:t>to</w:t>
      </w:r>
      <w:r>
        <w:rPr>
          <w:spacing w:val="-5"/>
        </w:rPr>
        <w:t xml:space="preserve"> </w:t>
      </w:r>
      <w:r>
        <w:t>reflect</w:t>
      </w:r>
      <w:r>
        <w:rPr>
          <w:spacing w:val="-4"/>
        </w:rPr>
        <w:t xml:space="preserve"> </w:t>
      </w:r>
      <w:r>
        <w:t>and</w:t>
      </w:r>
      <w:r>
        <w:rPr>
          <w:spacing w:val="-3"/>
        </w:rPr>
        <w:t xml:space="preserve"> </w:t>
      </w:r>
      <w:r>
        <w:t>the</w:t>
      </w:r>
      <w:r>
        <w:rPr>
          <w:spacing w:val="-6"/>
        </w:rPr>
        <w:t xml:space="preserve"> </w:t>
      </w:r>
      <w:r>
        <w:t>reflection</w:t>
      </w:r>
      <w:r>
        <w:rPr>
          <w:spacing w:val="-47"/>
        </w:rPr>
        <w:t xml:space="preserve"> </w:t>
      </w:r>
      <w:r>
        <w:t>is</w:t>
      </w:r>
      <w:r>
        <w:rPr>
          <w:spacing w:val="-3"/>
        </w:rPr>
        <w:t xml:space="preserve"> </w:t>
      </w:r>
      <w:r>
        <w:t>captured</w:t>
      </w:r>
      <w:r>
        <w:rPr>
          <w:spacing w:val="-1"/>
        </w:rPr>
        <w:t xml:space="preserve"> </w:t>
      </w:r>
      <w:r>
        <w:t>by</w:t>
      </w:r>
      <w:r>
        <w:rPr>
          <w:spacing w:val="-1"/>
        </w:rPr>
        <w:t xml:space="preserve"> </w:t>
      </w:r>
      <w:r>
        <w:t>an infrared</w:t>
      </w:r>
      <w:r>
        <w:rPr>
          <w:spacing w:val="-3"/>
        </w:rPr>
        <w:t xml:space="preserve"> </w:t>
      </w:r>
      <w:r>
        <w:t>camera</w:t>
      </w:r>
      <w:r>
        <w:rPr>
          <w:spacing w:val="3"/>
        </w:rPr>
        <w:t xml:space="preserve"> </w:t>
      </w:r>
      <w:r>
        <w:t>which</w:t>
      </w:r>
      <w:r>
        <w:rPr>
          <w:spacing w:val="4"/>
        </w:rPr>
        <w:t xml:space="preserve"> </w:t>
      </w:r>
      <w:r>
        <w:t>will</w:t>
      </w:r>
      <w:r>
        <w:rPr>
          <w:spacing w:val="-2"/>
        </w:rPr>
        <w:t xml:space="preserve"> </w:t>
      </w:r>
      <w:r>
        <w:t>also</w:t>
      </w:r>
      <w:r>
        <w:rPr>
          <w:spacing w:val="2"/>
        </w:rPr>
        <w:t xml:space="preserve"> </w:t>
      </w:r>
      <w:r>
        <w:t>outline</w:t>
      </w:r>
      <w:r>
        <w:rPr>
          <w:spacing w:val="-1"/>
        </w:rPr>
        <w:t xml:space="preserve"> </w:t>
      </w:r>
      <w:r>
        <w:t>the</w:t>
      </w:r>
    </w:p>
    <w:p w14:paraId="250C24DD" w14:textId="77777777" w:rsidR="00B4622D" w:rsidRDefault="00230AE5">
      <w:pPr>
        <w:pStyle w:val="BodyText"/>
        <w:jc w:val="left"/>
      </w:pPr>
      <w:r>
        <w:br w:type="column"/>
      </w:r>
    </w:p>
    <w:p w14:paraId="5DEF0322" w14:textId="77777777" w:rsidR="00B4622D" w:rsidRDefault="00230AE5">
      <w:pPr>
        <w:pStyle w:val="BodyText"/>
        <w:spacing w:line="228" w:lineRule="auto"/>
        <w:ind w:left="310" w:right="203"/>
      </w:pPr>
      <w:r>
        <w:t>pupil’s focus, infer eyeball rotation, and identify the location</w:t>
      </w:r>
      <w:r>
        <w:rPr>
          <w:spacing w:val="-47"/>
        </w:rPr>
        <w:t xml:space="preserve"> </w:t>
      </w:r>
      <w:r>
        <w:t>of</w:t>
      </w:r>
      <w:r>
        <w:rPr>
          <w:spacing w:val="-3"/>
        </w:rPr>
        <w:t xml:space="preserve"> </w:t>
      </w:r>
      <w:r>
        <w:t>the</w:t>
      </w:r>
      <w:r>
        <w:rPr>
          <w:spacing w:val="-4"/>
        </w:rPr>
        <w:t xml:space="preserve"> </w:t>
      </w:r>
      <w:r>
        <w:t>glance.</w:t>
      </w:r>
    </w:p>
    <w:p w14:paraId="355808D1" w14:textId="77777777" w:rsidR="00B4622D" w:rsidRDefault="00230AE5">
      <w:pPr>
        <w:pStyle w:val="ListParagraph"/>
        <w:numPr>
          <w:ilvl w:val="0"/>
          <w:numId w:val="3"/>
        </w:numPr>
        <w:tabs>
          <w:tab w:val="left" w:pos="527"/>
        </w:tabs>
        <w:spacing w:before="161"/>
        <w:ind w:left="526" w:hanging="320"/>
        <w:jc w:val="left"/>
        <w:rPr>
          <w:b/>
          <w:sz w:val="16"/>
        </w:rPr>
      </w:pPr>
      <w:r>
        <w:rPr>
          <w:b/>
          <w:sz w:val="20"/>
        </w:rPr>
        <w:t>L</w:t>
      </w:r>
      <w:r>
        <w:rPr>
          <w:b/>
          <w:sz w:val="16"/>
        </w:rPr>
        <w:t xml:space="preserve">ITERATURE </w:t>
      </w:r>
      <w:r>
        <w:rPr>
          <w:b/>
          <w:sz w:val="20"/>
        </w:rPr>
        <w:t>S</w:t>
      </w:r>
      <w:r>
        <w:rPr>
          <w:b/>
          <w:sz w:val="16"/>
        </w:rPr>
        <w:t>URVEY</w:t>
      </w:r>
    </w:p>
    <w:p w14:paraId="0D570F1F" w14:textId="77777777" w:rsidR="00B4622D" w:rsidRDefault="00230AE5">
      <w:pPr>
        <w:pStyle w:val="BodyText"/>
        <w:spacing w:before="78"/>
        <w:ind w:left="310" w:right="206"/>
      </w:pPr>
      <w:r>
        <w:t>In this paper, we use a trial-making test technique to identify</w:t>
      </w:r>
      <w:r>
        <w:rPr>
          <w:spacing w:val="-47"/>
        </w:rPr>
        <w:t xml:space="preserve"> </w:t>
      </w:r>
      <w:r>
        <w:t>dementia. Eye tracking technology can be used to gather</w:t>
      </w:r>
      <w:r>
        <w:rPr>
          <w:spacing w:val="1"/>
        </w:rPr>
        <w:t xml:space="preserve"> </w:t>
      </w:r>
      <w:r>
        <w:t>precise data on eye movements and gaze patterns, which can</w:t>
      </w:r>
      <w:r>
        <w:rPr>
          <w:spacing w:val="-47"/>
        </w:rPr>
        <w:t xml:space="preserve"> </w:t>
      </w:r>
      <w:r>
        <w:t>then be analyzed using machine learning and deep learning</w:t>
      </w:r>
      <w:r>
        <w:rPr>
          <w:spacing w:val="1"/>
        </w:rPr>
        <w:t xml:space="preserve"> </w:t>
      </w:r>
      <w:r>
        <w:t>algorithms</w:t>
      </w:r>
      <w:r>
        <w:rPr>
          <w:spacing w:val="1"/>
        </w:rPr>
        <w:t xml:space="preserve"> </w:t>
      </w:r>
      <w:r>
        <w:t>to</w:t>
      </w:r>
      <w:r>
        <w:rPr>
          <w:spacing w:val="1"/>
        </w:rPr>
        <w:t xml:space="preserve"> </w:t>
      </w:r>
      <w:r>
        <w:t>identify</w:t>
      </w:r>
      <w:r>
        <w:rPr>
          <w:spacing w:val="1"/>
        </w:rPr>
        <w:t xml:space="preserve"> </w:t>
      </w:r>
      <w:r>
        <w:t>patterns</w:t>
      </w:r>
      <w:r>
        <w:rPr>
          <w:spacing w:val="1"/>
        </w:rPr>
        <w:t xml:space="preserve"> </w:t>
      </w:r>
      <w:r>
        <w:t>and</w:t>
      </w:r>
      <w:r>
        <w:rPr>
          <w:spacing w:val="1"/>
        </w:rPr>
        <w:t xml:space="preserve"> </w:t>
      </w:r>
      <w:r>
        <w:t>anomalies</w:t>
      </w:r>
      <w:r>
        <w:rPr>
          <w:spacing w:val="1"/>
        </w:rPr>
        <w:t xml:space="preserve"> </w:t>
      </w:r>
      <w:r>
        <w:t>that</w:t>
      </w:r>
      <w:r>
        <w:rPr>
          <w:spacing w:val="1"/>
        </w:rPr>
        <w:t xml:space="preserve"> </w:t>
      </w:r>
      <w:r>
        <w:t>may</w:t>
      </w:r>
      <w:r>
        <w:rPr>
          <w:spacing w:val="1"/>
        </w:rPr>
        <w:t xml:space="preserve"> </w:t>
      </w:r>
      <w:r>
        <w:t>indicate cognitive</w:t>
      </w:r>
      <w:r>
        <w:rPr>
          <w:spacing w:val="1"/>
        </w:rPr>
        <w:t xml:space="preserve"> </w:t>
      </w:r>
      <w:r>
        <w:t>impairment</w:t>
      </w:r>
      <w:r>
        <w:rPr>
          <w:spacing w:val="-1"/>
        </w:rPr>
        <w:t xml:space="preserve"> </w:t>
      </w:r>
      <w:r>
        <w:t>[1].</w:t>
      </w:r>
    </w:p>
    <w:p w14:paraId="5FEBDFE4" w14:textId="77777777" w:rsidR="00B4622D" w:rsidRDefault="00B4622D">
      <w:pPr>
        <w:pStyle w:val="BodyText"/>
        <w:jc w:val="left"/>
      </w:pPr>
    </w:p>
    <w:p w14:paraId="76F9208A" w14:textId="77777777" w:rsidR="00B4622D" w:rsidRDefault="00230AE5">
      <w:pPr>
        <w:pStyle w:val="BodyText"/>
        <w:spacing w:before="1"/>
        <w:ind w:left="310" w:right="202"/>
      </w:pPr>
      <w:r>
        <w:t>In</w:t>
      </w:r>
      <w:r>
        <w:rPr>
          <w:spacing w:val="-8"/>
        </w:rPr>
        <w:t xml:space="preserve"> </w:t>
      </w:r>
      <w:r>
        <w:t>general,</w:t>
      </w:r>
      <w:r>
        <w:rPr>
          <w:spacing w:val="-6"/>
        </w:rPr>
        <w:t xml:space="preserve"> </w:t>
      </w:r>
      <w:r>
        <w:t>with</w:t>
      </w:r>
      <w:r>
        <w:rPr>
          <w:spacing w:val="-8"/>
        </w:rPr>
        <w:t xml:space="preserve"> </w:t>
      </w:r>
      <w:r>
        <w:t>their</w:t>
      </w:r>
      <w:r>
        <w:rPr>
          <w:spacing w:val="-8"/>
        </w:rPr>
        <w:t xml:space="preserve"> </w:t>
      </w:r>
      <w:r>
        <w:t>capacity</w:t>
      </w:r>
      <w:r>
        <w:rPr>
          <w:spacing w:val="-11"/>
        </w:rPr>
        <w:t xml:space="preserve"> </w:t>
      </w:r>
      <w:r>
        <w:t>to</w:t>
      </w:r>
      <w:r>
        <w:rPr>
          <w:spacing w:val="-7"/>
        </w:rPr>
        <w:t xml:space="preserve"> </w:t>
      </w:r>
      <w:r>
        <w:t>learn</w:t>
      </w:r>
      <w:r>
        <w:rPr>
          <w:spacing w:val="-8"/>
        </w:rPr>
        <w:t xml:space="preserve"> </w:t>
      </w:r>
      <w:r>
        <w:t>complicated</w:t>
      </w:r>
      <w:r>
        <w:rPr>
          <w:spacing w:val="-7"/>
        </w:rPr>
        <w:t xml:space="preserve"> </w:t>
      </w:r>
      <w:r>
        <w:t>properties</w:t>
      </w:r>
      <w:r>
        <w:rPr>
          <w:spacing w:val="-47"/>
        </w:rPr>
        <w:t xml:space="preserve"> </w:t>
      </w:r>
      <w:r>
        <w:t>directly</w:t>
      </w:r>
      <w:r>
        <w:rPr>
          <w:spacing w:val="1"/>
        </w:rPr>
        <w:t xml:space="preserve"> </w:t>
      </w:r>
      <w:r>
        <w:t>from</w:t>
      </w:r>
      <w:r>
        <w:rPr>
          <w:spacing w:val="1"/>
        </w:rPr>
        <w:t xml:space="preserve"> </w:t>
      </w:r>
      <w:r>
        <w:t>the</w:t>
      </w:r>
      <w:r>
        <w:rPr>
          <w:spacing w:val="1"/>
        </w:rPr>
        <w:t xml:space="preserve"> </w:t>
      </w:r>
      <w:r>
        <w:t>input</w:t>
      </w:r>
      <w:r>
        <w:rPr>
          <w:spacing w:val="1"/>
        </w:rPr>
        <w:t xml:space="preserve"> </w:t>
      </w:r>
      <w:r>
        <w:t>data,</w:t>
      </w:r>
      <w:r>
        <w:rPr>
          <w:spacing w:val="1"/>
        </w:rPr>
        <w:t xml:space="preserve"> </w:t>
      </w:r>
      <w:r>
        <w:t>CNNs</w:t>
      </w:r>
      <w:r>
        <w:rPr>
          <w:spacing w:val="1"/>
        </w:rPr>
        <w:t xml:space="preserve"> </w:t>
      </w:r>
      <w:r>
        <w:t>have</w:t>
      </w:r>
      <w:r>
        <w:rPr>
          <w:spacing w:val="1"/>
        </w:rPr>
        <w:t xml:space="preserve"> </w:t>
      </w:r>
      <w:r>
        <w:t>demonstrated</w:t>
      </w:r>
      <w:r>
        <w:rPr>
          <w:spacing w:val="1"/>
        </w:rPr>
        <w:t xml:space="preserve"> </w:t>
      </w:r>
      <w:r>
        <w:t>significant</w:t>
      </w:r>
      <w:r>
        <w:rPr>
          <w:spacing w:val="1"/>
        </w:rPr>
        <w:t xml:space="preserve"> </w:t>
      </w:r>
      <w:r>
        <w:t>promise</w:t>
      </w:r>
      <w:r>
        <w:rPr>
          <w:spacing w:val="1"/>
        </w:rPr>
        <w:t xml:space="preserve"> </w:t>
      </w:r>
      <w:r>
        <w:t>in</w:t>
      </w:r>
      <w:r>
        <w:rPr>
          <w:spacing w:val="1"/>
        </w:rPr>
        <w:t xml:space="preserve"> </w:t>
      </w:r>
      <w:r>
        <w:t>the</w:t>
      </w:r>
      <w:r>
        <w:rPr>
          <w:spacing w:val="1"/>
        </w:rPr>
        <w:t xml:space="preserve"> </w:t>
      </w:r>
      <w:r>
        <w:t>assessment</w:t>
      </w:r>
      <w:r>
        <w:rPr>
          <w:spacing w:val="1"/>
        </w:rPr>
        <w:t xml:space="preserve"> </w:t>
      </w:r>
      <w:r>
        <w:t>of</w:t>
      </w:r>
      <w:r>
        <w:rPr>
          <w:spacing w:val="1"/>
        </w:rPr>
        <w:t xml:space="preserve"> </w:t>
      </w:r>
      <w:r>
        <w:t>cognitive</w:t>
      </w:r>
      <w:r>
        <w:rPr>
          <w:spacing w:val="1"/>
        </w:rPr>
        <w:t xml:space="preserve"> </w:t>
      </w:r>
      <w:r>
        <w:t>impairment using eye-tracking data. [1] This makes them an</w:t>
      </w:r>
      <w:r>
        <w:rPr>
          <w:spacing w:val="1"/>
        </w:rPr>
        <w:t xml:space="preserve"> </w:t>
      </w:r>
      <w:r>
        <w:t>effective tool for precise and individualized diagnosis and</w:t>
      </w:r>
      <w:r>
        <w:rPr>
          <w:spacing w:val="1"/>
        </w:rPr>
        <w:t xml:space="preserve"> </w:t>
      </w:r>
      <w:r>
        <w:t>treatment.</w:t>
      </w:r>
    </w:p>
    <w:p w14:paraId="4E6251DB" w14:textId="77777777" w:rsidR="00B4622D" w:rsidRDefault="00B4622D">
      <w:pPr>
        <w:pStyle w:val="BodyText"/>
        <w:spacing w:before="3"/>
        <w:jc w:val="left"/>
      </w:pPr>
    </w:p>
    <w:p w14:paraId="2CEB24FD" w14:textId="77777777" w:rsidR="00B4622D" w:rsidRDefault="00230AE5">
      <w:pPr>
        <w:pStyle w:val="BodyText"/>
        <w:ind w:left="310" w:right="198"/>
      </w:pPr>
      <w:r>
        <w:t>When subjects are engaged in a specific task and their eyes</w:t>
      </w:r>
      <w:r>
        <w:rPr>
          <w:spacing w:val="1"/>
        </w:rPr>
        <w:t xml:space="preserve"> </w:t>
      </w:r>
      <w:r>
        <w:t>are</w:t>
      </w:r>
      <w:r>
        <w:rPr>
          <w:spacing w:val="-4"/>
        </w:rPr>
        <w:t xml:space="preserve"> </w:t>
      </w:r>
      <w:r>
        <w:t>fixed</w:t>
      </w:r>
      <w:r>
        <w:rPr>
          <w:spacing w:val="-2"/>
        </w:rPr>
        <w:t xml:space="preserve"> </w:t>
      </w:r>
      <w:r>
        <w:t>on</w:t>
      </w:r>
      <w:r>
        <w:rPr>
          <w:spacing w:val="-6"/>
        </w:rPr>
        <w:t xml:space="preserve"> </w:t>
      </w:r>
      <w:r>
        <w:t>a</w:t>
      </w:r>
      <w:r>
        <w:rPr>
          <w:spacing w:val="-4"/>
        </w:rPr>
        <w:t xml:space="preserve"> </w:t>
      </w:r>
      <w:r>
        <w:t>screen,</w:t>
      </w:r>
      <w:r>
        <w:rPr>
          <w:spacing w:val="-2"/>
        </w:rPr>
        <w:t xml:space="preserve"> </w:t>
      </w:r>
      <w:r>
        <w:t>eye</w:t>
      </w:r>
      <w:r>
        <w:rPr>
          <w:spacing w:val="-2"/>
        </w:rPr>
        <w:t xml:space="preserve"> </w:t>
      </w:r>
      <w:r>
        <w:t>movement</w:t>
      </w:r>
      <w:r>
        <w:rPr>
          <w:spacing w:val="-3"/>
        </w:rPr>
        <w:t xml:space="preserve"> </w:t>
      </w:r>
      <w:r>
        <w:t>tracking</w:t>
      </w:r>
      <w:r>
        <w:rPr>
          <w:spacing w:val="-5"/>
        </w:rPr>
        <w:t xml:space="preserve"> </w:t>
      </w:r>
      <w:r>
        <w:t>technology</w:t>
      </w:r>
      <w:r>
        <w:rPr>
          <w:spacing w:val="-7"/>
        </w:rPr>
        <w:t xml:space="preserve"> </w:t>
      </w:r>
      <w:r>
        <w:t>can</w:t>
      </w:r>
      <w:r>
        <w:rPr>
          <w:spacing w:val="-48"/>
        </w:rPr>
        <w:t xml:space="preserve"> </w:t>
      </w:r>
      <w:r>
        <w:t>record</w:t>
      </w:r>
      <w:r>
        <w:rPr>
          <w:spacing w:val="-6"/>
        </w:rPr>
        <w:t xml:space="preserve"> </w:t>
      </w:r>
      <w:r>
        <w:t>their</w:t>
      </w:r>
      <w:r>
        <w:rPr>
          <w:spacing w:val="-3"/>
        </w:rPr>
        <w:t xml:space="preserve"> </w:t>
      </w:r>
      <w:r>
        <w:t>eye</w:t>
      </w:r>
      <w:r>
        <w:rPr>
          <w:spacing w:val="-4"/>
        </w:rPr>
        <w:t xml:space="preserve"> </w:t>
      </w:r>
      <w:r>
        <w:t>gaze</w:t>
      </w:r>
      <w:r>
        <w:rPr>
          <w:spacing w:val="-4"/>
        </w:rPr>
        <w:t xml:space="preserve"> </w:t>
      </w:r>
      <w:r>
        <w:t>and</w:t>
      </w:r>
      <w:r>
        <w:rPr>
          <w:spacing w:val="-1"/>
        </w:rPr>
        <w:t xml:space="preserve"> </w:t>
      </w:r>
      <w:r>
        <w:t>compare</w:t>
      </w:r>
      <w:r>
        <w:rPr>
          <w:spacing w:val="-4"/>
        </w:rPr>
        <w:t xml:space="preserve"> </w:t>
      </w:r>
      <w:r>
        <w:t>it</w:t>
      </w:r>
      <w:r>
        <w:rPr>
          <w:spacing w:val="-5"/>
        </w:rPr>
        <w:t xml:space="preserve"> </w:t>
      </w:r>
      <w:r>
        <w:t>to</w:t>
      </w:r>
      <w:r>
        <w:rPr>
          <w:spacing w:val="-1"/>
        </w:rPr>
        <w:t xml:space="preserve"> </w:t>
      </w:r>
      <w:r>
        <w:t>that</w:t>
      </w:r>
      <w:r>
        <w:rPr>
          <w:spacing w:val="-2"/>
        </w:rPr>
        <w:t xml:space="preserve"> </w:t>
      </w:r>
      <w:r>
        <w:t>of</w:t>
      </w:r>
      <w:r>
        <w:rPr>
          <w:spacing w:val="-7"/>
        </w:rPr>
        <w:t xml:space="preserve"> </w:t>
      </w:r>
      <w:r>
        <w:t>healthy</w:t>
      </w:r>
      <w:r>
        <w:rPr>
          <w:spacing w:val="-7"/>
        </w:rPr>
        <w:t xml:space="preserve"> </w:t>
      </w:r>
      <w:r>
        <w:t>people</w:t>
      </w:r>
      <w:r>
        <w:rPr>
          <w:spacing w:val="-47"/>
        </w:rPr>
        <w:t xml:space="preserve"> </w:t>
      </w:r>
      <w:r>
        <w:t>to determine whether they have Cognitive impairment. Other</w:t>
      </w:r>
      <w:r>
        <w:rPr>
          <w:spacing w:val="-48"/>
        </w:rPr>
        <w:t xml:space="preserve"> </w:t>
      </w:r>
      <w:r>
        <w:t>parameters that can be compared include the amount of time</w:t>
      </w:r>
      <w:r>
        <w:rPr>
          <w:spacing w:val="1"/>
        </w:rPr>
        <w:t xml:space="preserve"> </w:t>
      </w:r>
      <w:r>
        <w:t>spent</w:t>
      </w:r>
      <w:r>
        <w:rPr>
          <w:spacing w:val="-7"/>
        </w:rPr>
        <w:t xml:space="preserve"> </w:t>
      </w:r>
      <w:r>
        <w:t>looking</w:t>
      </w:r>
      <w:r>
        <w:rPr>
          <w:spacing w:val="-4"/>
        </w:rPr>
        <w:t xml:space="preserve"> </w:t>
      </w:r>
      <w:r>
        <w:t>at</w:t>
      </w:r>
      <w:r>
        <w:rPr>
          <w:spacing w:val="-4"/>
        </w:rPr>
        <w:t xml:space="preserve"> </w:t>
      </w:r>
      <w:r>
        <w:t>the</w:t>
      </w:r>
      <w:r>
        <w:rPr>
          <w:spacing w:val="-3"/>
        </w:rPr>
        <w:t xml:space="preserve"> </w:t>
      </w:r>
      <w:r>
        <w:t>same</w:t>
      </w:r>
      <w:r>
        <w:rPr>
          <w:spacing w:val="-3"/>
        </w:rPr>
        <w:t xml:space="preserve"> </w:t>
      </w:r>
      <w:r>
        <w:t>pictures,</w:t>
      </w:r>
      <w:r>
        <w:rPr>
          <w:spacing w:val="-2"/>
        </w:rPr>
        <w:t xml:space="preserve"> </w:t>
      </w:r>
      <w:r>
        <w:t>rotational</w:t>
      </w:r>
      <w:r>
        <w:rPr>
          <w:spacing w:val="-2"/>
        </w:rPr>
        <w:t xml:space="preserve"> </w:t>
      </w:r>
      <w:r>
        <w:t>speed,</w:t>
      </w:r>
      <w:r>
        <w:rPr>
          <w:spacing w:val="-5"/>
        </w:rPr>
        <w:t xml:space="preserve"> </w:t>
      </w:r>
      <w:r>
        <w:t>distance,</w:t>
      </w:r>
      <w:r>
        <w:rPr>
          <w:spacing w:val="-48"/>
        </w:rPr>
        <w:t xml:space="preserve"> </w:t>
      </w:r>
      <w:r>
        <w:t>etc.</w:t>
      </w:r>
      <w:r>
        <w:rPr>
          <w:spacing w:val="-12"/>
        </w:rPr>
        <w:t xml:space="preserve"> </w:t>
      </w:r>
      <w:r>
        <w:t>[2].</w:t>
      </w:r>
      <w:r>
        <w:rPr>
          <w:spacing w:val="-11"/>
        </w:rPr>
        <w:t xml:space="preserve"> </w:t>
      </w:r>
      <w:r>
        <w:t>Because</w:t>
      </w:r>
      <w:r>
        <w:rPr>
          <w:spacing w:val="-11"/>
        </w:rPr>
        <w:t xml:space="preserve"> </w:t>
      </w:r>
      <w:r>
        <w:t>it</w:t>
      </w:r>
      <w:r>
        <w:rPr>
          <w:spacing w:val="-13"/>
        </w:rPr>
        <w:t xml:space="preserve"> </w:t>
      </w:r>
      <w:r>
        <w:t>is</w:t>
      </w:r>
      <w:r>
        <w:rPr>
          <w:spacing w:val="-12"/>
        </w:rPr>
        <w:t xml:space="preserve"> </w:t>
      </w:r>
      <w:r>
        <w:t>a</w:t>
      </w:r>
      <w:r>
        <w:rPr>
          <w:spacing w:val="-9"/>
        </w:rPr>
        <w:t xml:space="preserve"> </w:t>
      </w:r>
      <w:r>
        <w:t>state</w:t>
      </w:r>
      <w:r>
        <w:rPr>
          <w:spacing w:val="-11"/>
        </w:rPr>
        <w:t xml:space="preserve"> </w:t>
      </w:r>
      <w:r>
        <w:t>indication</w:t>
      </w:r>
      <w:r>
        <w:rPr>
          <w:spacing w:val="-10"/>
        </w:rPr>
        <w:t xml:space="preserve"> </w:t>
      </w:r>
      <w:r>
        <w:t>rather</w:t>
      </w:r>
      <w:r>
        <w:rPr>
          <w:spacing w:val="-10"/>
        </w:rPr>
        <w:t xml:space="preserve"> </w:t>
      </w:r>
      <w:r>
        <w:t>than</w:t>
      </w:r>
      <w:r>
        <w:rPr>
          <w:spacing w:val="-10"/>
        </w:rPr>
        <w:t xml:space="preserve"> </w:t>
      </w:r>
      <w:r>
        <w:t>a</w:t>
      </w:r>
      <w:r>
        <w:rPr>
          <w:spacing w:val="-12"/>
        </w:rPr>
        <w:t xml:space="preserve"> </w:t>
      </w:r>
      <w:r>
        <w:t>biological</w:t>
      </w:r>
      <w:r>
        <w:rPr>
          <w:spacing w:val="-47"/>
        </w:rPr>
        <w:t xml:space="preserve"> </w:t>
      </w:r>
      <w:r>
        <w:t>signal, the altered eye movement trajectory in patients with</w:t>
      </w:r>
      <w:r>
        <w:rPr>
          <w:spacing w:val="1"/>
        </w:rPr>
        <w:t xml:space="preserve"> </w:t>
      </w:r>
      <w:r>
        <w:t>cognitive</w:t>
      </w:r>
      <w:r>
        <w:rPr>
          <w:spacing w:val="1"/>
        </w:rPr>
        <w:t xml:space="preserve"> </w:t>
      </w:r>
      <w:r>
        <w:t>impairment</w:t>
      </w:r>
      <w:r>
        <w:rPr>
          <w:spacing w:val="1"/>
        </w:rPr>
        <w:t xml:space="preserve"> </w:t>
      </w:r>
      <w:r>
        <w:t>is</w:t>
      </w:r>
      <w:r>
        <w:rPr>
          <w:spacing w:val="1"/>
        </w:rPr>
        <w:t xml:space="preserve"> </w:t>
      </w:r>
      <w:r>
        <w:t>independent</w:t>
      </w:r>
      <w:r>
        <w:rPr>
          <w:spacing w:val="1"/>
        </w:rPr>
        <w:t xml:space="preserve"> </w:t>
      </w:r>
      <w:r>
        <w:t>of</w:t>
      </w:r>
      <w:r>
        <w:rPr>
          <w:spacing w:val="1"/>
        </w:rPr>
        <w:t xml:space="preserve"> </w:t>
      </w:r>
      <w:r>
        <w:t>the</w:t>
      </w:r>
      <w:r>
        <w:rPr>
          <w:spacing w:val="1"/>
        </w:rPr>
        <w:t xml:space="preserve"> </w:t>
      </w:r>
      <w:r>
        <w:t>modest</w:t>
      </w:r>
      <w:r>
        <w:rPr>
          <w:spacing w:val="1"/>
        </w:rPr>
        <w:t xml:space="preserve"> </w:t>
      </w:r>
      <w:r>
        <w:t>local</w:t>
      </w:r>
      <w:r>
        <w:rPr>
          <w:spacing w:val="-47"/>
        </w:rPr>
        <w:t xml:space="preserve"> </w:t>
      </w:r>
      <w:r>
        <w:t>movements.</w:t>
      </w:r>
    </w:p>
    <w:p w14:paraId="53F6BD00" w14:textId="77777777" w:rsidR="00B4622D" w:rsidRDefault="00B4622D">
      <w:pPr>
        <w:pStyle w:val="BodyText"/>
        <w:jc w:val="left"/>
      </w:pPr>
    </w:p>
    <w:p w14:paraId="3BBD8097" w14:textId="77777777" w:rsidR="00B4622D" w:rsidRDefault="00230AE5">
      <w:pPr>
        <w:pStyle w:val="BodyText"/>
        <w:ind w:left="310" w:right="199"/>
      </w:pPr>
      <w:r>
        <w:t>Machine</w:t>
      </w:r>
      <w:r>
        <w:rPr>
          <w:spacing w:val="1"/>
        </w:rPr>
        <w:t xml:space="preserve"> </w:t>
      </w:r>
      <w:r>
        <w:t>learning</w:t>
      </w:r>
      <w:r>
        <w:rPr>
          <w:spacing w:val="1"/>
        </w:rPr>
        <w:t xml:space="preserve"> </w:t>
      </w:r>
      <w:r>
        <w:t>algorithms</w:t>
      </w:r>
      <w:r>
        <w:rPr>
          <w:spacing w:val="1"/>
        </w:rPr>
        <w:t xml:space="preserve"> </w:t>
      </w:r>
      <w:r>
        <w:t>can</w:t>
      </w:r>
      <w:r>
        <w:rPr>
          <w:spacing w:val="1"/>
        </w:rPr>
        <w:t xml:space="preserve"> </w:t>
      </w:r>
      <w:r>
        <w:t>be</w:t>
      </w:r>
      <w:r>
        <w:rPr>
          <w:spacing w:val="1"/>
        </w:rPr>
        <w:t xml:space="preserve"> </w:t>
      </w:r>
      <w:r>
        <w:t>trained</w:t>
      </w:r>
      <w:r>
        <w:rPr>
          <w:spacing w:val="1"/>
        </w:rPr>
        <w:t xml:space="preserve"> </w:t>
      </w:r>
      <w:r>
        <w:t>to</w:t>
      </w:r>
      <w:r>
        <w:rPr>
          <w:spacing w:val="1"/>
        </w:rPr>
        <w:t xml:space="preserve"> </w:t>
      </w:r>
      <w:r>
        <w:t>recognize</w:t>
      </w:r>
      <w:r>
        <w:rPr>
          <w:spacing w:val="-47"/>
        </w:rPr>
        <w:t xml:space="preserve"> </w:t>
      </w:r>
      <w:r>
        <w:t>particular</w:t>
      </w:r>
      <w:r>
        <w:rPr>
          <w:spacing w:val="1"/>
        </w:rPr>
        <w:t xml:space="preserve"> </w:t>
      </w:r>
      <w:r>
        <w:t>eye</w:t>
      </w:r>
      <w:r>
        <w:rPr>
          <w:spacing w:val="1"/>
        </w:rPr>
        <w:t xml:space="preserve"> </w:t>
      </w:r>
      <w:r>
        <w:t>movement</w:t>
      </w:r>
      <w:r>
        <w:rPr>
          <w:spacing w:val="1"/>
        </w:rPr>
        <w:t xml:space="preserve"> </w:t>
      </w:r>
      <w:r>
        <w:t>patterns</w:t>
      </w:r>
      <w:r>
        <w:rPr>
          <w:spacing w:val="1"/>
        </w:rPr>
        <w:t xml:space="preserve"> </w:t>
      </w:r>
      <w:r>
        <w:t>that</w:t>
      </w:r>
      <w:r>
        <w:rPr>
          <w:spacing w:val="1"/>
        </w:rPr>
        <w:t xml:space="preserve"> </w:t>
      </w:r>
      <w:r>
        <w:t>are</w:t>
      </w:r>
      <w:r>
        <w:rPr>
          <w:spacing w:val="1"/>
        </w:rPr>
        <w:t xml:space="preserve"> </w:t>
      </w:r>
      <w:r>
        <w:t>connected</w:t>
      </w:r>
      <w:r>
        <w:rPr>
          <w:spacing w:val="1"/>
        </w:rPr>
        <w:t xml:space="preserve"> </w:t>
      </w:r>
      <w:r>
        <w:t>to</w:t>
      </w:r>
      <w:r>
        <w:rPr>
          <w:spacing w:val="1"/>
        </w:rPr>
        <w:t xml:space="preserve"> </w:t>
      </w:r>
      <w:r>
        <w:t>cognitive</w:t>
      </w:r>
      <w:r>
        <w:rPr>
          <w:spacing w:val="1"/>
        </w:rPr>
        <w:t xml:space="preserve"> </w:t>
      </w:r>
      <w:r>
        <w:t>disorders</w:t>
      </w:r>
      <w:r>
        <w:rPr>
          <w:spacing w:val="1"/>
        </w:rPr>
        <w:t xml:space="preserve"> </w:t>
      </w:r>
      <w:r>
        <w:t>like</w:t>
      </w:r>
      <w:r>
        <w:rPr>
          <w:spacing w:val="1"/>
        </w:rPr>
        <w:t xml:space="preserve"> </w:t>
      </w:r>
      <w:r>
        <w:t>Alzheimer's</w:t>
      </w:r>
      <w:r>
        <w:rPr>
          <w:spacing w:val="1"/>
        </w:rPr>
        <w:t xml:space="preserve"> </w:t>
      </w:r>
      <w:r>
        <w:t>disease</w:t>
      </w:r>
      <w:r>
        <w:rPr>
          <w:spacing w:val="1"/>
        </w:rPr>
        <w:t xml:space="preserve"> </w:t>
      </w:r>
      <w:r>
        <w:t>or</w:t>
      </w:r>
      <w:r>
        <w:rPr>
          <w:spacing w:val="1"/>
        </w:rPr>
        <w:t xml:space="preserve"> </w:t>
      </w:r>
      <w:r>
        <w:t>attention</w:t>
      </w:r>
      <w:r>
        <w:rPr>
          <w:spacing w:val="1"/>
        </w:rPr>
        <w:t xml:space="preserve"> </w:t>
      </w:r>
      <w:r>
        <w:t>deficit hyperactivity disorder (ADHD). Large amounts of</w:t>
      </w:r>
      <w:r>
        <w:rPr>
          <w:spacing w:val="1"/>
        </w:rPr>
        <w:t xml:space="preserve"> </w:t>
      </w:r>
      <w:r>
        <w:t>eye-tracking</w:t>
      </w:r>
      <w:r>
        <w:rPr>
          <w:spacing w:val="1"/>
        </w:rPr>
        <w:t xml:space="preserve"> </w:t>
      </w:r>
      <w:r>
        <w:t>data</w:t>
      </w:r>
      <w:r>
        <w:rPr>
          <w:spacing w:val="1"/>
        </w:rPr>
        <w:t xml:space="preserve"> </w:t>
      </w:r>
      <w:r>
        <w:t>can</w:t>
      </w:r>
      <w:r>
        <w:rPr>
          <w:spacing w:val="1"/>
        </w:rPr>
        <w:t xml:space="preserve"> </w:t>
      </w:r>
      <w:r>
        <w:t>be</w:t>
      </w:r>
      <w:r>
        <w:rPr>
          <w:spacing w:val="1"/>
        </w:rPr>
        <w:t xml:space="preserve"> </w:t>
      </w:r>
      <w:r>
        <w:t>analyzed</w:t>
      </w:r>
      <w:r>
        <w:rPr>
          <w:spacing w:val="1"/>
        </w:rPr>
        <w:t xml:space="preserve"> </w:t>
      </w:r>
      <w:r>
        <w:t>using</w:t>
      </w:r>
      <w:r>
        <w:rPr>
          <w:spacing w:val="1"/>
        </w:rPr>
        <w:t xml:space="preserve"> </w:t>
      </w:r>
      <w:r>
        <w:t>deep</w:t>
      </w:r>
      <w:r>
        <w:rPr>
          <w:spacing w:val="1"/>
        </w:rPr>
        <w:t xml:space="preserve"> </w:t>
      </w:r>
      <w:r>
        <w:t>learning</w:t>
      </w:r>
      <w:r>
        <w:rPr>
          <w:spacing w:val="1"/>
        </w:rPr>
        <w:t xml:space="preserve"> </w:t>
      </w:r>
      <w:r>
        <w:t>techniques</w:t>
      </w:r>
      <w:r>
        <w:rPr>
          <w:spacing w:val="-6"/>
        </w:rPr>
        <w:t xml:space="preserve"> </w:t>
      </w:r>
      <w:r>
        <w:t>to</w:t>
      </w:r>
      <w:r>
        <w:rPr>
          <w:spacing w:val="-5"/>
        </w:rPr>
        <w:t xml:space="preserve"> </w:t>
      </w:r>
      <w:r>
        <w:t>spot</w:t>
      </w:r>
      <w:r>
        <w:rPr>
          <w:spacing w:val="-6"/>
        </w:rPr>
        <w:t xml:space="preserve"> </w:t>
      </w:r>
      <w:r>
        <w:t>minor</w:t>
      </w:r>
      <w:r>
        <w:rPr>
          <w:spacing w:val="-8"/>
        </w:rPr>
        <w:t xml:space="preserve"> </w:t>
      </w:r>
      <w:r>
        <w:t>variations</w:t>
      </w:r>
      <w:r>
        <w:rPr>
          <w:spacing w:val="-10"/>
        </w:rPr>
        <w:t xml:space="preserve"> </w:t>
      </w:r>
      <w:r>
        <w:t>in</w:t>
      </w:r>
      <w:r>
        <w:rPr>
          <w:spacing w:val="-7"/>
        </w:rPr>
        <w:t xml:space="preserve"> </w:t>
      </w:r>
      <w:r>
        <w:t>gaze</w:t>
      </w:r>
      <w:r>
        <w:rPr>
          <w:spacing w:val="-8"/>
        </w:rPr>
        <w:t xml:space="preserve"> </w:t>
      </w:r>
      <w:r>
        <w:t>patterns</w:t>
      </w:r>
      <w:r>
        <w:rPr>
          <w:spacing w:val="-8"/>
        </w:rPr>
        <w:t xml:space="preserve"> </w:t>
      </w:r>
      <w:r>
        <w:t>over</w:t>
      </w:r>
      <w:r>
        <w:rPr>
          <w:spacing w:val="-8"/>
        </w:rPr>
        <w:t xml:space="preserve"> </w:t>
      </w:r>
      <w:r>
        <w:t>time</w:t>
      </w:r>
      <w:r>
        <w:rPr>
          <w:spacing w:val="-47"/>
        </w:rPr>
        <w:t xml:space="preserve"> </w:t>
      </w:r>
      <w:r>
        <w:t>that can be used to spot cognitive deterioration or changes in</w:t>
      </w:r>
      <w:r>
        <w:rPr>
          <w:spacing w:val="-47"/>
        </w:rPr>
        <w:t xml:space="preserve"> </w:t>
      </w:r>
      <w:r>
        <w:t>cognitive</w:t>
      </w:r>
      <w:r>
        <w:rPr>
          <w:spacing w:val="3"/>
        </w:rPr>
        <w:t xml:space="preserve"> </w:t>
      </w:r>
      <w:r>
        <w:t>function</w:t>
      </w:r>
      <w:r>
        <w:rPr>
          <w:spacing w:val="-1"/>
        </w:rPr>
        <w:t xml:space="preserve"> </w:t>
      </w:r>
      <w:r>
        <w:t>[3].</w:t>
      </w:r>
    </w:p>
    <w:p w14:paraId="6FFB07A8" w14:textId="77777777" w:rsidR="00B4622D" w:rsidRDefault="00B4622D">
      <w:pPr>
        <w:pStyle w:val="BodyText"/>
        <w:spacing w:before="11"/>
        <w:jc w:val="left"/>
        <w:rPr>
          <w:sz w:val="19"/>
        </w:rPr>
      </w:pPr>
    </w:p>
    <w:p w14:paraId="0C6199F7" w14:textId="775248D6" w:rsidR="00B4622D" w:rsidRDefault="00230AE5">
      <w:pPr>
        <w:pStyle w:val="BodyText"/>
        <w:ind w:left="310" w:right="204"/>
      </w:pPr>
      <w:r>
        <w:t>The assessment and treatment of cognitive impairment using</w:t>
      </w:r>
      <w:r>
        <w:rPr>
          <w:spacing w:val="-47"/>
        </w:rPr>
        <w:t xml:space="preserve"> </w:t>
      </w:r>
      <w:r>
        <w:t>eye-tracking</w:t>
      </w:r>
      <w:r>
        <w:rPr>
          <w:spacing w:val="1"/>
        </w:rPr>
        <w:t xml:space="preserve"> </w:t>
      </w:r>
      <w:r>
        <w:t>data</w:t>
      </w:r>
      <w:r>
        <w:rPr>
          <w:spacing w:val="1"/>
        </w:rPr>
        <w:t xml:space="preserve"> </w:t>
      </w:r>
      <w:r>
        <w:t>have</w:t>
      </w:r>
      <w:r>
        <w:rPr>
          <w:spacing w:val="1"/>
        </w:rPr>
        <w:t xml:space="preserve"> </w:t>
      </w:r>
      <w:r>
        <w:t>the</w:t>
      </w:r>
      <w:r>
        <w:rPr>
          <w:spacing w:val="1"/>
        </w:rPr>
        <w:t xml:space="preserve"> </w:t>
      </w:r>
      <w:r>
        <w:t>potential</w:t>
      </w:r>
      <w:r>
        <w:rPr>
          <w:spacing w:val="1"/>
        </w:rPr>
        <w:t xml:space="preserve"> </w:t>
      </w:r>
      <w:r>
        <w:t>to</w:t>
      </w:r>
      <w:r>
        <w:rPr>
          <w:spacing w:val="1"/>
        </w:rPr>
        <w:t xml:space="preserve"> </w:t>
      </w:r>
      <w:r>
        <w:t>be</w:t>
      </w:r>
      <w:r>
        <w:rPr>
          <w:spacing w:val="1"/>
        </w:rPr>
        <w:t xml:space="preserve"> </w:t>
      </w:r>
      <w:r>
        <w:t>considerably</w:t>
      </w:r>
      <w:r>
        <w:rPr>
          <w:spacing w:val="1"/>
        </w:rPr>
        <w:t xml:space="preserve"> </w:t>
      </w:r>
      <w:r>
        <w:t>improved</w:t>
      </w:r>
      <w:r>
        <w:rPr>
          <w:spacing w:val="-3"/>
        </w:rPr>
        <w:t xml:space="preserve"> </w:t>
      </w:r>
      <w:r>
        <w:t>by</w:t>
      </w:r>
      <w:r>
        <w:rPr>
          <w:spacing w:val="-8"/>
        </w:rPr>
        <w:t xml:space="preserve"> </w:t>
      </w:r>
      <w:r>
        <w:t>deep</w:t>
      </w:r>
      <w:r>
        <w:rPr>
          <w:spacing w:val="-2"/>
        </w:rPr>
        <w:t xml:space="preserve"> </w:t>
      </w:r>
      <w:r>
        <w:t>learning.</w:t>
      </w:r>
      <w:r>
        <w:rPr>
          <w:spacing w:val="-1"/>
        </w:rPr>
        <w:t xml:space="preserve"> </w:t>
      </w:r>
      <w:r>
        <w:t>[3]</w:t>
      </w:r>
      <w:r>
        <w:rPr>
          <w:spacing w:val="-4"/>
        </w:rPr>
        <w:t xml:space="preserve"> </w:t>
      </w:r>
      <w:r>
        <w:t>Deep</w:t>
      </w:r>
      <w:r>
        <w:rPr>
          <w:spacing w:val="-6"/>
        </w:rPr>
        <w:t xml:space="preserve"> </w:t>
      </w:r>
      <w:r>
        <w:t>learning</w:t>
      </w:r>
      <w:r>
        <w:rPr>
          <w:spacing w:val="-6"/>
        </w:rPr>
        <w:t xml:space="preserve"> </w:t>
      </w:r>
      <w:r>
        <w:t>algorithms</w:t>
      </w:r>
      <w:r>
        <w:rPr>
          <w:spacing w:val="-4"/>
        </w:rPr>
        <w:t xml:space="preserve"> </w:t>
      </w:r>
      <w:r>
        <w:t>can</w:t>
      </w:r>
      <w:r>
        <w:rPr>
          <w:spacing w:val="-48"/>
        </w:rPr>
        <w:t xml:space="preserve"> </w:t>
      </w:r>
      <w:r>
        <w:t>recognize patterns in eye-tracking data that might not be</w:t>
      </w:r>
      <w:r>
        <w:rPr>
          <w:spacing w:val="1"/>
        </w:rPr>
        <w:t xml:space="preserve"> </w:t>
      </w:r>
      <w:r>
        <w:rPr>
          <w:w w:val="95"/>
        </w:rPr>
        <w:t xml:space="preserve">visible to human observers by using artificial </w:t>
      </w:r>
      <w:r w:rsidR="003E4E00">
        <w:rPr>
          <w:w w:val="95"/>
        </w:rPr>
        <w:t>neural networks</w:t>
      </w:r>
      <w:r>
        <w:rPr>
          <w:w w:val="95"/>
        </w:rPr>
        <w:t>.</w:t>
      </w:r>
      <w:r>
        <w:rPr>
          <w:spacing w:val="1"/>
          <w:w w:val="95"/>
        </w:rPr>
        <w:t xml:space="preserve"> </w:t>
      </w:r>
      <w:r>
        <w:t>This</w:t>
      </w:r>
      <w:r>
        <w:rPr>
          <w:spacing w:val="-6"/>
        </w:rPr>
        <w:t xml:space="preserve"> </w:t>
      </w:r>
      <w:r>
        <w:t>helps</w:t>
      </w:r>
      <w:r>
        <w:rPr>
          <w:spacing w:val="-5"/>
        </w:rPr>
        <w:t xml:space="preserve"> </w:t>
      </w:r>
      <w:r>
        <w:t>to</w:t>
      </w:r>
      <w:r>
        <w:rPr>
          <w:spacing w:val="-4"/>
        </w:rPr>
        <w:t xml:space="preserve"> </w:t>
      </w:r>
      <w:r>
        <w:t>increase</w:t>
      </w:r>
      <w:r>
        <w:rPr>
          <w:spacing w:val="-4"/>
        </w:rPr>
        <w:t xml:space="preserve"> </w:t>
      </w:r>
      <w:r>
        <w:t>the</w:t>
      </w:r>
      <w:r>
        <w:rPr>
          <w:spacing w:val="-4"/>
        </w:rPr>
        <w:t xml:space="preserve"> </w:t>
      </w:r>
      <w:r>
        <w:t>precision</w:t>
      </w:r>
      <w:r>
        <w:rPr>
          <w:spacing w:val="-3"/>
        </w:rPr>
        <w:t xml:space="preserve"> </w:t>
      </w:r>
      <w:r>
        <w:t>and</w:t>
      </w:r>
      <w:r>
        <w:rPr>
          <w:spacing w:val="-4"/>
        </w:rPr>
        <w:t xml:space="preserve"> </w:t>
      </w:r>
      <w:r>
        <w:t>speed</w:t>
      </w:r>
      <w:r>
        <w:rPr>
          <w:spacing w:val="-3"/>
        </w:rPr>
        <w:t xml:space="preserve"> </w:t>
      </w:r>
      <w:r>
        <w:t>of</w:t>
      </w:r>
      <w:r>
        <w:rPr>
          <w:spacing w:val="-2"/>
        </w:rPr>
        <w:t xml:space="preserve"> </w:t>
      </w:r>
      <w:r>
        <w:t>diagnosis</w:t>
      </w:r>
      <w:r>
        <w:rPr>
          <w:spacing w:val="-4"/>
        </w:rPr>
        <w:t xml:space="preserve"> </w:t>
      </w:r>
      <w:r>
        <w:t>as</w:t>
      </w:r>
      <w:r>
        <w:rPr>
          <w:spacing w:val="-48"/>
        </w:rPr>
        <w:t xml:space="preserve"> </w:t>
      </w:r>
      <w:r>
        <w:t>well</w:t>
      </w:r>
      <w:r>
        <w:rPr>
          <w:spacing w:val="-1"/>
        </w:rPr>
        <w:t xml:space="preserve"> </w:t>
      </w:r>
      <w:r>
        <w:t>as</w:t>
      </w:r>
      <w:r>
        <w:rPr>
          <w:spacing w:val="1"/>
        </w:rPr>
        <w:t xml:space="preserve"> </w:t>
      </w:r>
      <w:r>
        <w:t>the</w:t>
      </w:r>
      <w:r>
        <w:rPr>
          <w:spacing w:val="1"/>
        </w:rPr>
        <w:t xml:space="preserve"> </w:t>
      </w:r>
      <w:r>
        <w:t>effectiveness</w:t>
      </w:r>
      <w:r>
        <w:rPr>
          <w:spacing w:val="-1"/>
        </w:rPr>
        <w:t xml:space="preserve"> </w:t>
      </w:r>
      <w:r>
        <w:t>of</w:t>
      </w:r>
      <w:r>
        <w:rPr>
          <w:spacing w:val="1"/>
        </w:rPr>
        <w:t xml:space="preserve"> </w:t>
      </w:r>
      <w:r>
        <w:t>individualized</w:t>
      </w:r>
      <w:r>
        <w:rPr>
          <w:spacing w:val="2"/>
        </w:rPr>
        <w:t xml:space="preserve"> </w:t>
      </w:r>
      <w:r>
        <w:t>treatment.</w:t>
      </w:r>
    </w:p>
    <w:p w14:paraId="175C5BCB" w14:textId="77777777" w:rsidR="00B4622D" w:rsidRDefault="00B4622D">
      <w:pPr>
        <w:pStyle w:val="BodyText"/>
        <w:spacing w:before="1"/>
        <w:jc w:val="left"/>
      </w:pPr>
    </w:p>
    <w:p w14:paraId="4D3A4407" w14:textId="77777777" w:rsidR="00B4622D" w:rsidRDefault="00230AE5">
      <w:pPr>
        <w:pStyle w:val="BodyText"/>
        <w:ind w:left="310" w:right="209"/>
      </w:pPr>
      <w:r>
        <w:t>Many other authors used either the machine learning models</w:t>
      </w:r>
      <w:r>
        <w:rPr>
          <w:spacing w:val="-47"/>
        </w:rPr>
        <w:t xml:space="preserve"> </w:t>
      </w:r>
      <w:r>
        <w:t>or the deep learning models but this paper focuses on hybrid</w:t>
      </w:r>
      <w:r>
        <w:rPr>
          <w:spacing w:val="-47"/>
        </w:rPr>
        <w:t xml:space="preserve"> </w:t>
      </w:r>
      <w:r>
        <w:t>models</w:t>
      </w:r>
      <w:r>
        <w:rPr>
          <w:spacing w:val="22"/>
        </w:rPr>
        <w:t xml:space="preserve"> </w:t>
      </w:r>
      <w:r>
        <w:t>which</w:t>
      </w:r>
      <w:r>
        <w:rPr>
          <w:spacing w:val="25"/>
        </w:rPr>
        <w:t xml:space="preserve"> </w:t>
      </w:r>
      <w:r>
        <w:t>have</w:t>
      </w:r>
      <w:r>
        <w:rPr>
          <w:spacing w:val="24"/>
        </w:rPr>
        <w:t xml:space="preserve"> </w:t>
      </w:r>
      <w:r>
        <w:t>machine</w:t>
      </w:r>
      <w:r>
        <w:rPr>
          <w:spacing w:val="21"/>
        </w:rPr>
        <w:t xml:space="preserve"> </w:t>
      </w:r>
      <w:r>
        <w:t>learning</w:t>
      </w:r>
      <w:r>
        <w:rPr>
          <w:spacing w:val="25"/>
        </w:rPr>
        <w:t xml:space="preserve"> </w:t>
      </w:r>
      <w:r>
        <w:t>models</w:t>
      </w:r>
      <w:r>
        <w:rPr>
          <w:spacing w:val="20"/>
        </w:rPr>
        <w:t xml:space="preserve"> </w:t>
      </w:r>
      <w:r>
        <w:t>embedded</w:t>
      </w:r>
      <w:r>
        <w:rPr>
          <w:spacing w:val="25"/>
        </w:rPr>
        <w:t xml:space="preserve"> </w:t>
      </w:r>
      <w:r>
        <w:t>in</w:t>
      </w:r>
    </w:p>
    <w:p w14:paraId="4F508CBF" w14:textId="77777777" w:rsidR="00B4622D" w:rsidRDefault="00B4622D">
      <w:pPr>
        <w:sectPr w:rsidR="00B4622D">
          <w:type w:val="continuous"/>
          <w:pgSz w:w="11920" w:h="16850"/>
          <w:pgMar w:top="460" w:right="700" w:bottom="280" w:left="560" w:header="720" w:footer="720" w:gutter="0"/>
          <w:cols w:num="2" w:space="720" w:equalWidth="0">
            <w:col w:w="5223" w:space="40"/>
            <w:col w:w="5397"/>
          </w:cols>
        </w:sectPr>
      </w:pPr>
    </w:p>
    <w:p w14:paraId="60344ACF" w14:textId="77777777" w:rsidR="00B4622D" w:rsidRDefault="00230AE5">
      <w:pPr>
        <w:pStyle w:val="BodyText"/>
        <w:spacing w:before="61"/>
        <w:ind w:left="347" w:right="39"/>
      </w:pPr>
      <w:r>
        <w:lastRenderedPageBreak/>
        <w:t>deep learning models. And the dataset used by the models in</w:t>
      </w:r>
      <w:r>
        <w:rPr>
          <w:spacing w:val="-47"/>
        </w:rPr>
        <w:t xml:space="preserve"> </w:t>
      </w:r>
      <w:r>
        <w:t>this paper is not used before as it was derived using an eye-</w:t>
      </w:r>
      <w:r>
        <w:rPr>
          <w:spacing w:val="1"/>
        </w:rPr>
        <w:t xml:space="preserve"> </w:t>
      </w:r>
      <w:r>
        <w:t>tracker and the features were extracted from the coordinates</w:t>
      </w:r>
      <w:r>
        <w:rPr>
          <w:spacing w:val="1"/>
        </w:rPr>
        <w:t xml:space="preserve"> </w:t>
      </w:r>
      <w:r>
        <w:t>of</w:t>
      </w:r>
      <w:r>
        <w:rPr>
          <w:spacing w:val="-3"/>
        </w:rPr>
        <w:t xml:space="preserve"> </w:t>
      </w:r>
      <w:r>
        <w:t>the eye-tracker.</w:t>
      </w:r>
    </w:p>
    <w:p w14:paraId="5126D5B8" w14:textId="77777777" w:rsidR="00B4622D" w:rsidRDefault="00230AE5">
      <w:pPr>
        <w:pStyle w:val="ListParagraph"/>
        <w:numPr>
          <w:ilvl w:val="0"/>
          <w:numId w:val="3"/>
        </w:numPr>
        <w:tabs>
          <w:tab w:val="left" w:pos="564"/>
        </w:tabs>
        <w:spacing w:before="158"/>
        <w:ind w:hanging="361"/>
        <w:jc w:val="left"/>
        <w:rPr>
          <w:b/>
          <w:sz w:val="16"/>
        </w:rPr>
      </w:pPr>
      <w:r>
        <w:rPr>
          <w:b/>
          <w:sz w:val="20"/>
        </w:rPr>
        <w:t>M</w:t>
      </w:r>
      <w:r>
        <w:rPr>
          <w:b/>
          <w:sz w:val="16"/>
        </w:rPr>
        <w:t>ETHODOLOGY</w:t>
      </w:r>
    </w:p>
    <w:p w14:paraId="59E1CA9C" w14:textId="77777777" w:rsidR="00B4622D" w:rsidRDefault="00230AE5">
      <w:pPr>
        <w:pStyle w:val="BodyText"/>
        <w:spacing w:before="82"/>
        <w:ind w:left="347" w:right="45"/>
      </w:pPr>
      <w:r>
        <w:t>The workflow diagram initially consists of data collection</w:t>
      </w:r>
      <w:r>
        <w:rPr>
          <w:spacing w:val="1"/>
        </w:rPr>
        <w:t xml:space="preserve"> </w:t>
      </w:r>
      <w:r>
        <w:t>and preprocessing of the collected dataset and then we split</w:t>
      </w:r>
      <w:r>
        <w:rPr>
          <w:spacing w:val="1"/>
        </w:rPr>
        <w:t xml:space="preserve"> </w:t>
      </w:r>
      <w:r>
        <w:t>the datasets into training and validation sets and then we</w:t>
      </w:r>
      <w:r>
        <w:rPr>
          <w:spacing w:val="1"/>
        </w:rPr>
        <w:t xml:space="preserve"> </w:t>
      </w:r>
      <w:r>
        <w:t>defined its neural network later we compiled and trained the</w:t>
      </w:r>
      <w:r>
        <w:rPr>
          <w:spacing w:val="1"/>
        </w:rPr>
        <w:t xml:space="preserve"> </w:t>
      </w:r>
      <w:r>
        <w:t>model and then it was ready for the testing process. As per</w:t>
      </w:r>
      <w:r>
        <w:rPr>
          <w:spacing w:val="1"/>
        </w:rPr>
        <w:t xml:space="preserve"> </w:t>
      </w:r>
      <w:r>
        <w:t>the motive of our project, the model that can be built follows</w:t>
      </w:r>
      <w:r>
        <w:rPr>
          <w:spacing w:val="-47"/>
        </w:rPr>
        <w:t xml:space="preserve"> </w:t>
      </w:r>
      <w:r>
        <w:t>this</w:t>
      </w:r>
      <w:r>
        <w:rPr>
          <w:spacing w:val="-2"/>
        </w:rPr>
        <w:t xml:space="preserve"> </w:t>
      </w:r>
      <w:r>
        <w:t>workflow:</w:t>
      </w:r>
    </w:p>
    <w:p w14:paraId="4626A98C" w14:textId="77777777" w:rsidR="00B4622D" w:rsidRDefault="00B4622D">
      <w:pPr>
        <w:pStyle w:val="BodyText"/>
        <w:jc w:val="left"/>
      </w:pPr>
    </w:p>
    <w:p w14:paraId="544348C2" w14:textId="77777777" w:rsidR="00B4622D" w:rsidRDefault="00230AE5">
      <w:pPr>
        <w:pStyle w:val="BodyText"/>
        <w:spacing w:before="8"/>
        <w:jc w:val="left"/>
        <w:rPr>
          <w:sz w:val="21"/>
        </w:rPr>
      </w:pPr>
      <w:r>
        <w:rPr>
          <w:noProof/>
        </w:rPr>
        <w:drawing>
          <wp:anchor distT="0" distB="0" distL="0" distR="0" simplePos="0" relativeHeight="251658240" behindDoc="0" locked="0" layoutInCell="1" allowOverlap="1" wp14:anchorId="594304AF" wp14:editId="7B179A24">
            <wp:simplePos x="0" y="0"/>
            <wp:positionH relativeFrom="page">
              <wp:posOffset>613409</wp:posOffset>
            </wp:positionH>
            <wp:positionV relativeFrom="paragraph">
              <wp:posOffset>183676</wp:posOffset>
            </wp:positionV>
            <wp:extent cx="3047788" cy="410851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047788" cy="4108513"/>
                    </a:xfrm>
                    <a:prstGeom prst="rect">
                      <a:avLst/>
                    </a:prstGeom>
                  </pic:spPr>
                </pic:pic>
              </a:graphicData>
            </a:graphic>
          </wp:anchor>
        </w:drawing>
      </w:r>
    </w:p>
    <w:p w14:paraId="344B1FB5" w14:textId="77777777" w:rsidR="00B4622D" w:rsidRDefault="00230AE5">
      <w:pPr>
        <w:pStyle w:val="BodyText"/>
        <w:spacing w:line="209" w:lineRule="exact"/>
        <w:ind w:left="100"/>
      </w:pPr>
      <w:r>
        <w:t>Fig</w:t>
      </w:r>
      <w:r>
        <w:rPr>
          <w:spacing w:val="-3"/>
        </w:rPr>
        <w:t xml:space="preserve"> </w:t>
      </w:r>
      <w:r>
        <w:t>(1).</w:t>
      </w:r>
      <w:r>
        <w:rPr>
          <w:spacing w:val="-4"/>
        </w:rPr>
        <w:t xml:space="preserve"> </w:t>
      </w:r>
      <w:r>
        <w:t>Workflow</w:t>
      </w:r>
      <w:r>
        <w:rPr>
          <w:spacing w:val="-8"/>
        </w:rPr>
        <w:t xml:space="preserve"> </w:t>
      </w:r>
      <w:r>
        <w:t>of</w:t>
      </w:r>
      <w:r>
        <w:rPr>
          <w:spacing w:val="-4"/>
        </w:rPr>
        <w:t xml:space="preserve"> </w:t>
      </w:r>
      <w:r>
        <w:t>the</w:t>
      </w:r>
      <w:r>
        <w:rPr>
          <w:spacing w:val="-4"/>
        </w:rPr>
        <w:t xml:space="preserve"> </w:t>
      </w:r>
      <w:r>
        <w:t>proposed</w:t>
      </w:r>
      <w:r>
        <w:rPr>
          <w:spacing w:val="-1"/>
        </w:rPr>
        <w:t xml:space="preserve"> </w:t>
      </w:r>
      <w:r>
        <w:t>model.</w:t>
      </w:r>
    </w:p>
    <w:p w14:paraId="410C2571" w14:textId="77777777" w:rsidR="00B4622D" w:rsidRDefault="00230AE5">
      <w:pPr>
        <w:pStyle w:val="ListParagraph"/>
        <w:numPr>
          <w:ilvl w:val="1"/>
          <w:numId w:val="3"/>
        </w:numPr>
        <w:tabs>
          <w:tab w:val="left" w:pos="1068"/>
        </w:tabs>
        <w:spacing w:line="228" w:lineRule="exact"/>
        <w:ind w:hanging="361"/>
        <w:jc w:val="both"/>
        <w:rPr>
          <w:i/>
          <w:sz w:val="20"/>
        </w:rPr>
      </w:pPr>
      <w:r>
        <w:rPr>
          <w:i/>
          <w:sz w:val="20"/>
        </w:rPr>
        <w:t>Data</w:t>
      </w:r>
      <w:r>
        <w:rPr>
          <w:i/>
          <w:spacing w:val="-1"/>
          <w:sz w:val="20"/>
        </w:rPr>
        <w:t xml:space="preserve"> </w:t>
      </w:r>
      <w:r>
        <w:rPr>
          <w:i/>
          <w:sz w:val="20"/>
        </w:rPr>
        <w:t>Description:</w:t>
      </w:r>
    </w:p>
    <w:p w14:paraId="0A052CDB" w14:textId="77777777" w:rsidR="00B4622D" w:rsidRDefault="00230AE5">
      <w:pPr>
        <w:pStyle w:val="BodyText"/>
        <w:spacing w:before="3"/>
        <w:ind w:left="347" w:right="38"/>
      </w:pPr>
      <w:r>
        <w:t>The data which is been collected is in the form of an Excel</w:t>
      </w:r>
      <w:r>
        <w:rPr>
          <w:spacing w:val="1"/>
        </w:rPr>
        <w:t xml:space="preserve"> </w:t>
      </w:r>
      <w:r>
        <w:t>sheet using an eye tracker, with various features like Time,</w:t>
      </w:r>
      <w:r>
        <w:rPr>
          <w:spacing w:val="1"/>
        </w:rPr>
        <w:t xml:space="preserve"> </w:t>
      </w:r>
      <w:r>
        <w:t>Left Pupil Diameter (mm), Left Pupil Pos X, Left Pupil Pos</w:t>
      </w:r>
      <w:r>
        <w:rPr>
          <w:spacing w:val="1"/>
        </w:rPr>
        <w:t xml:space="preserve"> </w:t>
      </w:r>
      <w:r>
        <w:t>Y,</w:t>
      </w:r>
      <w:r>
        <w:rPr>
          <w:spacing w:val="-6"/>
        </w:rPr>
        <w:t xml:space="preserve"> </w:t>
      </w:r>
      <w:r>
        <w:t>Right</w:t>
      </w:r>
      <w:r>
        <w:rPr>
          <w:spacing w:val="-3"/>
        </w:rPr>
        <w:t xml:space="preserve"> </w:t>
      </w:r>
      <w:r>
        <w:t>Calibrated,</w:t>
      </w:r>
      <w:r>
        <w:rPr>
          <w:spacing w:val="-3"/>
        </w:rPr>
        <w:t xml:space="preserve"> </w:t>
      </w:r>
      <w:r>
        <w:t>Right</w:t>
      </w:r>
      <w:r>
        <w:rPr>
          <w:spacing w:val="-6"/>
        </w:rPr>
        <w:t xml:space="preserve"> </w:t>
      </w:r>
      <w:r>
        <w:t>Pupil</w:t>
      </w:r>
      <w:r>
        <w:rPr>
          <w:spacing w:val="-7"/>
        </w:rPr>
        <w:t xml:space="preserve"> </w:t>
      </w:r>
      <w:r>
        <w:t>Diameter</w:t>
      </w:r>
      <w:r>
        <w:rPr>
          <w:spacing w:val="-1"/>
        </w:rPr>
        <w:t xml:space="preserve"> </w:t>
      </w:r>
      <w:r>
        <w:t>(mm),</w:t>
      </w:r>
      <w:r>
        <w:rPr>
          <w:spacing w:val="-6"/>
        </w:rPr>
        <w:t xml:space="preserve"> </w:t>
      </w:r>
      <w:r>
        <w:t>Right</w:t>
      </w:r>
      <w:r>
        <w:rPr>
          <w:spacing w:val="-3"/>
        </w:rPr>
        <w:t xml:space="preserve"> </w:t>
      </w:r>
      <w:r>
        <w:t>Pupil</w:t>
      </w:r>
      <w:r>
        <w:rPr>
          <w:spacing w:val="-48"/>
        </w:rPr>
        <w:t xml:space="preserve"> </w:t>
      </w:r>
      <w:r>
        <w:t>Pos</w:t>
      </w:r>
      <w:r>
        <w:rPr>
          <w:spacing w:val="-7"/>
        </w:rPr>
        <w:t xml:space="preserve"> </w:t>
      </w:r>
      <w:r>
        <w:t>X,</w:t>
      </w:r>
      <w:r>
        <w:rPr>
          <w:spacing w:val="-9"/>
        </w:rPr>
        <w:t xml:space="preserve"> </w:t>
      </w:r>
      <w:r>
        <w:t>Right</w:t>
      </w:r>
      <w:r>
        <w:rPr>
          <w:spacing w:val="-7"/>
        </w:rPr>
        <w:t xml:space="preserve"> </w:t>
      </w:r>
      <w:r>
        <w:t>Pupil</w:t>
      </w:r>
      <w:r>
        <w:rPr>
          <w:spacing w:val="-7"/>
        </w:rPr>
        <w:t xml:space="preserve"> </w:t>
      </w:r>
      <w:r>
        <w:t>Pos</w:t>
      </w:r>
      <w:r>
        <w:rPr>
          <w:spacing w:val="-6"/>
        </w:rPr>
        <w:t xml:space="preserve"> </w:t>
      </w:r>
      <w:r>
        <w:t>Y,</w:t>
      </w:r>
      <w:r>
        <w:rPr>
          <w:spacing w:val="-6"/>
        </w:rPr>
        <w:t xml:space="preserve"> </w:t>
      </w:r>
      <w:r>
        <w:t>Image</w:t>
      </w:r>
      <w:r>
        <w:rPr>
          <w:spacing w:val="-5"/>
        </w:rPr>
        <w:t xml:space="preserve"> </w:t>
      </w:r>
      <w:r>
        <w:t>Width,</w:t>
      </w:r>
      <w:r>
        <w:rPr>
          <w:spacing w:val="-6"/>
        </w:rPr>
        <w:t xml:space="preserve"> </w:t>
      </w:r>
      <w:r>
        <w:t>Image</w:t>
      </w:r>
      <w:r>
        <w:rPr>
          <w:spacing w:val="-6"/>
        </w:rPr>
        <w:t xml:space="preserve"> </w:t>
      </w:r>
      <w:r>
        <w:t>Height,</w:t>
      </w:r>
      <w:r>
        <w:rPr>
          <w:spacing w:val="-6"/>
        </w:rPr>
        <w:t xml:space="preserve"> </w:t>
      </w:r>
      <w:r>
        <w:t>Right</w:t>
      </w:r>
      <w:r>
        <w:rPr>
          <w:spacing w:val="-47"/>
        </w:rPr>
        <w:t xml:space="preserve"> </w:t>
      </w:r>
      <w:r>
        <w:t>Gaze</w:t>
      </w:r>
      <w:r>
        <w:rPr>
          <w:spacing w:val="-8"/>
        </w:rPr>
        <w:t xml:space="preserve"> </w:t>
      </w:r>
      <w:r>
        <w:t>Point</w:t>
      </w:r>
      <w:r>
        <w:rPr>
          <w:spacing w:val="-8"/>
        </w:rPr>
        <w:t xml:space="preserve"> </w:t>
      </w:r>
      <w:r>
        <w:t>X</w:t>
      </w:r>
      <w:r>
        <w:rPr>
          <w:spacing w:val="-9"/>
        </w:rPr>
        <w:t xml:space="preserve"> </w:t>
      </w:r>
      <w:r>
        <w:t>(%</w:t>
      </w:r>
      <w:r>
        <w:rPr>
          <w:spacing w:val="-6"/>
        </w:rPr>
        <w:t xml:space="preserve"> </w:t>
      </w:r>
      <w:r>
        <w:t>Display</w:t>
      </w:r>
      <w:r>
        <w:rPr>
          <w:spacing w:val="-5"/>
        </w:rPr>
        <w:t xml:space="preserve"> </w:t>
      </w:r>
      <w:r>
        <w:t>Width),</w:t>
      </w:r>
      <w:r>
        <w:rPr>
          <w:spacing w:val="-7"/>
        </w:rPr>
        <w:t xml:space="preserve"> </w:t>
      </w:r>
      <w:r>
        <w:t>Image</w:t>
      </w:r>
      <w:r>
        <w:rPr>
          <w:spacing w:val="-7"/>
        </w:rPr>
        <w:t xml:space="preserve"> </w:t>
      </w:r>
      <w:r>
        <w:t>Height,</w:t>
      </w:r>
      <w:r>
        <w:rPr>
          <w:spacing w:val="-8"/>
        </w:rPr>
        <w:t xml:space="preserve"> </w:t>
      </w:r>
      <w:r>
        <w:t>Image</w:t>
      </w:r>
      <w:r>
        <w:rPr>
          <w:spacing w:val="-7"/>
        </w:rPr>
        <w:t xml:space="preserve"> </w:t>
      </w:r>
      <w:r>
        <w:t>Scale</w:t>
      </w:r>
      <w:r>
        <w:rPr>
          <w:spacing w:val="-48"/>
        </w:rPr>
        <w:t xml:space="preserve"> </w:t>
      </w:r>
      <w:r>
        <w:t>Factor, we now have 4 datasets naming TMT_A1, TMT_B1,</w:t>
      </w:r>
      <w:r>
        <w:rPr>
          <w:spacing w:val="-47"/>
        </w:rPr>
        <w:t xml:space="preserve"> </w:t>
      </w:r>
      <w:r>
        <w:t>TMT_A2, TMT_B2, each indicate different images to check</w:t>
      </w:r>
      <w:r>
        <w:rPr>
          <w:spacing w:val="-47"/>
        </w:rPr>
        <w:t xml:space="preserve"> </w:t>
      </w:r>
      <w:r>
        <w:t>the cognitive impairment of a human. Using these features,</w:t>
      </w:r>
      <w:r>
        <w:rPr>
          <w:spacing w:val="1"/>
        </w:rPr>
        <w:t xml:space="preserve"> </w:t>
      </w:r>
      <w:r>
        <w:t>we</w:t>
      </w:r>
      <w:r>
        <w:rPr>
          <w:spacing w:val="1"/>
        </w:rPr>
        <w:t xml:space="preserve"> </w:t>
      </w:r>
      <w:r>
        <w:t>are</w:t>
      </w:r>
      <w:r>
        <w:rPr>
          <w:spacing w:val="1"/>
        </w:rPr>
        <w:t xml:space="preserve"> </w:t>
      </w:r>
      <w:r>
        <w:t>going</w:t>
      </w:r>
      <w:r>
        <w:rPr>
          <w:spacing w:val="1"/>
        </w:rPr>
        <w:t xml:space="preserve"> </w:t>
      </w:r>
      <w:r>
        <w:t>the</w:t>
      </w:r>
      <w:r>
        <w:rPr>
          <w:spacing w:val="1"/>
        </w:rPr>
        <w:t xml:space="preserve"> </w:t>
      </w:r>
      <w:r>
        <w:t>fixation</w:t>
      </w:r>
      <w:r>
        <w:rPr>
          <w:spacing w:val="1"/>
        </w:rPr>
        <w:t xml:space="preserve"> </w:t>
      </w:r>
      <w:r>
        <w:t>coordinates</w:t>
      </w:r>
      <w:r>
        <w:rPr>
          <w:spacing w:val="1"/>
        </w:rPr>
        <w:t xml:space="preserve"> </w:t>
      </w:r>
      <w:r>
        <w:t>and</w:t>
      </w:r>
      <w:r>
        <w:rPr>
          <w:spacing w:val="1"/>
        </w:rPr>
        <w:t xml:space="preserve"> </w:t>
      </w:r>
      <w:r>
        <w:t>saccade</w:t>
      </w:r>
      <w:r>
        <w:rPr>
          <w:spacing w:val="1"/>
        </w:rPr>
        <w:t xml:space="preserve"> </w:t>
      </w:r>
      <w:r>
        <w:t>coordinates, etc. Using these fixations and saccade we can</w:t>
      </w:r>
      <w:r>
        <w:rPr>
          <w:spacing w:val="1"/>
        </w:rPr>
        <w:t xml:space="preserve"> </w:t>
      </w:r>
      <w:r>
        <w:t>easily plot the graphs to see how the user is viewing the</w:t>
      </w:r>
      <w:r>
        <w:rPr>
          <w:spacing w:val="1"/>
        </w:rPr>
        <w:t xml:space="preserve"> </w:t>
      </w:r>
      <w:r>
        <w:t>image. As we can see below the sample of the dataset from</w:t>
      </w:r>
      <w:r>
        <w:rPr>
          <w:spacing w:val="1"/>
        </w:rPr>
        <w:t xml:space="preserve"> </w:t>
      </w:r>
      <w:r>
        <w:t>the eye tracker.</w:t>
      </w:r>
    </w:p>
    <w:p w14:paraId="03968802" w14:textId="77777777" w:rsidR="00B4622D" w:rsidRDefault="00230AE5">
      <w:pPr>
        <w:pStyle w:val="BodyText"/>
        <w:spacing w:before="3"/>
        <w:jc w:val="left"/>
        <w:rPr>
          <w:sz w:val="5"/>
        </w:rPr>
      </w:pPr>
      <w:r>
        <w:br w:type="column"/>
      </w:r>
    </w:p>
    <w:p w14:paraId="40EC5BEA" w14:textId="0BFB82FC" w:rsidR="00B4622D" w:rsidRDefault="00F11DE3">
      <w:pPr>
        <w:pStyle w:val="BodyText"/>
        <w:ind w:left="101"/>
        <w:jc w:val="left"/>
      </w:pPr>
      <w:r>
        <w:rPr>
          <w:noProof/>
        </w:rPr>
        <mc:AlternateContent>
          <mc:Choice Requires="wpg">
            <w:drawing>
              <wp:inline distT="0" distB="0" distL="0" distR="0" wp14:anchorId="53815ED9" wp14:editId="3F9D2E06">
                <wp:extent cx="3104515" cy="1698625"/>
                <wp:effectExtent l="4445" t="6350" r="5715" b="0"/>
                <wp:docPr id="72575938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4515" cy="1698625"/>
                          <a:chOff x="0" y="0"/>
                          <a:chExt cx="4889" cy="2675"/>
                        </a:xfrm>
                      </wpg:grpSpPr>
                      <pic:pic xmlns:pic="http://schemas.openxmlformats.org/drawingml/2006/picture">
                        <pic:nvPicPr>
                          <pic:cNvPr id="1976076198"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 y="24"/>
                            <a:ext cx="4839" cy="2625"/>
                          </a:xfrm>
                          <a:prstGeom prst="rect">
                            <a:avLst/>
                          </a:prstGeom>
                          <a:noFill/>
                          <a:extLst>
                            <a:ext uri="{909E8E84-426E-40DD-AFC4-6F175D3DCCD1}">
                              <a14:hiddenFill xmlns:a14="http://schemas.microsoft.com/office/drawing/2010/main">
                                <a:solidFill>
                                  <a:srgbClr val="FFFFFF"/>
                                </a:solidFill>
                              </a14:hiddenFill>
                            </a:ext>
                          </a:extLst>
                        </pic:spPr>
                      </pic:pic>
                      <wps:wsp>
                        <wps:cNvPr id="251111086" name="Rectangle 12"/>
                        <wps:cNvSpPr>
                          <a:spLocks noChangeArrowheads="1"/>
                        </wps:cNvSpPr>
                        <wps:spPr bwMode="auto">
                          <a:xfrm>
                            <a:off x="12" y="12"/>
                            <a:ext cx="4864" cy="265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BC82B7" id="Group 11" o:spid="_x0000_s1026" style="width:244.45pt;height:133.75pt;mso-position-horizontal-relative:char;mso-position-vertical-relative:line" coordsize="4889,26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MTNWAwAA3gcAAA4AAABkcnMvZTJvRG9jLnhtbKxV227bOBB9X2D/&#10;geB7I0uxFVuIXRRJGxTotsF29wNoipKISiRL0lbSr+8hKTm3xbZbrIEow9vMmTNnyMvXd0NPjsI6&#10;qdWW5mcLSoTiupaq3dK//3r3ak2J80zVrNdKbOm9cPT17vffLkdTiUJ3uq+FJXCiXDWaLe28N1WW&#10;Od6JgbkzbYTCYqPtwDyGts1qy0Z4H/qsWCzKbNS2NlZz4Rxmr9Mi3UX/TSO4/9Q0TnjSbymw+fi1&#10;8bsP32x3yarWMtNJPsFgv4BiYFIh6MnVNfOMHKx84WqQ3GqnG3/G9ZDpppFcxByQTb54ls2N1QcT&#10;c2mrsTUnmkDtM55+2S3/eLyx5rO5tQk9zA+af3HgJRtNWz1eD+M2bSb78Q9do57s4HVM/K6xQ3CB&#10;lMhd5Pf+xK+484Rj8jxfLFf5ihKOtbzcrMtilSrAO5TpxTnevZ1OLtfrTTpWlBfxTMaqFDLCnGDt&#10;Lo3kFf4mqmC9oOrHksIpf7CCTk6Gn/IxMPvlYF6hqoZ5uZe99PdRoWAngFLHW8kDy2EAVm8tkTVY&#10;2FyUi4sy36BPFBvAKLaF6CQ/D9TMu9NZFnKL9SFKX3VMteKNMxA5HOH8PGWtHjvBahemQyWfeonD&#10;J3j2vTTvZN+HAgZ7yhx98kxn/0Be0vC15odBKJ+a0ooeJGjlOmkcJbYSw14gW/u+joBY5Sz/E7hj&#10;+zlvheddCN4AxDSPAp8WIuIHkCEdB8n+UIXFkhJIDf9ioFmHy/X5SU1JgSc1gWHr/I3QAwkGIANl&#10;FDg7fnABL7bOWwJipQNxM8kB1cQ3QIZbCNeam/nE6AWj/6lzP3fMCKAJbh80VKxy/BbrcpZQYBDa&#10;6CGiImQ+bZ+73KUW/xe9PDkQBj/FNoIFtlNMVj2wXaIMoeWLchVv3P+BbVb1iowItlrjPgiFcLqX&#10;9SxiZ9v9VW/JkYV7P/5iIzzbNkiP16eXw5auT5tYFXrnraqjZjyTfbKBulfxWkx8JF73ur6HEq2G&#10;VvDA4CmE0Wn7jZIRz8qWuq8HFi6T/r1C9Tf5chneoThYri4KDOzjlf3jFaY4XG2ppySZVz69XQdj&#10;ZdshUh5zV/oN7uFGRn2GeiVUE1gIMFrxEYH15JV6PI67Hp7l3XcAAAD//wMAUEsDBAoAAAAAAAAA&#10;IQAxIEG2w+QAAMPkAAAVAAAAZHJzL21lZGlhL2ltYWdlMS5qcGVn/9j/4AAQSkZJRgABAQEAYABg&#10;AAD/2wBDAAMCAgMCAgMDAwMEAwMEBQgFBQQEBQoHBwYIDAoMDAsKCwsNDhIQDQ4RDgsLEBYQERMU&#10;FRUVDA8XGBYUGBIUFRT/2wBDAQMEBAUEBQkFBQkUDQsNFBQUFBQUFBQUFBQUFBQUFBQUFBQUFBQU&#10;FBQUFBQUFBQUFBQUFBQUFBQUFBQUFBQUFBT/wAARCADDAq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DmuPElt4y1ffHd3eiSQfuNnlL5Db&#10;F+783zfxfergZJPiimnQ/PdvM6r5vzQL5Srcfw/P8zPF97+7XeS+IdatPGWqWc9vNNo/lq9tNb2b&#10;v5T7F+Rvl+bd833K4WTxj8RVtoXfSpXeXbu2ac/7hftG13f5fn3RfP8AJ/wJEoA2vFtx8SnviNMS&#10;FLVJ/wDRvsk8W512wf6/f/D/AMfH3P8AYrpvhNN4j/4RaL/hLZM6xufdu2fd3fJ92ua8VeLPH9ne&#10;umn+HdlvFPsgZIPtH2pP9H+9/wA8vv3H/fFdL8KdV17XvC0Vz4os1s9V3OjJ5HlfLu+T5WoAZ8Tr&#10;fxHcJFL4a1CeGZLa6+SGSJUaXyv3W7d/t1xl1P8AE+18P3VpE0s1+6ytBdgQbflWf5f+B/6Ptrtf&#10;iRc+J7GKKTw0vnbba6drf7Msu+VYt0Sf8CauQuvF/wAQ7fQbuNdDL60qStF/ojsj7ftH8f3f4Lf/&#10;AHt9AHqHhKa5/wCEa0/+0Gb7b5X737Q3z7607OaPyvvr95v4qzvDE09x4fspLwv9qaLdLvi2Pu/3&#10;di/+g1o2aL5X3V+81AHkmt6Z8QItbeXStSney/tNptk0kX/Hr/o/yr/31cf52UaPL8RLnxP4fk1B&#10;bmHSlVYr5FaL5pVRN7/L/C77qdr2sfEGw1mWK0g+3af/AGmybmtF+S1/0f5/9r/Wy/8AfFGieLPG&#10;t94k0WK70eez0qWJPt0rWbo6XGxNyfdb5N7N83+x9+iISPWbmaPZ99fvJ/F/t1a86P8Avr/31VW5&#10;Rdq/Kv30/wDQqteTH/cX/vmgDifFEviWDxPos2kbZtCiaVtRhSRPNk/dPs+9/tbP4lriIP8AhZEG&#10;qOJJ57m0Gptt8poF32vz7/8Ad/g2/wC49dp4o1fXtK8R6DFZaa91ortJ/aNxFGsrp+6bZtTfu++v&#10;+1XmSeOvih/wkTQL4ZaaxTUZVVHtdu+DftRd38Py/wDAf9tvu0AekeDX17/hC5f7cllTWxHLtfdE&#10;0u3zZfK/2N2zbXDTN8RprXT2g/tCF00mD7Uj+R+9vVdd6ff+Xf8APuZK9G+Hd5q9/wCHYp/EFitn&#10;rDs6TRbFX7srqn8bfw7am+IOoahpXhi7udFj36hE0W1EtmuN3zrvXYv+zQBx9zfeMG07W4Eg1AXD&#10;6mrwSo8G9bX91vWL/wAi7d/92sXR7n4qbIl1NW+1JfWrtLbyxeU8W/8Aep/u+V/H/frVTxV4wPjC&#10;aNLKV9FXUfJi/wCJe6u0TKvz7tn3U+f+7u/hd6sQ+KvE8ug+G5/sU73rzqup2/8AZksXmqz7Pk3r&#10;8n9/5/8AvqgD0C/mnXQrv7Cyve+Q3kJuX7+35K8Strn4s/2TaRt9rTUFgb7VM/kOku64/gTf8rJF&#10;v/8AHK+gLZF+yp8q/drj/iVqGtaT4Qvrjw/bLc6sjIsSCLzf4l3/AC/7v+9QBwnie9+Jkxtf7Ks2&#10;t1fTFSVVli/dXXz+a2/f838G3/gf3a0PhXL8Qf8AhIbv/hLmb+z/ALLB5W9ov9btTf8Ad/4HVGz8&#10;X+OLq5glaxn+zrJZpPaNpksUrM6f6Rsfay7UZv4v7j/7Ndh4e1vWL7xbqsF5aMdI2RTWcrWrxeX/&#10;ANMm3r8zfxfLQBgeIrnxt9u1ddLW+mVdTtXsXk+zpF5GxPNT+9t+/wDe+aqPh6f4mab4otG1yCO/&#10;0nzJfN+z3ER+9v8A93/pkqr/AL1afiDxP4s0+71q2sbOW8MGp2q2aLpj7ZYHVPNTf91v4/m+Wjw9&#10;rXje4v8AT21fT20+GK4unvIktldPIX/VIjK7/NvdP+AxPQBy+pf8LROq28FpNdppqS3Sy3myDzWR&#10;0+R/K3fwN93+9t/gr1rwNLfNolp/a6eTqHlfvUeTc/3n2f8Ajtea2njLx5PcW6/2NK1wJZX8qXT3&#10;ihbbD/qvN/h/e7VRv4l3V6P4EutV1Pw1ZTa/afZtXeBftMXlKmxtzfw7moA878Ty/ET/AISrxAtj&#10;9r/sqVok057drf8Adfc3ytv+8v8ArfkrcmsvFL6J4gt4rm9S/vLp/wCzm8+L/RY12Km5/wDa+eXb&#10;/d+WsfxF4y8b2niTXLOz02U6fbtFFpkyac8qO7bPmfb/AA/M/wAy/wBz+H+NP+Ez8eT+ENVlTRGt&#10;teiuf3CNaOyNF8vyp8v3vn/j/wBugCSyh+Ien+JIvtk5vNMXUV2pFLEYntdqK7u3yujJtdv4tzO/&#10;+xXWeKptahv/AA0+lfa3tN8q3y2nlbNv2d9m7d/012fcrjLLxh8QYdc0+2vND+02jX2y6uLe2ZUV&#10;GdPkXcv8Cs7O/wB1tnyPXaeKNY1LS73w1/Z0bvaXLzJeJFaPcMq/Z3dX3p9351X/AHt1AHmd4/xY&#10;TQZfssly+oSwKm9vs/7jbL8u35/mZ1+//dre8R3fxDuPtDWKXtm6aZtVIfsrf6R5T/3v4vN8r/Z2&#10;1jX3jX4mWuiTSwaM9zfNB+6T+z3VIn83bvf5fn3r83yf8CRK6XX/ABb4+MlqNG8NNNby6Y+95Y1R&#10;0vPl/hZ/ur8/yfxf36ANrwg+vR69qv8AarTDT3lWW1a4VEZflbfEqqzfKvyfNUfxNm8W/wBoeHf+&#10;EY3PbrdbtR8pov8AVfL/AH/+BU3wFrfirWNTu18RaQdLgSC1ltd6r87sr+b912+b5fu/w0fEjW/E&#10;mi3Xh9dC097mKe62Xzrbebti+X/7L/vn7394CJmeFo/Fz3GmXmoyakkSR3Tz29w0Dv8ANLst4m2/&#10;e2I+5n/2VrM0jT/iAYIm1O7uS8X2p2eKSLfKvlIqJt/vNK7v/sKiLWv4W13xVf3GmXV9HcpYMtxL&#10;co+n+U23zdlumz73m/Nuf+H5aq/8JZ4u8nT/APRJ3dp7+K5dNKlXZEvm/Z5VV1/2Iv8Avv7j/wAI&#10;B3HgSbU/+EW0/wDt5l/tjyE+1bmT723/AGazPiVL4ljtdKbwwvnTfbP9JTcqbotj/wAf8K7tta3g&#10;S51DUfC2n3Os232bVpYla6i8vZtfb/drI+JOt65oNtpcnh/Tf7QeW823SJFvbytjf+hNsXd70AYF&#10;zeeNH8MXEUa6h/bEGpzyxM6wJ9og81/KRtr/ACrs2fPUHhvT/HjatCuq6lIlomou7TIIk3QKv3Nv&#10;+2+zb/dXfTtT8a+L7fwrK9npct/qsWpzo2zT5Yt9qjy7Nisr/M+yJP8Age6jQvEvjWfW7KC/093t&#10;HvJYp3SxeLfE2xkf5l+RU+dW3fe/gdqAPW4Zo/IT51+7/eryvxLD4uvdc12DTbm7NlPHEtpceZFE&#10;lq/yL8v3vNX/AFrtv/u7a9Uhhj8hPlX7tcf8Q9T1jR9DFzocaz3qzruhS3eV5E/urtRtrNx8zfLQ&#10;Byviz/hNW1a+bR5dQSye2Xyk2wfJKrp8ifP83m/Puf8Agrf8Ey+I21zVn1tGhtXliazSWVH2vsbz&#10;VXb/AA7ttY1t4i8Uz6F4jjksrn+24JW/s+WG0/cy/d2J8y/w79r/AO47LWx4Lu/EFzcatZ69Erm1&#10;m/cXyWvkRSp83yqrf3P73zL81AFvxu/iH7ZpU+hsXit/PmurdZVXz9qfuk/4E1cHa3nxPh0bULa+&#10;WV9Qigi+zXdo8DpcOsrs/wDc2b0ZF+5/BXf+NdS1zSrrTW0qx+2WiLcS3iJHvd1VPkRP9pq4K18b&#10;fEEaNqEWoaC1nrFrBE6bLF3S4fzX37HXev8AqvK/4FQB2vwwfxD/AGXqT+JfNS+a/n8pJXRl8re3&#10;lbNv+xsrsUmi82X51+9/e/2a434caxrWu6TqM+vWj2l39unijtpYfK2xKz7P4fm+Xb/ersool82X&#10;5V+//wCy0AeafEHSvGlzqeoSeHdTnhWWC1SBGki8lX81/N/h3fc2Viapd/EhrC0t4kuY5Ym3XMqN&#10;b7pUaWL7n+0ieburd8f3/jfTdU1D/hHI1ubcQWvkQvbLs3vK6y/N/sIqf991i3/jXx19mtVg0adJ&#10;jL/pkv8AZ7/IrSxbHT7/APA0v97bsoiB7A7L9g+Zvn8r+JqtpNHtX51/76qu6L9jZmVd3l/3asJD&#10;HtX5VoAd50f99f8Avqm+dH/fT/vqneTH/cX/AL5o8mP+4v8A3zQB5/4BbxL9s1L/AISORjD5v7jz&#10;Wi/2t2zb/Dt2ff8Am+/XoHnR/wB9f++q4HwFquvavfaiut2P2bypdsG+Dyv729U/vr935v8Aarvv&#10;Jj/uL/3zQAedH/fX/vquT+ILasfDz/2Cz/bfPi3/AGdk83yt/wC92b/l3ba6zyY/7i/981ynj7UN&#10;S0zw/wDadFtvPuvPiRjHB5rLEzrvZU/i+WgC94Va+/4R+x/teSJ9V8iL7Ts+55uxN/8A49W750f9&#10;9f8AvqsLwrJeXHh+xn1K2W21OWCJ7qFF+5LsXetbvkx/3F/75oAPOj/vr/31Xn/iF/Ev/Cd6f9jk&#10;f/hH/K/f/NF5X3Jd+/8Aj3b/ALPt2/7degeTH/cX/vmvP9e1bxAvjm00+2tGbSJYv3svkb027bje&#10;3m/wsrpB8v8At0Ad8k0e376/99U7zo/76/8AfVNSGLb91ad5Mf8AcX/vmgCJ5l2vtkXf/vVwPwyf&#10;xP5N8PFMjfaGl/dea0W77qbtmz+Dfv216C6LtbYq7q4H4aar4g1u2u5PEFj9klSXZFvg8r+BN6f7&#10;So25d/8AFQB6B50f99f++qPOj/vr/wB9UeTH/cX/AL5o8mP+4v8A3zQBx3xHfWf+EcH9gtL9r89P&#10;M8hovO2f7O/5fvbK3NCmuv7Jt/t0kRvdi+fs+7v/AIqw/iRqWqaP4eEmjQyTXbzqjeVbee6r/e2f&#10;xfNt/wC+q29C+0XOkW8t3CsF26K08SfwP/EtAGt50f8AfX/vqjzo/wC+v/fVHkx/3F/75o8mP+4v&#10;/fNAHnmov4nPxEh8qQ/8Iz5CbstF5X3Jd3+3v3+V/s7d9eg+dH/fT/vqvPtR1nxFH8SYtNitM+H/&#10;ACFZ5fI+T7su5vN/vbliXZ/t16H5Mf8AcX/vmgA86P8Avr/31VeaZfKbypY/N2/LuarHkx/3F/75&#10;qKdNkTtFGry7flWgDhvhm/iAaZN/wlDP9r3fL57Rb/8AVReb9z5dnm+bt/2NlaXxCfWP+EXvW8Pt&#10;/wATX5Ps+Nv3dy79u7+LZurO+GWqa9q+mzT69aeTcfJt3wfZ2/1UTOmz/YleVN3+xWn8Q9Q1LR/C&#10;19d6Jbrd6kuzyotu7+NNz7f4tq7m/CgInHeHdR8XE6u+pWOpQBrSCKCFZIJds/lOzyo2/wC79xdv&#10;95K5vTbj4sRzzSag135KwWe1Lf7K7u6vF5v/AH2vm/52V0/h3xfr13/arahpt9ZqtnAYEm09963X&#10;lO8vzqu1k+5/wLdWDL4y+JQtt1noUt1d/wBnQSyo9ps8qff8+zc6b9y/w/8AoO3bQB7ZbTR7fvr9&#10;5v4q4Xxl/bx8QaY+mi5m03yJUure3MSJ91tr7n/i+4u3b/HXdWyK8XzKv3mrz/x/qnibTtTtV0WJ&#10;XjltpVb/AEN5fJl2vslfav3f9n73zUAUbmPxjZ2Hhi1jnvbm9gl/4m13vg2OjJufb/uM21fk/gp/&#10;gq48WT32jrri6hDBFpKrePd+Rsnuty/3Put8r/8AfdRXPizxYln4cuLPQ7ma7ZHS+06WDYzvs+V/&#10;N27FX/vn/wAd21a8Ga74s1DUre28TWP2bdp3myp9k2Is63DJ/rd7J867G20AenedH/fT/vqineTH&#10;/cX/AL5ooA85fxdcW/i7V9NuYbZbSCDzrOZI2f5tifJK+75W3b/k/upXCv8AGXxAlhDO2h2m+VU2&#10;7IHfyv8ASPKd3+f5V2fOv8P+3Xoo8bR23i/VdDvIIrfyIPtFtNLef6/5V3f7v364IfHyWOximfRk&#10;Xz3RbU/bmbe/2jyH+4m5VXd/FQBreLfijrGiXU0Fn4YldIp/K824ibZefJb/AOq2/wDXVv8Av09d&#10;L8KfEl5458MxanqumxWF2zMjRIv9165/xP8AHGy0G6mtotLu5ntZ/Kne4le3Rv8Aj3/1TMv73/j4&#10;X/vhq6L4WeMl+IXhuHV2sZdNdmeJrd52fbtagCr8Stc1rwzFFPo9jb3cX2W6uGieB2dnii3Im5W/&#10;j+7XKXPxd1+z8P3by+HY/wC2oldltPKl+fatxv8A/RS/xfx12HxE8ZXngbyZYNPXUIXtbq7bfeMj&#10;/uIt+xfkf71crN8dI7bw5dahLo0n223V/wDQTeNvbatxu/g3f8u/9z+OgD0rwtMdX8PWF5crD5s8&#10;W9vJTan/AKE//oVadnZweV/ql+81Z3h/UH1fQbW+lh8l5Yt2yKV9i/8AfW2tG2tl8v8A5afeb/lq&#10;1AHkmt+PvFuia3NAujW9/aHUWtfOhtpV2Qf6P87fP/08N/3x/wB8t0f4oarqvifQLH+xobawvVX7&#10;TcvE3yXGxHeL5mT5tz/7dT638Xr7QdbmtJ9DWZV1NrBZor6X7n+j/M/yfL/x8L/3zT9M+NMet6/o&#10;ulW2mZOowRStcC8bZFuRHZPlX7y76IhI9TuLODyl/dL99P8A0KrP2OD/AJ5LVaa2Xy1/1n31/wCW&#10;rf3qsfZF/vS/9/WoA4nxb4nuvD/ifw/YxaQ8ulXjy/bNR8pmWBEiZ0+7/ufxV5r/AML08R/8JA1n&#10;/wAIj5tumoy26eTA+94lfam3/a/zt2/PXpninxzbeGPE+haLPbTbdRaXfdvKyRQKqM33v+AVyVp8&#10;aH/tWW0uNEFn5Wpf2ez3F2/8W/a/3f8AZ+b/AHloA7P4datc+KvDkGoalpv9m3sm9JbRomXZtlZf&#10;4v8Adp/xC1mXwt4Vu9Us4baaa3ZDsl3bWTeu77v8VVvB/ip/FXhOXXFtvKlVZU+z/aW2bopZU+//&#10;AMArjrn43vDaafLHpEUy3Wkxaq2NQb90ny+an3Pn2b/4KAJf+Fl6r/wl9xp/9m2j6ZFqP2VbhIm3&#10;yqyJs2/P91d773/h2fcq1B8RLmXw74avYrS1e4up0hvreKN3ddzbP3S/L/8As1bn+K8MOmarP9ji&#10;Se11NdPiie++Vlbyv3rN/Cv71a5/Q/j5bavAs6aVJbf6Za27Q3E7ebtll8rf9zb8r/8AjtAHs1nZ&#10;wfZ0/dLXL/E7W7nwf4QvdV0zT47+7iZEWF1/vOqVtXs8em6HcXbbnS1gaV/3rL91d1eRWHx6utV0&#10;u0nttDikuJYJbie0fU9jwbZdnz7k+6/z7f8AcoAls/i1rF5e27/2bZfYvNskuUSCX7QjypueJInZ&#10;d2z5Pn/3vk+Suv8AD/ie41vxZqumyWsL2lukVxZz28bbXibs7/3/APZ2/drm/FXx00/QZrRbaza/&#10;Sexiu0aGdl3O+/ZF/wCOv/47Vj4Y/GCP4ka/c6eumy2PkW8Vx5v2ln3OyLvX/gO+gA8R/EXUdFv9&#10;Xhi0+3vHsdTtbWKGJHZ5YJUTf/wNPm+7urO8NfFzVbvxLaafqnhiXSLWWWVXlmgf5du7b/6Au5vm&#10;++lbfiH4pL4butVjl09WXTtRtYG2Xzb5IpVT97t2fw7vuf7NZnhv47af4h8R2mlT6bc2G6WVftF3&#10;Iybdu/b/AMC2o2/+7QBgH40eKE1uCxk8Im4WWeWJzaRM+7Yn3Ub+L5/l3f8AoNer+ANSn8TeGNP1&#10;PUrH7De3ECvPbeUybG3N/e+avOLb9oq2udb0/T49FZPtUsqO8t46eR8m9N3yfx16V4B1tfF/hy01&#10;fyGtjdR/ND57NsZXZf8A2Wj7IvtGJ8XfFt/4B8OxahpemrqN09ykSwsrN8u13P3f93/9r7tcvYfF&#10;+/m8QQW0+mxyaPNfz2/9oRWrcInlfws3y/Oz/N/di3baueIPjR/YniXXdF/s1ZptO8pInlvmT7U7&#10;eV+6T5PvfvUqP/hedj/wimoav/Z8sctvefZVtGuW37G/5atQMt3PjXVrbxMll5NpLa3GsJYWwa2l&#10;iaWLZvlbfu2/Ju+//G3y1veKvEk/hvUvDVtFDb/Z79pYp2m3b4ttu7o//fSbP+B1jW/xMn1a6SCx&#10;0qKZxrCaaF+3NvZWiWfzduz+FHdtjf3a6DxP4rPhy88P2bQKy6o8sXnS3PleUywPL93+L7lAHmF5&#10;8a/E1noc15/wj9tNcPBvgiigb73m7XaX5vl3/eT+F/79bnir4paxpt1pKWOhO9jdWavcX0sErRQS&#10;tKiP/wABTe+7dWXcftDDT9Ge+k8Pb90W+CJL5me4dZfKdPufLt/266rWPi1bWPkssdt9nl0p9VW4&#10;m1DYm5WVWi+VX/v0AO+HHjK78ZXl2b6yhs0gitWZDG6NFK8TNLF833tnyfN/8TVn4m+M77wTe6BB&#10;p+lx3sV/deVO7xM3lJuT5vk/3v8Ax2p/BHi+XxZqV3aXmntpVxbeVKsIu/NZkZX+/s+VfmRvlo+I&#10;/j6PwBeeH4PsbXY1S68hme5ZPKX5V3/+P0Acn4T+LV9ret2lnfaUsNlcRs8V9DE2yX55dj/f/dfL&#10;En975pU+7WfbfFnxNcwRRNo1hbag/wBo/c3CskWxYt2/zd//AD1/df7Wx2+Wt3wt8aLPWtet9PuL&#10;NbOKaJnW7F4zxS/PLsMX+yyRM+99v3krF0L9oBtfe32+H2s4ZWlT7RNeNsXbE0u/5U+7tT5v99Nu&#10;+gD1jwheLr2g2OoSWzQzTxK7JLF5Tr/wGsP4leKrrwbZaVPaaX9v+1XnlS7It7Iuxm+7/efZtrb8&#10;JXl1reh2moX1o9hcXUSSva+ez+VuWsn4h+NoPAFtps8ttJcre3X2d38x9sSbGZm/8c+7QBg/8Jzq&#10;N54Q1C6sYLJ/EFvqMtlFaJBLLC3+keUn9z/YbfUMXxB1ifW7LT00SO4ifWZ7C5u7SKV4ookX5f8A&#10;gX/jvy0a38aYNB8Gy6u+mrNexanPYNp8V9vf908qbt3/AGyqjpXxqn1XXLfTG8L3dqs959kaYTs+&#10;zds2fwfe+fc/8Py/fagD2SGzg8pP3a/dryDxn8TdX8I61f2MWjR38UTReRNbxNL5a7F3+b833t/y&#10;qn/j1euQ2y+Qn+s+7/z1evKfGnxZl8H6tqVjLoj3v2VVuInW5ZvNi2rvZ9iNt+Z0T/gX92gCLxj8&#10;TdW0i/ul0zS4bu0+zJcQOIm3r86JL5vzL83z/Kn8VdP4G1XVdcvL59V0+C0giaJY0WN0fzWi3Sq2&#10;772zcq7v9+ua8SfGhNI1W9gttNS7S1s3uNzXzK7sqIzLtVG+X5tu/wDvLW94A8fHxzqmoWz6bc6a&#10;lmyMjTTs/mq2/b/wL5N3+66UAXfHev3nhm60r7JYLNav58t4yRbnSKJN3y/OtcFZ/GLV5tE1Brnw&#10;+um6xZQRSvaXEbrv/eur7FfZu/dbX/4HXf8AjTxb/wAIndaVG0DzW915r3Fx5sv7iKJN7P8ALuri&#10;7D48QalomoXy6VJDdWEEUs9pLeOjruldH/h3fIqb/ufx0AdT8NvE914z07Urm9tI7N4L64t4oRFs&#10;dEV2VC/zfxL838NdpFZwebL+7X7/AP7LXJ/DnxgfHmm3V8sH2aGC8ltI9k7PvWJ2Tf8AdX722usW&#10;2XzZf9Z97/nq392gDzT4heKvE3hzUb9dI0q21GKKC1eCH7Kzyu8sro/z7tvyKn/j1Y+p/FvV4rC0&#10;aDRIUuGl23O6N2S3VpYlRvm2ffWVm/h+5W74++JF94K1TUI10Zb+3t4LWVWS5l81/NldPuqj/c2N&#10;WVf/ABwghtrF4NK8+4uZfKaF7xv3X72JE3bEf73m7v8AgNEQPW3tonsy3lLvaP8AhqwlnBtX90tV&#10;3hWSzZvm+aP/AJ6tUyWy7V+aX/v61AD/ALHB/wA8lo+xwf8APJaT7Iv96X/v61H2ZfWT/v69AHA/&#10;D3xPfeKbzUl1DTY7RLWUJFsRl/vfK+7+Jdqf9913/wBjg/55LXC+B/Gq+MbzUE+ytafY7jamy5Z9&#10;y5Zfn/ut8v3f9pK7n7Iv96X/AL+tQAv2OD/nktcl4+1mfwxoD31pbRzS+fFDulVmSJGdVd32/wAK&#10;11n2Rf70v/f1q5jx14kPhDRPt3lfaHeeKBFluWiRWd9u5n/hWgC54Tum1jw/Y6heWf2O7uoIpZbd&#10;/wDlkzIvyVufY4P+eS1h+Fr+PxDoFlqvlT232yJLjyXlbem9FbbW39kX+9L/AN/WoAX7HB/zyWvP&#10;tZ8T3dj45stEgsFnsbiLe0uxt/zJcNuRvu7U8pV/7arXoH2Rf70v/f1q4TXvF62Pjqx8P/ZGf7VE&#10;u+Xz23LuW4f5V/iX/R/m/wB9aAO7Szg2/wCqWl+xwf8APJaT7Mu370v/AH9aj7Iv96X/AL+tQA17&#10;OBFZvKV64D4a+K77xrFdyalpsdibeXauxHX7yI7r838as2xq794VRd37z5f+mrVwXw68axePYbub&#10;7C1oIJdqf6S0u5WVX/76+b5loA9A+xwf88lo+xwf88lpPsi/3pf+/rUfZF/vS/8Af1qAOP8AiRrd&#10;14W8Pi+0+2jmmE6K7yozJGv959v/AHz/AMCrd0GRLvTLe5ntPss0qK7Qv/yyZv4axvH/AImXwVoK&#10;XywfaHaVYkWW5aJF/wB5/wDgNbOgzxappVvebJ4ftCeb5Ts25N1AGp9jg/55LR9jg/55LSfZF/vS&#10;/wDf1qPsi/3pf+/rUAefaj4qv0+Iq+HY9NjfT3gV2uNjb03JK2/d93arIi/8Dr0L7HB/zyWvPdR8&#10;bxWXxEXwx9kkffEj+b9pbdlklb7n939197+81eg/Zh/el/7+tQAv2OD/AJ5LUM1tGkTssCu6r9z+&#10;9Uv2Rf70v/f1qhmWOGJpP3vyru2K7UAcT8NfFN34ysZrnUNPis5kbaohRlVt0UTuvzfxK7Ojf7ld&#10;79jg/wCeS1wXw38ZJ43sHu/sbW4j2bNly0qNuiilT5/7373a3+0lbHjvxFH4N8NXWseRJd/Z9iLC&#10;srLvZnVF/wDQqAOD1v4p31h4h1XTF0uOF7e+gtLX7RA2y4Vvv/Nv+X+NvufdX+KneLfibqOiajqs&#10;Wn2cN/aW9jFdwP5TP5rM/wA8P3vvbfu/+gtVnTPi5ZazBqs32bzrezs4LqI2dyzvJLKjOINu1W3b&#10;fm/3XrB1T9oePTdGS+fQ2nd7azulhS+fe/mrK7fw/wAH2dqAPa7OGB4d3lL95v4a87+JPjbUfBV5&#10;F9j0iPVbdrOeXyokZpnlRGdf9xfk+/8ANXolgkc1qsiF9jfP/rWrhPiV8SP+Fd3ETy6f9ptGs5W8&#10;37ZsbzVRnSLZ/tbPv0Ac5rfxa1ax8O6Rfaf4Xn1WWfzftP8Aoz7ImVG2fc3ff+Vv9yl8E/E7WPE3&#10;i9dFvdFghsvIlf7bFA6pLtl2o67v4HX5v/Zql/4XpDJH4V8vTV8/W3aKVHvmT7GysifP8n+3Vrwr&#10;8TbzxPrllpl3okunpe2r3UFxDctKjRKybH+4vysrL/tUAer/AGOD/nktFJ9mH96X/v61FAHHDW7G&#10;bxVq+lS6fIl9BB9oWWVF/wBNXYv3f723ftri/wDhbvhz7Gjv4fuUSfbbxI0UX71vtHlOi/7j11v2&#10;3w5qXi3V7GXTo5tYsYFluXltV3yps/h/vferjH8c/Dh7IsdHiEXlxbEbT4l37rjYir/21/i+5QBs&#10;eIfjH4Y0q9e2ZJNRlsJ9t0sSL/ou3yvn+b/run3P9quj+HHifT/G2gRanpkE+m2m54vs7oq7Nr1h&#10;eKPGHgi2uFi1JLO/lt5P3iLZrcPavsi+Z/7n+ti/8crb+Gms6D4k8PxX3hhUttKZ2RUS28r5lf56&#10;AI/iF4zt/Boia70+5vrdra6uHlRovkSKLe/3v9muam+MHh/+wrjXJdKu/LgV0dPKi3t/x8bv/Sd6&#10;6Tx94p0Xw55S69aXN5C8FxL5qWiyokSRbpd3/Aa5ubxp8PptIuNen06D7MqOsjvpy7/m+0b/APe3&#10;eVL/AJagD0bw9PFeaJaXMETWEUsW9bf5fkq7Zw/uv9ZJ95qzvC0lvc+H7KfTf9Gsni3RQlV+Vf8A&#10;gNaNmknlf63+Jv4aAPMtX+Lun6RrDafeaNe+c+otp+9Gibe/7r5//IsVS6b8S9B1XxBoukWelTPc&#10;X8S3sUvlRbItyK+//e+eotW+IvhG21Z7G/0yRLttReyZptOVt9x+6+f/AGvv2/8A45/co0/xH4C/&#10;4STRbKx0+D+0L3Ze2fk2irt81Fffu/3dtEQPTbmH92v72T76/wDoVWPs3/TeT86huIpfLX99/Gv8&#10;P+1U3kz/APPf/wAdoA5HxD4w0rRvEmheH7sNNdaszrEjbNqqqu/zbv8Ad21wD/HvwjBrL2c+mXMP&#10;lX0tu1w8UWxfn2vL/uvXoniHU9CTWdH0bUvKub3UWlW1ie2837qNv/3fk3rXEWfi34avq0zxadaQ&#10;3FrqstlLdvpyp5V0vzv8/wDwCgDtfAev6f418M2+p2MTQ2E6sixNt+Xa7I6/L8v8NHiyTTfB+hTa&#10;g+j/AGyKDylZLaKLds3/AO1/Cn3qPDGtaZf+HH1jSkZNKMTyokVttf5Wff8AJ/e3bq5rxD8VPCd/&#10;p1vbalFNeWV/ZwX6xXFn8jRM6bXfd937yffoAq6r8UdB0TVNYs77SJ4YrWd4ry78qLyvuI6f997/&#10;AJd/9yr9r470qa1stQfSJoRcai1lJK8UWy1lVtiO7r/wFVqKLX/At5p2tapFpkE0Wlt9ouXfTl3t&#10;u3J5q7vvL8rf98UWuveCLaK38vSlhig1GCyi/wCJZt2SyojRP/5FT56APS7a2/0VP3sn3a5Pxrda&#10;J4H8M3GsXOmJcwwbYvKhgXe+59m3/vp66EzfYNOaeWf91FEzttj3fKteb33xl8HeIfD9pPdxXOpa&#10;VfxvLEktjuSXypVV/wDvl9tADrf4oaNd3Nuj6Jcm1lWDdfMkTRRJOu9N7r93+D5f9ta6bSNb0+58&#10;VanpEVnJYXdl5XzOqp9qi/vL/eVPuVz+sXXgXws9p5ujwJ9sibUovs+nK+7yot2/5f4tlbHhzUvD&#10;1z4iurPSLVbPUFs7W4ldLZU3QN/qvm/9loAz9e8baRot7q0l5o0yCw1G1tJ7tkiG7zUXZL/upv8A&#10;4qo+HPjH4Y8Z+I7fT7WOQXEryos0yLs/j2/N/t+U7bf9mrera14P0/U9Tk1DTEe7i1O1tbm4fT/v&#10;zsq+U/8Atff+9VfS/E/gjxT4mt7SzsIJ72V5/KuJrFURtu7fsdvvbtn8P8NAAnxC0t9Yexbw/Mu2&#10;6nt0uNkTRSzqm7Yr/d3v93/gLV2vg3UINd8N6fqdsk1pa3lpFcRW77N8Suu7b8teWx/E74XWdwkU&#10;dnEjrPeIuzTPuOqbpf8Ax2vRPAuoaZrHhnT7vw/tttEeBfscSQKiIu51+VaAOW8Q/ErQ7TxBrumT&#10;6NPf3Wl+U077Yv3v3PubvvN+9X5KT/hafhh/C91q6W0j26Xn2X7Obdd7s38bLt+7/F/wCm+IPEng&#10;OHxBrVvqemRXmp6WkV1fTf2eruv3Nj/+Pr/laim8T/Dr/hFNQ1X7DZzaUl41vL5Nir+bL9/dt/4B&#10;/H/coAl8PfFrRNY1R10zTZ9z6ilk0sSRfO7b1WVf4nX5G+b+7XU+IdVs9OvdAtZtMkv2v/NigmCx&#10;MsTpbvLt+b+8qPXFweMPh5Z+JbS2/seKz1BrpPIuP7MVfnl2bHR1/v8Amxf9912HiefQ4brQINZs&#10;1vLufzfsbvZ+bsdYmd/n/h+RWoA5K2+K+iXekXtyvh+eGKKxe423CRJ56RPtdF/vbG/hra8T+KNP&#10;0i4t47vQfNaXT5b197QfuETazo2//bb/AL6rC07xx4Dks7q8tNI/dWVn9rkEOnqjeUr7n27vv7WX&#10;f8tavinxB4Q02KWPVtNaZLrT31KWH+z/ADWaJG819yfe3bm3UAXfA/jnRvF+p6haabazWc1kkEs6&#10;Oqq+9lf5Nv8AeXZtrsdVitUs3ubxVmS2Vpf3yq22uZ8K+JNB1vxNqul6R8moaW0UV1/o2z5drbE3&#10;f991e8Z+NdK8JS6baavNK51e4+xQIkG7e7fw0SA8/sPjR4Yk0m0vo9BuYYZ1lWJEii3o6yqmzYvz&#10;LvZ0/wC+qu698WvDXhltH8vTJ7z+1LFruJ7GKJk2sjvs/wCB7GqbQpPAuqalZWNn4cihlvVntFd9&#10;MVE/cO3mo3+6/wD6HVS58Z/DW21DT4rmxgtmuIrpIPO0zbtWDzVl/h/2H/y1AHoHg3XIPGGg2+r2&#10;bTpb3S70R9u9azvHHirSvB9tp7apC00N1dbF+TckW1Gfe393aq1reFrmz1TRLS80xvKsJ4IngTyt&#10;m1Nvy/J/DWT4+1bQdLttJ/4SNIbmKe8SK2S4gV/3v9/5vu/LuoAw7zx5olhoN3fSaJJmK+ltGt1S&#10;L968SPK7q33W+RG/4EuyqPhv4weHvEF1brZ6VcwpLqb6etw6xLsZk37/APderb3Pgq28L6ndtoEC&#10;aZpd49vc2/8AZ6/un++77P8AgdV7PxV4BtvFMWmW2nQWepLqDW6/8S9U23Hy/Nv/AO2qUAepw2ze&#10;Un7+T7tebeIfiV4f0rXdX06XT5ru9sJYEuNkUW99zRfP833tn2iL/vuvTIYZfKT9/wDw/wB2uI8f&#10;W/hLw/Zy6r4gtLF/tksVu7TWyu8r/eVf/HN3/AaAMLxh8TvDvhnWdQ02fTpbu4tY1aULEmx9zq23&#10;e393fvatP4e/ELSPHdzqEWm213YvbssrLLEqb1bfsf8A8c/i/wBiqWoa34K+x61qc+jxOLCddNvH&#10;+wrv+Zkf739351etvwbr3h7X77UF0GSDfb3W26eKJF3P86/+yMtAFrxZ4nsfDd7pVrfRSzfb/N/e&#10;/LsiVE3O7Vxln8WfDXiHw9da5Bps14lvBFLPviid1RpXi+f/AHfK3N/s12fi/VNH0650y01lFlbU&#10;nlgjDRKybdvz7938O2uPHi34ealpd3rP9nW00LxRPO/9nqrujStEm/8A4Gv8dAHW+AfElj4ttL+9&#10;021ktLdbyWBn+X9+6OyM/wAv+7XTRQ/vZf3kn3//AGWuW+H2p6HqltqUvh+BbO0ivpbefZAsStKr&#10;sr/+PV1KJL5sv73+P+7/ALFAHn/jj4m23gi/vYrvSru5itYIJftCNF83myuif7X3kasy/wDij4fh&#10;srSX+xrmZ7+X7OsTxRfwyxRfN/39StPxr4+8OeGNUvY9csZ3e1iglluHs1dGV5WSL5v97dWTqXiP&#10;4f2NhbXU+mQMt421U+wqrt5TxIv3vu/M8VAHq0kP+hs3mSJ+6+5uqwlsdq/vpPzqu6SfY/kk2L5f&#10;yptqwkUm1f3v/jtAB9m/6byfnR9m/wCm8n50eTP/AM9//HaNkn/Pc/8AfNAHE+DvFWneKru+WxtZ&#10;LT7O29mdU/eq29d/y/7jV232b/pvJ+dcT4K1XQdVvNQTRLdLR0nZ59lt5Xmu2/8Ae/7W7Y1dt5M/&#10;/Pf/AMdoAPs3/TeT865zxnrFr4f0b7Td28l/5s8Vutumz967vtT7/wAtdH5M/wDz3/8AHa5zxrea&#10;Zpvh921yD7dZSyxRfZ/s3m+a7P8AIuz/AHqALfhi/g17Q7TU7RpktbyJLiJX+/tdVatj7N/03k/O&#10;snw5dW+o6NaXmnyr/Z9xEstvti2fumRdny1reTP/AM9//HaAD7N/03k/OuM1rxbp9n4vtNGktZpr&#10;uWLYt38v7rzVlZU/vfN9neuz8mf/AJ7/APjtcVr2t6HD4vtLOeBX11otkF39m3+VuSVkTzf4d6xS&#10;0AdqluwX/WyUfZv+m8n50JFJt/1v/jtHkz/89/8Ax2gBjw7FZvPk+WuM+H3i/TvG0NxJp9rPYpEw&#10;dkdUXesqpKj/AC/3lau22you5pv/AB2uJ+HuseH9Yiu/+EdiWzhWXfKqW3lbndVZZf8Aa3JsoA7b&#10;7N/03k/Oj7N/03k/OjyZ/wDnv/47R5M//Pf/AMdoA5nx5rdp4b0RZ7u1m1FZZUiW3Tb87fe/i+X+&#10;CtPQp4tV0yG+gkkMNwvmxb/7rVleO7zStK0Tfr0H2+yeVUW3+y+bvb733P8AgNbGkOl5p0M9pIv2&#10;WVd8Wxf4P4KAND7N/wBN5Pzo+zf9N5Pzo8mf/nv/AOO0eTP/AM9//HaAOH1Hxfp9r45TQWtpmv3i&#10;VftuxNis6O6p/e+7E9dx9m/6byfnXDajrGgxePF0+WCL+33jVEu/s33U+Z0i83/dR2rufJn/AOe/&#10;/jtAB9m/6byfnUUyeTE0rzyBFXc1S+TP/wA9/wDx2mTbkiZpJfkVfm+WgDj/AAH4osfFtq89pbTa&#10;akW390+z/lqkUqN8v95ZVrT8Z6xY+GPDt3qeoJJc26bUaJE3+azPtVNv+81Znw81XRtY09n8P2y2&#10;FqrfPD9m8j76I6Nt/wBpXRq0vGd9pWj+GL6711optKRf36TRblf5vlXb/vUAcvY+O9MvYdVu9N0u&#10;e8ms7GC/V7BImecOr7EXb/H8n3W/hrK1H4reGLWSaW602SRJYrV0uPKidZVbzW/3v3X2eXdu/uVe&#10;ttV8B21rrE/9nW1nb2tnFqVy/wBhXZLEyOiOu373yo6Vn3PiH4ffY728l0eB4bW1s5Z3/s9XTym3&#10;eVsb7rbNj/coA9WsI0urXzI52dHbcrK1cd4t8YaXoPiK30q5s5LvUJ7V2i+RPnX5v3W5v4n212ds&#10;knl/LJsXc38Ncd4v1nwvb+ItPsdXjgvdSltpWgV4Ed0i2/P97+9QBlar8QtB0LRPD+sXelTQ6Tf2&#10;P21bjyE/0X90rKn+8ytt/wCAVN4V+J2g+LdZ/s+xjltr3yPmd12fMr/PF/vJVYa54BttH8NXMtnY&#10;w2OqL/oKS2K/uk8r5nb+4uxNv/fNL4L1rwZrOqLFoVjFZ3a2nmxS/YVgfyvN+4v8X3qAPUPs3/Te&#10;T86KPJn/AOe//jtFAHEy2/h/UfE+pM0jz6xYRbLl1e4/dI6o2xfm2/N8nyLXG/8AFsJrVIklZ4rX&#10;btRIrrfE0tx/D/dleVP9+uyudI0e/wDE9/fDUtmq28Hk3KRXKp9niba3zfJ/ut81cVL4N+HU9lbq&#10;+r2zW9kqyxP9ui2LuuN2/wC7/HKn3fu/3aAOh8VWHw+huUbWksEluJ/3p2tvZ9kX+t2/9u/3/wDY&#10;ra+HaaD/AGGj+E5IX0pmf5kVvv7vn+981c54h+G/gr7Qbq+aCwl1SfdI633lfanbyvl/8hRfcro/&#10;hzo+jaD4eis/C8sNxpW53R4596b93z/doAZ4/wBS8OWxig8SMmx7afbvtpXTytn735l/2K5e5h+H&#10;E+nXeoTtbx2W2VJ0ZZ1Rd32jfuX+9/x8f7vz103j6PwzdiKz8R3lpZtLbXESpNdeVuieLbL/AOO1&#10;zM3gfwHc6NcN/aFsmiSxOjomor9nTctx/wCgb5dv/wBjQB6RoQt10W1/s9m+yKv7rzkl37f+B/NV&#10;uzE/l/ej+838NUfDkdtDollFpkkNzp6xbYpkdfmX/gC7avWbz+V9yP7zfxUAeaalqvgOXVJV1BIF&#10;vUv3R3uLOdNt1+6/i/4Bb/N/uf3qNJsPAEWu6PFprRjVXVZ7P7Os7v5TKuz/ALZbNn3/AJabqum/&#10;D7W9ZdrzU9PfUE1Fpf8Aj++eK6/dfd/ut+6i/wAtSab4Q8GaV4g0W6g1OB9ViRUsfNvlZ2i2JsRP&#10;l+7tRaIgenTeZ5S/NH99f4f9qrGLj+/H/wB81Xm8zyl+WP76/wAX+1VjzLj+5H/31QByPie08OXO&#10;t6PHq0Vo+tyvKmnu8TfaPuNv2OvzL8m6uK0+z+F11rMunwLaXF215K8tv5c7o8sX39yfd2qzN/s1&#10;2viPwxour67o93feXb6vE7pYzJdNFLu2vv2f3vldmrj9N8IeA9M1Gee21KE3P9otcSwi+Rv9KX5v&#10;7u7cn/7VAHYeG10G28JiXRmtLbw1LbPcK9pG0SbG3s7r/d/irjX/AOFb21rp6tP+6uNOiis/+Pp/&#10;NtX2bFT+8rfJv/4BvrsPCaaVZeFfI0rUo7nR4I2iW+Fyr7VV23fNs2/J81cdL4S8DJBaRz69E0Ka&#10;ZFZRs+oRfPats2fw/Nv2L83/AHz96gDTj0jwNYaTr0sMkFtp8Un2K+8l7hQj71/dbd395/ur/f8A&#10;9qo/s3gBNWi0rd/pstzA62TrdbGdU/dfJ93bti/3PkqW/wDC3hibT9a+1av/AMS77Yst5vvl8q3u&#10;F8rb/D/D5SffqtZ+D/B9mUtl1eKa2a8tdqS3yP8AvV2fZ4t+3d/Au1N3/oVAHoeoQxTaJcLfNAbB&#10;oGWfevyeVs+evLdKh+G8MCT6ZPKiXFnKqvb/AGzfLEr/AL3/AIFu+9/FXqV6iXOjXEF1tS3lgZJX&#10;SXZsXb8/zfw15VpfhPwBptg0Vtr0H9nvp0sSQ/2guxbdpf3rr8nyb3+VttAG1eaf4Kkg0RZEeSK4&#10;sXbT4kiuv9Q0Xz+Uq/dbymb5Pv7at+A5PCuq3k194alW5uIooLWW4dZ/li2b0T97/s7GpPEuheHb&#10;y6tJ9Q1SOForSeWBPtyRbbd12O6fLu2bW2/3fu1Z8M2fhk+IJrvQ7u3vL37LBF5VtdK3lW/8HyJ/&#10;D/vUAZ+r23gq9vtYOpzrLK2o2sN8k3ntF5+1PKV13bdvzJ/s1Do9p8PrvV7ez0gWRu1uJ5YrexWV&#10;ESVdySvsX5Vb7676frvh7wtqtxqX9oaxGXutQgS6tzeIircKn7qL7u5X27f9qs/Svh94As/Eti+l&#10;XcNtqqyy+RFb6hufcu9WRf8Ac3y/LQBVTwx8J7zUPIWC0mldJ3+7PsZU+/8AP93av8P/AI5Xong2&#10;DTk0S0k0FozpUsCXFqyK3zI+59/zfN826uL0XwJ4HhntX0+9j3/aWmgSK8T/AFqpt+T5f4E/+yrt&#10;fBtlZ6b4c06z0aeO/wBKgtoorW48/wA3dEv3Pn/ioA4rxBF8Oz4j1iXUmjTVbd4ri+eL7R+6+5sd&#10;9vy/88t3/AN1JbQ/D19C1qWCeH+yvtP2S7RHnw8rbfk27vm/g27aNf8ACHg2fxNqt9f6vHZ6lcSw&#10;PfJ/aCJ/c2I6sv3fkX5W/wDZqgT4d+CP+Ef1WL7bH/ZT32+8d9QTYl18n3/l+/8Ac+983zUAXJdZ&#10;8Ay6naWkNxZG7XVBLHCI5Pmn3oiv/wB9bFV/u7tq10PidNDm1Dw/HrNztuneVtPRHlR2byn3/cb/&#10;AJ5bq5e38AeAbbVodkll9ui1FNsT3KbvPi+dYvu/w/e2V1XiS002/utC/tPUF0+4geWWzhW5VfNb&#10;yHR/lZfm2o7UAcal/wDDO0sZpFuYBaWcSeaXiunSJZZd3/fTSr8y/e/v1peLJ/AxvX/tq7V5Z7Vk&#10;T57ht8U/8CbW+83zfKnzbawr/wAA/Dm80dYrnUoX0+KPcv8AxMF2JE0u/wDu/cd1+63yf3a1db8J&#10;+CoZUTV9WjV/sqOq3Woo3y/cif51/wBrar0AangD/hDptW1CXwrJDNfPta5lTzX3o29k+d/+B/dq&#10;78Qk8LveaOvifyvtDT7LH5Zfv/J/d/29n/jlZ/gTwl4T8La3qCeGpYftTpEk9ul1u8pVR9ny/wDx&#10;VX/iB4e8O61e6RJ4guo7S4gut9jm68rdL8v3P9r5V/y1AGP4VuvAaXtrpWkXIS9igligRvP86KJZ&#10;WZ03t9354n+X/YrL2fCyZYtSnktryHfcMs13FPLE7bHlf73y/dd2T/e+SrXhzwN4Mj1vTLzTdXW9&#10;1WKB0glTUFeWVN7+b/B83zM+7/x6qUngD4eX0ENimoW3lzy3DKkN8q75drJL91f7ifc+78v3aAPS&#10;PBp08eH7T/hHvsyaJ5S/ZUhiZEVaqeO7TQb2DT4vEaxvDLdKlsrq29pWV/k+X/Z31b8G6dY6P4ft&#10;LTRmjm0qKJfsrpLvV0/h+aqPxB8OaH4ksLKLxE8cUUU/7j97s3OyOmz/AL5agDmn07wRD4UuGaSR&#10;NLsL/wDfo0t1+4n37vmXdu+8+/d/wKjRj4G1DWbWXTwtxqV1eXE8TPFO/myxbUd/m/u/Iu77v92p&#10;T4W8MS+D9TtpdZe60WW6f7ZcNfI/71n+fe+37+5v977lRWnhvwf/AG3DPb6rBc6g+ovKkX2xPmul&#10;RPl+VfvIu3/2bdQB6dCJ/KT5o/u/3a4fxrrPha/t73TPEl1C9tpzxS3Sssn7pm+VPmX+Jt/3f7r1&#10;3EL3PlJ8kf3f71eY+Kfh74D1XXtTvtaNudQuI1+1I93s8reqxbv95tiJQAmrf8IHoN3rNjd3cdhJ&#10;5DXGooLidd0Xy9dr/wB3Z8v91/8AarZ8Daf4YiN7P4Yt4Yf37W908UUqLvXd8q7v4d7v9z+9WJ4u&#10;8G+A7zVJ28R3NpJerZ7X+132yWKJn+9/e/uLv/3a6Dwjpuh2d9qM+h30d3cMyRXJS683ZtR9i/L/&#10;ALzf7VAF3xamjXM9laaysc8t0stvAnlStuRk/e/d+78v8VcPbab8OE0q7vrGS0SyvI0S6XT3nRJU&#10;eV4lXykb+JldP++67Dx3YaBc2tpc+IpbezRGa3gmln2bXlXb8n+3/drjbHwH4Bew1iDSdVgTT7qJ&#10;4ry3i1FHhRUfc/3lbbtZ/wDx6gDtfANtoFtYXsfhr93Zpdy+anly7fN3tv2bv9vd92umi8/zZfmj&#10;+/8A3f8AZrk/h/pehaJo93B4duYbu0e7lllZJ1l2Su29/m2/3m/irrEM/my/LH9/+9/s0AcD401X&#10;wfDqt1B4g2vdJHB5u6zndNnmv5Wdvyt87v8A+PVlXlh8OktradpYHSdttt9ned33q8X+q2tu3bvK&#10;+596tbxxD4J1XUb228R32nrP5Vv9pt7i82fIsrNFuX/fasjUvBXgpLa1lvtVjFsr7oGm1BXVXWWL&#10;ft3L8290i30AeqSeZ9jbay7fL/jVqlSO52r88f8A3zVd3n+x/Isbp5fyvuqykk+1flj/AO+qAHYu&#10;P78f/fNGyf8A56x/981n3+t2ujrCL66gtPPk8qPzpdm9/wC6tUdQ8a6Vps9xHd6rp9tNa7fPSW52&#10;eVu+7uoAyvCKeG0utQXQmg3ee32nar/f+b+9/D977ny/frs8XH9+P/vmuO8H6JpGhXuoppE8dzKk&#10;uydPtPm+R/GsX+z/AK3d/wACrb1XxPYaLPFBfX1laSyqzRJNPsZ9v3qANbFx/fj/AO+a5nxsmjvo&#10;Ev8AwkLL9g8yL+F93m7/AJNuz5t+7+7VjTfGej6uwSx1WwvHWPzW8m6V/l+7vrD8U+I/CXiTS4bP&#10;UNe0+GJmS6gliv0R96v8jr/wKgDpPD4g/se0/sprb+zfKT7N5K/J5Wxdm3/gNa2Lj+/H/wB81laD&#10;YRaPpNvp9jBGllaokUCeZ/AqLsqunjbRSzR/2vpvmxS+RKn2lfkf+5QBu4uP78f/AHzXEaunhz/h&#10;MLRrxk/4SDyP3GVf+7Ls/wBndt+0bd3zffrfTxZpzwafcrqFl9nv22Wr+f8A69v9j+9XNXUPhrWv&#10;EtpqsWowTat5TeRFFefJL5Sypu2fxbPNl/77oA7xUudv34/++aXFx/fj/wC+apX+qpo9nLdX0ttZ&#10;2kX3ppZNiLWY/jjQowgbV9PG5kRMXSfMzfMn/fVAHQMkm35mj2/7tcT4CTw4iXa+FZIfs/m/6R5a&#10;v97Yuz738O3Zs/h2/crVuPGGlW9xLaT6lYQ3EU628sTz/Ojsu5U/3ttZfw+0fQ9EiuE8P3MN3F5v&#10;lSul15u1kVVSL/gKbKAO1xcf34/++aMXH9+P/vmq17qCabay3N28NtbxLulmlk2oi1kN4+0NLfz2&#10;1rS0i2K2/wC2Jt+b7lAFbx3/AGL/AGF/xUrL/Z/mpt+WXfv/ANnZ81bOkBf7Oh+yNB9k/wCWWxfk&#10;2fw7a5nxzeeHNXtZdM1rV7aze223TbLxYpYv4d//AI//AOP102lwrYWEVrbRRpbwfuok3fwrQBoY&#10;uP78f/fNGLj+/H/3zXOP8QvD0PytrWlp+9a3+e8T76/w1Oni7S54LW5XU7Dyrx2SBvtK7J9u7ds/&#10;vfdb/vmgDDvk8Nf8J4jTtD/wlXlrt+V/u/Ps/wBndt83/a2bq7jFx/fj/wC+a4KCz8Na94oh1yx1&#10;C0vNV8jzVht7zejKu+Lzdn/bV03/AO3XX6trEWg2L3eoT21nap9+a4k2ItAF7Fx/fj/75pjpJszI&#10;0ez+LctYknjnR45Uj/tTT/NklWBE+0r8zt91aLnxho63EtpPqtgkqyLBLC9yu9Wf7if8CoAx/AK+&#10;H/7LmPhZo/sX8WFlzv2Js+9823Zs2/7OzbWr4y/s4eGr3+3Wj/sldjSs6v8A3vk+7827dsrK+H2m&#10;aHpdrLF4duo7+3VvKlb7T5ro6pEip/wFEStjxlpuna34eu7HWTHDp/yvLK8uzZtbcjf99LQBxVpo&#10;XgGytNagULbWsVrFdX8Mr3ESeRs2I+12+7tT+H+JP71Z0i/DNItQt5LuGGJbO3S6t5XukRot/wAi&#10;um/5vnuPn/66/PVyw8DeEUsNasYNVaaxe1iS8tnvt3lQKm2JPu7lX7z/AO9WHD8NfhZ5dxc/brKe&#10;KWJVd21X7u/7jb1/v7G2/wDA9v8AFQB7ZbJKke1Wj27m/hrjfFNj4Yvddsf7YljXVfIleB/3qOsS&#10;/edtrfLt/vtXZWfmJD8qx7dzfxVynjD4faB4pvV1PX7aN0tYGRt8+2Lyv9v/AMeoA517b4afY/DS&#10;TxaXNaXT+bpX2uB5U/8AHvu/f/j/AL1XPCv/AAhX2/T/APhHJLLz2s5bizit1bYsDS/vXRPupvf/&#10;AL6rKPw78B61bWNn9pW/tNEi3xW/27esUTKn3/4vm2/+P/7VWvBHhzwNput29z4dkspr+KCVE8nU&#10;Gldoml+f5f8AZZNtAHqmLj+/H/3zRR5lx/cj/wC+qKAOLPg5B4nvNXttQe0u7iDy57eJIvu/L87f&#10;3m+Vfmrjm+COi/YoYP7cnTy1WXejRLu/0jzd7/3l3fdrqW8DXCeLNY1y0uY7c6jB5E9u9sz+b8qr&#10;ub5v9n+GuIf9nlPs0MEepqjrt81/sf8Ax8bbjzURvn+6n3f+BUAdBrvwU0XWbqe5k1DUIWv5d8+b&#10;lWSXd5XyLv3bP+PeL7tdH8OPB9r8P9Bi0jT5Zby3VnlWVmX+Jq5TxN8F5PEN9NO2v3v72481IbiB&#10;JVtf9V/qP7n+o/8AH2ro/hZ4J/4Vv4Zh0VLmS/VWeXzfL2feb/eoAt+OPCmn+L7dbbU52tv9GuLd&#10;dkqo+yWLY9cjc/BDRbnSLiyTU7tNNnV98SyRfxfaNrbv9n7Q/wD3xXRfET4e2fj2GLz18mWO2urV&#10;ZngV2XzYtm//AIDXJ3PwF36BdaLFqrJYXCt/y7fOjf6Rt/i/6eP/ABygD1Lw9ZNpWhWVpExvFgi2&#10;LNuX56t200nl/wCob7zfxVn+GLJtB0Gy09l3+RFs3xRbUrQs7n93/q5PvN/DQB53r3wy0DX9WF3P&#10;eT/a/tzXiIksXyy/6P8AJt/i/wCPdfl/22qDSfhFp+keIdF1VdUuXurBUt4POaL54lRFVPl/3Kr6&#10;78DtP1nW21OKf7JJ/abalthtl+9/o/yP/wCA7f8AfdN0j4NS6b4o0LWpdT+0y6XEtukT2ezdEqKq&#10;fxfe+SiISPVbmaXav7hvvp/F/tVY86T/AJ4N/wB9VFLc/u1/dyffX+H/AGql+2f9MJf++aAOU8Te&#10;CbbXfEelau093balpu/7M8Mi7fnRl+43+/8A+O1w+m/AvRdK8S/2xBrl99ta+lu9nmRfeZkd0/8A&#10;HV/4DXX+JfBcviDxDoWuR6jc2d3pLSvBbvGrwuzIyfOv3v4v71cXovwB/sjxBNq41FZrmXUZb/e1&#10;r843vueL72za/wB1v/HdtAHoOi+HYNG0L+yrZ2e2Ntt+0Ntd5Xbdud/7zMzbq45/gjavbWSXOp3L&#10;my0tNLid4ovkRdvz/wC98i/NXX+AdBfwh4Z0/RQ/2n7BbJErwweUmz5tvybqd4+8M/8ACZeF7rSt&#10;qQSzsjLNcQeaisjq27Zu/wBmgDj7D4SafpVrdWltrN4iXV4t0qPJG+2VJfNX733m+/u/+xqno/wO&#10;0XRIIoLPV75LFryC4WJ54tjvFLv/AO+t1GpfBFtS1vUNS/tL7Hd3l01x5trbbHg3KiOqfP8Ax7F3&#10;b/8AgNW7H4S3Nno2hafJqaTHSLz7Va3H2Vt8Hz72Rf3v935Pn30Aej3ls2p6PcWbK8JngaJnVl3J&#10;uWvMNN+B2lWenW9nba1d+VBZ3FvF80X3ZW+d69NvYW1LRLizXzIXuIGi83bu2bkrx2x/ZvWHSbPT&#10;m1qZLeCzntWe3tl3ypK+7azsz/LQB1etfCiDWdNsrS51edLey099PV9kW94m2fef/tklQ/Dn4U6Z&#10;4B1m7vtPvrm/llggt2SaSL5URU2fd/3KXU/hxqF5/Z7R31mLuz0mfS1uLjTvNZlfZtZl3bf+WX3a&#10;teA/huvgPVJrm1n/ANHngt7d7eGJ/meJNvmvud/m2Jt+SgPsjNe+GNtrt5qTXOpXNtFqN9a3csMX&#10;lI6tEnyIr/8AAaytH+Bej6D4o0/VdP1W+S7smleCF5Ipdu7er/e/36teIPhNJr2paxOt5BbLqOoW&#10;uob4bP8AexNAip9/f975FrM0T4FxeH/Edlq9nqtzPd2c8s6vdwI7tu3/ACPs2f8APV2/2qALdz8C&#10;9HvNU+3T6lfQ72lLQ2k626bG++i7fuL/AHttd14N0SDwxolppFiZbm0tYlSKWaRWZl3NXFp8KLm2&#10;uEntp9PSaK8v7uLfp25F+1Js2ff/AL/zP/ersPA+iJ4S8O2OkLum+ywIm9Itm773zbaAOP174OaV&#10;ret+INQn1W5tptZRYrmFXi+Vfk/+Iq1N8O4n0LXdPn16V11S5aW6u5ooN+75Nn/fCoirWP4k+Bze&#10;IfEfiXU/7TEJ1lEV0ez3+Vt2/c+f73yf+PVen+FU134e1jTbq6tHbUb5tQeZLB4vKl+TynVEl+8i&#10;r/wJqALc3wusbnW31CfV53uJdTi1BokaJd0sX3Erd8SeGf8AhIbjRbxrlrB9NeWWLYkT7t8Txfxf&#10;7DtXD6V8EP7N1601X+0993b3SXC3H2XZKy+a7P8Ax7dz79rPt+6iV1/ifwlJ4jv/AA7fRvBA+nPK&#10;/wDpFt5rt5tu8W373+3/AOO0AcVa/ALRbd4p4NevYZUXzUfzYtm7d9//AGl/hrV1H4QaZO8Pn6lL&#10;sgtoooorhImRPKRlR/8AgCP/AOzVzUP7OcsXk7dcZ0Vf+Pea03RN8+/ayb/ur/6FW3f/AAau7y6W&#10;V9YD7NMXStk1tv3xLuVP4/8AbV/95KAOy8MeFrbw5czPBcz6jdyrBbvLcTK0qRRRbEX/ANDf/ed6&#10;r/EHwHZ+NrzQp7y6nsX026+0QGFk+d/lb+L/AHKxfhx8K2+G+rahfNqMmpPfrFE37jZ/qlf/AG60&#10;viN8OX8f3ugXBuWszpN19qVWg372+X/a/wBmgCn4b+GsWg6paXVtr09z5CzyxQv5Toryy75XX/0C&#10;q0Pwo0a6ilju9TubuGWW6uHRLlUTzZdiO3y/3FTb/wBtXqLwx8KbnwxrNlfR31tMlqt15Sf2dtdX&#10;nl3P82/7u35VWqt58Cl+3zX1jd21tdytLKzy6cjp5rebs+Tf93ZKiOn8XlJQB6J4U0eLwvoNppdo&#10;Zbm2s4EhilllVndVWs/x94NtfG1tp6Xd1Ppv2O586KaGRVbdsdP/AGar3g/SV8K+H7HSIo2dLKCK&#10;3VkX+6lZHxE8Ey+O7LTY47ybTXs7r7UsiRb/AOBk/vf7e6gDFm+E1lq3h2+0zUNXu7yG5vWvZbiJ&#10;oonef++23+593b/sLU1v8NbaPVoryfWZ7y7i1VtT/wCWSvLLt2Ijf7KJtWqVz8G5NS8K6hodzqv2&#10;Zby8e/lfT7NIlaX+H5Xd12L8nyf7FY+lfs/y6V4k0rVG1+4uU027lvUhlg++z7d/zbvvPs+agD2u&#10;GaXyE/cN93+9Xlfiv4LaR4g1/UNSuNVvrG4unWdooZ1RFbasW7/vhPl/u/PXq8Nz+6T91L93+7Xj&#10;3jP4Iz+JvE+paquv3Nst66ytF5TMm9EVU/i+6mzev+09AF7Wvg1p2raz/adzrV4l7FtlV3aL5X2o&#10;m/8A75RVra+Hvw30r4fXV5/ZrSy+fsiZXl3eWibti7f+Bu3/AAKua8TfBKTxBql7qTakqXt1Y/Yp&#10;Xez3oyu6b32b/vbU/wC+vmrd+HXw+l8B3mrS/bpruG/uPNWJo/8AVffb+839/Z/uolAHT+KtNttX&#10;02G2vX+zwrdQXCv5ir88Uqyqvzf7tcBZ/A/QLaK4Wx1K7SKfzYrr95E+5G2ean+z9xf92u18Z+G7&#10;XxlplvaXUI2xXlvdfvYFl/1Uqvt/4Fs215vpn7P/APY8d7b2etMiXqSxT77T+CXZv2fP/wBMk2/8&#10;CoA9D+H3hSDwZokumWly9/brcSyo7su9N38FdHFNL5sv7hvv/wB7/Zrlvht4PPw98PtpXm/bN11L&#10;L5yRbfvN/F81dStz+9l/dSff/u/7FAHE+NfAei+L7q6TU7qSFpY4IpIoblU+SKV3X/a/jrFv/gtp&#10;r2sKy6vcwxWrrLB80SpE2+J2/wC+2iSrvjv4Rad481G+up3+xy3UFrEzpbL5v7qV3+//ALW5f++K&#10;xdT+B099Z2ls+rp5NnL5sCm0/i82KVt3z/d/df8Aj9EQPXZGlSxZfL3/ALr726rCSybV/cN/31VV&#10;5dlm6+U3yx7fu1aS5+Rf3Un/AHzQBzHjfw3B4p0yK1vJ3sVSVXW4RE81G/2Gb7jf7S1yvin4S6Z4&#10;pvbiTUtSnSWWJS+14on/AIV3tt/i2JtVv9tq6Dx74S/4TbTrSzQtaS2tylxFcvHveJ1/jT5vvfN/&#10;FXH+IPg5e69qer3kmsL/AMTGJYrqGax3IyL5S7F+f5f9U23b/wA9XoA67wH4J0rwNPqCaRLPNFeT&#10;+bKktz5vlPsRab4s+Hdr4q8UaLr891c2dxpKv5XlMuz5v4qn8LeFrfwrf6ncrHvuNRumuJXig2/w&#10;oiL/AMBX/wBnrT8WaV/wknhjVtKVpLY39rLb+d5W/buTbu20AcrpHgez0DVIrmz1l0S3sFsoIXaJ&#10;/KT+N/8AfdvnZqo/8Kl0ey0v+z59SZ3jglSL7X5T+V5tx9od1Vv9rZ/3xWInwASDw0+mG8gll+w/&#10;2ek02nK22Jpmll/i3b3XYm7+HZXQeMPhXB4wuPO1Jbae4itvs8G+2bZF+9V9+9X37tqL/H/f/vUA&#10;d1olt/ZmmxWcbyXKW6rEsssm932ovzM1eYf8KF0M69d6v/a94lxPeSzOnmRbdzv5rJ/n+GvT9Fgb&#10;TdOitJHmu3t1WJrh1XdLtRfnryD/AIZzkPiO71L+25P9Kvpbp4fs3yfM+7+//d+T/gT/AN6gDpV+&#10;GFnd+G9P01tVneyiuvtEUq+VvRt7bkib+Bf4fl/hqDwx8JtN8K3GlSW2qXN5/ZqzvbxNKv8AHF5X&#10;/fO3/wAeqpc/Bm7l0LRNKXXGtodLuXuLbyrZ/wB1u3/Inz/wfw791Zvgj9nv/hCde0zVf7Ya5+wL&#10;Lth+y7d25HV/4/8AboA9P8d+GovGfhi70u8lks7WXYzzIy/wur/+y15rD+ztoNs1pGuuahst54pV&#10;heeL76/+zV6J4+8Lv448J3ehtLJZi68rdN5e/wC66v8A3v8AZryiD9mqeEWiv4hmaK3ngn2Pbffe&#10;Jf8Af/4B/d20AdnrHwqsdUvL25udVlhuLjyvNeJYon3qu3zf+uv+1Wr8NPAFn8Pob22065nv0url&#10;riV5mT5W2Iv8P+7XI698BB4j1291efUfJu7z/XottviZvK8pn27/AL38Sf3a6f4ZeA5fhxZ3Fi19&#10;Nqiyz+aszr935VT+995tm9qAOk8W6Nb+KvD+oaHeSNbLfwPEzoy79teSH9mvQWs2totZ1D7PtRnR&#10;J4tn3ETe3/AV+Wug+Jvwc/4WL4itNTbU57D7LavarEkG77ySp9/d/t/53VX8KfCA+G9Uur631QTy&#10;3NobKVJId6OrKo/v/wCyu3/Z3/3qALeu/B/SteudQ1G61KeO4vLP7JLKjIqbG2b32fd3bERd/wDs&#10;16RpaNbWYt1jZli+Tc79a8fb4AJPpb2LX0YVrFbXzVs/n3JK8qP9/wCbb5rrtevWNHT+zdOis1Wa&#10;ZYF8pXf77baAPN7T4OaDYRXsE+oyXkV5eT3b29xJFseVomX/AMc3vV5/hZZvoGm6P/a9y9lFPLcK&#10;7+U7StKkvm/P975/NesHT/2fLNYr2C/uU1C2ur+4v2X7Nsfe0Tovz79yfe3fJ/cWtEfB2ebwtpWg&#10;y6gj2lhefalcWe1/md2dE+f5V+fZ/u0AaXhjwDa+F9Ut9Rh1NruX7NPCyusX73e6MzfL/d8pK3/i&#10;L4Pi+IPhi40O8ee2t5WidnhZd3yvu/8AZa4XwZ8E28DeJItUh1eeZFgaJrTytqfM8r7V+f5F+f8A&#10;8cr2P7T/ANMJP++aAPFYf2e9Dtr+ynj1zUEazvEuIk82L5JVfzf++t1a918JLG41iXUl1OdH1C6g&#10;lnQNF5M/lNv2bf8Abl+dtv8AdrCuP2eXuvEt7rH9uTwm6vvtrwpB/t7v733tvyf8DetW2+DU9t4S&#10;i0FdRT7JFfpfo72nzxOr7vk+f/ZT/wAeoA7rw3osXh2KaCDzLnz557qS4Zl3yyu+5v8A4n/gNHjL&#10;w9F4s8OXelXryW1pLtdpUZfl2Orr/wCg1V8C+GH8GaQ+njZMv2q6uk+zweUiLLcPLt2bv9upPHnh&#10;xvGXhi70bzJLPz9v73/ddX2t833X27aAMDw/4AGhfbZIfEF3c+bZxWrSzNE7xRJE6ou//fZnrK1n&#10;4O6DqiyxNqBisns7W0VIZFR0SJZU37/vbmSWVf8AgVW/D/wx1DQX1J31GG8luraKy82XTvn8qKJ9&#10;m/59rtvffv8A+A1iXfwCtWlh+yXUVssFnBawf6H88Txf8vH3vvfM/wDs/NQB7DYbra1SKOBtifKv&#10;z1neLNKtvFXhzUNDvnaG31GBrdnSVVf5l/hrTtJmSPb5cj/M3zba82+Jnwrl+IOqLdxarcaUVs5b&#10;L5I9/wB/d935v9r5v9ygCz4a+H1t4SvEvrbWp98sHlfOIv3/APF8/wDe/wBj+6ny0eHvh1oeg65a&#10;arY3LTXdva/Z1Tz1/es23fK/953/AL9VIfhfciLw4s99HNLozP5Uz2b7/Kb70X39u3+H5v4au+FP&#10;hjY+E73TryII8tlY/ZV2Wqxb5ZZfNuJf+Bv/AA/w0AejedJ/zwb/AL6oo+0/9MJP++aKAOAk8M6l&#10;B4x1fUrZ4WtNRg8qWGVn3M2xV3L8nyfc+7833t1cG/wU8RfYIok1aIvtVJ97s/mqlx5qxfNF8q7f&#10;k/ut/cWu68rW4fGOtXcXm3mlXlsqLFc3ezynCoP3SbvlX7+7+LdXAP4S+I0emxbdVne48pEn36j/&#10;AArcbtkXzJ8/lbt29/8AgdAHQeKvhv4n1e9eWLxLiLz/ADbaLypYvsa7Ivu7fvf6qX+7/rWrpfhb&#10;4b1HwN4TXStTvHv71Gd1lG5vlZ/93/2Wua8T6H8Rr+6LWmtWyWhn32aW8v2d4E2Rf61vn837lx/3&#10;2n/Aeo+E1lrmieFIrXxVffbNVVnZ5Xl3vs3/ACUAQ/En4fv418qW2n+x3UVndW6XDI25Gli2o/8A&#10;wBvmrj7r4TeIv+EfutJh17ZBLEwS53So6fLcbPl27dv71P8Ad2V2PxL0HVte8qXQdSks7uKzukTZ&#10;eNEnmvF+6fYv3vmrjrrw98RofD91pUGrl7pom8q9+2fd2rcbF/v/ADboP++fvUAeq+E7KXRfD9jY&#10;zoFaCLaxiX5P/QE/9BrRtpl8v+L7zfwNWX4TE9n4b0+DUJH+2pFsl82Xe27/AHt7f+hVqWdzB5X+&#10;sX7zUAeSa18Iby88QvqGn6l9gT+1Gv8AykWVd6/6P8v/AJCl+7/z1/3qbpPwx8RQeKfD+pahqcV5&#10;FpyrBLbb5XR9qIqy/Mn3vlb/AOLp2veEPF8mvvNpGuTw2n9ptdeTNeO++3/0f5E+b5f+Xj/P3TSt&#10;G8ev4o0C81K+YabbIsV5bpeb/NdUT9799Pldt397/coiEj1u5mXav3vvp/C396rHnr6v/wB8NVe5&#10;uYNq/vV++n/oVWftkH/PVaAOI8W+H9S1TxRousafqGyLS2ld9PlilRJ2aJ0++v8Avr/C1eeWPwk8&#10;VWfia51C511bq3k1Fr1YRLOjxfvUb5f95F8r/gb/ADV6N4th8QTeKNCu9KvIW0q1aVr6x8zY8/7p&#10;9n/j+yuC8UeEvG83iBLzS9Zu7bT5b+RpbdNQzsg2oqbd38TfvX/74Xb/AB0Ad74T0S90rwLb6HfN&#10;52oRWP2dnWeX5vvf8tfvf8Drgrj4R+IL2109ZL6JJbXSbeyb9/K6SzxMmyVt0XzbNr/I+7fu/hru&#10;vC0Oq2Xgv7Jqs7PqqwMm+GffNt3Ps+dv4tuz/gVcLc+HfH13a2P+m3cM0WkQRTp/aH+tvVZfnf5/&#10;u/f37dv/AAP+E+0Bs6n8Pr3+xfFVrZ3ECX2u7tssMs9ukTKion3f+Bs1c5N8HPF9z4ol1NvECpby&#10;6nFe/Z0ll+VFd/l+5/c+X+9/tqvyVKuifEoeHvFtnLqG+9v7xZbC4S+/494vNXeif8A/2l/4D96t&#10;WHwr4vW8sr7+1bprhbm13Wv9ps9uyqi+a7f7zNL8i/3UoA9M1PdeaFPBbO8NxLAyRNtb5W2/7NeM&#10;WHwa8VQ6RaWg8S/ZGSzuLSW7j813lWWbcqfdT/vr/a+5/FXtF7M8miXUdpIqXTQMkHz7fn2/J81e&#10;Jaf4S+JH9kWUF3rF28sVtKk80Oo7Hlfzd0X8f93/AMd/j/hoA6TxN4E8S67ZafbwX0cE0GlTabPc&#10;LcTrv3eV8+zbt3fum+/u+/8AxU34X/DrxB4O12+u9X1r+0op7a3gVEMrfOiou/5v9xv/AGXbV7WI&#10;/F06adLHbyTSppU8Fzb2+p+VFLcfLsff97+F/nqX4e6N4g0TU7htZvp7u0ltrX57653P9oVVV9iK&#10;21V/9moApeI/AGuaxqOsS2l4tml1qdrqFtM887vF5Sor/Js+Xdt+4jLVHQvhZ4i0TxLp+qv4j/tJ&#10;LWeeVvO81PN37/k2/Pt+d9zf7qf3Ku+JNN8WXF9rH9mzTxrLqtncWkrXyqixKiecm3+Ffl/2vv0v&#10;hjTPF2j6rpj3clzf2sCXiSrLqKO77vK8ppf9r5X+5/foiBxv/Ci/GMl95snihlh8+6lZYZZVf96m&#10;3+5/n+PfXsPw/wBLufDnhy102+ne7u4l+d0ibZ8zs21f9ld23/gNee634T8fB5Z9D8QR2yS3V5Kt&#10;pcXbv5SvE6RfO2/+PY+3+8/+xXongf7daeH7SDWZVfUEXY+ZN7bd7bNzf39u3dQB574q+F/iPW/F&#10;XiW9tdUVIdSSJbVXeVPs7Js+b7v+y/8AF/F8uz5qNb+GnifVvCmtaXBqNtYXGpah9t3W8s+yJPk2&#10;KvyfLu2bm/2qb4p0Hx/e+KPEs+m6kyWV0kS6YiXmxInXZ83/AKH/AA/99/wy6no3jx9C1qGzufJu&#10;J9T+0WrPefOsHyfuvvfLube33/8AvmgCvZ/CzxPaarp9zFrkSWkF99olt2LPu+ZN7fMvzfdZUVvu&#10;7/v123inw7fave+Grmxb5LB5XnSWeWJJUe3eLZtVdr/M6N8/9yuc0vTfGtt4giury5ley/tZJWih&#10;vvk8j7O6S/Iz/c83Yyr/AOO10fi231S6vfDUmltNJbxPL9sSK6WJGVrd1Tf/AHvn2UAeeW3wg8W2&#10;thfQNryXJlsfs8SPLKnlfvd6Irqm5VT/AGflb7uyun8e+C9c8U3ktzDcxWTvpV1p+yK6nTc7/cfe&#10;q7vl+9XLQ+GPiemnXsE+q+dNcWLRWzpffPFLv+T+L739773++9avjDRviDqt79o0zUPsH7iJW23a&#10;7GVd/mqif3n+Rlf/ANAoA6Xwb4W1Dw94o1nUrvUZJotSaLZb72l2v87O+7b/ALexf9laPib4S1bx&#10;Ze+HZNNvvskWm3n2idG81PN+7/dX/e/76qp8NbLxdYajet4pvIbhbjyvK8mdmVG2t9z5vu1a+JFh&#10;4p1K78ON4dvvs0FveebfIlx5XmxfL8n/AKF/8T/dAMPw58O/Eeg32mXX9oQH7Kt4jJvl+7LKzIv3&#10;f4P++f8AY/irIsPg/wCLtNuEnTWrO8RIHi+w3fmvFu8rY7/c3fvX+Z//AGbfWv4V03xxpWqaVPeT&#10;tc28S3STwzajv3o0v7r+N/mRP/2/4a5rSvCXxUSLytT1yeaJ1lR/s99+9Xcn8L7/AL27Zs/4F92g&#10;D2TwbYS+HvDun6bcyS3VxawRQtK7tLvZV/vbax/iV4e1PxVZ6ZHpGofYJrW7+0MJVbZL8j7Ny7fn&#10;2v8APt/2K2PCD3dn4etI9Ylh/tJIkWfZLvXft/vNWV44g1rWNM01tIlez1CK6SVolutkO3+7L/eX&#10;/doA5pPA3iD/AIRi9svNgiu59VTUk8m8nWKLbKj7E+T7u1P+BMzViab8JPEWm+MNO1IeIZJNPg1C&#10;W7a0leV32fJ975PnZtrf3f8AgfzVt2egeJ5/B13os93MlxLdo1tqb6g/2iKLeu5n2v8Ae+/t2fL9&#10;ys+HQ/Hj+MNPv1vprPSI9TnluLSbUfN/0f8AdKn/AKC7/wDA9uz+KiIHs0NyvlJ977v91q8W+IHw&#10;s8VeLdX1W6svEC2tleNF5cLqyvEqonyK+35V3Kzf8D/hZd1e2Q3kHkJ+9X7tePeI/DPjbWPGniCW&#10;21R4dFuYIobMRX7xeQ/7rfLtX+Jf3vy/7n3t3yAFvxh8Pte8T3t3NHdQW3m6S2nvsll+aXejJL9z&#10;+HZ/tferQ+HfgvU/CGp6tPqeqyakl7KjxI+9tn397/N/v7f91ErM8Yab411e/vl0a6fS4v7MeCKa&#10;a+3pLLv+9/0ybYn3tn/LVv7tdL4Ng1eyu9WOszSPFcXizWzzXKypt+zorqn91d6v/wB90AO8b+Gb&#10;3xNc6VdWV39judO82WNJYmZGlZf3Rb5f4WrgrX4WeLLPQ9Q0iXXl1GKWCKK1uHllR0ZJXlXerK+7&#10;723/AHUr0nx3ptxr2k28Gn30ltcJeQSs8N01v+6WVPNXev8Asb6830rwz8SNKgvopdZ+3vdLKkT/&#10;AG7/AFDy7Nj/ADf3Nrf99/KtAHafDXwzqHg/TtTg1Cdby+ub+4unuIVb5ld2ZB93+H7v8VdpFMvm&#10;y/e+/wD3W/u1yPwvttY0vw7NB4guWub/AO1SsZXn83eu/wCT+N//AGX/AHa66K8g82X94v3/AP2W&#10;gDzf4hfCtvGeqahd2d5/Zs11Baxeb5Tb18qV2f8A77XYv/AKxNR+GHijVrC3tm1SN4rWXzdjyyv5&#10;+6WJ3R9yv93ymX+L79bHxB8I+INb1PUJ/D+uS2PnwWqRE3kvlK6yv5vyI39zZWRquifEG8sLeCLU&#10;HTyG3yul989wrSxNs+XZ9xUlT+H79EQPX2lWOzK7XTbHt+41WUuF2r9//vlqhe5j+w7Wdd/l/wB6&#10;rCXkG1f3q0AHnr6v/wB8NR56+r/98NXHfEa11XVNOtU0O5lgvYrpX/1/lRN/sy/xbf8AdrgvF2h/&#10;EPWtW1OfTNV/s21uFXyIkn/1XyJ8vyun8fmsz/7n+0tAHYfD3wxqHhi81KXULz7T9ql3rs81t33/&#10;AJ33fxNuT/viu+89fV/++Grg/Atnr+m3msPrdx58Ul1vtd8+/Ymxd/8Auru+b/2Vap+PtK8S6j4v&#10;8Pz6NeMmiwLL9ut4bzyvN3f5/wBr/gH3qAPSPPX1f/vhq5Px9od14m8PtY2Mvky+fFKyS70SVEfc&#10;yMy/3q43RNB8eaI9wv8AbMWpK2mPbxfaLln8i6b5t7bvvbG3/wDANlZH/CNePLm1igubu9tnis3X&#10;zrTU/nuH+0bk37n+XYifM6fe30AeteFbOXR9AsrG8uZL+6tYkiluWVv3rqi/PW356+r/APfDVmaL&#10;cSJp0S3kkH25UTz/ACW+TdsXdtrxh/DXxP8A+EjvZ/7Z36ZJqMssUP2z7kTN8n/AUTf/AMC2fJ8m&#10;5gD3rz19X/74auB1zwzqF/47stZivtmnW8eGizLvPySo67fu7W82Jv8Atitc+mi+PH8MaPYxXsUN&#10;xZ3yNPNNeN511b+b9x3+f5tv3v71UvDmg+PLPxhp9zqOpt/YUX2rzbd7zf8AI3m7N/zfwb4v73++&#10;n3WAPaUuV2/xf98tTvPX1f8A74auQ+JKazqng+/tPD139m1WUr5cySbXQbl3f+O7v4l/3lrz5/Bf&#10;jwraTnWZjceVBFLD/aLunmrF89x/39d/k/2EoA9ueZXRv9an/AGrg/hr4U1DwZHdrqV6L+a4l3KU&#10;81/4VV2+b+JmXe1cJ4g0P4mX/ivVb6x1BbOwnlgeCye++VNsX3Pl/wBv733f+B7q9D8Aw6xps2q/&#10;23Oz+bfSy2aPP5rRW+yL5P8Avvd/9j92gDtvPX1f/vhqPPX1f/vhq8j+KWh+N9Y8VWVx4V1JbTTY&#10;rOVJVNzs3ysr/wAH977v/wBjt+eDwtonxBsb+9nudVjmSex8iJLifekE+xdj/efds2fP/e83+LbQ&#10;B2XxI0W78WeHxp2nzbJXlRmSXzUSVP7rMv8A31/wGt7RI2s9Kt7a4lkuZok2NM6N+9Zf4q8d/wCE&#10;e8fJp1zG13d/2jBpyRRXNvqqul1cebu3vu+7sT/Z+bc1e22d5Htfcyo277u6gCx56+r/APfDUeev&#10;q/8A3w1fP9l4V+KKeJYp7nWpf7M/tGeeWFL75/s7bNif+h7f/QE+9XQXNh46u/Bnhqxtp5bPXbPy&#10;vtV9NfK/m/J8+/b97/vlqAN/UPCmpzfEWLxAdRZdMijVPs/73f8AddWTZ93azMjf8Ar0Hz19X/74&#10;avIvBeheLNK16O51W7nm09oHSW3u77zUi+b5Nn99v97+HbXT/FOy1/WPBd9Z+GLz7HrErRbZUk2M&#10;q703/wDjv+7QB23nr6v/AN8NUM0yvEyq0sbMvyv5TfLXhVn4Z+Jv9p2huteXMd9FNLsud6Sxb/n/&#10;AIl+Xyl2/d+8z/7L1t6xpHjy81m+uYtRjSKe6spbaKK72Jaqrt5qt/wH/e3f3KAOl+GPhu98IWE1&#10;tqd39pllbflPNdP9VErt83950d/+B1qePtOu/EfhXUNP0y8ksLufZtmKsv8AGu5Pu/xLlf8AgVVf&#10;Bdjc6Hb3H9p3cs9xcXU8qpLctL5EW/8AdJuf/YVP+BO9aHja2n1Lwvf21jczw3cq/untJ1il+9/C&#10;1AHC6F4H8T2C6ws+pW1vc39nb2a3dosvybUfdL5W3b5u9/8AvlErHl+EfiWSxmt11eN5W0y3svO3&#10;yp+9if8A1/3f/Zt3+2tbA0Txgmja3Il5s1W80+K1gSHUW8mKVYvnuF3fc+f5f+A1x954U+KKaSlr&#10;bazcfbnig8+4lvT99F/5ZfN93+9/tf3/ALrAH0BZ3K+R825/mb/lk1Z3jHT7nXvCurafp95Jp19d&#10;WzxQXaK37pmX71amnXCrar5sqeb/ABfNWZ4yF9d+FdWg0O7ittYltnW1ldvuS7fkokEThtB8A6vp&#10;Mssx1G2h1B9O/s+K5t4m/dfM/wC9ZNu13T90q/d+6/8Aep/gv4e3Phy8sLzU9QN/LYWb2iypHLvl&#10;Zrjdvfd97amxf++6zfA+leP9K8TXc+uXjXOlS2f2eK3ivt/lN8m1vm/j+/8A/FP/AA3fBNn4ntdR&#10;0ptYa5SC30lYLlpr5Z/tFxvX53Xd/Cqff/i30Aereevq/wD3w1FL9sg/56rRQBwDXfiay8Y6wm27&#10;vNElgX7N5SxL9lbYv3P738VcK958VvsUTo13JK6r5v7q3Xyk+0feT5PmZ4v9j5K7c+IdVtvGWtWN&#10;zbb9KSBWtJYrGV/KbavyN8vzb/m+7/crg3+IXxBj02GT+yFd5Yk3bNOl/cf6Rsd3/wB+L512f98U&#10;AdB4qvviV9rddMs44bdZ/wDRWt5YnaVdsH/Hxu+6v/Hx9z/YrpfhTc+JpvC0TeL/APkMbn3b9ifL&#10;v+T7tc14q8c+M7C68rT/AAq6RRT7IpXtvtH21NkX9x/3X35fv/8APKuj+E2sa14k8LRX3iXT47PU&#10;2Z0aL7O8Xyb/AJPvUAJ8R7LxRtil8MX00UyWt1uiTyNjS+V/o+7ev9+uRurr4ow6FdW0ZabVwjtF&#10;dbLfZ8qz/wDoX+j/AMP/ALNXV/Eu58TaciyeHIo5ttrdSvb/AGPzd8qxbok/4G3y1x8/jjxvZ+Hr&#10;uJ9BV9aiilaJPsb7H2rcb/8AZ/hi/wB7fQB6r4Ze9fw7ZNqEsn254v3v2jbv3f8AAdtals8XkfeX&#10;7zf+hVmeE5pdS8Nafc3yK93LFvl3RbPm/wB2tO2hj8s/u1+838NAHk2tWvxFttbdtK1Ce50/+0Wf&#10;ZMLX/j1/0f5V+T/auP8Avim6ZdfEa98Q6EL6Ke10d0WK+VFg+aVUXe/8Xyu2+jXtd8f6XrTxWljH&#10;f6euptE7jT/uWv8Ao/z/AH/m/wBbL/36qHS/Hfi7UfE+gW0+ivZ6VcKi3kr2Lq6XGxN6fN/BuZvm&#10;/wBj71EQkew3LrtX5l++n/oVW9y+q1UuIYtq/u1++n8P+1Vj7NF/zzT/AL5oA4zxVceJbbxPosul&#10;QR3GgRtK2opE6ea37p9n3v8Ab2V5/DqPxUS8vWnguXT+0br7LCkdrs8jypfK3v8A7/lV3XinW9Y0&#10;fxLoVrZ6S91osrN/aN3FF5rxL5T7Nqbt33l/utXC+J/Fvj/SvEiRafYwXOlT30tvFLLp774olRPn&#10;fb/DvZ/+ApuoA7XwFL4mfwGjeIGkTxH5cu90WIP9+Xyvl+79zbXGXV18Sp7PT2ha+hmTSYHukeC1&#10;+e8Vk3p/s7/n+b+GvQ/h7f3mtaFb3mq2httQZPKlR4tm7azLvVf7rfeqT4g6nd6F4Wu77SoY3vom&#10;Qqj2rz7vnXd8qfN92gDg01H4mw6V4gjkjMt211F9hlRIv3cXmr5u1f8Adf5d277jU22vviHc6rFO&#10;0V7bQLeWqPp8q27rKmz/AEj97/Cv/j3yf7dUdb+Ivjqy17UINP8ADR1HT4ryVLWVbFleVdkWxP8A&#10;x+Vt3y/Klatn4v8AE8+laLI1lvuH1PybpP7Nliee1d9qOm5dqf323f3KAPW7SSL7KnzL92ua+JUu&#10;uQ+Db5vDHOtps8jbsfb867/vf7G6tXUP9D0G6ltrZZpYoGeJNu7c22vC4fiR8Rf7H06ZtAje7ltp&#10;WuU/s+XZB+/RUl/743/w/wAH3aANy2vPiUdSt5ZftPlI9m0tp5cH719n+kJv/gX7rV2fh278QnxZ&#10;qq6gs50WVIpbP7QsUXkP/HF8v3v726sTUvHeq2y2Eq6fdW0Vxo9xcXMP9lSy3EV0uzYn93+J/kqX&#10;wJ4i8Q6tqdxBr1nGYmgguIpbS1eKKJ2RN8T7/vNu3/d3fLS+0B0vji41i2g0ttIWd2/tGD7SkSo2&#10;633fvd27/Z/u157De/EW2upZ5LfUb+0/0pUtIUtUl2/O0T72/j3bE2f8CrS8ReLvEun6vrFtp9j9&#10;pNrqtnFaldOl/ewOv775/usy/N81QeH/ABz4n/tLQo9T03zbeWWdL6a30+XZtVdySp8m5F3/ACfP&#10;/wDZUwHS6h8QbRvDUEFtPNCloV1OZViV2uNv3/8AK/M1d14Fl1eTwzYt4h+TWPL/AH+/Z/fb+78v&#10;3a84HjfxmNWf+09Fez09Lqf/AEe2sXllVfK3pL8m5W2/7ys7fdr0TwDc3+q+F9PvtUijTUJ4FeVF&#10;i2bfvfw/3qAOA8S3fxITxF4lXSIZxpqpF/ZXlLb7d/ybvvfwt8//ANjVvUbv4hv4f1+KxW5TUBqG&#10;7TpZlg/499ifL935fnZvvp91az/FPjzxnY+IvE9tp2ieZY2aRf2c/wDZ7P8AaG+Ten/j7f8AfH8N&#10;aEvjLxanhjxLPPoj2Or29y39mW/2NpUli2RbfuM25tzsv8P/AI5QBiaLqPxdTxBEup2yzaZ/aH73&#10;Z5C/ut6L/wB87N7/APfFe1u//Epby22y+R8u35m+7Xmlj4y8Qza3FbTWSxxPrv2KX/iWSr/orWu/&#10;du3fwy/Jv+7W74r1i90e/wDDsdhCJLS6llS6/wBEeV1VbdnV96/d+dE+/wDe3UAcRf6p8Uf7N0lr&#10;GK5ecaZF9u+0RQbln81d7L/tbN/+xWw998QX07xAvkXNtdu1u1i37h/K+79oiRtn/fLujVy8PxG+&#10;I32G72+EXubtbFng2W2xN6N/rWRtm7/ZRG3VqeMvHXjS08RrbaPoynT/ALCs0s0ti7Oku/5tv9//&#10;AGf8tQB13gRfFX2m4k8T3b4a3tYli/dbPP8AK3XDJsT7u59vzf3KX4oXPi2G/wDD/wDwjCs9v9s/&#10;4mOzyv8AVfL/AH/+BVW+HOveKtbvLuDxRoS6WYoIHi2xJsZ3R/N+be38S1L8TfEWv+H9Q8OxaDpi&#10;XkN1ebLx/szS+VF8v93/AIF/3zRIImJ4X1L4jJq2nS6zD5uiqbpJPmi+0P8Avf3TOvy/dTb93/b3&#10;VSn1H4iJc28qpdXMMbXnnwpFbxTOge48rZ/DuZTb7P8Adfduq54Q8beLr/VNPXV9BaDSnW6SW+Sz&#10;b53WXbE2zfuVdm3+D5t/8Oysz/hPPGElpa2aW0CagFuvNuJdKuPsjKqfIy/Lv+98uzb/AAv/ALFA&#10;HqXg19R/4R+xGsy79V+zxfam2qn73Z8/y1n/ABBbXo7PTZfD0kj3CXiNPbwon7+L+4zt9z/erT8I&#10;XM+q6DaXl9aNZ3ssSNLFKm10bbWN4/1XU9Cs7CfRraK5D3iLPbfZ3Z5Yv7ibV+Vv96gDmLm9+Ib+&#10;GNYjsbZv7V+3O9nPdtbo32X5Pl/u7/4fmWobe++Ip8XxJcQSv4f/ALRl+ebykfyNsX3v9lP3v+9U&#10;yeONd/4RW9vks911FqqxQJLo9wrtZ+aiPvT+Ftm//gOyq9n4s8e3PimK2ufDUdnp8uptb+S8W5/s&#10;uyJt+/ft/jl+b+/8tAHscLx+QnzL92vH/GS/EZPFWpNpE+/SFVHgiigi+d/k/dfP/e/e7m/3Pkr2&#10;CG3i8hP3a/d/u0/7NF/zzT/vmgDyvxjqPjGSbVH0WK/tv+JVvtokjgbbeLL/ALX99a2/Btx4h/tP&#10;VV1lpJbX7TusZrhIovkbf+62r/c+X5/4qx/iD4p1/RNdlsdLs1ltfscUqypp8srxP5u1/u/K/wAu&#10;z5af8MvEniXxDdXX/CRaVHpvlbNsP2Zk8qX97vi3t9/5Fifd/t0AbXjV/EaXOlS6EHa3g8+W8hRk&#10;TzdqfInzL/E1cFbah8Uf7Ev7a+gl/tW3giMFxbLAyXDrK7P838O+Lav3K9I8dnVbbTLWTRPLS7a8&#10;t4pP9G83900qo/8A3wjM/wDwGvNdK8f+PFgvv7S8OL9oZZUs9li/zP8AJ5W//Z/1v/fNAHdfDOTx&#10;G+l37eJ/NS9S/n8pJfK2rBvbytuxf7m2uxiePzZfmX7/AP7LXHfC/VdV8Q+H7i68Q2q21+l5LF5X&#10;2bytqq/y/ersVhi82X90v3/7v+zQB5v8QbPx1JqN/L4V1KeNWgtfIhdYPKR/NfzfvLu+4qf991ia&#10;rqPxKeytVgguUlik3XUqRQfMjSxfc+/8yJ5tavxB1DxtpWo6h/wjltFeRJBatBD9j3/O0rrL827+&#10;FF/8frH1j4heM0023+y6NsuEdftj/wBny/ulaWLY6f8AAXl/74oiB7M7r9j+Zvn8v+KrCPHtX5lq&#10;p5Mb2G5ol3+V/dqwltBtX90v/fNAE25fVabvj/vLUb20Wz/VL/3zXjN/4/8AGll4d1KR/DTJqq6n&#10;5UVubZ3VbPYvzbl3bm3NtoA67wI/iZ7zUP8AhIN2zzf3G9Yv9rfs2fw/d+/833q77cvqtcD4A1fU&#10;Nfn1iXULZoIorxobVJrN7eXbsTdu/vfPu+au7+zRf880/wC+aAH7l9Vrk/H02r/8I476C0n27z4t&#10;/wBn2M6xb/n2b/l3ba4XxZ4p8Zx+MvEGlaRpipZQWaPY3H2F33XDMn3n+7s+Zv8Avh/7tMh8ZeLn&#10;8P8AiMyaethrFrc7LZ3tJXheJZdr/dT7235v4l+f/eoA9L8Jfbv+Efsf7Z8r+1fKT7Vs+55uxN//&#10;AI9W7vj9RWRov+maZFPNaNb3EqI0sMyrvRti/K1Lrf8Aoek3U8Fss0sUbPHEke7c22iQRNbfH/eW&#10;uC8QS+Jf+E4sUs9//CP+V+/+WLyvuy79/wDHu3/Z9u3/AG68s0z4lfEq801GufDUdtKLXfv+yS/8&#10;9X3vt/3E+X7vzv8A3a72w8R+IbzWfD8F3pqw291p+dRt1tnVrW62MzvuZduzdtT738dAHqKPHt+8&#10;tP3L6rUKW0Wz/VL/AN814y/ivxveeLddsotMWytINRt7ewlfTnZHi3v5rO2/7u1d3y/+zUAezO67&#10;W2su/wDhrgfhzN4lnt7pvFW9JXl/ceasSv8AcTdt2fwb923+Kuffxx4h/wCEPu762sZZtVW+220T&#10;6VKrSwb/AONP4G+9/F/drsPBX9q3D6lJqqq0Rv5Ust9t5TmBdq7m/wCBb9v+xtoA7TcvqtG5fVa8&#10;d+J/jLxd4c8T2Vt4b0SPUtPezllld7Z3+fa+351/3V/76/i3fJT8PeMvGd/JfxX2lLZw/wBnu9nc&#10;PaSvsuNvyb9vztv/AHrfd/gT+JqAO9+Ij60vh4N4faT7d5q7vJWJpdn+zv8Al+9srb0F7r+yLf8A&#10;tDyvtuz9/s+7v/jrxyXxx46j0u4kXw/LbeVpjS28r23m+fdJKn8K/Oquv3V2rXtGlos1mkssCpK/&#10;zMm37tAGjuX1WjcvqtfPMHxO+IP/AAkCQXPh3ydMOo3EUsyaZK7rbrs2f7zff/8Asqv33xA8aJon&#10;hWXTdINzqF1cO+oedp8qIibvk/3W2/e/3H/4EAdpqUvin/hYcKQf8iv5Cbvli2fcl3f7e7f5X+zt&#10;316HuX1WvIPAfizxNrGqWVtr1lHbwz2c8rbbFkfcs6IjO+7au9d3y/7NdH8VtZ1fw54Ju77w5Yrf&#10;6sjxJFD5Hm/edd/3f9mgDvNy+q1DM/7pvKZfN2/LurwWw+IPxEudRtfN8LxwwvfRRTxfZn/1TN8/&#10;/jm5v4v4K19U8YeLIPEFwlnZLdab9ug8rbaSo7wNu/dfMn+t+43zfJt/iSgDqvhlL4jbS5W8T7/t&#10;W7915qxK/wDqot/3Pl2+b5u3/Z2Vt+Nv7Qk8MX66Ncva6mF/dSxRLK6/N/casf4c6lqut6S0uuW0&#10;aX0crw+bDA8UUqfL8yK67tv8Pzf3K1PGs1/Y+GL+60tYEv1X9000DyqPm7qi7qAOF0LVfHkKa5/b&#10;mkXzhrZHs0sXgd4pdv3E3fKzf7T/AMVY2t6l8Vo9L8rTftM189nZN5zwW6IsuyX7R/7S/wDsK3NI&#10;8a655Gry61pl1bIlnFPapbaY8rxN5TO8Tpt+eX5P4fl+7WWvjvxwbXzLzQVtrdLawmSZLN5fNdpU&#10;W4+VH3r8rN/D8uzdQB7RYP8A6Knm7Ul/iXdXmfxPu/HltqcX/CIwfabX7DL93yj/AKRtfZu3/wDA&#10;P96vSbaGB1/1S/eb+GvOfib4k8UeHtetLbw9o8V5by2crtcPA7okvzbN+3+FP/Z6AKE138RLnwr4&#10;diiS7s9a3MuozJFbum3a+x9n/fHy/LWl4Mv/ABY+q2sWvLcfZf7O/e+asWz7Qtx8j7l/ieLa2z+G&#10;sSfx94pis/DTSeHpFM6S/wBptFaOzRfc2bU/3W3Mu7+DbWh4H8U+Jdb1S0i1e0j+yz2fmp5Nm9u9&#10;u3m/J5u7+Jl/gVv4GoA9c3L6rRTPs0X/ADzT/vmigDztfHK23i7WtGvIrOC3gjWa2n3btz7F+SX5&#10;vlb/AGf7q1xD/HTU1s4rhtEtP3qpt2Pv2/6R5Tu/zfKv8S/wt/frv08bofFOqaNc2v2aW1g+0W0s&#10;0/8Ax8/Iu7+D5fv7P73+zXEP+0BElnDO2hyIZ9qQL9pf9632jyH+7F/B/wB9f7FAGn4q+L91ol08&#10;EHhqc+VP5XnXCsiXX+q/499m7d/rX/79PXS/CjxVL8QvDMOr32nx2Fw7snlI+77r1z/iP42aboN1&#10;LarZ3dzLZT+Vcl5WiVf+Pf8A1TN/rf8Aj4T/AL5euj+GPjOD4i+HItajtJ7DczRNbvKzOu16AIfi&#10;R4k1XwmkU+m6fBeRfZbq4ZHRt++KLcifL/f+7XH3vxl1G20W7nk0EDWIEldbLcyOyotxvb/gP2df&#10;++q634keNbjwN5UkOm/b4mtrq7Z/tjK6+RFv27Nrbq52b472kPhm41KXSJlurdXdrT7T87bFuN38&#10;G7/l3b+D+KgD0Xwpcrrfh+y1CXyXeeLexi+5/wChP/6FWnZ2cHlf6pfvNWf4YvX17RLLUHRrZ549&#10;21JWbb/30q/+gVoWdsvlffk+838VAHk+u/EjXtB1uW0/sOG8tP7Ta182JWXZF/o/zt/4Ef8Ajn/f&#10;LNI+ME+q+J9C09dIhhtL9U8+4Zv9VPtR3i+bb8y7v/sam1v4xT6Drc2n3Ogs6/2m2n+dFfO//Pv8&#10;/wBz5f8Aj4SpdO+NNvq/iTRtKs9MlmOowRStK102yLciMyfKjfMu7/YoiEj1C4s4PKX90v30/wDQ&#10;qs/Y4P8AnktQXFsu1fmk++n8X+1U32Nf70v/AH1QBxfi3xY/hvxFoVi2mv8A2beNL9q1B0byoFSJ&#10;n/h/3P4q4vxL8XNV8N6vcQNokN3p/wBquIoLuFG/e+UqfJs/3m++m7/VP8ldx4n8bWnhrxVouizx&#10;T/8AE0Zv9IaTZFAqIzf+yVzlz8UpLTxC1veaOsOnpfNZf2n9ubyvN2J/sf7e3+6vzfPQBqeAfGt1&#10;4s8Dx67c6fbWF08Uv7ppf3SbHlX7/wDd+X+HdXEal8dLmzsNMuoNGt7xL3TLe+l+zvvSBmZN6P8A&#10;99fLu2f/ABPpXgTWx4u0C31XypLZbj7q+dvVlV2QOrf3G27l/wB6us+wx/3n/wC+qAPKX+K0v9he&#10;JbmDTY73UtNnZLXT7RnZ5V2RNvf5dy7fN+asW/8AjlfWet2ljFoMFzFcXVrEz/N8qS/f/wCBJ/c+&#10;9/sV2XjLx4fC2o3loLEXDQac+pbvtO3zQrKjJt2s38dc1pXx403W7hIrOxfzXvre1W3lumSWXzXZ&#10;dyfJtbbsd/vfcTdQB6heyRabol1eeQszwQNLt/vbUrxKL4+6nJoen3jeHbdpbqCV5Ykl/wCPfZcJ&#10;EjN833Njbv7vy/fr3u0tFa3T55P++q808b/FyHwf4tuPDyabJeTRac2oec9y6p/F8n3W/uUAYnif&#10;41z6a9k+n6It8k9nFcMjbkdGZZd/+6sWxd/+/XR+DvHcvjPWZrYaesMSWEF6ku3ayu+/ej/e/wA/&#10;3qqeG/jRpfiSx1q6VEsf7OgW4Vb65eJJU+f5t+3bt+Rvubqu+CfiCnivUJbCbS59HlWCC7jhaRmd&#10;4nRf9jau1/l+9/DQBn+IPilLpN9qtvFaWVzLY6na2qQrI7PLFKib3/3k+f7u77lQaD8Wry/v9Hgv&#10;tF+zRTyzxXl7CrPaROqO6bJV3K/3Pv1peJPihHoNzqsUmnt/oGo2tkx+2fMyTqn73/Z27/4qqeH/&#10;AIvrrOrafp91YNpL3TSxM73bP5Vwis/lfc/uJu3fd/3qAM9/i/PHqws7fTYb+VL66tEtrd3824ii&#10;i374v4fvMqbf/Qa9A8AarJ4m8NWOqXdk9jdXECvLblGTY25v73zVysXxUjnvPI+yRJb/AGq8tUvv&#10;7Q/0dvIi83fu2/d++jf3NjV2HgrWF8U+H7LWPIksxdQJL5Lybtn3qAPN/E3xivNB8ReJdMj0SGSL&#10;SVieB3dt9wzbNyf73z/+OfLv/hu3PxXvE8P61fPo0dhfWF/5UVpfb4nlg2RNv+fbub979yma/wDH&#10;O00LWvEWnnSpZf7GRHll+1bPN+5v2/L/AAb/AP4rbUtz8btNh8M6rqSWlyBZ6munpE8rb5PkRvNb&#10;+JU+egCPQfihqPiTUPIttGW2l/tVLL7PcRNv8j5977t3yuqRO2x1/iT+/XTeKfFy+GdT8O22LIw6&#10;i8sUrXEmxk2W7yqyr/d+Tb/wKsFPjTp76lb2P2GfzbjVU01GSfem1oomSX/yKnyferpPEfidPDl3&#10;4ftmtmmOotLEszXOzymWB5f/AB7ZQB5gnx51Jreb/iQwwtFB52+Z/kl2vtd0+f8Au/d/vN/FW54s&#10;+MNxpOqfZtN0k3UX2Nbjzbj5Pm37X3fN8uza3/AvlrOH7SemiDc2kXKS7VXZ57t+937X/h+6n/fX&#10;+xW/4n+LsOiND5GmtqVrdWaXUFxDO373c/zp9z5Ni/O27/vmgDQ+HvjmXxrf3cc1jBafZorVpYVd&#10;vNilliZniZP9j5Pm/wBr/Zp/xK8c3HgfUdAgttNjvE1G8+zyu/8AyyX5fn/8e/z/AAngP4gx+OdS&#10;mjS0nsRFa2t6geVtzLOjtsZf7ybKsfEXx/beAL3w/bS2kl42qXX2dH8/Z5X3V3/+P0Ac/wCFfivd&#10;a1rOn213of2TT7j7UjantbyWZZdkWx/u/P8A7/8AGlVf+Fr6nba+tleaRbQ2sqTtBqCRM6SpFv8A&#10;n2b92390/wD32n96r/hX40ab4h1y00+Wxks5pVuvMle5/cq8Uuzau7bu3bHb/Z+X+/WVonx7tvEN&#10;pFPa6Q3mP9q/0f8AtD96qxRebv8Au/cf5F3f7abN1AHpvhCS51DQ7S71K0is9QniSWW2i+7EzL92&#10;s34g+JZfB9rp9zBaQXMM94lvOjt8+xv+eSfxt/s1seGb2PXdJtNSUyIl7BFcKnm7tu5d1ZPjrxOf&#10;A1hZXMttJc2klykU83nsvkJ/f/iZqAOQvviy9t4XlvI7Sym1CLULq0eGKVni2xPLs/772In+89M0&#10;34rX9/4ht9N/4R93tJdVeylvYlZ4Yl8pHT503ru3Ns+//D/D92ltfjPaS+CL/wAQpp7J9jli3Wn2&#10;v53iZEl3fd+/tf5v9pfvVf0T4uWviHVotPtrGZIbjU59NWWW52P8lv5qvt+989AHp0NnB5Sfu1+7&#10;T/scH/PJajitF8pPnk+7/ep/2Nf70v8A31QB5j4++IkvhLxBNpsVvZOn2OK4WWaVv3W6XY7Sr/c+&#10;5T/hn4/vPH08732kHSvs6ozp82+JmeVfKf8A2vkV/wDga1Y8bfEWPwlrcumtZNcS/ZYpY5XvvKRt&#10;0uz5v7n+/TPhx8S7b4jyXPkWNzYpEqTpun3vsd5U+f8Autvif5f92iIG/wCOb+/0LSre5023hmle&#10;8t7d0uEZvllmSLf8v93furzbTvjXqb2962oeHY7KVFl+yozMvnt8nlJ/wPc//fP3a9K8a6/deFdL&#10;gu7WzW/828gtWV7lotnmyrFu+638T157o3x+tL+DUJZ9Gms2tUnaJGu/9bt2bFTeq/M+/wD/AG6A&#10;Ox+Gviebxt4ZuNQuLeGzlW5li+zxL9za38Xzf/E118VnB5sv7tfv/wDstct8NPFp8f8AhxtUNrJY&#10;p58sSxeezN8rf7q11MVsvmy/NJ9/+9/s0AebePvG2v8AhLUdQj0/SbfUoYoLV4kSJvNZpZXR/wCL&#10;b8m3d/wKsjUvjRc21naNBpEP2h5VS63s2yBXliVHfds+Vkldvn2/dra+IXxOvPA1/ex/2M1/b2sF&#10;rKsyXL7382V0+6sTf3GrN1P442dnZ2MsGlNNLdS+V5P2n/VfvYkTdtV/+eu7/gFEQPWHigexLbF+&#10;aP8AhqwlnBtX90tVHtlezdtzfNF/z1araWi7V+eT/vqgDjviR4ln8G6HDeWGky6jK9zFEyQxM6xJ&#10;v+Z221wvin41XGj+IL2xsdJjubSFV8q7l3eU/wC6Vtz7fuq7P5S/L9/fXe/EHxpafD7Roby6tp7l&#10;JblLdVR2/i/iZv4a4/xv8b7fwHc6hHcaRJeLEsbWrw3f/H0mV3Ony/w7v8r81AHR+AfFsvi+81Vb&#10;mxWz+xT+Uuz+PdEjf99J92qfjrx5ceFvFmhaNDYRzQ6l5ryXcrN/o+3/AGP4v+A/+O/erX8GeJX8&#10;WXWobrRLeOyn+zxXENz5qXHyIz/wL93dtrP8a/EaPwh4o0LQ0s2uJtUWXbM908SRbf73yNQBj23x&#10;E1eGzludQ0qBPK0f+0Ps8Kyo/mtv+zxf7zqrfL/DWDB8cb531CJtGt0+z20ssF3/AMsrra7qjJud&#10;Nqts/wC+q6PSviu1zbvdahpH2O1i0ltUd4b5pXVP+WSbdifNKqOy/wC7WTH8cI5dPiksdJOoTPbP&#10;cTxLfNvt9twsTbtyf7zfL97Y22gD1Tw88Wq6Tb3zW3kvcRLL5P8Ac3Irba8Zm+O+px+Jb6yTwwXW&#10;O+ltIpd/+t2PtRP99/v/AOyiM23Z8ze0aLNBrGnRX0DM8V0qSo25vusitWj9gX+/J/31QB45D8X9&#10;Rm8O6VqKeH4Hurq++zz23m/Pt37UdV/29j/980zQvi9ea94w07Q20mMW9z56NfQs38Pm7GX/AL4/&#10;g3L8/wB9fut13xL8eW3w7TRd9nJeNqV4tou2fZ5X+1WHo/xZfWNfi0ifSBbCeVrdLiG+81W/4+Nr&#10;ou1N6f6PL/47QB0/xF8RP4L8J3mqW1mt/LEYkWJv9p9v/s38TKv+0tcSnxT1j7FFfPpdv9nlawTZ&#10;tlR906o8qJu+9sR0b7v/AACu88d+JI/A3hW91mSGW8+z7VNusj/Ozuqf7X96uKj+MjNbRX76Rmwf&#10;7B++XUGbb9q/h+599UZG/wCBfeoAm8SfFZdNutZiszp1x5H2B7P9+2+fz93yt/d+5/3zXReBPE8/&#10;i86nLeaTPpT2d5LaRQ3CMrMmyJ1f5v8Af/hrlfEfx1tPDes6nYy6VdzfZWi8q5SX5JVbb8+7btVf&#10;n+X+/sro/hd8Qrb4nW+oXMFtPZpZXTWux59+/wCVH3/+P0AYHxN+K954F8SWWm22ifbopbNrhnDs&#10;uxtr7f8AgPyf/FbPk31vD3xc1HV7rU4pdGhtEi09ri1lml2I0uzciN/d3/P/AMBi3Vf+JHxisfh9&#10;4gtNKurK5v8Az7Z7jzYZPu/K2xP+BbP/ANr5qTwl8X7TxNq93ZjTZrKOKze6jlmkfZKV2fL8y/7f&#10;y/7r/LQBkT/Guc6ddzwWlrLcWul/bZbdn8p0l37UX73zq/zbHVv7n3t617JpaR3Nkk7RbN/z7a8W&#10;t/2ibS8WXyNGm823g86VHuXXb8yeb/D91Ff/AHv9ivaNOMd5ZidGcpL8y/M1AHhVr8fdRbxHDp7a&#10;BHDbtfXFq9w7t8sS7dr/AOfm/vIn3q3B8W7geH9B1BdNhmlupZYry0iffMrK+1fKX+Lf9/d83y/3&#10;vvVlD9pXTU1j7DLo13t+2S2rTJPu+RdvzbNv8W//AOyauhf40ab/AMI54c1NdPmkl1af7P8AZFuf&#10;+Pf59nzP/vbaPsgM8EfFC88WajplnL4fltLe6tZ5Zb4xN5Xmq33Ef5kb/vquo+K3id/AHg271q00&#10;+O/uopYkS3dvvbnVa5nwp8YrLxN4gt9Daxms72WDe2+R2RZd0v7r7v8A0yf/AOyrqPid4wg+HXhC&#10;61yS2nvvKeKJbdJWVn3uq0SA83tfjnq2oX9oqeGTHE19FbyI7fMqs+3/AL6275fu/Kir/frobn4i&#10;apNrWoWOn2llcyrd2sVns3Mk8Ur/AMTK3ysqK7/d+5WZZ/tE2WoahYrBo128Mt5FavL5jfut8vlb&#10;/u7fvb/4vuo1bOqfE7+z9a1DSrPTVvprWS1SL/TmTz1nd1Up8n8O3/vn+KgDf+HXiVfGVhLfeVD5&#10;UNzLbwTW7fJKisvz7f4a0vGupz+H/DV7qFjBbTXVuu9Eu5fKi+9/erL+G/jaz+IOkHU7WKWz2tta&#10;F2bevyI6b/8AgLrWv4s1KXw34bvdSgtJNRlgTd9n8/Zu+b+9QBwUXxXlvDqi29hZxSxafBd2n2x/&#10;s+6Vkd3il+b5dm3d/ndXP3Px21PFw9t4WMzRRRSrHL8jPuiV/u7v43dFX/gTfNtrrLH4q6Zf2msT&#10;bfOtLOxt7tZrSVpfNeVHfytmxWV9v8P91k+7XPXf7Q2n2SWTT6ZNtvbOC7idLl2RN6u7b/l/g2/w&#10;bv4aAPaLGGN7ZHaDYzfwP/DXE/EHxJqPhya0j0qxtbyWWCeaRbt2RIkiTduaX7q/PtX/AIHXZ6cs&#10;VzapKjS7H+ZfmavPPib8YLb4b6xp+nXOnXN8bmCWXzUn2iLbu27v9/bQA2X4iXVzomhX2l6b9vur&#10;pm+2ackDeaiom99nzf8AfP8Ae3JVTwN8U7zxbr8WlX3h99Kd7XzW+VvvLLs/i2Mq/wDAKZf/ABus&#10;rH/hHUlsW83V57i3k/075LVom2b3b+7/ALXy1oeDviUvizUrSzl017H7bbfa7ab7S0vn7ZdrbPk+&#10;59xvn2/f+7QB6f8AY4P+eS0Un2Nf70v/AH1RQBxP9uaRc+LNa0ufTJ01G1iWfzpoI/8ATF2/8smb&#10;72zdtrih8WvCP2Ms/h67SK4jiii822tVSX/SPK2K2/a2x/8Avmuz2+GdU8T6vbSwRzaxYRI1y7wf&#10;Pt2fw/8AAf7tcb/wknwwe1/484PKVItv+h7PvXGxNn+15v8AH/49QBta/wDFfwppt79mkeTUpbCf&#10;ZcJbxRP9jb9187/+BEX3K3fhr4l0rxr4ci1PQ4prDT3dkW3eKJNrK/zfKtYnivVPAdtcxR6utlcz&#10;RT/Mn2TzWgfbF80u3/ft/v8A+xW98N7/AEHWNBiufCvlxaUzPt2QbPn3/PQBD478aWfgzymv9Pvb&#10;+3a2uLhpYVg2IkUW5/vsn8Nc1L8U/Cf9gy69Pp9z5MSujf6NAz7G83d/wF/s710vj/WdC0OOJPEE&#10;DXEL21w+77N5qLEsX73/AMdrmrnXvh5NpV3rk8FsLdElWd2sW/i+0b/977s//j/9+gD0PwxPBeeH&#10;rS5tEaztZIt0UK+V8q/8B+WtC2iby/8AWSfeb+7VLw39nn0Gyk0xvJsmi/dI6/w1ds0k8r/W/wAT&#10;fw0AeY6v8WtI03Vm0/UNI1BJW1BtP3bbVt0v7r5/v/8ATWL/ACtP0zx94YuPEGiaVZ6bN9qvkW9g&#10;YwQKsXmqjb/975l+7TdU8Z+CYdTa21S023T6g1qz3Gn/AH5/3X/3P/45SadqXgNPEmi2OnWdsmpX&#10;QW9s/KtNm1WRH3bv9zb8tEQPTriJvKX95J99P7v96pvJf/npL/47UNzDPtX9/wDxp/D/ALVWPJn/&#10;AOe//jtAHJ634ktNN8R6To13bXLrqKNsuWgX7Orf3GZv4m+b5a4jUPjR4MSdIrixu3u/NbyENnE7&#10;sjb98qf7L7HX+/8A7Nel6l4Vsdanin1CCC8miRlRpYvu7q5S5PgzRNS1Wxe1tIbiyjbV7zZbf6r/&#10;AG9/97/4qgDQ8FeJbDWvCg1XRbeddPiWVFtIo4g26J2R0Xb8v3l/vVz+pfHHQ9Oj06W6g1JPt9iu&#10;oQJ5cTOyNt+X73ysu/8A9DrqPBk+ka94e/4k21NKZXt/J8rbsZXdXRv+Bbq5fXbTwD4fN7Y3elQG&#10;DS7GJ5U+wsyQ27N8uxv+2X8P91aAHa/8QPD8en65rOoaPJcw6S0VrcS+XBL5/m7GTY277vzo1L/w&#10;nPhuaFb5tFmRf7RtbdJZbaDf5s6xPFL97/pqn+1Tn1Lwfqmpw6DPpzJLLefZ1R9Pfb5rJ9o++vyr&#10;8sSN/wB8VBNc+B9K8Vf2LLpi21+1zb7Eez/dPLs/dPu+7/B/6BQB6LPdLYaZLdyTyeVBEzPt2/w1&#10;5pF8VvDXifT4tUGh3d2s9hcXG+5itS/lQN+9V9z/AC/+g16Reoh0a4a8ZXtfIbz1aPdvXb83y15V&#10;pmvfDD7Gt9aWcXlT2exHTT32SxfaPK2/3W/ev/49QBq6p498O2mr6fpVzosn23VtP+3+VLBAu1Nj&#10;tslZn+/tR60fAfi3SvEl5LBY6Vc6DcJFb3Gy7giie4iZPkdNv3lT7tU9UvPAc11p15c21teXeqWD&#10;3sDJZ72lg2O7u393crP9/wD2/wDaqz4O8T+E/EniO9XQZFGreRBcTv8AZmV/KZdyfe/3qAIda8Wa&#10;Do15qcl3pc7zWep2trPcGCD55ZVTypU/vff/AN6szRPiX4T1TxBpGhx6Nc2GoX6yokNxZwJ9n273&#10;dJf7v3Pu1o61eeCbbUdVn1OzUXC6ja295LNbNsadk/dN/tL89Z2i6n8N9a1bTYtPtbOa6n/1EyWe&#10;77+/Zvb/AGtsu3fQA688aeEtNnEWo6T9nit7y4tWllgtmiVli81m+X+8n93/AHWrtvA2p2fiDw5Z&#10;alpqSW1lcQI8VttiXb975fk+WvPZ/Fvw18P37wNFFbS2E87Oj2jskUv3nf8Au/NXpHgm80/WNCtb&#10;zQ2jTSpY90CJBtX7zUfZA4bxJ8R/C+n6/wCILO702ea90lYpby58iD5/u7Pvfe2b0pmq/FbwxH4Z&#10;1bX77T7ua0tpIkaJ7aB3lSXZsdP9n5V+9/cp/iHVvAkWva/FqdhFcXtmiy6oy2LN8vyfM/8As/d/&#10;3v8AgNRzXvw5/wCEVutSl062/spbx4GT7H8zS/7v3v4f/HKALOkfFLw5qU2/SNKu5ftWoR2rPFFA&#10;rNK25El279zL8svzf9MnrpPEN9ptheaFbXtjJfy3rSrazeVE6ROsTyv8zfd3ojVzmieIfAdhq0Sa&#10;fb21tqEt+tvF5Np8/mtF99f9nY33v9v/AGq6DxGdD/tDQotXga5u5fN+w/6Kz7WWJ2b5l+VW276A&#10;OBf40eCPs7H+y7l0S3RGh+ywf3/9Vu+58n3vvbfu1qeJ/ip4M0F0e6sZrnzdOivdyWcXzRSvuRPm&#10;/i++2ymHVfh4lh9si0fNq+ny3Tyxae/zW8T/AL7/AMe+9/f/ANqpfFup/D/Trr/ia2FtNK8SMz/Y&#10;3b/WvuX5v4W+83+zQBv+DfFVl4jvrldP0+a0d4oL1rhkg/erKjMn3P4tv96pvH3i3RvCd5oUOr2s&#10;13NqF55FqUiifyn/AL/zfd+9U3hW80VNSu9L0a2+weUkFxKiWuxHRk2xPu/3Ytn/AACq/j688M2F&#10;3oieJViubi4uvKsd9tv/AHvy/wD2NAGd4X8caDrs1rZW2nz2cJgurhd8EHlJ5EqJKny/xbmVq56b&#10;4reDLawS+k0G5SJopdv+jWu/Z9n+0f3/AOOJ/wD4qtXwxc+ANX1630/TbaFNTgin/cvb7Xi/et5u&#10;/d/feJ/++Khkn+HQtbWJtLhMUq3nlW/9mS7v3G9Jvk2/7Dqv/jlAHceCtSs/Efhyx1PSxLaafcxK&#10;8EToibF/u7Vqh8QfE+keELPT7nXA0qTXkcNsnlxM/mt0f5v7ta/hhbYaNaf2Xtg0x4klgRI9vyOu&#10;6qPjXVtI0jS4n11oHtJbiKGNXg83dKzfL8n/AI9QBw//AAtPwi/g+41z+zZ/sVve+RLE9tBvRvK+&#10;0bn/AIV+T/gW75fvVbm+Kfh2bxXp+lS6fe/2lLftawXDxwMqy7Ivm37/AO7Kn+1RZa54I1Dwhe65&#10;DZfaNKt5f9K8m2bd/DKjMv8AFuVkf/gdLYv4DttetrOCxittYXUZYo4ns3R0nZFuHf8A2Vfejbv7&#10;zp/HQB6hDC3lJ+8k+7/s0/yX/wCekv8A47TIYZ/KT9//AA/3al8mf/nv/wCO0Aed+M/E2k6Rrk1p&#10;qGkTX181tEyOltA/nq0uzylZv7jLv+en/D7xzo3jWSZ9Ggmt0dVuvOlgiTz0fzU3fJ/tRP8AeqLx&#10;hdeDV1i4i1u2N5qX2WLrZu/mxNL8iL/C3zL/AA1N4A1jwnrFzdt4V8iHftlleG28pZU+dEdP7y7k&#10;l/8AH6IganjDxPY+HLzSrPUPOmF/I21x5WyLyvn3turj7b4p+FtU0GXVbeznuYbNYrh0NtFvi3Sv&#10;Em7+Fdmxm3fwpXZ+NbnStNsIrnWbVr+CWVbJVjtvN5n/AHWz/dfeq1xFn4h+GuvPq13Hawbkile8&#10;f7C670i2b/u/e++lAHX/AA68Q6b4msdQudFgktLSK+lt3+WL97Kj7Xf5f92upSJ/Nl/eS/e/2f7t&#10;cv8ADubQtS0a4vPDCLbafLdS7tkGxXl3fO+3/erqEhl82X9//H/d/wBmgDgfG3xK0zwRe3cWpaZe&#10;ulrFbytdp5GxvNldE+8+77yNWVqvxH8I21nbzyaVPMl+3keU9tAu/bLFF8+7/alStbxl4w8MaDql&#10;6uvWrNLBFbvLcPY70ZGldIvm/wB/dWNfar8OrPT4Z5bWDbeskUWyzZWZ4niVP935nioA9TeJ/se5&#10;ZJE/d/c+WrPkvtX95J/47ULwyfYflk2L5f3dtWEhmCr+/wD/AB2gBjWzOu12Z1/uMq1mN4S0x/NL&#10;2cL79u7fBF8237v8NVPEniOz8KrYy6hcsi3k6WkWyL+Nv/Qfu1k+Jvijong+TUYtVvZIBYxQTSf6&#10;I+3ZKzKm1vut/qnoAm8JeLdP8TXV5Hp63Nt9mbf++jiXzVbf86bf9xvvV01xo9tcyxSTos0sX3Xe&#10;JGZf/Ha5rwY+jXM2oSeH4Ftgl3LFeH7M0W+Xarfxf71P8YfEfSPA17aW2r3zQzXUUssSJA7/ACxJ&#10;uf7tAHQ/2PA33vm+71Vf4fu/w1zXiq30HwtpKXdzpEVxvaKyit7e2i3uzP8AInzfL96oPDHxX0Hx&#10;hdeRpV9Jcy+Q1x/x7P8AOi7N+3/vtP8AvqsXxD8TPCeo6JbrqiT3mmXhd0EtpuRvKlWL/gO2XZ81&#10;AHc+HL+HxDolpqdpJN9kvIkuIt6qr7WVWWtfyX/56S/+O1Q0uFEtYks2SK3VF8pEj+VU2fLXK23x&#10;f8PXmvPo8GoSvepcvaMn2b/lqv31oA6+80eC+8r7T/pPlNvi82JG2t/e+7XJax4h03TfFVjo32WT&#10;7c0XlRXCQRbItySsqf3vm8iX7tXYviFpk1jYXfnTeTe339mx5tm3rPvZNr/3fmWsW28VeF/E3i1F&#10;ii3+IIIJUV7i12vFt3o6fN/wL/vv/aoA76402PUIGguR9pt3+/FMqsrVBJoVo6orQRMsTb1zEnyt&#10;/e+7VXxJ4it/C2i3Gqand+TZW6p5r+X/AHm21zGm/Gnw1rF0baz1Ceabz4LfH2GX5Xn/ANVu+X5P&#10;+B0Ademg2dnueKKOFWVfM2Rr8237v8Ncv4C8T6V4qS5fSrWWwhil3sjRRJ5vmojpL8v99W/3qW/+&#10;K+h6bqmsafPdzvcaXs+2ItszeUrfx/7vzJVjwM+hz/2hFoMUdmlveSxXKJbeV/pGxP8A2VkoA37r&#10;QbS+kSW6iW5lVWRXliRm2t95fu0z/hGdPRHRbWFFb5WAjT+5t/u/3awPFXxR0PwVqsWn6vqX2a5n&#10;gadP3DfcXd/8Q1Q2PxP0DUI75F1LZFZ2rXsszx/J5SorS/P91tm9d3+9QBJ4ul0fwnpiXNzpn2xG&#10;dLeO3t7aLe/8e0btq/Lsdq6LSJk1XTobu2nk+z3C+bF8q/dauA8SfFfwLquk3cWr30F5ZW6xXE8L&#10;xb9u5/kr0LSk8yyRraTZE3+q/dbfloAhTwxp8Fyk62sKSrI0qukabt7ffb7tW/7FttrLsX5/vfuk&#10;+b/x2uc8ZfEjRPAdzaQazqDWzXiStFtgZ/ufe+7TNB+IWm+IbyK2tJJPOlglniRrZl3eU/lSr/vI&#10;3y0AUpfEOjad41i8PwWckF15SwrcQwRLEu5Xl8r+99yJ3/u1215psWpQPBcp9pt3+9FMqstec6f4&#10;z8I+IPGkSQBf+EoeCVVeW0dZlWJ3V0/76Rv8tXYeLPFVn4J0SXVtXu/IsoGVXZIt33n2rQBd/wCE&#10;c0/zN/2WDzd2/d5Sfe/75o/si0sFeZYo4dvzuyRp/Cv+7XHw/GTwvcypFFqvnbrjyNyQN8vzqvz/&#10;ANxd7qvzVcufit4es9Xl0yXV4vtaXS2Xlbf+Wv8AcoAd4A8Sab4qtZZNKgnsIU+ZoniiT/WosqP8&#10;v99ZUeurudOjv4Giuf31u/34plVlauX8Bvoc9lMvhyJbO0inlilhSDZtlXZv/wDZK2vEmt2/hbRr&#10;jVL2dktLfl9ke7/ZoA5AeMND07xBe2i6Ld217BfWtq0v2VU83zf3SSr/AHov4d1Z3jDx/wCHfB+s&#10;S6dqWkTPvjif7RFBA6N9/bu/u7fKlb5/+eTVpvJ4P1qXW7ye3jdrB7e9vLiWBk/h82J1b+L/AIB/&#10;FWLqXi34fvBbx6jBEkN/Ba3ECXdiyeen/LL73935v/H6APUrRPOg8xZ2dGberptrifHPjHRdC8V6&#10;VpGpWM19qF/BK8D+REyKqI25d7fd3V3NmknknypF27m2/LXC+ONS8HWHibTbbxH9m/tK4gl8iaaD&#10;7kSo+/5v++qAMPVPiP4TsNL8NXLaNd3kOsxO9nb29nA7rtXbs2/3v4Pkrb8H+JdD1i6hg0vTJ9Nm&#10;uLHz0f7PEmxVl8p4vl/iR/vJWPLc/Dz7L4dlksoCuoxebYj7C29F+Rfu/wAHzbP+BVo+Dr/wjqOo&#10;27aHAsV7/Z0UsT/ZWif7PK+/7rf7XzNQB6R5L/8APSX/AMdop3kz/wDPf/x2igDhl03QdR8SalI1&#10;zK+sWUXk3Oy6nXyEdEbb8r7V3fK21f8AZrkH034YXNmq/aVeG1VGTZPdP5bNcb/+/ryr/v12E3h7&#10;Srvxbf6lFqqxaqsHlXMVvdRK8UX+2u3/AHfv1xMvw58AXFnbKNetxDaxI8bm+g+VHuFl3/d+7vT5&#10;f4f7tAG94n8P/DuG5WTV0062mup98r+a0TSvti/1u3/tl9//AGK3fhvbaDb6Ci+E5IZtK3N8yOzf&#10;Pu+f73zVha98L/CE9x9pu5lsJdSn3SumoeV9sdli+X/yFE3yf3K3fhr4d0jwt4bi0/w5cxX2lKzs&#10;syXKuu7d8/3F20AM8eXvhpUitvEssKebbXG3ekuzymX9786/7Nc1c6R8N7nTLq7lubRNP2SpOvny&#10;rEu77Rv+Xd97/j4/3fnrqPHdv4b1VIrTxDfWli8ttcQrFLeLE7xSxbJfvf7NcpP8M/BlzpU6pqUS&#10;aRJE6NEuoRfZ8Os+1vu/w+bLt/8AsKAPSPD6W6aLaLp7F7JYv3Ty7923/gXzVes/N8r/AJZ/easz&#10;wzBFY+H7KDT54b+xii2xXCSrtZf+ALtrTs3n8v8A1S/eb+KgDzfVbn4fXmpyrqEto999ubf5ySpt&#10;uv3X/wARb/8Ajn96otK0XwBYa9o50+5j/tX5ZbHyp53fymRdn8f+q2bP9mnax4b8C+INZaS51Wwf&#10;UE1Fp1RNTi3xXX7r5Nv97/R0+X/fqHTfh94T0jxDot5Fq6vqVrtSwSW+iZ3i2qixImz7u1P4fmoi&#10;B6jc+ftX/V/fT/0Kp/8ASf8ApnUFw8+1f3a/fT+L/aqxvuf+eS/99UAZl5rdrY6lZWNzdwQ3V+7L&#10;axN96Xau59n/AAGuKv7rwVc+IHvpbmyi1WdmsmuLbcjy7dqOjOv3vm2J/wCO10HiHwZY69q1lrFy&#10;sttqVhv8i4iuXXZuRl/3f464SD4UeDNNv4b2HVVtzqMjXcZS+i2XC7/N+T5fmVH2vuoA7LwY2h6Z&#10;4Z3aI1vDoMCuyyndsX5383du/i37t1YHiSbwPrUt1qGpal5323TInl8mefZLZ796PsT+H5//AB6t&#10;zwhpWmaX4Sax0m+W40pFlP25LpZdrM7s3z7dvyvu/wB2uRTwV4Qt47c3niCOaC30uCy3TahEivZ7&#10;0ZN21U3K2xf/AB7+9QBquvgy80wavFcKmnWGo+b9ptpZ0/0pv3X8P3/v7Kluf+EPupX8+6V/+JjF&#10;5v72fY918qRJK/8AF91Pkf8Aipg8IeHLix8RzRa1B9hvJf8AiYulzA8SP8v3127Fb/4qsLT/AIZ+&#10;AtOv9lrrUcLvfQStD/aEW95UfzYk/vbt+5v71AHqt7Ek2iXEV80P2JoGWff/AHNvz15ZZ6d8MBYo&#10;ltqEP2RbGVGi+2XH+oa4Xf8ALv8A+euz/ar1K6ga/wBHuIZ1VLeaBkZll2siMv8AeryWL4a+BYPD&#10;1vaLr0f9kwWz7E+3QeVsa4R9/wBzb/rUT/ZoA3dX0/4faXPZR6hJZWl1DbEWrNcSrNFAyv8AIj/e&#10;Vdu/Yn+9tqz4J8P+DtE12b/hHIIINS8iDzYd8u9LdvufI3+5/wCO1ja98MPCN1HaQalfvGlvZp5U&#10;VzfJ/qoFfypfmX5tis3/ALNW74M8IaH4c1qWTSLs3l2lrBavF9sRvKiT7m5VX/0L/gNAFXW7HwVe&#10;X+rNqd7G8zajBFfI91P5Sz7U8pGTftX+Cqmi+F/h5BqWmPpQjW6unf7G6T3C+btRvuNu+bau/b/s&#10;79tafiP4faVqVxdS6nqEsS6pd28v2d7pIleWL7iJ8m7/ANmrntH8BeD/AA++n3Ona6LVLB55YHXU&#10;IlRG2eU/8P8ACv3v/HvmoAk1PSfhhePN9uvrCb7RPdea0t5K/wC92+VL8+7+HZsr0LwhYWGnaNaQ&#10;aMirpoXfFv3fxM7fxfN96uC1n4QeGNYZvtupNcLq7SzLE98ipPu+f5Pl+dV+9Xb+DdLtdE0GztNI&#10;eK709V3RSrOrI+53fd8q7fvN/DQBzfjLwV4L0q6uPEHiBo7BrqdHluPtMsW6VdrJ91/+mSt/wCoj&#10;o/gjVWu9KkuVuX1G8a3nhluJ/wB7PsRtj7n/ALiLs/2fuVf+I+jeGvHFl/YevanbQpazpK0S3iI6&#10;P/DuVv8Ae+WsQ+B/DsVr/aB8Ssy2WqS3b30l7FuiumXZ80u3+FNqbf8AgNAFyTR/h5Z6y0s8Vu+p&#10;pqMSebcLK7xT/J5SK/8ACn3dv8NbviOHQ7y/0NdXvFW9V5ZbCJJ5YmZ/Kff8iP8AN+6Z6ybDw54Z&#10;tvEMt9/a8N5fT6n57K93F810sTIqbF/iVH/3vuVseJ9MsdUl0WW+1J9NmtXlltkSdF81/IdH+8vz&#10;bUd6AOPki+GsegS2zXcMWny2nmyyiedN9vFNuf5v+ur/ADp/tfNWp4gtPAljqlxLq+prbXsVt5ss&#10;zX06OkXz/Pv3/wB1n/4D/s1kv4J+Hn9iTaZfa1aXNp9j8pXl1dU8qLzXfeu3bt+d/wDd+VKueJfC&#10;fha7uN2oazDbXUuntbx3IvIllMDq/wA+5l+b5XZVegDqfCVnoNjdX1j4fa0821liivIonZ/K226L&#10;Ev8A362VV+Itp4XubrR/+EnkjiuFn/0D97Knz/J/d/29v/jtT+GNLtLDWdWubHU/7SubpoEuUe5V&#10;vK2RfJ91fl3L81VPiD4V0bxJe6LPrl4lhc2dzusD9sWJ2l+X7u5fvfL/AAUBEw/DnhvwBHqOmf2V&#10;Or3sUTJat9puN/7p33/eb7yb5f8Aa+Z6hki+HSafaX8k1v5U/wBquLW9uJZ9/wAyS+btlf5vuNK2&#10;z/e21b8P+CtBhvtHl0vxA9/e2qztaut9E8su5/3zttX5vm+9/wDFVmap8L/B99apBJq8flS/apdq&#10;XkUW7cnlTP8AIv3VT7y/d+X56APRfCAs30KzOjSrc6UkCxWrb3f5FX5fmb5qr+OLLQLnTrdvE8Vg&#10;1l9oiWN7tfuys3ybf9rdVnwZo9t4e0G00zTNs2n28SJA/n7967ap+ONB0XxDY2kXiDy4YorlXtne&#10;7a3/AHv8O2gDntKh8AQ6J9psbm2m0+fUU3bJZXSW63pKnyfxN8qN/u/7FVNLtvh4mo2UkElpc6hc&#10;ajPcWc1w0ssv2rf8+x3/ANt/92iPwB4Rh8L3tsur20OiXlz+/dbm38rf9zb93ajbVVPl/uVCnw18&#10;HQ+KdP1X+0lfVYr+VrdPtcSb7j5VdFVE+98ibtvzf3qAPWYvtPlJ/q/u1J/pP/TOkhefyk/dr93+&#10;9WRd+MtJsLxrW71XTLa6X71vNfqr/wDfNAHJeObPwjc6xcS67qCrqEFtFuhS6lRoovN+R1VW+9vq&#10;X4e2/hG2ubuLwi1rnevnpbys6Knz7Nn+xu837vy7t9ReK/DOjeItYlvNR1xrC7t7NGeJLmJPIiV9&#10;3m/Mv/j33af4C8LeHPCNzfQeH7uO8lh2xS24vFl+yp+9dE/2fmeX71EQN3xteaZbafB/b0scdr9s&#10;t/K+SV/36yq0X3f9vZXC2ej/AAwv47hrOeyRIEeWdYZ5V+Rdm/f8/wAy/d3f3vlruvGTaU2lxLrl&#10;1bWFqtzbyxPcXKpulSVXRdzf7S1wth8MvA/2e4/s3Uo47f8Ae/afs+po6P8Ad81X/wC+E3UAdl8P&#10;7bQ7bQ5l8NMX0zz253Ssm/8Ai2b/AOH/AHa6aLzfNl/1f3//AGWuW+H2h6P4c0SWx8P3kWpWa3Mr&#10;sy3Cy+U7feXci/8AoVdTE8/my/u1+/8A3v8AZoA4TxnfeDG1S9g8Ryw/akig89Jopdmze/lf7P3m&#10;esS70T4eJZQzy3cPlSuvkPFeTv8AMjxf6rY/3t3lbtn3q2PGul+DvEN9eweIdQsIZXit0ubSXUFT&#10;asUrvFvT/fesfVfhx4Q+xK19rJht4WSaN7i+i2RMssTO3zJ/G6Rb91AHqb+Z9j+Rl2+X8v3qtp9p&#10;2r/q6qO8v2P5VjdPL+/5n3qto8+1f3a/99UAYfiDwza+KrD7HqCvNaFtzQrI6K/+y+1vmX/Zrhta&#10;8OeA9et72+1G7W8iili0qd/t87/vYmfZF9/7371/++69JvL9LO3827aG2T7m+WXanzV5Xrfw48Cj&#10;TdQ0i61COwtUulvZ7SXUF/0eVkREf97935fl/wCB0Adh4Qs9FsLrU4tDnV5ftO+8ieWV9kuxP733&#10;fkVax/idpXge8vbJvGc9slx5EqRedPLF+6/j+69X/A+kaboj6hFpepLrk0ty01073ayvE+zaisyr&#10;/dTb8/8AcrO8f+DPC/ibWNLvNevI7e6tY5ltYbm5VFZWX5/ldf7v3v8Ax6gCHw5oXgCC683SJIUu&#10;Fs2l81LmVXSDf8/z7/733/8Ax6qmz4f6PpCR/a1s4ry2/dS+bOkssT3G59r/AHvmlf8A8eSmaP8A&#10;D7wc8r2en6os3m6XLE1vbX0Tebayvulb5U3bXZvvf7fy1Vh+H3gzT7byj4lh+yPbMiJLd2rwory7&#10;nZUZNqb32L8v91KAPWNHtEs7GG1sVihtYkVYkRfups+WuA1Dwd4H8OalEuoEWFxq155qo95Ovny7&#10;939/+Fn/AO+nru9Ftk07TYrS0j32luqxRM0+/wCRUXZ81cf418NeFfiDc2b6rqMDvpN1sSGLUFXZ&#10;K38D/wB1vk/3vvUAZui2PgXUYtM0PTdXNylu6XtnbQ6hcP8A6h2+f739/d/vbaf4Ws/Bn2+3sdFu&#10;3l1DTjO8Vu090/2dm3q7vv8A4vmf53/vvVTSPhx4O8N6pYeI9K1Rbb71ray/2mro+6VnaJHb738f&#10;y7q0NJ0LwxPrOn3On6vaX+oWC3EsUUN9FK7M+/zXfau5v9a3yfdoA6rxrDpVx4Yul8QBU0rdE0r7&#10;mT5t67Pu/Nu3ba810jR/hYl5FbaLeWxuJZ7VoorS6nbcy/PF91vu/eavRPH2iWPiTwtfafrksdnp&#10;Umw3EryKqYVlb5ty7dvH8Vea2Hw08AaPNKItbTfLcQCXztQid96jMXzsm7d/d/i2/c+WgC/rui/D&#10;XTtbvX1O9jtdTWeLz2e+n3712bP4/m+4jP8A8A3V2ngOLRjFc3nh2Rbm3vJ5ZZ7h2lfzZfkX7zf7&#10;KLXFeJvhZ4M1bULj+2tZcXSTxNKlzqESusrKn8O37z7Ff/eX5a7XwVounaEL3+yJ47v7RdPLcusq&#10;ttl2Iuz5F2r9xaAMH4kWPgNtetJ/FcluupJat5W6WVf3W1/4V/7a7f8AgdVtI8LfDwT6nZ2ItzMt&#10;ozXluLqdNtu6pv3pv/iTbv8A+A7qt+O/CfhnV/EtrrWt6nDY39rbSpAktzEi+Vtfe+yVf9tt38P9&#10;77tZvhXwD4U8N61dajpGurDe/YV8/ZqET7YFVPnb5fufcb+6v8P3qAM658JfCV7Lz5JLR4pYEuPN&#10;W6nbckvzK+/d95v++ttewaUqQ2ESWnkfZF+WLZ93Z/BXjn/Cqfh9Crebrls++xit2lm1CDf5XyIj&#10;/c/uqi769j0qFrOzSC2giS3i+WJEk+6lAHnXifW/h54n1S3uta1OymvdOaWJf37Js2/M/wD7LUmk&#10;+H/BmgzWE1i09pJqMHlWaRT3KebEr72+T/efc3+9WLbfC/wBbXkrLqtu9w99LdtvvoHfz/4/4P4P&#10;vf8AodbVt4N8NJpXh+JdXiewiuvtGnf6ZFsll37v3Tbf738Kf7v3aAK3g/QfACa5byeHmM2q2UDR&#10;RF5Z3aJVd0ffu/22lX5/9quv+ItvoF34XuE8UtGmlebEzMzOnzb/AJPu/N96uX0TwV4OsfE1lqGm&#10;XcFxq0VpsiRbxXeVN8u+Vv4n+aWXdXRfEfw1pXirwtdWXiOeKw0pmiaWZ7lUX5X3Ju3rt+9QBxFl&#10;4e+FKXNpLbSW6PLerbwOs8+x5d6/Knz/AHPN2f7O6r2seFfhvDf6hPqHkPd2t1FFdP587+VKyfIj&#10;/P8Ax7/m/v7/AJ6zpvhd4Fmv7W8bX4PtFrfRfZ3/ALQi/wCPhdu1fu/63/a+/wDNW/daP4cttWvb&#10;m98QQSy/bbVp4rvUIkRZ4F/dI3y/e/i2/wCzQB0HgeHR7aK7/wCEfkWaJrmU3Luzs/2j5d+7f839&#10;2r3iyWwtvD97Lq90bPTduyWZHdGT5v7y/NWZ4K0fT9BtbtdIulvoZ7mW4nmedW/e/Lv+4u1fu1te&#10;I7FNV0G6s7547a0kjxLMzr8q/wDAl20AcXp2g+B7ZdaeCS2+z2UECajbTTytDFEsTeUrxM237jVh&#10;Xnh74V21vcefeWkNukFrviW8l2RRNE/lbU3/ACq8Xm/8B3/7Vb/h3who9u1/Ho/iCV0ezgtpYoru&#10;KXyYkidIv4P7rbvmrn9Y+GvgzWrNLfUPEqzW62dnb7H1CDZsi3/Z2+7/AB+a3/jmz7tAHr1gkiWq&#10;JB5KRL93ZXCfEG18DR69ZXPitrL7bFAzxJdu+xol3M+5PuN/F96u7tPPhg2LGr7W2/NJXHeL/hzp&#10;nirVrLWdSaWK706CVYn3LsRHX5/vr/n+KgDNudF8FaPp/h9pIjbWqPu0xP3+1G2/JtX+Fv8A2am+&#10;EofBkV7pkWh3jzXcVtLb2aXEs77Yll2S7fN/212tVnw74b0IwafZ2OsR3yaM/wBogihu0byN0W3z&#10;dir/ALbsv8Pz1e8P6PoFjPay6Rcw3lxb6fFawbLpZdsHm/O//A2+8/8AFsoA7j/Sf+mdFLvuf+eS&#10;/wDfVFAHEnwf5finUNXs9QazuLqDbJbxRrsb5V+dvm+Zvl+9XGTfBSyhjtkXWbmFottw8ybV81/t&#10;Hm73+bc3zfKv8XzffrrZ/Bl5D4s1jWrSe2hiv4vKnt5YGfzfkRdzfP8Aw7f4a4Yfs/3f2CKCLVYE&#10;ddrSt9mb/SNtx5qI/wA/yKn3fkoA3/EPwY07Xru4uZdT1KF7+ffOHlSVX3eV8kW77v8AqE/8ero/&#10;hx4Qi+HmgxaRaSy38SO8vnOy/wATf71cr4q+DOoeIb15/wDhI7nbLP5qw3EG9LL5bf8A499uzb/x&#10;7/8AkV66f4U+DJfhv4bi0We6a/dWeXzVi2/eagCbx54VtPGduttfTyWf+jXVv8jrv2SxbXrlLn4G&#10;6feaXdWK6rdppt0srOm1Xbc/2jY+7/Y+0N/vbFroviP4AtvHcUTu6WssVtdW6zPbb2TzYtm//gNc&#10;bc/A28fQLrRoNZRLC4Rss0D+aj/6Rt/i2/8ALx83+5QB6voVpLYaTBbea15tj2/aN33v++narltN&#10;L5f+ob7zfxLVHwrYPoOg2Wnyrvlgi2N5Ue1KvWdz+7/1cn3m/hoA88134V6R4g1Z7uW+ulma+a9V&#10;YpF2eb/o/wArr/Gv+jr97+/VTRPhHBofiLS9XTV7l7iwVbSJHCqksCoqInyt975P/sai134Iwaxq&#10;suox3SWbtqbakqRWf3v+Pf5G/wDAdv8AvuotF+Dt7pnibQdXutTiu30tFt/K+zN80SIio3+/8n/j&#10;1EQkesTTS7V/cN95f4l/vVY82X/ni3/fS1FLc/u1/dyffX+H/aqx9o/6ZSf980AZOt6emuaTdafc&#10;xyLFdRvE3lS7X2tXCaf8NLXSrbQIYNXl8rRG2W0u2LzVT5d8W7+78vzrW34q8F3OveJ9F1q21CS2&#10;l0lpXjtZYt0TsyMn/s1cVcfA67n8S2mppqcEVpb6jLfrp/2ZnT5nVn+8/wA27Z/49QB3/h7w7Dpf&#10;hz+yLU/aYvI2tcS7W81m3bpX/vb2ZmrkofhVAkFjBNq9y8VtpK6RsiRU3W++Lf8AxfxrFs+X+/8A&#10;7tdL4c8KweG/CraHEsU37h/NZ4NiSyys7O+1f4Xd2+WvOdb/AGftT1vSdPs21i2s3tdJi01vs9m/&#10;73bs+f7/APsUAb8/wU09LPWoILyeztb+eK4aFfuReVL5sSff+7u3/wDfVYNr+zzptvqaXjeINQuZ&#10;lvIrh/OZWdnR93zfN97/AMd/vI7fNXTR/DTUl8OeJdGFxYm31aV5eLVvldkiTd9//Ydv+BVUk+Dr&#10;Jf2l9Bc2yatBLasl2trsdYokRfu7trM/737/APf/ANmgD0i8sm1TRbiyZZIVuIGi3rt+Xcu2vMtP&#10;+BdrpGmJa/bt8SW0tu73FqrffuEl379275GT5a9bs7n/AEVP3cn3f7lcz8S/C8vjvwhe6LBO1m9w&#10;yfvWi3fddX/9loA5/Wvhp/bdvpkF9rM8q2drLZRtcKrtL5sTxb2+b522vWn4b8G/2D4gfUWvJby6&#10;+wQWHlbFRUWL+P71cpafBq+spInW8tkmt57O4iuFtm3o0VukTvt37WZ9ldVoPhK70XxVq2szzx7N&#10;SSIS29tG/wA0q/8ALX5nb/d20Aafi7QH8UxabG0n2N7O/gvVd41f5kfdt+9XBD4HafPrMt82rzzX&#10;V15v2i3fa0Uu7f8AIybvufN93/YT7u2rviH4U3et3mtyx3ttZxajqdrqCzJbM8sTRIif3/vfItM8&#10;K/Ca88OPpMtxfQahcaW8ssLzWf8Ay1ZFTez7t33fNb/el/2KAFvfhBa6vPpTXPiDUpvsFq1l+5nV&#10;ZZYv40d91dr4M0GPwfoVpo1n59zb2cSpE8zLv272rgk+Dt2lxabLq2S0tby4ukt/szP8ssXleVv3&#10;7trbtz13vgTQ5vC/hTSdGndJ5bCzitWmhi2I+xdv3aAOJ134Owaz4j1fU/7Ynt31ZokubV1RleL5&#10;f3X3vuv5X/7VWb/4URaromq2l9qrXKX9413Ld+UqOj/IqfMrfwImysnxP8F9Q1fxR4g1RdRtvK1b&#10;yke3uLVn2RLs3bW3/K3yfe/2qNb+Deqa94Z1rS31C0s31PUPt8r29o6J/Aqqqb/l+VPm/vN81AGn&#10;afDOG1v4GfWGuYodQS7e2lgXMvlL+5i3bv8All97/f8Amaul8Q+FpPEF1oF4sps5tLd5UbylZ33Q&#10;vF97d8v3q4XSvgje6bd2MjarG/kX0F20yWex28p3b+/999+1m/2Er2O2uf8ARYv3cn3f7tAHnNt8&#10;JrOx0eaxk1G7mVrN7J3fYuyKW482Xb/v/d/4DWhr3gweIN+zV5ba4jtpbK28lIv9FVn+fav97Ymy&#10;s/x38M5/Fuqa7PDcWlvFqmlLprPLbM8qbX3bv/H6yb/4Kpd6pb6m98Yb9LyK4a5ittvyReVtTb/e&#10;Zk+/9752oA6vwn4Mi8GajfSwMrxXn2dPs8MSxJF5UXlJ/F/sU34g+A4vHN5ok895PYPps/mxbNvz&#10;N8rf+yU7wx4Pn8PeKtY1mfUZr+XVvK3xPBt8pl3/AHf9n5//AB2qvxK8AXXjm88Pz2199j/su6+0&#10;OksG/wA37n/xP/j1AFHQvhi2l3mlXMesyT3dl5825Yl/ftK/712Xd/F/n+7UX/CrD5cSS6oj2Vu9&#10;/LFbvbReUss/m73+9/Asrp/wJqi8MfC7UtB1LTLmW609/ssVxu+z2bxb5Z5d0v8AH93b91P4f9qs&#10;rTfgLJpTW91FrUk3kPPtsri2R7fbLb+V/wDEM7/xbKAPUvDNg+iaPaafva5+xQRW6y/Ku/au2qfj&#10;fw3/AMJlpMenSTyWcTzo7sm3c21t2z71T+B9Hbwl4a0/SJJ2vHsoEt/O8rZv2pWd8QfC83i/S7Oy&#10;tnghRLyKed7iDc21fm+Rv4W/26JAcZc/AzT5/DdxoVvqVzbWMt59odV2/I3leUiJ825VRNq7P/2a&#10;vp8H7b/hI7LVW1WV3tb6W9it4YlVNzbN6ff/AOmVUbb4R6rD4BvvC8utRXkU8vmpcTWbO8X3Pn+/&#10;8zfJu/4FViz+Fl9BrVvqVxc2kbxaw+qt9ks2Tcu3YiIn8Pyr8395vmoA9Whml8pP3Dfd/vLXDeMv&#10;AFp4rvLu7vLlrW4aKKKCVtu6zVd/zxfN8jOz/e/2VrvIbn90n7qX7v8AdrzvxF8OJfEmsa7O8ttD&#10;Zava2trOrW2+XZE77/8AvtJXT/ZoAi8WfCO38bzvLq+p3sifYXtFSHYvys6tuf8AvfcWuj0LQIdE&#10;v7qeKWS8urqVFllmZd6qsW1E/wDZv+BtXL+Lfhjd+KpdYZJdPh+36V/Zq77Z/kdZd8T/AH/4P/Qq&#10;2fBfhOTwvqeq3DSkRajc+etvFG2xH+dnbc3zfNu/8coA2fFOmQ63psNteO1vEl5b3SvuX78Uqyqv&#10;/jledWfwL0mziu1s9Vu/KuleK63pFLvRtqypu/h+4v8Au16B438OW/i7SLe0njX91eW91++j3f6q&#10;VX2/8C2bf+BV5lY/AW50aK7itNd+W9SWKfzrZvlSXZv2bX+98vy/770Aei+AfC6eDNB/sqC6l1GK&#10;KeV1dm+ddzbtn3q6NZpfNl/dN9/+8v8Adrl/hn4Rn8B+H5dNllS8ZrqWVZki2btzfxV1C3P72X91&#10;J9/+7/sUAcT418B6Z4wursX13PbNLHaxSJbTqjr5Uruvz/e/5a1hXPwXthbwf8Te5hSylSW1+RV8&#10;pvNid/uMv32iT+7trQ8f/CO18cX97cmcWT3UFrE0yWyPL+6ld/v/AO1vX/visK++CmpahZWlsNYi&#10;MNk6ywILZvm/fRSuj7nf5f3Xy/71AHsDvL9lZfKZ/wB39/dUyPLtX903/fS1C7eXZlfLf5Y9vyrV&#10;hLn5F/dSf980Acp478E23jzS4rG+e7toYJ1uEa3lVPnX7tcd42+Dlr4xnunvtXurZrhU89LdFTzd&#10;uxN8vzfM3y7V/wDZq674i+D5fHmkw2EWoTaaYrlbjekW5H2/wtXD+LPg1qnirX77UpNaiT7Vt32z&#10;WbPEx8pIv7/3V2u6/wC09AHfeGfD0XhuW9aN5LyW6n82eV9m/wCVURE+X+6qpWD8QPhXZfELVtPu&#10;9Rnkh+ywTRfZ/l2yo33v4v8AP+zVvwJ4Nn8EXWpvLc/aft8/mqqRbNm2JE/76bZWZ8U/hRJ8R9b0&#10;q7GoNa29rBLE0PlNubev96gB+m/Cyzs9LlsY9Su5TcWL2TO7K7rFK7vK6f77P97/AGFrKT4OwfY4&#10;oLrXGv7eK1eK1S7iV0g3S7neL5v9ldn93YlUvC3wJvvDWrXV3/bS30V1Yy2UtvcWrKm2X7+3ay7f&#10;+AUyP4JakY7lBrkUkU9i1l9nls96RLubYi/7Kb/97ctAHrujwNY2MNn+/ufs6rF5srKzvtRfnf8A&#10;2q8s/wCGfdFutR1C8udQvbl7i++1eVuXYrMzuyMv/A9v8P8A48+71Dw9bNpWlWli7yXLwRJC03l7&#10;N+1FXdXkX/DPk1zqmpXd14hm8q71P+0Ps0UGxfvs3+9u2uy/99USCJ01n8KYrPw1a6RFqtz/AGfF&#10;fLqDP8u95fN8372/+/t+/u+5U9p8PbXS9ZtNSgvJHu4lnmnZdiveM2/d5rfxKvm/d/2ErEsvg1dL&#10;4a03Rhr8iRWGorfqiWy7Gfzd2xk/u/3f++qj8PfBa80HxhZa5LqqvFatcS/ZIbbYn73zfkT/AL+/&#10;+O0AeheOPDqeL/DF3pU8slpFK0TPMjfd2ur/AN7/AGa4Lwr8C9N8MTy7dXu7mKWW182GXyv3vlfM&#10;iP8A8C2fc2/cruPiJ4al8a+Db3RYJ2s3uPK/etFu+66v/wCy14/Z/sz6la3UUv8AwkavsntZf+PN&#10;vm8pf9+iIHZeJvhBa+MNRuLnVdTmluGiit28ldm1fmV/4vlZ97f99/xVu/DjwPF8PbKays7y5v7e&#10;WV3VbiRf3X3E2J/3z83+1WF4g+F+qeIdZu9UkurFLmVrJ9n2Ntu6CVZd/wB/738NdH4H8LTeD7jV&#10;fPlSb+0b6W+VLeDYkW5Il2/+Of8Aj1AGN42+F9n4z8TWWsX1y6zWts8S28sKvC67X+/83zf63/4n&#10;b81WbP4eQLa3ED6lLqU0unpYSveqs/7ja+5P+Bs27/gK1n/Ef4TTeP8Axfp+q/bIo7W1tXt3sZY2&#10;/e7klX76v/t/+O1a0T4cTaW7XL3Freag2nLprSzWOz91tbf93+8+z/gKUAc7L8AtHvd8smp3Mkvk&#10;bFm837m51+f7/wDdRUX/AGf71et6PAmm2EVnBHJ5Vv8Aul3t/CteFXP7NV9c6c9r/b6puX7/ANjb&#10;f95Pk+/91Nny/wC+9e66Kn2HTYrZ90zwL5TPt+9toA8en/Z00a5muvM1K73XU80ruu3flv4PvbPv&#10;bX27f4P4a0H+CNpc6Dpukz6vcPaW6yxJsVd7pLKk7qrs2776r833qw5v2bLu5lvZG19kmnup7hZU&#10;g+5v/hrXT4I3M3h/w/pVzqu9NInldZUgbc6PL5rp/wB9oib12tt3/wB+gCz4V+C1n4V8R2WtRa1d&#10;38tra/Z4onZdmz5/9r7vz12XxH8HRePPCtxpFzLNYQtLFK0ybf4X3Vwnhf4PXvhzxhYa5JqqzW9l&#10;ZtaLZQ2zJtXdLsTfv/g3/e/2a7b4p+DpfiD4Ou9FgumsHllifzXi3fddX/8AZaJAc9pfwysdH2Q/&#10;2nK9ut5FP9k/dLC8sSvs3J/e3Mjt/eZEq3J8N4JtSvZ7q9keG8urea5tIUWKKd4vm+ZN33nbb/3y&#10;tY+ifBqWxWGC5ubea1ivoNQ8n7H96WLc+/ezbl3S7Hb/AHP9un678LNS1vxBdaiL+xRLyezlniSz&#10;bd+43tuR9/yMzt97+7QB0vw78GJ4A0saXbXNzfwp9zzW/wBUqoibP/Hd3+871t+KtDh8VaFe6VfL&#10;NDaXCbJXikVflrG+HXhBvA9hdWMl/NqJnupbrzpYtr/Ns+9/tbvm/wCBVs+L9Mutd8Nahp9i0EN1&#10;cRbVe7tvOiX/AHk/ioA4TRPhDp2m213aRard3FrcW32SWE+V5u1vv/Ov+1/8TVSb4N2jae9idbu0&#10;j/suLS/m27li3/733v8Ax3+9vrS0z4XNp9rerEtvI95p8Wmusts2zyIonT72/c7M77tz/wAPy1zd&#10;/wDAq41Kz+yyanFbO9rBFK1tA3zypF5Xm/Pv/h+6n/AvvpQB7XZvKkRXymf5m/iWsvxfoKeL/DGp&#10;aLcrLDBfwNbvLEy713Vqac32e1SLbK+z5d7LVfXbZdY0a9sfKD/aoHi2yr8nzL/FRIInnNr8IYrW&#10;yvrZNZvPK1Kzeyn2hQ8qsv3/AL33lX5U/up8tXfCPw+PhXUre7j1KS/8q0+ybGVd7I1x5v3933V+&#10;6q/3azbv4SalqOl+GI5dRhS40SBIo3WB3SXaifeR/wC+yfP/ALPy1b8HfDK58M6ppWoT3UD/AGKx&#10;ltJUt7bZ5ryypK7/AOyv+xQB6h5sv/PFv++lopftP/TKT/vmigDgJtD1qHxdqupW0/naZfReU1vL&#10;cv8AK2xF3p8n7r7n+19/dXDP8K/GP2WJV1z5/k89HvJX3KtxuRE+T5fk3q/8Lf3Frto/7fi8V6vc&#10;xefd6VdQbI0kmVPIl2p/qvn+59/dvVW3Vwr6D8SjYKn225eVlTz992vyqlx91Nsv3mi+9u/77agD&#10;b8VeA/GesXs0tt4iX7P5+61i3S2/2NP9H/u/63/VS/8Af2uo+FOgan4Q8Mw6drmoNqV8js/nO7y/&#10;Kz/32rl/FWn/ABFuL5/7OvrZLVZ/9DS3uVRkTbb7ftG7733bj+999K6j4Uwa9pvheKHxTd/adWR3&#10;3u8qt8u75P43/wDQqAIviR4OvPGAifTdRawuIrW6iSXzZU+eWLbE/wAv91vmrjrn4b+Mf7ButLg1&#10;3mVJfKu/tUqun/Hxt+Xb/wBNYv8Ad2V2HxO0fWtZSKXQdSls7iK0uk/dXnlJ5rRfud6fxfPXH3Wi&#10;/EiLQruwg1BpL5kl8i++1JsXatxsX5/m+bdb/wDfHzPQB6r4cgfTtCsrS5P+kRRbG+bf/wCPba0b&#10;S5j8rdub7zfw1neE2ntvD9lFfSN9rWL9750u593/AH2//oVaNncweV/rV+838VAHkmtfDLWrvW5b&#10;7TdZls4v7Ta98rz5/mi/0f5P9n7lx/33T9I8DeLIfFGhahqOsLc2thEtvPbpdSuku1FXzfnT77tv&#10;/wDi6TW/CnjX+3nn0jW50sv7Tafypb7fvt/9H+RN33f+Xj/O2m6RYeP5PE+h3OpXUg0uBFivLdbl&#10;fmlVF3S/K6fKz7/73+5REJHrdzcx+Uvzfxp/D/tVY+1x/wB7/wAdqK4uYtv+sX7yfxf7VWPtMX/P&#10;RP8AvqgDhfFWgavf+J9C1TS9SVLXTnd59OmWVVuN0Tr8zr/wD7ytXMp4D8RpqSsmoKLL+1Wvdkt5&#10;K7+U334mZUTcrfwp/D/t103iweI5/E+h3OlXULaLatK19aJKiyz/ALp9n/j+z+Ja5WGx8YQa5Fb+&#10;ZfPp/wDa0tx9u+1xeb5BP+qaLds2/wAK/wCyn3N1AHW+GNBl0Xwk2kT3Mt/dNG7Sv58q/vZXZ2VH&#10;+8ifN8v91a871v4Y+ONR0nT4LXWfsEsGlRWU7pfTu8sq7Pn37P8AYf7/APfr0XwlHqsfgO1g1We5&#10;/tpbHypZfNie4aX5vm3fd3V5vr2lfE+80vT00y9uba7TSYIrx5ruLe90rrvf5X/3/wC7/wAC+7QB&#10;0H/CGeLDZ6rA93A8V5eW9wkX2yf7sXlb037PlV9j/wD2VZWj/Djxxp8SwX3iBdQdL61uFumnl37I&#10;n3v/AA/d2/Js/wDi6sTWnxIPhbxHDLdwzaleXSy2NxaXK7YIv3W9P4P9v+L+9861LF4e8ZwXllfv&#10;qVy8qT2qy2Lahvt3RET7RK3zLt+Z3+RPl+VPkoA9P1N3uNCuI7WR4bqWBkiZt3yvt+X7teN6d8Mv&#10;FlroqWN5q9zcy/YZYWuE1WVX837QksXybNv3Vdfuf7Ne52dzB5CfvV/76ryf4i6Z48vPFV/PoOoT&#10;Q6O2jvFAlvcxI/2r59jfP/tbf/i/4KAJfFXhHxZrVrZLBfR212umS2U80V5LEjuzRbHWLZt3fI3/&#10;AH1TPhZ4F8UeDtbu7vW9ZXUbWW1ggSHz5ZdrqqLv+b/df/7GrEUXiy2TxEzQXOopPHvs918sUqy7&#10;H+Tdv2Kn3fmXa33qseArPxLpeqS/2zfTX9pLBb/vb6Rd/nqio+xUdl2/x/wtub+KgCl4g8IeJtRu&#10;9beyvvskd1qdre2rNfTt5SRIvm/Jt+VX2fdT+/Wb4W+HPjPRNZ0fULzxC159jZvNie6l2Trsdfm+&#10;T+N33/8AAErU8S2Pi59X1U6bNd7P7Vs7izla5iVFt1VPOT733fvfeRvvVLoll4m0fXNPmmnvb+yk&#10;+2NPZvfRSpFudPs6bn+Zm2I3/fbURAwJfh344bxFNf2fiSPTrKW5uHSFmluFgVkRd211+Z/v/wBz&#10;Z/tV6N4G0u68N+GbDT7++N/fWsCpLcDe3m/M397c1efXeleN7z/j3u9S09Jb+6Z0+1xM8Vq0W1dj&#10;b/mbftdd/wB37vy16J4N+3weHrVNXaNNQVdkm2Tf/E2z5mdvm27f42oj8IvtHn3iTwD4t1LxX4gv&#10;rbVV+wai0SQRfbLiJrVV8re6bU+98j/7Pz/71WNT8GeMbzQNUtLXUI7C7vNT+2psvJXRIl2KkS70&#10;/jVNz/7e/wDvVX8T2nj5/FeuyWN3P/ZVw0SWP2e8iTyP9Vvl2s3zf8tfk+X/AIF/DsLZeJ7/AMO+&#10;IrR2vbO7vLx2sJn1FP8ARYvkVH3q+7+9Ls/4DQMytN8A+L4NStZW8RLDaW+ppeyxN5sr3H/PX5/k&#10;+X721fmrr/FGlajquo+HbmwcFbJ5ftKNdywpKjwOmzYq7X+Zkb5/u7K5LRNM8b2Wt2TXmoXlzYxa&#10;mvm/6ZEyyxbLhXdv9n5rf5P76NXW+KI9Ym1Pw7LpUtz9kiaX7dFFJEiujQOqb93zbvN2fcoA81h+&#10;E/jeJboy+IPPxYvBbxJqM67H81WR9+z+Db/u/wCxXW+MvD3ifXdUeazW0hRLGW3iT7dOiSyu/wB5&#10;9ifwL83+9XIQ6H8VvKvop9Sn+fTJYrbZeJvW43/un+//AJ/vt92un8UQeNbu5sm06W8hi+wrFeRL&#10;eQIjSrcRb9jfe3NEsvzf7afdoA2vBeg6noOqahPqVy8lvKtvbwILqWfcsUTbpn3r/rWb+5/cSl+J&#10;vhrXPFN54fl0bUPsUVhdfaLpPNli81Pl+X5P+BVk/Cmw8a6ZqeoSeMdQW8iZIEt/36uu5Ufe/wDn&#10;b/wP71avxNg8T3954fbwvc7LaK63XyRTKm6P5fl/753/AN7/AHf4kAMjwn4S8UaPqelXN3LA6wRX&#10;HmomozurSyy7tnzp/qkX7n8VZWt/CvxK63Emla01nd3SXXm77yXyokffsSJNnysn7r5939/5K0/C&#10;0HjC01TTJdRS/khWC4aeGa+ilTc8v7qL7/8AyyT/AJa/eeuZ8PaP8T7ZP+JxfXM3zsn7m7i+7tfe&#10;v3vvb/K2/P8AwP8Ac+7QB6x4Bs7rQfDVjp+q3n2zULeJUluPnfd/wJqrfEDS9R8Q2NjbaXIsLreR&#10;SzzPcSxPFEnzPs2fxfw/N/eq94G/tCz8L6fBrNys2qpAi3L+arbn21U+IKarc6dp8ehtKlw15F5s&#10;1vOieVFu+dtrff8A7u3/AG6JAcbN4A8Zv4W1bRv+Etje7uL5rxNT8qVHb7v7rZu+Vd39x/8AZrVt&#10;vAd6mtxX0986Rf2nLfypDPL/AKpU2RRIv+1996zNSsvHF54Ru7G0u7y21ZNQnlt7uaeD5omd/KRt&#10;r/dXejf8A21Nb2njz+2bFm1B/wCyoNYnluvtE8Xmz2rL8m3Yn3U+f5Plb7tAHqcNzF5SfN/D/drz&#10;Pxj4V1/WNR119PlRLXUYLO3R5dQuEe3ZXl82VEVdqtsZNv8Atp81eow3EXkJ+8X7v96uK+KNhrOq&#10;+G/L8O3rWmpearxPEyru+/8Aeb+7u2t/wGgDifE3gDxnrXjKXVbfVEh054Fi/s8X06I211/up8rf&#10;LXYeA/C914Zu7ifU75ru6n8qL78rptii27vm/iZtzN/wGsTxhH4xuzqX9mT38Ly6UsUHkzQIi3iy&#10;/eXd/fX/AMdrpvCzaqmra9/ass/2aW+82x+0SxNsi8pN6Js/h3b/AL1AFrxxoj+J9Mt7WCdoZYry&#10;3uGfey/Isqs6fL/eTctea6b8MfGelQXsS+I/tP2xZYtz3U/+j+bt+dP9pNn/AI/XpXj6wvNX0m3j&#10;0u+ks7hby3Z3t7nyj5Xmr5v/AI5urzLTdE+JmkwXsc+qfbHullSBxdr/AKO7qmx/m/ubW/76+VaA&#10;PQPhloep+GfDj2OtXn2y6e6ll+0CV5dys/y/eWuriuYvNl+b+P8Au/7Ncj8L4Nc03w+0HiO5abUP&#10;tMrNLNPv3Lu+Tb87f+y/7tdis0Xmy/vV+/8A3v8AZoA83+IPw91HxVqeoXOm6vLpv2qC1hV1ll+X&#10;ZK7S/L93502L/wABrEvvh94xvLO0g/tlQlrKrt/pkv79GmiZ0f5f4Uidf+B1r/ELwv4n1HUb+fw5&#10;rMtn5kFqsW++dYkdZX835N39zbWHqNh8Q7mwtIEvJU8ht87pcxb7hWlibYu10+4qSp/D9+iIHsry&#10;xpY7f4vL/u1YW5j2r83/AI7Vd5o/sG1pV3eX/E1WEuYNq/vV/wC+qABrmPb8rf8AjteM33gPxt/Y&#10;Wp6bB4mjubi41P7et67SxMy7F/dbfn2ru+b5P92u1+I9r4h1LRbePwrdw2179piaV5ZdjPEr/Oit&#10;sauK8V2nxB1LW9TnsZmt9PYwtZwrcqmx1VP3TbJV+Vn83e/3tuzbu+7QB1vgTRtT0i61WXWXSS5v&#10;bppYkt5ZZYkTai/Ju+7u272/3qyPin4J8Q+M9b0qfS9ak0qygilinSGdondmX/drY8Fx65bajrb6&#10;zJ+4lut9mjz79qbF3/xt8u7/APZWsb4o6b4y1G6sm8I6l9jKQSpKryKib9ny/wDAv4fu/J96gDI0&#10;P4beMdGku5F8StNLcWMtorzTyukErfdZf+uWz5f9+qsfw18X3NnFa3mpf8e9m0MU1pqMqu7faN6e&#10;b+62tsVU/g+bc9b/AINj8Y6bq0x1eW+vLKW18qLfcwP5DfaJdn++3lPFub/ZrCm0nxzeWOnxvd6t&#10;ZzQaZsnmS8t3e6uPNX76q6bPlX5nX/nr/s0AetaJNLDp0UV9Ist4qqkrxRMqM2xd22na2JbnR7uC&#10;zkaG6liZYn+Zdr7fl+7RoVxL/Z0T3jQJfbV89YpNyb9i7ttePPovxUudU1Jl1qOz099T82L/AElX&#10;dINz/d/2djJ8vy/cT/aZyQRKmn/B/wAcJpdrDdeMJZTFBLD9nWedPmaVZU3y/wAf3drfL935Vrtd&#10;O8Ma9p+raFeXOpeethp/2K8dp2b7VtVvn2bflZm2Pv31n6bZ+NbPw1okd5Pdzanb6qss80VzF+9t&#10;d7b0bc38K0zwzY+L7XVrS81KS8Nq6zie0urxJVt0+Zl2ur/vW+4vzr/3zQB2XxB06+8SeE7vTNLu&#10;fsV7K0W2beybVV0Z/m2/3a8p0r4P+OoZ/NvPFksj+ba7dl5O6Lt+++x69W+JH9r3fg+9j8P3Kw6m&#10;3l+UySbdqb03/wASfw7v4l/31rzjQdD+I9hcWst7qlzdqtzYPLEkkHzov/Hx/wAB2/L8u3dtoiBd&#10;8T+AfE/iHUtTuLbWm0k3jRS7EvJXWKVV2Nt+VfkX7+z+981dR8NfDeoeEIr6DUtXn1Xz7ppYPOZp&#10;XRdiL8z/AN5trP8A8CrkPEen/Eu4167vNMufJsnnV/sk14u3bsTYq7XTZsffu+b5v9qu/wDBNhea&#10;W2oy6leSzPdXkssEU1z5v2eL5FRd3+1t3/8AAqAOX+IXgrX/ABb4m06+stXmsNNhtnhlt4rqS3d3&#10;ZZeeEf8AvJ/3z/F8tUtB8DeNrSXVk1DXIrm3v7H7JvikdHgbykVXi+T5djK/+9v3fLXonjn+0Lnw&#10;nqsWhzqmqvAy2zrIq7XryFdH+KNrYQpHqDXM0yxNP9ruf41Tbsi2S/c3bGb+L73zvQBY1X4ReKrz&#10;RPKg8QPDqCweUs0N1On3pXZ/++E8pU/4HXsWiD7NpcMVzL5lwi7JXTd8zV5Z4msvH17repz205t7&#10;B7eJ7aK3uVXaybPkf96nyu+/c33tu35v4K9b065/0P8AfyRJN/Hsb+KgDwzU/hN42a6vWs/FMsUU&#10;ssrQO15Pvt/ufP8A7TNsdf8AZ310x8H+Km0vSrFbqC2+y6jLdNdreTtLFEzuyRJ8nzKvyJ8/8KVi&#10;W2g/EqHXnL6zPNpn2lmjb7TErKm9d7Mvz/fXftT+Bq0408eSaR4Pg3P5tmqpqzXNyu+dvk+fdE39&#10;3zf+BbPlo+yBX8H/AA48X+G/GFpqGp+Jf7V0yCCWJ082f97ulldH2Nv+b5k/j/h/3a7T4p6Nqfi3&#10;wdcaZol82m6hLLE/2je8WxVdWb5lrA8N6P4p0rWtJa+1Ceay8i4e+S4u/NRHZ90US/NubZ937v8A&#10;wL+GvVvtMX/PRP8AvqgDwyz+G/jWwv7KeDxAv2e3vFuJbe4nll81vk3/AD7Pu/f2p/Dv+/V7UvAH&#10;iq58QXV3Fqf+iXt5bytF9ulR4FV3d/K+T/gOz+7WdJo3xHk8TancrqTSW/8AaG6zt5rlPs/lb2+/&#10;tfd8qbNv+199P4mnSH4kf8I/otsvk/2vBc+bePNPxOmxtm/97uX5/vbf4dvyfwUAd94K0OXw/aXa&#10;Xd001zdXU9xsR2ZIlZ/kRd391FT/AIFvrQ8YR3N94a1C20xYnv5YtkSXErxJv/2mX5qx/h5a+IbC&#10;yuovFV7BeX7XUs0c0Uu9fKbbs/gXav3vlrY8X3N0/hrUE0xWudQ8r9xDFdLbuzf7/wDDQBwWneBf&#10;EFjZ6xYtfT3NpqNnFb75dRf7Qrqmx2WXyvl/g/vfxVky/DzxtOLkS+IILwXVna2nlJLPB9l2N87R&#10;Mvys+zf82xfmb/Zrb0SDxdZzakt3Pd39vcaZb28TvcxI63SI/my7fN/i+T7jL/7PWAmjfEVNHu4/&#10;ts02oXFnb7ZnuU/dXC7Pu/Pt2/eZ/k+9/wA9UoA9tt7uPy/m3feb+GrH2uP+9/47VezuY/K+aWPd&#10;ub+Krf2mL/non/fVADPtcf8Ae/8AHa4RvD2qj4hy6y2oOdK8vYsXmy/3VXZ5X3fvIzb/APbrvvtM&#10;X/PRP++q8/e38QH4kS3jXf8AxThi+RPPXyvuJ8mz+/u3vu/u0Ad79rj/AL3/AI7RT/tMX/PRP++q&#10;KAPO4fEeo/8ACX+KbT7Sfs1pbxNBHtXEZ9RxXkT/ABf8Xf2c8n9sNv8A7Ngm3eRF99n5b7veiioA&#10;9d8V+ItR06LQzbXJiM8sXmbVX5vl78VL8GdcvvE3hhLvUp/tNy3WTYqE/O/90CiirA4v44eP9f8A&#10;Cmu6XDpWoG0ikjlLp5SOGO1v7ymqkPxI8RHwb9u/tAfa/IU+b5EWfuv/ALPtRRREJfEew+CLybUv&#10;CmmXV1IZriaL95I3Vq1rb/Uf8CaiiiQRPmWD4ueLW19oTq7GL+2Wt9vkRf6v5Pl+70rprr4keIk1&#10;Xw3ANQAivcfaF+zxfvMr3+WiiiHwhI92uP8AVr/vp/6FUtFFADZv9W3+7XjUnjrXE0LwhcC+Imvf&#10;+Ph/KTMn1+WiigDrvhHrl74l8NWt5qU/2m5lh+eTaqk/O390CrHxO1m88OaD9p06b7PPvA37FY/w&#10;j+IGiigDyn/hZ/ib+1Uh/tL91/a7W23yIseXs+793pWvH4+17+yfhzN/aB83WLp0vm8pMyjc/H3f&#10;l/4DiiiiISPabQf6Klcj8WdavPDnhC+vNOm+z3UWzZLtDEfMn94GiiiQRPOU+I/iLav/ABMP+X+C&#10;H/UR/caFWK/d7nmu28NeINQ1Dxp4is7m4MttaSxeRGyriP5O3FFFH2g+yczq/jvXbXVpY4r8pGur&#10;wWwURJxGy8r93oaxfhN8T/E3iTX9Ng1HUvtEUvm71EESbsKmPuqOlFFEQkXF+I/iLb/yEP4tTH+o&#10;j/5Y/wCq/h/h7V6P8LdYu/EXhezvNQl+0XU1vE0kuxVLH1O0CiigDy3xP8TPEuna7qlvb6l5UMLw&#10;eWggi+Xcy5/h70y++JniWHwRrV+mpbbuC/kgjl8iLKp8vyj5aKKkspaX8VfFM99ZwyaqWil1RYXU&#10;wRfMmxPl+7X0LN+60lyvylYmwR2+WiiqkRE+d9R+K/iqHRXmTVisn9lQXO4QRf6xn5b7vU1tWXxH&#10;8RTeFfFV4+o7rmylf7PIYI8x/N2+Wiij+YP5Ts/hR4o1TxNeaqNSujc+TKvl/Iq7fk/2QK9Hm+WJ&#10;yOOGoookET5nh+Lvi06d5h1dt/8AZs827yIvvhuG+71roPEnxI8Rac+m/ZtQEXn6W1zJiCP5pP73&#10;3etFFRID2HwncSX2gadcTsZZpkUyO3Vvk71zvxU1+/8ADtnpb6fP9nae+SGQ7FbcjNyvzA8Giihh&#10;E8//AOFleI/+EQmv/wC0f9MXVPswl8iLIj3/AHfu9Kg0n4keIrrWrOGXUBJFLqV1bOpgiw0a7cL9&#10;3oKKKsPsnv8ACP8AR0/3a434s65e+HPDjXGnT/Z5vMT59qsfvL/eBoooA86+JPxG8Q+H9d1KGwvx&#10;BFDpsVzGpgicLJ/e+ZTzXoHhXW72/wBe1iG4n82KGdPLUquF/dduKKKAM/43eKtV8J6BaTaTdtaS&#10;tdKrMFViQW6fMDXD+FPif4m1Gw1KW51LzpIXl8tmgi+XbjH8NFFEQPQPg/4k1LxNo+oT6ncm5li1&#10;B4kbYq7UHb5QK71P9fcf7/8A7LRRQB84fFr4reKfDPi/VLTTdVNtbQRxGOP7PE4X516blNbXi34k&#10;eItO0XzrbUPJl+b5lgj/ALyf7PvRRRD4Q+0e5n/jxb/ai59/lqeMfIlFFAC15Vqfi3VoPD+tXEd4&#10;Vmg1LyY3CLlU3J8o46c0UUAX/hbr9/4kn1Q6jP8AaTb30sMXyKuxNi/KNoHFejUUUAeA/Fr4k+I/&#10;DGu6rDpuo/ZooIFMa+RE4X7v95TTdR+I/iKLwx4pu01DbcWOpLb28ggjzHHvT5R8vSiij7IfaPdN&#10;IYy2m5zuLbck9/kWvDU+JHiIXGor/aAxFrS2iDyIuItv3Pu9OKKKAiaWmeO9duPC3hq8kvy1zd36&#10;wTyGJMyJ8/yn5elY/wANPiX4k8S6tZw6lqIuYpYJy6/Z4lDben3VHSiij7RB6t8UtVu/D/g+8vLC&#10;YwXUaZSXAYj51/vZryAfE/xM86K2pZH2+xhx9ni+5Iv7wfd70UUl8Rf2Tqfip461zw1rMsOm332a&#10;P9x8vlI4+bfn7ynriuj+E/iHUPEdjqc2o3BuJYb94Y22Ku1Pl+UbQOKKKcQOW+N/jnXPCupRR6Vf&#10;G0T7BLNtESN8+xvm+ZTXQ+DvEmpajrMsNzdGWMabFcbWVf8AWFOW6daKKAPHNR+M/jKJPk1pl/4l&#10;X2ji3i/1m/733OtfS/h6V7jSI5ZGLyMikse/yUUUAeDR/FTxR9u8n+1P3X9pS2+37PFjywvC/d6V&#10;11r431tvD/w6uDe5m1dpftr+UmZfk3f3fl55+XFFFH2Q+0c/8LfiR4j8S6tYw6lqAuYpdLaZ18iJ&#10;QX3Yz8qivoCiigD54f4n+Jv+Ew+wf2n/AKJ/ankeV5EWNmz7v3a7Ww8VarceC7e+kuy922prbmUo&#10;ufL81Rt6dKKKIhI0fg74g1DxP4djutTuPtNwTKPM2Kp+/wD7IFbXxI1K50Lwhf3ljKYbqKJikpAY&#10;r/31miil9kUfiOLsfGOsTaJ4kme9ZpbS3iaBii5jJiySOK881f4ueLYtIuJV1crItvE4byIuCVbJ&#10;+7RRTl8RUfhPpPSP3tsxb5iW6mrdFFEhRCvPH8Q6gfjC2hfaD/ZX2BJ/I2r9/wA3727G79aKKAPQ&#10;6KKKAP/ZUEsDBBQABgAIAAAAIQC1qJeT3gAAAAUBAAAPAAAAZHJzL2Rvd25yZXYueG1sTI9BS8NA&#10;EIXvgv9hGcGb3aTaGmM2pRT1VAq2Qultmp0modnZkN0m6b939aKXgcd7vPdNthhNI3rqXG1ZQTyJ&#10;QBAXVtdcKvjavT8kIJxH1thYJgVXcrDIb28yTLUd+JP6rS9FKGGXooLK+zaV0hUVGXQT2xIH72Q7&#10;gz7IrpS6wyGUm0ZOo2guDdYcFipsaVVRcd5ejIKPAYflY/zWr8+n1fWwm23265iUur8bl68gPI3+&#10;Lww/+AEd8sB0tBfWTjQKwiP+9wbvKUleQBwVTOfPM5B5Jv/T59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HmtMTNWAwAA3gcAAA4AAAAAAAAAAAAAAAAAPAIAAGRy&#10;cy9lMm9Eb2MueG1sUEsBAi0ACgAAAAAAAAAhADEgQbbD5AAAw+QAABUAAAAAAAAAAAAAAAAAvgUA&#10;AGRycy9tZWRpYS9pbWFnZTEuanBlZ1BLAQItABQABgAIAAAAIQC1qJeT3gAAAAUBAAAPAAAAAAAA&#10;AAAAAAAAALTqAABkcnMvZG93bnJldi54bWxQSwECLQAUAAYACAAAACEAWGCzG7oAAAAiAQAAGQAA&#10;AAAAAAAAAAAAAAC/6wAAZHJzL19yZWxzL2Uyb0RvYy54bWwucmVsc1BLBQYAAAAABgAGAH0BAACw&#10;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24;top:24;width:4839;height: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LSIzAAAAOMAAAAPAAAAZHJzL2Rvd25yZXYueG1sRI9PT8Mw&#10;DMXvSHyHyEhcEEvGoWNl2YT4IyHQJNh24WY1XtutcaokdN23xwckjs9+/vm9xWr0nRoopjawhenE&#10;gCKugmu5trDbvt7eg0oZ2WEXmCycKcFqeXmxwNKFE3/RsMm1EginEi00Ofel1qlqyGOahJ5YdvsQ&#10;PWaRsdYu4kngvtN3xhTaY8vyocGenhqqjpsfL5TDzfC+/oz7l7Ew30fEg/84P1t7fTU+PoDKNOZ/&#10;89/1m5P481lhZsV0LqGlkwxAL38BAAD//wMAUEsBAi0AFAAGAAgAAAAhANvh9svuAAAAhQEAABMA&#10;AAAAAAAAAAAAAAAAAAAAAFtDb250ZW50X1R5cGVzXS54bWxQSwECLQAUAAYACAAAACEAWvQsW78A&#10;AAAVAQAACwAAAAAAAAAAAAAAAAAfAQAAX3JlbHMvLnJlbHNQSwECLQAUAAYACAAAACEAQti0iMwA&#10;AADjAAAADwAAAAAAAAAAAAAAAAAHAgAAZHJzL2Rvd25yZXYueG1sUEsFBgAAAAADAAMAtwAAAAAD&#10;AAAAAA==&#10;">
                  <v:imagedata r:id="rId12" o:title=""/>
                </v:shape>
                <v:rect id="Rectangle 12" o:spid="_x0000_s1028" style="position:absolute;left:12;top:12;width:4864;height:2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xVrxgAAAOIAAAAPAAAAZHJzL2Rvd25yZXYueG1sRE/bisIw&#10;FHxf8B/CWfBlWRMVi3aNIoIgiOBlP+DQHNvS5qQ0qda/N8LCztswN2a57m0t7tT60rGG8UiBIM6c&#10;KTnX8Hvdfc9B+IBssHZMGp7kYb0afCwxNe7BZ7pfQi5iCfsUNRQhNKmUPivIoh+5hjhqN9daDJG2&#10;uTQtPmK5reVEqURaLDkuFNjQtqCsunRWw3ahwo6O09PhMO346Kqu2VdfWg8/+80PiEB9+Df/pfdG&#10;w2Q2jlDzBN6X4h2QqxcAAAD//wMAUEsBAi0AFAAGAAgAAAAhANvh9svuAAAAhQEAABMAAAAAAAAA&#10;AAAAAAAAAAAAAFtDb250ZW50X1R5cGVzXS54bWxQSwECLQAUAAYACAAAACEAWvQsW78AAAAVAQAA&#10;CwAAAAAAAAAAAAAAAAAfAQAAX3JlbHMvLnJlbHNQSwECLQAUAAYACAAAACEAM+sVa8YAAADiAAAA&#10;DwAAAAAAAAAAAAAAAAAHAgAAZHJzL2Rvd25yZXYueG1sUEsFBgAAAAADAAMAtwAAAPoCAAAAAA==&#10;" filled="f" strokeweight="1.25pt"/>
                <w10:anchorlock/>
              </v:group>
            </w:pict>
          </mc:Fallback>
        </mc:AlternateContent>
      </w:r>
    </w:p>
    <w:p w14:paraId="468EF9C6" w14:textId="77777777" w:rsidR="00B4622D" w:rsidRDefault="00230AE5">
      <w:pPr>
        <w:pStyle w:val="BodyText"/>
        <w:ind w:left="1081"/>
        <w:jc w:val="left"/>
      </w:pPr>
      <w:r>
        <w:t>Fig</w:t>
      </w:r>
      <w:r>
        <w:rPr>
          <w:spacing w:val="-5"/>
        </w:rPr>
        <w:t xml:space="preserve"> </w:t>
      </w:r>
      <w:r>
        <w:t>(2).</w:t>
      </w:r>
      <w:r>
        <w:rPr>
          <w:spacing w:val="-1"/>
        </w:rPr>
        <w:t xml:space="preserve"> </w:t>
      </w:r>
      <w:r>
        <w:t>Data</w:t>
      </w:r>
      <w:r>
        <w:rPr>
          <w:spacing w:val="-4"/>
        </w:rPr>
        <w:t xml:space="preserve"> </w:t>
      </w:r>
      <w:r>
        <w:t>collected</w:t>
      </w:r>
      <w:r>
        <w:rPr>
          <w:spacing w:val="-2"/>
        </w:rPr>
        <w:t xml:space="preserve"> </w:t>
      </w:r>
      <w:r>
        <w:t>from</w:t>
      </w:r>
      <w:r>
        <w:rPr>
          <w:spacing w:val="-7"/>
        </w:rPr>
        <w:t xml:space="preserve"> </w:t>
      </w:r>
      <w:r>
        <w:t>eye-tracker</w:t>
      </w:r>
    </w:p>
    <w:p w14:paraId="7610EBA1" w14:textId="77777777" w:rsidR="00B4622D" w:rsidRDefault="00B4622D">
      <w:pPr>
        <w:pStyle w:val="BodyText"/>
        <w:jc w:val="left"/>
      </w:pPr>
    </w:p>
    <w:p w14:paraId="022C835E" w14:textId="71F671C9" w:rsidR="00B4622D" w:rsidRDefault="00F11DE3">
      <w:pPr>
        <w:pStyle w:val="BodyText"/>
        <w:spacing w:before="11"/>
        <w:jc w:val="left"/>
        <w:rPr>
          <w:sz w:val="12"/>
        </w:rPr>
      </w:pPr>
      <w:r>
        <w:rPr>
          <w:noProof/>
        </w:rPr>
        <mc:AlternateContent>
          <mc:Choice Requires="wpg">
            <w:drawing>
              <wp:anchor distT="0" distB="0" distL="0" distR="0" simplePos="0" relativeHeight="487588864" behindDoc="1" locked="0" layoutInCell="1" allowOverlap="1" wp14:anchorId="6C52035C" wp14:editId="18DD0430">
                <wp:simplePos x="0" y="0"/>
                <wp:positionH relativeFrom="page">
                  <wp:posOffset>3928745</wp:posOffset>
                </wp:positionH>
                <wp:positionV relativeFrom="paragraph">
                  <wp:posOffset>119380</wp:posOffset>
                </wp:positionV>
                <wp:extent cx="2764155" cy="1179195"/>
                <wp:effectExtent l="0" t="0" r="0" b="0"/>
                <wp:wrapTopAndBottom/>
                <wp:docPr id="213748564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4155" cy="1179195"/>
                          <a:chOff x="6187" y="188"/>
                          <a:chExt cx="4353" cy="1857"/>
                        </a:xfrm>
                      </wpg:grpSpPr>
                      <pic:pic xmlns:pic="http://schemas.openxmlformats.org/drawingml/2006/picture">
                        <pic:nvPicPr>
                          <pic:cNvPr id="205283137"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217" y="218"/>
                            <a:ext cx="4293" cy="1797"/>
                          </a:xfrm>
                          <a:prstGeom prst="rect">
                            <a:avLst/>
                          </a:prstGeom>
                          <a:noFill/>
                          <a:extLst>
                            <a:ext uri="{909E8E84-426E-40DD-AFC4-6F175D3DCCD1}">
                              <a14:hiddenFill xmlns:a14="http://schemas.microsoft.com/office/drawing/2010/main">
                                <a:solidFill>
                                  <a:srgbClr val="FFFFFF"/>
                                </a:solidFill>
                              </a14:hiddenFill>
                            </a:ext>
                          </a:extLst>
                        </pic:spPr>
                      </pic:pic>
                      <wps:wsp>
                        <wps:cNvPr id="1308371538" name="Rectangle 9"/>
                        <wps:cNvSpPr>
                          <a:spLocks noChangeArrowheads="1"/>
                        </wps:cNvSpPr>
                        <wps:spPr bwMode="auto">
                          <a:xfrm>
                            <a:off x="6202" y="203"/>
                            <a:ext cx="4323" cy="182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D1D74" id="Group 8" o:spid="_x0000_s1026" style="position:absolute;margin-left:309.35pt;margin-top:9.4pt;width:217.65pt;height:92.85pt;z-index:-15727616;mso-wrap-distance-left:0;mso-wrap-distance-right:0;mso-position-horizontal-relative:page" coordorigin="6187,188" coordsize="4353,18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GCwhXAwAA6AcAAA4AAABkcnMvZTJvRG9jLnhtbKxVbW/bIBD+Pmn/&#10;AfG99VvcOFaTaWq3atJeqnX7AQRjGw0DAxK3+/U7wE6bdtpLtUixgIPjueee485f3Q4C7ZmxXMk1&#10;zk5TjJikquGyW+OvX96eVBhZR2RDhJJsje+Yxa82L1+cj7pmueqVaJhB4ETaetRr3Dun6ySxtGcD&#10;sadKMwnGVpmBOJiaLmkMGcH7IJI8Tc+SUZlGG0WZtbB6GY14E/y3LaPuU9ta5pBYY8DmwteE79Z/&#10;k805qTtDdM/pBIM8A8VAuIRLD64uiSNoZ/gTVwOnRlnVulOqhkS1LacsxADRZOmjaK6M2ukQS1eP&#10;nT7QBNQ+4unZbunH/ZXRN/raRPQwfK/oNwu8JKPu6od2P+/iZrQdP6gG8kl2ToXAb1szeBcQEroN&#10;/N4d+GW3DlFYzJdni6wsMaJgy7LlKluVMQO0hzT5c2dZtcTIm6tqNr2Zji+KspjOVuXSWxNSx3sD&#10;1gnb5lxzWsN/4gtGT/j6s67glNsZhicnw1/5GIj5ttMnkFpNHN9ywd1dkClQ5EHJ/TWnnmo/AWqv&#10;DeIN8JKWeVVkBUQuyQCswi5/OcqCQOfN8SjxoYUcIakueiI79tpqEDpwBufnJWPU2DPSWL/sqTr2&#10;EqZHcLaC67dcCJ9EP54Ch1p5pLVfcBd1fKnobmDSxcI0TAAHStqea4uRqdmwZRCsedcEQKS2hn4G&#10;3KEErTPM0d5f3gKIaR3yezAExPcgfTgWZPtHJZ7lWVRUnk2KmuW4yFeznparYz0Byca6K6YG5AeA&#10;GoAGnZP9e+shA7R5iwctledu5tkDmygHnP4xgtfNzpTC7Amp/1TANz3RDNB4t/cqyoq0KpZZWcCT&#10;G2XkWQR9CIZWXgLT9rnYbaz030jm6ICf/CXhaR5KOE+LWMIHwot8JrzK/xfhpBYSjaDyVVqmIUVW&#10;Cd7MUram214Ig/bEd4Dwm16Oo20Dd9CHBB/WuDpsIrWvoDeyCRJ1hIs4htwLCfmdKYnUblVzB3o0&#10;CuQCrQaaIgx6ZX5gNEKDWWP7fUf8iyLeSRDAKlssfEcKk0W5zGFiHlq2Dy1EUnC1xg6jOLxwsYvt&#10;tOFdDzdlIXapXsOL3PIgUY8voprAggbDKLQTGB31q4fzsOu+QW9+AgAA//8DAFBLAwQKAAAAAAAA&#10;ACEAiWCGK/AqAADwKgAAFQAAAGRycy9tZWRpYS9pbWFnZTEuanBlZ//Y/+AAEEpGSUYAAQEBAGAA&#10;YAAA/9sAQwADAgIDAgIDAwMDBAMDBAUIBQUEBAUKBwcGCAwKDAwLCgsLDQ4SEA0OEQ4LCxAWEBET&#10;FBUVFQwPFxgWFBgSFBUU/9sAQwEDBAQFBAUJBQUJFA0LDRQUFBQUFBQUFBQUFBQUFBQUFBQUFBQU&#10;FBQUFBQUFBQUFBQUFBQUFBQUFBQUFBQUFBQU/8AAEQgA6wGY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mP8ALXmvi/4gXMOujwn4&#10;Ztl1PxTJa/aH+0Nst7Nf4XnZf/QP4qAOh8WfEHQPA1qk+uarbWG5fkSZ/nf/AHU+81cknx7XUm/4&#10;kfgnxXrcX/PWGxWJP/IrpVzwb8JrHRLqTWtclXxJ4qn+afWLuJfl/wBiJf8AllEv9yvRfJoA8xf4&#10;7rpvza54J8V6JD/z1msVlT/yE712XhHxto3jXThfaNqEF/b/APTJ/mT/AHl/hrodny15n4w+Dttq&#10;uof294cuZPDHiqJf3WoWi/JL/sTxfdlWgD0zfT6808GfEG5l8Rnwh4igj07xRDa/al2N+4v4vuvL&#10;B/utjcn8O+vS6ACiiigAooooAKKKKACiiigAooooAKKKKACiiigAooooAKKKKACiiigAooooAKKK&#10;KACiiigAooooAKKKKACiiigAooooAKKKKACiiigAooooAKKKKACiiigDnfG3ii28GeFdT1u7T/R7&#10;C2e4df723+GuS+CPhK50Twv/AGvq/wC+8S+IH/tLUbg/e3N9yL/dRNq1F+0BD9s8EWli3+qvdVsr&#10;eVP76NcJvWvTIYVhRFX7i0AS1wHxG+Nngn4U+QvizxJZaNNdcQW8rbpZf9xF+au//vV5G/wR8IaP&#10;8WfEHxU1mX7Zqd1YxWvm6nse3sLeL7/lbvub/wCKgDsPAfxL8NfE7Rn1XwvrVlrdgj7GltJd+xv7&#10;rf3Wrr6+O/2SfsPjD4+/GDx94M099N+HWota2FnMsXlQ6lexf8fFxEn93+HdX2JQB5X8cfCl3q/h&#10;VNa0Vdnijw7L/aumS/x71+/F/uypuRv96u38I+IIPGPhfStatv8AUX9slwv/AAJa2ZVV12N0avL/&#10;ANnn/R/h49i33NN1XUbKP/ZSK7lRP/HNtAHqlFFFABRRRQAUUUUAFFFFABRRRQAUUUUAFFFFABRR&#10;RQAUUUUAFFFFABRRRQAUUUUAFFFFABRRRQAUUUUAFFFFAGXrevWPh3TZdQ1O7gsbKBd0txcPtRax&#10;NE+JvhXxPYXV5pXiHT761s133MsM6t5S/wC3/drh/wBpHQdO8VeEtK0e516y0PUJ9Vt30z+0YvNt&#10;7q6V9yQyp/ErV4n4jubzRLzxrY+LvCGj6P4tv/BF+8GreHJ/9EvYIvvpLF/Cyb12O/8At0AfZVtc&#10;pcwLPEyyROu5XT+Kokv4JpZYElV5Yv8AWojfOtfPviT4l6r4S+D3iK80+8W2uNLs9OSzd1X5fNiS&#10;nfAGyu4fjX8apLnVbm/SW+01/JlVdibrJGoA+i0p9QpU1ABRRRQAUUUUAFFFFAHln7Q3mQ/Dl9Ti&#10;Xf8A2Rf2upSr/wBMopUZ/wDx2vQrC9iv7KC5gbzIp1WVW/2WpNX0221jTbqzvIvOtZ4mili/vK1e&#10;W/BrWLrwrd3Xw21ydpNS0dd2nXMv/L/Yf8snX+8yfcb/AHaAPYa+Lv2j9N+JHxa+KkPhXUPB3iCf&#10;4OWCebeRaJLEk2uXH9x2d/kgT+5/FX2jRsoA8v8AhB4hd9NXQ4Ph9qXgbStOgRLWK7WJYtn91NrV&#10;6hTNlPoAp317BptnNczt5dvFG0sjt/Cq157+zxDJ/wAK1t9QlXYdWvLzVVT+6k9w8qf+OutY3xl1&#10;STxNLafDTQ52/tLW/n1OWH/lw05f9a7/AN3f/ql/3/8AZr1nTdMg0mwt7G0jWG3gjSKJF/hVaANG&#10;iiigAooooAKKKKACiiigAooooAKKKKACiiigAoorkPG3xH0jwHFaJfeZNqF7J5Vnp9qm+4uG/wBh&#10;KAOvpm+vJr+y+Ifju8dfty+ANCX7v2dVuNQn/wB5m+SL/wAep5+AukSjzb7xB4p1K4/56y6q6/8A&#10;oG1aAPVt9PryG4+DmsaWm/wr4/13SZk+ZbfUGW/t2/3lf5v/AB6nWXxO1rwVbxR/ETT7azieVLdd&#10;b0xme0bd91pVb5ov+BUAeuUVDDMsyKysro392pqACiiigAooooAKKKKACiiigApm+n15R421TV/F&#10;+vP4O8NXCWHkbX1fVkb57NX+7FF/01df++VegDP+Mfi/wLrdldeDtZ0ibxzez/e0HTLX7RL/ALLM&#10;33Yv993WuF8LfBrWbODUm0j4c+HvD0WrWzWV4+va1cahevB/zyfZ91P9lJa908HeAND+HulpY6NZ&#10;rAn35Zn+eWdv77v95mrqqAPmbxb8FNa1O8XUNU8B+GfFqpFErWlpqt1Zb/K/1X7p98Tsn8LPXT+B&#10;/Evgn/hPdRvbzRL7wT471WKK3urXVXaL7V5fypsZW8qX/eX5q9y2Vzvi7wVpHjnSW0zWbSK/tG/h&#10;dfnR/wC+rfwtQBvpU1eMaDr2p/CPVLTw94lvpNV8OXlwtvpWt3Lfvonb7lvcf+go/wDFXs9ABRRR&#10;QAUUUUAFFFFADHrhfiJ8N4fHNtaSxXMula7YN5unatb/AOutn/8AZkb+Ja72mbKAPINI+MUvhm7T&#10;Q/iIsWg6uvyx6nErf2feL/eSX+Fv9lq9Rs9Xs9SiSS0vILlG/jhlVqdqelWms2b2t7bQ3du/3opY&#10;96tXn9x+zr4FmfzINIbTXb739n3Utv8A+gtQB315qljpUTS3lzDbRL955nVa8v1v4u6j4nvG0b4b&#10;2P8Abd23yS69cfLpln/tb/8Alq3+wlaFp+zz4HtmEs+kSalKvzKdTupbrZ/329ehWGl22lWsVtaQ&#10;R21vF9yKJdqrQBx/w6+G8PgOyu3lupdV1rUZftGo6tcD97dS/wDsqr/Ctd4lGyn0AFFFFABRRRQA&#10;UUUUAFFFM30APopm+jfQA+iiigAooooA53xt4stPBPhnUNc1BtlpZxea/wDtf7NcP8KvB95czy+O&#10;PEq+d4q1dd0aOn/IOtf4LeL+7/ef+81RfF+FfFXjXwB4Rf57G8vpdSvk/vxWq7kX/v66f98164ib&#10;FwtABsooevmnxn45/aM0K91a5tPCXgP/AIR+1Z3iu77WpYm8pf43+T5aAPpZ6oahptrqtlLZ3dtF&#10;c286eVLFKm5HX+61eH/sjfGbxh8d/AGoeJfFnhyy0GJrxrfTHsZWdbyJfvSrv/h3fdr6CoA8S8BS&#10;z/CXxz/wr68llm0C8ie68M3ErlniRf8AW2TM39z76f7H+7XtteV/tB6ew8A/2/Zr/wATPw1eQaxb&#10;On/TJ/3qf8CiaVP+B16Lp17FqVlb3MX+qliWVP8AdagC/RRRQAUUUUAFFFFABRRRQBh+Kdai8L+H&#10;NT1ef/VWUD3Df8BWuM+A/h6TSfAkOp6gu/WtelfV9Rlb7zSy/wAP/AE2J/wGpfj7uk+E2vRfLsnW&#10;K3f/AHXlRXrvrGJYLOKJfuIiqtAFmvLviv8AtA+Efg5PpNjr1zcvq2rMy2OmafbPdXc+377rEnzb&#10;f9qvUa+KPj14jvvBv7ZnhTXPBGjP8QvFf9gS6fqPha32pNa2bPvS4WVvli+f5fnoA+m/hd8X/Dfx&#10;j0S41Hw7PcutrO1rdW93A9vcQS/3XRvmSu8r5j/ZX8T6l4w8dfFXUvEuit4S8UXGoWvn+GZn/e2s&#10;SxbIpXdflff/AH0r6coA5Xx/4Ts/HXhDVdEvot0N5Bs3p99G/gdf9pWrI+CniS78T/D7Tp9RdX1W&#10;1Z7C8/67xNsf/wBBr0F68v8AhF/ofiP4i2cX+pi193RP963id/8Ax56APUEp9MSn0AFFFFABRRRQ&#10;AUUUUAFFFFABRRRQAUUUUAFFFFABRRRQAUUVl6xqtpoel3WoX0y21paxtLLK38CrQBh+OPiDonw7&#10;0v7Zq9y6NM3lQWlunm3F1L/ciRfmZq4u1/4Wp8RU837VbfDfSm+7F5C3upun+1v/AHUTf8BerHwx&#10;8OReKr//AIWJqXmXOoaiv/EshuV/48LX+BVX+Fn++3+9XrKUAeUn4EW12N+p+NvHGpXDf8tU8RT2&#10;v/jtr5Sf+O1C/wAKfFWgh5PC3xG1mFl+5Y+IUTUrdv8AgbKs/wD5FavX6ZQB5Ho3xfv/AA9rFpoX&#10;xB0pdCu7lvKtdZtX36bdP/d3/wDLJ/8AZevXEfetZOveH9P8T6Rd6VqlrHeafdJslhlXcjrXmfgD&#10;Vr34f+LT4A1e5lurSeJ7nw9e3Db3liX79u7f34v/AED/AHaAPZaKYlFAHl2tOsX7Qnhjzj/x8aLe&#10;pB/vpLEz/wDjrLXqKV5N8dhJoVv4d8bW0bPN4Zv/ADbjZ/FZy/urj/2Rv+AV6dY3kGpWcVzBKskU&#10;q7kdP4loAvV8rftqa3qHjBvBXwU0Od4dS8eX2y+mib54NLg+e4f/AIF8if8AA6+qa8z1X4IaLrHx&#10;t0T4mz3V22t6Rp0+m2tvv/0dEl++23+9QB2Hhvw/p/g7w/p+i6XAltp9hAtvBCn3FRVrcpiU+gDh&#10;vjLNFbfCvxZLK2xF0yf/ANAatPwAkieCPD8ci7JU06BGT/tklcB8c7z/AISGLw/4GtG3ah4lvlSd&#10;F/5ZWETrLcO3/fKxf70tetQosKIqr8i0AWEp9MSn0AFFFFABRRRQAUUUUAcR8XtCufFHwx8R6bZr&#10;5l7NZuYF/wCmq/Mn/jyVb+G/im28Z+CdH1q1b5L22SV/9l/41/763V1L15B4Yax+E3xB1DwvPcPB&#10;pXiO4bVdH81f3UU7f8fFurf7371U/wBt6APX/wCCvljxH8PPHHwx/ac1X4n+GfD6+M9C8S6PFpup&#10;6fFcxW93ZywfceLf8rq/92vqf+CjZQB4P8HfCninUvip4z+IXirQ/wDhHDqlra6VYaY06zzfZ4N7&#10;ebK6fLudn+7XvCUzZT6AK15eQWFnLczvshiTczf3VrzL4C+fqXh/WPEs6sn/AAkGpz6hBv8A+ff7&#10;kX/jiLWd8UNVufH2tp8OdCumj+1bX1+9i/5c7P8A55f9dZfu161pumW2jWMFjaRrDa28axRRL/Cq&#10;0AXdlPoooAKKK8q8d/tAeGPAPiI6HeLqeo6ssSzz2mk2Et09vE33Xl2/doA9VorhdB+K/hfxPZeH&#10;7zTNZtruHxArvpmxv+Pjb9//AL5rtEegCaisXVPEGn6Le6bbX1yltLqNx9ltUf8A5ay7Gfav/AUe&#10;tdHzQA+iiigAooooAKKK4Pxt8XfD/gGWG0vp5LzVbj/j20mxi8+7n/3EWgDvKK8jtvFnxN8Qr59j&#10;4Q0/RLV/9V/bN43m7f8AbSL7tWZtY+Klmvmtofh/Ugv/ACyt7yWJ/wDx5KAPU6K8osfjpY22qW+l&#10;eKtMu/BmoXDbIP7T/wCPed/7qXC/LXqaOrruVt9AEleQ/HWNvEH/AAi/gmL/AJmPUVS6+b/lzg/e&#10;y/8Asi/8Dr16vJvF+5P2gvhu8v3P7M1lV/3v9C/+yoA9NtoEtoIo4k2RKuxUT+GrL/LRQ9AHz34p&#10;+MfxXv8AxhrelfD74Z21/pWjN5U+reJtTbT0upf7luixPvX/AG69H+DPxEi+K3gDTvES2jWEk7Sw&#10;T2bNu8ieJ2ilTf8AxfMj/NWH8QdJj+N3hfU9D8K/ES78PT2ty1veXvh6WJ5on2f6p/7tcr+xXrzX&#10;nwiuPDUkESXHhDVrrQJbiH7l00T7vN/3m3/P/t76APoavKP2hNElm8Epr2n/ACav4XuYtas3/wCu&#10;X+tT/gcW9P8AgVer1zPj+SCHwN4gln2+UtjPu3/7jUAaWi6rFrGmWWoQNvhu4lljP+yy7qKwvhSj&#10;J8NPC27739nW/wD6AtFAG/qWnwalYXFncxLNbzo0UkT/AHXVq8c8O65P8EtatfCfiGRk8KXUv/Ej&#10;1uZ/ki/6crhv4X/uN/F92vcnrM1vQdP8RaXcabqVpDf2M67Zbe4XejpQBoQzLNErq29WqavGF+Hf&#10;i74bH/ig9ZW/0c8J4e8QyO6W6/8ATvcffT/dfdWgnxE8f2y+Vd/DW5llVfmex1W3eL/x/a1AHq9c&#10;h4+8f6X8OtG+3anLJulfyrW0t133F1L/AAxRJ/EzVyU3iH4qeIYvK0zwvpPhbd8v2vWb77U6/wDb&#10;KL/4ur/gz4R/2Pq39t+ItcvPFniLb8l3doqRWv8A1wiX5YqAKnwy8FaodU1Lxn4qiVPE+rKsUdov&#10;zLptr95LdG/vfxM396vUtlTUUAMSn0UUAFFFFABRRRQAUUUUAFcv4y8G6b480G40rV4Glt5fnV1+&#10;V4m/hdG/hZa6iigDxJL74h/CaLyL7T7r4ieHY/8AVX2nlf7Wt1/6axN/r/8AeT5v9itnTv2j/h3q&#10;EWyfxLDo9wv3rfW430+VP+Azqleoum6qN5o9jqS/6XYwXO3/AJ7RK1AHn2pftF/DmwjV08V2mpM/&#10;3YdJ33srf8AgV2rG/wCEn8f/ABR/ceH9IufA2hP8razraL9tlX/p3tf4P96X/vivWLPRNP035rSx&#10;gtv+uMSrWhsoA5PwH4A034e6Mmm6VE+N3mz3EzbprqVvvyyt/E1dfRRQAUUUUAFfKHxG1DQ7T40e&#10;IrrTPiPJ8LPGa2dql1/ayxfYdUg+fypVWX7+z50+Rq+oNS1K20eylvLyeO2tIF3SzSttRFryDxP4&#10;htviVb2T+HPAdp4z3t+61PWYkitIv9veyOzf8BWgD5/0TxBaeKfGXwQ8Ua/aWmnfZb/XrWK70xmt&#10;bG/2s3lXESf9PH31T+LfWL4M8f31z8QfD93pmqzwxa3o+uS3UU2uve30u2J3ie4iX91AyN9xU+av&#10;pyb4Y+PPEcVr/bXi7SdNS1ZZrW00bQonigdfubHn31Xh+D/jbwxO9zoPirRr+VnZ5YtW8PQIkrN9&#10;754Nj0AeC6J8OtD03wz+z/4o8R6rq9ze6jqcFxqOoatq0uzzWtZdn8e1Pn2V90Q7di7Pu144/jCf&#10;TdHe0+IfgqLTbKzZXS7sl+26d8v8f3N0X/A1r1XR9Vsdc063vtPuYrm0nTfFLE25GWgDUopm+n0A&#10;FFFZetatb6JpF9qNy2y1s4Xnlf8Auqi7qAOA+JXjTUrbVbXwj4TVZ/FWqK0rXDruh0u1/jupf/QU&#10;X+Nv+BVqeAfhXpHgG3mkjWXUNauvnvtZvW3Xd03+2/8Ad/2fu1i/A3QZ5tO1Lxnqa/8AE48US/bW&#10;3/8ALK1/5d4v+AJ/6FXqyUAFFUr6/g02ylubmRYbWBGeWV22qirXlPwJ/aX8J/tB3niqLwn9pmtP&#10;D94trLfSrtS43Lu3xf7NAHqGt6Dp/iTTp9P1W0hv9PuF2y29wu9HryvRLuf4L+JdO8IX/mSeENRb&#10;ydD1GVmZrWX/AJ8pW/8ARTf8Br2dHzXJfEfwXY+PvB2p6HeP5P2qP91cJ9+CVfmSVf8AaRvmoA61&#10;K8j+PZbQ7bw14uiVs+GtVW5udi/8usqNFN/6Hu/4DW78GvFl54t8GW39q/JrVg76fqKf9PEXysf+&#10;BferrtY0q21vS7qxu4lubS6iaKWJv4lagCxZ3SXUEU0TeZFIu9WX+KrL/cryHwT4ng+GqWngzxB5&#10;mmwwS/ZNH1G4fdDeRfwLu/hdF+Xa/wDcr17dvWgD5z8Sfsnzp4513xP4B8dav4AuPEDK+sWljEkt&#10;vcS/89VRvuS/7deq/Cn4aab8I/Bdn4c0ppZobdnllu7ht011K7bpZX/2mau3p9ABXkH7ROqyjwNF&#10;4csvn1XxVdRaLaxJ/wBNf9a/+6kSu1d14s8Z6R4JsPtmr3a20TtsiT+OV/7iL/E1cL4N8Nar4q8d&#10;3HjnxHBLYeRG1loWkzfftYm/1sr/APTWX/x1aAPTtLsYtJ060tIV2Q28SQr/ALqrRV5KKAH0UUUA&#10;FM2U+igAooooAKKKKACiiigAooooAKKKKACiiigAooooAKKKKACiiigAooooAKKK4/4l+LV+H/gL&#10;xH4i2eZ/ZdjPdqhP33RGZU/4E3y0AcXrGjf8Lf8AH8tnd3KzeDdBlRZdPib/AI/7z7373/plF/d/&#10;vV6xbwRW0SRRRqkSLtVEX5Vrivg54PbwN8OdH0y5fztTeL7VfXH/AD1upfnlf/vpq7tKAH7KNleN&#10;ftC/tH+Ff2ePCV1qes3JudVeB3sdGt/nuLpl/uov8P8Aeauk+BfxDufip8IvCni+7tVsLnWbCK6a&#10;2ibckW6gDu5kSZGWRVdG+VkavENRtv8AhQfiKLULRltvAWr3CxXlpswml3Ur/JKn9yJm++v3Vr3i&#10;sPxV4fs/GPhzU9G1CJZrK/ge3lR/7rLQBspT68z+AmvXesfDq0ttSnkudW0aWXSLyaX78ssDbN//&#10;AANdjf8AAq9MoAK8y/aIuZLb4L+K2hb5mtViP+67qj/+Osa9Nri/it4abxP8OvE2lRJvmurGVYl/&#10;2/vJ/wCPUAb2kWkGmaRZWkH+pggSJf8AdVa06474X+JF8W+AfD+prLveWzi83P8ADKq7X/8AHq7G&#10;gD42/a5+N3hnVfiFpXwZ1jxdZeD9FvYlvfFOo3d19nd7L/n1if8AvS/db/Zrnf2JfiX8Pv8Ahfnx&#10;r0Pw5r2kPFqmrW76LaWMi/6RbxW+391/spX154g+FngzxVePfa34V0bVb5k2/aL2wilf/vplryj4&#10;G/suaP8ACX4n/EDxYtjpP/E+1FLjTEt7BYnsItm10V/9v/ZoA+hqHopk3+qf5qAPL/hci2fxB+JV&#10;pF/qm1OK42/7TRJvr1avJvgVMdbj8VeJfvw6zrEr2z/34Iv3Sf8AoFes0AYfiTwxpni7SbjTdZso&#10;b/T51+eGVa80tPAfjr4dYXwj4hj17REX91oniT5pYv8AYiul+b/vvdXs9M2UAeUj4l+PLNPLu/hl&#10;eTyr957HUYHT/wAf2U2bxH8VPEkXl6Z4c0vwwrf8ves3X2h1/wC2UX/xVet0zZQB5h4S+DtpputR&#10;eIPEeoXni3xQi/LqOoLsSD/rhEvyxf8AoVembKfT6ACiiigAooooAKKKKACiiigAooooAKKKKACi&#10;iigAooooAKKKKACiiigAooooAKKKKACiiigAryv9pX/kkGp7/wDVfbtN83/rl9vt9/8A45ur1SuN&#10;+KfhD/hPPh14m8PCXyJdR06e3il/55SsnyP/AMBfa1AHWU+uG+E3jZvHnw+0XV5U8m9eBYr63/54&#10;XS/JKn/AXV67mgDyn42eA9AvPBXjDxHNo9pLrsHhu/gi1Bot00UX2d/kVqyv2MP+TWvhj/2BYP8A&#10;0CvUfFWgReKfDOraNPI0UWpWktlK6/eVZUZP/ZqyfhZ8PbP4V/Dnw/4Q0+6nvLLRrVbSKa4++yr/&#10;AHqAOzoorG8Sa7Z+FNB1DWL+dbaxsIHuJ5X/AIFVaAOX+FnkJJ4u+y7PK/t243bf7/yb69Bry/4B&#10;6Vd2Pw8t9R1COSK/1yeXWZ4X+8nnvuVP+Aptr1CgApjpup9FAHiWisPgt4v1XT9TbyfBms3X2vTL&#10;1/8AU2d07fvbd/7u9vnVv9+vaUmV03LWZr2g6f4n0i60zVbSO80+5iaKW3lXcjrXk1rpXjr4Qsbb&#10;SIJfHHg9W/cWNzLt1OwT/nkkrf69F/h3/P8A7bUAe4UzZXmFn+0N4KklMGo6m2gXq/estWgaCZam&#10;1D9oP4fWCfN4otJpf4YrfdK7f8BWgD0mvJfiz4pvtXWXwP4Wl/4qLUVSK5uYf+YXav8Afnf/AGtu&#10;7atVbz4ieLvHb/ZPBXhyXTYH+9r/AIhi8qKL/ait/vyt/wB811ngHwNB4K0tonuZ9V1W6fzb/Vrt&#10;V+0Xkv8Affb93/YVfurQB0HhXw3Y+D/D+n6Lp0fk2VhAlvAn+ytbdMSn0AFFFFABRRRQAUUUUAFF&#10;FFABRRRQAUUUUAFFFFABRRRQAUVnX2q2mk27z3lzHbW6felmdVVa5e2+L/hPVf8AkHaxHqP/AF4q&#10;0v8A6DQB3NFcRqfxZ8MaUm7UNVj01P716rwr/wCPLXR6Nrdjr1ml5p93BfWj/dmt5d60AalFFFAB&#10;RRRQAUUUUAFFFFABRRRQAUUUUAFFFFAHi93qkXwk8eXUWoQf2f4Q8R3XnRagnEVrft8rpL/d837y&#10;t/er2JHV03L861R1vRLHxFplxp+pW0V5ZXK7JYZV3I615PD4G8dfC+Y/8IXfW3iTw/u+Xw5r07pN&#10;An/TvdfN/wB8yr/wOgD2ymbK8w034vXj5g1fwR4n0S7X7++2S4h/4BLE/wA1LqXxbubZ0i0rwZ4n&#10;1u4b7nk2ixQ/8Dllf5aAPS3mWP7zV4p4gvP+F6eIk8P6ay3HgrTp0fWL1G/dXkqv/wAeif3l/v8A&#10;/fNWH8H+Pvig23xZqEHhLw//ABaDoc7y3Fwv924uvl2/7sX/AH3XqXh7w9p/hfSbXTdNs4LGytV2&#10;RQ267URaANRExT6KKACiiigApmyn0UAUbjS7W9XbPbQzf9dolaoodEsbNt0FjbQv/fhgVK06KAGb&#10;KfRRQAUUUUAFFFFABRRRQAUUUUAFFFFABRRRQAUUUUAFFFFABXC/ED4k2ngfT4f9GbUtVvH8rT9L&#10;t/8AXXUv+z/s/wC1XV3+oQabZy3NzIsNtArSyO38KrXlPwd0qfxlq978R9bTddanug0eGX/lysP4&#10;Nv8AtS/fb/gNAD9H+EN54vv/AO3PiRLBrl6zb7bRol/4l9gv93b/AMtW/wBp69OsNKs9KgSG0s4b&#10;aJPlVIY1WtHZRQBTvNLtdSi8u6to7lP7syK1eWa18HLrw/dvrXw6u4vC+q7t8+nbP+Jff/7MsX8L&#10;f7aV6/T6AOA+HXxIi8apd2N5aPo/iPTm8rUdJm+/E/8AfX+9E/8AC9d4lePfG7RZtBW2+Iuhwsdd&#10;8OJ51zCn/L/Yf8vFu3+1t3Mn+0lem6FrVn4h0ey1TTrhbiyvYkuIJV/iRl+WgDXooooAKKKKACii&#10;igAooooAKKKKACiiigArB0PxNpniC/1izsblbm40u6+y3ibf9VLsR9v/AHy61vVCkKozMF27vvUA&#10;TUzZT6KAGbKfRRQAUUUUAFFFFABRRRQAUUUUAFFFFABRRRQAUUUUAFFFFABRRRQAUUUUAFFFFABR&#10;RRQAUUUUAeY/tDXksPwq1a1tn2XGqSwaVE3+1PKkX/s1d1o+mwaPplpY2y7LeCJIok/2Vrz39o39&#10;x8NJdQPC6XqNhqTf7kV1E716bbSLNEkqNvRl3LQBZr5D/aY+KF5qXxn8P/DCHxi3gPw//Zzavr+u&#10;RSrFcNFu2RW8T/w72r65/gr4k+NGj+HPBn7e3gfxn46ggj8M6loUum2OoX3/AB6W9+r/ACI+75d7&#10;r92gDs/2c7W+0j4n63Y+HPievxC+HT2KvLY6tf8A2jU9OvN/+5uaJ0/v19V18Y6bdeGfFP7fOg6h&#10;8P3trmKx8M3sPiu+0lla0fcyfZUlZflZ92+vstKAIbi3S5t3ikXejrtZa8v/AGeUaw8Ay6G24f2J&#10;qN1pqJ/diWV/K/8AHGWvVXfarV5b8AZv7S8Pa9q42eVqWu3txFs/u+bs/wDZKAPVqKYlPoAKKKKA&#10;CiiigAooooAKKKKACiiigAooooAKKKKACiiigAooooAKKKKACiiigAooqCWdbWF5JG2Ii7mdqAKW&#10;sa9p/h+wlvNTu4rO1i+9NM21a8ym8V+OvH+oSweE7O28PaBF8i69qyO8t1/tW8H93/aeszwxZy/G&#10;nxcPFOpKreEtOneLQ9PdPkumX797L/e/uov/AAKvbE+SgDzG2+EWtXK+ZqvxE8SXNx/F9keK3i/7&#10;4VKZc/CjxHYfv9F+Ieu2039zUfKuom/4Bsr1aigDyPTfiP4m8Gah/Zvj/SfJtFX914m0xN9jL/11&#10;T70Tf+O16dpWpWusWUN5YzxXNpOu+KaJtyOtWJoVmidWRXRvvI9eLrB/wovx3p9vbfJ4C8R3P2fy&#10;v4NJv2+5t/uxS/d/2W2/36APcaKYlPoAKKKKACiiigAooooAKKKKACiiigDD8U6Fa+K/D+oaRdrv&#10;tL2B7eX/AHWWuG+B3iee90G68Mav8mv+GpfsF5E/3nT/AJZS/wC66V6rXmHxE+Ht/cataeLPCUkV&#10;n4q06Mpsl+SG/g/595f/AGV/4aAPT6wPFvhDQ/HOjS6R4h0iy1vTJ/8AWWmoW6yxN/wFq5fwf8X9&#10;N8QBbTVY5fDGu7vKl0jU/wB1Kr/7D/dlX/bSvRKAOW8DfDTwr8NdNfT/AAr4c03w3ZO29rfTLZbd&#10;Gb/gNdZTK4PxZ8VtI8MJLbQebr2tL8i6TpS/aLhm/u/7P/AqAM/40eM7rw94Zj0zSNs3ivXpf7N0&#10;i3/6at/y1b/YiXc7f7ldJ4A8JWvgTwho+g2b77XTrVLdXf8Ai/2v+BVy3w88D6rNr0vjXxjtfxHP&#10;F5VrYxNui0uBv+WSv/E39569UoAKKKKACiiigAooooAKKKKACiiigAooooAKKKKACiiigAooooAK&#10;KKKACiiigAooooAK8w+P2qT2Pw9lsLSdob3WbqDSIGT7+Z32P/45vb/gNen15N8cX8m6+HksrKkK&#10;eK7Pc7f9crj/ANm2UAegeG9BtfDWh2WlWcapaWcCW8SL/dWtbZRT6APmP4rfF34kz/Hy0+G/w5bw&#10;7beVojavf32uROyRfvdiJ8rV6b8Jk+JqRag3xA1Dw/flmX7H/YkDptX+LfuavHfEX7Mfw3+L/wC0&#10;T4q17VfGN9qusLYwWl94Zsb77P8AZVX7jvsfdVH9mB9Q+G/7RnxP+FNprV94k8G6XZ2epac99L9o&#10;fTpZd++3aWgD6/rivij4Ug8eeAta0Cc/8flsyxPn51lX5kdf9pXRWrtahm/1D7v7tAHGfCLxNP4w&#10;+G/h/U7vb9rltUSf/rqvyP8A+PLXc15j+z95T/Dm3aL/AFL3l15X+75r16dQAUUUUAFFFFABRRRQ&#10;AUUUUAFFFFABRRRQBz3ifwVofjaw+x65pltqtv8AeVLmJW21w1v8AtP0dz/YfiTxT4fhb/l3tNYl&#10;lhT/AHUl3qtetUUAeTXPwEsdUwmt+LPFutQ/8+1xq7xRP/vLFs3V2Xg7wHoPga1ez0HTbbTLdm3v&#10;9ni2M7f7TfxV09FADETFPoooAKKKKACiiigAooooAKKKKACiiigAooooAKKKKACiiigAooooAKKK&#10;KACiiigAooooAK87+OXhy58R/DTVo7RV/tO12X9n/wBdYH81P/Qa9EpjpvTbQBzfgTxNB4z8JaVr&#10;Vsy+VewLLs/uv/Gv/fVdN2rw67nk+A3iq7u3Mr/DrVrjzp3T5k0a6Y/O7f3YH/8AHWr2WzvINQtY&#10;rm2lWa3lXckqNuVloA8g+KH7LfhD4peKovFTXOs+GPFCRfZ21nw3fPZXEsX9x2X7y10fwi+BXhL4&#10;I6Rd2Phq0nSW/n+1X19dztcXd5L/AH5ZW+Z69JooAK8++Mfi1vBvw/1W8gj87U50+xadbp9+e6l/&#10;dRIv/Anrqta1ux8O6Xd6lqd5BYWFqnmz3Fw+xIk/2mryjwrZXfxb8dWHjXVLaez8O6Tufw9p9zHt&#10;eeV12teuv+7lU/2W3fx0AeifDvwwngrwXomho3mfYrZInf8AvP8Axt/31XVVClTUAFFFFABRRRQA&#10;UUUUAFFFFABRRRQAUUUUAFFFFABRRRQAUUUUAFFFFABRRRQAUUUUAFFFFABRRRQAUUUUAFFFFABR&#10;RRQAUUUUAFFFFABRRRQAUUUUAFFFFAFO5tor2CWCeJZYZV2sjruRlryFPhj4n+Hssv8AwrzWLSLS&#10;mfzV8M6zG32SL+95EqfNEv8AsfMte1VC/wB+gDyu2+JXjq2k8vVfhle+ai/63S9Rgnif/d3bGpbj&#10;4g/ELUXeDSPhvJbP/Dd6zqcUUS/8BTc1erUygDyez+DNz4q1a31rx/qX/CQ3UTebBo0XyaZat/1y&#10;/wCWrf7b16wiUJT/AOOgA2U+iigAooooAKKKKAP/2VBLAwQUAAYACAAAACEAKVxCmuEAAAALAQAA&#10;DwAAAGRycy9kb3ducmV2LnhtbEyPQUvDQBCF74L/YRnBm91NbWqI2ZRS1FMRbAXxtk2mSWh2NmS3&#10;SfrvnZ7scXiPN9+XrSbbigF73zjSEM0UCKTClQ1VGr73708JCB8MlaZ1hBou6GGV399lJi3dSF84&#10;7EIleIR8ajTUIXSplL6o0Ro/cx0SZ0fXWxP47CtZ9mbkcdvKuVJLaU1D/KE2HW5qLE67s9XwMZpx&#10;/Ry9DdvTcXP53cefP9sItX58mNavIAJO4b8MV3xGh5yZDu5MpRethmWUvHCVg4QVrgUVL9juoGGu&#10;FjHIPJO3Dvkf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CSRgsI&#10;VwMAAOgHAAAOAAAAAAAAAAAAAAAAADwCAABkcnMvZTJvRG9jLnhtbFBLAQItAAoAAAAAAAAAIQCJ&#10;YIYr8CoAAPAqAAAVAAAAAAAAAAAAAAAAAL8FAABkcnMvbWVkaWEvaW1hZ2UxLmpwZWdQSwECLQAU&#10;AAYACAAAACEAKVxCmuEAAAALAQAADwAAAAAAAAAAAAAAAADiMAAAZHJzL2Rvd25yZXYueG1sUEsB&#10;Ai0AFAAGAAgAAAAhAFhgsxu6AAAAIgEAABkAAAAAAAAAAAAAAAAA8DEAAGRycy9fcmVscy9lMm9E&#10;b2MueG1sLnJlbHNQSwUGAAAAAAYABgB9AQAA4TIAAAAA&#10;">
                <v:shape id="Picture 10" o:spid="_x0000_s1027" type="#_x0000_t75" style="position:absolute;left:6217;top:218;width:4293;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jbygAAAOIAAAAPAAAAZHJzL2Rvd25yZXYueG1sRI9PS8NA&#10;FMTvgt9heYI3u/mDGtJsSymKIvZg20OPj+xrNph9m2bXJH57VxA8DjPzG6Zaz7YTIw2+dawgXSQg&#10;iGunW24UHA/PdwUIH5A1do5JwTd5WK+uryostZv4g8Z9aESEsC9RgQmhL6X0tSGLfuF64uid3WAx&#10;RDk0Ug84RbjtZJYkD9Jiy3HBYE9bQ/Xn/ssqOL1n7YsO29045QezMU+Xt1RelLq9mTdLEIHm8B/+&#10;a79qBVlynxV5mj/C76V4B+TqBwAA//8DAFBLAQItABQABgAIAAAAIQDb4fbL7gAAAIUBAAATAAAA&#10;AAAAAAAAAAAAAAAAAABbQ29udGVudF9UeXBlc10ueG1sUEsBAi0AFAAGAAgAAAAhAFr0LFu/AAAA&#10;FQEAAAsAAAAAAAAAAAAAAAAAHwEAAF9yZWxzLy5yZWxzUEsBAi0AFAAGAAgAAAAhAJdweNvKAAAA&#10;4gAAAA8AAAAAAAAAAAAAAAAABwIAAGRycy9kb3ducmV2LnhtbFBLBQYAAAAAAwADALcAAAD+AgAA&#10;AAA=&#10;">
                  <v:imagedata r:id="rId14" o:title=""/>
                </v:shape>
                <v:rect id="Rectangle 9" o:spid="_x0000_s1028" style="position:absolute;left:6202;top:203;width:4323;height:1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DrzAAAAOMAAAAPAAAAZHJzL2Rvd25yZXYueG1sRI9BS8NA&#10;EIXvgv9hGcGL2E2N1hC7LUUQBAUxWqi3YXdMgtnZuLu26b93DoLHmffmvW+W68kPak8x9YENzGcF&#10;KGIbXM+tgfe3h8sKVMrIDofAZOBICdar05Ml1i4c+JX2TW6VhHCq0UCX81hrnWxHHtMsjMSifYbo&#10;McsYW+0iHiTcD/qqKBbaY8/S0OFI9x3Zr+bHG7i4Xni33X0f40fztNu+VHbznKwx52fT5g5Upin/&#10;m/+uH53gl0VV3s5vSoGWn2QBevULAAD//wMAUEsBAi0AFAAGAAgAAAAhANvh9svuAAAAhQEAABMA&#10;AAAAAAAAAAAAAAAAAAAAAFtDb250ZW50X1R5cGVzXS54bWxQSwECLQAUAAYACAAAACEAWvQsW78A&#10;AAAVAQAACwAAAAAAAAAAAAAAAAAfAQAAX3JlbHMvLnJlbHNQSwECLQAUAAYACAAAACEA5Drw68wA&#10;AADjAAAADwAAAAAAAAAAAAAAAAAHAgAAZHJzL2Rvd25yZXYueG1sUEsFBgAAAAADAAMAtwAAAAAD&#10;AAAAAA==&#10;" filled="f" strokeweight="1.5pt"/>
                <w10:wrap type="topAndBottom" anchorx="page"/>
              </v:group>
            </w:pict>
          </mc:Fallback>
        </mc:AlternateContent>
      </w:r>
    </w:p>
    <w:p w14:paraId="00B854A4" w14:textId="77777777" w:rsidR="00B4622D" w:rsidRDefault="00230AE5">
      <w:pPr>
        <w:pStyle w:val="BodyText"/>
        <w:ind w:left="100"/>
        <w:jc w:val="left"/>
      </w:pPr>
      <w:r>
        <w:t>Fig</w:t>
      </w:r>
      <w:r>
        <w:rPr>
          <w:spacing w:val="-9"/>
        </w:rPr>
        <w:t xml:space="preserve"> </w:t>
      </w:r>
      <w:r>
        <w:t>(2).</w:t>
      </w:r>
      <w:r>
        <w:rPr>
          <w:spacing w:val="-2"/>
        </w:rPr>
        <w:t xml:space="preserve"> </w:t>
      </w:r>
      <w:r>
        <w:t>TMT_A1</w:t>
      </w:r>
      <w:r>
        <w:rPr>
          <w:spacing w:val="-4"/>
        </w:rPr>
        <w:t xml:space="preserve"> </w:t>
      </w:r>
      <w:r>
        <w:t>sample</w:t>
      </w:r>
    </w:p>
    <w:p w14:paraId="3A93C07E" w14:textId="77777777" w:rsidR="00B4622D" w:rsidRDefault="00B4622D">
      <w:pPr>
        <w:pStyle w:val="BodyText"/>
        <w:spacing w:before="11"/>
        <w:jc w:val="left"/>
        <w:rPr>
          <w:sz w:val="11"/>
        </w:rPr>
      </w:pPr>
    </w:p>
    <w:p w14:paraId="514C72FD" w14:textId="0F90D239" w:rsidR="00B4622D" w:rsidRDefault="00F11DE3">
      <w:pPr>
        <w:pStyle w:val="BodyText"/>
        <w:ind w:left="215"/>
        <w:jc w:val="left"/>
      </w:pPr>
      <w:r>
        <w:rPr>
          <w:noProof/>
        </w:rPr>
        <mc:AlternateContent>
          <mc:Choice Requires="wpg">
            <w:drawing>
              <wp:inline distT="0" distB="0" distL="0" distR="0" wp14:anchorId="2157D47D" wp14:editId="2D2C1791">
                <wp:extent cx="3112135" cy="2193925"/>
                <wp:effectExtent l="6350" t="5715" r="5715" b="635"/>
                <wp:docPr id="103614969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2135" cy="2193925"/>
                          <a:chOff x="0" y="0"/>
                          <a:chExt cx="4901" cy="3455"/>
                        </a:xfrm>
                      </wpg:grpSpPr>
                      <pic:pic xmlns:pic="http://schemas.openxmlformats.org/drawingml/2006/picture">
                        <pic:nvPicPr>
                          <pic:cNvPr id="1799766032"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5" y="24"/>
                            <a:ext cx="4851" cy="3405"/>
                          </a:xfrm>
                          <a:prstGeom prst="rect">
                            <a:avLst/>
                          </a:prstGeom>
                          <a:noFill/>
                          <a:extLst>
                            <a:ext uri="{909E8E84-426E-40DD-AFC4-6F175D3DCCD1}">
                              <a14:hiddenFill xmlns:a14="http://schemas.microsoft.com/office/drawing/2010/main">
                                <a:solidFill>
                                  <a:srgbClr val="FFFFFF"/>
                                </a:solidFill>
                              </a14:hiddenFill>
                            </a:ext>
                          </a:extLst>
                        </pic:spPr>
                      </pic:pic>
                      <wps:wsp>
                        <wps:cNvPr id="791502180" name="Rectangle 6"/>
                        <wps:cNvSpPr>
                          <a:spLocks noChangeArrowheads="1"/>
                        </wps:cNvSpPr>
                        <wps:spPr bwMode="auto">
                          <a:xfrm>
                            <a:off x="12" y="12"/>
                            <a:ext cx="4876" cy="343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35E6547" id="Group 5" o:spid="_x0000_s1026" style="width:245.05pt;height:172.75pt;mso-position-horizontal-relative:char;mso-position-vertical-relative:line" coordsize="4901,34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lRBFUAwAA3AcAAA4AAABkcnMvZTJvRG9jLnhtbJxV6W7jIBD+v9K+&#10;A+J/6zh3rCRV1UuV9qi2uw9AMLZRMbBA4nSffgewczSr7VGpzgzH8M0338D8YlsLtGHGciUXOD3v&#10;YcQkVTmX5QL/+nl7NsXIOiJzIpRkC/zMLL5Yfv40b3TG+qpSImcGQRBps0YvcOWczpLE0orVxJ4r&#10;zSRMFsrUxIFryiQ3pIHotUj6vd44aZTJtVGUWQuj13ESL0P8omDUfS8KyxwSCwzYXPia8F35b7Kc&#10;k6w0RFectjDIB1DUhEs4dBfqmjiC1oafhKo5Ncqqwp1TVSeqKDhlIQfIJu29yObOqLUOuZRZU+od&#10;TUDtC54+HJZ+29wZ/agfTEQP5hdFnyzwkjS6zA7nvV/GxWjVfFU51JOsnQqJbwtT+xCQEtoGfp93&#10;/LKtQxQGB2naTwcjjCjM9dPZYNYfxQrQCsp0so9WN+3O4ayXxm2D4SjsSUgWjwwwW1jLueY0g/+W&#10;KrBOqHpdUrDLrQ3DbZD6TTFqYp7W+gyqqonjKy64ew4KBXY8KLl54NSz7B1g9cEgnkPHTGazyXjc&#10;G/QxkqQGRmGZPx1NPDPd4riV+NRCeZBUVxWRJbu0GjQOcWB7N2SMaipGcuuHfSGPowT3CM5KcH3L&#10;hfD183abOLTJC5n9g7so4WtF1zWTLvakYQI4UNJWXFuMTMbqFYNkzX0eAJHMGvoDcIfus84wRyt/&#10;eAEg2nGo724iIN6D9OlYUOyrIgR1Ia+0YRRZJ8PhdLQTU+9YTMCwse6OqRp5AyADyqBvsvliPV7A&#10;1S3xiKXyxHUke1Qt3wDSX0Jwq9mOT/BOGH1X4z5WRDNA48PuJTSZpaNeP53C9RYV5BkEbQiGxj7x&#10;dnXX4zY2+H/kcrTBO28iOwUFA9nwE6q6J3sy7jp3EO7bXefumXwv2SQTEjVw2Gg6GYXyWCV43mnY&#10;mnJ1JQzaEH/rh7/QByCpw2U1d/D2CF4v8HS3iGS+dW5kHrJwhItoA2ohw6UY+Yi8rlT+DEI0CqQC&#10;/MNDCEalzB+MGnhUFtj+XhN/lYh7CcWfpcOhf4WCMxxN+uCYw5nV4QyRFEItsMMomlcuvlxrbXhZ&#10;wUlpyF2qS7iFCx7k6esVUbVgQX/BCk8IWEdv1KEfVu0f5eVfAAAA//8DAFBLAwQKAAAAAAAAACEA&#10;tFyLwBqKAAAaigAAFQAAAGRycy9tZWRpYS9pbWFnZTEuanBlZ//Y/+AAEEpGSUYAAQEBAGAAYAAA&#10;/9sAQwADAgIDAgIDAwMDBAMDBAUIBQUEBAUKBwcGCAwKDAwLCgsLDQ4SEA0OEQ4LCxAWEBETFBUV&#10;FQwPFxgWFBgSFBUU/9sAQwEDBAQFBAUJBQUJFA0LDRQUFBQUFBQUFBQUFBQUFBQUFBQUFBQUFBQU&#10;FBQUFBQUFBQUFBQUFBQUFBQUFBQUFBQU/8AAEQgB1gMV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pm+gB9M+WsHxZ4w0PwFolxq/iTWLHQNJg/&#10;1t/qV0kESf8AA3rwWH9stPiBHcJ8Gfhx4s+K42t5OrJAukaJIyNtdft91t3N/uI9AH0xRXzhLcft&#10;WeLLxfs9j8MPh/pcy/N9pub3WtQg/wC+VgiarWofB/8AaC1S6Mh/aJsNKh/546T4BtV/8enuJaAP&#10;oWivnY/BP9oAfd/aUH/AvAlh/wDF0/UdC/ak8OeR/Y3i34ZeNYif3o1zRL3SJcf7LQTzr/47QB9D&#10;UfLXzleftIfErwFBdP8AEL4B+JFsoplhi1PwDfW/iCKXP8fkfubhF/7ZNXffCD9oj4d/HvTnuvBH&#10;iiy1qeFC9zp6t5d7bfNt/ewN+8i+buVoA9Sopn8FPoAKKKKACiiigAooooAKKKKACmUPWJ4p8UaX&#10;4M8O6p4g1m7jsNI022ku7u6l+5FFFlnagDb2V5B4r/ac+H3hjxHJ4ci8Rp4h8VQB/N8N+HLWTVNQ&#10;JUfdMVvu8o/9dcV5L4Y0Txv+2VZJ4m8X32p+Bfg9cyGXRvBumym1vddtd2Yp9QuF/eRRyoR/o8Xr&#10;9/7u76Y8FeAfDfw70ZNJ8L6Dp/h7S0+5aabbLAg/75oA8tj+OvjvxAi/8I58CvFjD7rTeJL6w0vH&#10;/kWV/wDx2tceOfjI8O5fhVosT/3X8Xbv/bWuXk/bl+E8/ibUPD2hazqvjTVbDatynhHQrzVkRm+6&#10;PMgiZW5/u+n1ro/hJ+1V8NPjZq19o/hfXy/iKxRmu9C1Kzms9QgVfvboJUVmC7l+7u+9QBDdfFb4&#10;saXj7X8Dri/XudB8U2U3/o/7PVFv2ufCmgwST+ONB8V/DKNPk+1+LNHeK03f3ftUXmxf+P16B8Q/&#10;i/4L+EWkPqnjPxPp3hmyCbg2oXKo7/7ifekPsu6qnwj+MvhL49eA7bxX4QvZdU0C8klhSWe2lhLt&#10;GzK67JVH900AdL4T8U6J410G11jw/qtlrWkXKboL7T7hZ4ZV9nWtv5a+ffHH7KdhLrTeKvhjq0/w&#10;n8cAqz3+hxD+z9R/6Z3th/qpU/2vlf8A26vfs8fHXUPitP4h8LeMdDXwp8TvCc0Vtruiq/nQsknz&#10;RXVq/V4ZVH/AfyLAHumyn0zfT6ACiiigAooooAKKKKACiiigAooooAKKKKACiiigAooooAKKKKAC&#10;iiigAooooAKKKKACiiigAooooAKKKKACiiigAooooAKKKKACiiigAooooAhooooAmooooAKKKKAC&#10;iiigAooooAKKKKACiiigAooooAKKKKACiiigAooooAKKKKACiiigAooooAZXj/7Snx8039mz4U3v&#10;i++szqt49xFp+kaRCxWS/vpDtSBPl9FdvXajV7BXx/8A8FHNM1HSvCPwx+JFrZy6vpXw88ZWOvax&#10;YQRb3azR/nkH+7hf++938NAFj4W/sjah421Wx+Jn7RlzH8QPiE/76z8OzKp0Pw6jY2wRQcrK65+a&#10;V938P3mTzX+tN393+79zbWV4a8T6V408O6druh3sOqaPqEC3NpdW7bknibHzCtmgD5/+M37UeqfD&#10;nX7vw34Y+EnjL4h69Ba/apJdMs/s2kwfuvN2S38o2K2MfdVv++vlqH9iH9o7V/2pPgo/jfWtHstC&#10;uE1OewW3sJGaIxxqnz/P/vn/AL5r2bxlYz674M8QafYuou7qxuLaDzfueayMi/8Aj1fPn/BO/wCB&#10;3i/9nj9ns+FPG1pBY6y2r3V2LeC5SfbG4RV+Zfl/goA1PE2oftT2Ou6xJpNp8IIvDMcrNZSazqGq&#10;LcJB2810i27vyryD4C/te/Hb46/Ey90LQvBPgnxF4Q0a+Wy1fxtpF5eLpTfKrSpbSyrulcbhhVQ/&#10;w/wsr16L+3d8Lfiv8cfBXhnwD8PvJtPDuragP+Eq1Q3yQTJZLj90qt99X3Mzbf7iLyrPXv8A8P8A&#10;wFofwv8AB2leFfDNgum6FpMH2eztkZm2rnJ5Y5ZidzbvegDqt/zf7NeH/HD9lLwV8dbmHVrpbzwx&#10;44s1J07xr4dl+x6ratt2j9+g+decbX/vNt29a9wo+bdQB8vfs2fG/wAWz/ETxN8Dfi0beb4keHbT&#10;7fZ61aRBbfX9NZgiXWz7qSfMu5Pc/wB1q+nv4K+LbfVLb44/8FLtM1LwrsbS/hb4bns/EGsW6cXN&#10;1dGVIrBn/iVN7Sr/ALSS19q/3aAH0UUUAFFFFABRRRQAUUUUAMr5i/4KM6Zeal+xt48S0hkmit/s&#10;l1eW9u+15bOK7iab/wAhKzf8Br6dqtdWsV1FLBPGssUq7Wil+61AGf4T1rS/EfhrSNV0SaK50W9t&#10;Ip7GWL7rxOm5P/HdtWdVvbHTbK5nvnjhs4oXlnll+4sf8VfM+l/C/wCIH7Kt7c/8K0sl8cfCiaaW&#10;f/hA55hFqGi7vmkNhO3+ti3f8u7/AN75W5NejeEP2nPht4yum0y412Pw3rDHy20PxXH/AGbe/Typ&#10;8b/+A0AfIWm/8FCfhrouvXfw+/Z18KeCfCVlM8tzJ4o8WTxeHNBWfauJfIRPNn3Kuz/lk/yp/DXa&#10;fstaH8LNV+Pd54/1v426R8XfjfrVs0Ef9lGO1tLOBIkRooLdPRV272+8v8O7ezfaA8L6DLDH5eia&#10;dNEv+r2W0W0fSnWHhLRdKvWu7TR9Ptrpv+W9vaIj/wDfVAHhnx4/Z4+F8nhL4r/EO88EaPrPi660&#10;G8ll1PVoGv3Bjs32eUspbyvlwP3W2uL/AOCUbf8AGE/hRNv3b7UV/wB7/Spa+wNn3v8Aari/FXxH&#10;8DfCiwSPX/EOieFrSNf3cVzcxW+F/wBlD/SgDtK+WLhrfWv+Cj9tNoySTXOhfD6Sz8Q3Sj91Es96&#10;stnA3+3xK/8Au1qar8cviF8XFbTfgv4SuLbTrg7G8feKIPsunwJ/z1tbVv3t3/46td18CvgPonwE&#10;8NahZWF1e6zrWpz/ANpa14g1Fmlu9Tum+/LL+vy0Aerfx1NTKfQAUUUUAFFFFABRRRQAUUUUAFFF&#10;FABRRRQAUUUUAFFFFABRRRQAUUUUAFFFFABRRRQAUUUUAFFFFABRRRQAUUUUAFFFFABRRRQAUUUU&#10;AFFFFAENFFFAE1M30ffr511n9qK58X+I7rwr8FPDy/ErVbOf7Pqeum5+y6FpL/3Zbr/lvJz/AKqD&#10;d7laAPoqms+xNzYT/eavCYfgf8SfGgeb4g/F3VYopD82i+BIl0azXjtON15/5Hq5/wAMdfCCa4+2&#10;aj4T/tu7b71xreoXV67f9/5XoA9b/wCEi0//AKCFj/4FLV2GZZo90bq6f3kbdXmP/DLfwe27f+FZ&#10;eFtv/YJi/wDiaxJf2M/g1JKJbXwNa6ROv3ZtIubiydf+/TrQB7bT68Ju/gF4y8NXTXngL4w+KNNb&#10;Py6T4s269p+PT97tuf8AyPWQ37SOu/Cie2svjh4bg8J2E8q21v470Sdrrw/PKxXZ5v8Ay3st27/l&#10;t+6+Vv3tAH0bRVdZVbay/OrLuVl/iqxQAUUUUAFFFFABRRRQAUUUUAFFFFABRRRQAUUUUAFFFFAD&#10;KqXdrBqEUsFzEstvIuySKVdyyLV6igD5Df8AZz+In7N+q3ur/s+apY33hS9uDdXnwx8Tyutmjt95&#10;9Ouh80DMf4G+T5s9lWuitP24fDXhiWKx+LfhXxP8HNVJVC+vWTXGmSO38MN/bb4mX/afZX0vsqN0&#10;WeNlkXejfwOtAHLeEvir4I+IMWfC/jPQPEKf9QnU4Lr/ANAZq63ZXjHi39kH4J+N7mW81v4XeGru&#10;6l+9PHpyxO3/AAKPmuZs/wDgn38DtKT/AIlPhvVtE/2tP8TapAf/AEooA+jdlY/iLxNpHhW0+1az&#10;q1lpFr/z3v7lIl/8frxGT9g74PXf/H5p3iO/X+5d+L9Xk/8Abqp9D/YO/Z80VvMh+FOg3Dt/HqEL&#10;3e7/AL+s1AFXxV+3Z8INEvTpeg69c/EjX/K8yLRvANlJrNxN/uvB+6U/7zrXOapB8fv2kIfsL24/&#10;Z88B3DMtxcx3a3Xii+Tt5fl/urPcMj7zSqVr6V8P+HdI8JaYmnaLpdlpFlF8sdpYQLAi/wDAUrXo&#10;A85+EXwa8KfAPwHY+EPBOmLpmjWn7xgMvLcy4XfLK/G+V9o/Ifw/LXoyJin0UAFFFFABRRRQAUUU&#10;UAFFFFABRRRQAyue8WeBfDnjrT/sfiTQNO160/55anax3Cf+PCukooA8NP7Ifw1t5xc6LZ614Um/&#10;v6BrF5ZH/wAdetAfs5QJHtPxH+I/++3ieWvYqKAPD7r9lTw3qjH+2fE/jfXYR0t9T8TXTxflurf8&#10;G/s5/DLwFcre6N4H0az1DvezW3n3H/f2XLfrXqNFADMN/eo2U+igAooooAKKKKACiiigAooooAKK&#10;KKACiiigAooooAKKKKACiiigAooooAKKKKACiiigAooooAKKKKACiiigAooooAKKKKACiiigAooo&#10;oAKKKKACiiigCGiiigD5k/bF1jX9cufhz8G/DuqXOhXHxL1Kaxv9atpdktrp1rF5935Tf89ZIvlH&#10;/Aq+gfB3gzRPh34ZsPD3hzToNJ0TT4vKtrO1XCRrXin7XHww8V+KtE8IeOfAEAn+Inw+1b+2dNsT&#10;Ls/tG2K+XdWW7+Hz4sflt/ir0H4L/Gzwx8dvCr6z4dkkhmt5Ps+o6TfJ5N/pl1/HBcxZ/dSCgCh8&#10;Y/FPxT8P3Gj2Hw18Aad4slvmaO51XWNdWxtNJP8AC8sQRpZV/wCuXzV8/fsK/Hz4q/Ff4yfHjw38&#10;T9b0y9l8HX1vp8OnaLarFa20vm3STeQ+zz5E/wBHX/WszV9qb/n2/fr5t/Zq/ZT1T4D/ABg+NHja&#10;+8S2usReP9W/tKG1t7Z4vsn+kXEu1vmO7/j42/8AAaAPPP25/wBob4jeA/ih8Lvhx8NdR1bQb3xD&#10;NJeatrWmeG/7cnt7PeqZitfKfzdv712VPm+VP71eZSfHTx54c1vSF8cftGePfh9pl5epBHceNvg1&#10;badaXWPvReeV+TdjO5vuL971r6h+Nvwk+L2t/EPTvGHwu+Kn/COtbQrBceFPEFn9p0e8G7O75fnj&#10;b/x7+6yV5p8Tf2ZPjv8AtQ6RaeFPi9468F6D4HW4iuL/AE/wJpk73F5sbcv727ZvLPX5h6cq1AH2&#10;QtxFOEaNt0ci7lkU/K1Utb0fT/EukXel6rZQ6hpt5F5U9rcReZFKjfwslV/DnhrT/CXhfSdB0yL7&#10;Pp2k2kVlZxM27ZFEnlJ/47isX4ofFnwp8GPCF74m8X6vBpGlWisxaR/nlb/nnEnWRv8AZWgDwX9m&#10;H7T8IPjh8QfgFNNcaj4V0e1t/EvhSS6laaWxsZ32PZFm/gilX91/Ftz+H1nXy5+yv4Q8T+KPHHjv&#10;45eNtJl8Oav40FvZaR4cuv8AX6XpMG5YhL/00lb96y9v/HR9R0AFFFFABRRRQAUUUUAFFFFABRRR&#10;QAUUUUAFFFFABRRRQAUUUUAFFFFABRRRQAUUUUAFFFFABRRRQAUUUUAFFFFABRRRQAUUUUAFFFFA&#10;BRRRQAUUUUAFFFFABRRRQAUUUUAFFFFABRRRQAUUUUAFFFFABRRRQAUUUUAFFFFABRRRQAUUUUAF&#10;FFFABRRRQAUUUUAFFFFABRRTKADfUfyorM21F/i+avPfjV8YdC+A/wAPL7xf4hNzPaQMkEFlZxeb&#10;cX08nyxW8S/89HavG9E+BPjL9oDGufH+5uLTR52M9j8L9IvNun2MWflW/uItjXkvt/q1wf71AHc+&#10;Jf2uPhzoeuNoei6hf/EDXYk/0jTfBGny61Nb/wC1L5G5Yv8AgVNf41fE/XY4ZfCvwM1f7LKv+s8X&#10;a5Z6Rs+sUX2iX/x2vWfC3hjR/CGi2+l+H9IsdC0qD/UWGm2qW8EQ/wBlI/lrgdZ/aw+DPh3Up9O1&#10;T4q+ENPv4Plmt5tagDxt6H5qAMhPGn7Qjw7v+FXeCI3/ALreNLj/AOV9Nk+JHxxs7r/Svgro13bM&#10;OTo3jZJZf/I9rBXqPhXxt4d+IejrqnhbxBpviPTD8q3mlXkd1Fu9N6FhmuO8TftR/B/wdq1zpWu/&#10;E3wrpWqW3+vsrrV4EliPoy76AOX1H9rPSfBtw0PjnwJ478ERRLmbUb7QXvNPg+t1Z+dF/wCPV6h4&#10;L+Ifhb4k6V/aPhLxJpviSx3bftGk3cdwifitSeDPiN4W+JOlNqPhLxHpfiewVtj3Oj30d1Grf3d6&#10;NivOviH+y54S8YeIT4r0I3Xw/wDHI/1fijwuwtbhm/6eYv8AV3K9PllVqAPaqfXzT8Hvjd4q0D4m&#10;r8HfjDBBH46kglu9B8S6fF5Vh4mtY/md4k/5ZXKLnzYu23cPlr6TSgB9FFFAENFFFADju2/LXjvx&#10;I/Zl8I+PdfHimwbUPBnjrZsXxX4XuPst6yf3Zf4J1/66q1ezUUAeB4/aE8Ajb5vhf4p6ev8Ay0YH&#10;RdRb/wBDgq9D8ffElhKYdf8Ag941070bTIYNST84nr2vZR81AHkZ/aQ05H2N4J8feb/zy/4Rm431&#10;Un/aA1y6HlaL8H/HupXPrd2tvYRf99zzrXtVFAHgk2o/tA+OmMdlovhj4ZWTD/j41C6Or3q/7qRb&#10;YvzarHgv9l/Q9I8U23jLxdqN/wDErxxatuttX8RPuisD/wBOVt/qrf8A4Bz/ALVe4bKfQAzbv+an&#10;0UUAFFFFABRRRQAUUUUAFFFFABRRRQAUUUUAFFFFABRRRQAUUUUAFFFFABRRRQAUUUUAFFFFABRR&#10;RQAUUUUAFFMo30APorz34mfGnwT8HrBZvF/iay0h5U3QWrNvu7j/AK5QR/vZf+ArXCWf7Q/jDxmi&#10;HwJ8F/FWoQSL8uqeKJ4NBtv++Zd8/wD5AoA99orxC1vP2hb/ADu0r4eaUv8AcuLy8uv/AEFEq68H&#10;x7Vfk1H4dO3p9gv/AP4/QB7FRXhlz4t+PehSO1z8O/CHiaLHH9ieI5bWQf8Af+3rOb9rXRPCF1Db&#10;/Efwf4t+GMsi5+16rp/2vTy/p9qs2lT/AL+7KAPoSisjQtf0zxRpsOo6PqNnq2nTj91d6fOs8Uv0&#10;ZflrU30APooooAKKKKACiiigAooooAKKKKACiimUAPopnzUfNQA+imU+gAooooAKKKKACiiigAoo&#10;ooAKKKKACiiigAooooAKKKKACiiigAplPplAHyx+1bj/AIaI/Zc/tvb/AMIR/wAJPf8A2rzvuf2t&#10;9ib+yv8AgXm+bs96+p3rzr40/B7Qfj38OtR8I+IRPDa3LJLBd2kuy6s54/minib+GRGrxzw98dfG&#10;vwGu4fD3x+tJrrTY28uw+KWjWmNMvEz8v2+KL/jzl/8AITZ/2aAPoLxtaaPqXgnW7XXb5bDRZrSW&#10;K9u/tJtvJiK4kPmf8s+PevhbwR8avgf4Civ/AIf/ALMvwhtviVq9ur/atTmaK201QxO77RqN4d0n&#10;+yv3X+6jV9wsnhD4yeCrmAy6R408KatF5Uphliu7S6T+7uX5Wrgf+GJPgJs2/wDCovCf/grj/wAK&#10;APGf2L/2ZYPhZ4j+IvjHXvF3hmbxH4qh3ah4f8CTfZ9H0q23syeUFKv0ztfC7cty+7dXAeBvip+z&#10;78JH1HwP+zj8Lofix4nT99eX8MkUdque0+qXn8PXaqbk+/8A7VfX/hL9mD4T+BI9Xi8PeANB0qPW&#10;bQ2OoJb2i7bq2PWJx3WsX/hij4CsuP8AhUfhL/wUxf8AxNAHin7IH7NN94L+NHjT4p+JPEvhKz8U&#10;eIrNY5vBPgFlj0uzjbZ80q/xt8q/Nt+80rbn319pJXmnw+/Zo+Fvwq8QHXfCHgTRfDmrtA0H22wt&#10;VilWNuq/pXPfEP8Aal8KeCtaPhnQjP8AEHx5J/qfC3hj/SrhWzg+fL/q7WPp/rWWgDgf27fs39t/&#10;s9/Y9/8Awln/AAsvS/7N8r7/AJHz/av+2WzZu/4DX1lXzR8IPgf4r134kj4wfGK4gl8dxxy2vh7w&#10;7p8vm6f4atZPlcRHB8y5df8AWy9x8o+XFfSiUAPooooAhooooAmooooAKKKKACiiigAooooAKKKK&#10;ACiiigAooooAKKKKACiiigAooooAKKKKACiiigAooooAKKKKACiiigAooooAKKKKACiiigAooooA&#10;KKKKAGPXzL8afi94w8a/E6f4K/CCZNN8RW9ut14q8XXEBmi8NWsqbovKi/5a3Mqn5E/H+8yfS6ff&#10;r5S/Y5lisPjF+0xoursi+OV8dy38yt/rW0mWCJtO/wCA7N//AH1QB6t8Iv2cPBfwVeS90myl1bxL&#10;dLjUPFeuyfa9Wv2/vz3GPmP/AHz0rP8AjV+1t8OvgLqel6N4k1W6ufFGrBRpvhzRrGW91C8LPsQJ&#10;Eg/if5V3bdxztzXtT/cr4/8A2tv21fhv+zB4vs4ZvBsni/4nR6Z5tl5FpHF9ltWf7kt4ybokxv8A&#10;lRX7btu7dQBuxf8ABQDwbo8a3PjzwL8S/hVpEjJFHrPjPwrLb2bStu2pviaXa3y/xAV6d8Xv2i/h&#10;/wDBHwtpmv8AirxAsNlrDpHpkdlG1zPqDN8yiCKMFn+8vzfd+ZORur8+PEv7R/w0/aSXTov2iPjt&#10;pun+Gra5S8f4eeBNB1VbWcq+5PtV+0DSS/KSrLFsXgMjK3zV6b+1roVt4Q+MX7N3xx03RL7W/g34&#10;Ztoopzo1o0g0uDG+1uPKxuWPayf9+lX7zJuAPbov2/PBmlskvjvwN8SPhVpE0iww61408Ky2tk0j&#10;btqebE0u1/l/i2+tfTC3EGoWnmo0dxayx7lZfmWRa+D/ANrz9rr4V/Hb9nXxB4B+HWpSfE/xf4st&#10;oo9M0HR9OuZZuLiNvNkXyv3Xlbd+19rfKv8AvV9S/sweBdX+F37Pnw+8Ka+Y11nR9HgtLuOJ/MRJ&#10;Qv3N3+z92gDz7xx+y7c+FdUvPGPwF1OD4deM5m8650Z0P9g603dbq1X7jdvNi2sua7v9nb49WH7Q&#10;HgSbWoNOn0LWdOu5tL1vQrv/AI+NMv4jiWKX9P4a9aSvk39mOKPVP2u/2pNc0hMeG31HRtN8xP8A&#10;VS6jBav9r/4EjMu7/eoA+skp9MSn0AFFFFABRRRQAUUUygArD8WeLdJ8CaDea74g1K10bRbGPzbm&#10;+vJfKiiSm+MvGGl+AfCmseJNaufsmk6PaS3t5Nt3bIo03PXzB8E/hbrH7S8mmfGb4zWL31tcMt/4&#10;Q8Az7W0/R4NuYrqSPO2e5lU7t8v3N/H8OwA7mL9qDWPiJcCH4SfDfW/GVlIoaPxTq5XSdEdT/HFL&#10;L+9nH/XKJqvweEv2h/EaY1f4h+CvBqf88vDXhuW9l/7+3Vxt/wDIVe6ebgru+X618cfGb/gpn8O/&#10;hz4a12/8J6RrvxLl0q9ewu7jTbKW30q0nWYJsnv3i2Lu/gMay7vl/vbqAPYE+Bvjech7v47+N3uD&#10;/wA+9jpEUX/fH2Knt8DvGSl2tfjj4zQt/wA9rTS5V/8ASSuvi+JOlQ/CK3+IGt/8SnRxoseu3Zk+&#10;b7NF5Inb/eK/0r58+H37YHxM+OWmyeKPhb8CbnXPA7s8dlrOv+KLfSZb5lba+y3EUv3WTbu3bc59&#10;GwAejS+EP2g/DQZtI+Ivg/xhH2t/EvhuWyl/7/2txt/8hVmah+03rfw3nK/Fn4Z694U0uEM7+KtE&#10;b+19HVR/HK0H7+Bf+usQqf4DftW6X8YfGHiHwFrHh7UvAfxP8OxpPq3hXUpYptifKN1vPEds8Xzx&#10;Hd8v+tXjaa9+kZlXO3cf7ooAw/CPi7RvHvh+113w5qVrrWi3kfm219Zz+bFKK3d9fJvxt+Hmr/s6&#10;w618aPg7ax2K2e7UvF3giBcWOvwBf3twqdILmNP3vmxY83Z827+L6P8AAvjDSviD4R0XxRoE/wBq&#10;0bV7WK+s5ypUtFIu4fKfu0AdNRRRQAUUUUAFFFFABRRRQAUUUUAFFFFABRRRQAUUUUAFFFFABUGN&#10;67WG9W+9uWp6KAPENZ/ZB+Gl9rdzrej6XdeCNfuv9fq3g+7k0u4l/wB5osVXt/gj8S9AES+Hfjr4&#10;imtIhn7P4o0iw1Iv9ZViik/Wvd6KAPF4fB/xwiT5viT4Vlb+83hSX/5LqrdfDj41alNi7+NFppcP&#10;/UB8KW6P/wCTDz17lRQB4JN+ylpfiSK6j8f+OPG3xEt7gZey1bWPslofbyLNYI69T8DfDrwv8M9H&#10;Gl+EvD2neG9NHzfZtOtliT/x2uoooAZT6KKACiiigCGiiigCaiiigAooooAKKKKACiiigAooooAK&#10;KKKACiiigAooooAKKKKACiiigAooooAKKKKACiiigAooooAKKKKACiiigAooooAKKKKACiiigAoo&#10;ooAY9fP/AMcfgHqXivxVYfEn4ba1H4N+LGjwvbRX8sTS2OrWx/5cb9F+/EXx8w+eL76/dWvoOmbK&#10;APnfwn+11pdnqK6F8W9BvPhD4oX5R/brbtKuW9bW/wD9VJ/46a9/s9Rt9TgWeznju7dvuywSK6/n&#10;VfVtIs9f06XT9Ssre/sp12y293CssUi/7SN1rx+5/ZH+HUDPP4WttV+HN9KM/aPBupS6YP8Avwv7&#10;r/yFQB7pRXhtt8CvHGmyB9O+Nni5Yj/yx1O1srw/99GKrtz8KPibcrt/4XVqEP8A1y0Cy/8AiaAP&#10;Za5Txz8SPCnw30s6h4r8Sab4csl/5bajdpAv/j1eav8As26nrG5/Efxj+IOpF/4LK/i02L/vmCJa&#10;2vCH7L/wu8GavHrOn+ELS41+MYXWNW33l5/3+nLNQB5bqnxU+I37REJ0n4O6dc+CfB8r+TefEnxP&#10;bPFJ5XSX+y7Vv3krnI/fy7Y/kf8Ai+avavg/8IvDPwH+HmmeEfCtqbbS7LndKwae4lP35JG43SNX&#10;oHzUUACU+iigAooooAKKKKACmPT6ZQB5B+1f8PdQ+Lf7N3xC8JaQA2q6lpEqWkQf/WTp86Rf8CZN&#10;tN/Zb+Kuk/GD4FeGdc0uM2TW9omnX+nOnlPY3UA8qaBk/g2sv/fO2vYf46+dvH37N2saV46v/iR8&#10;Gtdg8GeNNRIk1jR9Qi83RPEP/X1EnzRS5/5eIvm5bht1AH0N8u6vl7/go/4I8SfEr9kzxJ4e8GaN&#10;d67rF1e2X+gafHvlZFuFZzt/4DW7a/tZr4Q8q0+L3gfW/hlefdbUHX7fpLN/sXsX/s6LXrnhL4oe&#10;EPHMKyeG/FOj68rd7G+ilY/gpoAzPBnheY/A7QfDeuaXDdTHw9Bp9/pNztaKRvsypLA3+z95a+CP&#10;h74f1f4NLrWkQfDz9pL4WxyyMIvDfgO8tfEukIu7loJ54G8p/wDgXp8zV+nFFAHwP+xJ+yx4v8J/&#10;tA+O/jN4p0vV/ClprNmNP0bSPEerf2rqsiP5LvcXUuc7v3C/K3zDe6/wKzfetcp4s+KHg/wNatP4&#10;i8WaPoMK/efUL+KHH/fRryO6/ayj8X+dZ/CPwXrnxMvPuxajHH9i0cNj+O8l/orUAdh+0h8U9I+D&#10;nwX8T+INbZJC1tLZ2VkBve+upEZYLeNf4mdsf+PVW/ZO8Aap8K/2a/h14V15iutafo0S3cbkb4JG&#10;+dov+2W/Z/wGuQ8D/s5674j8c6d8RfjRrtv4u8Wac2/RtC0uNk0Tw/J97zLeJv8AWz/9N5een91c&#10;fR+z5t1AD6KKKACiiigAooooAKKKKACiiigAooooAKKKKACiiigAooooAKKKKACiiigAooooAKKK&#10;KACiiigAooooAhooooAmooooAKKKKACiiigAooooAKKKZ/HQAb6Z/tfL/vNXgXxR/aC1TT/HT/DP&#10;4XaEvjj4mCNZb37ZKYtK8PRSfNFNfyr/AN9LAn710X+HKb2Qfspp45KX3xk8V6h8T9QR/NTSZW+w&#10;aHavn5fLsovv/wDbdpaAOl1v9qX4S+E7g2V9480u5vFH/HppjvqFwv8AwCDzWrOj/ax8KXKH+zfD&#10;3jjVov8Anrb+F70J/wCRUWvUfC/grw/4KsI7Pw/oGnaJaRDCW+n2scCL+C1vO+xaAPF7r9qXQrL/&#10;AF3g/wAep/3LNz/hS2f7YHwmluUs7vxU2g3sv3bfxDYXWmv/AOR4kr2qqWo6fbanbmC7t4biBvvR&#10;Tx71oAqaBr2leKNMTUNG1K01eym+7dWU6SxN/wADStXfXhPiT9kLwBeai2t+E7a8+GXiXZsXWfBM&#10;/wDZsr/9dYk/dT/9tUauQl+OHjn9m7VrDTfjU1pr3ga+u/sln8TdKtvs8dozN+6TVLf/AJZFuR58&#10;X7r5l4X5moA+qKKgzv8Au/dZfldanoAKKKKACiiigAooooAKKKKACiiigAooooAKKKKACmb6j6N8&#10;v/Amavmf/honxL8btQvdI+AmjWeraTbO0Vx8QvEXm/2Kjg/vYrVV/e3UnP8AB+74+9QB9OVyuv8A&#10;xS8GeFJWh1zxdoWjXC/wajqcFu//AI+1eSJ+ymPF0Mn/AAtT4h+K/iXLKmyfTnuv7L0d/wDtytdq&#10;/wDf1nr0Pwr+zz8MPBK40H4feG9K/wCvfTIk/wDZaAM8ftR/CU/81B0Nv926FWLL9o74WaoNtv8A&#10;Ejwvv/utq0Eb/wDjzV3iaJp6L+70+2T/ALYLWbqXgDwvrkTJqHhrSb5G+8lxYxP/AOhLQBpafqlp&#10;rNqtzp95He2z/dltZFkT86vV4fqv7G/woudQ/tDR/Dh8E6x/DqXhG8l0i4/OBkrnbjwt8evg84vP&#10;C/iWD4zeGIzufw/4pEVnrSJ/ctr+LbFK3/Xdf+B0AfSW+n15J8GP2gPC3xz02+fRpLrTde05/I1j&#10;w3qsJt9T0mfpsngb3/jHy/8Aj1esUAPooooAKKKKACiiigAooooAKKKKACiiigAooooAKZT6KAIf&#10;4f8Ae/hevNPE/wCzb8LvGE5udX+H+hXFy/WZbBI5f++kxXqNFAHiqfsjfDW2O6x0/WNM/wBmy1+/&#10;i/8Aa1B/ZF+GsrbrzT9Y1L/Zvdfv5f8A2rXtVFAHlvhz9m34W+EZ2u9L+H+hxXTdZZLJZZT/AMCl&#10;ya9LA8tPlXaq/dVanooAZT6KKACiiigAooooAKKKKACiiigAooooAKKKKACiiigAooooAKKKKACi&#10;iigAooooAKKKKACiiigAooooAKKKKAIaKKKAJqKKKACiiigAooooAKKKKAGPWZreoDQ9EvL4RtcP&#10;Z20k6xL96Tala1RqCo+Y7qAPlz/gnX4YtNO/Zp0PxcLxdZ8ReNprjxDr2rbMy3V5LNJuVz/sfc/3&#10;lf8AvV9Q7P7tfGnh+71D9grxBqHh/VdPnv8A9njVdSa80rW7QM7+EJ55Nz2t0uP+PPzG3JL/AA7v&#10;m3bq+uPD/iDTfFejW+qaLqFrqmmXS+ZBeWcwlilX2daAPI/i58IviZ8TfEtv/wAI98ZLz4feEfs/&#10;l3mm6LokDX88jL98Xkjbov4fup/9j8/f8EdtX1DxL+zn4t1HVdQu9UvJfGNzuuLy4aVm/wBEtG/i&#10;/wBpmb8a+7DACNv8Dbt3/Aq8q/Zt/Zt8JfsueCr/AMLeDJtQk028v5NRlbUrhZ385kROqqvGyJOK&#10;APhjxD4t8aftW/tb/FfwNq/hPW/HXhbwdK9pp/gy18RPomibY5vLNxfXEXzvK/34k2t1b+BGrVk0&#10;jSP2W/jf4H1PxR4E8W/AnR9Z1EwR6p4D8ZtrOi6ndM67be/tZ4vkTZ/cXn5tq/Lui+sPif8Ase+B&#10;/iN46m8d2N1r/gLx1cQC3m8R+DNTfTbu4XjCS8bZOdvLL8wRVbhVxkaL+w14KtfHOl+MvFPiDxp8&#10;U9d0YltJPjfWft0VjL18yKJVjQN8q9fl+RW+8N1AH0r/AB1jeJvCuleNvDWo+H9csodS0jUoJLW7&#10;tJl+SWN8hlNbOz5t1fLnxc/aF1fxtrdz8LvgXImu+PbgrFqfimH99pXheJ/vyzy/dkn/AOeUX4/w&#10;7HAJf+CfOqXlx+zqugz6o2sr4S17UPDdpqEi7TLa2s+2L/yHtWvp5K85+CHwi0X4B/Cvw74D8PBj&#10;Y6VBseVl2vPLndLK3+++7/vqvRkoAfRRRQAUUUUAFFFFABRRRQAUUUUAFFFFABTHp9MegD5U/bNj&#10;uviR40+D3wPS7udP0bx7qd5c67PaShGl02xg8+a1LfeXzWZBuX+5X0poGg6X4U0Oz0bR7GDTdHsY&#10;FgtrS3j2xQRL0ULXgv7WXwy8Ta6fA3xQ8AWUereO/htqM9/aaRI5xqVnLF5V7Zpj7sroq7Tz931a&#10;vS/gx8a/Cnx68IR+IvC14zxI/wBnvdPuf3d3p04+/BcxBj5cq/8A6qANP4j3Pjez8MXsngKy0fVP&#10;EhVfssHiC6lt7VevzM0UTs3+78v+9XxFafEn49+G/wDgof8ACnwF8RPH2nT6drekT6lc6H4UtHg0&#10;yP8AcXv7r97mWX57VW8x/wC9xtxX6Ibmr578Xfsp2niz9rzwb8dG8STWtx4a0p9MGii0ys+5bhVb&#10;zd/y/wDH0/y7ey0AYf8AwUE+Lviv4M/s73+veBPFGheGfEIu0VJNYniFxLEN3nJZJKGSS4+58hH3&#10;PNI+bbXyR8SPiR4h8EfCm68caH4o/artvF1jbrdRTeKdGVNEjk+X5rqJovIEH/Am+/8AxV9zftM/&#10;st+Hv2nfD+k2eqajqfh7WtDuxf6PrWlTbJbS4/vbG+V/ur/tfKMMtcXq/wCz/wDHzxZ4TufDmr/t&#10;HW81hextb3VzaeA7WC9ngZdsqBvtG2JmDMu5U+WgD1b9nzxhqHj/AOCnhDX9Z1fQdf1y6sl+2Xvh&#10;q5E9jLPn5/LZf4vl+b+627sK9P8Amryz4DfAnwx+zj8ONP8ABXhNrxtMtZJJDPfSq8txJJ8zSybd&#10;q+g+VV+5+fqe35fvUAfIf7cmmxfB2Tw7+0ZoMn2HxF4NvLey1kKCf7V0e5uEiltZf7215VdP7vP+&#10;zX1yy5c/3WWvjj41a1H+2V8RNP8Ag54MDX3gDw/rMF58QPESc2ZEDrLFpcEqt+8ld/v7f9VtT/aW&#10;vsrPzbdvFAD6KKKACiiigAooooAKKKKACiiigAooooAKKKKACiiigAooooAKKKKACiiigAooooAK&#10;KKKACiiigAooooAKKKKACiiigAooooAKKKKACiiigAooooAKKKKACiiigAooooAKKKKACiiigAoo&#10;ooAhooooAmooooAKKKKACiiigAooooAKZT6KAIf/ANnbXgGp/sheHdGvbzVfhfrut/CHVriQyzJ4&#10;cl/4llw//TWwkzFt/wCuXlf71fQtM2UAeHx2v7QnhSQqt/4I+IVkn8dzBcaNdv8A98ebFVqD4ofF&#10;1P8Aj7+CTP8A7Vp4psm/9D2V7NsooA8cl+K/xQmTNp8FL1z/ANPPiKyi/wDiqoHW/wBoTxJFKtr4&#10;a8E+DPlysup6jPqL/wDfESIv/j9e5UbKAPnu5/Zj134hAP8AFf4oa/4tstvz+HtEX+xNKb/fWD9/&#10;L/wKWvZvCHgrQfh54ftdF8NaTZ6Fo1qMRWWnxLFEn4V0NFADEp9FFABRRRQAUUUUAFFFFABRRRQA&#10;UUUUAFFFFABRRRQAz5q8W+In7MHhrxb4ml8X+HLy/wDh78QJE2t4l8NSeRLc/wDX1F/qrpen+tVq&#10;9sooA+frfWf2hPALxx6p4d8NfFjT0/5fdBvP7I1F/wDt3uP3H/kerMH7U9rp8S/8JP8ADzx/4Zk/&#10;jebQJbq3X/trFur3Wn0AeLJ+1z8LgP3+tajD/wBddCv/AP4xUD/tb+B/MSKxs/FGtyN91dM8OXsv&#10;/sle4UUAeBXPx4+IfiOW4tvBnwT19wq/JfeLLqLSLc/8B+eX/wAcrLv/ANn3x78YZVb4u+P2Tw/L&#10;9/wZ4F83T7Kcf3Lq83faJ1/3fKr6RpmygDC8I+DtE8AeHbXQvDel2mi6LZpstrKzi8qKIVu7KfRQ&#10;AUUUUAFFFFABRRRQAUUUUAFFFFABRRRQAUUUUAFFFFABRRRQAUUUUAFFFFABRRRQAUUUUAFFFFAB&#10;RRRQAUUUUAFFFFABRRRQAUUUUAFFFFABRRRQAUUUUAFFFFABRRRQAUUUUAFFFFABRRRQBDRRRQBN&#10;RRRQAUUUUAFFFFABRRRQAUUUUAFFFFABRRRQAUUUUAFFFFABRRRQAUUUUAFFFFABRRRQAUUUUAFF&#10;FFABRRRQAUUUUAFFFFABRRRQAUUUUAFFFFABRRRQAUUUUAFFFFABRRRQAUUUUAFFFFABRRRQAUUU&#10;UAFFFFABRRRQAUUUUAFFFFABRRTHoAN9cj4++KXhP4U6PHq3jLxFpnhnTXfYtxqd4sCs/wDdXP3q&#10;8v8A2lfjprHw3u/DngfwHpMXiT4q+MJpYdGsrsstnZxLzLe3RX/llEMdPmbtVr4U/sv6N4L1z/hL&#10;fFupXHxL+JrLibxdrsQ8yP8A2bOD/V2cfzH5IvXljQBCn7TWt+KpBH8O/hN4u8WWz/6rWNXjj0PT&#10;nH+9P+//APIFXGu/2htXkDWelfDjwlAf+WV/dXuqy/8AkNbda9u30fx0AeNf2P8AtB/9DX8OP/Cc&#10;v/8A5NqvDN+0Rptyzz2fw08Q25H3Lee/0uVv++kuBXJ/tEft7fCT9mTVItF8Q6he614jJ2y6N4fS&#10;O5u7RNu5Xn3uqx/KyttdtxD7tuK+jrS9iu7O1u4v9TOglVm/usu6gDxJ/wBo3xR4VvBD44+C/jLR&#10;7cL82p+Hlj160X/wH/f/APkKu/8Ahv8AGTwZ8YdLnvvBnifT/EUVu3lXKWM2Zbd/7ssf342/3hXc&#10;/NXinxb/AGZ/DfxQ1YeI9Nlu/AfxItkKWfjLw+TBexDsku35bmLgfupf4f7tAHte+n187fAD40+I&#10;dd8X6/8ACr4nQW9n8U/C8KXjXenqY7TXdOf5ItQgX/ebZKn3Vc/8BT6GoAfRRRQAUUUUAFFFFABR&#10;RRQAUUUUAFFFFABRRRQAUUUUAFFFFABRRRQBDRRRQBNRRRQAUUUUAFFFFABRRRQAUUUUAFFFFABR&#10;RRQAUUUUAFFFFABRRRQAUUUUAFFFFABRRRQAUUUUAFFFFABRRRQAUUUUAFFFFABRRRQAUUUUAFFF&#10;FABRRRQAUUUUAFFFFABRRRQAUUUUAFFFFABRRRQAUUUUAFFFFABRRRQAUUUUAFFFFABUL1NTKAPk&#10;meW38Of8FNbe515REviD4fHT/Dd3Iw8p5Ybrzbq3X/pps+f/AHfrX1tXlfx8+BWjfH3whaaRqU91&#10;o+qabeJqGi65YPsutLvoz+6niPtj/PbzHSv2gvG/wYkXQ/jxocsdhGuyL4ieGbZ5dIuE45uo1/eW&#10;cv4bT/DQB9RV8+/tV+D/AI8ePPCOn6R8GPFGheDppmnXVr/UpZkudmAFS3dYH2fx/P8AK33drLXr&#10;/g3x/wCGPiDpKal4W8Q6b4h0+QfLPplzHOn/AI6a6agD8n/2sv2dvin8Nv2VovB+l/DrwkdKvNet&#10;Jry48JXt9q2t3103m/vp2lgRpdzvtz8xXftVdtfoz8JZviJceF8/EbT/AA7pmtB08keG7ye4iMWx&#10;fv8AmxRbX3bvlXcteiUbN1ABRWF4p8ZaD4F0iTU/Ems2Gg2Cfeu9QuViT/vpq8I1P9pfxH8Ul/s7&#10;4C+FD4saR2ifxprivZeH7P8A2w7Dzbz/AHYB/wACoAyPiPdReKP+ChXwa07Qpwmp+GfDWt6p4iVO&#10;9hOsUFrE3/bf59v419V1418A/gDY/BfSNVup9ZuvFvjXxDcpqHiHxTqcSrc6jcBQoTj/AFUSf8s4&#10;RxHXstAD6KKKACiiigAooooAKKKKACiiigAooooAKKKKACiiigAooooAKKKKAIaKKKAJqKKKACii&#10;igAooooAKKKKACiiigAooooAKKKKACiiigAooooAKKKKACiiigAooooAKKKKACiiigAooooAKKKK&#10;ACiiigAooooAKKKKACiiigAooooAKKKKACiiigDgLPwTqGl/EzWvFtx4u1i70vUNPisoPDUrL9kt&#10;ZUb/AF0X/TR677FLRSuAUUUUwCiiigAooooAKKKKACiiigAooooAKKKKACiiigAooooAKKKKAGUU&#10;+igDx/xR+yn8LvFeotqU/hG007V2TY2p6O72Fz/33BtrNt/2Zp9Ht0i0b4sfEXTok/hl1hLr/wBG&#10;xPXuVFAHjP8Awpfx35W3/hdXiL/e/s6y/wDjVVZv2bdR1ZNusfGD4h30e3DxQajb2qN/36gWvcKK&#10;APF/Df7JPwq8OakupSeFY/EGsL/zE/EUsupXH/fc5evYsfd/gVf4amooAZT6KKACiiigAooooAKK&#10;KKACiiigAooooAKKKKACiiigAooooAKKKKACiiigCGiiigCaiiigAooooAKKKKACiiigAooooAKK&#10;KKACiiigAooooAKKKKACiiigAooooAKKKKACiiigAooooAKKKKACiiigAooooAKKKKACiiigAooo&#10;oAKKZWXruu6d4b0W61TVb230/TLWLzZ7u6k8qKKP1ZjQBqb6K+bx+0n4q+LaCP4JeBn13TXlEQ8W&#10;+Kmm0vR2Tn97bfJ5t0ny/wDLKugg+EHxU8QpN/wl3xqvbaKZfmsfBmi2umpF/uyz/aJf/HqAPc6K&#10;8Lj/AGSfCcjebqHij4jaq/8A09+OdUH/AKKuFqUfsh+AYf8Aj2vvG9mf71v441lP/bqgD2+mb68S&#10;i/Z88ReGIpv+EQ+M3jrTGf7ltrs9vrluv/gVE0//AJFrLPi747/C52bxB4W0r4s6BGx3ah4Rb+z9&#10;VVP+vCdvKk/4BcUAfQlFeb/CT43eEfjVplzd+FtRea4spfI1HTbuJre9sZf+eU9vIN8Rr0VKAH0U&#10;UUAFFFFABRRRQAUUUUAFFFFABRRRQAUUUUAFFFFABRRRQAUUUUAFFFFABRRRQAUUUUAFFFFABRRR&#10;QAUUUUAFFFM30APooooAKKKKACiiigAooooAKKKKACiiigAooooAhooooAmooooAKKKKACiiigAo&#10;oooAKKZvrH8UeKtH8GaLdavr+p2uiaXarunvr2VYoU+rNQBt0V4DB+1VH4x+X4a+BPE3xAR22JqM&#10;Nr9g09v+3i421ft9a/aA1uTdH4a8EeGLb+5qWo3F7N/5CRFoA9vorx3+zPjt/wBBrwH/AOAN1/8A&#10;F1WkuP2gNMGfs3w/1of3IZry1lP/AH1vWgD2uivB5/2hfEPg4SJ4/wDhb4k0O0jTdJqmh/8AE3tf&#10;/IH71f8AvivQfh98VfCPxV0j+0PCviKw12zCDd9hm+eI/wC3H96P/gVAHb0UzfT6ACiiigAooooA&#10;KKKKACiiigAooooAKKKKACiiigAooooAKKKKACiiigAooooAZ9+vkTXNFf8Aau/ac8VeHPEztP8A&#10;CL4ZPaxS6D9+317WZY/N/wBI/wCekVujL+6/56Mudw+Wvrv7lfIWq+JD+yh+1F4o1/xK0qfCj4mS&#10;Wbf22cC30LW4o/I2XBH+rjni2t5rfxKvbc1AH1yECD5flVV27V/hqtfajDpdrPe3Miw2sEcks0rf&#10;wqtWRIsm1l+ZGXcrLWP4isL/AFTQb+y07Un0vULm2aKC/SLd5MmD+820AfnD4H/4KL+Nvitc+Lda&#10;Tx34F8AeHrPU5bfSdP1DwxqmqX89svzJK4gb+5t/4Fu+Vfkr6k/ZL+M2s/GW08Q3t78UPA/xBs4h&#10;AbSHwpp89ldWY+be1xFLL5ih/wCH5edr/wC7WL4JsP2svhjpb6LdWnw3+JNqk7fY9YFzLo1wIv8A&#10;ptbxW/lf9+v/AB6q37NX7JfifwZ8efGPxw+JGr6S3j3xRataNovhWF49NtY2EO5t7/O8h8hf/H2y&#10;xb5QD62Sn/NTE+/T/moA+Wv2wfhZeaVpcvxy8BIdJ+J/gq1e/eW2O2HWNPiw11ZXQ2/vV8rzdn8W&#10;4Ltx/D7/AOBPF1h8SfAnh/xXpnzafrenwahAr/3JY96/+hV8+/tifFafV9Fu/gb4EA1n4neOLV9M&#10;a2h2tHpFhKuy4vLrH+qXyXfb/Eflr6A8AeDrP4a+APDvhPS2ZrPRdOg02Bn67Ioti/8AoNAHUU+m&#10;U+gAooooAKKKKACiiigAooooAKKKKACiiigAooooAKKKKACiiigAooooAKKKKACiiigAoopm+gAr&#10;n/Gnjnw78PdGl1fxPrmn+HtLi+9eajcrAg/4E1eL/Hn44a7oni3RvhR8MLO21v4q63b/AGtp7wZs&#10;NBsc7Wv7rH+1xHF/E3/AVe/8Pv2TvD3hvVU8T+ONQuPip4/xuPiPxMiyLC3/AE62v+qtV/2U/wC+&#10;qAGw/tYaV4jhiHw+8FeM/iNGwwl9pmlfZLJv+3i58qKrcPxI+N+pTDyvg3p2lRf9RPxTAzf+Qkes&#10;v4vftk+Hvhl8TrT4baT4W8T+P/iFdW63Q0Xw7ZK3kRt915ZZGRVT/aG7b/FtrkNV/byi+G+qaVH8&#10;W/hZ4w+GWmarcJa22uXiwXmnpI3O2aWJ/wB3gc/dZvlfj5aAPVzr3xyAz/whvglv9n/hIrr/AORa&#10;yJvit8Y9HWRr74JNqcK/xaL4mtXlP/AJdn/oVex6pqNvpWn3N5e3MFrZQJ5k1xPJ5SRqv3mZv4a+&#10;bvhx/wAFAvhh8V/2gLf4U+Exqmq3dxFO8GvQwL/Z87RI7sEbfuZdqP8APs27vzoA6m0/bC8EWUtv&#10;B41tNf8AhjdTr8h8Y6ZLZW7f9vH+q/8AH69p0/U7TXdOivbK4hvrWVd0c0D+ZG/5U++sYdUspLW9&#10;top7eUbZIJ181WX6V87eK/2YL/wJfXXib4Barb/DzxJu8+bw1co7eHNVP/POe1U/uPTzYNv+AB9K&#10;0+vFf2ePj5afH/wbfXc2k3HhrxRoV+2keIdAvWUy6dfRYZ0/2o/7kg9P9lq9qoAKKKKACiiigAoo&#10;ooAKKKKACiiigCGiiigCaiiigAooooAKKKKACmU+mP8AcoA8w+Pfxp0n9nz4Zah4u1W1m1GWOWO1&#10;sNNteZtQvJfligi4+83/AMVXnHw4/Zy1TxFrlj4++OF9H4z8flRPaaMi7tE8Pcg7LS37yf8ATd9z&#10;f+zZ/wC3vbPpHgn4dePvsrX2jeAPHOmeJNYgiTc62Sb0llVf4mTzVf8AOvpTRtasvEemWup6bcxX&#10;2nXcST211byb4po3GVZT+VAFTxd4y0T4d+GL/X/EOo2+jaJp8Xm3N3cfLFCtfK4/4KUeBtc+LXgD&#10;wZ4T8M+IdfsPF1+lpB4kuLSWwsnVm2+bbrKnmz7W+98qBf71fX88Ec6Mssayq38DLXxb+1/8P/F/&#10;i39sX9mbVfD/AIa1LVdD0TUJZ9R1K0tXeCzQzQbjK4+VPlT+KgD6U+NXxfsvgj4GufEt/outeIIo&#10;5Ut49N0Kya6up5X7Kufu+9eIav8Atc/Ffwv4Qu/G+vfs36tpPguxja6urqbxPZjUYLULuaVrMruH&#10;+5v3V7J8ePFXxF8IeC/7U+GXhCz8ca9HdRCXR7q/+yGW153tEzfKXGV/+y+7Xxt8Z3+Gv7Q6ya34&#10;w/Zc+N2qePbq2FlFFJp9/b29tJ5fyP5n2hbZY1b+Pb7slAH258Hfi7ofxy+Gmh+OvDfnjR9YRmgW&#10;7h8uRWR3R1b6MjLXE/F79mTS/iDqUfifwrqM/wAPPiNahmtPFOiosTyt/wA87qP/AJeIv9h6wf2G&#10;vCvxZ8FfADT9G+MdxHNrtvM0Wn2hdJ5rWxRESKKeVPkZsh/4n+Vl+b+Ffo9VHH+zQB4N+zH8ddV+&#10;Kmn+JPDXjWyt9F+KHgq+/s3xDp9kW8mXPzQ3UAbnyp1+Zf8A9mvekr5X/Z71RPiR+138b/HeiQuv&#10;hO2tdO8KR36/6rUb628x7h1/65b1ir6oSgB9FFFABRRRQAUUUUAFFFFABRRRQAUUUUAFFFFABRRR&#10;QAUUUUAFFFFABRRRQAysvxBoOneKNGu9K1eyt9T0y8j8q5tbqLzYpU9GU1r0UAfNlt+zn4m+EapL&#10;8EfGJ0XTSwb/AIQ/xYk9/pCL/ct8P5tqP93d9K6Cb4wfE/wqUj8UfBi/1KJV/eX3gnWLfUIvwin+&#10;zy/+OV7hRQB41p/7Uvh6Z/K1Twt460GX+5e+Fb1//RCS1cuP2n/BaD9xbeKr9/8AnlaeEdUd/wD0&#10;nr1yigDxF/2gfEuswyt4Y+CvjrVFXhLrVks9Igf/AIDPP54/78VlT+FPjj8S5ymveKdK+F3h+T71&#10;j4UX7bq7/wCz9sn/AHUf/AIq+g6ZsoA84+FHwT8JfBXSrm08K6e0Nzfv5l9qtxJ9ov7+X/nrcTyf&#10;NK31r0dKfRQAUUUUAFFFFABRRRQAUUUUAFFFFABRRRQAUUUUAFFFFABRRRQAUUUUAFFFFABRRRQA&#10;UUUUAFMSn0x0zQB8j/s3tYQftr/tORX7Sf8ACRyzaNJam7/1raf9k/5Zf9Mw/wDd/wBivrV68B+O&#10;/wAAr/x1rei/En4d6vb+FPi14eiaGx1K4iP2XU7bq9hfqPmeJvX70THcvNN8JftW6TDqEGgfFfSb&#10;n4OeMX/dJb+IZ0XTL9h1+x3/APqJfvL8vyy/N9ygDzn9pn9sD4h/DjxNe+F/hZ8DfFPi/Xrcolz4&#10;lu9BvJdLj+6flEC+ZcKFPXcuP9qvFtM1HQPGHjHTvE/x5sfjD8W9WsZVubHQv+ECurDw7YP/AHks&#10;/wDlrt5XzZfvrjepr9L45N67gVdWXcrL/FT6APiL9pn9mT48/tA/FCC6PifwZe/CnTZ4rqx8F6q1&#10;7BFeOvP+npEu6U7v+mu35fuL827yTX/AX7S9n+3d4F1ax8KeDLe+0vwgdLsNT03TdRi8L21qqXB8&#10;mV/vLIry7FVf70Xy1+nHzUUAUdN+1/YYP7Q8n7dsXzfs+7yt3+xurRrE8S+I9K8H6Ndavreo2mka&#10;VbL5s99fTLBDEv8Atu1eC6z+0T4h+LMx0P4D6I3iLzSIbn4gairReH9O+d1doXb/AI/5F2fcg+T5&#10;1/e0AZ3w3aCb/goP8YW0Js6dF4S0aPxCUb5f7U3y/Z93+19lr6mryf4A/AzSf2f/AATNoun3dzrG&#10;qX95Lqes65ftm61K+lP725lJ9f8APrXrFABRRRQAUUUUAFFFFABRRRQAUUUUAQ0UUUATUUUUAFFF&#10;FABRRRQAUyn0UAUrq3iureSCWKOWKRdsiOvystfM9h8EfH/7OV/O/wAGbyHxN4HuJ3u7j4deIbvy&#10;vseSP+QXd/8ALFf+mUu6Pr93dmvqKmPuoA8N079rrwPHfppXjOHWvhbq8mQsHjPT5bKBj/sXnMDf&#10;8Blr1fQvG3h/xHa+fpHiDTNVt/8AnrZXkUy/+Omte5hivYGgnjWWJ/lZHXcrV5brH7Lfwf1yb7Td&#10;/C/wv9pYfNNFpMUUv/fUa0AeuVkan4k0vRrdp77U7K0gT70txcrGv5mvMk/ZI+EqD914T8v/AHNR&#10;ul/9q1PZ/so/By2uDcn4a+G7y4X/AJa6hp6XX/o3dQBmeLP2vfht4cuxY6Zqtz471V/u6V4JtH1e&#10;4/75g3VyeseFfi/+0HJJpeqtJ8GPhnjbPaafPFc+ItVjI/1fmpuisouf4N0vy7flr6I0bR7Hw5pq&#10;WOm2dvp9rEPkgt4vKiX8q0dlAHPeDPBGifDvwzY+HPDOnW+k6Jp8XlW1lbr8kVdDT6KACiiigAoo&#10;ooAKKKKACiiigAooooAKKKKACiiigAooooAKKKKACiiigAooooAKKKKACiiigAooooAKKKKACiii&#10;gAooooAKKKZvoAfTK8c+LX7Rvhv4RX1l4feC98U+PdSjMmmeEdCj+0X9yMfeOP8AVR9R5su0cNXN&#10;w+Gvj58TEjvPEfizTfhJpEq7zofhS1XU9UQY+5Jezjyt3/XKCgD6Gdti7mZV/wB6sC88b+HdNby7&#10;vxBpdvJ/cuL2JK8nf9jv4dXieb4nHiH4h3ac+Z4u1+8v0P8A2w3+V/5CrqdO/Zg+D+lRbLH4WeDI&#10;F/7AFq3/ALJQB19n468N6gxjtfEGk3En9yG+if8Aka3kkWZdyMrr6q1eb6l+zT8JNXj2X3wu8G3K&#10;ej6Ba/8AxFctN+x38OYGluPC8Wt/Du+f/lr4N1y601E+luj+R/5CoA9zp9fPE3g747fDCWa68KeM&#10;rD4qaMj7h4f8ZwLZagU/uxajB8u7/rrBW/8ACH9pHQfirq914ZvLHUPBPxA0+Lzb3wfrqCG9jj6e&#10;bF/DPDz/AK2LPb1oA9ooplPoAKKKKACiiigAooooAKKKKACiiigAooooAKKKKAGbKx/EOg6V4m0m&#10;bT9c0y01fTZR+9tNQgSaJv8AeVvlrbooA+fx+xp4I0S7S48Dax4t+GE/meeU8Ka5LFau/vZz+bb/&#10;APkKtWX4T/Fq0c/2Z8c7mWM9F17wtYXX6wfZ69rooA8a/wCEA+Nnl4/4W/oG/wDvf8IT/wDdtUF+&#10;DHxN1Vpk8QfHXW3s5B/qfD2h2Gmsn0lZJX/8er3SigDwnQP2Pfhtpuqw6xrdhqPj/WYQ3l3/AIz1&#10;CXVCv+5FI3kR/wDAIlr2+GCOCJIo1WJF+6q1PRQAzZT6KKACiiigAooooAKKKKACiiigAooooAho&#10;oooAmplcr8QfiLoHwt8Hal4o8TagumaLpsPmXFzJ/wCg47t/jXgeheHvil+1LGmt+ML/AFT4UfDS&#10;4QtY+D9KbyNdv1/glv7rrb+vkRevzN8tAHr/AI9+Pnw4+GMrWfiXxnpOlXzf8w/z/Nu/wgizL/47&#10;XKJ+1LY6vF5vh/4e+PvEMR6S2+gPFF/31Ltrs/h98D/Anwqt/L8J+EtK0KXaU+1W8G64Zf8Abmb9&#10;63/fVdsL23W8+ziaL7Qy+Z5XmfPt/vbaAPIU+Nfj2X/mifiNP9/UbL/47TB+0JrmnSbdX+D3jq3H&#10;9+xs4r3/ANFPXtSPmqk17b2ZjWaeOEyttjWWRV3f7tAHjVh+1t8L55/ses61eeCr5v3X2bxXZy6b&#10;/wCjV8v9a9i07UbbV7CO7sbiK7tZV3RzwSeajUatpVlrdnJaajZQahav963uYllR/wDgLV4L4k/Z&#10;N0/R7y41z4R65c/CTxQx3smlJu0m6f8A6erL/VN/wHbQB9Eb6fXzz8Fvj3qWueMrr4W/EnRE8JfF&#10;PTbf7SsUFwXsNbtf+fqyf+7nd+6PzR/8Bbb9B0APooooAKKKKACiiigAooooAKKKKACiiigAoooo&#10;AKKKKACiiigAooooAKKKKACiiigAooooAKKKKACiiigAooooAKKKKACiiigAooooAKKKKACiiigA&#10;rz/43fEtPg/8H/GHjdrcXY0LTJ79bYHHmOi/Kv8A31XoFcZ8Vfh/afFf4a+KfBd9M1taa7p89hLL&#10;F9+MSKy76API/wBkD4OReCPAUHjrxDPJrHxO8cQRaz4g127QmZmlXzEtYv8AnnFEvy+Wv93/AHcf&#10;Rmyvl/8AZF+MV42mw/Bv4hg6L8VvBlt9imtJvkTWLSL5Ir+1+75sTKFydv3t1fUFADNm9q/Nvxn+&#10;1P4v+N/7UPj34caVrfjnw94W8HyS2SaN8M9KguNY1aeKXypZnupfktkVj/EVX7v8dfpO/HzV8veM&#10;v2Nrm1+MOsfFH4UfEPUPhj4t1tdmswmwi1PTb/8A22t5Cu1+vzBu/wAu3c24A8N8EfFjUvh7+0F4&#10;P0bVvip8WvAWlatcGNtD+MOi2t7b6y+VBhtb+JtsX3k/76X5vn21+iQXa1fJVz+xN4g+KHxB8N+J&#10;vjb8Ubr4jWnhycXmkeHdO0eLS9Pim+X5ptjM0vKKf4f++dyn62/joAK8F/an+B6/GbwAdW0SSbR/&#10;iP4Yil1Twpr1r+6ura6Vd3lf9c5duxkb/vn5a963/NXzj+1P8dLrwhpafDn4fwtrXxc8XpLYaPpl&#10;pJg6esiMH1C4P/LKKLG7PdvbdtAPQP2dvimfjX8DfBHjiSGO1udb02K6uoIj8sU33ZQv+z5itXpy&#10;V578DfhdZ/Bb4Q+EPA9lN58Wh6ellJOox5svWWX/AIFLvb/gVehJQA+iiigAooooAKKKKACiiigA&#10;ooooAKKKKACiiigAooooAKKKKACiiigAooooAKKKKACiiigAooooAKKKKACiiigAooooAhooooA+&#10;Uf2vobXxD8bf2aPCfiGZk8Haj4our28V/wDVT3tra+bYRSf3t8rbdh+9X1g+7d8teWfH34H6X8e/&#10;h/P4du7ubSdStbuLU9H1mzbZPpl/F80VzFgg5Vi3/fTV5z4E/aV1Xwvqln4F+Pemw+A/F7kxWfiJ&#10;ZcaB4gx/Fb3R+SKX7/8Ao0uG+5/f20AerfF3wD4i+IvhD+x/DnjrU/h7eNMjSappNrFLM0XeJS6/&#10;L2+Za+Ffgl8KrD4S/wDBVbUdAtvEPiHxZNF4Se7n1PxPqH2y+lldIuGlCru+Xb97/Cv0qQpPtkUq&#10;6fwsrV5wP2ffAi/GxviyujP/AMJ41j/Z7ap9ql2+Vt2f6rf5e7b8udtAHjf7YH7b+n/s1Xth4V0b&#10;TP7S8aapGsq3GqQzppWlwMxX7VdSIpd1XlvKi+barcp8m78//jL4/wDA8/xf+BHxC1n4y3/xM1uP&#10;xRDe+Jr9bG7tbDTbRLi1lEVlb+V8iRASblQ+azHcVDN8v7X7681+J3wI8EfGDxD4P17xVop1HVfC&#10;N3/aOj3KTSxG3l3I+f3bfP8ANFE205+4KAN/wL8SPD/xP8J2HibwzqLajoWopvtbvyJYvN/4A6q1&#10;dS/3KV8Nn+Lb/DXnHxd+O3gv4I6Ylx4r1VUu7tttno9qvn398/8Acgt1+eWgDxL9vLGhXnwF8VaZ&#10;uTxdYfEbTtP050X5547rzUuLf2WVUH/fNfWjfer5Y+HXw08Y/HP4s6R8YPippbeGtM0FZf8AhCPA&#10;07f6RZiVf+P+/wDm/wCPlk/5Zf8ALLb/AH1r6o2fNuoAfRRRQAUUUUAFFFFABRRRQAUUUUAFFFFA&#10;BRRRQAUUUUAFFFFABRRRQAUUUUAFFFFABRRTKAH0Vh+JPE2k+DdDvNY13UbbR9HsYvPudQvZlihi&#10;QfxM7dK8JsPjh8Q/jikdz8IfC0Gj+EZCy/8ACaeN45bdLpM8S2dgv72Vf9qXyqAPpKmV4VD+zbrX&#10;iQxy+P8A4veM/E7D/WWWi3X9g2T/AFSz2y/+Ra0dN/ZA+EWlP5v/AAhlpqVx/wA9dYml1B//ACO7&#10;0AewrJvXdGyv/wACqavL5v2YvhFc2/kS/DTwu0X906TD/wDE1zTfsbfDewcy+Ho/EXg262/LL4c8&#10;TajZIn/bJJ/K/wDHaAPcqfXz/wD8K6+M/wAPo2k8K/EWH4hWEWxY9D8f2aRXBX+LbqNmqc/9dbeW&#10;rvw8/ac0rxN40g8C+LtE1D4cfEJ7fzl0HXGXyrv+99iuv9Xdbe/lHs3HymgD3Oimfx0+gAooooAK&#10;KKKACiiigAplPooA8y+LXwS8HfGuwtoPFGnSTXunSC50/VLSVrW/0+XOfNgnj/eRHj/x3npXA2fh&#10;L49fCVBFo3iTSPjJosbfJZ+Jj/Zerov937ZErxS/8DiWvoumbKAPDbH9pe60y4+xeKvhN8SPDMq/&#10;enTR/wC17f8A7+2EtxVib9sb4Q2TbL7xXJYN/cvdKvIv/Q4q9tplAHisf7ZPwhvG22fi1r+T+7Za&#10;ZeT/APoEVVr/APabmu737F4V+FHxJ8VySL8s39hf2Ta/9/b9revc99PoA+eJdG/aB+KMhj1DWNC+&#10;D2hE5aHRh/a+sfT7RJiBP+/TV3Hwo+BHhD4JxalJ4etJpdU1STz9U1zUp2utQ1CTJO+ed+W6tXpm&#10;yn0AMSn0UUAFFFFABRRRQAUUUUAFFFFABRRRQAUUUUAFFFFABRRRQAUUUUAFFFFABRRRQAUUUUAF&#10;FFFABRRRQAUUUUAFFFFABRRRQBDRRRQA/ZWN4m8L6R4y0a60jxBpdnrekXaeVPp+oQJPDKP9pG+W&#10;tyigD58j/ZUt/B8Qb4X+N/FXwyj8ry00m0vf7Q0dec5+x3e/yv8Atg0VaCaH+0PoMiiLxd8P/FsW&#10;35hfaHeaW4/793E9e50UAeSQav8AHLywJvC3gJpP70XiO9C/rZVQ1F/2gtVh22cHw48OH++93f6p&#10;/wC0revaqKAPA3+CfxT8VCdPGHxv1K1tZV/49PA+jQaRs+k8v2iX/wAerq/hl+zr8P8A4Vahc6po&#10;Hh2P+3rrm517UpZbzUp/9+6nLSn6bq9RooAZT6KKACiiigAooooAKKKKACiiigAooooAKKKKACii&#10;igAooooAKKKKACiiigAooooAKKKKACof46mpj0AfIPiPQI/2nv2wdZ8D+Iv9K+HXwttdP1SfRQB5&#10;Wp6xdLvga6GNskUUStiP+9nOVJWvr6vkj4wS3/7L/wC0JdfGyPT7rUfh14usbfS/GptI/Ml0maD5&#10;bS/2/wAUWxvKf+797n7tfUHh/wATaV4y0Gy1nQtRttW0i+j862v7OTzYpUP8SstAGvXz98cv2dPh&#10;54o1HUPiL408S+KNAt9Osd15NY+I7qwtIYovn37Ef5f+A19A15n8fPghpf7Qfwu1fwFrupajpek6&#10;k0TSz6VKkUpKOrqvzow27lXtQB8IfB74Jar+2B4xHivwl4l8ffC/4F6eJLGCaTxXqF1qHid0lbfK&#10;nmysttEPun73zI6/M27yv0j0bQ4dD0uz0+GSaS3s4Y4I3uJGeU7em5/4qz/h94F0r4Z+CNE8I6FE&#10;0ei6LaRWdmkj72CRjHzN/erqKAB68y+O/wAEND+P3gKfw7rYktrmJ/tel6raNtu9MvE/1V1BL/A6&#10;5r02vDf2iP2i7f4O2NnoWhWUvi34o68fs+g+FbJlM0rt/wAtZf8AnlAv8UrUAQfsa/FfW/i38CNN&#10;v/Fjxt4q0q9utD1SaN/lnubaXymk6fxYU/8AAq95315B+yz8GJ/gF8E9E8JahejU9aWSa91S/A/4&#10;+byeVpZX/wDHtv8AwGvX9lAD6KKKACiiigAooooAKKKKACiiigAooooAKKKKACiiigAooooAKKKK&#10;ACiiigAooooAKKKKACiiigAooooAKKKKACiiigAooooAKKKKACiiigAooooAKKKKACiiigAooooA&#10;KKKKACiiigCGiiigCaiiigAooooAKKKKACiiigAooooAKKKKACiiigAooooAKKKKACiiigAooooA&#10;KKKKACiiigAooooAKKKKACiiigAooooAKZT6KAIce3yN97dXz/qX7KFj4Z1i71v4S+ItQ+Fuq3U5&#10;lurLTlWfSLyX+9PZS/L/AN+tlfQ1FAHhFt4u+O/hINFrfgLQPG8Sp/x9+GdV+xSt/wBsrr/4ura/&#10;tH3dgiDV/hL8Q9Ldv+odb3Sf99RXDV7TT6APF/8AhpXTh8sPgjx9M3/PKLw65qrJ8dvHOsYXw58E&#10;PFEuRz/wkN5Z6Wv575a9ypnzUAfPh8H/AB8+I20az4s0X4XaU8ZV7Hw3b/2jqB/7ep/kX/gKV3Pw&#10;t+AXhD4PG/udCsZ7rW9R51DxBqc/2rUr3/rrcN8z16Vsp9ADKfRRQAUUUUAFFFFABRRRQAUUUUAF&#10;FFFABRTK8W+PH7TnhT4AnT9NvY9Q8TeNdYH/ABKPB/h+3+1alfe6Rj7keVf52/uvt3bdtAHtPzVR&#10;v9RtNGtWub67js7WP70txIsaL+NfNNv4K/aM+OcMN34s8X2XwP8AD853f8I14PhS+1gwsOUn1GX5&#10;IpV/vQR/xVqWf7A3wY/tCPV/EXh7UviJryL8+p+MdautUuJf94Sy+V/47QB2mqftYfBXw/8ALf8A&#10;xa8GRSAf6pdftXf/AL5V6w/+G8PgB/0VXQf+/j//ABNeh+G/g14A8JQeToPgnw9pCL2s9Mgj/wDQ&#10;Vrp/7E0/bj+z7T/d8haAPMNI/a3+CuukxWHxa8GTS4+4+u28Tf8Ajz16fYanaavaRXen3cN9ayD5&#10;ZbeRXRv+BCuc1/4P+A/FUTR654J8Pawrdr7SoJf/AEJK8l1P9gj4MDU/7V8PeHbzwFra/wCq1XwX&#10;qVzpdxF9PKfb/wCO0AfRdPr5XX4fftD/AARUXng/xzafGzQI23yeHPGqpZ6r5XXFvqMfyu7Y/wCW&#10;yba7j4E/tSeEvjvPqWjW1vqHhXx5pQH9q+DPEMX2fU7Pp8/lZ+eL51+dP76btu6gD3CimU+gAooo&#10;oAKKKKACiiigAooooAKKKKACiiigAooooAKKKKACiiigAooooAKKKKACiiigAooooAKKKKACiiig&#10;CGiiigCaiiigAooooAKKKKACiiigAooooAKKKKACiiigAooooAKKKKACiiigAooooAKKKKACiiig&#10;AooooAKKKKACiiigAooooAKKKKACiiigAooooAKKKKACiiigAooooAKKKKACiiigAooooAKKKKAC&#10;mU+igDG8Ra1H4a8P6pqsql4rC2nu2jX+NUXea+Rf+CdHgyHxx4H1D9oXxOyar8RfiBe3Ukl46/8A&#10;HjZxXDQR2cG7O2P9wP8AgOxf4K+zJEWQbJNrI3ysrfxV8O/DLW7v/gnx4qv/AAB40S8n+BWs6k91&#10;4S8ZLE0tvoUk7/PYX/8AzyXe2Ul+625n/ifygD7m+ZqKo6bqNnrOnQXthdx3dncJvjngk3rIP9ls&#10;1eoA4H4l6V438Q+FmtvAniCw8L61PLGf7R1LTftiwRfxjyvNT95Xwv8AD3TviB4P/wCCn2heE/GX&#10;xR1j4hOvhuW+llnh+xWpd7d12rZxP5SL8u7iv0mrxdv2XvCbftLf8Lx/tDV/+EtXTf7M+y/aV+w7&#10;Nuzds2bt2z/b2/xbaAPa6ZR/BRvoAPmr45/4KG+Ak0T4dWnx38Muuj/Er4bz299YapAxX7VbNMqS&#10;2twVK+ZEySP8vuy/dlfP1zqN/baPZS3l7cQ2ltCu+SeeTZHH+dfEXxU8S3X/AAUE1pPhd8PluB8F&#10;dN1SGfxh47RfKt9U8p/M+wWHy/vW3bHaX7qsqN93b5oB9neFPEkXivwvoOtxRmKLVLOC9VW/hWWP&#10;zK36o2mnwadbxW1sixW8MaxRRJ/Cq1eoAKKKKACiiigAooooAKKKKACiiigAooooAKKKKACiiigA&#10;ooooAKKKKACiiigAooooAKKKKACiiigAooooAhooooAmooooAKKKKACiiigAooooAKKKKACiiigA&#10;ooooAKKKKACiiigAooooAKKKKACiiigAooooAKKKKACiiigAooooAKKKKACiiigAooooAKKKKACi&#10;iigAooooAKKKKACiiigAooooAKKKKACiiigAooooAY9Zmp6VZa7pd1p+p2lvf2E8flT2tzH5sUie&#10;jI1a1FAHy7e/sXReENSm1X4KfEDX/g3PcMZZdKsUW/0WR/4m+wT/ACq3+7tqZ9e/ap8CQyNeeE/A&#10;XxStlf5G0LU5tGvmX/aS43Rf+Ra+nKZQB84n9qPx5o+1PEH7OHxBtJG+8dGlsNST/vqK4qx/w15d&#10;+Tu/4Uh8Wt39z/hG/wD7OvomigD5wH7UfjvVpfJ0H9nH4h3cn8LatLYaan/fUtxVaDxF+1J45gh+&#10;xeEPAnwuty371vEOqy6ze7f9mK1CRf8AkWvpimUAfMMH7FieN9Sg1L40/ETxD8XZYn81dEuQunaE&#10;G/hf7BD95lH992r6K0fR9P8ADmlWmmaTZW+nabax+VBa2sYiiijX+FEWteigBlPoooAKKKKACiii&#10;gAooooAKKKKACiiigAooooAKKKKACiiigAooooAKKKKACiiigAooooAKKKKACiiigAooooAhoooo&#10;AmooooAKKKKACiiigAooooAKKKKACiiigAoplYfijxTo/grQbzXde1C30rRtPi+0XN9dSbIoE9TQ&#10;Bub6q3t9baXay3d5cR29vEu6SWV9qLXzZonxO+KX7ScQvfh2kfwz+HE+DbeMdesBcavqSDpLZ2Lf&#10;u44m7Sz5+U/6qum0b9j74cwXcOoeKYtU+KGur8jah45vpdV/8gN/o8X/AACJaANLUv2w/glplybW&#10;X4peGLu6X/llpl+l4/8A3zFvqaH9rH4YXMHmxa9fSxf310K//wDjFemaH4d0rw5aLbaTpdppdsv3&#10;YrOBIk/Ja1qAPEf+GzPgoknlXfxF0vR5f7us+bYf+j0SvS/CHjfw7470r+0vDPiPTPElgf8Al60q&#10;8iuov++4iRWzcW0F0m25gjmX/psqtXkfi39kz4VeMLkX83gzT9H1VP8AVar4f3aXdx/9tYCjUAez&#10;UV81XHg/41fA6B7nwd4gk+M3huP73hjxZOsGsRJ/07al/wAtW/2bhf8AtrXpPwU+NXhj46eG5NX8&#10;NyXNrdWM72WpaRqkH2fUNMukf97Bcwf8s5OKAPTKKZvp9ABRRRQAUUUUAFFMemIfvL/d/ioAe/3K&#10;qXt9BplpLc3dxHb28a7pJZ22otfNdv8AHHxp+0NfXOl/A2O30vwZa3U+n6h8UNYiW4hZ0G1v7Ltd&#10;3+ksrsP38v7r5G/1vfpNE/Y88EPerqfjyTU/i34gVSft/jW5+2wp/wBcrP8A1EX/AAGKgDQvf2y/&#10;gnbXyWNt8SdF1u7cfJB4fkbVH/8AJVZavw/tP+Erwf6Ho/jW/X+9b+DdUf8A9t69M0XQ9O8O2S2e&#10;l6faabap923soFiRf+ArWnQB41d/tT+A9Nt3n1JPE2j26/8ALa/8Kaokf/pPV3wN+0x8JvHl1Dp2&#10;hfEjw5qWqMdi2H9opFdt/wBsZG839K9Yrk/GPws8H/EayNp4q8K6N4itv+eWp2MVwP8Ax9aAOpo3&#10;1853H7LN94IuRqHwe8c618PJohvXQL2Z9V0Of/Ze1lb91/vRSrU3ws/aYub/AMb23w0+KuiRfD/4&#10;myRGW0gSbzdN12Nf+WthcfxevlN+9X32tgA+iaKZT6ACiiigAopm+qt7dwadbSXN3NHb28Y3SSyS&#10;bVWgC7RXgkv7ZHgDU9Sm0/wXF4g+J95BJ5U7eCdHlv7WJ/8Abuvlt/8AyLUi/En44axdtFpPwY0z&#10;SbLblbnxT4wiglb/ALZWdvcY/wC+qAPd6K8Ni1X9pBhmfwv8LV/3PEWpN/7YVC/iv9o3Tjmf4dfD&#10;3WU/u6d4wvLd/wDyLYUAe8UV4If2itd8LRQN4++D/jTQj0e80OCLXrSL/gVq7T/+Qq7j4afGnwJ8&#10;Y9PluvB3irTdfeBAJ7e3nH2i2/66xf6yL/gQFAHodFMooAfRRRQAUUUUAFFFFABRRRQAUUUUAFFF&#10;FABRRRQAUUUygB9FcR47+K3gz4W2sVx4y8WaP4bgdflfVr+K3eX6Kx+avOrP9r/wprxQ+E/Cvj7x&#10;nG/3brSfCV4tv/39nSKL/wAeoA98oryCL40eLLxM2nwZ8Zf9vc+mwf8At1Ud78ddd0pP+Jh8HPiA&#10;P+vGKwuv/RV3QB7HRXg6/tj/AA3spYbfxRNr/wAPppcjZ4x8P3mmxfjcSxeR/wCRK9b8OeIdJ8U6&#10;RBqWhatZa5pkv+ru9OuUnhf/AHXj+WgDdopm+n0AFFFFABRRRQAUUUUAFFFFABRRRQAUUUUAFFFF&#10;ABRRRQAUUUUAFFFFABRRRQBDRRRQBNRRRQAUUUUAFFFFABRRRQAUUUUAFFFFADHr5H/aOsh8Y/2q&#10;PhH8HtXZZPBcNnc+MNZ0+T/V6q0DbLWBgfleNZfnaM/eWvrh6+b/ANp/4TeKPE914I+KHw62TfEP&#10;wFeXF1aWFxL5S61ZSri6sN3OPNVB5bN93npu3qAfR7f+OrSvXl/wQ/aA8L/HvR7ibRjc6brNh+61&#10;bw7q0X2fUtMl/wCeU8XVT1r1D+CgD5U/4KKfEWL4efsv688Hje98Caxqkq2mm3NhbSyy3k+1pfsq&#10;PF/qvNVG/e5G3/x2vk2X9lfxTYfAZBD+yTdQ/EaDT2dfFifEVRfx3v2bb/aOxZdxfzf3v2X7v8Nf&#10;o58XPgr4L+OnhGfwz420G213SixlRZiVeGXH+sjkX5o3+ZuVNeP/APDCGkzWxspfjL8ZZvDrfIdA&#10;l8YN9laLZt8n/Veb5e3+DfQBa/YB+IVj8QP2Y/DVwvjq8+IOo6aGstT1bUIHhnjuP9aYH8z5n8pJ&#10;ETfubdt3Z5r6XrhPhT8HvB3wS8HWvhfwVoVvoWkRHzDFDlmkk/56SO3zSP8AL95j6eld3QAb/mr5&#10;O+N+lx/CT9rb4Q/EXQGWzl8bXzeDPE1og+XUEeJpbSVlx/rInj+/97btT7tfSXjHxroPw98O3Wv+&#10;JdVtNE0W1TfPfXcvlIlfMnwssNc/ar+OOgfGLWtCvPDXw18HxTxeCdO1KLyrvVJ502S6jLF/DFsw&#10;Il+jcUAfXX8dPqH+OpqACiiigAooooAZXyz+31qN1cfDTwX4Ht7ibTbP4keNtJ8I6pfWxxMlncO3&#10;m+W395liC/NkFWavqavIv2j/AIKr8efhXc+HIdR/sTXbWeDUtD1uINv07UYDuiuF2/iv+674oA9F&#10;8P8AhzTPB2hadoejWMOm6Rp8KwW1rbrsigiQfKorYdM18+fAn9pRfHOpN4C+IWnt4H+LumR7LvQr&#10;shYtQXp9qsH/AOW8DYz8v3ef7u6voBvk+WgD4M/bo+EXxEl+BHxV8W+J/jVrVz4etYGuNK8JaJYw&#10;aXaxI8qxeRdTL+8vE2Oo2vt+b/vmvc/2TtVl0H9iT4d6pGkmoXNn4RiukhZtzSssO7Z+fy16Z8Xv&#10;hZofxs+HGteB/EizvoesRpFOLaXypRtdXVlb/eVavfDPwBpPwp8CaH4Q0ISLo+i2iWVqLiTzJQi/&#10;3moA+Af2I/gR4O/bU+G+tfFb4yG4+JXi6/1q5szHe6ncpb6TEu1lt4oo5VVF+ffs/hVk24/i6L4N&#10;pN+zr/wUHuvgj4D1K/vPhfqXh7+07jw3d3r3kOg3G13BiMu5o92F+Xd832pN27am32vUv2EfA8+v&#10;6h4g8H+IPG3whv8AVpUudTg8Ba59ggvJV3ENLBslj4Lt8q/L83Tmu1+Cn7L/AID+A19qup6DBqGo&#10;eKNZJbUvE2u3kt7qF7827Mszf7XPy7d3vQB7LXzt+3Z4FtvGX7NvirW0nlsNf8GW7+K9D1O3bbPZ&#10;XlmrSo6/98sv/Aq+g5CkEbSOyoq/MzP/AA18ZfGvxrc/tr6t/wAKj+GNw03w/W6iHjXx3byD7OsC&#10;vu+wWrc+bO+B833V/wBrdwAfUvwn8VzePfhZ4O8T3Efk3Gs6NZ6lIn9xpYEc/wDoVddVHTtOtdJs&#10;ILKyijtrS3jWCGJPuxqv8NXqAH0x6fTKAPLvj78cdG/Z98AnxDqlvdane3V1Hp2k6LYIXutTvZf9&#10;VbRKoOWbH/jteX+Ev2ZNf+Kl1beKv2hdUHi3UUl+1WHga2IXw/pP92Nov+XyQZ/1s26sr9pXyF/b&#10;M/Zdl1rP/CN/atYiTzv+PddS+yr9k/7ab/u19bfxfNQBTsLG20m2itbSCK3tYvkjggjCrHVvd83y&#10;4/2qWuY8eS+HYfBGuy+L5LOLwsLGUam2ottg+zbf3vm/8AzQB494g/4KA/s/eGNSNhcfEvT9RmUf&#10;MdEtrrVE/wC+7aKVf/Hq9O+GXxo8C/GTTZr/AMD+K9N8UWkDKk7afcCV4Gb7odfvL/wKviHwz+3N&#10;8N/B9vN8Nv2afC3hrSNKtHd5PE3jDU00TRLd2/5bsJW8+6ztx/C/3f4RXoH7F/wv8C6B8S/HHj4/&#10;Fzw38Tfi14mjln1eLwjfW/2G0id1ZkjgR/m+dR+9l9vlX52cA+2PmryH4r/s6eBfjVfW+oaxpdzp&#10;Pie1bdZ+KNBlaw1W22/3bqP5tvP3W/75r1tPv0+gD5a+HPxZ8ZfCL4qab8JvjHdR602uFn8H+Poo&#10;vs0WqbV5s7qP7sV53+X5ZQw/i+99S/cr5Y/4KIGCX4L+FooCzeKp/G2hL4X2ff8A7S+1Lt2/7Xlf&#10;aK+p3oAfRRRQAUUUUAFFFFABRRRQAUUUUAFFFFABRRRQBn6jqNtpdnLd3c8dvZwL5s08rfIq18ua&#10;N8RPiN+1pJLfeCdRu/ht8GYneJfFIttms+IVzjzbFZV/0aD/AKayLu/8f2aP/BRm9EP7LerWt1ey&#10;abomoatpdjrN9F9+CwlvYlmf/vmvo3SdFs/D+mWelaZbJZ6dZwrBbW8C7Y4I1XaqL+FAHnvwz/Zw&#10;+H3wrvH1DSdBS715286XxBrLfb9TkP8AtXUu6T/x6vVKKhZ9m5vmYqu7av8AFQB4T4y/bm+BngXV&#10;5NI1T4iWFzqcbOs1to9vcai8TL97cLZJdm33rvfhd8dPAfxr02a98EeLtL8SwwAG5Wyn/ewf78X3&#10;1/4EK+Yvh58Xvgpq3gbW9C+A3xC8J/AfXYNS83VV1zQ4orhym4NmC5li3f725tn3flryr9ivWrbw&#10;1+3V8RNBj1ex+OGqeIrAXWo/E7REEMNmuwO8EsSM0Gx3WJf3TN82z0ZUAP0rcJcxbZEV1b+Bl3V4&#10;j4j/AGT/AAjda1L4j8GzXvwr8XPgnWPB7i0Sdv8Ap5tf9RdDd/z1ir3FP46fQB8zfDv4++K/h78Q&#10;9N+Ffxugt01zVfk8N+NtPTydN8Qn/nk0X/LtdfN/qujfw/wbvpmvmf8A4KIabp99+yN431O6lEF7&#10;oIt9V0u9R9stpfRzp5Tow+6+W2f8Dr3rwjd3mo+FtEvdShEOo3FjBLcxJ/BKyBn/APHqAOhopiU+&#10;gAooooAKKKKACiiigAooooAKKKKACiiigAooooAKKKKACiiigAooooAhooooAmooooAKKKKACiii&#10;gAooooAKKKKACiiigBlGzbT6KAPIvif+zT4H+LeqW+talZXWj+KbTm08T+H7p7DU7f8A3JY/vfRt&#10;1czF4F+PXgGX/iReOdC+IWlRxbY7PxZZta3v/gVb/e/4ElfQdM2UAeHx/GH4o6ckbaz8EdSMmPmb&#10;Rtbs7pP/AB7Y1X0/aB1WT7/wg+Iaf9uNr/8AJFew/NR81AHiP/C7/H91HjS/gj4muc99Q1Cysv5u&#10;apO37RPjV3EMXg/4Zac/RpZJdZ1CP/0CCve6KAPCPD37JfhhfEtv4n8d6lqPxQ8UW3zwXfiWXzbe&#10;zb/p3tf9VFXu+/8A2aKfQAzZT6ZT6ACimb6fQAUUUUAFMp9FAHnvxM+DvhD41eH4dL8aeH7PXoIH&#10;86CSdNstrL/z1ik+9E3+7Xnlv8G/i18N50/4QP4pjXtGUfLonj+1+27P928i2S/997q+haKAPB7X&#10;4ofGrRiU1n4OW2rDGftPh7xDBj/v1PsatFfj7r0FtvvPgx4/gf8A5528Flcf+g3VeyU+gDxY/H3x&#10;Re/8gz4JeO5v+v37Ba/+h3VZr+MP2gvE8pg0z4f+GPA8G3/j78Q6z9vdf+2Vr/8AF17x81FAHzp/&#10;wypqHxDIl+MXxD1n4gwso3+H7L/iWaI4/wBuCI/vf+BvXuug+H9M8LaLaaRpOn2+l6VaxeVbWdlE&#10;Iook/uqi1s0UAMRMU+iigApj0+igDzH46fBPw/8AH34eT+GNf+0WZ81LzT9Ssm2XenXiAiK6ibtI&#10;u7+deTaD8f8Axn8DJI/D37QNjtsw3lWnxL0i13aRdr/0+KnNnLx3XyvfivqTZUckfnLtZVaJvvK6&#10;0AZvh7xNpPjDSYdS0PVbTV9Om/1d1p86zxN/wJasappFprlhPY6hbQ3tlOmyaCePckleO63+yF8M&#10;7/VZtY0TSLvwLr1wvz6r4QvpdLm/8hfJ/wCO1W/4UX8S/DqkeGvjt4ia0UZW08SaVZakfxl8pJP1&#10;oA74/AT4ZPH5bfDnwkU/uf2Ha/8AxFXPCnwq8F+B7i4u/DXgzQvDd3Ou2W40rTILWWT6tEvNcJH4&#10;T+PMUWB8SPB83+1N4TlH/oN7UEnw2+N2oy4vfjRZaXF/1BPCkG7/AMjvLQB7jsrxf4n/ALU/gr4c&#10;6oNAtpLrxp40kbyofCnheL7bes//AE1Vflg/7astZ91+yfYeJlmTx18RPHvj23lHz2F9rX2C1b/t&#10;lYJBXpvgT4ZeE/hfpp0/wf4d07w5Ys29odOtliVvyoA8L+GPwa8X/EP4o6Z8ZPjVHaadrmmQOvhf&#10;wRZypcWnh1ZMCWWWX/lvdP8AL864Vf8AvnZ9Offp+yn0AMSn0UUAFFFFABRRRQAUUUUAFFFFABRR&#10;RQAUUUUAcn8RvAOi/FLwPrHhHxDavdaHq9s1rdRRuUYp/vfwmvnT4e/FvxR+zBHbeBvjWZr3whbs&#10;LbQfiom+W1uIOBFFqjHd5Fx/01b92397gs31psqvdWsWoQNBcwxzQSLhopF3q1AEOkanZ63p8N7p&#10;91Be2U67ori3k81JF/3qvbPmrwTUP2QPBlnfT6h4Dv8AWfhVqcnMreDr37Lbyn/pra/NE3/fFTL4&#10;G/aA8O8ab8U/C/iqHb18T+Fmil/76s7iJf8AxygDvPGPwQ+HvxEvkvvFXgLw14kvkXatxq2j291K&#10;v/AnQ1veFvCeh+DNIh0zw9olhoGmRf6qx021S3hT/gEY215lHf8A7QFu3+kaN8Pbkf3ra9vY/wD0&#10;JKbLP+0XezYig+GGjRf3nl1HUD/6DBQB7VXF/EP4qeEfhDoD6v4v8SWPh/TokP72+m+Zv91fvSf8&#10;BrztvhD8YfF0jP4n+NLaDbP9/T/A2hwWuPpPdfaJK1vA/wCy18PfBPiEeI/7IuPEfiqNdg8SeJrq&#10;XUtQP/A5f/ZaAPHovDvij9tfxboWqeJNCvfBnwM0G+i1Sx0XU4hHqHie6j5iluoj/qrVP+eTff8A&#10;++dv2G216H+aigB9FFFABRRRQAUUUUAFFFFABRRRQAUUUUAFFFFABRRTN9AD6KKKACiiigAopm+n&#10;0AQ0UUUATUUUUAFFFFABRRRQAUUUUAFFFFABRRRQAUUUUAFFFFABTKK8T/au+Pa/s5/CC58S2+nt&#10;q2vXt3FpOhaXGu77Zfz7vKT/AMcZvl5+WgDq/i18ZPBXwP8ADUmu+OfE1n4b05QyxtdN+8mb+7FG&#10;v7yVvZK8qt/2i/iZ8UGjj+FnwT1MaTKHRfE3xEu10S1Rv4JUtQst1PEw/i2JTPgD+yz/AMInqNr8&#10;Rviten4i/Gi+iR7jWNRjRodH6t9nsY/uwIm5/nQLuy33d+2vpmgD52T4a/tH+LI9PuNb+NPhzwRK&#10;n/H1p/gzwitwj+y3F9LL/wCiqmn/AGVvE+qAnUv2hvio5/6h91p1n/6BZ19AV80fGj9r2f4e/GLS&#10;/hD4D8A3vxM+I17bi/l02HUY9Ot7W32O++W6lVvm2J/d5yvzbmVaALy/sgaxaqPsn7QnxiVv+njW&#10;rOf/ANCtadc/Af43abdRHw9+0nqLWUX/AC7eI/CWnagW/wB6WLyHrm/iR+2H43/Z+/s3Wfiz8Hf7&#10;B8DXF2tlceJPDviNNW+xyPu2eZB9nifb8rfMPT+8yq31DY6hBqdpFd20izWs8ayxSp/ErUAfPEnj&#10;j9pzwBdp/bPw58IfE3SjLj7R4M1Z9Lu0i/vvb3vyM3+yktdF8Lv2ufh38VvEC+G/tOoeDPHC7f8A&#10;ikfGVl/ZerfOu4bYZP8AWfKN/wC7ZuOa9y/4FXmvxl+Bfgr4+eFJNC8daDBrFl1trjGy6spM53wS&#10;r80b/Kn3fvY2tuXIoA9K+an18ifAT4m+LfhP8eL79nn4la1d+KJ5LL+1fBni6+GbjVLBR89vcN/H&#10;cRbG+f8AiCOzfw7vrhKAH0UUUAFFFFABRRRQAUUUUAFFFFABRRRQAUUUygB9FR7ePX/erzLxT+0p&#10;8LfBVwLbV/H+hw3h/wCXOG7W4m/79Rbm/SgD1GivDI/2vfAt4N2m6V441yD/AJ+NM8EatLF/6T1a&#10;uf2q/DNqP3/hX4jW6/3n8B6t/wDI9AHtNFeLaX+2H8Ir+6a0ufGdpoV3/wA+/iGKXTX/APJhUr1T&#10;Sdb0/X7T7Xpl9balav8AduLKdZU/76WgDVopm+n0AFFFFABRRRQAUUUUAFFFFABRRRQAUUUUAFFF&#10;FABRRRQAUUUUAFFFFABRRRQAUUUUAFFFFABRRRQAUUUUAFFFFABRRRQAUUUUAFFFFABTKHrzj4//&#10;ABUtvgf8GfF3jy6iF0mhWL3MduW2rPLwkUbf70jqPxoAZ8WPjv4O+DMdkuvahPJrGpyeXpug6ZAb&#10;rUtQfOP3FtH+8krkodc+OXxHuZTY6Bonwn8Ptu8q61qX+1Na9m+zRf6PEfbzZaofsx/Aq48BaJN4&#10;78ZTt4j+L/iuOO717Wrgb3tt/wB2yt/+eUEX3dqf3fZdvs/i7xBJ4a8Napqdtpt3rVxZ20k8emae&#10;u64uWVf9VF/tHpQB5gn7O2tajN53iP4y/EPXflwIrW9g0lB/4AwRVpf8MveB3X/SZfFF6f7134r1&#10;R/8A24rybwx8Rf2ufihoo17Sfh38O/hvp1wubbRvHF9fz6gO26TyFVUXn7rKrcfdq7+yv+2He/HL&#10;xT4+8Ea94chtPFXgzP2y/wDDV7/aWlX3zlcwS8bGbb8sTc8N3V1UA9Gn/Ze8LxQumm69420Vn/js&#10;vF+pJ/7XrNtvgx8VfCl35vhz446jqlki/JpfjTRLXUEJ/wBqeD7PL/49XmN78bf2l9ZtrvW38HfD&#10;T4N6BFMYYYfiTrk8t1dbTy4e22oi9fvf+PKd1dT+yB+1ffftLSeNtL1Lw5bWF/4Vv/7Pl13Qb83u&#10;i6o/z/Pa3G1f7obb83ysjZ+bFAFuT9onxT8H7d3+Nvgq48P6Y02P+Eu8KyS6to8SYGWufl8+26/x&#10;ReV/t17tomu6b4p0a11XR9QttU0u8i822vrKdZIZY/7ySLWo0SyReWyqyt95X/ir5EtvD0n7IX7R&#10;fhaz8Nxtb/CH4najLYXWhbUS30XW/L3Qy2/92O4SJl8r/Z/3VoA+vKKc/wB6igCSmUVBPPFaxSyz&#10;yKkUa7mZv4VoAn+Y/wCzXiXiD9rTwJY+IJvDnhl7/wCI/iiL5ptJ8I2/297f/rrKv7qL/gbivH/C&#10;sfiP9vK4n8Rarfal4T/Z+huGt9K0Kyk+zXXiry2Km6unxuS1++PI/i2/N92vrDwf4O0HwDoVvovh&#10;rRbHQdKg4istOtlgiT/gK0AeTw/Eb45eJp3/ALG+E+k+FrTb8svjLxEnnN/2ys0uP/Q6trpv7Qc7&#10;5l134f2w/uw6feN/6E9VvjV+2f8ACX9n64ubHxd4sgTWoYlkOh6ejXV627p8i/d/4Htrc/Zu+POm&#10;ftK/CfTfHmhafe6Tp93PPAlpqCp5v7qVk/gbb/DQBRXSPj/aj934j+Ht5/130a9j/wDQbiqUvjP4&#10;8+HJnXUPhr4c8YQfwzeHdf8Asj/98XSf+zVxN1+3Jpep/EXXfAXw0+HvjD4oa34dc2+qz6ZAlvZW&#10;syM6sjTzuvzbkcfN97b8u6rfgv8AbY0a9+LmlfDPx34M8UfDDxtq6g6fZ63DFLaXp5KrFdRMwckq&#10;y9Aufl+9xQB0umfte+DLbUrDSPHVpq3ws1q8+W3t/F1mbW3lb/pldcwP/wB917kk6zqrKyvE33WV&#10;vvVR8QeH9N8U6Nc6TrOn22q6ZdR+XPaXsKywyr/tI3Wvk74heCvE/wCxdFcfEP4a3Ooa18K7KR7j&#10;xL8Op5fNSwtST5t1pbt/qvKxu8j7m1W+7QB9i76fWB4W8Tab418OaX4h0e5jv9J1S1ivbO5i/wCW&#10;0Ui7lP8A3ya36ACiiigAooooAZXyj/wUJ8G6/q/ws8JeN/C9g2san8OPFNl4tl06NvmuYLbd5qrj&#10;+Jflb/dR6+saYX27qAOK+FnxU8OfG3wHpfjHwjqQ1HRNQj3ROfldW/iSVf4XXuprst9fMXiz9krV&#10;PBni6/8AHHwA8Tp8N/EeoN5mp+HbqLz/AA7qr/35bZf9RL0/exeh+X52aq8X7WPxE+GYa2+MfwS8&#10;Q6dHGnzeI/Ay/wBt6bJ6u6L+9gX/AH91AH1L/BXxh+2X8Jb7X/id4b8Xad8KfE+qy21mIpfHfw48&#10;Spp3iPS+W3RJA/y3KlW4/wB9xuT+L2Dwr+2l8C/GiFdO+Knh61nXjyNYuf7NlU/9crjymr0/TviH&#10;4U1RN2n+KNHvF/6Y6hFL/JqAPzZ+Kn7PPxA/ai0LTfBuh+H/AIu/ZZdQivbzxT8Ztagih0tUDJ/o&#10;9hbPtldld/n27v8Avvev6V+E/Dlv4P8ACmiaBaMWttIsYLKNm/iSOLy1/wDQasz+KtGtV3TatYRf&#10;790i/wBa4LxL+038IfCMR/tv4o+E7Jv7ja1Bv/75V91AHqVJtDMP9mvmf/hurwp4vkhh+FnhLxn8&#10;Wbl8hZdA0iW3sYv+ut1deVGv/j1YF18LPj1+0zALb4oa3Z/CPwHN/r/CPg27+0atdrnmK6v/ALir&#10;x/yw++r4agDnrHXn/aW/4KB6D4h8NBpvA3wesL6yvNdRMwXmqXUTRS2sTj7+xXT/AL4f+8m77Zrj&#10;fAfgPwv8JfBln4a8JaPB4f0SxUrDY2iE7Sfmb/adm/2vmauySgAp9FFABRRRQAUUUUAFFFFABRRR&#10;QAUUUygArwT4y/tJP4M8Z2/w78AaGfHXxSurf7S2liXyrTSrX5f9Kvp/+WUXzJ/tN+K591eVYoZZ&#10;G/5ZDf8A+O18r/8ABPDS4dV/Z8i+JF9NFqPi34h6jd65r2pK2/zZftEsSRL6RxKm3yv4DvoA6a2/&#10;Zl1Hx24vPjN451XxtJPxL4Z0uR9N0CD0HkRfvJcf3p5Xr1/wT8LfB/w0s2tfCPhbSfDFu33k0mxi&#10;tw312LzXTbK8e+M3wT8S/F7UdJisfit4n8A6Dbq327T/AAuY7e4vG/vC6/1kfp3oA9cS7imeVY5I&#10;3eJtsiq33f8AeqxX53f8EnvDtt4d8QftEabbTT3cFj4ljsori6l3yypE10qszf3v9qvrD41/BvxP&#10;8XrnRbbSvip4i+HeiW5f+0LfwyscV3femy6bLRbf91qAPTtSs9M8QWl1pd7HaanEVxPa3CJKv/Ak&#10;rxvXv2O/h2142o+Dra/+Feuv839qeBLr+zc/79un7iX/AIHE1fNH/BNHwvaeFv2j/wBqzSLS8vtS&#10;g0nXLXT47rU7lp7qUJPqC7pZP4m+T71fodQB8qXvx1+IX7NN9DZ/GuKDxJ4BubhLS0+Juh2vlfZW&#10;Z9qf2padIs/89ov3X3fl+avqSKVZYo2SRZY2Xcrq33qzvEPh3TPGOiX+h6zYxalpF9BJbXdpcR7o&#10;p434ZTXzt/wT+v8AUYfgzr/g++uJNRtfAvi3VPCmn6lKQzXVnay/un/4Dv2f8AoA+pKKYlPoAKKK&#10;KACiiigAooooAKKKKACiiigAooooAKKKKACiiigAooooAKKKKACiiigAooooAKKKKACiiigAoooo&#10;AKKKKACiiigAooooAY9eX/tH/CofG/4FeNfAonW2uNa094raWT7qXH34S3+z5qpXqdQ0AeF/st/H&#10;lfjD4YudC8QQS6J8TfC3lWHifw/dn99BOo/16/3opcb1dfWvUfHeqa74f8G61feGNDTxJ4igtmks&#10;NJluVtUupf4IvNb5Uri/it+z34X+L11p2vSPeeH/ABnpi50/xXokn2TULX/Y3f8ALWPP/LKXclc3&#10;b3/x/wDhqUW/07Qvi5pSLh7rT5BpOp/jE37hv+A7KAPk/wAReCP2uPiv4gvZvi18PdY8SeFnAMPg&#10;vwh42sNB0yRDnfFdMrvPOn3fl3/8Cr6T/Zlt/Hug6JqnhP8A4Z+074E6NBaNNpt3b+IbPVopbpjj&#10;97FBtZj907mJ+7jNdYn7VWk6asKeKfBPjjwnI6/O99oMstun/bWLetaEf7WHwrZf+Rpkj/666ZeJ&#10;/wChRUAeDzP8eNSs28PfGT9nXwZ8dVspml0/WtNvtOit/u8bre/+6/JG9Avy/wAP8TJ+yF+zX8Sf&#10;h98bPFnxB1fTtM+FHgvXIT9n+Fmg6k15bxT/ACL5spUeQj/uvvRf3tvyLlW9zuf2uvhjCdkOs6lq&#10;M3/PHT9Cv7hv/HIKozftBeK/EFwIvBXwh8V6xG68X2vCLRrUf9/f3v8A45QB7mPm+avkfWvE6ftT&#10;ftN+E/D/AIaUal8PPhXqz654g11S3kXGtJE8drZW8g4ZovOeSXquMKdv8XVah8HfiT8aV8v4o+Lb&#10;bQfCx4k8I+CpJYPti7f9VdXh/en/AHYtte4+EfBuifD3w7Z6D4b0u10XRrNNltZWcWyKKgDcf71F&#10;NooAfXmX7RnhvVPF37PvxG0PQQ39taj4fvbeziV9n717d1Va9Npn8dAHh/7Gvi7Q/F37KfwsutB2&#10;rZW2h2enyRgf6q4t0WCWNv8Aa81G/wDQq9z++lfLviT4JeM/g14y174gfAtLe5GuTfbfEHw41WTy&#10;LLUrn+O5tZ/u2ty3AP8Ayyk/i+6tdl4c/a1+H2p62nhrxNdXXw18VspJ0PxnF/Zsrf8AXKY/uJ/+&#10;2UrUAbXxl8G2i/C/4oan4f0C0bxjqnhm/thNZ20S3t8/2WXyYmlxlvm+7u4/WvKf+CZ/hnWvA/7I&#10;PhjR/EOj6j4f1S3vL/zbLU7V7edN11LtzGw3CvqiFknXzI2Vkb7rLUlAHwP8Yf2xfjBeeMp/DHw0&#10;+Dfi/wAIaB9pljv/AB1rHgu/v5Pl+X7Rb2sSbW+4Nryu25fvKlVvgHo/gm2+N+jeJvGGjfGT4i/F&#10;a6P2WHxb4y8I3Vlp+n/fP+jwFdlrF87/AN7YWbbt3V+glFAEL7d1c58Q/F+ieAPAuveJPEkyxaDp&#10;llLdXrtHv/dKh3/J/F6ba8+8dftU/DnwTqTaJFq8ni7xV823wt4Ug/tTU+3Bgi/1fX/lrtrzeL4Q&#10;ePP2oNd07VfjLa2nhj4dadcrqGnfDS3k+0vfyr80T6tOflfZ1+yr8nTdnb8wB0X/AAT68Nat4V/Y&#10;x+F2m68rLfNp8t15cn/PCe4llgX/AL9SxV9IVCfvt937vy1NQAUUUUAFFFFABRRRQAzZT6KKAOY8&#10;T/Dvwt41haPxH4Z0bXlP8Op6fFdD/wAfWvNrv9iv4DXg+b4Q+EFP+xpMUX/oK17hRQB4av7EPwCH&#10;/NI/CY/3tMSus8M/s7fC7wTIZPD/AMOvC+jykf62z0iBH/MJXo1FAEYxj5dvy/3aWn0UAFFFFABR&#10;RRQAUUUUAFFFFABRRRQAUUUUAFFFFAEO9U318d6curfsOeNdatrjTLjUv2evEOovqUF7ZRvK3g6e&#10;Ubp0ni2/8ebvuZXX/VY+b73zfY9RsM7lyrbv4WoAyvC/ifR/Gmh2mteH9Utdb0i8j8y2vrGZZYZV&#10;/wBh1rZrwHXf2RPDNvq1xrnw81TWfhH4hurj7Tc3fhK48q1un9J7KQNby/8AfqrI039ojwbHbxWe&#10;teCPiVbp/rZdZtbjQrt/+BwfaIv/ACEtAHTfCX9n3wH8C7vxReeC9GbS7jxJefb9Tfz5Z/Nl+dht&#10;3s21fnf5V/vV6cv3q8Xj+J3xqtHP9ofBKwnT10bxpBP/AOj7eCkufij8XVTFj8DpZnP/AD/eK7OF&#10;f/HPNoA2vh1+z94F+Ffjfxr4s8N6M1hr/jC5+26vcefLItxLvd2Kox2r8zu3y/3jXqCV4Qdf/aO1&#10;6ZEtvB3w88Hwbfmk1HXrzV3/AO+Ire3/APQqq3v7NXiH4h3Tn4ofFHxB4n0yVTu8N6Cv9h6Vz/A3&#10;kfv5V/356AMb4wftHap4g1m8+GnwOt4vFXxGl3W9/q6HfpXhj73728l7S/f8qL+JkP8Ad2t6b8B/&#10;g7ov7P8A8KNC8DaNNJdw6dHunvJn/e3dxI++WZ/99y3/AKDXW+DfBHh/4c+HrXRPDOkWegaRb/6q&#10;y0+JYok/Cug2UAFPoooAKKKKACiiigAooooAKKKKACiiigAooooAKKKKACiiigAooooAKKKKACii&#10;igAooooAKKKKACiiigAooooAKKKKACiiigAooooAKKKKACmbKfRQAz5qTqPm2tUlFADKfRRQAzZT&#10;6KKAIaKKKAH76KKKADZWD4s8LaH4t006br+j6frdm/W21O0S6i/75fiiigDylf2OfhxbvdN4cHiT&#10;wNPK37w+EvE2o6ZF/wABginES/glbWnfA7XtLXdYfGTx8Ae15Jpt1/6NsmoooAL74IeINUAa7+M3&#10;j0oP4bX+zLX/ANFWS1iv+x34A1eRB4mufFnjkwv5ix+J/Feo3kGf+uBm8r/xyiigD03wN4Q8L+Ed&#10;NNp4W8O6X4csz1t9KsIrSP8A75jAFdOyjHSiigAooooAN9G+iigA30b6KKADfRvoooAN9G+iigA3&#10;0b6KKADfRvoooAN9G+iigA30b6KKADfRvoooAN9G+iigA30b6KKADfRvoooAN9G+iigA30b6KKAD&#10;fRRRQAUUUUAFFFFABRRRQAUUUUAG+jfRRQAb6N9FFABvo30UUAG+jfRRQAb6N9FFABvo30UUAG+j&#10;fRRQAb6N9FFABvo30UUAG+jfRRQAb6N9FFABvo30UUAG+jfRRQAb6N9FFABvo30UUAG+jfRRQAb6&#10;N9FFABvo30UUAG+jfRRQAb6N9FFABvo30UUAG+jfRRQAb6N9FFABvo30UUAMooooA//ZUEsDBBQA&#10;BgAIAAAAIQDGdaY13QAAAAUBAAAPAAAAZHJzL2Rvd25yZXYueG1sTI9Ba8JAEIXvhf6HZQq91U3U&#10;lDbNRkRsTyKohdLbmB2TYHY2ZNck/vtue7GXgcd7vPdNthhNI3rqXG1ZQTyJQBAXVtdcKvg8vD+9&#10;gHAeWWNjmRRcycEiv7/LMNV24B31e1+KUMIuRQWV920qpSsqMugmtiUO3sl2Bn2QXSl1h0MoN42c&#10;RtGzNFhzWKiwpVVFxXl/MQo+BhyWs3jdb86n1fX7kGy/NjEp9fgwLt9AeBr9LQy/+AEd8sB0tBfW&#10;TjQKwiP+7wZv/hrFII4KZvMkAZln8j99/gM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62VEEVQDAADcBwAADgAAAAAAAAAAAAAAAAA8AgAAZHJzL2Uyb0RvYy54bWxQ&#10;SwECLQAKAAAAAAAAACEAtFyLwBqKAAAaigAAFQAAAAAAAAAAAAAAAAC8BQAAZHJzL21lZGlhL2lt&#10;YWdlMS5qcGVnUEsBAi0AFAAGAAgAAAAhAMZ1pjXdAAAABQEAAA8AAAAAAAAAAAAAAAAACZAAAGRy&#10;cy9kb3ducmV2LnhtbFBLAQItABQABgAIAAAAIQBYYLMbugAAACIBAAAZAAAAAAAAAAAAAAAAABOR&#10;AABkcnMvX3JlbHMvZTJvRG9jLnhtbC5yZWxzUEsFBgAAAAAGAAYAfQEAAASSAAAAAA==&#10;">
                <v:shape id="Picture 7" o:spid="_x0000_s1027" type="#_x0000_t75" style="position:absolute;left:25;top:24;width:4851;height:3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u/6yAAAAOMAAAAPAAAAZHJzL2Rvd25yZXYueG1sRE9LS8NA&#10;EL4L/Q/LFLzZ3VZIbey2lEhBvKV6sLchOyZps7NpdvPw37uC4HG+92z3k23EQJ2vHWtYLhQI4sKZ&#10;mksNH+/HhycQPiAbbByThm/ysN/N7raYGjdyTsMplCKGsE9RQxVCm0rpi4os+oVriSP35TqLIZ5d&#10;KU2HYwy3jVwplUiLNceGClvKKiqup95qeOvDyzEfsnw08nI7f/bqes6U1vfz6fAMItAU/sV/7lcT&#10;5683m3WSqMcV/P4UAZC7HwAAAP//AwBQSwECLQAUAAYACAAAACEA2+H2y+4AAACFAQAAEwAAAAAA&#10;AAAAAAAAAAAAAAAAW0NvbnRlbnRfVHlwZXNdLnhtbFBLAQItABQABgAIAAAAIQBa9CxbvwAAABUB&#10;AAALAAAAAAAAAAAAAAAAAB8BAABfcmVscy8ucmVsc1BLAQItABQABgAIAAAAIQABNu/6yAAAAOMA&#10;AAAPAAAAAAAAAAAAAAAAAAcCAABkcnMvZG93bnJldi54bWxQSwUGAAAAAAMAAwC3AAAA/AIAAAAA&#10;">
                  <v:imagedata r:id="rId16" o:title=""/>
                </v:shape>
                <v:rect id="Rectangle 6" o:spid="_x0000_s1028" style="position:absolute;left:12;top:12;width:4876;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kexwAAAOIAAAAPAAAAZHJzL2Rvd25yZXYueG1sRI/disIw&#10;EIXvBd8hzII3okkVV+0aRQRBEGHX9QGGZmxLm0lpUq1vv7lY8PJw/vg2u97W4kGtLx1rSKYKBHHm&#10;TMm5htvvcbIC4QOywdoxaXiRh912ONhgatyTf+hxDbmII+xT1FCE0KRS+qwgi37qGuLo3V1rMUTZ&#10;5tK0+IzjtpYzpT6lxZLjQ4ENHQrKqmtnNRzWKhzpMv8+n+cdX1zVNadqrPXoo99/gQjUh3f4v30y&#10;GpbrZKFmySpCRKSIA3L7BwAA//8DAFBLAQItABQABgAIAAAAIQDb4fbL7gAAAIUBAAATAAAAAAAA&#10;AAAAAAAAAAAAAABbQ29udGVudF9UeXBlc10ueG1sUEsBAi0AFAAGAAgAAAAhAFr0LFu/AAAAFQEA&#10;AAsAAAAAAAAAAAAAAAAAHwEAAF9yZWxzLy5yZWxzUEsBAi0AFAAGAAgAAAAhAPqzeR7HAAAA4gAA&#10;AA8AAAAAAAAAAAAAAAAABwIAAGRycy9kb3ducmV2LnhtbFBLBQYAAAAAAwADALcAAAD7AgAAAAA=&#10;" filled="f" strokeweight="1.25pt"/>
                <w10:anchorlock/>
              </v:group>
            </w:pict>
          </mc:Fallback>
        </mc:AlternateContent>
      </w:r>
    </w:p>
    <w:p w14:paraId="7CE43D1B" w14:textId="77777777" w:rsidR="00B4622D" w:rsidRDefault="00B4622D">
      <w:pPr>
        <w:pStyle w:val="BodyText"/>
        <w:spacing w:before="9"/>
        <w:jc w:val="left"/>
        <w:rPr>
          <w:sz w:val="19"/>
        </w:rPr>
      </w:pPr>
    </w:p>
    <w:p w14:paraId="5B0935E9" w14:textId="77777777" w:rsidR="00B4622D" w:rsidRDefault="00230AE5">
      <w:pPr>
        <w:pStyle w:val="BodyText"/>
        <w:ind w:left="100"/>
        <w:jc w:val="left"/>
      </w:pPr>
      <w:r>
        <w:t>Fig</w:t>
      </w:r>
      <w:r>
        <w:rPr>
          <w:spacing w:val="-9"/>
        </w:rPr>
        <w:t xml:space="preserve"> </w:t>
      </w:r>
      <w:r>
        <w:t>(3).</w:t>
      </w:r>
      <w:r>
        <w:rPr>
          <w:spacing w:val="-3"/>
        </w:rPr>
        <w:t xml:space="preserve"> </w:t>
      </w:r>
      <w:r>
        <w:t>TMT_A2</w:t>
      </w:r>
      <w:r>
        <w:rPr>
          <w:spacing w:val="-3"/>
        </w:rPr>
        <w:t xml:space="preserve"> </w:t>
      </w:r>
      <w:r>
        <w:t>sample</w:t>
      </w:r>
    </w:p>
    <w:p w14:paraId="0B66044A" w14:textId="77777777" w:rsidR="00B4622D" w:rsidRDefault="00B4622D">
      <w:pPr>
        <w:pStyle w:val="BodyText"/>
        <w:spacing w:before="6"/>
        <w:jc w:val="left"/>
        <w:rPr>
          <w:sz w:val="7"/>
        </w:rPr>
      </w:pPr>
    </w:p>
    <w:p w14:paraId="63BF39C9" w14:textId="250D5AD4" w:rsidR="00B4622D" w:rsidRDefault="00F11DE3">
      <w:pPr>
        <w:pStyle w:val="BodyText"/>
        <w:ind w:left="181"/>
        <w:jc w:val="left"/>
      </w:pPr>
      <w:r>
        <w:rPr>
          <w:noProof/>
        </w:rPr>
        <mc:AlternateContent>
          <mc:Choice Requires="wpg">
            <w:drawing>
              <wp:inline distT="0" distB="0" distL="0" distR="0" wp14:anchorId="537DE815" wp14:editId="213C6577">
                <wp:extent cx="2919095" cy="2327910"/>
                <wp:effectExtent l="1270" t="1270" r="3810" b="0"/>
                <wp:docPr id="14799766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9095" cy="2327910"/>
                          <a:chOff x="0" y="0"/>
                          <a:chExt cx="4597" cy="3666"/>
                        </a:xfrm>
                      </wpg:grpSpPr>
                      <wps:wsp>
                        <wps:cNvPr id="2114214531" name="AutoShape 4"/>
                        <wps:cNvSpPr>
                          <a:spLocks/>
                        </wps:cNvSpPr>
                        <wps:spPr bwMode="auto">
                          <a:xfrm>
                            <a:off x="0" y="0"/>
                            <a:ext cx="4597" cy="3666"/>
                          </a:xfrm>
                          <a:custGeom>
                            <a:avLst/>
                            <a:gdLst>
                              <a:gd name="T0" fmla="*/ 4568 w 4597"/>
                              <a:gd name="T1" fmla="*/ 3637 h 3666"/>
                              <a:gd name="T2" fmla="*/ 29 w 4597"/>
                              <a:gd name="T3" fmla="*/ 3637 h 3666"/>
                              <a:gd name="T4" fmla="*/ 29 w 4597"/>
                              <a:gd name="T5" fmla="*/ 29 h 3666"/>
                              <a:gd name="T6" fmla="*/ 0 w 4597"/>
                              <a:gd name="T7" fmla="*/ 29 h 3666"/>
                              <a:gd name="T8" fmla="*/ 0 w 4597"/>
                              <a:gd name="T9" fmla="*/ 3637 h 3666"/>
                              <a:gd name="T10" fmla="*/ 0 w 4597"/>
                              <a:gd name="T11" fmla="*/ 3665 h 3666"/>
                              <a:gd name="T12" fmla="*/ 29 w 4597"/>
                              <a:gd name="T13" fmla="*/ 3665 h 3666"/>
                              <a:gd name="T14" fmla="*/ 4568 w 4597"/>
                              <a:gd name="T15" fmla="*/ 3665 h 3666"/>
                              <a:gd name="T16" fmla="*/ 4568 w 4597"/>
                              <a:gd name="T17" fmla="*/ 3637 h 3666"/>
                              <a:gd name="T18" fmla="*/ 4568 w 4597"/>
                              <a:gd name="T19" fmla="*/ 0 h 3666"/>
                              <a:gd name="T20" fmla="*/ 29 w 4597"/>
                              <a:gd name="T21" fmla="*/ 0 h 3666"/>
                              <a:gd name="T22" fmla="*/ 0 w 4597"/>
                              <a:gd name="T23" fmla="*/ 0 h 3666"/>
                              <a:gd name="T24" fmla="*/ 0 w 4597"/>
                              <a:gd name="T25" fmla="*/ 29 h 3666"/>
                              <a:gd name="T26" fmla="*/ 29 w 4597"/>
                              <a:gd name="T27" fmla="*/ 29 h 3666"/>
                              <a:gd name="T28" fmla="*/ 4568 w 4597"/>
                              <a:gd name="T29" fmla="*/ 29 h 3666"/>
                              <a:gd name="T30" fmla="*/ 4568 w 4597"/>
                              <a:gd name="T31" fmla="*/ 0 h 3666"/>
                              <a:gd name="T32" fmla="*/ 4597 w 4597"/>
                              <a:gd name="T33" fmla="*/ 29 h 3666"/>
                              <a:gd name="T34" fmla="*/ 4568 w 4597"/>
                              <a:gd name="T35" fmla="*/ 29 h 3666"/>
                              <a:gd name="T36" fmla="*/ 4568 w 4597"/>
                              <a:gd name="T37" fmla="*/ 3637 h 3666"/>
                              <a:gd name="T38" fmla="*/ 4568 w 4597"/>
                              <a:gd name="T39" fmla="*/ 3665 h 3666"/>
                              <a:gd name="T40" fmla="*/ 4597 w 4597"/>
                              <a:gd name="T41" fmla="*/ 3665 h 3666"/>
                              <a:gd name="T42" fmla="*/ 4597 w 4597"/>
                              <a:gd name="T43" fmla="*/ 3637 h 3666"/>
                              <a:gd name="T44" fmla="*/ 4597 w 4597"/>
                              <a:gd name="T45" fmla="*/ 29 h 3666"/>
                              <a:gd name="T46" fmla="*/ 4597 w 4597"/>
                              <a:gd name="T47" fmla="*/ 0 h 3666"/>
                              <a:gd name="T48" fmla="*/ 4568 w 4597"/>
                              <a:gd name="T49" fmla="*/ 0 h 3666"/>
                              <a:gd name="T50" fmla="*/ 4568 w 4597"/>
                              <a:gd name="T51" fmla="*/ 29 h 3666"/>
                              <a:gd name="T52" fmla="*/ 4597 w 4597"/>
                              <a:gd name="T53" fmla="*/ 29 h 3666"/>
                              <a:gd name="T54" fmla="*/ 4597 w 4597"/>
                              <a:gd name="T55" fmla="*/ 0 h 36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4597" h="3666">
                                <a:moveTo>
                                  <a:pt x="4568" y="3637"/>
                                </a:moveTo>
                                <a:lnTo>
                                  <a:pt x="29" y="3637"/>
                                </a:lnTo>
                                <a:lnTo>
                                  <a:pt x="29" y="29"/>
                                </a:lnTo>
                                <a:lnTo>
                                  <a:pt x="0" y="29"/>
                                </a:lnTo>
                                <a:lnTo>
                                  <a:pt x="0" y="3637"/>
                                </a:lnTo>
                                <a:lnTo>
                                  <a:pt x="0" y="3665"/>
                                </a:lnTo>
                                <a:lnTo>
                                  <a:pt x="29" y="3665"/>
                                </a:lnTo>
                                <a:lnTo>
                                  <a:pt x="4568" y="3665"/>
                                </a:lnTo>
                                <a:lnTo>
                                  <a:pt x="4568" y="3637"/>
                                </a:lnTo>
                                <a:close/>
                                <a:moveTo>
                                  <a:pt x="4568" y="0"/>
                                </a:moveTo>
                                <a:lnTo>
                                  <a:pt x="29" y="0"/>
                                </a:lnTo>
                                <a:lnTo>
                                  <a:pt x="0" y="0"/>
                                </a:lnTo>
                                <a:lnTo>
                                  <a:pt x="0" y="29"/>
                                </a:lnTo>
                                <a:lnTo>
                                  <a:pt x="29" y="29"/>
                                </a:lnTo>
                                <a:lnTo>
                                  <a:pt x="4568" y="29"/>
                                </a:lnTo>
                                <a:lnTo>
                                  <a:pt x="4568" y="0"/>
                                </a:lnTo>
                                <a:close/>
                                <a:moveTo>
                                  <a:pt x="4597" y="29"/>
                                </a:moveTo>
                                <a:lnTo>
                                  <a:pt x="4568" y="29"/>
                                </a:lnTo>
                                <a:lnTo>
                                  <a:pt x="4568" y="3637"/>
                                </a:lnTo>
                                <a:lnTo>
                                  <a:pt x="4568" y="3665"/>
                                </a:lnTo>
                                <a:lnTo>
                                  <a:pt x="4597" y="3665"/>
                                </a:lnTo>
                                <a:lnTo>
                                  <a:pt x="4597" y="3637"/>
                                </a:lnTo>
                                <a:lnTo>
                                  <a:pt x="4597" y="29"/>
                                </a:lnTo>
                                <a:close/>
                                <a:moveTo>
                                  <a:pt x="4597" y="0"/>
                                </a:moveTo>
                                <a:lnTo>
                                  <a:pt x="4568" y="0"/>
                                </a:lnTo>
                                <a:lnTo>
                                  <a:pt x="4568" y="29"/>
                                </a:lnTo>
                                <a:lnTo>
                                  <a:pt x="4597" y="29"/>
                                </a:lnTo>
                                <a:lnTo>
                                  <a:pt x="45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6555662"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6" y="26"/>
                            <a:ext cx="4538" cy="360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5AA568C" id="Group 2" o:spid="_x0000_s1026" style="width:229.85pt;height:183.3pt;mso-position-horizontal-relative:char;mso-position-vertical-relative:line" coordsize="4597,36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W1rM+BgAAJxoAAA4AAABkcnMvZTJvRG9jLnhtbKRZ7W7bNhT9P2Dv&#10;QOjngMbWl1MbcYqiXYMC3Ras2QPQEm0JlUSNlO1kT797+SHTTilzXYFGknl0dc65VyR9fffuuW3I&#10;gQlZ824dxTfziLCu4GXd7dbRX0+f3ryNiBxoV9KGd2wdvTAZvbv/+ae7Y79iCa94UzJBIEgnV8d+&#10;HVXD0K9mM1lUrKXyhvesg8EtFy0d4FLsZqWgR4jeNrNkPl/MjlyUveAFkxI+/agHo3sVf7tlxfDH&#10;divZQJp1BNwG9Veovxv8O7u/o6udoH1VF4YG/QEWLa07eOgY6iMdKNmL+lWoti4El3w73BS8nfHt&#10;ti6Y0gBq4vmFmgfB973Sslsdd/1oE1h74dMPhy1+PzyI/mv/KDR7OP3Ci28SfJkd+93KHcfrnQaT&#10;zfE3XkI+6X7gSvjzVrQYAiSRZ+Xvy+gvex5IAR8my3g5X+YRKWAsSZPbZWwyUFSQplf3FdWv5s4s&#10;X97q29LFYoFZm9GVfqSiaWhh2qGO5Mkq+f+s+lrRnqkMSLTiUZC6BOpxnCVxlqdxRDragg3vwQaF&#10;JRmSQxYAt7ZK11NnBGESrP8xNyc8oatiL4cHxlVK6OGLHHShl3CmEl0a4k/wUmzbBmr+lxnJ8sVb&#10;coQDmG3wFgZKR1i6SG9JRWwmoOjHaIkDS5aeWKkDmoiVOTBvLCimkReAvs9q4YDmHlJQXtcDwWQ2&#10;gnyBlg5mQh1U/vVY8bnti9wjMA7yPT433h/NdX6qJlzzoRq87Fz/p+K5OZiyzk3DVDw3FXOPdYmb&#10;B2+ZJW4ivKHcLPjKI3GT4I3kZsAbybXfW/uJa75fn2u9P1ag8YlrvDda6jo/kUacZZ237vuveOp6&#10;jxOY5zVPXfv91Fz/p6gFpSB1UzAVzU3CRP2ngWlI3TRMvJ/ZeSK83mVuIqbiBeYic3MxoTc7z4af&#10;X1A2svNs+KO52fC9qFlgKjI3Fb5g+XkevGtx7ubBW8N5YBZyNwv+aIE5yN0cuEJhv7azuw9a2Q1J&#10;8dyZHQmcEYpfGuZqO9lzidtB3J7AXvEpNls+QOH2xQMGxQhOg8AgCMF5EBhqBsFqWwRKpmlATSB4&#10;GRQZ9wGIhqVe72qnY+NKr+BhImOjMg6TGRudcZjQ2CiNw6TiUovcYTENkZoYqbBiBsGN1CRMKq6L&#10;ikyY1MRIhaUthAyubRgd1q4guK3cMKmpkZqGScX1R5EJk4rLi4KHScXVA+GwOoRIzYxUmPyD4EZq&#10;FiYVJ3dFJkwqTt8KHiYVJ2iEwwQcwh1nYAUPk5obqTCFOtH1bGMmSQH9jMtOhogIdDI2eA9d9XTA&#10;udWekuM60l8Tq3Wkvq/hSMsP7IkrzICTLG5JFFNcg82zT5imc7G4tQNNDtKO22OvYhrc+LrYUXvU&#10;KO1nEOjqE3Us3JYYCfZR9nhG7CrOMeVKRAc52mefWTRcMpWZk6Gax3iX6oBAlk8Ae/MZYQuzg/bo&#10;GhmCuWJ2WN5G8leijbhLZlO+YKcHSmwM7TNmDD4irSf2eOH01RIaIwZUh2H5X5CvquOS56VyOx7g&#10;ljX4qlkWaGPb44VXVz31cb2MZ3CXj7WSoPBxzlL9vHHywjnP6V9J3tTlp7ppcMqSYrf50AhyoNjR&#10;Vf/M+34Ga9Q+seN4m55N8RPoFeqOm27RbXj5At03wXVbGNrYcFJx8U9EjtASXkfy7z0VLCLN5w4a&#10;ics4w8VuUBdZfov7GeGObNwR2hUQah0NEexr8fTDoPvO+17UuwqeFKudbsexebitsUOn+GlW5gJ6&#10;mfd3fV2s4L/p/8LZq6bm9T453DXsUYvutbdBMVoqvu37N9CqhtzUm7qphxfVdgfmSKo7PNYFto7x&#10;wumP5os8zxcLWP90exRQ+HCiFkKL1XdC/utCtZxJxz9U8BWAvZc9rHPoz+kjIfixYrSENOjF9zzK&#10;DC/P2Gyaurc1g+dGN6TgonX+Het0W/4jL/Yt6wb9O4NgDVjAO1nVvYS8r1i7YeU6Ep9LRQgrs/gT&#10;eKvZXg6CDQWUNV1toQLN51DX44BifCKJ/INawWbfCgf1INtah2Y0rOHYV08Xc7ubsT35XuhmMMET&#10;oAwsVenZxjC+hAaCjE9vjWUFxYin8F+Vpfo1As7Ofu5wrxXq9PvO/b8AAAD//wMAUEsDBAoAAAAA&#10;AAAAIQC2uN5tQVYAAEFWAAAVAAAAZHJzL21lZGlhL2ltYWdlMS5qcGVn/9j/4AAQSkZJRgABAQEA&#10;YABgAAD/2wBDAAMCAgMCAgMDAwMEAwMEBQgFBQQEBQoHBwYIDAoMDAsKCwsNDhIQDQ4RDgsLEBYQ&#10;ERMUFRUVDA8XGBYUGBIUFRT/2wBDAQMEBAUEBQkFBQkUDQsNFBQUFBQUFBQUFBQUFBQUFBQUFBQU&#10;FBQUFBQUFBQUFBQUFBQUFBQUFBQUFBQUFBQUFBT/wAARCAIzAc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uI+JfxT8OfCjRX1Px&#10;DqENmiqzRQ7v3s7f3Yk/iat3xH4htfCnh3U9Zvg32WwtZbqXYvzbEXc1fFfwR+Hdj+158Q5f2hfG&#10;q3KeF7OXZ4W0a+l2pbpA/wDx8On3fnoA6L/hvXxH4n1f+z/A/wAD/FevOsTSvLqC/Yk2/wC861of&#10;Dr/goVoOt6paaf468H+IPho87eSt3rkGy083+55tfSXg/wCIXhvx5ptxqPhzWrLWLKCRoZbi0l3K&#10;jr/DXnureLvgz+0zZal4Dk1rRPFodW8/T4p1d12/xUAeu6bqlprNhFeWM8d5aSrujmibcrVfr4j+&#10;B1nrn7JHx/i+Dc7Xeq/DfxL5t34Zu5m3vZSr8z27N/dr7coAKKKKACiiigAooooAKKKKACiiigAo&#10;oooAKKKKACiiigAooooAKKKKACiiigAooooAKKKKACiiigAooooAKKKKACiiigAooooAKKKKACii&#10;igAorM1XVrbRNLu9QvJFhtbWJ7iVm/hRV3NXxtJ8Y/ix+1n4qtX+DNy3g34a2Xy3niTWbXbNfvu/&#10;5d0/ur/eoA+yLnW9P06eKC6voLa4l/1aTSKrPWpXytefsE+EfG13Fq/jjxBr/ifxAv3NRTUZbdE/&#10;3ER6xfF/gT4/fAq9sdW8AeJY/H/g+wb/AErwzqif6X9n/wCmUv8AE1AH2HRXmHwQ+PHh746+HLvU&#10;tFju7O4sJ/sV/p+oweVcWs/9x1r0+gAooooAKKKKACiiigDzX9oB2i+CfjR4/vtpVwjbf4VZPnry&#10;LR/hVqnin9kDwV4U8D62vh6C4sLdL65RPnltWT/SEX/aZa+gPH/hxvFvgrxBoqSrC+o2M9qsrfwb&#10;0218lfsUfF2TwMt7+z34/lXSvGvhndFY3Er7E1G1b/VPFu/ioAf/AME5fDelab8D/Guhp/o2lRa1&#10;dWu522Ps3uvzNXl/jv4O+Bf2c/2rvhZquhaDP4J8K3U72/8AbdjO0v8AaN0//LJ938NfUHwy/ZPs&#10;/Bnwo8YeBdS1ie8tPEd1cXEtxbt5UsXm/wB2vIfC/wCwzrVjPokfxP8AibJr3gLwXP8AbdCtP9U8&#10;Tr91rh2+98tAHsP7YG3TfCvhTxDYpv8AEFhrtmli6/f2yyokv/jtfQEPzxI3+zXxt4b8ZX37WP7S&#10;um3vhe5gb4VfD6d1nuNv/IRvdm3an+ylfZ9ABRRRQAUUUUAFFFFABRRRQAUUUUAFFFFABRRRQAUU&#10;UUAFFFFABRRRQAUUUUAFFFFABRRRQAUUUUAFFFFABRRRQAUUUUAFFFFABRRRQAUUUUAfMP8AwUB8&#10;fL4J+Aktms8kNxrmo2umr5P3nVpU3r/3zVT9puH4h/D34G6foPwZ0+w0e1t9Ola81CX5EsLeKLf8&#10;n+03zVX/AOCi3w9bxl8D7XVIvM+0eHNWtdTXYu75FlXf/wCO17J4kmtvin8Ddbi8M3ttqq6po8tv&#10;bTW8m9HZottAHxH8Nf2nvE/w2/4JoL48uNSm1PxRcX0un217c/O6yvLsRv8AgNdH4EvvHHwF+M3w&#10;nu9Y8cah4q0T4h2aLfWN9/yyupV370/2a0vh1+xR4h8T/sFp8IvFTpoPiJbx72B/vrFLv3Juq38N&#10;PhF8XfiR8VfAV18SNFtvDfhr4eQbLWa3f57+4VNiP/u0Aen6LZDwt+23rdjZSx2Glaz4Zivp7RFx&#10;9ovPOdWl/wB7ZX01XzBo2sWnj/8AbWvZdPZdR03QfDawtfWjb4orppX3xO397ZX0/QAUUUUAFFFF&#10;ABRRRQAV4b8ev2WPCfx0l0/VbxW0rxbpbrcadrlp8ksUq/c3/wB5d38Ne5UUAfEOpeJP20vA+vXF&#10;jB4f8KeOdJiXZBfRP9ld/wDafe9VbT4J/Hn9qq2fSPjleWngrwZby+b/AGZ4bl/0i9b+68v92vui&#10;igDhfhL8IvC/wX8FWnhjwppyWGm2/wA21fvO395v9qu6oqtNcwQf62RE/wB5qALNFctp3xH8Marq&#10;13pVnr9jc6ja/wCtt1nXcldFDNHMu6Jlf/dagCeiiigAooooAKKp3l5BYWstzPKsMUS7nd/4Vr43&#10;8Q/tVeP/AI+3uoaX+zVpVnfnRJXt9V1bxCv2e3Rv4PK/vfx0AfalFfGL/Dv9sGHwl/acXxJ8MzeJ&#10;vv8A9kvpy/Z/9zzaZ4M/af8AiX8DdZ0zRf2kNM03SrfWX+z6d4h0ZvNt/N/uS/3aAPtGiqVhfwal&#10;axXNtKk1vKu+OVPustXaACiiigAooooAKKKKACiiigAooooAKKKKACiiigAooooAKjd1RdzdFqSv&#10;A/2vPGviTRPhk2h+B5Ik8a+I5f7P0x5furu++3/fNADvFX7ZXw38K+JptBgu9Q8Q6lA2yVNEs2u0&#10;if8Auu6/Ktc/Z/tB/Fb/AISOW8v/AIO3MPgVxui1FNRVrtU/vtFt/wDHa7D9l39nfRv2ePhpaaRb&#10;Wy/21dKlxrF27b3uLrb8z7q9I8N+NdB8YPqEWjaraak9hL9nuVt5N/lP/dagDz3wN+1J4A8beJZf&#10;DiajLo/iBG2Lp2sxNayy/wC7u+9XslfN/wC2L+y3Y/tAeC3vNIhjs/iLpK+boGrLJ5TxSq+7Yzf3&#10;K6H9k74oXnxH+F8Vnr1ys3jDw/L/AGRrm3/n6i+/QB7fRRRQAUUUUAFFFFAGV4g0O28QaHqGlXa7&#10;7S9ge3lT/ZZdtfEHw1svFn/BPvXNQ8KajpF74t+C95O13pmrafA0t9YSt96KVF+8tfelRuiv95aA&#10;PEtE/bC+GGq2H2qfWpNH/wCnfVrVrWVv+ANXl/xT/ap8U/EWwbw18BvD15qviWVv399rNi9vaRQf&#10;xMjN95q+lde+GnhXxXdQ3Ws+HdN1K6i+5Ld2yO610VtZxWcSRQRrDEq7URF+7QB4f+yP+zbB+zZ8&#10;PLjS5dRk1XWtWvG1TVrt/uPcOvzbP9mveqKKACiiigAooooAKKKKACiiigAooooA8e/aM+N6fBXw&#10;P/aFpZDVfEF/cxWOlaen3p7iR9v/AHyv8VeE6b+xP4l+L/iNvGHxm8aap/as67P7B8N38tvZWsX8&#10;CJtp/wAafFqa9/wUL+DXhNFV10uwur+VW+780T7K+y7nd9lfyvv7floA8a179lj4Z+JfCcXhOXTG&#10;tra1X5JrS8eK7/33lVtzf8Crwz/hTPxP/Y3bUNe+HmuT+O/A+/7Xqeg69cPLcQL/ABvbv/srXx7Z&#10;/EjxZZ+NJfFGh+PdZufjK3i6XTW0G7b/AIlL2e9/4/u/+P1+w76fJr3hX7HqG1Jbyz8qfZ/eZPno&#10;Ay/hp8QtF+K/gzTfE+g3cd5pl/FvR1/h/vLXYV8l/wDBPzwNdfC7wZ498GXLM6aR4pvPszu+7dE3&#10;3a+tKACiiigD5i/bEivviTa+FfhHY6jNo7eNLp0n1G2fbLFbxfM+3/eWvaPhr8O9I+FfgrTdB0i2&#10;WG1srZImlSJUeXan3n/2q8e+OUL/APDUvwKuW+W3il1FGdvubmi+SvpB/niZG/u0AfGP/DyrQJrr&#10;U7608B+JLrwfpF82n6rr3kfurWXft/75r6H+JXw58J/tH/CW60LVPLvtB1u2SWC4QbmTd8ySp/tV&#10;+Y3jmzbwT8IPjV4Y+G/xG0TXvCWo6iz3Wk3dq39sfaml/wCPeJf4v9/bX6S/smaRqfh79m/4f6dr&#10;MDW2p2+kxJPE/wB5aAPJP2H/AIr3jat41+C2piW6uPh3cfYrXUJfv3Vr/Bv/ANqvryvi79mrW7bx&#10;P+298fb7T7bZa2sFlYSzIvyPKn3/APgVfaNABRRRQAUUUUAFFFFABRRRQAUUUUAFFFYGq+MdE0GX&#10;yNQ1vTdPl/u3d4kTf+PUAb9Fcbpfxc8E6x/x5+KtGmbds2JfRbt3/fVdcjq67lbctAElFFFABXyX&#10;8e7/AFf/AIbJ+BWnyqo8OM17Kn+1P5X8VfWlfOf7Z2g+J4fh5aeNfAum/wBq+MPCs/8AaFnabN/m&#10;J/y1/wDHaAPoib/VPXwB/wAEsnZ/EHx73Mz/APFVy/fb/blr6m/Z5+OmhftAfDrT9f0y8gfU/KVd&#10;T09PkezuP44nRvmX5q5v9mH9le1/Zzv/AB1cw6vJqv8AwlGrNqbJKv8Aqt275P8Ax6gD6Br4M/Yx&#10;dk/bS/aQs7aWX+zPtkUvlP8Ac83d89e+ftQ/tJaf8CvBF2+mz2mreO7r/R9F8Pb90t1cN9xNi/NV&#10;f9kj4O3Pw68F33iDxBaNbeOPF9z/AGvrqP8A8sp2/wCWS/7KUAe/0UUUAFfO3x3/AGy/Cfwa8Uab&#10;4Sgs7vxT4v1F/Ki0vSV814H/AIfN/u16/wDETXp/CvgPxBqsGz7VaWcssG/7rS7Pk/8AHq8I/Yx+&#10;A8HhDwfceOtfikvPHvi9l1LVpr3bL5Df88ov7q0AXk8W/tL6l+/s/B3g+wt2X5YdRvpfN/8AHa57&#10;xV+1J4/+AthFqfxg8DxJolxKlv8A2h4WZrpInb+9u/hrqPjR+1/Y/CH4l2nge18Iav4n1u6tftSR&#10;aYq/cq18Lf2pfBXxx1abwbqFjc6D4u8hpZ/DetwbJfK/vLu+VqAPY/B/i/SPHvhuw17Qb6LUdMvY&#10;llguIm++tb9fEf7PHhHXv2Z/2m/FvgS8ufJ+GniN/wC0PDf2iX/l4b78Sf8Aj3y19uUAFFFFABRR&#10;RQAUUUUAFFFFABRRRQAUUUUAFFFFAHxj+1Lolh8N/wBqj4P/ABf1CKRNEt5ZdF1G7RN/lNKu23/8&#10;favr+8tV1Gwlg3siTxMm9f8Aarmfih8NdE+Lvgu/8L+IYPO029X59jbHR/4XVv7y18y+EvDfx5/Z&#10;e167tIp3+KHwnt13Wy3E+7WYN38H+3toA+bdb/Y/+P3iH4fJ8JG8K6RbeGYvFL6xF4k+2J9o8re/&#10;30+8336/SHxp4tsPg38Ib3XNXukhtdD0xfNmf+8q7V/8erw2H/goBoepag2maf8ADfx/Nra/J9kf&#10;R9u1v9pt/wB2uYs/2fPix+0x4qi1X426rBongKCVbiz8F6NP/wAfX8SfaH/9koA63/gnlpXiiT4R&#10;a34q8WW32PUPFuu3WtRJ/wBMpfuV9WVQsLCDSrOKzs4lhtoFVIokX5VWr9ABRRRQB4B+2L8Hdc+L&#10;nwpZPCM62XjXSbqLUNJuN2z96rfc3f7Vc5+zl+2FovjuVPA/jX/ilPihpa/Z9R0y9+RLiVfl3xN/&#10;GtfUVecfEj4DeCPinvl1/wAPWk+obNqajCvlXcX+7KvzUAUn/Zw+G8vxHt/HjeFdP/4SaD54r5Yv&#10;4v7/APvV5Z+0t+1Umi3cvw0+GMsGvfF+/wD3VnYom+K1/vvK38Py7qv/APDBngfd/wAjL4427Puf&#10;8JNdf/F16X8Lv2ffAvwgXzPD+hQpqL/63Vbkebey/wC/M3zNQBhfsxfBN/g58OUi1Bd/irV5P7S1&#10;27Z93m3jff8A+A17VRRQAUUUUAFFMzsT5q5bxh8TvDHgDR5dV8Q65ZaXp8X3pppaAOsormPDHj/w&#10;1410i31PQ9asdSsp13xTQzr89dPQAUUUUAFFFFAHzB+1R+0fr3g/WNM+HPwuS21L4sattuLWxu1/&#10;dRW/8TvXH6D/AME5/CPjK/t/F/xUu9V8VeNbxVuNQR7xvsiyt/Aif3Vr0H4R+HtF8Z/tGfELx+tp&#10;Hc3tusWiwXcq/PF5X30WvUfi78WfD3wW8Daj4o8S3n2PTrX5N/8AGzt91VoA8i+In/BPn4MfEYRS&#10;yeHP7EvoolSK70mVrd02/davLT47+If7E3xE8P8Ah7xnrDeJPgney/ZbXxDcpvvbKV/uRSt/d3fx&#10;VhfswfEH4u67+2PfQfEbUv8ARNS0V9Q0zSbaf9zBau/7p2T+9tr60/aP+F+m/GP4L+K/C+pQLNDd&#10;WErwHdt2yqu6Jv8AvugD0mzvIL+1iuYJVmilXcjr/EtXK8b/AGTNSa/+AvhKCeVprvTrVdPuZX/i&#10;li+WvZKACiiigD5o8Z/sS+HL/wAdah428F65q3gTxXft5s8ulz7be4f+9LF/FXOjwT+1rNq39lye&#10;OvCKaI3yNqiaY32jZ/e27/vV9c0UAfMvw1/Yf8J+DvinF8T9e1C/8VfED78uo3sv7pZdmzeifw/L&#10;X01RRQAUUUUAeMfta6ZqWqfAXxTb6VKIbvylmZ/9hXXf/wCO13PwuvbG/wDh54fudMbfZPZxeV/3&#10;xWp4r0CHxR4a1XRpv9TqFrLas393em3+tfHfwc/aSk/Zz8R6d8FPivpV3on2eX7FoHiTbvtNRi3f&#10;Jvf+FqANDxRren6D/wAFENKn1K+gs4v+EblTfcNsT+CsLx/4n0b4o/8ABQP4aWng6eHVdV8OWMsu&#10;sXNu3yRQN/Bv/ir6K+JH7Ofw3+MeuRa54h0yO/1CKLykuIp9jqlcl4qv/gz+xJ4Ll8StpVpYNu+z&#10;rLaQLLqF07fwb/vPQBz/AO11pt9rHxk+AVtpG19QtfEn2qVP7kW353r6tX7or5H/AGW/BnjH4j/E&#10;rW/jp46VtPi1y2W38O+Hpfv2Fn/C7f3WevrmgAooooAKKKKACiiigAooooAKKKKACiiigAooooAK&#10;KKKAKqWkCXDypFGsrfefb81WqKKACiiigAooooAKKKKACiiigAooooAKgmmWGJ5HbYiruZqnrmPi&#10;PdNpvw/8SXqfet9OuJf++YmoA+V9V8eeP/2ufiX4l8FeDr658GfCfSd1lq3ia3g2X1/L/HFayvuV&#10;V/29ld34G/ZK+EXwLt4tRu5LvUnRfKe+8Vah9q37v7yP8m7/AIDXTfseW1t/wz34R1GCLZ/alv8A&#10;b5P9968h/wCCm19pWm/CDwlPr1td3nh1PE1r/aNpYuyTTwfPvRdtAHTeLf2VPgl8bNSlbSNVudH1&#10;hP3rS+E9Y+zvF/2y+ZP/ABysnwD8b/HXwd+Mv/Csvi/Pp/8AwjV0qWvhTxSkbJLqT/3Lh9+3zdv9&#10;xFr4w0Hxl8Mrz4jeDLf9n3T9d+Ffi+XUV+06n4mnl+yy2v8AHF+9d13V9m/8FC/h6nif4PeFfEMs&#10;q/2r4c12wuorjds+9KivQB9fUVR02bzdOtJf70Sv/wCO1eoAKKKKAPkCy+LVp8BP2uPEvhzxQq+H&#10;vBviizt7vStWuE2W8t7/AMtUaX7u6vWf2iv2e/DH7Unw/tfDXiDUNUsdKS6TUIrjRZ4kdmVfl+Zk&#10;ddvzVufGz4F+Dv2gfB7eHfGemf2lY7vNiZGZHif+8rLXhHgaH9on4CRTafq9tp/xL8G2bfZ9Oex+&#10;TU0t/wCDd/e2LQByXwu/4J+X3wu/as0rxva+KfEOq+FdJsdsFzqmqxS3csuzb5UqrEn7qvbv2qfj&#10;Ovw8+HWt6LoLw6t8Q9Ssmi0nQVfdcTvL8u9U+9tWuWv/ANoz4lfEfTb3SPh98MNZ0HWpUeKLVvE0&#10;HlWlvL/eanfAX9lG70fxTafEj4s6kvjD4txM3latEzJFaxbNixIi/L/eoA9Y/Zz8G3ngb4M+F9K1&#10;O3W21dLNJb9Eb/lu3369PoooAKKKKACiiigAooooAKKKKACuP+IHw48NfE/RJdK8R6VBqlrKm396&#10;vzr/ALrfwtXYUUAfJB/4J0+E7C5u30L4i/Erw5a3CbWsdP11WhX/AHfNid//AB6uu+E/7EXw7+Fm&#10;qf2r5mt+L9V2Mv2vxVf/AG3b/wAA2Kn/AI7X0TRQBCkawoqquxF+6q1NRRQAUUUUAFFFFABRRRQA&#10;UUUUAFFFFABRRRQAUUUUAFFFFABRRRQAUUUUAFFFFABRRRQAUUUUAFFFFABWR4h0lNb8P6nprf8A&#10;L5ay2/zf7Sba16KAPlP9jT4y2dzJ4l+EmpxPpviDwRdPaKlw2z7Rb7vkeJP7tdf+1x8F/E/xs8C6&#10;FZ+ENSsNM1vSNYt9Vgl1OLfC/lbvkZfxrK/aY/ZQs/i5qen+PPDV5JoPxL0FPN0zUIW2JcMvzJFP&#10;/eSuY+G/xy+PPg/TvK+L/wANVm2N/wAhbw9Oku5f+uVAHmvjn9jH46/Hi/8AD9p8RvGPhS28P6Xq&#10;KagyaDp3lXDuv+3XRftSTXPx9+JPg34F+CNUV5tEvLXVfElxu3rBbxbdiP8A7TV0HxF+Mvx7+Itl&#10;DZ/CL4fLo9pPLsk1vxDKi7Iv9iKvR/2ZP2WNF/Z40zULxbmfWPF+tt9o1jWbl973Ev8Asf3VoA9x&#10;tofJgii/urtqz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V438ev2ovBH7OuhLe+Jr15rqRtkWmWP726l/4BQB7JRXyNpX/AAUBtvEPhv8A4SPT&#10;PhN46vNC/gu0077/APu12vwC/bN8BftD6jfaZo66ho+q2a7pbHWYPs7/APj33qAPoSiiigAooooA&#10;KKKKACiiigAooooAKKKKACiiigAooooAKKKKACiiigAooooAKKKKACiiigAooooAKKKKACiiigAo&#10;oooAKKKKACiiigAooooAKKKKACiiigAooooAKKKKACiiigAooooAKKKKAPLf2gPi7bfBz4eX2tfJ&#10;Nqtx/oWk2jf8vV6/yxRf99V4l+yb+yLP4SnuPiV8T3l1v4na4rteRXbebb2Cs3+qiWud/wCCiGu3&#10;Y8dfAfw80nk6JqXimKW6f/biddlfb38FAHGal8SPBPhXXLTwxfa5pem6ncL+6095UR2/4BXmf7TH&#10;7KXhz4/eFYoFnufD2t6cz3VhqGjbYpfN2/Jv/vLur5j/AG9v2TrPQfCet+PfDWlT63ruparFe6tr&#10;2oXW+bTrVf8An3r7p+EWu6f4l+GXhrUtLvpNS0+4sYmiu5fvy/J96gDyX9jH4heL9d8EXfhP4lLF&#10;beP/AA5L9lurf/lrLb/8srhv9+vo+vhO58Q6no//AAVV/syxun/s/VPC0X263X7vyb9lfdlABRRR&#10;QAUUUUAFFFFABRRRQAUUUUAFFFFABRRRQAUUUUAFFFFABRRRQAUUUUAFFFFABRRRQAUUUUAFFFFA&#10;BRRRQAUUUUAFFFFABRRRQAUUUUAFFFFABRRRQAUUUUAFFFFABRRRQAUUUUAfNX7b/wAL7zx58KbT&#10;XNNhhutW8IX8XiCKGb/lqkHzui/722u5/Zz/AGhPD/7R/wANLLxVo3mWzy7ormxuPllt5V++teqz&#10;QxzxNFKqvE/ysr/xV8xeOf2PZ7H4mp8Svhd4jn8G+I1TZcaYv/IOvf8Afi/hoA4X4kfsM/EHxdrn&#10;iix0j4yavZ+AvEt1599o12zXDxLu/wBVE7fw19Ked4W/Zz+EMUdzcwad4f8ADun7FeVtu5UT/wBC&#10;avCNY+J37XGlastjB8MvCWqw7v8Aj+ivpUSpE/ZH8RfGzxfYeL/jX4jlv4rVklg8HaY2zToHX+9/&#10;f/4FQAn7JenSfHX4ia9+0Tq+jSaJc6tbppGj2Nwvzpaxf8tf+B7q+vqoWFhBplrFbWkUdtbxLtSK&#10;JdqLV+gAooooAKKKKACiiigAooooAKKKKACiiigAooooAKKKKACiiigAooooAKKKKACiiigAoooo&#10;AKKKKACiiigAooooAKKKKACiiigAooooAKKKKACiiigAooooAKKKKACiiigAooooAKKKKACiiigA&#10;ooooAKK8b/a01jUvD37O3jjU9Hvp9N1O106WWC4t32urV+R1z8eNnwystT039ofxxN8QHWJm0aaJ&#10;/s7P/c82gD91aK+YPEP7TeoeDLDwL4O0rw/L4z+Jur6Vb3sukwzrEixeV88ry07w7+2x4Zv/AIO+&#10;K/GeraXeaZqHhe8Om6joh+eVbr7qIrf7TfxUAfTtFfJcH7a+q+HfF/grwn44+HOoeGPEHiudUs4v&#10;tSSxeV/e3f3v9ivOvBX7T0XwX+F3xb8a3kut+L4tJ8TPZfZb2837Nz/di/urQB980V8lL+2/PZ/F&#10;DwB4c1nwFfaVonjeJW0nWGuFb7ybtrxV9a0AFFFFABRRRQAUUUUAFFFFABRRRQAUUUUAFFFFABRR&#10;RQAUUUUAFFFFABRRRQAUUUUAFFFFABRRRQAUUUUAFFFFABRRRQAUUUUAFFFFABRRXxX4/wDjl4x/&#10;aP8AihrHwp+Epih8K2H+heJvF8LfvbN33bkt/wDb+RqAPrq/8U6RpSo15qdpbK7bF3yr96rsOpWl&#10;18sd1BNu/uSq1fLHwy/4J0/D74fi4l1fVPEHjO4lXYW1bUZdif7qrXOa3+wPP8MvEMvjz4TeMNes&#10;/Eunb7ix0PUbxrixnb/nk+/+CgD7Xor5m/ZN/ar1D46T+JvDHi7QV8MePvC8/k6np6N8n++u6vpm&#10;gAooooAKKKKACiiigDyH9qrw3qXjD9nvxxo+j2ct/qV5p0sUFvD952r85/D03xZufg9afDlP2U7R&#10;L1rFLBfENxZokqt/z13bPvV+u1FAH5k/Er9lXxj8Dn+H/jrTNM174o31lpKaVqOnWl48V2rMv396&#10;/NtT7tdN/wAIBd3n7IXjvWde8LQfCPVbrUYr9YtWunl8/wAh0dPNb+87Jtr7v8aeNtB+Hug3WueJ&#10;dVttH0q1XfLd3cuxErwTWv20PgZ8QtMutDsdctPHH2hdsulWkDy74v4m+5/DQB8ka98afHfx4+M/&#10;7P8AqHijwraeGEi1Z3tdPhn824lX5N8r/wB1a0/Gf7P3xEm/Zr+NGh23hC9fU9U8ZfbbO0Rfnng8&#10;3/WpXvXwZ8efsp6b4+tI/B2vaSniiXdFbJfTy+an+wnm/dr7CQq6bl+ZaAPh346/Czxjrnj79me8&#10;0zw5d3ltoLwf2m6L8lr+62fPX3Kv3RS0UAFFFFABRRRQAUUUUAFFFFABRRRQAUUUUAFFFFABRRRQ&#10;AUUUUAFFFFABRRRQAUUUUAFFFFABRRRQAUUUUAFFFFABRRRQAUUUUAFFFFAHlH7T/wAQW+FvwF8a&#10;+I4JWhuLLTJTAyfwy7fkrC/ZB8DaL4S+B3hzUrLT4LXUNes4tS1O5Rfnurh03M7Vf/a28DyfEf8A&#10;Z08d6FArPcT6ZK8SIu5mZV3Uz9lDxDpniL4BeD4rC+gvJLDT4rK6SJvmilRNrK/+1QBzf7UniX4w&#10;+EPJ1rwFfaDpvhews5bjVrjVot7pt/uVz/7EvxW+LXxp0bUfE/juDTf+Eauv+QLd2K7PtS7vv7f7&#10;tW/2+rvXNS+C0Xg7QdIvdVuPFt/FpU72ab/ssTfM7v8A7Ne2/CXwJp3wx+HPhzwrpkfk2Wl2cVui&#10;f8BoA+Xf2uv+LJ/HD4VfErw/YrZy6prCaPr72nyPexS7Ei3/AO5X2tXxX+2y958S/if8H/hz4fZb&#10;y+/t+LVdU8pt72cEDo+9l/h3V9qUAFFFFABRRRQAUUUUAFVrmdbaCWVvuKu6rNcx8Qtbk8P+Cdb1&#10;KK1e8lt7OV1t0+8/y0AfJHgP4dan+2Z431Xx544vmvPg+s8tvoXhCZvklaJ9n2iX/gSvX0r4V+DP&#10;w8+E1nLd6H4X0nQYreN3lltoFTam35qw/wBlLwva+E/gb4fsbSdbmBvNuNy/wvLKzsv/AI9XB/tv&#10;/DHxx8R/hrqa6D4zbwl4fs9Pnu9TSJf3t0qoz+VQBteM/wBmP4L/ALSfhr+04tD02b7Uv+ja3pKr&#10;FNE399HWuQ/Zs8eeJfhf8Tpf2f8Axxc3fiHVbKxfU9J8TzN8l5Z7vuN/tpWr/wAE4N//AAyT4P3L&#10;sG19v/fVJ+1rdf8ACD+L/hZ420y2abW/7fi0VvK++1vPu3/8B+WgD6ioqNG3orVJQAUUUUAFFFFA&#10;BRRRQAUUUUAFFFFABRRRQAUUUUAFFFFABRRRQAUUUUAFFFFABRRRQAUUUUAFFFFABRRRQAUUUUAF&#10;FFFABRRRQAUUUUARvtddrfdavh/xt8IPiD+yX8RtV+Ifwd0yfxf4X8QXXm6/4NR/9U3/AD1t/wDa&#10;r7kooA+fbH9t74QCyi/4SHxPbeFdT2/vNM1hHilhb+792uS+Jv7acWo6Glj8D9Kb4q+JZ22f6Cjf&#10;ZLVP70rtXuHjL4FeAPiE3m+I/CGl6rN/z1uLZS1bfhP4f+HPAlj9k8OaHZaPb/3LOBUoA8P/AGTP&#10;2dNQ+Fy63438Z3jar8RvFrLdanNL832X/p3i/wBla+lKKKACiiigAooooAKKKKACqGpQi4067g/5&#10;6xMv/jtX6KAPjv8AYR+KEGm2/iD4K69usPGvhW/ume2uG+e4t3lZ1lX/AL7Wvp/x34UTxx4I13w8&#10;9w1smqWMtm0y/wAO9Nu6vEvj7+ykfG+rv43+HWr/APCB/FJGTZ4hhTf58X/PKVf7lUPCWpftIfD3&#10;Tkj8WafoXjzZ/wAtdJ3xSt/31QB6b+zr8HU/Z++Euk+DP7UfVYtNVv8AS5V27q8K8Ja3rP7R37Xb&#10;61b2qXPwl8HW0tvZ327dDe6lu+Z1/wBz5qqfFH4S/tK/tATpat40034b+EbhfKutP09X+1uv8fz1&#10;9KfB34V6D8D/AId6V4R8OW3k6fYR/N8255Zf43b/AGmagD0CiiigAooooAKKKKACiiigAooooAKK&#10;KKAOQ+I3xQ8K/CjQP7Z8Xa5aaDpm7Z9ou32ozf3a+VdR/bK+L/jDxLFbfDX4I3useHbyTbZ+IdQl&#10;8q3li/hl/wB2s/xhDbftm/tYan8Odes2HgT4bSLdXVozf8hG6b7m7/Yr6/1vUNM+Gngm8vltlt9J&#10;0axeX7PbLt2RRJ91aAPlbxl+0V+0p8KNWtbbVfg3beMNPZd76h4eut+1f9yvb/gX+0z4M+PFksWl&#10;Xi2fiOKLdqHh67+W7s3/AIldK4r4D/tqaZ8fdXsrXSvA/iTT9PvFZotTvbXbbt/wKuR/at+C9/8A&#10;Di/f44fCe0i0rxvZzpLriRL/AMhSz+VXRk/vUAfY9FYHgnxJB4w8KaVrMDK8N5Asq7a36ACiiigA&#10;ooooAKKKKACiiigAooooAKKKKACiiigAqhqGoW2k2ct3dTx21vAu6WWVtqItX6+Xv24NHn+IXhLw&#10;v8PbbU7mw/4SDWIEvEtH2vLaq/71P92gDzqz+Ovxb/a81bVdF+FMH/CtfDukyuk/inVovtH299+1&#10;PIT+7/FVi2/Yr+NMnh27ubv9orXf+EweffBNDF/oKp/caKvsTw34b0/wf4fstI0qBbPTrGBYIIkX&#10;7iLXkf7P37RM/wAafFnxF0e50ddJTwpqzaakol3ef/tUAeKX/wAfvil+xo2n2fxkifx/4PumX/is&#10;tJg8r7H/ALEsVfY/hXxPp/jPw9p+uaVOtzpt/AlxBMv8atXivwl+L8H7Q2vfE7wZ4g8NWn9m+H9R&#10;bTXSZ1lS8X++yV51+xnpviH4afGP4wfDfV76SbRbC8i1DQoXb5IrWXf8kX+ylAH2TRRRQAUUUUAF&#10;FFFABRRRQAUUUUAFFFFABRRRQAUUUUAFFFFABRRRQAUUUUAFFFFABRRRQAUUUUAFFFFABRRRQB8k&#10;/smPpCfHr9oCJtj+KP7fRrp/4/K8pNn/AAGvUv2qrNdW+B3iLSn8RxeEotRg+yvq9xF5sUCt/er5&#10;4+K+lah+x1+0nq3xntrK58SeFfG8kVlrUNuv/IJ27P8ASG/2a+xEl8NfFbwgGRrLxD4e1OD/AGZY&#10;ZUagD88P2f8AU/E/7LHxv+Hvw+0r4j2nxW8I+JrZ4msdP+f+y9v/AC1+X7qV+h/xCe2TwNr7X237&#10;L9hl83f9z7lcf4B/Z++GfwTvb3WvDnhrTdDu3TZLfInzpF/d3fwrXzr8eviv/wANZ+L4vgb8Ltal&#10;S03Ld+IPFVj89tbxJ832dHX7zPQB7V+xQl8n7NXg3+0V2XXlS7t/93zX2f8Ajte71i+G9Hi8NeH9&#10;P0qDb5VnAluu1dv3VraoAKKKKACiiigAooooAKKKKACiiigAooooAKKKKACvmb9pFIvD/wAZvhL4&#10;t1C6+zaTa3j6e+/7nmz/AHa+ma8i/aW+Bdj+0H8K7/wvPctYXqut3p16jf8AHvdJ/qnoA9ak/wBW&#10;1fmp8Af2e2+MXxp+OWqr4q1fw29r4ke3+z6e7Ij/AO3XuX7N37UOr2+rTfC74wafL4Y8baRb7YtU&#10;vf3VpqkSfL5qSt8u6voXRJPA/h+41C70q70azlv5ftF1NFdRfvX/AL7fNQB8p/8ABO7wq3gnxz8a&#10;9F+2T6kllr7xfa7j78td78KPHOlfE39rv4iz6JP51v4as7fT7yZfuPL8/wAn/AK5T48/tDx+H9fv&#10;fhr8ENF/tL4neJdsq6zp0SS2lq7ffmll+7uVK9w/Z1+A+n/BHwq+YIn8Vatsutf1NG/4/Lr+N6AP&#10;YaKKKACiiigAooooAKKKKACiiigAooooAKKKKACiiigAooooAKKKKACiiigAoorG8Q+IdP8ACmiX&#10;ur6rcx2en2cTyz3ErbURVoA2aK+TvBn7WPin9oPS9Xn+EXg5vKsJ2tE1HxIrxW8r/wB9Nv8ADWf4&#10;S8PfteeH/EE+oav4h8G69pt1JvbTGjZPI/2EegD7Bor5u8AftkaHqvxJuPh3440q78DeLYmWKBNT&#10;Xbb6i/8A07v/ABV9I0AFFFFABRRRQBla5odj4h0i603UrWK7sbqJop4ZV3I6N94V8xzfsheJ/hLp&#10;11B8C/Hs/g+1n+ZtM1OL7bbr/ub/ALtfWNFAHxx4b/Z5+Pvj7S7vSPi78T7Sbw/dfurjTtBs1ie4&#10;i/u+b/DXvvwW+Avgz4A+F00HwZpS6babmdmdt00rf7bfxV6VRQAUUUUAFFFFABRRRQAUUUUAFFFF&#10;ABRRRQAUVwvjL4xeCvh1cpa+JfFWk6JdMnmrDfXSxOy/7tc5p37VPwk1NhFB4/0RJWbaqS3iozf9&#10;9UAeu0VS0/UrbVbOK6tJ47m3lXcksTblartABRRRQBxXxI+E3hH4raUun+LdDtNZtEbeq3Cfd/4F&#10;XnCfsQ/BlPlXwXbJDt2PbrLLsb/x+vfKKAOK+HXwp8J/CjSE03wrodpo9orM2yFP/Zq7WiigAooo&#10;oAKKKKACiiigAooooAKKKKACiiigAooooAKKKKACiiigAooooAKKKKACvjH9rm88R+P/ANob4VfC&#10;GxvmtfCmuRy6hrtsn/L1BE6/un/2a+zq+W/Geq2Wm/t3+BYL7y2uLzw3epZu/wAu3503LQB9H6bp&#10;2n+GNJS2s4IbGwtY9qoi7URFr418d/8ABS618Ka94gttI+FniTxXoOjXL2kuvae6/Z3Zf41+X7tf&#10;S37Qeg6v4k+CfjPStDbZq11pksUG3+9tr5f/AGWv2kPhl8KP2SrLS/E+p2Wj634Ztbi01PQL50W6&#10;adN+9Nn8W+gD2Lxz4J8NftgfArT9esbSC21i6sftuiahcL+9066ZPkfd/eStv9k74qt8V/hDp11d&#10;y+drWks+kai+779xB+6Z/wDgezdWn+zr4/0r4l/CPTPEOi+HZfCumXqs8VjNF5W1f79fPn/BNTw9&#10;qGmab8VdTnVoNJ1LxZeNYxOv92V9zUAfblFFFABRRRQAUUUUAFFFFABRRRQAUUUUAFFFFABRRRQA&#10;UUUUAFfMf7ZHxm8X+DNI8OeDvhn5dz8RfE14lra/Lu+yxfxzv/s19OV8N/AhNT8Vf8FEvjRqt5cf&#10;aLLQ9Pi021il+byt2x/loA6rwT/wT+8E3NxZeJfitJP8RfHUjLLdajqc7eTv/uJF93bXpfxC/ZG+&#10;D3xI0tLXXvA2jIqqqpNaQJbyp/uutfKH7Xni34raV+0d8ML6fVW0HwPe6+mm2ekwvtln2/flf/Ze&#10;vWv2ofhf8QfEviXW/FGofEp/DHwt03RXuItMtG8q4+2JFuV9/wDv0AcT4/1Txh/wT/8AEWg6lp98&#10;2rfAKW6SyfR2/f3tg8n8aO3zOtfdGl6lFqumWd9D/wAe91Esyf7rJur5T/YzutZ+OX7HsT/E1f8A&#10;hIXuvtUStqMHzyxL9x3q1/wTj+JeoeP/AIGXdjqU8lzd+HtVn03zZv8Ankr/ACf+O0AfWlFFFABR&#10;RRQAUUUUAFFFFABRRRQAUUUUAFFFFABRRRQAUUUUAFFFFABRRRQAUUUUAFFFFABRRRQAV8p/tofC&#10;bU9QTw58YPCSyTeMPAcjXaWif8vtr/y1i2/3q+rKheNZkZWXejfeVqAPKfgR+0V4Q/aB8DW+v6Df&#10;eS27yrqyu/3U0Ev8SMrVy/xC/Yr+CvxF8dP418ReErS51h2WWW581kSVv7zr91q1/GX7JPw38ba8&#10;2uS6H/ZWtMvy32mTtbujf39q/LurAk/ZBg1EG017x74k17w+G+XSZp9ibP7u9fmoA4j9qT9pLTfC&#10;FnpXwe+GTreeOvECLptmNPXdFpcTfJvd1+7X0T8Ifh7bfCv4eaL4ctdv+iwILh0/5a3H/LV/+BNW&#10;f8NvgF4D+EyS/wDCNeHLawmlbe9w6+bM3/A2+avSqACiiigAooooAKKKKACiiigAooooAKKKKACi&#10;iigAooooAKKKKACvh7wrpr/Ar/goH411XxDeLp3hrxzpaPY3d02yF71XT91u/vba+4a8f/aI/Zy8&#10;NftHeELXRvEHno1hc/brGa3l2GK4VdqtQB53+158BPEvxm8ZfCLU/D6wPaeHNb/tC+d2/wCWX+zX&#10;Gfti/Cz43/GPxlpWjeG7TS5vhzp0sF+9vNLtlvLhPm2S/wCzWt4S+MHxb/Z40m+tPjP4en8T6Usu&#10;zTtb8JwfaH8pf+esX8NXNJ/4KB+FPHNy+k+DPCni3WPEcv7q1trjSXt4Wk/25f4VoA1PGHx+1r9n&#10;v9nZ9c+JWjWNt4gnl/s+x0PQ/uSu3yoiV0X7GXwQ/wCFG/Bm0sZ5d+p6tK2q3ny/ceX5tn/Ad1ed&#10;/D39mz4jfFP4qWPxI+O99Y/8SZmfRPCenN5tvZt/z1Z/4mr7DoAKKKKACivC/j3+1V4V+A+raJoN&#10;5aahrfifXFb+ztJ0yDzXl/3/AO6teQeJNY/bI8batE2g6L4P8DaUy7t9xdfan/2f4KAPtOivi7w9&#10;8Zf2ifghot3rPxm8JaVrXhSybdeat4bn827ii/v/AGf+Kvo34O/G7wd8ePCSeIfB2qrqVk3yyJ92&#10;WJ/7rp/C1AHolFFFABRRRQAUUUUAFFFFABRRRQAUUUUAFFFFABRRRQAUUUUAFFFFABRRRQAUUUUA&#10;FFFFABRRRQAUUUUAFFFFABRRRQAUUUUAFFFFABRRRQAUUUUAFFFFABRRRQAUUUUAQyIsybWVXRv7&#10;1VLXRdPsG3W1jbWzt/HDEq1o0UAFFFFABWV4g1iDQdGvdSuW2W9rA8rv/u1q15p+0ZpV9rfwM8cW&#10;OmOyahPpM6xbP72ygDwv9jv4XanqV14i+MPxBv017xRrN1L/AGdcTfP9gsFb5Ei/u1V1L/gpD4av&#10;NX1iDwh4I8T+M9P0aV4r7U9OtP3S7fv7f71esfCjfr37Lek2uh3Sw3v9hfZVlX59sqxbX/8AHq+Y&#10;v2G/iFBoP7KXirRdHu9C0Tx7o19dJOniZvKilbfv3unyNt2UAfWnwF+O/hj9p74eS+I9BtrlNPad&#10;7Ke01ODa6uv3lZa8au/Ammfs0ftO+Hb7whB/YPg/xus8Ou2kS/unvf8Al3df7n8f3a2f2CPjje/H&#10;X4c+INQ1HQ9G0SWw1aW0X+xItlvcbf8AlqtS/twWlz4i0LwFoekS/wDE7n8TWVxEiff8pX+dv92g&#10;D6hoqGHd5Sb/AL235qmoAKKKKACiiigAooooAKKKKACiiigAooooAKKKKACiiigAooooAKKKKACi&#10;iigAooooAKKKKACiiigAooooAKKKKACiiigAooooAKKKKACiiigAooooAKKKKACiiigAooooAKKK&#10;KACoZoFmiaNvuMu2pqKAPgb4M+O7v9ij4v638MviXefZvBXiW+l1DwtrkrfuUdn+e3b+796vePi7&#10;+xX8JPjr4ht/Eev6Hv1Db81xYy+V56/7e371ereMvh34d+JGkpp3iXRrPWrRG3ql3Ar7H/vL/dav&#10;EZP2GvDNrO8+meLvGmmy/wAKJrcrQon91UoA9KuJvh9+y58MLi58q08K+FNJTfJsXav/ANk1fPv7&#10;OfjHV/2rfjhe/FS60+fSvBPhpZdP8LO8TI9+sv8ArZX/AO+K9H8P/sUeB9H1OK+1XUNe8WJEP+PL&#10;xBqLXdo3+9E3y17vpOj2Wg6bBY6faw2dlAu2K3t49iIv+7QBp0UUUAFFFFABRRRQAUUUUAFFFFAB&#10;RRRQAUUUUAFFFFABRRRQAUUUUAFFFFABRRRQAUUUUAFFFFABRRRQAUUUUAFFFFABRRRQAUUUUAFF&#10;FFABRRRQAUUUUAFFFFABRRRQAUUUUAFFFFABRRRQAUUUUAFFFFABRRRQAUUUUAFFFFABRRRQAUUU&#10;UAFFFFABRRRQAUUUUAFFFFABRRRQAUUUUAFFFFABRRRQAUVSvb2DT7V57mSO3t4l3NLK21VrwC9/&#10;ba8AXWqXeleGF1LxbqVvK9vs0yzZ4nlX+7L92gD6Mor5jtP2qvF3h6G+vvH/AMJtd8MaJE/7i+hd&#10;brcv+0qV6L8KP2lfh/8AGbzYvDmvwSX8DbJdPu/9HuFb/rk3zUAer0UUUAFFFFABRRRQAUUUUAFF&#10;FFABRRRQAUUUUAFFFFABRRRQAUUUUAFFFFABRRRQAUUUUAFFFFABRRRQAUUUUAFFFFABRRRQAUUU&#10;UAFFFFABRRRQAUUUUAFFFFABRRRQAUUUUAFFFFABRRRQB8nftZ6J4n+NfxG8GfCXSNQbTfCWqLLd&#10;+J7i3+SVrdduyJG/2vnr6K8D+AdD+HXhfTNA0GxhsNM06BLeCJF+4q14l8MrzVb/APbA+KUWr2vk&#10;21rplh/Zn8W5G373r3fxh4q0/wAD+F9T1/VZfJ0/ToHuJ39FWgDiE/aN8BXPxcf4Yf2wr+METe1j&#10;tryr9qX9l7wn4hWX4paVby6H478MwPqUF9p7eV9q8r5/Kl/vfcr85bT9pLwEf2qYvjw+oX6axL4k&#10;3y6GkXyLYbPK37//AB6v2dttY0jxz4J/tCKVbnR9Ss/N3/3omSgDO+EHjKX4k/C/wv4ouYltrjVL&#10;GK6lhX+B2X5lrt6+ef2K7m5k+FmoQOv/ABL7XWLq3sH3fegV/kr6GoAKKKKACiivDvj9+09ofwTu&#10;NM0OCxu/EnjPVvk0zQdOXfLL/tv/AHU/2qAPcaK+RvE/wd/aD+NnhqIav8RbT4dJf/PPo+k2fmy2&#10;q/3PtH8VV/Af7Ovx3+CGmy2/h34rReMNPjbz00vX7P8Aey/7H2j+GgD7BorwP4NftPweOfG138Of&#10;FmkN4S+JdhB9qudG8zzYmi/vxS/x175QAUUUUAFFFFABRRRQAUUUUAFFFFABRRRQAUUUUAFFFFAB&#10;RRRQAUUUUAFFFFABRRRQAUUUUAFFFFABRRRQAUUUUAFFFFABRRRQAUUUUAFFFFABRRRQAUUUUAfI&#10;v7VXjPxV8Efi94F8faLosmpeFLjfY+JrhE+S1i3Jslbb83yfNXtHj/RNB/aV+C+t6HpHiBTpXiCx&#10;8pNRsW3bUb+KvRr2zg1K3eC5ijmt3+VopV3K1fMUH7Dtj4I8eah4t+HnjrxF4PluZ/tcuh206vp7&#10;t/c2N91aALsv7C3gP/hm/wD4VStraI32H7J/wkP2GL7Xv37vN3f3q89+Lvxa0X9m34H6F8EvCeqN&#10;4y8d3lquhWdvE376JJfk+0S7Pubd1eoat8K/jF8QdN1bQPEvjq20HSrj91Fe+Hotl35X++38VdF8&#10;CP2VfBnwB06WPSIJ9Y1idvNutb1ZvNu53/3/AOGgDsvg74GPw0+Gvh3wzI6z3GnWcUE9xt/1suz5&#10;2ruqKKACiiigCF3VFZm/hWvl79nPwTpvi343fE34rSu+pXd7e/2fplzL8y2tvEu10i/4FX07dwi5&#10;tZYf76stfPH7G39neFtF8W/DyK8ik1Lw9rE7z2m797Ekrbk3UAfSNeK+C/jZqHin9ovx18OptOih&#10;sPD+n2l5Fdo3zytKW/8AiawP2n/2nLn9nDXfA9zfaV53g3Vrz7LqurbGf7Ev9/5a4L9lvxRa/Fb9&#10;p74sfEjw0sl54K1LTrCws9TddiXE8W7eqUAQ/wDBRDSm8H+BtA+Knh6x8nxR4c1q1ae+tF2ytZt/&#10;rUd/4l+5X1l4V1tPEHhjSNVX7t7aRXA/4Em6vnL/AIKM+M5fDf7N+o6RZwLeat4lvLfRbO3/AIne&#10;Vv8A7Gve/hnp0+ifDrwxplymy4s9Mt7eVf7rrEtAHWUUUUAFFFFABRRRQAUUUUAFFFFABRRRQAUU&#10;UUAFFFFABRRRQAUUUUAFeMfHf9pPw18Eb/RNGu4p9S8V67vXRdHtl+a8lX5du7+H71eyOdis1fIP&#10;7LHwluvGfxD8e/FHx1eReJNRfWpbLQorlfNXTreJ/wDllu+7voA6O88Q/tE/ErSHs9O8PaT8Lrtv&#10;+X7UJ/t+1f8AcWode+Jvx0+Cnhf7Trngy0+JyWv/AB9XegS/ZHZf76RNu/75roP2pP2q7b9na10e&#10;xsfD934t8W63L5WmaPaL/rf+BVj/ALKv7ZKftB694h8J654Vu/BnjLQvmvNJuPm2rQB3X7Pn7THg&#10;/wDaP0i7ufDU8qahYbU1DT7qLZNay/3Wr2Kvg79oHw1/wyv+0t4M+K3hGzaLSvF+oxaL4i0+L5Yn&#10;eV9qS/7/AM9feNABRRRQAUUUUAFFFYGteMND8MQRSarqtpYJK2xXmlVd7UAb9FU4NQtrpEaCeOVW&#10;+7tarlABRRRQAUUUUAFFFFABRRRQAUUUUAFFFFABRRRQAUUUUAFFFFABXx38VPgr41+Fn7Qd38cP&#10;hvZf8JM2rwJZa54Xe4+z+air/rUf++u2vsSigD5Y0D9tT4G/FZZfD3ie+ttH1WL5LzRvEkHlPFL/&#10;AHPm+9VjxF+198C/gdDa+HtM1iymuJ/+PXSfD0Xm7n/u/L/er1vxB8Cvhz4v1GXUNZ8E6Fqt5L96&#10;4ubGJ3b/AIFUWg/s9/DfwxqUV9pXgrQrO9i+ZLhLFPNX/gVAHgnw++Efjr42fH21+LfxDsf7B8K2&#10;Fr5Wj+C76X7Q8Uv8F1/dVq+xKKKACiiigAooooAKKKKACiiigAooooAKw/FvjHRfAmiXGs+IdTtt&#10;H0q3XdLd3cuxErcr4w8VeGLb9sv9obUPD2tpNefCzwH8s9pFLshvdU/uS/3lRaAOo8Q/tqf29oFx&#10;d/CfwHr3xL3s0NrfWMGy0eX/AH2/hql4G/bI8WWGivJ8Ufg/4k8H3Fu37+7hi8+02f399e5arrHg&#10;r9n/AME2Xn/ZvDfhy3nisoEhj2ojyvtRPl/2q7iaGK+gKyxrNE68q6/eoA5T4dfFTwr8XPDy634R&#10;1m21rT2ba0tu33W/uN/dau1r4O8f6JB+wr8fNB8X+HN2m/CzxvefYNf0zf8A6Pa3jf6qWJf4f4q+&#10;6La5W5gSWJt8TruV6ALNFFFABRRRQBieJtMk1jw/qdjb3LWcs9rLCtwn3omZfvV5B+x7ren3/wAL&#10;bixtJ1ubjSNTutPvJf43lR/mZq93f5q+Jryz1P8AYW+Juq69bWt/rfwi8X3j3+tXb/O+g3X9/wCX&#10;/lk+6gD0D9sr9p3wf+zZ4ah1K7g0+/8AHTqTotjcRfPv+7v3fwrXn/7CEPw+1zxb4o8cW3jzT/Gf&#10;xQ8TQJe67FZN8lkv/PJP9lPlWvXbvwf8CP2uU0/Xrq20Lx49rFsgm8/e8St/Dt3Vz+un9nv9hizv&#10;fEUenaT4Svb1fs/lWPzXF1/Fs2UAZv7fvjDTNE8D+DNEuniOq614msIrNW++rLKu5kr6oto2ht4o&#10;2be6rt318S/B/QfEX7YvxNtPiR8SvDD6V4K8Py/a/BdpN8nn7n/1sq/3vuV9x0AFFFFABTP4KfXk&#10;f7VHie+8H/s8/EDV9Nna21C10mV4JU/hfbQB4L42+K/xK/aV+LPif4WfDeVfDHhDSX8nU/G1u299&#10;38UUX+1XX/CL9gjwd8Omu59Z1fW/G1zdQeSza5ePKi7vvuifwtXR/sNeAH+Hv7M/g22uUxqd9a/2&#10;heTP96WWX59zf99V4/8At1ftB3Pgj4m+DfBMnj+5+Gnh+6RrrU9bsY91wyf3EoAu+Lf2Bf8AhDNc&#10;/wCEz+FvjPxJpWq6X/pVnoMuovLaXDr83lNuf7rV6X+zJ+07dfFSe98I+ONKj8GfE/Tdz3nht2+f&#10;yP4ZU/2ar/sWeK7rxh4G1udfiQvxR0WLUZUsNWmi8q7RP+eUtc/+0vZ6H8E/ix4B+MWn2MUGvajq&#10;cXhrU7pv+WtrP/e/2l2UAfWlFQQypPEsi/OjfMtT0AFFFFABRRRQAUUUUAFFFFABRRRQAUUUUAFF&#10;FFABRRRQAUUUUAFFFFABRRRQAUUUUAFFFFABRRRQAUUUUAFFFFAFO+kZLK4dPvKjV8Uf8Exb+61j&#10;TfjHfX25L6fxhceaj/fWvuOvjjQfEui/sn/tL+I9G1mVdK8H/EFv7XtdWuPlt4r/AH7Ps+//AGl+&#10;agDtP2+fn+Blku3/AJmTSP8A0qSvoyz/AOPaL/drzH9oP4L2P7RnwnvfCF1qcum295JFcRX1p99G&#10;RtyMteLfCj9g/Uvhj4803xHL8X/Futw2T7m06+vHaKX/AHvnoAv/APBSrRNN1L9lrW574R+bZ3UF&#10;xau/8Mu/+Gvo7wG7P4I8Ps33m063P/kJa+TvjxPpn7YnxU0f4RaJfNc+GdBlXWNf1mxbzUSeJ/ks&#10;n/3q+xbCySwtLe2j/wBXFGkS/wDAaALtFFFABRRRQAVla5olj4h0u60zUrOO80+6i8qe3lXckqf3&#10;a1aKAPC9S/Y/+HiWEsHhfT5PAlxL/wAvfh5/s71Lov7I3w8s/sk+uaY3jDU7f7uoa832iXd/er2+&#10;igCnZ2cGn2sVtbRJDbxLsWJPuqtXKKKACiiigArx79rbRJ9d/Zu+IdjaQNc3cuj3HlRIu5nbbXsN&#10;QvGsyMrrvVv4WoA8H/Yg+IX/AAsr9mTwLqcvy3dvYpZTpv3MrxfJ83/fNeQ/ts/Da70r4i+Evila&#10;+AP+Fo2lnG9leaDt+dF2/LKlHxE+EHjz9mT4keI/i18LbWfxhpusT7L/AMB2/wC6iiVvvyxKv8W9&#10;f/H69g0H9sv4czaJaXPirU/+EG1OWLdLpniFfs8sTf3KAPLf2Bvhjq9ne+MviHdeHp/h7pniG622&#10;fg7bsS1VP+Wv/A63/wBqlNI+MvxH+HXwpttRg/ta31WLxFeW6fO6QQfwMv8ADu31L8U/2vLm/wBO&#10;t9I+DOg3nxC8Qap/o9rqdpH/AMSyz3fxyy/7NdB+yp+zJP8ABey1LxD4s1GPxN8SNck83U9bdNz/&#10;APXJW/u0AfQkMCwxLGv3FXbU1FFABRRRQAUUUUAFFFFABRRRQAUUUUAFFFFABRRRQAUUUUAFFFFA&#10;BRRRQAUUUUAFFFFABRRRQAUUUUAFFFFABRRRQAV5p8ZfgR4M+Pfh630bxrpC6tawS/aIPmdHhl27&#10;dystel0UAfMeifAD4o/CuyVPCPxUvdetLX5bbRvEMStCifwpvX5qfdfCv46fERfN1/4kR+A/l2ta&#10;eGIFl3f8Dlr6ZooA8t+C/wCz/wCDvgPp1/B4X0/ybrUnW4v7x3Z5bqX++9epUUUAFFFFABRRRQAU&#10;UUUAFFFFABRRRQAUUUUAFFFFABXH+KvhT4R8d7P+Eh8NabrGxt6td2yu26uwooAyND8Oab4ctfs2&#10;laZaaZb/APPK0gWJf/Ha16KKACiiigAooooAKKKKACiiigAooooAKKKKACiiigAooooAK5vxz488&#10;P/Dfw5da94l1W20fSbVf3t3cPtRa6Svhb4oW1v8AtrftEXHwtnmk03wj8PJ4tQ1q03f8hZ3+5F/u&#10;rtoA3fEP7Y/xG8a3u/4LfCi78c+Gp28m18TXD+VYyt/G/wDe21S1T9oP9qzwLrf2XWfgjY+JrELu&#10;+1+Hbrd/6E9fUGt6l4Y+Bfwyu9RNtFpPhnQbXzXhtItixRL/ALNfO9h/wUx+GGpLbvaaV4kuY52V&#10;IpodKlZH/wCBbaAPZfgv+0h4O+NkUtnpt8lt4osI/wDiZ6DcfLd2b/xK6V65Xxj+1H8FrvRIrL41&#10;/CdY/D/iq1niv9aNvGyPqln8u9HX/dr6t8DeLLPx54S0rX7Ft9rfwLOlAHQ0UUUAFFFFABRRRQAU&#10;UUUAFFFFABRRRQAUUUUAFcV8Ufil4c+EHhC78S+KdRi03S7X78r/AMTf3V/2q7WvjDxL4Kvv2lP2&#10;vtd8PeLpPtnw18E21re2ujbP3N1et/G/97Z/doA0fAn7RXxk/aAsrifwj8Mv+EJ0Rpdltrmv3W52&#10;T+F1t9lbsKftE/CDRru8vLvS/i1tVrj7PDF/Z8yf7C/f3V1v7Vv7Rlt+yv8AC+38T/2K+rRNeRWS&#10;2lv8u3dXmvwr/bC+JHj/AMaaJpWofAvxFoOlai/z6tcL+6iTb9+gD0L9nb9qfSvjVbf2fq+myeCf&#10;GqSOkvhnU5f9K2r/ABr/AHlr3yvkb9tf4RS6Nolx8b/A9s8PxQ8K2yvBcIu/zbVf9ajp/F8m6vf/&#10;AINeMpviL8K/Cnia6REutU06K6lVPuq7L81AHdUUUUAFFFFABRRRQAUUUUAFFFFABRRRQAUUUUAF&#10;FFFABRRRQAUUUUAFFFFABRRRQAUUUUAFFFFABRRRQAUUUUAI33TXxB+xCmn/APDTf7SDT7v+Eg/t&#10;tN+//n3/AIK+4K+Gfi7ZX37Hfx5u/ito2l3PiDw/48nitfESbfl0lU/5eN//AAL/AMcoA93/AG1N&#10;v/DLXxI3f9AmWvmP9mPwB+0HefA7wLc6D498M2GhPZxPBaXGmK7rF/c319jTT+Cv2j/hfqFnZ6lb&#10;eIfCmsxPayzWMu5HX+L5q8TsP+CcHwt0eGKOzvvE9nbwfNFDDrUqRJ/wGgD3/wAcI3/CrvES3LK8&#10;v9j3Hmuv3W/cNXz7/wAEyv7Z/wCGU9C/tlpNq3M/2Pzf+fff8lZHxv8AjNefEvW9K+CXwb1NdS1C&#10;V1t/EWrQ/vU0uy+6+9/7z19U+BPB+n/D3wlpXh/TY/JsbCBYIkoA6KiiigAooooAKKKKACiiigAo&#10;or5z/aX/AGpF+DMmk+HPDmhz+M/Gury+VFpmntue1T/nvL/dXdQB9El1T7zUiOrruVty18X+G/2T&#10;/jX4w119V+Ivxw1RdPuk3to3h5fs6Lu/g+apfHf7I/xY8N39tqvww+NOtwxWGyWLQ9bbzbeXb/Bv&#10;/wBqgD7Por5d/Z5/a8vPiR8SNR+GXjfwnc+DPH2nWv2iSGZv3N0v8TxV9RUAMf7lfNP7Lvm6P8Sf&#10;iroOtS/afEsWrfbZbj/p1l/1SV9M18SftK6V4j/Zv+OUXx/8P2mpeJNFv7WLSNd8OaerO8v/ADyl&#10;/wCA0AQ/8FcN/wDwzHaLE2yVtdtdj/3W+epv2e/g5+09ofivwlqvi74u2WveCljWW60lIF3yxeV8&#10;ibtn+7Xu9hqvwy/ar8C2SXcWl+JtPkWK9bT5pVd7aX/aT+Fkr0q8v9N8K6OZZ54NN0y1i/1srKkU&#10;SrQBj/FDVtN0L4b+JdR1dFfTINOuHuVZtu9Njb1rkv2WHSb4IeHLqBfJ0+6i+0WcP/PKBvuLXzL8&#10;Zfi//wANnfEW1+B/gX7TJ4Fln83xD4vt4ne3dIvne3if7vzfdr7g8K+GrHwd4c03Q9Mi8jT7CBLe&#10;CL+6q0AbNFFFABRRRQAUUUUAFFFFABRRRQAUUUUAFFFFABRRRQAUUUUAFFFFABRRRQAUUUUAFFFF&#10;ABRRRQAUUUUAFFFFABWVrmg6f4n0i70rVLaO80+6iaKe3lXcrq1atFAHyX4n/Yx1nwTps0HwJ8dX&#10;vwuhb530mJPtFpLL/f8An3stcv4N/Zz/AGntY1Tb49+OnlaQibGh0O1TfL/vfJX25RQB5f8AB39n&#10;/wAE/AfSLu28J6NHZy3T+beXbNvmun/vO7V6hRRQAV5342+OPgfwBodzqWteI7GC3g+Rlhn82bd/&#10;d2L81fOHx68feOPj78ZZvgb8OdWu/B9ppsSX+teLrdGddn/Pqj/3m3f+O17d4B/Zc+HHw7e1ubDw&#10;1ZNqcUSiS+mTe8r/AMTtu/iagC38Mv2nPh98WdDfUdD8QQQqjeU0Oof6LKrf7ku2vU4ZknRZI2V0&#10;b7rLXnHxC/Z4+HnxRKS+I/CtlfyouxZdmx1/75r5X8MXPxB/Y3+P+leHvEPii58Q/BTxBvis9T1P&#10;5v7Ll/gieX+GgD72oqtDMtzGssTK8TruV0/iqzQAUUUUAVbydLO2lnkbZFGrM1fKf7I3gTTfGfxG&#10;8dfHmSWea98SzvYWau37qK1if+D/AIElfUWu6cNZ0PULH/n6geL/AL6Wvnf9hfUrLRfhVL8O2njj&#10;8QeFbye1v7Xd88W52ZWoAi/bb/aJ8Qfs96R4KufD6WP/ABOdai0+5e+TcixM3z1heLf2s/EHjP49&#10;af8ACf4V21jf3aRQXup+Jnl+0WlrF/HFsX+KuX/4KmfD3V/iR4F8CaRpWn3d4k+uxRTvaRb3iVv4&#10;q4yP9lfUf2Ifi14K+IPw5gvdY8H3ixaV4m095XeVN/8Ay8f7qUAeq/t8eG9Q8EeF9A+MnhmNf+E1&#10;8JXUXmSon+vtWb96j/7NfVfhvVW1vw9pOoMuxry2iuGT/eTdXzz+338RLTwl+zLrHlL9suteaLTb&#10;GJV3+a8r17r8OrNtO8A+HbT5i1vp1ujK/wB7/VLQB1VRuiuu1l3LUlFAHy3dfsCeA7Dx1e+LvCeq&#10;634M1q8Z3n/sm62RMzf3kpnij9iyT4qaQ2mfEH4g69rem7k/0Sxn+zpKq/wP/er6nooA4r4ZfCvw&#10;58H/AAlaeGvCumRaVpVr9yKJfvN/eau1oooAKKKKACiiigAooooAKKKKACiiigAooooAKKKKACii&#10;igAooooAKKKKACiiigAooooAKKKKACiiigAooooAKKKKACiiigAooooAKrXlwLa1lmK7/LXdVmo3&#10;TejK38VAHzJ+wtraeLfA/ivxQ8Hk3WpeIr1Jf+Ay7UrwD/gpF8YPjJ4X+zx6ZB/wivgeDWrW1i1G&#10;3l/0i/f73/AVr2f9mvxnovwi+KPiv4JalE9hrct9ca1pm/8A1V5FK275W/vU3/gor8F/Fnxv+FXh&#10;rSvCFit/fWuuQXUqM+390v8AFQBoftIeOfixYfDmK0+HdrbWaRaF9v1HxDffMkS+V9xE/vV5FNo9&#10;58cv+CX8s+valPc6hFp39ofa5W+dpYn3pX1/8QvCuoa38DdY8P2kCy6rPorWkUT95fK2V8TeIX17&#10;4e/sieHP2eNPlgf4wa9B9l/sm3fd5Fuz/PK/9xdlAH2z+zzfy6r8Cvh/dztvll0Kzd2/2vKWvR64&#10;r4TeEpvAPww8KeGbl0mudJ0y3spXT7rMiKrV2tABRRRQAV8PfHH4V+Nf2fPj1dfHn4aabLr2lalF&#10;5Xivw9b/ADy3Cf8APWJf7yba+4aY6b1oA8e+EH7THgH45eGotV03UY7OVeJ9O1Vfs9xbt/dZWrS+&#10;K/x78F/CrwXf63rOq217b28W5bK0dZ5p2/uKi1T+K37L3w5+McUS+I/D8cksX3JrR2t3X/visv4U&#10;fsdfC74P3v27QNB83UE+7cajO1w6/wDfVAHjHwo8M+K/2rfinp3xP8Y6e9n8KrBfN8PeGdUXZcQX&#10;S/8ALwyf/F19sdqhSFIUVI1VUX7qrU9ABRRRQAUUUUAFFFFABRRRQAUUUUAFFFFABRRRQAUUUUAF&#10;FFFABRRRQAUUUUAFFFFABRRRQAUUUUAFFFFABRRRQAUUUUAFFFFABRRRQAUUUUAFFFFABRRRQB4B&#10;+03+y9pvx8sLHU9PvpPDfjrRm83R/ENo2yWB/wC4395Wrzq1/aA+LH7PHhe0034o+BNX8c3cC+V/&#10;wkPhaDzUn/u7k/vV9iVHIium1tr/AO9QB8f6f+1t49+OOk3emfCv4Ya3omsOrL/a3iqD7PaW/wDt&#10;f7TV0X7NX7KWoeBvEM3xE+Jupx+L/ivdb4n1lfuQQf8APJFr6cSGKFf3cap/urU1ABRRRQAUUUUA&#10;FFFFABRRRQAUUUUAFFFFABRRRQAUUUUAFFFFABRRRQAUUUUAFFFFABRRRQAUUUUAFFFFABRRRQAU&#10;UUUAFFFFABRRRQAUUUUAFFFFABRRRQAUUUUAFFFFABRRRQAUUUUAFFFFABRRRQAUUUUAFFFFABRR&#10;RQAyiiigAooooAKKKKACiiigAooooAKKKKACiiigAooooAKKKKACiiigAooooAKKKKACiiigAooo&#10;oAKKKKACiiigAooooAKKKKACiiigAooooAKKKKACiiigAooooAKKKKACiiigAooooAKKKKACiiig&#10;AooooA//2VBLAwQUAAYACAAAACEAMT8P3N4AAAAFAQAADwAAAGRycy9kb3ducmV2LnhtbEyPQUvD&#10;QBCF74L/YRnBm93E2lRjNqUU9VSEtoJ4m2anSWh2NmS3Sfrvu3qpl4HHe7z3TbYYTSN66lxtWUE8&#10;iUAQF1bXXCr42r0/PINwHlljY5kUnMnBIr+9yTDVduAN9VtfilDCLkUFlfdtKqUrKjLoJrYlDt7B&#10;dgZ9kF0pdYdDKDeNfIyiRBqsOSxU2NKqouK4PRkFHwMOy2n81q+Ph9X5Zzf7/F7HpNT93bh8BeFp&#10;9Ncw/OIHdMgD096eWDvRKAiP+L8bvKfZyxzEXsE0SRKQeSb/0+cX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2FtazPgYAACcaAAAOAAAAAAAAAAAAAAAAADwCAABk&#10;cnMvZTJvRG9jLnhtbFBLAQItAAoAAAAAAAAAIQC2uN5tQVYAAEFWAAAVAAAAAAAAAAAAAAAAAKYI&#10;AABkcnMvbWVkaWEvaW1hZ2UxLmpwZWdQSwECLQAUAAYACAAAACEAMT8P3N4AAAAFAQAADwAAAAAA&#10;AAAAAAAAAAAaXwAAZHJzL2Rvd25yZXYueG1sUEsBAi0AFAAGAAgAAAAhAFhgsxu6AAAAIgEAABkA&#10;AAAAAAAAAAAAAAAAJWAAAGRycy9fcmVscy9lMm9Eb2MueG1sLnJlbHNQSwUGAAAAAAYABgB9AQAA&#10;FmEAAAAA&#10;">
                <v:shape id="AutoShape 4" o:spid="_x0000_s1027" style="position:absolute;width:4597;height:3666;visibility:visible;mso-wrap-style:square;v-text-anchor:top" coordsize="4597,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40VygAAAOMAAAAPAAAAZHJzL2Rvd25yZXYueG1sRI9RS8Mw&#10;FIXfBf9DuIJvLk2sY6vLhgwEH0SwCrq3S3Ntg81NabKu/nsjCHs8nHO+w9nsZt+LicboAhtQiwIE&#10;cROs49bA+9vjzQpETMgW+8Bk4Ici7LaXFxusbDjxK011akWGcKzQQJfSUEkZm448xkUYiLP3FUaP&#10;KcuxlXbEU4b7XuqiWEqPjvNChwPtO2q+66M3IF/0erV/npaH0unP+FHWdGydMddX88M9iERzOof/&#10;20/WgFaq1Kq8u1Xw9yn/Abn9BQAA//8DAFBLAQItABQABgAIAAAAIQDb4fbL7gAAAIUBAAATAAAA&#10;AAAAAAAAAAAAAAAAAABbQ29udGVudF9UeXBlc10ueG1sUEsBAi0AFAAGAAgAAAAhAFr0LFu/AAAA&#10;FQEAAAsAAAAAAAAAAAAAAAAAHwEAAF9yZWxzLy5yZWxzUEsBAi0AFAAGAAgAAAAhAOsPjRXKAAAA&#10;4wAAAA8AAAAAAAAAAAAAAAAABwIAAGRycy9kb3ducmV2LnhtbFBLBQYAAAAAAwADALcAAAD+AgAA&#10;AAA=&#10;" path="m4568,3637r-4539,l29,29,,29,,3637r,28l29,3665r4539,l4568,3637xm4568,l29,,,,,29r29,l4568,29r,-29xm4597,29r-29,l4568,3637r,28l4597,3665r,-28l4597,29xm4597,r-29,l4568,29r29,l4597,xe" fillcolor="black" stroked="f">
                  <v:path arrowok="t" o:connecttype="custom" o:connectlocs="4568,3637;29,3637;29,29;0,29;0,3637;0,3665;29,3665;4568,3665;4568,3637;4568,0;29,0;0,0;0,29;29,29;4568,29;4568,0;4597,29;4568,29;4568,3637;4568,3665;4597,3665;4597,3637;4597,29;4597,0;4568,0;4568,29;4597,29;4597,0" o:connectangles="0,0,0,0,0,0,0,0,0,0,0,0,0,0,0,0,0,0,0,0,0,0,0,0,0,0,0,0"/>
                </v:shape>
                <v:shape id="Picture 3" o:spid="_x0000_s1028" type="#_x0000_t75" style="position:absolute;left:26;top:26;width:4538;height:3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bkdxwAAAOIAAAAPAAAAZHJzL2Rvd25yZXYueG1sRI9RS8Mw&#10;FIXfhf2HcAe+udRCo+uWjTER9XFT3y/NXVpsbkqStfXfG0Hw8XDO+Q5nu59dL0YKsfOs4X5VgCBu&#10;vOnYavh4f757BBETssHeM2n4pgj73eJmi7XxE59oPCcrMoRjjRralIZayti05DCu/ECcvYsPDlOW&#10;wUoTcMpw18uyKJR02HFeaHGgY0vN1/nqNJyGF2cntX5Y09tcHGyQ6vNp1Pp2OR82IBLN6T/81341&#10;GspKVVWlVAm/l/IdkLsfAAAA//8DAFBLAQItABQABgAIAAAAIQDb4fbL7gAAAIUBAAATAAAAAAAA&#10;AAAAAAAAAAAAAABbQ29udGVudF9UeXBlc10ueG1sUEsBAi0AFAAGAAgAAAAhAFr0LFu/AAAAFQEA&#10;AAsAAAAAAAAAAAAAAAAAHwEAAF9yZWxzLy5yZWxzUEsBAi0AFAAGAAgAAAAhAHsBuR3HAAAA4gAA&#10;AA8AAAAAAAAAAAAAAAAABwIAAGRycy9kb3ducmV2LnhtbFBLBQYAAAAAAwADALcAAAD7AgAAAAA=&#10;">
                  <v:imagedata r:id="rId18" o:title=""/>
                </v:shape>
                <w10:anchorlock/>
              </v:group>
            </w:pict>
          </mc:Fallback>
        </mc:AlternateContent>
      </w:r>
    </w:p>
    <w:p w14:paraId="3A18C8FC" w14:textId="77777777" w:rsidR="00B4622D" w:rsidRDefault="00230AE5">
      <w:pPr>
        <w:pStyle w:val="BodyText"/>
        <w:spacing w:before="196"/>
        <w:ind w:left="181"/>
        <w:jc w:val="left"/>
      </w:pPr>
      <w:r>
        <w:t>Fig</w:t>
      </w:r>
      <w:r>
        <w:rPr>
          <w:spacing w:val="-2"/>
        </w:rPr>
        <w:t xml:space="preserve"> </w:t>
      </w:r>
      <w:r>
        <w:t>(4).</w:t>
      </w:r>
      <w:r>
        <w:rPr>
          <w:spacing w:val="-2"/>
        </w:rPr>
        <w:t xml:space="preserve"> </w:t>
      </w:r>
      <w:r>
        <w:t>TMT_B1</w:t>
      </w:r>
      <w:r>
        <w:rPr>
          <w:spacing w:val="-1"/>
        </w:rPr>
        <w:t xml:space="preserve"> </w:t>
      </w:r>
      <w:r>
        <w:t>sample</w:t>
      </w:r>
    </w:p>
    <w:p w14:paraId="63E333C7" w14:textId="77777777" w:rsidR="00B4622D" w:rsidRDefault="00B4622D">
      <w:pPr>
        <w:sectPr w:rsidR="00B4622D">
          <w:pgSz w:w="11920" w:h="16850"/>
          <w:pgMar w:top="1160" w:right="700" w:bottom="280" w:left="560" w:header="720" w:footer="720" w:gutter="0"/>
          <w:cols w:num="2" w:space="720" w:equalWidth="0">
            <w:col w:w="5262" w:space="73"/>
            <w:col w:w="5325"/>
          </w:cols>
        </w:sectPr>
      </w:pPr>
    </w:p>
    <w:p w14:paraId="1E463708" w14:textId="77777777" w:rsidR="00B4622D" w:rsidRDefault="00B4622D">
      <w:pPr>
        <w:pStyle w:val="BodyText"/>
        <w:spacing w:before="10"/>
        <w:jc w:val="left"/>
        <w:rPr>
          <w:sz w:val="26"/>
        </w:rPr>
      </w:pPr>
    </w:p>
    <w:p w14:paraId="06B9EA4D" w14:textId="77777777" w:rsidR="00B4622D" w:rsidRDefault="00230AE5">
      <w:pPr>
        <w:pStyle w:val="ListParagraph"/>
        <w:numPr>
          <w:ilvl w:val="1"/>
          <w:numId w:val="3"/>
        </w:numPr>
        <w:tabs>
          <w:tab w:val="left" w:pos="927"/>
        </w:tabs>
        <w:ind w:left="926" w:hanging="362"/>
        <w:jc w:val="both"/>
        <w:rPr>
          <w:i/>
          <w:sz w:val="20"/>
        </w:rPr>
      </w:pPr>
      <w:r>
        <w:rPr>
          <w:i/>
          <w:sz w:val="20"/>
        </w:rPr>
        <w:t>Data</w:t>
      </w:r>
      <w:r>
        <w:rPr>
          <w:i/>
          <w:spacing w:val="-4"/>
          <w:sz w:val="20"/>
        </w:rPr>
        <w:t xml:space="preserve"> </w:t>
      </w:r>
      <w:r>
        <w:rPr>
          <w:i/>
          <w:sz w:val="20"/>
        </w:rPr>
        <w:t>Preprocessing:</w:t>
      </w:r>
    </w:p>
    <w:p w14:paraId="255E4EE3" w14:textId="6F4A6672" w:rsidR="00B4622D" w:rsidRDefault="00230AE5">
      <w:pPr>
        <w:pStyle w:val="BodyText"/>
        <w:spacing w:before="1"/>
        <w:ind w:left="666" w:right="334"/>
      </w:pPr>
      <w:r>
        <w:t>The</w:t>
      </w:r>
      <w:r>
        <w:rPr>
          <w:spacing w:val="1"/>
        </w:rPr>
        <w:t xml:space="preserve"> </w:t>
      </w:r>
      <w:r>
        <w:t>eye</w:t>
      </w:r>
      <w:r>
        <w:rPr>
          <w:spacing w:val="1"/>
        </w:rPr>
        <w:t xml:space="preserve"> </w:t>
      </w:r>
      <w:r>
        <w:t>tracker</w:t>
      </w:r>
      <w:r>
        <w:rPr>
          <w:spacing w:val="1"/>
        </w:rPr>
        <w:t xml:space="preserve"> </w:t>
      </w:r>
      <w:r>
        <w:t>only</w:t>
      </w:r>
      <w:r>
        <w:rPr>
          <w:spacing w:val="1"/>
        </w:rPr>
        <w:t xml:space="preserve"> </w:t>
      </w:r>
      <w:r>
        <w:t>gives</w:t>
      </w:r>
      <w:r>
        <w:rPr>
          <w:spacing w:val="1"/>
        </w:rPr>
        <w:t xml:space="preserve"> </w:t>
      </w:r>
      <w:r>
        <w:t>the</w:t>
      </w:r>
      <w:r>
        <w:rPr>
          <w:spacing w:val="1"/>
        </w:rPr>
        <w:t xml:space="preserve"> </w:t>
      </w:r>
      <w:r>
        <w:t>data</w:t>
      </w:r>
      <w:r>
        <w:rPr>
          <w:spacing w:val="1"/>
        </w:rPr>
        <w:t xml:space="preserve"> </w:t>
      </w:r>
      <w:r>
        <w:t>in</w:t>
      </w:r>
      <w:r>
        <w:rPr>
          <w:spacing w:val="1"/>
        </w:rPr>
        <w:t xml:space="preserve"> </w:t>
      </w:r>
      <w:r>
        <w:t>x</w:t>
      </w:r>
      <w:r>
        <w:rPr>
          <w:spacing w:val="1"/>
        </w:rPr>
        <w:t xml:space="preserve"> </w:t>
      </w:r>
      <w:r>
        <w:t>and</w:t>
      </w:r>
      <w:r>
        <w:rPr>
          <w:spacing w:val="1"/>
        </w:rPr>
        <w:t xml:space="preserve"> </w:t>
      </w:r>
      <w:r>
        <w:t>y</w:t>
      </w:r>
      <w:r>
        <w:rPr>
          <w:spacing w:val="1"/>
        </w:rPr>
        <w:t xml:space="preserve"> </w:t>
      </w:r>
      <w:r w:rsidR="003E4E00">
        <w:t>coordinates and</w:t>
      </w:r>
      <w:r>
        <w:t xml:space="preserve"> from these coordinates the fixations,</w:t>
      </w:r>
      <w:r>
        <w:rPr>
          <w:spacing w:val="-47"/>
        </w:rPr>
        <w:t xml:space="preserve"> </w:t>
      </w:r>
      <w:r>
        <w:t xml:space="preserve">saccade, </w:t>
      </w:r>
      <w:r w:rsidR="003E4E00">
        <w:t>latency error</w:t>
      </w:r>
      <w:r>
        <w:t xml:space="preserve"> rate, etc., are found. A subset</w:t>
      </w:r>
      <w:r>
        <w:rPr>
          <w:spacing w:val="1"/>
        </w:rPr>
        <w:t xml:space="preserve"> </w:t>
      </w:r>
      <w:r>
        <w:t>of</w:t>
      </w:r>
      <w:r>
        <w:rPr>
          <w:spacing w:val="1"/>
        </w:rPr>
        <w:t xml:space="preserve"> </w:t>
      </w:r>
      <w:r>
        <w:t>data</w:t>
      </w:r>
      <w:r>
        <w:rPr>
          <w:spacing w:val="1"/>
        </w:rPr>
        <w:t xml:space="preserve"> </w:t>
      </w:r>
      <w:r>
        <w:t>preprocessing</w:t>
      </w:r>
      <w:r>
        <w:rPr>
          <w:spacing w:val="1"/>
        </w:rPr>
        <w:t xml:space="preserve"> </w:t>
      </w:r>
      <w:r>
        <w:t>which</w:t>
      </w:r>
      <w:r>
        <w:rPr>
          <w:spacing w:val="1"/>
        </w:rPr>
        <w:t xml:space="preserve"> </w:t>
      </w:r>
      <w:r>
        <w:t>happens</w:t>
      </w:r>
      <w:r>
        <w:rPr>
          <w:spacing w:val="1"/>
        </w:rPr>
        <w:t xml:space="preserve"> </w:t>
      </w:r>
      <w:r>
        <w:t>in</w:t>
      </w:r>
      <w:r>
        <w:rPr>
          <w:spacing w:val="1"/>
        </w:rPr>
        <w:t xml:space="preserve"> </w:t>
      </w:r>
      <w:r>
        <w:t>Pre</w:t>
      </w:r>
      <w:r>
        <w:rPr>
          <w:spacing w:val="1"/>
        </w:rPr>
        <w:t xml:space="preserve"> </w:t>
      </w:r>
      <w:r>
        <w:t>–</w:t>
      </w:r>
      <w:r>
        <w:rPr>
          <w:spacing w:val="1"/>
        </w:rPr>
        <w:t xml:space="preserve"> </w:t>
      </w:r>
      <w:r>
        <w:t>Processing stage, refers to any transformation done</w:t>
      </w:r>
      <w:r>
        <w:rPr>
          <w:spacing w:val="1"/>
        </w:rPr>
        <w:t xml:space="preserve"> </w:t>
      </w:r>
      <w:r>
        <w:rPr>
          <w:spacing w:val="-1"/>
        </w:rPr>
        <w:t>on</w:t>
      </w:r>
      <w:r>
        <w:rPr>
          <w:spacing w:val="-9"/>
        </w:rPr>
        <w:t xml:space="preserve"> </w:t>
      </w:r>
      <w:r>
        <w:rPr>
          <w:spacing w:val="-1"/>
        </w:rPr>
        <w:t>original</w:t>
      </w:r>
      <w:r>
        <w:rPr>
          <w:spacing w:val="-11"/>
        </w:rPr>
        <w:t xml:space="preserve"> </w:t>
      </w:r>
      <w:r>
        <w:rPr>
          <w:spacing w:val="-1"/>
        </w:rPr>
        <w:t>data</w:t>
      </w:r>
      <w:r>
        <w:rPr>
          <w:spacing w:val="-9"/>
        </w:rPr>
        <w:t xml:space="preserve"> </w:t>
      </w:r>
      <w:r>
        <w:rPr>
          <w:spacing w:val="-1"/>
        </w:rPr>
        <w:t>to</w:t>
      </w:r>
      <w:r>
        <w:rPr>
          <w:spacing w:val="-10"/>
        </w:rPr>
        <w:t xml:space="preserve"> </w:t>
      </w:r>
      <w:r>
        <w:rPr>
          <w:spacing w:val="-1"/>
        </w:rPr>
        <w:t>prepare</w:t>
      </w:r>
      <w:r>
        <w:rPr>
          <w:spacing w:val="-9"/>
        </w:rPr>
        <w:t xml:space="preserve"> </w:t>
      </w:r>
      <w:r>
        <w:t>it</w:t>
      </w:r>
      <w:r>
        <w:rPr>
          <w:spacing w:val="-11"/>
        </w:rPr>
        <w:t xml:space="preserve"> </w:t>
      </w:r>
      <w:r>
        <w:t>for</w:t>
      </w:r>
      <w:r>
        <w:rPr>
          <w:spacing w:val="-9"/>
        </w:rPr>
        <w:t xml:space="preserve"> </w:t>
      </w:r>
      <w:r>
        <w:t>the</w:t>
      </w:r>
      <w:r>
        <w:rPr>
          <w:spacing w:val="-5"/>
        </w:rPr>
        <w:t xml:space="preserve"> </w:t>
      </w:r>
      <w:r>
        <w:t>next</w:t>
      </w:r>
      <w:r>
        <w:rPr>
          <w:spacing w:val="-12"/>
        </w:rPr>
        <w:t xml:space="preserve"> </w:t>
      </w:r>
      <w:r>
        <w:t>data</w:t>
      </w:r>
      <w:r>
        <w:rPr>
          <w:spacing w:val="-10"/>
        </w:rPr>
        <w:t xml:space="preserve"> </w:t>
      </w:r>
      <w:r>
        <w:t>analysis</w:t>
      </w:r>
      <w:r>
        <w:rPr>
          <w:spacing w:val="-48"/>
        </w:rPr>
        <w:t xml:space="preserve"> </w:t>
      </w:r>
      <w:r>
        <w:t>process.</w:t>
      </w:r>
      <w:r>
        <w:rPr>
          <w:spacing w:val="1"/>
        </w:rPr>
        <w:t xml:space="preserve"> </w:t>
      </w:r>
      <w:r>
        <w:t>Data</w:t>
      </w:r>
      <w:r>
        <w:rPr>
          <w:spacing w:val="1"/>
        </w:rPr>
        <w:t xml:space="preserve"> </w:t>
      </w:r>
      <w:r>
        <w:t>cleaning</w:t>
      </w:r>
      <w:r>
        <w:rPr>
          <w:spacing w:val="1"/>
        </w:rPr>
        <w:t xml:space="preserve"> </w:t>
      </w:r>
      <w:r>
        <w:t>is</w:t>
      </w:r>
      <w:r>
        <w:rPr>
          <w:spacing w:val="1"/>
        </w:rPr>
        <w:t xml:space="preserve"> </w:t>
      </w:r>
      <w:r>
        <w:t>a</w:t>
      </w:r>
      <w:r>
        <w:rPr>
          <w:spacing w:val="1"/>
        </w:rPr>
        <w:t xml:space="preserve"> </w:t>
      </w:r>
      <w:r>
        <w:t>process</w:t>
      </w:r>
      <w:r>
        <w:rPr>
          <w:spacing w:val="1"/>
        </w:rPr>
        <w:t xml:space="preserve"> </w:t>
      </w:r>
      <w:r>
        <w:t>of</w:t>
      </w:r>
      <w:r>
        <w:rPr>
          <w:spacing w:val="1"/>
        </w:rPr>
        <w:t xml:space="preserve"> </w:t>
      </w:r>
      <w:r>
        <w:t>data</w:t>
      </w:r>
      <w:r>
        <w:rPr>
          <w:spacing w:val="1"/>
        </w:rPr>
        <w:t xml:space="preserve"> </w:t>
      </w:r>
      <w:r>
        <w:t>preprocessing where irrelevant and inconsistent data</w:t>
      </w:r>
      <w:r>
        <w:rPr>
          <w:spacing w:val="-47"/>
        </w:rPr>
        <w:t xml:space="preserve"> </w:t>
      </w:r>
      <w:r>
        <w:t>is</w:t>
      </w:r>
      <w:r>
        <w:rPr>
          <w:spacing w:val="-2"/>
        </w:rPr>
        <w:t xml:space="preserve"> </w:t>
      </w:r>
      <w:r>
        <w:t>identified</w:t>
      </w:r>
      <w:r>
        <w:rPr>
          <w:spacing w:val="1"/>
        </w:rPr>
        <w:t xml:space="preserve"> </w:t>
      </w:r>
      <w:r>
        <w:t>and</w:t>
      </w:r>
      <w:r>
        <w:rPr>
          <w:spacing w:val="2"/>
        </w:rPr>
        <w:t xml:space="preserve"> </w:t>
      </w:r>
      <w:r>
        <w:t>removed.</w:t>
      </w:r>
    </w:p>
    <w:p w14:paraId="2E0515CF" w14:textId="77777777" w:rsidR="00B4622D" w:rsidRDefault="00230AE5">
      <w:pPr>
        <w:pStyle w:val="ListParagraph"/>
        <w:numPr>
          <w:ilvl w:val="1"/>
          <w:numId w:val="3"/>
        </w:numPr>
        <w:tabs>
          <w:tab w:val="left" w:pos="1068"/>
        </w:tabs>
        <w:spacing w:line="229" w:lineRule="exact"/>
        <w:ind w:hanging="361"/>
        <w:jc w:val="both"/>
        <w:rPr>
          <w:i/>
          <w:sz w:val="20"/>
        </w:rPr>
      </w:pPr>
      <w:r>
        <w:rPr>
          <w:i/>
          <w:sz w:val="20"/>
        </w:rPr>
        <w:t>Feature</w:t>
      </w:r>
      <w:r>
        <w:rPr>
          <w:i/>
          <w:spacing w:val="-4"/>
          <w:sz w:val="20"/>
        </w:rPr>
        <w:t xml:space="preserve"> </w:t>
      </w:r>
      <w:r>
        <w:rPr>
          <w:i/>
          <w:sz w:val="20"/>
        </w:rPr>
        <w:t>Extraction:</w:t>
      </w:r>
    </w:p>
    <w:p w14:paraId="14227AA5" w14:textId="43A0344E" w:rsidR="00B4622D" w:rsidRDefault="00230AE5">
      <w:pPr>
        <w:pStyle w:val="BodyText"/>
        <w:ind w:left="808" w:right="2"/>
      </w:pPr>
      <w:r>
        <w:t>As the data collected from the eye tracker has only the</w:t>
      </w:r>
      <w:r>
        <w:rPr>
          <w:spacing w:val="1"/>
        </w:rPr>
        <w:t xml:space="preserve"> </w:t>
      </w:r>
      <w:r>
        <w:rPr>
          <w:w w:val="95"/>
        </w:rPr>
        <w:t xml:space="preserve">x </w:t>
      </w:r>
      <w:r w:rsidR="003E4E00">
        <w:rPr>
          <w:w w:val="95"/>
        </w:rPr>
        <w:t>And y</w:t>
      </w:r>
      <w:r>
        <w:rPr>
          <w:w w:val="95"/>
        </w:rPr>
        <w:t xml:space="preserve"> coordinates of the eye which moved according to</w:t>
      </w:r>
      <w:r>
        <w:rPr>
          <w:spacing w:val="1"/>
          <w:w w:val="95"/>
        </w:rPr>
        <w:t xml:space="preserve"> </w:t>
      </w:r>
      <w:r>
        <w:t xml:space="preserve">the </w:t>
      </w:r>
      <w:r w:rsidR="003E4E00">
        <w:t>image shown</w:t>
      </w:r>
      <w:r>
        <w:t xml:space="preserve"> through the eye tracker. From those</w:t>
      </w:r>
      <w:r>
        <w:rPr>
          <w:spacing w:val="1"/>
        </w:rPr>
        <w:t xml:space="preserve"> </w:t>
      </w:r>
      <w:r>
        <w:t>coordinates</w:t>
      </w:r>
      <w:r>
        <w:rPr>
          <w:spacing w:val="1"/>
        </w:rPr>
        <w:t xml:space="preserve"> </w:t>
      </w:r>
      <w:r>
        <w:t>many features</w:t>
      </w:r>
      <w:r>
        <w:rPr>
          <w:spacing w:val="1"/>
        </w:rPr>
        <w:t xml:space="preserve"> </w:t>
      </w:r>
      <w:r>
        <w:t>were</w:t>
      </w:r>
      <w:r>
        <w:rPr>
          <w:spacing w:val="1"/>
        </w:rPr>
        <w:t xml:space="preserve"> </w:t>
      </w:r>
      <w:r>
        <w:t>extracted</w:t>
      </w:r>
      <w:r>
        <w:rPr>
          <w:spacing w:val="1"/>
        </w:rPr>
        <w:t xml:space="preserve"> </w:t>
      </w:r>
      <w:r>
        <w:t>as</w:t>
      </w:r>
      <w:r>
        <w:rPr>
          <w:spacing w:val="1"/>
        </w:rPr>
        <w:t xml:space="preserve"> </w:t>
      </w:r>
      <w:r>
        <w:t>shown</w:t>
      </w:r>
      <w:r>
        <w:rPr>
          <w:spacing w:val="1"/>
        </w:rPr>
        <w:t xml:space="preserve"> </w:t>
      </w:r>
      <w:r>
        <w:t>below:</w:t>
      </w:r>
    </w:p>
    <w:p w14:paraId="09C7DA9F" w14:textId="77777777" w:rsidR="00B4622D" w:rsidRDefault="00230AE5">
      <w:pPr>
        <w:pStyle w:val="ListParagraph"/>
        <w:numPr>
          <w:ilvl w:val="2"/>
          <w:numId w:val="3"/>
        </w:numPr>
        <w:tabs>
          <w:tab w:val="left" w:pos="1068"/>
        </w:tabs>
        <w:spacing w:line="228" w:lineRule="exact"/>
        <w:ind w:left="1067" w:hanging="361"/>
        <w:rPr>
          <w:i/>
          <w:sz w:val="20"/>
        </w:rPr>
      </w:pPr>
      <w:r>
        <w:rPr>
          <w:i/>
          <w:sz w:val="20"/>
        </w:rPr>
        <w:t>Saccade</w:t>
      </w:r>
      <w:r>
        <w:rPr>
          <w:i/>
          <w:spacing w:val="-2"/>
          <w:sz w:val="20"/>
        </w:rPr>
        <w:t xml:space="preserve"> </w:t>
      </w:r>
      <w:r>
        <w:rPr>
          <w:i/>
          <w:sz w:val="20"/>
        </w:rPr>
        <w:t>detection:</w:t>
      </w:r>
    </w:p>
    <w:p w14:paraId="531AAE99" w14:textId="77777777" w:rsidR="00B4622D" w:rsidRDefault="00230AE5">
      <w:pPr>
        <w:pStyle w:val="BodyText"/>
        <w:spacing w:before="3"/>
        <w:ind w:left="707" w:right="1"/>
      </w:pPr>
      <w:r>
        <w:t>Saccades are fast, brief motions of the eyes that occur</w:t>
      </w:r>
      <w:r>
        <w:rPr>
          <w:spacing w:val="1"/>
        </w:rPr>
        <w:t xml:space="preserve"> </w:t>
      </w:r>
      <w:r>
        <w:t>once</w:t>
      </w:r>
      <w:r>
        <w:rPr>
          <w:spacing w:val="1"/>
        </w:rPr>
        <w:t xml:space="preserve"> </w:t>
      </w:r>
      <w:r>
        <w:t>the</w:t>
      </w:r>
      <w:r>
        <w:rPr>
          <w:spacing w:val="1"/>
        </w:rPr>
        <w:t xml:space="preserve"> </w:t>
      </w:r>
      <w:r>
        <w:t>target</w:t>
      </w:r>
      <w:r>
        <w:rPr>
          <w:spacing w:val="1"/>
        </w:rPr>
        <w:t xml:space="preserve"> </w:t>
      </w:r>
      <w:r>
        <w:t>of</w:t>
      </w:r>
      <w:r>
        <w:rPr>
          <w:spacing w:val="1"/>
        </w:rPr>
        <w:t xml:space="preserve"> </w:t>
      </w:r>
      <w:r>
        <w:t>fixation</w:t>
      </w:r>
      <w:r>
        <w:rPr>
          <w:spacing w:val="1"/>
        </w:rPr>
        <w:t xml:space="preserve"> </w:t>
      </w:r>
      <w:r>
        <w:t>are</w:t>
      </w:r>
      <w:r>
        <w:rPr>
          <w:spacing w:val="1"/>
        </w:rPr>
        <w:t xml:space="preserve"> </w:t>
      </w:r>
      <w:r>
        <w:t>suddenly</w:t>
      </w:r>
      <w:r>
        <w:rPr>
          <w:spacing w:val="1"/>
        </w:rPr>
        <w:t xml:space="preserve"> </w:t>
      </w:r>
      <w:r>
        <w:t>changed.</w:t>
      </w:r>
      <w:r>
        <w:rPr>
          <w:spacing w:val="1"/>
        </w:rPr>
        <w:t xml:space="preserve"> </w:t>
      </w:r>
      <w:r>
        <w:t>Movements</w:t>
      </w:r>
      <w:r>
        <w:rPr>
          <w:spacing w:val="-8"/>
        </w:rPr>
        <w:t xml:space="preserve"> </w:t>
      </w:r>
      <w:r>
        <w:t>might</w:t>
      </w:r>
      <w:r>
        <w:rPr>
          <w:spacing w:val="-9"/>
        </w:rPr>
        <w:t xml:space="preserve"> </w:t>
      </w:r>
      <w:r>
        <w:t>be</w:t>
      </w:r>
      <w:r>
        <w:rPr>
          <w:spacing w:val="-7"/>
        </w:rPr>
        <w:t xml:space="preserve"> </w:t>
      </w:r>
      <w:r>
        <w:t>very</w:t>
      </w:r>
      <w:r>
        <w:rPr>
          <w:spacing w:val="-10"/>
        </w:rPr>
        <w:t xml:space="preserve"> </w:t>
      </w:r>
      <w:r>
        <w:t>little,</w:t>
      </w:r>
      <w:r>
        <w:rPr>
          <w:spacing w:val="-6"/>
        </w:rPr>
        <w:t xml:space="preserve"> </w:t>
      </w:r>
      <w:r>
        <w:t>like</w:t>
      </w:r>
      <w:r>
        <w:rPr>
          <w:spacing w:val="-6"/>
        </w:rPr>
        <w:t xml:space="preserve"> </w:t>
      </w:r>
      <w:r>
        <w:t>some</w:t>
      </w:r>
      <w:r>
        <w:rPr>
          <w:spacing w:val="-9"/>
        </w:rPr>
        <w:t xml:space="preserve"> </w:t>
      </w:r>
      <w:r>
        <w:t>of</w:t>
      </w:r>
      <w:r>
        <w:rPr>
          <w:spacing w:val="-7"/>
        </w:rPr>
        <w:t xml:space="preserve"> </w:t>
      </w:r>
      <w:r>
        <w:t>those</w:t>
      </w:r>
      <w:r>
        <w:rPr>
          <w:spacing w:val="-4"/>
        </w:rPr>
        <w:t xml:space="preserve"> </w:t>
      </w:r>
      <w:r>
        <w:t>made</w:t>
      </w:r>
      <w:r>
        <w:rPr>
          <w:spacing w:val="-48"/>
        </w:rPr>
        <w:t xml:space="preserve"> </w:t>
      </w:r>
      <w:r>
        <w:t>when</w:t>
      </w:r>
      <w:r>
        <w:rPr>
          <w:spacing w:val="1"/>
        </w:rPr>
        <w:t xml:space="preserve"> </w:t>
      </w:r>
      <w:r>
        <w:t>scanning,</w:t>
      </w:r>
      <w:r>
        <w:rPr>
          <w:spacing w:val="1"/>
        </w:rPr>
        <w:t xml:space="preserve"> </w:t>
      </w:r>
      <w:r>
        <w:t>or</w:t>
      </w:r>
      <w:r>
        <w:rPr>
          <w:spacing w:val="1"/>
        </w:rPr>
        <w:t xml:space="preserve"> </w:t>
      </w:r>
      <w:r>
        <w:t>very</w:t>
      </w:r>
      <w:r>
        <w:rPr>
          <w:spacing w:val="1"/>
        </w:rPr>
        <w:t xml:space="preserve"> </w:t>
      </w:r>
      <w:r>
        <w:t>large,</w:t>
      </w:r>
      <w:r>
        <w:rPr>
          <w:spacing w:val="1"/>
        </w:rPr>
        <w:t xml:space="preserve"> </w:t>
      </w:r>
      <w:r>
        <w:t>as</w:t>
      </w:r>
      <w:r>
        <w:rPr>
          <w:spacing w:val="1"/>
        </w:rPr>
        <w:t xml:space="preserve"> </w:t>
      </w:r>
      <w:r>
        <w:t>all</w:t>
      </w:r>
      <w:r>
        <w:rPr>
          <w:spacing w:val="1"/>
        </w:rPr>
        <w:t xml:space="preserve"> </w:t>
      </w:r>
      <w:r>
        <w:t>those</w:t>
      </w:r>
      <w:r>
        <w:rPr>
          <w:spacing w:val="1"/>
        </w:rPr>
        <w:t xml:space="preserve"> </w:t>
      </w:r>
      <w:r>
        <w:t>produced</w:t>
      </w:r>
      <w:r>
        <w:rPr>
          <w:spacing w:val="-47"/>
        </w:rPr>
        <w:t xml:space="preserve"> </w:t>
      </w:r>
      <w:r>
        <w:t>during searching a space. To locate the movements, use</w:t>
      </w:r>
      <w:r>
        <w:rPr>
          <w:spacing w:val="1"/>
        </w:rPr>
        <w:t xml:space="preserve"> </w:t>
      </w:r>
      <w:r>
        <w:t>this code. It's described as a string of observations when</w:t>
      </w:r>
      <w:r>
        <w:rPr>
          <w:spacing w:val="-47"/>
        </w:rPr>
        <w:t xml:space="preserve"> </w:t>
      </w:r>
      <w:r>
        <w:t>the</w:t>
      </w:r>
      <w:r>
        <w:rPr>
          <w:spacing w:val="-6"/>
        </w:rPr>
        <w:t xml:space="preserve"> </w:t>
      </w:r>
      <w:r>
        <w:t>velocity</w:t>
      </w:r>
      <w:r>
        <w:rPr>
          <w:spacing w:val="-7"/>
        </w:rPr>
        <w:t xml:space="preserve"> </w:t>
      </w:r>
      <w:r>
        <w:t>profile</w:t>
      </w:r>
      <w:r>
        <w:rPr>
          <w:spacing w:val="-8"/>
        </w:rPr>
        <w:t xml:space="preserve"> </w:t>
      </w:r>
      <w:r>
        <w:t>or</w:t>
      </w:r>
      <w:r>
        <w:rPr>
          <w:spacing w:val="-5"/>
        </w:rPr>
        <w:t xml:space="preserve"> </w:t>
      </w:r>
      <w:r>
        <w:t>momentum</w:t>
      </w:r>
      <w:r>
        <w:rPr>
          <w:spacing w:val="-7"/>
        </w:rPr>
        <w:t xml:space="preserve"> </w:t>
      </w:r>
      <w:r>
        <w:t>between</w:t>
      </w:r>
      <w:r>
        <w:rPr>
          <w:spacing w:val="-4"/>
        </w:rPr>
        <w:t xml:space="preserve"> </w:t>
      </w:r>
      <w:r>
        <w:t>them</w:t>
      </w:r>
      <w:r>
        <w:rPr>
          <w:spacing w:val="-10"/>
        </w:rPr>
        <w:t xml:space="preserve"> </w:t>
      </w:r>
      <w:r>
        <w:t>exceeds</w:t>
      </w:r>
      <w:r>
        <w:rPr>
          <w:spacing w:val="-47"/>
        </w:rPr>
        <w:t xml:space="preserve"> </w:t>
      </w:r>
      <w:r>
        <w:t>a certain value. It takes X and Y coordinates from the</w:t>
      </w:r>
      <w:r>
        <w:rPr>
          <w:spacing w:val="1"/>
        </w:rPr>
        <w:t xml:space="preserve"> </w:t>
      </w:r>
      <w:r>
        <w:t>data</w:t>
      </w:r>
      <w:r>
        <w:rPr>
          <w:spacing w:val="-12"/>
        </w:rPr>
        <w:t xml:space="preserve"> </w:t>
      </w:r>
      <w:r>
        <w:t>and</w:t>
      </w:r>
      <w:r>
        <w:rPr>
          <w:spacing w:val="-11"/>
        </w:rPr>
        <w:t xml:space="preserve"> </w:t>
      </w:r>
      <w:r>
        <w:t>time</w:t>
      </w:r>
      <w:r>
        <w:rPr>
          <w:spacing w:val="-9"/>
        </w:rPr>
        <w:t xml:space="preserve"> </w:t>
      </w:r>
      <w:r>
        <w:t>to</w:t>
      </w:r>
      <w:r>
        <w:rPr>
          <w:spacing w:val="-11"/>
        </w:rPr>
        <w:t xml:space="preserve"> </w:t>
      </w:r>
      <w:r>
        <w:t>track</w:t>
      </w:r>
      <w:r>
        <w:rPr>
          <w:spacing w:val="-12"/>
        </w:rPr>
        <w:t xml:space="preserve"> </w:t>
      </w:r>
      <w:r>
        <w:t>its</w:t>
      </w:r>
      <w:r>
        <w:rPr>
          <w:spacing w:val="-12"/>
        </w:rPr>
        <w:t xml:space="preserve"> </w:t>
      </w:r>
      <w:r>
        <w:t>timestamps</w:t>
      </w:r>
      <w:r>
        <w:rPr>
          <w:spacing w:val="-9"/>
        </w:rPr>
        <w:t xml:space="preserve"> </w:t>
      </w:r>
      <w:r>
        <w:t>as</w:t>
      </w:r>
      <w:r>
        <w:rPr>
          <w:spacing w:val="-13"/>
        </w:rPr>
        <w:t xml:space="preserve"> </w:t>
      </w:r>
      <w:r>
        <w:t>its</w:t>
      </w:r>
      <w:r>
        <w:rPr>
          <w:spacing w:val="-12"/>
        </w:rPr>
        <w:t xml:space="preserve"> </w:t>
      </w:r>
      <w:r>
        <w:t>arguments</w:t>
      </w:r>
      <w:r>
        <w:rPr>
          <w:spacing w:val="-12"/>
        </w:rPr>
        <w:t xml:space="preserve"> </w:t>
      </w:r>
      <w:r>
        <w:t>and</w:t>
      </w:r>
      <w:r>
        <w:rPr>
          <w:spacing w:val="-48"/>
        </w:rPr>
        <w:t xml:space="preserve"> </w:t>
      </w:r>
      <w:r>
        <w:t xml:space="preserve">gives </w:t>
      </w:r>
      <w:proofErr w:type="spellStart"/>
      <w:r>
        <w:t>Ssac</w:t>
      </w:r>
      <w:proofErr w:type="spellEnd"/>
      <w:r>
        <w:t xml:space="preserve"> which means lists of lists with each congaing</w:t>
      </w:r>
      <w:r>
        <w:rPr>
          <w:spacing w:val="-47"/>
        </w:rPr>
        <w:t xml:space="preserve"> </w:t>
      </w:r>
      <w:r>
        <w:t>start</w:t>
      </w:r>
      <w:r>
        <w:rPr>
          <w:spacing w:val="-4"/>
        </w:rPr>
        <w:t xml:space="preserve"> </w:t>
      </w:r>
      <w:r>
        <w:t>time</w:t>
      </w:r>
      <w:r>
        <w:rPr>
          <w:spacing w:val="-1"/>
        </w:rPr>
        <w:t xml:space="preserve"> </w:t>
      </w:r>
      <w:r>
        <w:t>and</w:t>
      </w:r>
      <w:r>
        <w:rPr>
          <w:spacing w:val="3"/>
        </w:rPr>
        <w:t xml:space="preserve"> </w:t>
      </w:r>
      <w:proofErr w:type="spellStart"/>
      <w:r>
        <w:t>Esac</w:t>
      </w:r>
      <w:proofErr w:type="spellEnd"/>
      <w:r>
        <w:rPr>
          <w:spacing w:val="1"/>
        </w:rPr>
        <w:t xml:space="preserve"> </w:t>
      </w:r>
      <w:r>
        <w:t>which</w:t>
      </w:r>
      <w:r>
        <w:rPr>
          <w:spacing w:val="1"/>
        </w:rPr>
        <w:t xml:space="preserve"> </w:t>
      </w:r>
      <w:r>
        <w:t>is</w:t>
      </w:r>
      <w:r>
        <w:rPr>
          <w:spacing w:val="-5"/>
        </w:rPr>
        <w:t xml:space="preserve"> </w:t>
      </w:r>
      <w:r>
        <w:t>a</w:t>
      </w:r>
      <w:r>
        <w:rPr>
          <w:spacing w:val="-3"/>
        </w:rPr>
        <w:t xml:space="preserve"> </w:t>
      </w:r>
      <w:r>
        <w:t>list</w:t>
      </w:r>
      <w:r>
        <w:rPr>
          <w:spacing w:val="-2"/>
        </w:rPr>
        <w:t xml:space="preserve"> </w:t>
      </w:r>
      <w:r>
        <w:t>of</w:t>
      </w:r>
      <w:r>
        <w:rPr>
          <w:spacing w:val="-3"/>
        </w:rPr>
        <w:t xml:space="preserve"> </w:t>
      </w:r>
      <w:r>
        <w:t>lists</w:t>
      </w:r>
      <w:r>
        <w:rPr>
          <w:spacing w:val="-1"/>
        </w:rPr>
        <w:t xml:space="preserve"> </w:t>
      </w:r>
      <w:r>
        <w:t>with</w:t>
      </w:r>
      <w:r>
        <w:rPr>
          <w:spacing w:val="-2"/>
        </w:rPr>
        <w:t xml:space="preserve"> </w:t>
      </w:r>
      <w:r>
        <w:t>start</w:t>
      </w:r>
      <w:r>
        <w:rPr>
          <w:spacing w:val="-2"/>
        </w:rPr>
        <w:t xml:space="preserve"> </w:t>
      </w:r>
      <w:r>
        <w:t>time,</w:t>
      </w:r>
      <w:r>
        <w:rPr>
          <w:spacing w:val="-48"/>
        </w:rPr>
        <w:t xml:space="preserve"> </w:t>
      </w:r>
      <w:r>
        <w:t>end time,</w:t>
      </w:r>
      <w:r>
        <w:rPr>
          <w:spacing w:val="2"/>
        </w:rPr>
        <w:t xml:space="preserve"> </w:t>
      </w:r>
      <w:r>
        <w:t>duration</w:t>
      </w:r>
      <w:r>
        <w:rPr>
          <w:spacing w:val="-1"/>
        </w:rPr>
        <w:t xml:space="preserve"> </w:t>
      </w:r>
      <w:r>
        <w:t>etc.</w:t>
      </w:r>
      <w:r>
        <w:rPr>
          <w:spacing w:val="1"/>
        </w:rPr>
        <w:t xml:space="preserve"> </w:t>
      </w:r>
      <w:r>
        <w:t>as</w:t>
      </w:r>
      <w:r>
        <w:rPr>
          <w:spacing w:val="-2"/>
        </w:rPr>
        <w:t xml:space="preserve"> </w:t>
      </w:r>
      <w:r>
        <w:t>its</w:t>
      </w:r>
      <w:r>
        <w:rPr>
          <w:spacing w:val="-3"/>
        </w:rPr>
        <w:t xml:space="preserve"> </w:t>
      </w:r>
      <w:r>
        <w:t>output.</w:t>
      </w:r>
    </w:p>
    <w:p w14:paraId="41A8FD32" w14:textId="77777777" w:rsidR="00B4622D" w:rsidRDefault="00230AE5">
      <w:pPr>
        <w:pStyle w:val="BodyText"/>
        <w:ind w:left="707" w:right="4"/>
      </w:pPr>
      <w:r>
        <w:t>The important features extracted after saccade detection</w:t>
      </w:r>
      <w:r>
        <w:rPr>
          <w:spacing w:val="-47"/>
        </w:rPr>
        <w:t xml:space="preserve"> </w:t>
      </w:r>
      <w:r>
        <w:t>are average left and right eye saccade duration, left and</w:t>
      </w:r>
      <w:r>
        <w:rPr>
          <w:spacing w:val="1"/>
        </w:rPr>
        <w:t xml:space="preserve"> </w:t>
      </w:r>
      <w:r>
        <w:t>right eye diameter, left and right eye velocity and their</w:t>
      </w:r>
      <w:r>
        <w:rPr>
          <w:spacing w:val="1"/>
        </w:rPr>
        <w:t xml:space="preserve"> </w:t>
      </w:r>
      <w:r>
        <w:t>minimum</w:t>
      </w:r>
      <w:r>
        <w:rPr>
          <w:spacing w:val="-2"/>
        </w:rPr>
        <w:t xml:space="preserve"> </w:t>
      </w:r>
      <w:r>
        <w:t>and</w:t>
      </w:r>
      <w:r>
        <w:rPr>
          <w:spacing w:val="4"/>
        </w:rPr>
        <w:t xml:space="preserve"> </w:t>
      </w:r>
      <w:r>
        <w:t>maximum velocity.</w:t>
      </w:r>
    </w:p>
    <w:p w14:paraId="0B064A4C" w14:textId="77777777" w:rsidR="00B4622D" w:rsidRDefault="00B4622D">
      <w:pPr>
        <w:pStyle w:val="BodyText"/>
        <w:spacing w:before="9"/>
        <w:jc w:val="left"/>
        <w:rPr>
          <w:sz w:val="19"/>
        </w:rPr>
      </w:pPr>
    </w:p>
    <w:p w14:paraId="0B5D0501" w14:textId="77777777" w:rsidR="00B4622D" w:rsidRDefault="00230AE5">
      <w:pPr>
        <w:pStyle w:val="ListParagraph"/>
        <w:numPr>
          <w:ilvl w:val="2"/>
          <w:numId w:val="3"/>
        </w:numPr>
        <w:tabs>
          <w:tab w:val="left" w:pos="1068"/>
        </w:tabs>
        <w:ind w:left="1067" w:hanging="361"/>
        <w:rPr>
          <w:i/>
          <w:sz w:val="20"/>
        </w:rPr>
      </w:pPr>
      <w:r>
        <w:rPr>
          <w:i/>
          <w:sz w:val="20"/>
        </w:rPr>
        <w:t>Fixation</w:t>
      </w:r>
      <w:r>
        <w:rPr>
          <w:i/>
          <w:spacing w:val="-3"/>
          <w:sz w:val="20"/>
        </w:rPr>
        <w:t xml:space="preserve"> </w:t>
      </w:r>
      <w:r>
        <w:rPr>
          <w:i/>
          <w:sz w:val="20"/>
        </w:rPr>
        <w:t>detection:</w:t>
      </w:r>
    </w:p>
    <w:p w14:paraId="0A959E1B" w14:textId="77777777" w:rsidR="00B4622D" w:rsidRDefault="00230AE5">
      <w:pPr>
        <w:pStyle w:val="BodyText"/>
        <w:spacing w:before="3"/>
        <w:ind w:left="707" w:right="2"/>
      </w:pPr>
      <w:r>
        <w:t>Fixation detection is to find the fixation movements to</w:t>
      </w:r>
      <w:r>
        <w:rPr>
          <w:spacing w:val="1"/>
        </w:rPr>
        <w:t xml:space="preserve"> </w:t>
      </w:r>
      <w:r>
        <w:t>simulate a change in gaze estimations within the scene</w:t>
      </w:r>
      <w:r>
        <w:rPr>
          <w:spacing w:val="1"/>
        </w:rPr>
        <w:t xml:space="preserve"> </w:t>
      </w:r>
      <w:r>
        <w:t>camera-defined frame of reference of the eye tracker.</w:t>
      </w:r>
      <w:r>
        <w:rPr>
          <w:spacing w:val="1"/>
        </w:rPr>
        <w:t xml:space="preserve"> </w:t>
      </w:r>
      <w:r>
        <w:t>Our technique takes use of the fact that, regardless of</w:t>
      </w:r>
      <w:r>
        <w:rPr>
          <w:spacing w:val="1"/>
        </w:rPr>
        <w:t xml:space="preserve"> </w:t>
      </w:r>
      <w:r>
        <w:t>user or gaze target mobility, target appearance is rather</w:t>
      </w:r>
      <w:r>
        <w:rPr>
          <w:spacing w:val="1"/>
        </w:rPr>
        <w:t xml:space="preserve"> </w:t>
      </w:r>
      <w:r>
        <w:t>constant</w:t>
      </w:r>
      <w:r>
        <w:rPr>
          <w:spacing w:val="1"/>
        </w:rPr>
        <w:t xml:space="preserve"> </w:t>
      </w:r>
      <w:r>
        <w:t>throughout</w:t>
      </w:r>
      <w:r>
        <w:rPr>
          <w:spacing w:val="1"/>
        </w:rPr>
        <w:t xml:space="preserve"> </w:t>
      </w:r>
      <w:r>
        <w:t>a</w:t>
      </w:r>
      <w:r>
        <w:rPr>
          <w:spacing w:val="1"/>
        </w:rPr>
        <w:t xml:space="preserve"> </w:t>
      </w:r>
      <w:r>
        <w:t>fixation.</w:t>
      </w:r>
      <w:r>
        <w:rPr>
          <w:spacing w:val="1"/>
        </w:rPr>
        <w:t xml:space="preserve"> </w:t>
      </w:r>
      <w:r>
        <w:t>In</w:t>
      </w:r>
      <w:r>
        <w:rPr>
          <w:spacing w:val="1"/>
        </w:rPr>
        <w:t xml:space="preserve"> </w:t>
      </w:r>
      <w:r>
        <w:t>order</w:t>
      </w:r>
      <w:r>
        <w:rPr>
          <w:spacing w:val="1"/>
        </w:rPr>
        <w:t xml:space="preserve"> </w:t>
      </w:r>
      <w:r>
        <w:t>to</w:t>
      </w:r>
      <w:r>
        <w:rPr>
          <w:spacing w:val="1"/>
        </w:rPr>
        <w:t xml:space="preserve"> </w:t>
      </w:r>
      <w:r>
        <w:t>identify</w:t>
      </w:r>
      <w:r>
        <w:rPr>
          <w:spacing w:val="1"/>
        </w:rPr>
        <w:t xml:space="preserve"> </w:t>
      </w:r>
      <w:r>
        <w:t>fixations, it pulls visual data from small areas near the</w:t>
      </w:r>
      <w:r>
        <w:rPr>
          <w:spacing w:val="1"/>
        </w:rPr>
        <w:t xml:space="preserve"> </w:t>
      </w:r>
      <w:r>
        <w:t>current</w:t>
      </w:r>
      <w:r>
        <w:rPr>
          <w:spacing w:val="-4"/>
        </w:rPr>
        <w:t xml:space="preserve"> </w:t>
      </w:r>
      <w:r>
        <w:t>gaze point</w:t>
      </w:r>
      <w:r>
        <w:rPr>
          <w:spacing w:val="-3"/>
        </w:rPr>
        <w:t xml:space="preserve"> </w:t>
      </w:r>
      <w:r>
        <w:t>and</w:t>
      </w:r>
      <w:r>
        <w:rPr>
          <w:spacing w:val="-3"/>
        </w:rPr>
        <w:t xml:space="preserve"> </w:t>
      </w:r>
      <w:r>
        <w:t>compares</w:t>
      </w:r>
      <w:r>
        <w:rPr>
          <w:spacing w:val="-3"/>
        </w:rPr>
        <w:t xml:space="preserve"> </w:t>
      </w:r>
      <w:r>
        <w:t>how</w:t>
      </w:r>
      <w:r>
        <w:rPr>
          <w:spacing w:val="-6"/>
        </w:rPr>
        <w:t xml:space="preserve"> </w:t>
      </w:r>
      <w:r>
        <w:t>these</w:t>
      </w:r>
      <w:r>
        <w:rPr>
          <w:spacing w:val="-1"/>
        </w:rPr>
        <w:t xml:space="preserve"> </w:t>
      </w:r>
      <w:r>
        <w:t>gaze</w:t>
      </w:r>
      <w:r>
        <w:rPr>
          <w:spacing w:val="-4"/>
        </w:rPr>
        <w:t xml:space="preserve"> </w:t>
      </w:r>
      <w:r>
        <w:t>patches</w:t>
      </w:r>
      <w:r>
        <w:rPr>
          <w:spacing w:val="-47"/>
        </w:rPr>
        <w:t xml:space="preserve"> </w:t>
      </w:r>
      <w:r>
        <w:t>appear</w:t>
      </w:r>
      <w:r>
        <w:rPr>
          <w:spacing w:val="-2"/>
        </w:rPr>
        <w:t xml:space="preserve"> </w:t>
      </w:r>
      <w:r>
        <w:t>over</w:t>
      </w:r>
      <w:r>
        <w:rPr>
          <w:spacing w:val="-1"/>
        </w:rPr>
        <w:t xml:space="preserve"> </w:t>
      </w:r>
      <w:r>
        <w:t>video</w:t>
      </w:r>
      <w:r>
        <w:rPr>
          <w:spacing w:val="2"/>
        </w:rPr>
        <w:t xml:space="preserve"> </w:t>
      </w:r>
      <w:r>
        <w:t>frames.</w:t>
      </w:r>
    </w:p>
    <w:p w14:paraId="28DF21C4" w14:textId="77777777" w:rsidR="00B4622D" w:rsidRDefault="00230AE5">
      <w:pPr>
        <w:pStyle w:val="BodyText"/>
        <w:spacing w:before="5"/>
        <w:ind w:left="707"/>
      </w:pPr>
      <w:r>
        <w:t>By using fixation detection, the features extracted are</w:t>
      </w:r>
      <w:r>
        <w:rPr>
          <w:spacing w:val="1"/>
        </w:rPr>
        <w:t xml:space="preserve"> </w:t>
      </w:r>
      <w:r>
        <w:t>average</w:t>
      </w:r>
      <w:r>
        <w:rPr>
          <w:spacing w:val="1"/>
        </w:rPr>
        <w:t xml:space="preserve"> </w:t>
      </w:r>
      <w:r>
        <w:t>of</w:t>
      </w:r>
      <w:r>
        <w:rPr>
          <w:spacing w:val="1"/>
        </w:rPr>
        <w:t xml:space="preserve"> </w:t>
      </w:r>
      <w:r>
        <w:t>left</w:t>
      </w:r>
      <w:r>
        <w:rPr>
          <w:spacing w:val="1"/>
        </w:rPr>
        <w:t xml:space="preserve"> </w:t>
      </w:r>
      <w:r>
        <w:t>eye</w:t>
      </w:r>
      <w:r>
        <w:rPr>
          <w:spacing w:val="1"/>
        </w:rPr>
        <w:t xml:space="preserve"> </w:t>
      </w:r>
      <w:r>
        <w:t>fixation</w:t>
      </w:r>
      <w:r>
        <w:rPr>
          <w:spacing w:val="1"/>
        </w:rPr>
        <w:t xml:space="preserve"> </w:t>
      </w:r>
      <w:r>
        <w:t>duration</w:t>
      </w:r>
      <w:r>
        <w:rPr>
          <w:spacing w:val="1"/>
        </w:rPr>
        <w:t xml:space="preserve"> </w:t>
      </w:r>
      <w:r>
        <w:t>and</w:t>
      </w:r>
      <w:r>
        <w:rPr>
          <w:spacing w:val="1"/>
        </w:rPr>
        <w:t xml:space="preserve"> </w:t>
      </w:r>
      <w:r>
        <w:t>right</w:t>
      </w:r>
      <w:r>
        <w:rPr>
          <w:spacing w:val="1"/>
        </w:rPr>
        <w:t xml:space="preserve"> </w:t>
      </w:r>
      <w:r>
        <w:t>eye</w:t>
      </w:r>
      <w:r>
        <w:rPr>
          <w:spacing w:val="1"/>
        </w:rPr>
        <w:t xml:space="preserve"> </w:t>
      </w:r>
      <w:r>
        <w:t>fixation duration, fixation time, left eye amplitude, right</w:t>
      </w:r>
      <w:r>
        <w:rPr>
          <w:spacing w:val="-47"/>
        </w:rPr>
        <w:t xml:space="preserve"> </w:t>
      </w:r>
      <w:r>
        <w:t>eye</w:t>
      </w:r>
      <w:r>
        <w:rPr>
          <w:spacing w:val="-3"/>
        </w:rPr>
        <w:t xml:space="preserve"> </w:t>
      </w:r>
      <w:r>
        <w:t>amplitude,</w:t>
      </w:r>
      <w:r>
        <w:rPr>
          <w:spacing w:val="1"/>
        </w:rPr>
        <w:t xml:space="preserve"> </w:t>
      </w:r>
      <w:r>
        <w:t>minimum</w:t>
      </w:r>
      <w:r>
        <w:rPr>
          <w:spacing w:val="-5"/>
        </w:rPr>
        <w:t xml:space="preserve"> </w:t>
      </w:r>
      <w:r>
        <w:t>and</w:t>
      </w:r>
      <w:r>
        <w:rPr>
          <w:spacing w:val="1"/>
        </w:rPr>
        <w:t xml:space="preserve"> </w:t>
      </w:r>
      <w:r>
        <w:t>maximum</w:t>
      </w:r>
      <w:r>
        <w:rPr>
          <w:spacing w:val="-4"/>
        </w:rPr>
        <w:t xml:space="preserve"> </w:t>
      </w:r>
      <w:r>
        <w:t>amplitude.</w:t>
      </w:r>
    </w:p>
    <w:p w14:paraId="131F1946" w14:textId="77777777" w:rsidR="00B4622D" w:rsidRDefault="00B4622D">
      <w:pPr>
        <w:pStyle w:val="BodyText"/>
        <w:spacing w:before="8"/>
        <w:jc w:val="left"/>
        <w:rPr>
          <w:sz w:val="19"/>
        </w:rPr>
      </w:pPr>
    </w:p>
    <w:p w14:paraId="2B194755" w14:textId="77777777" w:rsidR="00B4622D" w:rsidRDefault="00230AE5">
      <w:pPr>
        <w:pStyle w:val="ListParagraph"/>
        <w:numPr>
          <w:ilvl w:val="2"/>
          <w:numId w:val="3"/>
        </w:numPr>
        <w:tabs>
          <w:tab w:val="left" w:pos="1068"/>
        </w:tabs>
        <w:ind w:left="1067" w:hanging="361"/>
        <w:rPr>
          <w:i/>
          <w:sz w:val="20"/>
        </w:rPr>
      </w:pPr>
      <w:r>
        <w:rPr>
          <w:i/>
          <w:sz w:val="20"/>
        </w:rPr>
        <w:t>Blink</w:t>
      </w:r>
      <w:r>
        <w:rPr>
          <w:i/>
          <w:spacing w:val="-2"/>
          <w:sz w:val="20"/>
        </w:rPr>
        <w:t xml:space="preserve"> </w:t>
      </w:r>
      <w:r>
        <w:rPr>
          <w:i/>
          <w:sz w:val="20"/>
        </w:rPr>
        <w:t>detection:</w:t>
      </w:r>
    </w:p>
    <w:p w14:paraId="03D24480" w14:textId="77777777" w:rsidR="00B4622D" w:rsidRDefault="00230AE5">
      <w:pPr>
        <w:pStyle w:val="BodyText"/>
        <w:spacing w:before="3"/>
        <w:ind w:left="707"/>
      </w:pPr>
      <w:r>
        <w:t>This is a feature which is extracted based on how many</w:t>
      </w:r>
      <w:r>
        <w:rPr>
          <w:spacing w:val="1"/>
        </w:rPr>
        <w:t xml:space="preserve"> </w:t>
      </w:r>
      <w:r>
        <w:t>times each person had blinked their eye while the eye</w:t>
      </w:r>
      <w:r>
        <w:rPr>
          <w:spacing w:val="1"/>
        </w:rPr>
        <w:t xml:space="preserve"> </w:t>
      </w:r>
      <w:r>
        <w:t>tracker</w:t>
      </w:r>
      <w:r>
        <w:rPr>
          <w:spacing w:val="-4"/>
        </w:rPr>
        <w:t xml:space="preserve"> </w:t>
      </w:r>
      <w:r>
        <w:t>is</w:t>
      </w:r>
      <w:r>
        <w:rPr>
          <w:spacing w:val="-5"/>
        </w:rPr>
        <w:t xml:space="preserve"> </w:t>
      </w:r>
      <w:r>
        <w:t>recording</w:t>
      </w:r>
      <w:r>
        <w:rPr>
          <w:spacing w:val="-5"/>
        </w:rPr>
        <w:t xml:space="preserve"> </w:t>
      </w:r>
      <w:r>
        <w:t>the</w:t>
      </w:r>
      <w:r>
        <w:rPr>
          <w:spacing w:val="-6"/>
        </w:rPr>
        <w:t xml:space="preserve"> </w:t>
      </w:r>
      <w:r>
        <w:t>data</w:t>
      </w:r>
      <w:r>
        <w:rPr>
          <w:spacing w:val="-4"/>
        </w:rPr>
        <w:t xml:space="preserve"> </w:t>
      </w:r>
      <w:r>
        <w:t>for</w:t>
      </w:r>
      <w:r>
        <w:rPr>
          <w:spacing w:val="-3"/>
        </w:rPr>
        <w:t xml:space="preserve"> </w:t>
      </w:r>
      <w:r>
        <w:t>the</w:t>
      </w:r>
      <w:r>
        <w:rPr>
          <w:spacing w:val="-4"/>
        </w:rPr>
        <w:t xml:space="preserve"> </w:t>
      </w:r>
      <w:r>
        <w:t>displayed</w:t>
      </w:r>
      <w:r>
        <w:rPr>
          <w:spacing w:val="-1"/>
        </w:rPr>
        <w:t xml:space="preserve"> </w:t>
      </w:r>
      <w:r>
        <w:t>image.</w:t>
      </w:r>
      <w:r>
        <w:rPr>
          <w:spacing w:val="-1"/>
        </w:rPr>
        <w:t xml:space="preserve"> </w:t>
      </w:r>
      <w:r>
        <w:t>If</w:t>
      </w:r>
      <w:r>
        <w:rPr>
          <w:spacing w:val="-6"/>
        </w:rPr>
        <w:t xml:space="preserve"> </w:t>
      </w:r>
      <w:r>
        <w:t>a</w:t>
      </w:r>
      <w:r>
        <w:rPr>
          <w:spacing w:val="-48"/>
        </w:rPr>
        <w:t xml:space="preserve"> </w:t>
      </w:r>
      <w:r>
        <w:rPr>
          <w:w w:val="95"/>
        </w:rPr>
        <w:t>person is suffering from dementia, that person cannot see</w:t>
      </w:r>
      <w:r>
        <w:rPr>
          <w:spacing w:val="1"/>
          <w:w w:val="95"/>
        </w:rPr>
        <w:t xml:space="preserve"> </w:t>
      </w:r>
      <w:r>
        <w:t>something for too long without blinking eye. So, if a</w:t>
      </w:r>
      <w:r>
        <w:rPr>
          <w:spacing w:val="1"/>
        </w:rPr>
        <w:t xml:space="preserve"> </w:t>
      </w:r>
      <w:r>
        <w:t>person blinks eyes for many times then it is considered</w:t>
      </w:r>
      <w:r>
        <w:rPr>
          <w:spacing w:val="1"/>
        </w:rPr>
        <w:t xml:space="preserve"> </w:t>
      </w:r>
      <w:r>
        <w:t>as</w:t>
      </w:r>
      <w:r>
        <w:rPr>
          <w:spacing w:val="-4"/>
        </w:rPr>
        <w:t xml:space="preserve"> </w:t>
      </w:r>
      <w:r>
        <w:t>that person may</w:t>
      </w:r>
      <w:r>
        <w:rPr>
          <w:spacing w:val="-3"/>
        </w:rPr>
        <w:t xml:space="preserve"> </w:t>
      </w:r>
      <w:r>
        <w:t>be affected</w:t>
      </w:r>
      <w:r>
        <w:rPr>
          <w:spacing w:val="2"/>
        </w:rPr>
        <w:t xml:space="preserve"> </w:t>
      </w:r>
      <w:r>
        <w:t>with</w:t>
      </w:r>
      <w:r>
        <w:rPr>
          <w:spacing w:val="1"/>
        </w:rPr>
        <w:t xml:space="preserve"> </w:t>
      </w:r>
      <w:r>
        <w:t>dementia.</w:t>
      </w:r>
    </w:p>
    <w:p w14:paraId="349A93F4" w14:textId="77777777" w:rsidR="00B4622D" w:rsidRDefault="00230AE5">
      <w:pPr>
        <w:pStyle w:val="BodyText"/>
        <w:spacing w:before="1"/>
        <w:ind w:left="707"/>
      </w:pPr>
      <w:r>
        <w:rPr>
          <w:w w:val="95"/>
        </w:rPr>
        <w:t>Blink can be detected by the coordinates of the eye which</w:t>
      </w:r>
      <w:r>
        <w:rPr>
          <w:spacing w:val="1"/>
          <w:w w:val="95"/>
        </w:rPr>
        <w:t xml:space="preserve"> </w:t>
      </w:r>
      <w:r>
        <w:t>were</w:t>
      </w:r>
      <w:r>
        <w:rPr>
          <w:spacing w:val="-4"/>
        </w:rPr>
        <w:t xml:space="preserve"> </w:t>
      </w:r>
      <w:r>
        <w:t>marked</w:t>
      </w:r>
      <w:r>
        <w:rPr>
          <w:spacing w:val="-3"/>
        </w:rPr>
        <w:t xml:space="preserve"> </w:t>
      </w:r>
      <w:r>
        <w:t>as</w:t>
      </w:r>
      <w:r>
        <w:rPr>
          <w:spacing w:val="-9"/>
        </w:rPr>
        <w:t xml:space="preserve"> </w:t>
      </w:r>
      <w:r>
        <w:t>zeros</w:t>
      </w:r>
      <w:r>
        <w:rPr>
          <w:spacing w:val="-9"/>
        </w:rPr>
        <w:t xml:space="preserve"> </w:t>
      </w:r>
      <w:r>
        <w:t>for</w:t>
      </w:r>
      <w:r>
        <w:rPr>
          <w:spacing w:val="-8"/>
        </w:rPr>
        <w:t xml:space="preserve"> </w:t>
      </w:r>
      <w:r>
        <w:t>some</w:t>
      </w:r>
      <w:r>
        <w:rPr>
          <w:spacing w:val="-2"/>
        </w:rPr>
        <w:t xml:space="preserve"> </w:t>
      </w:r>
      <w:r>
        <w:t>period</w:t>
      </w:r>
      <w:r>
        <w:rPr>
          <w:spacing w:val="-8"/>
        </w:rPr>
        <w:t xml:space="preserve"> </w:t>
      </w:r>
      <w:r>
        <w:t>of</w:t>
      </w:r>
      <w:r>
        <w:rPr>
          <w:spacing w:val="-7"/>
        </w:rPr>
        <w:t xml:space="preserve"> </w:t>
      </w:r>
      <w:r>
        <w:t>time</w:t>
      </w:r>
      <w:r>
        <w:rPr>
          <w:spacing w:val="-6"/>
        </w:rPr>
        <w:t xml:space="preserve"> </w:t>
      </w:r>
      <w:r>
        <w:t>as</w:t>
      </w:r>
      <w:r>
        <w:rPr>
          <w:spacing w:val="-8"/>
        </w:rPr>
        <w:t xml:space="preserve"> </w:t>
      </w:r>
      <w:r>
        <w:t>they</w:t>
      </w:r>
      <w:r>
        <w:rPr>
          <w:spacing w:val="-7"/>
        </w:rPr>
        <w:t xml:space="preserve"> </w:t>
      </w:r>
      <w:r>
        <w:t>are</w:t>
      </w:r>
      <w:r>
        <w:rPr>
          <w:spacing w:val="-48"/>
        </w:rPr>
        <w:t xml:space="preserve"> </w:t>
      </w:r>
      <w:r>
        <w:t>not</w:t>
      </w:r>
      <w:r>
        <w:rPr>
          <w:spacing w:val="1"/>
        </w:rPr>
        <w:t xml:space="preserve"> </w:t>
      </w:r>
      <w:r>
        <w:t>watching</w:t>
      </w:r>
      <w:r>
        <w:rPr>
          <w:spacing w:val="1"/>
        </w:rPr>
        <w:t xml:space="preserve"> </w:t>
      </w:r>
      <w:r>
        <w:t>anything</w:t>
      </w:r>
      <w:r>
        <w:rPr>
          <w:spacing w:val="1"/>
        </w:rPr>
        <w:t xml:space="preserve"> </w:t>
      </w:r>
      <w:r>
        <w:t>at</w:t>
      </w:r>
      <w:r>
        <w:rPr>
          <w:spacing w:val="1"/>
        </w:rPr>
        <w:t xml:space="preserve"> </w:t>
      </w:r>
      <w:r>
        <w:t>that</w:t>
      </w:r>
      <w:r>
        <w:rPr>
          <w:spacing w:val="1"/>
        </w:rPr>
        <w:t xml:space="preserve"> </w:t>
      </w:r>
      <w:r>
        <w:t>time.</w:t>
      </w:r>
      <w:r>
        <w:rPr>
          <w:spacing w:val="1"/>
        </w:rPr>
        <w:t xml:space="preserve"> </w:t>
      </w:r>
      <w:r>
        <w:t>From</w:t>
      </w:r>
      <w:r>
        <w:rPr>
          <w:spacing w:val="1"/>
        </w:rPr>
        <w:t xml:space="preserve"> </w:t>
      </w:r>
      <w:r>
        <w:t>the</w:t>
      </w:r>
      <w:r>
        <w:rPr>
          <w:spacing w:val="1"/>
        </w:rPr>
        <w:t xml:space="preserve"> </w:t>
      </w:r>
      <w:r>
        <w:t>blink</w:t>
      </w:r>
      <w:r>
        <w:rPr>
          <w:spacing w:val="1"/>
        </w:rPr>
        <w:t xml:space="preserve"> </w:t>
      </w:r>
      <w:r>
        <w:t>detection, features extracted are left eye blink, right eye</w:t>
      </w:r>
      <w:r>
        <w:rPr>
          <w:spacing w:val="1"/>
        </w:rPr>
        <w:t xml:space="preserve"> </w:t>
      </w:r>
      <w:r>
        <w:t>blink,</w:t>
      </w:r>
      <w:r>
        <w:rPr>
          <w:spacing w:val="-2"/>
        </w:rPr>
        <w:t xml:space="preserve"> </w:t>
      </w:r>
      <w:r>
        <w:t>blink</w:t>
      </w:r>
      <w:r>
        <w:rPr>
          <w:spacing w:val="-1"/>
        </w:rPr>
        <w:t xml:space="preserve"> </w:t>
      </w:r>
      <w:r>
        <w:t>duration</w:t>
      </w:r>
      <w:r>
        <w:rPr>
          <w:spacing w:val="-1"/>
        </w:rPr>
        <w:t xml:space="preserve"> </w:t>
      </w:r>
      <w:r>
        <w:t>and total</w:t>
      </w:r>
      <w:r>
        <w:rPr>
          <w:spacing w:val="4"/>
        </w:rPr>
        <w:t xml:space="preserve"> </w:t>
      </w:r>
      <w:r>
        <w:t>blink</w:t>
      </w:r>
      <w:r>
        <w:rPr>
          <w:spacing w:val="-1"/>
        </w:rPr>
        <w:t xml:space="preserve"> </w:t>
      </w:r>
      <w:r>
        <w:t>count.</w:t>
      </w:r>
    </w:p>
    <w:p w14:paraId="292ACCFC" w14:textId="77777777" w:rsidR="00B4622D" w:rsidRDefault="00B4622D">
      <w:pPr>
        <w:pStyle w:val="BodyText"/>
        <w:spacing w:before="9"/>
        <w:jc w:val="left"/>
        <w:rPr>
          <w:sz w:val="19"/>
        </w:rPr>
      </w:pPr>
    </w:p>
    <w:p w14:paraId="6A06B51D" w14:textId="77777777" w:rsidR="00B4622D" w:rsidRDefault="00230AE5">
      <w:pPr>
        <w:pStyle w:val="ListParagraph"/>
        <w:numPr>
          <w:ilvl w:val="2"/>
          <w:numId w:val="3"/>
        </w:numPr>
        <w:tabs>
          <w:tab w:val="left" w:pos="1068"/>
        </w:tabs>
        <w:ind w:left="1067" w:hanging="361"/>
        <w:rPr>
          <w:i/>
          <w:sz w:val="20"/>
        </w:rPr>
      </w:pPr>
      <w:r>
        <w:rPr>
          <w:i/>
          <w:sz w:val="20"/>
        </w:rPr>
        <w:t>MMSE</w:t>
      </w:r>
      <w:r>
        <w:rPr>
          <w:i/>
          <w:spacing w:val="-5"/>
          <w:sz w:val="20"/>
        </w:rPr>
        <w:t xml:space="preserve"> </w:t>
      </w:r>
      <w:r>
        <w:rPr>
          <w:i/>
          <w:sz w:val="20"/>
        </w:rPr>
        <w:t>score:</w:t>
      </w:r>
    </w:p>
    <w:p w14:paraId="1E5F0403" w14:textId="77777777" w:rsidR="00B4622D" w:rsidRDefault="00230AE5">
      <w:pPr>
        <w:pStyle w:val="BodyText"/>
        <w:spacing w:before="3"/>
        <w:ind w:left="707"/>
      </w:pPr>
      <w:r>
        <w:t>The</w:t>
      </w:r>
      <w:r>
        <w:rPr>
          <w:spacing w:val="56"/>
        </w:rPr>
        <w:t xml:space="preserve"> </w:t>
      </w:r>
      <w:r>
        <w:t>Mini-Mental</w:t>
      </w:r>
      <w:r>
        <w:rPr>
          <w:spacing w:val="56"/>
        </w:rPr>
        <w:t xml:space="preserve"> </w:t>
      </w:r>
      <w:r>
        <w:t>State</w:t>
      </w:r>
      <w:r>
        <w:rPr>
          <w:spacing w:val="56"/>
        </w:rPr>
        <w:t xml:space="preserve"> </w:t>
      </w:r>
      <w:r>
        <w:t>Examination</w:t>
      </w:r>
      <w:r>
        <w:rPr>
          <w:spacing w:val="60"/>
        </w:rPr>
        <w:t xml:space="preserve"> </w:t>
      </w:r>
      <w:r>
        <w:t>(MMSE)</w:t>
      </w:r>
      <w:r>
        <w:rPr>
          <w:spacing w:val="57"/>
        </w:rPr>
        <w:t xml:space="preserve"> </w:t>
      </w:r>
      <w:r>
        <w:t>is</w:t>
      </w:r>
      <w:r>
        <w:rPr>
          <w:spacing w:val="55"/>
        </w:rPr>
        <w:t xml:space="preserve"> </w:t>
      </w:r>
      <w:r>
        <w:t>the</w:t>
      </w:r>
    </w:p>
    <w:p w14:paraId="3E299ED6" w14:textId="77777777" w:rsidR="00B4622D" w:rsidRDefault="00230AE5" w:rsidP="006E5C41">
      <w:pPr>
        <w:pStyle w:val="BodyText"/>
        <w:spacing w:before="79"/>
        <w:ind w:right="115"/>
      </w:pPr>
      <w:r>
        <w:br w:type="column"/>
      </w:r>
      <w:r>
        <w:t>most popular and widely used brief screening test for</w:t>
      </w:r>
      <w:r>
        <w:rPr>
          <w:spacing w:val="1"/>
        </w:rPr>
        <w:t xml:space="preserve"> </w:t>
      </w:r>
      <w:r>
        <w:t>giving</w:t>
      </w:r>
      <w:r>
        <w:rPr>
          <w:spacing w:val="1"/>
        </w:rPr>
        <w:t xml:space="preserve"> </w:t>
      </w:r>
      <w:r>
        <w:t>an</w:t>
      </w:r>
      <w:r>
        <w:rPr>
          <w:spacing w:val="1"/>
        </w:rPr>
        <w:t xml:space="preserve"> </w:t>
      </w:r>
      <w:r>
        <w:t>overall</w:t>
      </w:r>
      <w:r>
        <w:rPr>
          <w:spacing w:val="1"/>
        </w:rPr>
        <w:t xml:space="preserve"> </w:t>
      </w:r>
      <w:r>
        <w:t>view</w:t>
      </w:r>
      <w:r>
        <w:rPr>
          <w:spacing w:val="1"/>
        </w:rPr>
        <w:t xml:space="preserve"> </w:t>
      </w:r>
      <w:r>
        <w:t>of</w:t>
      </w:r>
      <w:r>
        <w:rPr>
          <w:spacing w:val="1"/>
        </w:rPr>
        <w:t xml:space="preserve"> </w:t>
      </w:r>
      <w:r>
        <w:t>cognitive</w:t>
      </w:r>
      <w:r>
        <w:rPr>
          <w:spacing w:val="1"/>
        </w:rPr>
        <w:t xml:space="preserve"> </w:t>
      </w:r>
      <w:r>
        <w:t>impairment</w:t>
      </w:r>
      <w:r>
        <w:rPr>
          <w:spacing w:val="1"/>
        </w:rPr>
        <w:t xml:space="preserve"> </w:t>
      </w:r>
      <w:r>
        <w:t>in</w:t>
      </w:r>
      <w:r>
        <w:rPr>
          <w:spacing w:val="1"/>
        </w:rPr>
        <w:t xml:space="preserve"> </w:t>
      </w:r>
      <w:r>
        <w:t>medical,</w:t>
      </w:r>
      <w:r>
        <w:rPr>
          <w:spacing w:val="-1"/>
        </w:rPr>
        <w:t xml:space="preserve"> </w:t>
      </w:r>
      <w:r>
        <w:t>academic, and</w:t>
      </w:r>
      <w:r>
        <w:rPr>
          <w:spacing w:val="1"/>
        </w:rPr>
        <w:t xml:space="preserve"> </w:t>
      </w:r>
      <w:r>
        <w:t>community</w:t>
      </w:r>
      <w:r>
        <w:rPr>
          <w:spacing w:val="1"/>
        </w:rPr>
        <w:t xml:space="preserve"> </w:t>
      </w:r>
      <w:r>
        <w:t>-</w:t>
      </w:r>
      <w:r>
        <w:rPr>
          <w:spacing w:val="-3"/>
        </w:rPr>
        <w:t xml:space="preserve"> </w:t>
      </w:r>
      <w:r>
        <w:t>based</w:t>
      </w:r>
      <w:r>
        <w:rPr>
          <w:spacing w:val="-3"/>
        </w:rPr>
        <w:t xml:space="preserve"> </w:t>
      </w:r>
      <w:r>
        <w:t>settings.</w:t>
      </w:r>
    </w:p>
    <w:p w14:paraId="5DBF56F9" w14:textId="77777777" w:rsidR="00B4622D" w:rsidRDefault="00230AE5" w:rsidP="006E5C41">
      <w:pPr>
        <w:pStyle w:val="BodyText"/>
        <w:spacing w:before="1"/>
        <w:ind w:right="113"/>
      </w:pPr>
      <w:r>
        <w:t>There is a cutoff of 30 on the MMSE. The range of</w:t>
      </w:r>
      <w:r>
        <w:rPr>
          <w:spacing w:val="1"/>
        </w:rPr>
        <w:t xml:space="preserve"> </w:t>
      </w:r>
      <w:r>
        <w:t>reasonable</w:t>
      </w:r>
      <w:r>
        <w:rPr>
          <w:spacing w:val="-6"/>
        </w:rPr>
        <w:t xml:space="preserve"> </w:t>
      </w:r>
      <w:r>
        <w:t>is</w:t>
      </w:r>
      <w:r>
        <w:rPr>
          <w:spacing w:val="-8"/>
        </w:rPr>
        <w:t xml:space="preserve"> </w:t>
      </w:r>
      <w:r>
        <w:t>0</w:t>
      </w:r>
      <w:r>
        <w:rPr>
          <w:spacing w:val="-5"/>
        </w:rPr>
        <w:t xml:space="preserve"> </w:t>
      </w:r>
      <w:r>
        <w:t>to</w:t>
      </w:r>
      <w:r>
        <w:rPr>
          <w:spacing w:val="-6"/>
        </w:rPr>
        <w:t xml:space="preserve"> </w:t>
      </w:r>
      <w:r>
        <w:t>25,</w:t>
      </w:r>
      <w:r>
        <w:rPr>
          <w:spacing w:val="-5"/>
        </w:rPr>
        <w:t xml:space="preserve"> </w:t>
      </w:r>
      <w:r>
        <w:t>with</w:t>
      </w:r>
      <w:r>
        <w:rPr>
          <w:spacing w:val="-5"/>
        </w:rPr>
        <w:t xml:space="preserve"> </w:t>
      </w:r>
      <w:r>
        <w:t>25</w:t>
      </w:r>
      <w:r>
        <w:rPr>
          <w:spacing w:val="-7"/>
        </w:rPr>
        <w:t xml:space="preserve"> </w:t>
      </w:r>
      <w:r>
        <w:t>being</w:t>
      </w:r>
      <w:r>
        <w:rPr>
          <w:spacing w:val="-5"/>
        </w:rPr>
        <w:t xml:space="preserve"> </w:t>
      </w:r>
      <w:r>
        <w:t>the</w:t>
      </w:r>
      <w:r>
        <w:rPr>
          <w:spacing w:val="-6"/>
        </w:rPr>
        <w:t xml:space="preserve"> </w:t>
      </w:r>
      <w:r>
        <w:t>normal.</w:t>
      </w:r>
      <w:r>
        <w:rPr>
          <w:spacing w:val="-4"/>
        </w:rPr>
        <w:t xml:space="preserve"> </w:t>
      </w:r>
      <w:r>
        <w:t>Cognitive</w:t>
      </w:r>
      <w:r>
        <w:rPr>
          <w:spacing w:val="-48"/>
        </w:rPr>
        <w:t xml:space="preserve"> </w:t>
      </w:r>
      <w:r>
        <w:t>impairment may be suspected if a person's result would</w:t>
      </w:r>
      <w:r>
        <w:rPr>
          <w:spacing w:val="1"/>
        </w:rPr>
        <w:t xml:space="preserve"> </w:t>
      </w:r>
      <w:r>
        <w:rPr>
          <w:w w:val="95"/>
        </w:rPr>
        <w:t>be less than 24. Your performance</w:t>
      </w:r>
      <w:r>
        <w:rPr>
          <w:spacing w:val="45"/>
        </w:rPr>
        <w:t xml:space="preserve"> </w:t>
      </w:r>
      <w:r>
        <w:rPr>
          <w:w w:val="95"/>
        </w:rPr>
        <w:t>on the test is evaluated</w:t>
      </w:r>
      <w:r>
        <w:rPr>
          <w:spacing w:val="1"/>
          <w:w w:val="95"/>
        </w:rPr>
        <w:t xml:space="preserve"> </w:t>
      </w:r>
      <w:r>
        <w:t>by</w:t>
      </w:r>
      <w:r>
        <w:rPr>
          <w:spacing w:val="-6"/>
        </w:rPr>
        <w:t xml:space="preserve"> </w:t>
      </w:r>
      <w:r>
        <w:t>how</w:t>
      </w:r>
      <w:r>
        <w:rPr>
          <w:spacing w:val="-7"/>
        </w:rPr>
        <w:t xml:space="preserve"> </w:t>
      </w:r>
      <w:r>
        <w:t>quickly</w:t>
      </w:r>
      <w:r>
        <w:rPr>
          <w:spacing w:val="-5"/>
        </w:rPr>
        <w:t xml:space="preserve"> </w:t>
      </w:r>
      <w:r>
        <w:t>you</w:t>
      </w:r>
      <w:r>
        <w:rPr>
          <w:spacing w:val="-5"/>
        </w:rPr>
        <w:t xml:space="preserve"> </w:t>
      </w:r>
      <w:r>
        <w:t>complete</w:t>
      </w:r>
      <w:r>
        <w:rPr>
          <w:spacing w:val="-8"/>
        </w:rPr>
        <w:t xml:space="preserve"> </w:t>
      </w:r>
      <w:r>
        <w:t>each</w:t>
      </w:r>
      <w:r>
        <w:rPr>
          <w:spacing w:val="-6"/>
        </w:rPr>
        <w:t xml:space="preserve"> </w:t>
      </w:r>
      <w:r>
        <w:t>section.</w:t>
      </w:r>
      <w:r>
        <w:rPr>
          <w:spacing w:val="-6"/>
        </w:rPr>
        <w:t xml:space="preserve"> </w:t>
      </w:r>
      <w:r>
        <w:t>Higher</w:t>
      </w:r>
      <w:r>
        <w:rPr>
          <w:spacing w:val="-8"/>
        </w:rPr>
        <w:t xml:space="preserve"> </w:t>
      </w:r>
      <w:r>
        <w:t>results</w:t>
      </w:r>
      <w:r>
        <w:rPr>
          <w:spacing w:val="-47"/>
        </w:rPr>
        <w:t xml:space="preserve"> </w:t>
      </w:r>
      <w:r>
        <w:rPr>
          <w:w w:val="95"/>
        </w:rPr>
        <w:t>suggest a more severe level of cognitive impairment. Even</w:t>
      </w:r>
      <w:r>
        <w:rPr>
          <w:spacing w:val="1"/>
          <w:w w:val="95"/>
        </w:rPr>
        <w:t xml:space="preserve"> </w:t>
      </w:r>
      <w:r>
        <w:t>though</w:t>
      </w:r>
      <w:r>
        <w:rPr>
          <w:spacing w:val="1"/>
        </w:rPr>
        <w:t xml:space="preserve"> </w:t>
      </w:r>
      <w:r>
        <w:t>the</w:t>
      </w:r>
      <w:r>
        <w:rPr>
          <w:spacing w:val="1"/>
        </w:rPr>
        <w:t xml:space="preserve"> </w:t>
      </w:r>
      <w:r>
        <w:t>test</w:t>
      </w:r>
      <w:r>
        <w:rPr>
          <w:spacing w:val="1"/>
        </w:rPr>
        <w:t xml:space="preserve"> </w:t>
      </w:r>
      <w:r>
        <w:t>is</w:t>
      </w:r>
      <w:r>
        <w:rPr>
          <w:spacing w:val="1"/>
        </w:rPr>
        <w:t xml:space="preserve"> </w:t>
      </w:r>
      <w:r>
        <w:t>highly</w:t>
      </w:r>
      <w:r>
        <w:rPr>
          <w:spacing w:val="1"/>
        </w:rPr>
        <w:t xml:space="preserve"> </w:t>
      </w:r>
      <w:r>
        <w:t>helpful,</w:t>
      </w:r>
      <w:r>
        <w:rPr>
          <w:spacing w:val="1"/>
        </w:rPr>
        <w:t xml:space="preserve"> </w:t>
      </w:r>
      <w:r>
        <w:t>older</w:t>
      </w:r>
      <w:r>
        <w:rPr>
          <w:spacing w:val="1"/>
        </w:rPr>
        <w:t xml:space="preserve"> </w:t>
      </w:r>
      <w:r>
        <w:t>persons</w:t>
      </w:r>
      <w:r>
        <w:rPr>
          <w:spacing w:val="1"/>
        </w:rPr>
        <w:t xml:space="preserve"> </w:t>
      </w:r>
      <w:r>
        <w:t>may</w:t>
      </w:r>
      <w:r>
        <w:rPr>
          <w:spacing w:val="1"/>
        </w:rPr>
        <w:t xml:space="preserve"> </w:t>
      </w:r>
      <w:r>
        <w:t>perform less accurately, and the test's accuracy varies</w:t>
      </w:r>
      <w:r>
        <w:rPr>
          <w:spacing w:val="1"/>
        </w:rPr>
        <w:t xml:space="preserve"> </w:t>
      </w:r>
      <w:r>
        <w:t>depending on</w:t>
      </w:r>
      <w:r>
        <w:rPr>
          <w:spacing w:val="1"/>
        </w:rPr>
        <w:t xml:space="preserve"> </w:t>
      </w:r>
      <w:r>
        <w:t>the</w:t>
      </w:r>
      <w:r>
        <w:rPr>
          <w:spacing w:val="-1"/>
        </w:rPr>
        <w:t xml:space="preserve"> </w:t>
      </w:r>
      <w:r>
        <w:t>condition</w:t>
      </w:r>
      <w:r>
        <w:rPr>
          <w:spacing w:val="4"/>
        </w:rPr>
        <w:t xml:space="preserve"> </w:t>
      </w:r>
      <w:r>
        <w:t>being</w:t>
      </w:r>
      <w:r>
        <w:rPr>
          <w:spacing w:val="-1"/>
        </w:rPr>
        <w:t xml:space="preserve"> </w:t>
      </w:r>
      <w:r>
        <w:t>assessed.</w:t>
      </w:r>
    </w:p>
    <w:p w14:paraId="1078897E" w14:textId="77777777" w:rsidR="00B4622D" w:rsidRDefault="00230AE5">
      <w:pPr>
        <w:pStyle w:val="BodyText"/>
        <w:spacing w:line="229" w:lineRule="exact"/>
        <w:ind w:left="673"/>
      </w:pPr>
      <w:r>
        <w:t>The</w:t>
      </w:r>
      <w:r>
        <w:rPr>
          <w:spacing w:val="-6"/>
        </w:rPr>
        <w:t xml:space="preserve"> </w:t>
      </w:r>
      <w:r>
        <w:t>TMT</w:t>
      </w:r>
      <w:r>
        <w:rPr>
          <w:spacing w:val="-1"/>
        </w:rPr>
        <w:t xml:space="preserve"> </w:t>
      </w:r>
      <w:r>
        <w:t>scores</w:t>
      </w:r>
      <w:r>
        <w:rPr>
          <w:spacing w:val="-3"/>
        </w:rPr>
        <w:t xml:space="preserve"> </w:t>
      </w:r>
      <w:r>
        <w:t>may</w:t>
      </w:r>
      <w:r>
        <w:rPr>
          <w:spacing w:val="-2"/>
        </w:rPr>
        <w:t xml:space="preserve"> </w:t>
      </w:r>
      <w:r>
        <w:t>provide</w:t>
      </w:r>
      <w:r>
        <w:rPr>
          <w:spacing w:val="-4"/>
        </w:rPr>
        <w:t xml:space="preserve"> </w:t>
      </w:r>
      <w:r>
        <w:t>light</w:t>
      </w:r>
      <w:r>
        <w:rPr>
          <w:spacing w:val="-3"/>
        </w:rPr>
        <w:t xml:space="preserve"> </w:t>
      </w:r>
      <w:r>
        <w:t>on</w:t>
      </w:r>
      <w:r>
        <w:rPr>
          <w:spacing w:val="-5"/>
        </w:rPr>
        <w:t xml:space="preserve"> </w:t>
      </w:r>
      <w:r>
        <w:t>two areas:</w:t>
      </w:r>
    </w:p>
    <w:p w14:paraId="7B3F63FD" w14:textId="44E56C28" w:rsidR="00B4622D" w:rsidRDefault="00230AE5">
      <w:pPr>
        <w:pStyle w:val="BodyText"/>
        <w:spacing w:before="1"/>
        <w:ind w:left="313" w:right="201"/>
      </w:pPr>
      <w:r>
        <w:t>The</w:t>
      </w:r>
      <w:r>
        <w:rPr>
          <w:spacing w:val="1"/>
        </w:rPr>
        <w:t xml:space="preserve"> </w:t>
      </w:r>
      <w:r>
        <w:t>"average"</w:t>
      </w:r>
      <w:r>
        <w:rPr>
          <w:spacing w:val="1"/>
        </w:rPr>
        <w:t xml:space="preserve"> </w:t>
      </w:r>
      <w:r>
        <w:t>score</w:t>
      </w:r>
      <w:r>
        <w:rPr>
          <w:spacing w:val="1"/>
        </w:rPr>
        <w:t xml:space="preserve"> </w:t>
      </w:r>
      <w:r>
        <w:t>on</w:t>
      </w:r>
      <w:r>
        <w:rPr>
          <w:spacing w:val="1"/>
        </w:rPr>
        <w:t xml:space="preserve"> </w:t>
      </w:r>
      <w:r>
        <w:t>these</w:t>
      </w:r>
      <w:r>
        <w:rPr>
          <w:spacing w:val="1"/>
        </w:rPr>
        <w:t xml:space="preserve"> </w:t>
      </w:r>
      <w:r>
        <w:t>tests</w:t>
      </w:r>
      <w:r>
        <w:rPr>
          <w:spacing w:val="1"/>
        </w:rPr>
        <w:t xml:space="preserve"> </w:t>
      </w:r>
      <w:r>
        <w:t>is</w:t>
      </w:r>
      <w:r>
        <w:rPr>
          <w:spacing w:val="1"/>
        </w:rPr>
        <w:t xml:space="preserve"> </w:t>
      </w:r>
      <w:r>
        <w:t>what's</w:t>
      </w:r>
      <w:r>
        <w:rPr>
          <w:spacing w:val="1"/>
        </w:rPr>
        <w:t xml:space="preserve"> </w:t>
      </w:r>
      <w:r>
        <w:t>used</w:t>
      </w:r>
      <w:r>
        <w:rPr>
          <w:spacing w:val="1"/>
        </w:rPr>
        <w:t xml:space="preserve"> </w:t>
      </w:r>
      <w:r>
        <w:t>to</w:t>
      </w:r>
      <w:r>
        <w:rPr>
          <w:spacing w:val="1"/>
        </w:rPr>
        <w:t xml:space="preserve"> </w:t>
      </w:r>
      <w:r w:rsidR="003E4E00">
        <w:t>characterize</w:t>
      </w:r>
      <w:r>
        <w:rPr>
          <w:spacing w:val="1"/>
        </w:rPr>
        <w:t xml:space="preserve"> </w:t>
      </w:r>
      <w:r>
        <w:t>mental</w:t>
      </w:r>
      <w:r>
        <w:rPr>
          <w:spacing w:val="1"/>
        </w:rPr>
        <w:t xml:space="preserve"> </w:t>
      </w:r>
      <w:r>
        <w:t>capacity.</w:t>
      </w:r>
      <w:r>
        <w:rPr>
          <w:spacing w:val="1"/>
        </w:rPr>
        <w:t xml:space="preserve"> </w:t>
      </w:r>
      <w:r>
        <w:t>When</w:t>
      </w:r>
      <w:r>
        <w:rPr>
          <w:spacing w:val="1"/>
        </w:rPr>
        <w:t xml:space="preserve"> </w:t>
      </w:r>
      <w:r>
        <w:t>the</w:t>
      </w:r>
      <w:r>
        <w:rPr>
          <w:spacing w:val="1"/>
        </w:rPr>
        <w:t xml:space="preserve"> </w:t>
      </w:r>
      <w:r>
        <w:t>score</w:t>
      </w:r>
      <w:r>
        <w:rPr>
          <w:spacing w:val="1"/>
        </w:rPr>
        <w:t xml:space="preserve"> </w:t>
      </w:r>
      <w:r>
        <w:t>rises,</w:t>
      </w:r>
      <w:r>
        <w:rPr>
          <w:spacing w:val="1"/>
        </w:rPr>
        <w:t xml:space="preserve"> </w:t>
      </w:r>
      <w:r>
        <w:t>it</w:t>
      </w:r>
      <w:r>
        <w:rPr>
          <w:spacing w:val="1"/>
        </w:rPr>
        <w:t xml:space="preserve"> </w:t>
      </w:r>
      <w:r>
        <w:t>indicates mental decline. The patient's mental abilities are</w:t>
      </w:r>
      <w:r>
        <w:rPr>
          <w:spacing w:val="1"/>
        </w:rPr>
        <w:t xml:space="preserve"> </w:t>
      </w:r>
      <w:r>
        <w:rPr>
          <w:spacing w:val="-1"/>
        </w:rPr>
        <w:t>likely</w:t>
      </w:r>
      <w:r>
        <w:rPr>
          <w:spacing w:val="-8"/>
        </w:rPr>
        <w:t xml:space="preserve"> </w:t>
      </w:r>
      <w:r>
        <w:rPr>
          <w:spacing w:val="-1"/>
        </w:rPr>
        <w:t>still</w:t>
      </w:r>
      <w:r>
        <w:rPr>
          <w:spacing w:val="-13"/>
        </w:rPr>
        <w:t xml:space="preserve"> </w:t>
      </w:r>
      <w:r>
        <w:rPr>
          <w:spacing w:val="-1"/>
        </w:rPr>
        <w:t>present</w:t>
      </w:r>
      <w:r>
        <w:rPr>
          <w:spacing w:val="-8"/>
        </w:rPr>
        <w:t xml:space="preserve"> </w:t>
      </w:r>
      <w:r>
        <w:rPr>
          <w:spacing w:val="-1"/>
        </w:rPr>
        <w:t>if</w:t>
      </w:r>
      <w:r>
        <w:rPr>
          <w:spacing w:val="-11"/>
        </w:rPr>
        <w:t xml:space="preserve"> </w:t>
      </w:r>
      <w:r>
        <w:rPr>
          <w:spacing w:val="-1"/>
        </w:rPr>
        <w:t>the</w:t>
      </w:r>
      <w:r>
        <w:rPr>
          <w:spacing w:val="-7"/>
        </w:rPr>
        <w:t xml:space="preserve"> </w:t>
      </w:r>
      <w:r>
        <w:rPr>
          <w:spacing w:val="-1"/>
        </w:rPr>
        <w:t>findings</w:t>
      </w:r>
      <w:r>
        <w:rPr>
          <w:spacing w:val="-8"/>
        </w:rPr>
        <w:t xml:space="preserve"> </w:t>
      </w:r>
      <w:r>
        <w:rPr>
          <w:spacing w:val="-1"/>
        </w:rPr>
        <w:t>are</w:t>
      </w:r>
      <w:r>
        <w:rPr>
          <w:spacing w:val="-9"/>
        </w:rPr>
        <w:t xml:space="preserve"> </w:t>
      </w:r>
      <w:r>
        <w:rPr>
          <w:spacing w:val="-1"/>
        </w:rPr>
        <w:t>less.</w:t>
      </w:r>
      <w:r>
        <w:rPr>
          <w:spacing w:val="-9"/>
        </w:rPr>
        <w:t xml:space="preserve"> </w:t>
      </w:r>
      <w:r>
        <w:rPr>
          <w:spacing w:val="-1"/>
        </w:rPr>
        <w:t>Marks</w:t>
      </w:r>
      <w:r>
        <w:rPr>
          <w:spacing w:val="-9"/>
        </w:rPr>
        <w:t xml:space="preserve"> </w:t>
      </w:r>
      <w:r>
        <w:rPr>
          <w:spacing w:val="-1"/>
        </w:rPr>
        <w:t>over</w:t>
      </w:r>
      <w:r>
        <w:rPr>
          <w:spacing w:val="-8"/>
        </w:rPr>
        <w:t xml:space="preserve"> </w:t>
      </w:r>
      <w:r>
        <w:t>a</w:t>
      </w:r>
      <w:r>
        <w:rPr>
          <w:spacing w:val="-9"/>
        </w:rPr>
        <w:t xml:space="preserve"> </w:t>
      </w:r>
      <w:r>
        <w:t>certain</w:t>
      </w:r>
      <w:r>
        <w:rPr>
          <w:spacing w:val="-47"/>
        </w:rPr>
        <w:t xml:space="preserve"> </w:t>
      </w:r>
      <w:r>
        <w:t>threshold may indicate cognitive deficits. If a human's result</w:t>
      </w:r>
      <w:r>
        <w:rPr>
          <w:spacing w:val="1"/>
        </w:rPr>
        <w:t xml:space="preserve"> </w:t>
      </w:r>
      <w:r>
        <w:t>drops</w:t>
      </w:r>
      <w:r>
        <w:rPr>
          <w:spacing w:val="1"/>
        </w:rPr>
        <w:t xml:space="preserve"> </w:t>
      </w:r>
      <w:r>
        <w:t>below</w:t>
      </w:r>
      <w:r>
        <w:rPr>
          <w:spacing w:val="1"/>
        </w:rPr>
        <w:t xml:space="preserve"> </w:t>
      </w:r>
      <w:r>
        <w:t>that</w:t>
      </w:r>
      <w:r>
        <w:rPr>
          <w:spacing w:val="1"/>
        </w:rPr>
        <w:t xml:space="preserve"> </w:t>
      </w:r>
      <w:r>
        <w:t>threshold,</w:t>
      </w:r>
      <w:r>
        <w:rPr>
          <w:spacing w:val="1"/>
        </w:rPr>
        <w:t xml:space="preserve"> </w:t>
      </w:r>
      <w:r>
        <w:t>they</w:t>
      </w:r>
      <w:r>
        <w:rPr>
          <w:spacing w:val="1"/>
        </w:rPr>
        <w:t xml:space="preserve"> </w:t>
      </w:r>
      <w:r>
        <w:t>are</w:t>
      </w:r>
      <w:r>
        <w:rPr>
          <w:spacing w:val="1"/>
        </w:rPr>
        <w:t xml:space="preserve"> </w:t>
      </w:r>
      <w:r>
        <w:t>considered</w:t>
      </w:r>
      <w:r>
        <w:rPr>
          <w:spacing w:val="1"/>
        </w:rPr>
        <w:t xml:space="preserve"> </w:t>
      </w:r>
      <w:r>
        <w:t>to</w:t>
      </w:r>
      <w:r>
        <w:rPr>
          <w:spacing w:val="1"/>
        </w:rPr>
        <w:t xml:space="preserve"> </w:t>
      </w:r>
      <w:r>
        <w:t>have</w:t>
      </w:r>
      <w:r>
        <w:rPr>
          <w:spacing w:val="1"/>
        </w:rPr>
        <w:t xml:space="preserve"> </w:t>
      </w:r>
      <w:r>
        <w:t>"deficient" skills.</w:t>
      </w:r>
    </w:p>
    <w:p w14:paraId="49EBCA1C" w14:textId="77777777" w:rsidR="00B4622D" w:rsidRDefault="00230AE5">
      <w:pPr>
        <w:pStyle w:val="ListParagraph"/>
        <w:numPr>
          <w:ilvl w:val="1"/>
          <w:numId w:val="3"/>
        </w:numPr>
        <w:tabs>
          <w:tab w:val="left" w:pos="1034"/>
        </w:tabs>
        <w:spacing w:before="1"/>
        <w:ind w:left="313" w:right="2717" w:firstLine="360"/>
        <w:jc w:val="both"/>
        <w:rPr>
          <w:i/>
          <w:sz w:val="20"/>
        </w:rPr>
      </w:pPr>
      <w:r>
        <w:rPr>
          <w:i/>
          <w:sz w:val="20"/>
        </w:rPr>
        <w:t>Modelling the Data:</w:t>
      </w:r>
      <w:r>
        <w:rPr>
          <w:i/>
          <w:spacing w:val="-47"/>
          <w:sz w:val="20"/>
        </w:rPr>
        <w:t xml:space="preserve"> </w:t>
      </w:r>
      <w:r>
        <w:rPr>
          <w:i/>
          <w:sz w:val="20"/>
        </w:rPr>
        <w:t>MLP</w:t>
      </w:r>
      <w:r>
        <w:rPr>
          <w:i/>
          <w:spacing w:val="-4"/>
          <w:sz w:val="20"/>
        </w:rPr>
        <w:t xml:space="preserve"> </w:t>
      </w:r>
      <w:r>
        <w:rPr>
          <w:i/>
          <w:sz w:val="20"/>
        </w:rPr>
        <w:t>Network</w:t>
      </w:r>
      <w:r>
        <w:rPr>
          <w:i/>
          <w:spacing w:val="-4"/>
          <w:sz w:val="20"/>
        </w:rPr>
        <w:t xml:space="preserve"> </w:t>
      </w:r>
      <w:r>
        <w:rPr>
          <w:i/>
          <w:sz w:val="20"/>
        </w:rPr>
        <w:t>Architecture:</w:t>
      </w:r>
    </w:p>
    <w:p w14:paraId="75B56EE8" w14:textId="77777777" w:rsidR="00B4622D" w:rsidRDefault="00B4622D">
      <w:pPr>
        <w:pStyle w:val="BodyText"/>
        <w:spacing w:before="1"/>
        <w:jc w:val="left"/>
        <w:rPr>
          <w:i/>
        </w:rPr>
      </w:pPr>
    </w:p>
    <w:p w14:paraId="4C6CB936" w14:textId="56CA7204" w:rsidR="00B4622D" w:rsidRDefault="00230AE5">
      <w:pPr>
        <w:pStyle w:val="BodyText"/>
        <w:ind w:left="313" w:right="95"/>
        <w:jc w:val="left"/>
      </w:pPr>
      <w:r>
        <w:t>Multi-Layer</w:t>
      </w:r>
      <w:r>
        <w:rPr>
          <w:spacing w:val="24"/>
        </w:rPr>
        <w:t xml:space="preserve"> </w:t>
      </w:r>
      <w:r>
        <w:t>Perceptron</w:t>
      </w:r>
      <w:r>
        <w:rPr>
          <w:spacing w:val="25"/>
        </w:rPr>
        <w:t xml:space="preserve"> </w:t>
      </w:r>
      <w:r>
        <w:t>Network</w:t>
      </w:r>
      <w:r>
        <w:rPr>
          <w:spacing w:val="25"/>
        </w:rPr>
        <w:t xml:space="preserve"> </w:t>
      </w:r>
      <w:r>
        <w:t>has</w:t>
      </w:r>
      <w:r>
        <w:rPr>
          <w:spacing w:val="22"/>
        </w:rPr>
        <w:t xml:space="preserve"> </w:t>
      </w:r>
      <w:r>
        <w:t>fully</w:t>
      </w:r>
      <w:r>
        <w:rPr>
          <w:spacing w:val="24"/>
        </w:rPr>
        <w:t xml:space="preserve"> </w:t>
      </w:r>
      <w:r>
        <w:t>dense</w:t>
      </w:r>
      <w:r>
        <w:rPr>
          <w:spacing w:val="23"/>
        </w:rPr>
        <w:t xml:space="preserve"> </w:t>
      </w:r>
      <w:r>
        <w:t>layers</w:t>
      </w:r>
      <w:r>
        <w:rPr>
          <w:spacing w:val="-47"/>
        </w:rPr>
        <w:t xml:space="preserve"> </w:t>
      </w:r>
      <w:r>
        <w:t>which</w:t>
      </w:r>
      <w:r>
        <w:rPr>
          <w:spacing w:val="29"/>
        </w:rPr>
        <w:t xml:space="preserve"> </w:t>
      </w:r>
      <w:r>
        <w:t>allow</w:t>
      </w:r>
      <w:r>
        <w:rPr>
          <w:spacing w:val="28"/>
        </w:rPr>
        <w:t xml:space="preserve"> </w:t>
      </w:r>
      <w:r>
        <w:t>transforming</w:t>
      </w:r>
      <w:r>
        <w:rPr>
          <w:spacing w:val="30"/>
        </w:rPr>
        <w:t xml:space="preserve"> </w:t>
      </w:r>
      <w:r>
        <w:t>input</w:t>
      </w:r>
      <w:r>
        <w:rPr>
          <w:spacing w:val="28"/>
        </w:rPr>
        <w:t xml:space="preserve"> </w:t>
      </w:r>
      <w:r>
        <w:t>dimensions</w:t>
      </w:r>
      <w:r>
        <w:rPr>
          <w:spacing w:val="28"/>
        </w:rPr>
        <w:t xml:space="preserve"> </w:t>
      </w:r>
      <w:r>
        <w:t>to</w:t>
      </w:r>
      <w:r>
        <w:rPr>
          <w:spacing w:val="27"/>
        </w:rPr>
        <w:t xml:space="preserve"> </w:t>
      </w:r>
      <w:r>
        <w:t>any</w:t>
      </w:r>
      <w:r>
        <w:rPr>
          <w:spacing w:val="28"/>
        </w:rPr>
        <w:t xml:space="preserve"> </w:t>
      </w:r>
      <w:r>
        <w:t>desired</w:t>
      </w:r>
      <w:r>
        <w:rPr>
          <w:spacing w:val="-47"/>
        </w:rPr>
        <w:t xml:space="preserve"> </w:t>
      </w:r>
      <w:r>
        <w:t>dimensions.</w:t>
      </w:r>
      <w:r>
        <w:rPr>
          <w:spacing w:val="25"/>
        </w:rPr>
        <w:t xml:space="preserve"> </w:t>
      </w:r>
      <w:r>
        <w:t>MLP</w:t>
      </w:r>
      <w:r>
        <w:rPr>
          <w:spacing w:val="24"/>
        </w:rPr>
        <w:t xml:space="preserve"> </w:t>
      </w:r>
      <w:r>
        <w:t>can</w:t>
      </w:r>
      <w:r>
        <w:rPr>
          <w:spacing w:val="26"/>
        </w:rPr>
        <w:t xml:space="preserve"> </w:t>
      </w:r>
      <w:r>
        <w:t>deal</w:t>
      </w:r>
      <w:r>
        <w:rPr>
          <w:spacing w:val="24"/>
        </w:rPr>
        <w:t xml:space="preserve"> </w:t>
      </w:r>
      <w:r>
        <w:t>with</w:t>
      </w:r>
      <w:r>
        <w:rPr>
          <w:spacing w:val="26"/>
        </w:rPr>
        <w:t xml:space="preserve"> </w:t>
      </w:r>
      <w:r>
        <w:t>both</w:t>
      </w:r>
      <w:r>
        <w:rPr>
          <w:spacing w:val="25"/>
        </w:rPr>
        <w:t xml:space="preserve"> </w:t>
      </w:r>
      <w:r>
        <w:t>linear</w:t>
      </w:r>
      <w:r>
        <w:rPr>
          <w:spacing w:val="25"/>
        </w:rPr>
        <w:t xml:space="preserve"> </w:t>
      </w:r>
      <w:r>
        <w:t>and</w:t>
      </w:r>
      <w:r>
        <w:rPr>
          <w:spacing w:val="26"/>
        </w:rPr>
        <w:t xml:space="preserve"> </w:t>
      </w:r>
      <w:r>
        <w:t>non-linear</w:t>
      </w:r>
      <w:r>
        <w:rPr>
          <w:spacing w:val="-47"/>
        </w:rPr>
        <w:t xml:space="preserve"> </w:t>
      </w:r>
      <w:r>
        <w:rPr>
          <w:w w:val="95"/>
        </w:rPr>
        <w:t>separable</w:t>
      </w:r>
      <w:r>
        <w:rPr>
          <w:spacing w:val="9"/>
          <w:w w:val="95"/>
        </w:rPr>
        <w:t xml:space="preserve"> </w:t>
      </w:r>
      <w:r>
        <w:rPr>
          <w:w w:val="95"/>
        </w:rPr>
        <w:t>data.</w:t>
      </w:r>
      <w:r>
        <w:rPr>
          <w:spacing w:val="7"/>
          <w:w w:val="95"/>
        </w:rPr>
        <w:t xml:space="preserve"> </w:t>
      </w:r>
      <w:r>
        <w:rPr>
          <w:w w:val="95"/>
        </w:rPr>
        <w:t>The</w:t>
      </w:r>
      <w:r>
        <w:rPr>
          <w:spacing w:val="6"/>
          <w:w w:val="95"/>
        </w:rPr>
        <w:t xml:space="preserve"> </w:t>
      </w:r>
      <w:r>
        <w:rPr>
          <w:w w:val="95"/>
        </w:rPr>
        <w:t>data</w:t>
      </w:r>
      <w:r>
        <w:rPr>
          <w:spacing w:val="9"/>
          <w:w w:val="95"/>
        </w:rPr>
        <w:t xml:space="preserve"> </w:t>
      </w:r>
      <w:r>
        <w:rPr>
          <w:w w:val="95"/>
        </w:rPr>
        <w:t>which</w:t>
      </w:r>
      <w:r>
        <w:rPr>
          <w:spacing w:val="8"/>
          <w:w w:val="95"/>
        </w:rPr>
        <w:t xml:space="preserve"> </w:t>
      </w:r>
      <w:r>
        <w:rPr>
          <w:w w:val="95"/>
        </w:rPr>
        <w:t>is</w:t>
      </w:r>
      <w:r>
        <w:rPr>
          <w:spacing w:val="7"/>
          <w:w w:val="95"/>
        </w:rPr>
        <w:t xml:space="preserve"> </w:t>
      </w:r>
      <w:r>
        <w:rPr>
          <w:w w:val="95"/>
        </w:rPr>
        <w:t>given</w:t>
      </w:r>
      <w:r>
        <w:rPr>
          <w:spacing w:val="11"/>
          <w:w w:val="95"/>
        </w:rPr>
        <w:t xml:space="preserve"> </w:t>
      </w:r>
      <w:r>
        <w:rPr>
          <w:w w:val="95"/>
        </w:rPr>
        <w:t>as</w:t>
      </w:r>
      <w:r>
        <w:rPr>
          <w:spacing w:val="9"/>
          <w:w w:val="95"/>
        </w:rPr>
        <w:t xml:space="preserve"> </w:t>
      </w:r>
      <w:r>
        <w:rPr>
          <w:w w:val="95"/>
        </w:rPr>
        <w:t>input</w:t>
      </w:r>
      <w:r>
        <w:rPr>
          <w:spacing w:val="9"/>
          <w:w w:val="95"/>
        </w:rPr>
        <w:t xml:space="preserve"> </w:t>
      </w:r>
      <w:r>
        <w:rPr>
          <w:w w:val="95"/>
        </w:rPr>
        <w:t>will</w:t>
      </w:r>
      <w:r>
        <w:rPr>
          <w:spacing w:val="9"/>
          <w:w w:val="95"/>
        </w:rPr>
        <w:t xml:space="preserve"> </w:t>
      </w:r>
      <w:r>
        <w:rPr>
          <w:w w:val="95"/>
        </w:rPr>
        <w:t>be</w:t>
      </w:r>
      <w:r>
        <w:rPr>
          <w:spacing w:val="10"/>
          <w:w w:val="95"/>
        </w:rPr>
        <w:t xml:space="preserve"> </w:t>
      </w:r>
      <w:r>
        <w:rPr>
          <w:w w:val="95"/>
        </w:rPr>
        <w:t>passed</w:t>
      </w:r>
      <w:r>
        <w:rPr>
          <w:spacing w:val="-44"/>
          <w:w w:val="95"/>
        </w:rPr>
        <w:t xml:space="preserve"> </w:t>
      </w:r>
      <w:r>
        <w:t>to</w:t>
      </w:r>
      <w:r>
        <w:rPr>
          <w:spacing w:val="3"/>
        </w:rPr>
        <w:t xml:space="preserve"> </w:t>
      </w:r>
      <w:r>
        <w:t>many</w:t>
      </w:r>
      <w:r>
        <w:rPr>
          <w:spacing w:val="4"/>
        </w:rPr>
        <w:t xml:space="preserve"> </w:t>
      </w:r>
      <w:r>
        <w:t>hidden</w:t>
      </w:r>
      <w:r>
        <w:rPr>
          <w:spacing w:val="4"/>
        </w:rPr>
        <w:t xml:space="preserve"> </w:t>
      </w:r>
      <w:r>
        <w:t>layers</w:t>
      </w:r>
      <w:r>
        <w:rPr>
          <w:spacing w:val="2"/>
        </w:rPr>
        <w:t xml:space="preserve"> </w:t>
      </w:r>
      <w:r>
        <w:t>present</w:t>
      </w:r>
      <w:r>
        <w:rPr>
          <w:spacing w:val="2"/>
        </w:rPr>
        <w:t xml:space="preserve"> </w:t>
      </w:r>
      <w:r>
        <w:t>to</w:t>
      </w:r>
      <w:r>
        <w:rPr>
          <w:spacing w:val="4"/>
        </w:rPr>
        <w:t xml:space="preserve"> </w:t>
      </w:r>
      <w:r>
        <w:t>get</w:t>
      </w:r>
      <w:r>
        <w:rPr>
          <w:spacing w:val="4"/>
        </w:rPr>
        <w:t xml:space="preserve"> </w:t>
      </w:r>
      <w:r>
        <w:t>the</w:t>
      </w:r>
      <w:r>
        <w:rPr>
          <w:spacing w:val="3"/>
        </w:rPr>
        <w:t xml:space="preserve"> </w:t>
      </w:r>
      <w:r w:rsidR="003E4E00">
        <w:t>desired output</w:t>
      </w:r>
      <w:r>
        <w:t>.</w:t>
      </w:r>
      <w:r>
        <w:rPr>
          <w:spacing w:val="3"/>
        </w:rPr>
        <w:t xml:space="preserve"> </w:t>
      </w:r>
      <w:r>
        <w:t>Each</w:t>
      </w:r>
      <w:r>
        <w:rPr>
          <w:spacing w:val="-47"/>
        </w:rPr>
        <w:t xml:space="preserve"> </w:t>
      </w:r>
      <w:r>
        <w:t>hidden layer consists of weights and an activation function.</w:t>
      </w:r>
      <w:r>
        <w:rPr>
          <w:spacing w:val="1"/>
        </w:rPr>
        <w:t xml:space="preserve"> </w:t>
      </w:r>
      <w:r>
        <w:t>The</w:t>
      </w:r>
      <w:r>
        <w:rPr>
          <w:spacing w:val="43"/>
        </w:rPr>
        <w:t xml:space="preserve"> </w:t>
      </w:r>
      <w:r>
        <w:t>input</w:t>
      </w:r>
      <w:r>
        <w:rPr>
          <w:spacing w:val="43"/>
        </w:rPr>
        <w:t xml:space="preserve"> </w:t>
      </w:r>
      <w:r>
        <w:t>layer</w:t>
      </w:r>
      <w:r>
        <w:rPr>
          <w:spacing w:val="42"/>
        </w:rPr>
        <w:t xml:space="preserve"> </w:t>
      </w:r>
      <w:r>
        <w:t>has</w:t>
      </w:r>
      <w:r>
        <w:rPr>
          <w:spacing w:val="43"/>
        </w:rPr>
        <w:t xml:space="preserve"> </w:t>
      </w:r>
      <w:r>
        <w:t>10</w:t>
      </w:r>
      <w:r>
        <w:rPr>
          <w:spacing w:val="44"/>
        </w:rPr>
        <w:t xml:space="preserve"> </w:t>
      </w:r>
      <w:r>
        <w:t>neurons,</w:t>
      </w:r>
      <w:r>
        <w:rPr>
          <w:spacing w:val="44"/>
        </w:rPr>
        <w:t xml:space="preserve"> </w:t>
      </w:r>
      <w:r>
        <w:t>corresponding</w:t>
      </w:r>
      <w:r>
        <w:rPr>
          <w:spacing w:val="44"/>
        </w:rPr>
        <w:t xml:space="preserve"> </w:t>
      </w:r>
      <w:r>
        <w:t>to</w:t>
      </w:r>
      <w:r>
        <w:rPr>
          <w:spacing w:val="44"/>
        </w:rPr>
        <w:t xml:space="preserve"> </w:t>
      </w:r>
      <w:r>
        <w:t>the</w:t>
      </w:r>
      <w:r>
        <w:rPr>
          <w:spacing w:val="41"/>
        </w:rPr>
        <w:t xml:space="preserve"> </w:t>
      </w:r>
      <w:r>
        <w:t>10</w:t>
      </w:r>
      <w:r>
        <w:rPr>
          <w:spacing w:val="-47"/>
        </w:rPr>
        <w:t xml:space="preserve"> </w:t>
      </w:r>
      <w:r>
        <w:t>features</w:t>
      </w:r>
      <w:r>
        <w:rPr>
          <w:spacing w:val="9"/>
        </w:rPr>
        <w:t xml:space="preserve"> </w:t>
      </w:r>
      <w:r>
        <w:t>in</w:t>
      </w:r>
      <w:r>
        <w:rPr>
          <w:spacing w:val="10"/>
        </w:rPr>
        <w:t xml:space="preserve"> </w:t>
      </w:r>
      <w:r>
        <w:t>our</w:t>
      </w:r>
      <w:r>
        <w:rPr>
          <w:spacing w:val="9"/>
        </w:rPr>
        <w:t xml:space="preserve"> </w:t>
      </w:r>
      <w:r>
        <w:t>dataset.</w:t>
      </w:r>
      <w:r>
        <w:rPr>
          <w:spacing w:val="10"/>
        </w:rPr>
        <w:t xml:space="preserve"> </w:t>
      </w:r>
      <w:r>
        <w:t>The</w:t>
      </w:r>
      <w:r>
        <w:rPr>
          <w:spacing w:val="10"/>
        </w:rPr>
        <w:t xml:space="preserve"> </w:t>
      </w:r>
      <w:r>
        <w:t>first</w:t>
      </w:r>
      <w:r>
        <w:rPr>
          <w:spacing w:val="10"/>
        </w:rPr>
        <w:t xml:space="preserve"> </w:t>
      </w:r>
      <w:r>
        <w:t>dense</w:t>
      </w:r>
      <w:r>
        <w:rPr>
          <w:spacing w:val="10"/>
        </w:rPr>
        <w:t xml:space="preserve"> </w:t>
      </w:r>
      <w:r>
        <w:t>layer</w:t>
      </w:r>
      <w:r>
        <w:rPr>
          <w:spacing w:val="12"/>
        </w:rPr>
        <w:t xml:space="preserve"> </w:t>
      </w:r>
      <w:r>
        <w:t>has</w:t>
      </w:r>
      <w:r>
        <w:rPr>
          <w:spacing w:val="9"/>
        </w:rPr>
        <w:t xml:space="preserve"> </w:t>
      </w:r>
      <w:r>
        <w:t>64</w:t>
      </w:r>
      <w:r>
        <w:rPr>
          <w:spacing w:val="11"/>
        </w:rPr>
        <w:t xml:space="preserve"> </w:t>
      </w:r>
      <w:r>
        <w:t>neurons</w:t>
      </w:r>
      <w:r>
        <w:rPr>
          <w:spacing w:val="-47"/>
        </w:rPr>
        <w:t xml:space="preserve"> </w:t>
      </w:r>
      <w:r>
        <w:t>and</w:t>
      </w:r>
      <w:r>
        <w:rPr>
          <w:spacing w:val="31"/>
        </w:rPr>
        <w:t xml:space="preserve"> </w:t>
      </w:r>
      <w:r>
        <w:t>uses</w:t>
      </w:r>
      <w:r>
        <w:rPr>
          <w:spacing w:val="33"/>
        </w:rPr>
        <w:t xml:space="preserve"> </w:t>
      </w:r>
      <w:r>
        <w:t>the</w:t>
      </w:r>
      <w:r>
        <w:rPr>
          <w:spacing w:val="33"/>
        </w:rPr>
        <w:t xml:space="preserve"> </w:t>
      </w:r>
      <w:proofErr w:type="spellStart"/>
      <w:r>
        <w:t>ReLU</w:t>
      </w:r>
      <w:proofErr w:type="spellEnd"/>
      <w:r>
        <w:rPr>
          <w:spacing w:val="34"/>
        </w:rPr>
        <w:t xml:space="preserve"> </w:t>
      </w:r>
      <w:r>
        <w:t>activation</w:t>
      </w:r>
      <w:r>
        <w:rPr>
          <w:spacing w:val="35"/>
        </w:rPr>
        <w:t xml:space="preserve"> </w:t>
      </w:r>
      <w:r>
        <w:t>function.</w:t>
      </w:r>
      <w:r>
        <w:rPr>
          <w:spacing w:val="31"/>
        </w:rPr>
        <w:t xml:space="preserve"> </w:t>
      </w:r>
      <w:r>
        <w:t>The</w:t>
      </w:r>
      <w:r>
        <w:rPr>
          <w:spacing w:val="32"/>
        </w:rPr>
        <w:t xml:space="preserve"> </w:t>
      </w:r>
      <w:r>
        <w:t>second</w:t>
      </w:r>
      <w:r>
        <w:rPr>
          <w:spacing w:val="31"/>
        </w:rPr>
        <w:t xml:space="preserve"> </w:t>
      </w:r>
      <w:r>
        <w:t>dense</w:t>
      </w:r>
      <w:r>
        <w:rPr>
          <w:spacing w:val="-47"/>
        </w:rPr>
        <w:t xml:space="preserve"> </w:t>
      </w:r>
      <w:r>
        <w:t>layer</w:t>
      </w:r>
      <w:r>
        <w:rPr>
          <w:spacing w:val="1"/>
        </w:rPr>
        <w:t xml:space="preserve"> </w:t>
      </w:r>
      <w:r>
        <w:t>has</w:t>
      </w:r>
      <w:r>
        <w:rPr>
          <w:spacing w:val="1"/>
        </w:rPr>
        <w:t xml:space="preserve"> </w:t>
      </w:r>
      <w:r>
        <w:t>32</w:t>
      </w:r>
      <w:r>
        <w:rPr>
          <w:spacing w:val="1"/>
        </w:rPr>
        <w:t xml:space="preserve"> </w:t>
      </w:r>
      <w:r>
        <w:t>neurons</w:t>
      </w:r>
      <w:r>
        <w:rPr>
          <w:spacing w:val="1"/>
        </w:rPr>
        <w:t xml:space="preserve"> </w:t>
      </w:r>
      <w:r>
        <w:t>and</w:t>
      </w:r>
      <w:r>
        <w:rPr>
          <w:spacing w:val="1"/>
        </w:rPr>
        <w:t xml:space="preserve"> </w:t>
      </w:r>
      <w:r>
        <w:t>also</w:t>
      </w:r>
      <w:r>
        <w:rPr>
          <w:spacing w:val="1"/>
        </w:rPr>
        <w:t xml:space="preserve"> </w:t>
      </w:r>
      <w:r>
        <w:t>uses</w:t>
      </w:r>
      <w:r>
        <w:rPr>
          <w:spacing w:val="1"/>
        </w:rPr>
        <w:t xml:space="preserve"> </w:t>
      </w:r>
      <w:r>
        <w:t>the</w:t>
      </w:r>
      <w:r>
        <w:rPr>
          <w:spacing w:val="1"/>
        </w:rPr>
        <w:t xml:space="preserve"> </w:t>
      </w:r>
      <w:proofErr w:type="spellStart"/>
      <w:r>
        <w:t>ReLU</w:t>
      </w:r>
      <w:proofErr w:type="spellEnd"/>
      <w:r>
        <w:rPr>
          <w:spacing w:val="1"/>
        </w:rPr>
        <w:t xml:space="preserve"> </w:t>
      </w:r>
      <w:r>
        <w:t>activation</w:t>
      </w:r>
      <w:r>
        <w:rPr>
          <w:spacing w:val="-47"/>
        </w:rPr>
        <w:t xml:space="preserve"> </w:t>
      </w:r>
      <w:r>
        <w:t>function.</w:t>
      </w:r>
      <w:r>
        <w:rPr>
          <w:spacing w:val="3"/>
        </w:rPr>
        <w:t xml:space="preserve"> </w:t>
      </w:r>
      <w:r>
        <w:t>Finally,</w:t>
      </w:r>
      <w:r>
        <w:rPr>
          <w:spacing w:val="4"/>
        </w:rPr>
        <w:t xml:space="preserve"> </w:t>
      </w:r>
      <w:r>
        <w:t>the</w:t>
      </w:r>
      <w:r>
        <w:rPr>
          <w:spacing w:val="3"/>
        </w:rPr>
        <w:t xml:space="preserve"> </w:t>
      </w:r>
      <w:r>
        <w:t>output</w:t>
      </w:r>
      <w:r>
        <w:rPr>
          <w:spacing w:val="3"/>
        </w:rPr>
        <w:t xml:space="preserve"> </w:t>
      </w:r>
      <w:r>
        <w:t>layer</w:t>
      </w:r>
      <w:r>
        <w:rPr>
          <w:spacing w:val="5"/>
        </w:rPr>
        <w:t xml:space="preserve"> </w:t>
      </w:r>
      <w:r>
        <w:t>has</w:t>
      </w:r>
      <w:r>
        <w:rPr>
          <w:spacing w:val="2"/>
        </w:rPr>
        <w:t xml:space="preserve"> </w:t>
      </w:r>
      <w:r>
        <w:t>a</w:t>
      </w:r>
      <w:r>
        <w:rPr>
          <w:spacing w:val="4"/>
        </w:rPr>
        <w:t xml:space="preserve"> </w:t>
      </w:r>
      <w:r>
        <w:t>single</w:t>
      </w:r>
      <w:r>
        <w:rPr>
          <w:spacing w:val="4"/>
        </w:rPr>
        <w:t xml:space="preserve"> </w:t>
      </w:r>
      <w:r>
        <w:t>neuron</w:t>
      </w:r>
      <w:r>
        <w:rPr>
          <w:spacing w:val="3"/>
        </w:rPr>
        <w:t xml:space="preserve"> </w:t>
      </w:r>
      <w:r>
        <w:t>with</w:t>
      </w:r>
      <w:r>
        <w:rPr>
          <w:spacing w:val="4"/>
        </w:rPr>
        <w:t xml:space="preserve"> </w:t>
      </w:r>
      <w:r>
        <w:t>a</w:t>
      </w:r>
      <w:r>
        <w:rPr>
          <w:spacing w:val="-47"/>
        </w:rPr>
        <w:t xml:space="preserve"> </w:t>
      </w:r>
      <w:r>
        <w:t>sigmoid</w:t>
      </w:r>
      <w:r>
        <w:rPr>
          <w:spacing w:val="19"/>
        </w:rPr>
        <w:t xml:space="preserve"> </w:t>
      </w:r>
      <w:r>
        <w:t>activation</w:t>
      </w:r>
      <w:r>
        <w:rPr>
          <w:spacing w:val="20"/>
        </w:rPr>
        <w:t xml:space="preserve"> </w:t>
      </w:r>
      <w:r>
        <w:t>function.</w:t>
      </w:r>
      <w:r>
        <w:rPr>
          <w:spacing w:val="17"/>
        </w:rPr>
        <w:t xml:space="preserve"> </w:t>
      </w:r>
      <w:r>
        <w:t>This</w:t>
      </w:r>
      <w:r>
        <w:rPr>
          <w:spacing w:val="18"/>
        </w:rPr>
        <w:t xml:space="preserve"> </w:t>
      </w:r>
      <w:r>
        <w:t>architecture</w:t>
      </w:r>
      <w:r>
        <w:rPr>
          <w:spacing w:val="19"/>
        </w:rPr>
        <w:t xml:space="preserve"> </w:t>
      </w:r>
      <w:r>
        <w:t>is</w:t>
      </w:r>
      <w:r>
        <w:rPr>
          <w:spacing w:val="18"/>
        </w:rPr>
        <w:t xml:space="preserve"> </w:t>
      </w:r>
      <w:r>
        <w:t>a</w:t>
      </w:r>
      <w:r>
        <w:rPr>
          <w:spacing w:val="20"/>
        </w:rPr>
        <w:t xml:space="preserve"> </w:t>
      </w:r>
      <w:r>
        <w:t>common</w:t>
      </w:r>
      <w:r>
        <w:rPr>
          <w:spacing w:val="-47"/>
        </w:rPr>
        <w:t xml:space="preserve"> </w:t>
      </w:r>
      <w:r>
        <w:t>example</w:t>
      </w:r>
      <w:r>
        <w:rPr>
          <w:spacing w:val="46"/>
        </w:rPr>
        <w:t xml:space="preserve"> </w:t>
      </w:r>
      <w:r>
        <w:t>of</w:t>
      </w:r>
      <w:r>
        <w:rPr>
          <w:spacing w:val="46"/>
        </w:rPr>
        <w:t xml:space="preserve"> </w:t>
      </w:r>
      <w:r>
        <w:t>a</w:t>
      </w:r>
      <w:r>
        <w:rPr>
          <w:spacing w:val="45"/>
        </w:rPr>
        <w:t xml:space="preserve"> </w:t>
      </w:r>
      <w:r>
        <w:t>fully</w:t>
      </w:r>
      <w:r>
        <w:rPr>
          <w:spacing w:val="44"/>
        </w:rPr>
        <w:t xml:space="preserve"> </w:t>
      </w:r>
      <w:r>
        <w:t>connected</w:t>
      </w:r>
      <w:r>
        <w:rPr>
          <w:spacing w:val="47"/>
        </w:rPr>
        <w:t xml:space="preserve"> </w:t>
      </w:r>
      <w:r>
        <w:t>dense</w:t>
      </w:r>
      <w:r>
        <w:rPr>
          <w:spacing w:val="45"/>
        </w:rPr>
        <w:t xml:space="preserve"> </w:t>
      </w:r>
      <w:r>
        <w:t>neural</w:t>
      </w:r>
      <w:r>
        <w:rPr>
          <w:spacing w:val="44"/>
        </w:rPr>
        <w:t xml:space="preserve"> </w:t>
      </w:r>
      <w:r>
        <w:t>network.</w:t>
      </w:r>
      <w:r>
        <w:rPr>
          <w:spacing w:val="47"/>
        </w:rPr>
        <w:t xml:space="preserve"> </w:t>
      </w:r>
      <w:r>
        <w:t>The</w:t>
      </w:r>
      <w:r>
        <w:rPr>
          <w:spacing w:val="-47"/>
        </w:rPr>
        <w:t xml:space="preserve"> </w:t>
      </w:r>
      <w:proofErr w:type="spellStart"/>
      <w:r>
        <w:t>ReLU</w:t>
      </w:r>
      <w:proofErr w:type="spellEnd"/>
      <w:r>
        <w:rPr>
          <w:spacing w:val="44"/>
        </w:rPr>
        <w:t xml:space="preserve"> </w:t>
      </w:r>
      <w:r>
        <w:t>activation</w:t>
      </w:r>
      <w:r>
        <w:rPr>
          <w:spacing w:val="45"/>
        </w:rPr>
        <w:t xml:space="preserve"> </w:t>
      </w:r>
      <w:r>
        <w:t>function</w:t>
      </w:r>
      <w:r>
        <w:rPr>
          <w:spacing w:val="43"/>
        </w:rPr>
        <w:t xml:space="preserve"> </w:t>
      </w:r>
      <w:r>
        <w:t>is</w:t>
      </w:r>
      <w:r>
        <w:rPr>
          <w:spacing w:val="41"/>
        </w:rPr>
        <w:t xml:space="preserve"> </w:t>
      </w:r>
      <w:r>
        <w:t>used</w:t>
      </w:r>
      <w:r>
        <w:rPr>
          <w:spacing w:val="45"/>
        </w:rPr>
        <w:t xml:space="preserve"> </w:t>
      </w:r>
      <w:r>
        <w:t>in</w:t>
      </w:r>
      <w:r>
        <w:rPr>
          <w:spacing w:val="43"/>
        </w:rPr>
        <w:t xml:space="preserve"> </w:t>
      </w:r>
      <w:r>
        <w:t>the</w:t>
      </w:r>
      <w:r>
        <w:rPr>
          <w:spacing w:val="42"/>
        </w:rPr>
        <w:t xml:space="preserve"> </w:t>
      </w:r>
      <w:r>
        <w:t>hidden</w:t>
      </w:r>
      <w:r>
        <w:rPr>
          <w:spacing w:val="45"/>
        </w:rPr>
        <w:t xml:space="preserve"> </w:t>
      </w:r>
      <w:r>
        <w:t>layers</w:t>
      </w:r>
      <w:r>
        <w:rPr>
          <w:spacing w:val="44"/>
        </w:rPr>
        <w:t xml:space="preserve"> </w:t>
      </w:r>
      <w:r>
        <w:t>to</w:t>
      </w:r>
      <w:r>
        <w:rPr>
          <w:spacing w:val="-47"/>
        </w:rPr>
        <w:t xml:space="preserve"> </w:t>
      </w:r>
      <w:r>
        <w:t>introduce</w:t>
      </w:r>
      <w:r>
        <w:rPr>
          <w:spacing w:val="1"/>
        </w:rPr>
        <w:t xml:space="preserve"> </w:t>
      </w:r>
      <w:r>
        <w:t>nonlinearity</w:t>
      </w:r>
      <w:r>
        <w:rPr>
          <w:spacing w:val="3"/>
        </w:rPr>
        <w:t xml:space="preserve"> </w:t>
      </w:r>
      <w:r>
        <w:t>and</w:t>
      </w:r>
      <w:r>
        <w:rPr>
          <w:spacing w:val="3"/>
        </w:rPr>
        <w:t xml:space="preserve"> </w:t>
      </w:r>
      <w:r>
        <w:t>the</w:t>
      </w:r>
      <w:r>
        <w:rPr>
          <w:spacing w:val="2"/>
        </w:rPr>
        <w:t xml:space="preserve"> </w:t>
      </w:r>
      <w:r>
        <w:t>sigmoid</w:t>
      </w:r>
      <w:r>
        <w:rPr>
          <w:spacing w:val="3"/>
        </w:rPr>
        <w:t xml:space="preserve"> </w:t>
      </w:r>
      <w:r>
        <w:t>activation</w:t>
      </w:r>
      <w:r>
        <w:rPr>
          <w:spacing w:val="3"/>
        </w:rPr>
        <w:t xml:space="preserve"> </w:t>
      </w:r>
      <w:r>
        <w:t>function</w:t>
      </w:r>
      <w:r>
        <w:rPr>
          <w:spacing w:val="2"/>
        </w:rPr>
        <w:t xml:space="preserve"> </w:t>
      </w:r>
      <w:r>
        <w:t>is</w:t>
      </w:r>
      <w:r>
        <w:rPr>
          <w:spacing w:val="-47"/>
        </w:rPr>
        <w:t xml:space="preserve"> </w:t>
      </w:r>
      <w:r>
        <w:rPr>
          <w:spacing w:val="-1"/>
        </w:rPr>
        <w:t>used</w:t>
      </w:r>
      <w:r>
        <w:rPr>
          <w:spacing w:val="-8"/>
        </w:rPr>
        <w:t xml:space="preserve"> </w:t>
      </w:r>
      <w:r>
        <w:t>in</w:t>
      </w:r>
      <w:r>
        <w:rPr>
          <w:spacing w:val="-13"/>
        </w:rPr>
        <w:t xml:space="preserve"> </w:t>
      </w:r>
      <w:r>
        <w:t>the</w:t>
      </w:r>
      <w:r>
        <w:rPr>
          <w:spacing w:val="-10"/>
        </w:rPr>
        <w:t xml:space="preserve"> </w:t>
      </w:r>
      <w:r>
        <w:t>output</w:t>
      </w:r>
      <w:r>
        <w:rPr>
          <w:spacing w:val="-6"/>
        </w:rPr>
        <w:t xml:space="preserve"> </w:t>
      </w:r>
      <w:r>
        <w:t>layer</w:t>
      </w:r>
      <w:r>
        <w:rPr>
          <w:spacing w:val="-5"/>
        </w:rPr>
        <w:t xml:space="preserve"> </w:t>
      </w:r>
      <w:r>
        <w:t>for</w:t>
      </w:r>
      <w:r>
        <w:rPr>
          <w:spacing w:val="-13"/>
        </w:rPr>
        <w:t xml:space="preserve"> </w:t>
      </w:r>
      <w:r>
        <w:t>binary</w:t>
      </w:r>
      <w:r>
        <w:rPr>
          <w:spacing w:val="-8"/>
        </w:rPr>
        <w:t xml:space="preserve"> </w:t>
      </w:r>
      <w:r>
        <w:t>classification.</w:t>
      </w:r>
      <w:r>
        <w:rPr>
          <w:spacing w:val="-6"/>
        </w:rPr>
        <w:t xml:space="preserve"> </w:t>
      </w:r>
      <w:r>
        <w:t>The</w:t>
      </w:r>
      <w:r>
        <w:rPr>
          <w:spacing w:val="-8"/>
        </w:rPr>
        <w:t xml:space="preserve"> </w:t>
      </w:r>
      <w:r>
        <w:t>diagram</w:t>
      </w:r>
      <w:r>
        <w:rPr>
          <w:spacing w:val="-47"/>
        </w:rPr>
        <w:t xml:space="preserve"> </w:t>
      </w:r>
      <w:r>
        <w:t>can</w:t>
      </w:r>
      <w:r>
        <w:rPr>
          <w:spacing w:val="41"/>
        </w:rPr>
        <w:t xml:space="preserve"> </w:t>
      </w:r>
      <w:r>
        <w:t>also</w:t>
      </w:r>
      <w:r>
        <w:rPr>
          <w:spacing w:val="41"/>
        </w:rPr>
        <w:t xml:space="preserve"> </w:t>
      </w:r>
      <w:r>
        <w:t>help</w:t>
      </w:r>
      <w:r>
        <w:rPr>
          <w:spacing w:val="42"/>
        </w:rPr>
        <w:t xml:space="preserve"> </w:t>
      </w:r>
      <w:r>
        <w:t>to</w:t>
      </w:r>
      <w:r>
        <w:rPr>
          <w:spacing w:val="41"/>
        </w:rPr>
        <w:t xml:space="preserve"> </w:t>
      </w:r>
      <w:r>
        <w:t>identify</w:t>
      </w:r>
      <w:r>
        <w:rPr>
          <w:spacing w:val="45"/>
        </w:rPr>
        <w:t xml:space="preserve"> </w:t>
      </w:r>
      <w:r>
        <w:t>any</w:t>
      </w:r>
      <w:r>
        <w:rPr>
          <w:spacing w:val="41"/>
        </w:rPr>
        <w:t xml:space="preserve"> </w:t>
      </w:r>
      <w:r>
        <w:t>issues</w:t>
      </w:r>
      <w:r>
        <w:rPr>
          <w:spacing w:val="42"/>
        </w:rPr>
        <w:t xml:space="preserve"> </w:t>
      </w:r>
      <w:r>
        <w:t>with</w:t>
      </w:r>
      <w:r>
        <w:rPr>
          <w:spacing w:val="41"/>
        </w:rPr>
        <w:t xml:space="preserve"> </w:t>
      </w:r>
      <w:r>
        <w:t>the</w:t>
      </w:r>
      <w:r>
        <w:rPr>
          <w:spacing w:val="41"/>
        </w:rPr>
        <w:t xml:space="preserve"> </w:t>
      </w:r>
      <w:r>
        <w:t>model</w:t>
      </w:r>
      <w:r>
        <w:rPr>
          <w:spacing w:val="-47"/>
        </w:rPr>
        <w:t xml:space="preserve"> </w:t>
      </w:r>
      <w:r>
        <w:t>architecture</w:t>
      </w:r>
      <w:r>
        <w:rPr>
          <w:spacing w:val="37"/>
        </w:rPr>
        <w:t xml:space="preserve"> </w:t>
      </w:r>
      <w:r>
        <w:t>such</w:t>
      </w:r>
      <w:r>
        <w:rPr>
          <w:spacing w:val="37"/>
        </w:rPr>
        <w:t xml:space="preserve"> </w:t>
      </w:r>
      <w:r>
        <w:t>as</w:t>
      </w:r>
      <w:r>
        <w:rPr>
          <w:spacing w:val="35"/>
        </w:rPr>
        <w:t xml:space="preserve"> </w:t>
      </w:r>
      <w:r>
        <w:t>the</w:t>
      </w:r>
      <w:r>
        <w:rPr>
          <w:spacing w:val="37"/>
        </w:rPr>
        <w:t xml:space="preserve"> </w:t>
      </w:r>
      <w:r>
        <w:t>presence</w:t>
      </w:r>
      <w:r>
        <w:rPr>
          <w:spacing w:val="37"/>
        </w:rPr>
        <w:t xml:space="preserve"> </w:t>
      </w:r>
      <w:r>
        <w:t>of</w:t>
      </w:r>
      <w:r>
        <w:rPr>
          <w:spacing w:val="36"/>
        </w:rPr>
        <w:t xml:space="preserve"> </w:t>
      </w:r>
      <w:r>
        <w:t>redundant</w:t>
      </w:r>
      <w:r>
        <w:rPr>
          <w:spacing w:val="36"/>
        </w:rPr>
        <w:t xml:space="preserve"> </w:t>
      </w:r>
      <w:r>
        <w:t>layers,</w:t>
      </w:r>
      <w:r>
        <w:rPr>
          <w:spacing w:val="-47"/>
        </w:rPr>
        <w:t xml:space="preserve"> </w:t>
      </w:r>
      <w:r>
        <w:t>input/output</w:t>
      </w:r>
      <w:r>
        <w:rPr>
          <w:spacing w:val="5"/>
        </w:rPr>
        <w:t xml:space="preserve"> </w:t>
      </w:r>
      <w:r>
        <w:t>shape</w:t>
      </w:r>
      <w:r>
        <w:rPr>
          <w:spacing w:val="5"/>
        </w:rPr>
        <w:t xml:space="preserve"> </w:t>
      </w:r>
      <w:r>
        <w:t>mismatches,</w:t>
      </w:r>
      <w:r>
        <w:rPr>
          <w:spacing w:val="5"/>
        </w:rPr>
        <w:t xml:space="preserve"> </w:t>
      </w:r>
      <w:r>
        <w:t>or</w:t>
      </w:r>
      <w:r>
        <w:rPr>
          <w:spacing w:val="5"/>
        </w:rPr>
        <w:t xml:space="preserve"> </w:t>
      </w:r>
      <w:r>
        <w:t>any</w:t>
      </w:r>
      <w:r>
        <w:rPr>
          <w:spacing w:val="4"/>
        </w:rPr>
        <w:t xml:space="preserve"> </w:t>
      </w:r>
      <w:r>
        <w:t>other</w:t>
      </w:r>
      <w:r>
        <w:rPr>
          <w:spacing w:val="4"/>
        </w:rPr>
        <w:t xml:space="preserve"> </w:t>
      </w:r>
      <w:r>
        <w:t>issues</w:t>
      </w:r>
      <w:r>
        <w:rPr>
          <w:spacing w:val="6"/>
        </w:rPr>
        <w:t xml:space="preserve"> </w:t>
      </w:r>
      <w:r>
        <w:t>that</w:t>
      </w:r>
      <w:r>
        <w:rPr>
          <w:spacing w:val="5"/>
        </w:rPr>
        <w:t xml:space="preserve"> </w:t>
      </w:r>
      <w:r>
        <w:t>may</w:t>
      </w:r>
      <w:r>
        <w:rPr>
          <w:spacing w:val="-47"/>
        </w:rPr>
        <w:t xml:space="preserve"> </w:t>
      </w:r>
      <w:r>
        <w:t>be</w:t>
      </w:r>
      <w:r>
        <w:rPr>
          <w:spacing w:val="-1"/>
        </w:rPr>
        <w:t xml:space="preserve"> </w:t>
      </w:r>
      <w:r>
        <w:t>hindering</w:t>
      </w:r>
      <w:r>
        <w:rPr>
          <w:spacing w:val="2"/>
        </w:rPr>
        <w:t xml:space="preserve"> </w:t>
      </w:r>
      <w:r>
        <w:t>the</w:t>
      </w:r>
      <w:r>
        <w:rPr>
          <w:spacing w:val="1"/>
        </w:rPr>
        <w:t xml:space="preserve"> </w:t>
      </w:r>
      <w:r>
        <w:t>model's</w:t>
      </w:r>
      <w:r>
        <w:rPr>
          <w:spacing w:val="-1"/>
        </w:rPr>
        <w:t xml:space="preserve"> </w:t>
      </w:r>
      <w:r>
        <w:t>performance.</w:t>
      </w:r>
    </w:p>
    <w:p w14:paraId="020A1B12" w14:textId="77777777" w:rsidR="00B4622D" w:rsidRDefault="00B4622D">
      <w:pPr>
        <w:pStyle w:val="BodyText"/>
        <w:spacing w:before="4"/>
        <w:jc w:val="left"/>
        <w:rPr>
          <w:sz w:val="24"/>
        </w:rPr>
      </w:pPr>
    </w:p>
    <w:p w14:paraId="58BD3BD5" w14:textId="77777777" w:rsidR="00B4622D" w:rsidRDefault="00230AE5">
      <w:pPr>
        <w:ind w:left="673"/>
        <w:jc w:val="both"/>
        <w:rPr>
          <w:i/>
          <w:sz w:val="20"/>
        </w:rPr>
      </w:pPr>
      <w:r>
        <w:rPr>
          <w:i/>
          <w:sz w:val="20"/>
        </w:rPr>
        <w:t>CNN</w:t>
      </w:r>
      <w:r>
        <w:rPr>
          <w:i/>
          <w:spacing w:val="-9"/>
          <w:sz w:val="20"/>
        </w:rPr>
        <w:t xml:space="preserve"> </w:t>
      </w:r>
      <w:r>
        <w:rPr>
          <w:i/>
          <w:sz w:val="20"/>
        </w:rPr>
        <w:t>network</w:t>
      </w:r>
      <w:r>
        <w:rPr>
          <w:i/>
          <w:spacing w:val="-1"/>
          <w:sz w:val="20"/>
        </w:rPr>
        <w:t xml:space="preserve"> </w:t>
      </w:r>
      <w:r>
        <w:rPr>
          <w:i/>
          <w:sz w:val="20"/>
        </w:rPr>
        <w:t>architecture:</w:t>
      </w:r>
    </w:p>
    <w:p w14:paraId="6EAD405B" w14:textId="77777777" w:rsidR="00B4622D" w:rsidRDefault="00B4622D">
      <w:pPr>
        <w:pStyle w:val="BodyText"/>
        <w:spacing w:before="2"/>
        <w:jc w:val="left"/>
        <w:rPr>
          <w:i/>
          <w:sz w:val="26"/>
        </w:rPr>
      </w:pPr>
    </w:p>
    <w:p w14:paraId="078ADC12" w14:textId="77777777" w:rsidR="00B4622D" w:rsidRDefault="00230AE5">
      <w:pPr>
        <w:pStyle w:val="BodyText"/>
        <w:ind w:left="313" w:right="200"/>
      </w:pPr>
      <w:r>
        <w:t>CNN is a special type of neural network main idea behind</w:t>
      </w:r>
      <w:r>
        <w:rPr>
          <w:spacing w:val="1"/>
        </w:rPr>
        <w:t xml:space="preserve"> </w:t>
      </w:r>
      <w:r>
        <w:t>CNN is using filters are sliding windows by which we can</w:t>
      </w:r>
      <w:r>
        <w:rPr>
          <w:spacing w:val="1"/>
        </w:rPr>
        <w:t xml:space="preserve"> </w:t>
      </w:r>
      <w:r>
        <w:t>find patterns and similarities and features image has edges</w:t>
      </w:r>
      <w:r>
        <w:rPr>
          <w:spacing w:val="1"/>
        </w:rPr>
        <w:t xml:space="preserve"> </w:t>
      </w:r>
      <w:r>
        <w:t>and shapes and filters are responsible to detect these features</w:t>
      </w:r>
      <w:r>
        <w:rPr>
          <w:spacing w:val="-47"/>
        </w:rPr>
        <w:t xml:space="preserve"> </w:t>
      </w:r>
      <w:r>
        <w:t>of</w:t>
      </w:r>
      <w:r>
        <w:rPr>
          <w:spacing w:val="-6"/>
        </w:rPr>
        <w:t xml:space="preserve"> </w:t>
      </w:r>
      <w:r>
        <w:t>the</w:t>
      </w:r>
      <w:r>
        <w:rPr>
          <w:spacing w:val="-5"/>
        </w:rPr>
        <w:t xml:space="preserve"> </w:t>
      </w:r>
      <w:r>
        <w:t>image</w:t>
      </w:r>
      <w:r>
        <w:rPr>
          <w:spacing w:val="-5"/>
        </w:rPr>
        <w:t xml:space="preserve"> </w:t>
      </w:r>
      <w:r>
        <w:t>first</w:t>
      </w:r>
      <w:r>
        <w:rPr>
          <w:spacing w:val="-6"/>
        </w:rPr>
        <w:t xml:space="preserve"> </w:t>
      </w:r>
      <w:r>
        <w:t>layer</w:t>
      </w:r>
      <w:r>
        <w:rPr>
          <w:spacing w:val="-4"/>
        </w:rPr>
        <w:t xml:space="preserve"> </w:t>
      </w:r>
      <w:r>
        <w:t>in</w:t>
      </w:r>
      <w:r>
        <w:rPr>
          <w:spacing w:val="-3"/>
        </w:rPr>
        <w:t xml:space="preserve"> </w:t>
      </w:r>
      <w:r>
        <w:t>CNN</w:t>
      </w:r>
      <w:r>
        <w:rPr>
          <w:spacing w:val="-5"/>
        </w:rPr>
        <w:t xml:space="preserve"> </w:t>
      </w:r>
      <w:r>
        <w:t>gives</w:t>
      </w:r>
      <w:r>
        <w:rPr>
          <w:spacing w:val="-6"/>
        </w:rPr>
        <w:t xml:space="preserve"> </w:t>
      </w:r>
      <w:r>
        <w:t>edges</w:t>
      </w:r>
      <w:r>
        <w:rPr>
          <w:spacing w:val="-6"/>
        </w:rPr>
        <w:t xml:space="preserve"> </w:t>
      </w:r>
      <w:r>
        <w:t>and</w:t>
      </w:r>
      <w:r>
        <w:rPr>
          <w:spacing w:val="-5"/>
        </w:rPr>
        <w:t xml:space="preserve"> </w:t>
      </w:r>
      <w:r>
        <w:t>this</w:t>
      </w:r>
      <w:r>
        <w:rPr>
          <w:spacing w:val="-7"/>
        </w:rPr>
        <w:t xml:space="preserve"> </w:t>
      </w:r>
      <w:r>
        <w:t>is</w:t>
      </w:r>
      <w:r>
        <w:rPr>
          <w:spacing w:val="-4"/>
        </w:rPr>
        <w:t xml:space="preserve"> </w:t>
      </w:r>
      <w:r>
        <w:t>passed</w:t>
      </w:r>
      <w:r>
        <w:rPr>
          <w:spacing w:val="-48"/>
        </w:rPr>
        <w:t xml:space="preserve"> </w:t>
      </w:r>
      <w:r>
        <w:t>to further layer and</w:t>
      </w:r>
      <w:r>
        <w:rPr>
          <w:spacing w:val="2"/>
        </w:rPr>
        <w:t xml:space="preserve"> </w:t>
      </w:r>
      <w:r>
        <w:t>next</w:t>
      </w:r>
      <w:r>
        <w:rPr>
          <w:spacing w:val="-2"/>
        </w:rPr>
        <w:t xml:space="preserve"> </w:t>
      </w:r>
      <w:r>
        <w:t>layer</w:t>
      </w:r>
      <w:r>
        <w:rPr>
          <w:spacing w:val="-1"/>
        </w:rPr>
        <w:t xml:space="preserve"> </w:t>
      </w:r>
      <w:r>
        <w:t>gives</w:t>
      </w:r>
      <w:r>
        <w:rPr>
          <w:spacing w:val="-2"/>
        </w:rPr>
        <w:t xml:space="preserve"> </w:t>
      </w:r>
      <w:r>
        <w:t>some features.</w:t>
      </w:r>
    </w:p>
    <w:p w14:paraId="75295F80" w14:textId="77777777" w:rsidR="00B4622D" w:rsidRDefault="00230AE5">
      <w:pPr>
        <w:pStyle w:val="BodyText"/>
        <w:spacing w:before="6"/>
        <w:jc w:val="left"/>
        <w:rPr>
          <w:sz w:val="17"/>
        </w:rPr>
      </w:pPr>
      <w:r>
        <w:rPr>
          <w:noProof/>
        </w:rPr>
        <w:drawing>
          <wp:anchor distT="0" distB="0" distL="0" distR="0" simplePos="0" relativeHeight="5" behindDoc="0" locked="0" layoutInCell="1" allowOverlap="1" wp14:anchorId="69F717BF" wp14:editId="4756E9A8">
            <wp:simplePos x="0" y="0"/>
            <wp:positionH relativeFrom="page">
              <wp:posOffset>3894454</wp:posOffset>
            </wp:positionH>
            <wp:positionV relativeFrom="paragraph">
              <wp:posOffset>153101</wp:posOffset>
            </wp:positionV>
            <wp:extent cx="3062511" cy="1476184"/>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9" cstate="print"/>
                    <a:stretch>
                      <a:fillRect/>
                    </a:stretch>
                  </pic:blipFill>
                  <pic:spPr>
                    <a:xfrm>
                      <a:off x="0" y="0"/>
                      <a:ext cx="3062511" cy="1476184"/>
                    </a:xfrm>
                    <a:prstGeom prst="rect">
                      <a:avLst/>
                    </a:prstGeom>
                  </pic:spPr>
                </pic:pic>
              </a:graphicData>
            </a:graphic>
          </wp:anchor>
        </w:drawing>
      </w:r>
    </w:p>
    <w:p w14:paraId="4F419DD9" w14:textId="77777777" w:rsidR="00B4622D" w:rsidRDefault="00B4622D">
      <w:pPr>
        <w:pStyle w:val="BodyText"/>
        <w:spacing w:before="5"/>
        <w:jc w:val="left"/>
      </w:pPr>
    </w:p>
    <w:p w14:paraId="23515A7C" w14:textId="77777777" w:rsidR="00B4622D" w:rsidRDefault="00230AE5">
      <w:pPr>
        <w:pStyle w:val="BodyText"/>
        <w:ind w:left="313"/>
      </w:pPr>
      <w:r>
        <w:t>Fig</w:t>
      </w:r>
      <w:r>
        <w:rPr>
          <w:spacing w:val="-3"/>
        </w:rPr>
        <w:t xml:space="preserve"> </w:t>
      </w:r>
      <w:r>
        <w:t>(5)</w:t>
      </w:r>
      <w:r>
        <w:rPr>
          <w:spacing w:val="-2"/>
        </w:rPr>
        <w:t xml:space="preserve"> </w:t>
      </w:r>
      <w:r>
        <w:t>CNN</w:t>
      </w:r>
      <w:r>
        <w:rPr>
          <w:spacing w:val="-2"/>
        </w:rPr>
        <w:t xml:space="preserve"> </w:t>
      </w:r>
      <w:r>
        <w:t>architecture</w:t>
      </w:r>
      <w:r>
        <w:rPr>
          <w:spacing w:val="-2"/>
        </w:rPr>
        <w:t xml:space="preserve"> </w:t>
      </w:r>
      <w:r>
        <w:t>for</w:t>
      </w:r>
      <w:r>
        <w:rPr>
          <w:spacing w:val="-2"/>
        </w:rPr>
        <w:t xml:space="preserve"> </w:t>
      </w:r>
      <w:r>
        <w:t>cognitive</w:t>
      </w:r>
      <w:r>
        <w:rPr>
          <w:spacing w:val="-2"/>
        </w:rPr>
        <w:t xml:space="preserve"> </w:t>
      </w:r>
      <w:r w:rsidR="007271D7">
        <w:t>impairment</w:t>
      </w:r>
    </w:p>
    <w:p w14:paraId="030919EC" w14:textId="77777777" w:rsidR="00B4622D" w:rsidRDefault="00B4622D">
      <w:pPr>
        <w:sectPr w:rsidR="00B4622D">
          <w:pgSz w:w="11920" w:h="16850"/>
          <w:pgMar w:top="1080" w:right="700" w:bottom="280" w:left="560" w:header="720" w:footer="720" w:gutter="0"/>
          <w:cols w:num="2" w:space="720" w:equalWidth="0">
            <w:col w:w="5223" w:space="40"/>
            <w:col w:w="5397"/>
          </w:cols>
        </w:sectPr>
      </w:pPr>
    </w:p>
    <w:p w14:paraId="0F34222B" w14:textId="77777777" w:rsidR="00B4622D" w:rsidRDefault="00230AE5">
      <w:pPr>
        <w:pStyle w:val="BodyText"/>
        <w:spacing w:before="79"/>
        <w:ind w:left="347" w:right="83"/>
      </w:pPr>
      <w:r>
        <w:lastRenderedPageBreak/>
        <w:t>Three</w:t>
      </w:r>
      <w:r>
        <w:rPr>
          <w:spacing w:val="1"/>
        </w:rPr>
        <w:t xml:space="preserve"> </w:t>
      </w:r>
      <w:r>
        <w:t>layers</w:t>
      </w:r>
      <w:r>
        <w:rPr>
          <w:spacing w:val="1"/>
        </w:rPr>
        <w:t xml:space="preserve"> </w:t>
      </w:r>
      <w:r>
        <w:t>make</w:t>
      </w:r>
      <w:r>
        <w:rPr>
          <w:spacing w:val="1"/>
        </w:rPr>
        <w:t xml:space="preserve"> </w:t>
      </w:r>
      <w:r>
        <w:t>up</w:t>
      </w:r>
      <w:r>
        <w:rPr>
          <w:spacing w:val="1"/>
        </w:rPr>
        <w:t xml:space="preserve"> </w:t>
      </w:r>
      <w:r>
        <w:t>the</w:t>
      </w:r>
      <w:r>
        <w:rPr>
          <w:spacing w:val="1"/>
        </w:rPr>
        <w:t xml:space="preserve"> </w:t>
      </w:r>
      <w:r>
        <w:t>model</w:t>
      </w:r>
      <w:r>
        <w:rPr>
          <w:spacing w:val="1"/>
        </w:rPr>
        <w:t xml:space="preserve"> </w:t>
      </w:r>
      <w:r>
        <w:t>architecture:</w:t>
      </w:r>
      <w:r>
        <w:rPr>
          <w:spacing w:val="1"/>
        </w:rPr>
        <w:t xml:space="preserve"> </w:t>
      </w:r>
      <w:r>
        <w:t>a</w:t>
      </w:r>
      <w:r>
        <w:rPr>
          <w:spacing w:val="1"/>
        </w:rPr>
        <w:t xml:space="preserve"> </w:t>
      </w:r>
      <w:r>
        <w:t>1D</w:t>
      </w:r>
      <w:r>
        <w:rPr>
          <w:spacing w:val="1"/>
        </w:rPr>
        <w:t xml:space="preserve"> </w:t>
      </w:r>
      <w:r>
        <w:rPr>
          <w:w w:val="95"/>
        </w:rPr>
        <w:t>convolutional</w:t>
      </w:r>
      <w:r>
        <w:rPr>
          <w:spacing w:val="11"/>
          <w:w w:val="95"/>
        </w:rPr>
        <w:t xml:space="preserve"> </w:t>
      </w:r>
      <w:r>
        <w:rPr>
          <w:w w:val="95"/>
        </w:rPr>
        <w:t>layer</w:t>
      </w:r>
      <w:r>
        <w:rPr>
          <w:spacing w:val="14"/>
          <w:w w:val="95"/>
        </w:rPr>
        <w:t xml:space="preserve"> </w:t>
      </w:r>
      <w:r>
        <w:rPr>
          <w:w w:val="95"/>
        </w:rPr>
        <w:t>with</w:t>
      </w:r>
      <w:r>
        <w:rPr>
          <w:spacing w:val="6"/>
          <w:w w:val="95"/>
        </w:rPr>
        <w:t xml:space="preserve"> </w:t>
      </w:r>
      <w:r>
        <w:rPr>
          <w:w w:val="95"/>
        </w:rPr>
        <w:t>64</w:t>
      </w:r>
      <w:r>
        <w:rPr>
          <w:spacing w:val="10"/>
          <w:w w:val="95"/>
        </w:rPr>
        <w:t xml:space="preserve"> </w:t>
      </w:r>
      <w:r>
        <w:rPr>
          <w:w w:val="95"/>
        </w:rPr>
        <w:t>filters</w:t>
      </w:r>
      <w:r>
        <w:rPr>
          <w:spacing w:val="8"/>
          <w:w w:val="95"/>
        </w:rPr>
        <w:t xml:space="preserve"> </w:t>
      </w:r>
      <w:r>
        <w:rPr>
          <w:w w:val="95"/>
        </w:rPr>
        <w:t>and</w:t>
      </w:r>
      <w:r>
        <w:rPr>
          <w:spacing w:val="10"/>
          <w:w w:val="95"/>
        </w:rPr>
        <w:t xml:space="preserve"> </w:t>
      </w:r>
      <w:r>
        <w:rPr>
          <w:w w:val="95"/>
        </w:rPr>
        <w:t>a</w:t>
      </w:r>
      <w:r>
        <w:rPr>
          <w:spacing w:val="5"/>
          <w:w w:val="95"/>
        </w:rPr>
        <w:t xml:space="preserve"> </w:t>
      </w:r>
      <w:r>
        <w:rPr>
          <w:w w:val="95"/>
        </w:rPr>
        <w:t>kernel</w:t>
      </w:r>
      <w:r>
        <w:rPr>
          <w:spacing w:val="5"/>
          <w:w w:val="95"/>
        </w:rPr>
        <w:t xml:space="preserve"> </w:t>
      </w:r>
      <w:r>
        <w:rPr>
          <w:w w:val="95"/>
        </w:rPr>
        <w:t>size</w:t>
      </w:r>
      <w:r>
        <w:rPr>
          <w:spacing w:val="9"/>
          <w:w w:val="95"/>
        </w:rPr>
        <w:t xml:space="preserve"> </w:t>
      </w:r>
      <w:r>
        <w:rPr>
          <w:w w:val="95"/>
        </w:rPr>
        <w:t>of</w:t>
      </w:r>
      <w:r>
        <w:rPr>
          <w:spacing w:val="5"/>
          <w:w w:val="95"/>
        </w:rPr>
        <w:t xml:space="preserve"> </w:t>
      </w:r>
      <w:r>
        <w:rPr>
          <w:w w:val="95"/>
        </w:rPr>
        <w:t>2,</w:t>
      </w:r>
      <w:r>
        <w:rPr>
          <w:spacing w:val="5"/>
          <w:w w:val="95"/>
        </w:rPr>
        <w:t xml:space="preserve"> </w:t>
      </w:r>
      <w:r>
        <w:rPr>
          <w:w w:val="95"/>
        </w:rPr>
        <w:t>then</w:t>
      </w:r>
      <w:r>
        <w:rPr>
          <w:spacing w:val="-45"/>
          <w:w w:val="95"/>
        </w:rPr>
        <w:t xml:space="preserve"> </w:t>
      </w:r>
      <w:r>
        <w:rPr>
          <w:spacing w:val="-1"/>
        </w:rPr>
        <w:t>a</w:t>
      </w:r>
      <w:r>
        <w:rPr>
          <w:spacing w:val="-14"/>
        </w:rPr>
        <w:t xml:space="preserve"> </w:t>
      </w:r>
      <w:r>
        <w:rPr>
          <w:spacing w:val="-1"/>
        </w:rPr>
        <w:t>max</w:t>
      </w:r>
      <w:r>
        <w:rPr>
          <w:spacing w:val="-12"/>
        </w:rPr>
        <w:t xml:space="preserve"> </w:t>
      </w:r>
      <w:r>
        <w:rPr>
          <w:spacing w:val="-1"/>
        </w:rPr>
        <w:t>pooling</w:t>
      </w:r>
      <w:r>
        <w:rPr>
          <w:spacing w:val="-15"/>
        </w:rPr>
        <w:t xml:space="preserve"> </w:t>
      </w:r>
      <w:r>
        <w:rPr>
          <w:spacing w:val="-1"/>
        </w:rPr>
        <w:t>layer</w:t>
      </w:r>
      <w:r>
        <w:rPr>
          <w:spacing w:val="-12"/>
        </w:rPr>
        <w:t xml:space="preserve"> </w:t>
      </w:r>
      <w:r>
        <w:rPr>
          <w:spacing w:val="-1"/>
        </w:rPr>
        <w:t>with</w:t>
      </w:r>
      <w:r>
        <w:rPr>
          <w:spacing w:val="-16"/>
        </w:rPr>
        <w:t xml:space="preserve"> </w:t>
      </w:r>
      <w:r>
        <w:rPr>
          <w:spacing w:val="-1"/>
        </w:rPr>
        <w:t>a</w:t>
      </w:r>
      <w:r>
        <w:rPr>
          <w:spacing w:val="-17"/>
        </w:rPr>
        <w:t xml:space="preserve"> </w:t>
      </w:r>
      <w:r>
        <w:rPr>
          <w:spacing w:val="-1"/>
        </w:rPr>
        <w:t>pool</w:t>
      </w:r>
      <w:r>
        <w:rPr>
          <w:spacing w:val="-19"/>
        </w:rPr>
        <w:t xml:space="preserve"> </w:t>
      </w:r>
      <w:r>
        <w:t>size</w:t>
      </w:r>
      <w:r>
        <w:rPr>
          <w:spacing w:val="-15"/>
        </w:rPr>
        <w:t xml:space="preserve"> </w:t>
      </w:r>
      <w:r>
        <w:t>of</w:t>
      </w:r>
      <w:r>
        <w:rPr>
          <w:spacing w:val="-16"/>
        </w:rPr>
        <w:t xml:space="preserve"> </w:t>
      </w:r>
      <w:r>
        <w:t>2</w:t>
      </w:r>
      <w:r>
        <w:rPr>
          <w:spacing w:val="-16"/>
        </w:rPr>
        <w:t xml:space="preserve"> </w:t>
      </w:r>
      <w:r>
        <w:t>to</w:t>
      </w:r>
      <w:r>
        <w:rPr>
          <w:spacing w:val="-13"/>
        </w:rPr>
        <w:t xml:space="preserve"> </w:t>
      </w:r>
      <w:r>
        <w:t>lessen</w:t>
      </w:r>
      <w:r>
        <w:rPr>
          <w:spacing w:val="-12"/>
        </w:rPr>
        <w:t xml:space="preserve"> </w:t>
      </w:r>
      <w:r>
        <w:t>the</w:t>
      </w:r>
      <w:r>
        <w:rPr>
          <w:spacing w:val="-14"/>
        </w:rPr>
        <w:t xml:space="preserve"> </w:t>
      </w:r>
      <w:r>
        <w:t>output's</w:t>
      </w:r>
      <w:r>
        <w:rPr>
          <w:spacing w:val="-48"/>
        </w:rPr>
        <w:t xml:space="preserve"> </w:t>
      </w:r>
      <w:r>
        <w:t>dimensionality. A fully connected layer with 32 units and a</w:t>
      </w:r>
      <w:r>
        <w:rPr>
          <w:spacing w:val="-47"/>
        </w:rPr>
        <w:t xml:space="preserve"> </w:t>
      </w:r>
      <w:proofErr w:type="spellStart"/>
      <w:r>
        <w:t>ReLU</w:t>
      </w:r>
      <w:proofErr w:type="spellEnd"/>
      <w:r>
        <w:t xml:space="preserve"> activation function is then fed the flattened, resultant</w:t>
      </w:r>
      <w:r>
        <w:rPr>
          <w:spacing w:val="-47"/>
        </w:rPr>
        <w:t xml:space="preserve"> </w:t>
      </w:r>
      <w:r>
        <w:rPr>
          <w:w w:val="95"/>
        </w:rPr>
        <w:t>feature maps. A single sigmoid activation function-equipped</w:t>
      </w:r>
      <w:r>
        <w:rPr>
          <w:spacing w:val="1"/>
          <w:w w:val="95"/>
        </w:rPr>
        <w:t xml:space="preserve"> </w:t>
      </w:r>
      <w:r>
        <w:t>unit in the output layer generates a binary output. Accuracy</w:t>
      </w:r>
      <w:r>
        <w:rPr>
          <w:spacing w:val="-47"/>
        </w:rPr>
        <w:t xml:space="preserve"> </w:t>
      </w:r>
      <w:r>
        <w:t>measurements are tracked during training on a model that</w:t>
      </w:r>
      <w:r>
        <w:rPr>
          <w:spacing w:val="1"/>
        </w:rPr>
        <w:t xml:space="preserve"> </w:t>
      </w:r>
      <w:r>
        <w:t>uses</w:t>
      </w:r>
      <w:r>
        <w:rPr>
          <w:spacing w:val="1"/>
        </w:rPr>
        <w:t xml:space="preserve"> </w:t>
      </w:r>
      <w:r>
        <w:t>the</w:t>
      </w:r>
      <w:r>
        <w:rPr>
          <w:spacing w:val="1"/>
        </w:rPr>
        <w:t xml:space="preserve"> </w:t>
      </w:r>
      <w:r>
        <w:t>Adam</w:t>
      </w:r>
      <w:r>
        <w:rPr>
          <w:spacing w:val="1"/>
        </w:rPr>
        <w:t xml:space="preserve"> </w:t>
      </w:r>
      <w:r>
        <w:t>optimizer</w:t>
      </w:r>
      <w:r>
        <w:rPr>
          <w:spacing w:val="1"/>
        </w:rPr>
        <w:t xml:space="preserve"> </w:t>
      </w:r>
      <w:r>
        <w:t>and</w:t>
      </w:r>
      <w:r>
        <w:rPr>
          <w:spacing w:val="1"/>
        </w:rPr>
        <w:t xml:space="preserve"> </w:t>
      </w:r>
      <w:r>
        <w:t>Mean</w:t>
      </w:r>
      <w:r>
        <w:rPr>
          <w:spacing w:val="1"/>
        </w:rPr>
        <w:t xml:space="preserve"> </w:t>
      </w:r>
      <w:r>
        <w:t>Squared</w:t>
      </w:r>
      <w:r>
        <w:rPr>
          <w:spacing w:val="1"/>
        </w:rPr>
        <w:t xml:space="preserve"> </w:t>
      </w:r>
      <w:r>
        <w:t>Error</w:t>
      </w:r>
      <w:r>
        <w:rPr>
          <w:spacing w:val="1"/>
        </w:rPr>
        <w:t xml:space="preserve"> </w:t>
      </w:r>
      <w:r>
        <w:t>loss</w:t>
      </w:r>
      <w:r>
        <w:rPr>
          <w:spacing w:val="-47"/>
        </w:rPr>
        <w:t xml:space="preserve"> </w:t>
      </w:r>
      <w:r>
        <w:t>function.</w:t>
      </w:r>
    </w:p>
    <w:p w14:paraId="5E0F7E46" w14:textId="77777777" w:rsidR="00B4622D" w:rsidRDefault="00B4622D">
      <w:pPr>
        <w:pStyle w:val="BodyText"/>
        <w:jc w:val="left"/>
      </w:pPr>
    </w:p>
    <w:p w14:paraId="136C2C2F" w14:textId="77777777" w:rsidR="00B4622D" w:rsidRDefault="00230AE5">
      <w:pPr>
        <w:ind w:left="1067"/>
        <w:rPr>
          <w:i/>
          <w:sz w:val="20"/>
        </w:rPr>
      </w:pPr>
      <w:r>
        <w:rPr>
          <w:i/>
          <w:sz w:val="20"/>
        </w:rPr>
        <w:t>Regularization:</w:t>
      </w:r>
    </w:p>
    <w:p w14:paraId="37E7B801" w14:textId="77777777" w:rsidR="00B4622D" w:rsidRDefault="00230AE5">
      <w:pPr>
        <w:pStyle w:val="BodyText"/>
        <w:ind w:left="347" w:right="19"/>
      </w:pPr>
      <w:r>
        <w:t>Regularization is technique that is used to help avoid</w:t>
      </w:r>
      <w:r>
        <w:rPr>
          <w:spacing w:val="1"/>
        </w:rPr>
        <w:t xml:space="preserve"> </w:t>
      </w:r>
      <w:r>
        <w:t>overfitting</w:t>
      </w:r>
      <w:r>
        <w:rPr>
          <w:spacing w:val="32"/>
        </w:rPr>
        <w:t xml:space="preserve"> </w:t>
      </w:r>
      <w:r>
        <w:t>and</w:t>
      </w:r>
      <w:r>
        <w:rPr>
          <w:spacing w:val="33"/>
        </w:rPr>
        <w:t xml:space="preserve"> </w:t>
      </w:r>
      <w:r>
        <w:t>increase</w:t>
      </w:r>
      <w:r>
        <w:rPr>
          <w:spacing w:val="32"/>
        </w:rPr>
        <w:t xml:space="preserve"> </w:t>
      </w:r>
      <w:r>
        <w:t>the</w:t>
      </w:r>
      <w:r>
        <w:rPr>
          <w:spacing w:val="32"/>
        </w:rPr>
        <w:t xml:space="preserve"> </w:t>
      </w:r>
      <w:r>
        <w:t>accuracy</w:t>
      </w:r>
      <w:r>
        <w:rPr>
          <w:spacing w:val="29"/>
        </w:rPr>
        <w:t xml:space="preserve"> </w:t>
      </w:r>
      <w:r>
        <w:t>of</w:t>
      </w:r>
      <w:r>
        <w:rPr>
          <w:spacing w:val="30"/>
        </w:rPr>
        <w:t xml:space="preserve"> </w:t>
      </w:r>
      <w:r>
        <w:t>the</w:t>
      </w:r>
      <w:r>
        <w:rPr>
          <w:spacing w:val="32"/>
        </w:rPr>
        <w:t xml:space="preserve"> </w:t>
      </w:r>
      <w:r>
        <w:t>deep</w:t>
      </w:r>
      <w:r>
        <w:rPr>
          <w:spacing w:val="33"/>
        </w:rPr>
        <w:t xml:space="preserve"> </w:t>
      </w:r>
      <w:r>
        <w:t>learning</w:t>
      </w:r>
    </w:p>
    <w:p w14:paraId="4F8AC94A" w14:textId="77777777" w:rsidR="00B4622D" w:rsidRDefault="00230AE5">
      <w:pPr>
        <w:pStyle w:val="BodyText"/>
        <w:spacing w:before="63"/>
        <w:ind w:left="347"/>
      </w:pPr>
      <w:r>
        <w:t>model when we give a whole new dataset from the problem</w:t>
      </w:r>
      <w:r>
        <w:rPr>
          <w:spacing w:val="1"/>
        </w:rPr>
        <w:t xml:space="preserve"> </w:t>
      </w:r>
      <w:r>
        <w:t>domain.</w:t>
      </w:r>
      <w:r>
        <w:rPr>
          <w:spacing w:val="1"/>
        </w:rPr>
        <w:t xml:space="preserve"> </w:t>
      </w:r>
      <w:r>
        <w:t>They</w:t>
      </w:r>
      <w:r>
        <w:rPr>
          <w:spacing w:val="1"/>
        </w:rPr>
        <w:t xml:space="preserve"> </w:t>
      </w:r>
      <w:r>
        <w:t>also</w:t>
      </w:r>
      <w:r>
        <w:rPr>
          <w:spacing w:val="1"/>
        </w:rPr>
        <w:t xml:space="preserve"> </w:t>
      </w:r>
      <w:r>
        <w:t>help</w:t>
      </w:r>
      <w:r>
        <w:rPr>
          <w:spacing w:val="1"/>
        </w:rPr>
        <w:t xml:space="preserve"> </w:t>
      </w:r>
      <w:r>
        <w:t>in</w:t>
      </w:r>
      <w:r>
        <w:rPr>
          <w:spacing w:val="1"/>
        </w:rPr>
        <w:t xml:space="preserve"> </w:t>
      </w:r>
      <w:r>
        <w:t>improving</w:t>
      </w:r>
      <w:r>
        <w:rPr>
          <w:spacing w:val="1"/>
        </w:rPr>
        <w:t xml:space="preserve"> </w:t>
      </w:r>
      <w:r>
        <w:t>the</w:t>
      </w:r>
      <w:r>
        <w:rPr>
          <w:spacing w:val="1"/>
        </w:rPr>
        <w:t xml:space="preserve"> </w:t>
      </w:r>
      <w:r>
        <w:t>generalization</w:t>
      </w:r>
      <w:r>
        <w:rPr>
          <w:spacing w:val="1"/>
        </w:rPr>
        <w:t xml:space="preserve"> </w:t>
      </w:r>
      <w:r w:rsidR="007271D7">
        <w:t>ability. The</w:t>
      </w:r>
      <w:r>
        <w:rPr>
          <w:spacing w:val="-10"/>
        </w:rPr>
        <w:t xml:space="preserve"> </w:t>
      </w:r>
      <w:r>
        <w:t>techniques</w:t>
      </w:r>
      <w:r>
        <w:rPr>
          <w:spacing w:val="-10"/>
        </w:rPr>
        <w:t xml:space="preserve"> </w:t>
      </w:r>
      <w:r>
        <w:t>that</w:t>
      </w:r>
      <w:r>
        <w:rPr>
          <w:spacing w:val="-9"/>
        </w:rPr>
        <w:t xml:space="preserve"> </w:t>
      </w:r>
      <w:r>
        <w:t>helped</w:t>
      </w:r>
      <w:r>
        <w:rPr>
          <w:spacing w:val="-8"/>
        </w:rPr>
        <w:t xml:space="preserve"> </w:t>
      </w:r>
      <w:r>
        <w:t>us</w:t>
      </w:r>
      <w:r>
        <w:rPr>
          <w:spacing w:val="-11"/>
        </w:rPr>
        <w:t xml:space="preserve"> </w:t>
      </w:r>
      <w:r>
        <w:t>avoid</w:t>
      </w:r>
      <w:r>
        <w:rPr>
          <w:spacing w:val="-8"/>
        </w:rPr>
        <w:t xml:space="preserve"> </w:t>
      </w:r>
      <w:r>
        <w:t>overfitting</w:t>
      </w:r>
      <w:r>
        <w:rPr>
          <w:spacing w:val="-8"/>
        </w:rPr>
        <w:t xml:space="preserve"> </w:t>
      </w:r>
      <w:r>
        <w:t>for</w:t>
      </w:r>
      <w:r>
        <w:rPr>
          <w:spacing w:val="-10"/>
        </w:rPr>
        <w:t xml:space="preserve"> </w:t>
      </w:r>
      <w:r>
        <w:t>our</w:t>
      </w:r>
      <w:r>
        <w:rPr>
          <w:spacing w:val="-47"/>
        </w:rPr>
        <w:t xml:space="preserve"> </w:t>
      </w:r>
      <w:r w:rsidR="007271D7">
        <w:t>CNN model</w:t>
      </w:r>
      <w:r>
        <w:t xml:space="preserve"> are 1]</w:t>
      </w:r>
      <w:r>
        <w:rPr>
          <w:spacing w:val="-1"/>
        </w:rPr>
        <w:t xml:space="preserve"> </w:t>
      </w:r>
      <w:r>
        <w:t>L1/L2</w:t>
      </w:r>
      <w:r>
        <w:rPr>
          <w:spacing w:val="1"/>
        </w:rPr>
        <w:t xml:space="preserve"> </w:t>
      </w:r>
      <w:r>
        <w:t>Dropout</w:t>
      </w:r>
    </w:p>
    <w:p w14:paraId="1A590E4D" w14:textId="77777777" w:rsidR="00B4622D" w:rsidRDefault="00230AE5">
      <w:pPr>
        <w:pStyle w:val="BodyText"/>
        <w:spacing w:before="4"/>
        <w:jc w:val="left"/>
        <w:rPr>
          <w:sz w:val="16"/>
        </w:rPr>
      </w:pPr>
      <w:r>
        <w:rPr>
          <w:noProof/>
        </w:rPr>
        <w:drawing>
          <wp:anchor distT="0" distB="0" distL="0" distR="0" simplePos="0" relativeHeight="6" behindDoc="0" locked="0" layoutInCell="1" allowOverlap="1" wp14:anchorId="6C4EA1C1" wp14:editId="1FA04D25">
            <wp:simplePos x="0" y="0"/>
            <wp:positionH relativeFrom="page">
              <wp:posOffset>1209675</wp:posOffset>
            </wp:positionH>
            <wp:positionV relativeFrom="paragraph">
              <wp:posOffset>144368</wp:posOffset>
            </wp:positionV>
            <wp:extent cx="2076331" cy="5757100"/>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0" cstate="print"/>
                    <a:stretch>
                      <a:fillRect/>
                    </a:stretch>
                  </pic:blipFill>
                  <pic:spPr>
                    <a:xfrm>
                      <a:off x="0" y="0"/>
                      <a:ext cx="2076331" cy="5757100"/>
                    </a:xfrm>
                    <a:prstGeom prst="rect">
                      <a:avLst/>
                    </a:prstGeom>
                  </pic:spPr>
                </pic:pic>
              </a:graphicData>
            </a:graphic>
          </wp:anchor>
        </w:drawing>
      </w:r>
    </w:p>
    <w:p w14:paraId="65866175" w14:textId="77777777" w:rsidR="00B4622D" w:rsidRDefault="00230AE5">
      <w:pPr>
        <w:pStyle w:val="BodyText"/>
        <w:spacing w:before="173"/>
        <w:ind w:left="1211"/>
        <w:jc w:val="left"/>
      </w:pPr>
      <w:r>
        <w:t>Fig</w:t>
      </w:r>
      <w:r>
        <w:rPr>
          <w:spacing w:val="-6"/>
        </w:rPr>
        <w:t xml:space="preserve"> </w:t>
      </w:r>
      <w:r>
        <w:t>(6).</w:t>
      </w:r>
      <w:r>
        <w:rPr>
          <w:spacing w:val="-3"/>
        </w:rPr>
        <w:t xml:space="preserve"> </w:t>
      </w:r>
      <w:r>
        <w:t>Model</w:t>
      </w:r>
      <w:r>
        <w:rPr>
          <w:spacing w:val="-8"/>
        </w:rPr>
        <w:t xml:space="preserve"> </w:t>
      </w:r>
      <w:r>
        <w:t>build</w:t>
      </w:r>
      <w:r>
        <w:rPr>
          <w:spacing w:val="-1"/>
        </w:rPr>
        <w:t xml:space="preserve"> </w:t>
      </w:r>
      <w:r>
        <w:t>for</w:t>
      </w:r>
      <w:r>
        <w:rPr>
          <w:spacing w:val="-2"/>
        </w:rPr>
        <w:t xml:space="preserve"> </w:t>
      </w:r>
      <w:r>
        <w:t>Regularization.</w:t>
      </w:r>
    </w:p>
    <w:p w14:paraId="6F55BC43" w14:textId="77777777" w:rsidR="00B4622D" w:rsidRDefault="00230AE5">
      <w:pPr>
        <w:pStyle w:val="BodyText"/>
        <w:spacing w:before="9"/>
        <w:jc w:val="left"/>
        <w:rPr>
          <w:sz w:val="25"/>
        </w:rPr>
      </w:pPr>
      <w:r>
        <w:br w:type="column"/>
      </w:r>
    </w:p>
    <w:p w14:paraId="472452B8" w14:textId="77777777" w:rsidR="00B4622D" w:rsidRDefault="00230AE5">
      <w:pPr>
        <w:pStyle w:val="BodyText"/>
        <w:spacing w:before="1"/>
        <w:ind w:left="315" w:right="113"/>
      </w:pPr>
      <w:r>
        <w:t>L1 is Lasso regression and L2 is Ridge regression where L1</w:t>
      </w:r>
      <w:r>
        <w:rPr>
          <w:spacing w:val="1"/>
        </w:rPr>
        <w:t xml:space="preserve"> </w:t>
      </w:r>
      <w:r>
        <w:t>regularization</w:t>
      </w:r>
      <w:r>
        <w:rPr>
          <w:spacing w:val="1"/>
        </w:rPr>
        <w:t xml:space="preserve"> </w:t>
      </w:r>
      <w:r>
        <w:t>adds</w:t>
      </w:r>
      <w:r>
        <w:rPr>
          <w:spacing w:val="1"/>
        </w:rPr>
        <w:t xml:space="preserve"> </w:t>
      </w:r>
      <w:r>
        <w:t>a</w:t>
      </w:r>
      <w:r>
        <w:rPr>
          <w:spacing w:val="1"/>
        </w:rPr>
        <w:t xml:space="preserve"> </w:t>
      </w:r>
      <w:r>
        <w:t>squared</w:t>
      </w:r>
      <w:r>
        <w:rPr>
          <w:spacing w:val="1"/>
        </w:rPr>
        <w:t xml:space="preserve"> </w:t>
      </w:r>
      <w:r>
        <w:t>magnitude</w:t>
      </w:r>
      <w:r>
        <w:rPr>
          <w:spacing w:val="1"/>
        </w:rPr>
        <w:t xml:space="preserve"> </w:t>
      </w:r>
      <w:r>
        <w:t>of</w:t>
      </w:r>
      <w:r>
        <w:rPr>
          <w:spacing w:val="1"/>
        </w:rPr>
        <w:t xml:space="preserve"> </w:t>
      </w:r>
      <w:r>
        <w:t>coefficient</w:t>
      </w:r>
      <w:r>
        <w:rPr>
          <w:spacing w:val="1"/>
        </w:rPr>
        <w:t xml:space="preserve"> </w:t>
      </w:r>
      <w:r>
        <w:t>as</w:t>
      </w:r>
      <w:r>
        <w:rPr>
          <w:spacing w:val="1"/>
        </w:rPr>
        <w:t xml:space="preserve"> </w:t>
      </w:r>
      <w:r>
        <w:t>penalty term to the loss function and L2 regularization adds</w:t>
      </w:r>
      <w:r>
        <w:rPr>
          <w:spacing w:val="1"/>
        </w:rPr>
        <w:t xml:space="preserve"> </w:t>
      </w:r>
      <w:r>
        <w:t>the absolute value of the magnitude of coefficient as penalty</w:t>
      </w:r>
      <w:r>
        <w:rPr>
          <w:spacing w:val="1"/>
        </w:rPr>
        <w:t xml:space="preserve"> </w:t>
      </w:r>
      <w:r>
        <w:t>term</w:t>
      </w:r>
      <w:r>
        <w:rPr>
          <w:spacing w:val="1"/>
        </w:rPr>
        <w:t xml:space="preserve"> </w:t>
      </w:r>
      <w:r>
        <w:t>to</w:t>
      </w:r>
      <w:r>
        <w:rPr>
          <w:spacing w:val="1"/>
        </w:rPr>
        <w:t xml:space="preserve"> </w:t>
      </w:r>
      <w:r>
        <w:t>the</w:t>
      </w:r>
      <w:r>
        <w:rPr>
          <w:spacing w:val="1"/>
        </w:rPr>
        <w:t xml:space="preserve"> </w:t>
      </w:r>
      <w:r>
        <w:t>loss</w:t>
      </w:r>
      <w:r>
        <w:rPr>
          <w:spacing w:val="1"/>
        </w:rPr>
        <w:t xml:space="preserve"> </w:t>
      </w:r>
      <w:r>
        <w:t>function.</w:t>
      </w:r>
      <w:r>
        <w:rPr>
          <w:spacing w:val="1"/>
        </w:rPr>
        <w:t xml:space="preserve"> </w:t>
      </w:r>
      <w:r>
        <w:t>In</w:t>
      </w:r>
      <w:r>
        <w:rPr>
          <w:spacing w:val="1"/>
        </w:rPr>
        <w:t xml:space="preserve"> </w:t>
      </w:r>
      <w:r>
        <w:t>Dropout</w:t>
      </w:r>
      <w:r>
        <w:rPr>
          <w:spacing w:val="1"/>
        </w:rPr>
        <w:t xml:space="preserve"> </w:t>
      </w:r>
      <w:r>
        <w:t>regularization,</w:t>
      </w:r>
      <w:r>
        <w:rPr>
          <w:spacing w:val="1"/>
        </w:rPr>
        <w:t xml:space="preserve"> </w:t>
      </w:r>
      <w:r>
        <w:t>it</w:t>
      </w:r>
      <w:r>
        <w:rPr>
          <w:spacing w:val="1"/>
        </w:rPr>
        <w:t xml:space="preserve"> </w:t>
      </w:r>
      <w:r>
        <w:t>randomly</w:t>
      </w:r>
      <w:r>
        <w:rPr>
          <w:spacing w:val="1"/>
        </w:rPr>
        <w:t xml:space="preserve"> </w:t>
      </w:r>
      <w:r>
        <w:t>selects</w:t>
      </w:r>
      <w:r>
        <w:rPr>
          <w:spacing w:val="1"/>
        </w:rPr>
        <w:t xml:space="preserve"> </w:t>
      </w:r>
      <w:r>
        <w:t>and</w:t>
      </w:r>
      <w:r>
        <w:rPr>
          <w:spacing w:val="1"/>
        </w:rPr>
        <w:t xml:space="preserve"> </w:t>
      </w:r>
      <w:r>
        <w:t>removes</w:t>
      </w:r>
      <w:r>
        <w:rPr>
          <w:spacing w:val="1"/>
        </w:rPr>
        <w:t xml:space="preserve"> </w:t>
      </w:r>
      <w:r>
        <w:t>some</w:t>
      </w:r>
      <w:r>
        <w:rPr>
          <w:spacing w:val="1"/>
        </w:rPr>
        <w:t xml:space="preserve"> </w:t>
      </w:r>
      <w:r>
        <w:t>nodes</w:t>
      </w:r>
      <w:r>
        <w:rPr>
          <w:spacing w:val="1"/>
        </w:rPr>
        <w:t xml:space="preserve"> </w:t>
      </w:r>
      <w:r>
        <w:t>of</w:t>
      </w:r>
      <w:r>
        <w:rPr>
          <w:spacing w:val="1"/>
        </w:rPr>
        <w:t xml:space="preserve"> </w:t>
      </w:r>
      <w:r>
        <w:t>the</w:t>
      </w:r>
      <w:r>
        <w:rPr>
          <w:spacing w:val="1"/>
        </w:rPr>
        <w:t xml:space="preserve"> </w:t>
      </w:r>
      <w:r>
        <w:t>neural</w:t>
      </w:r>
      <w:r>
        <w:rPr>
          <w:spacing w:val="1"/>
        </w:rPr>
        <w:t xml:space="preserve"> </w:t>
      </w:r>
      <w:r>
        <w:t>network along with their incoming connections and outgoing</w:t>
      </w:r>
      <w:r>
        <w:rPr>
          <w:spacing w:val="1"/>
        </w:rPr>
        <w:t xml:space="preserve"> </w:t>
      </w:r>
      <w:r>
        <w:t>connections.</w:t>
      </w:r>
    </w:p>
    <w:p w14:paraId="57864AC3" w14:textId="77777777" w:rsidR="00B4622D" w:rsidRDefault="00B4622D">
      <w:pPr>
        <w:pStyle w:val="BodyText"/>
        <w:spacing w:before="1"/>
        <w:jc w:val="left"/>
      </w:pPr>
    </w:p>
    <w:p w14:paraId="55EF0696" w14:textId="77777777" w:rsidR="00B4622D" w:rsidRDefault="00230AE5">
      <w:pPr>
        <w:ind w:left="1035"/>
        <w:rPr>
          <w:i/>
          <w:sz w:val="20"/>
        </w:rPr>
      </w:pPr>
      <w:r>
        <w:rPr>
          <w:i/>
          <w:sz w:val="20"/>
        </w:rPr>
        <w:t>Optimization:</w:t>
      </w:r>
    </w:p>
    <w:p w14:paraId="4DDC89F9" w14:textId="77777777" w:rsidR="00B4622D" w:rsidRDefault="00230AE5">
      <w:pPr>
        <w:pStyle w:val="BodyText"/>
        <w:spacing w:before="1"/>
        <w:ind w:left="315" w:right="117"/>
      </w:pPr>
      <w:r>
        <w:t>The optimization algorithm’s performance directly influences</w:t>
      </w:r>
      <w:r>
        <w:rPr>
          <w:spacing w:val="-47"/>
        </w:rPr>
        <w:t xml:space="preserve"> </w:t>
      </w:r>
      <w:r>
        <w:t xml:space="preserve">the training efficiency of the model. </w:t>
      </w:r>
      <w:r w:rsidR="007271D7">
        <w:t>Optimization helps</w:t>
      </w:r>
      <w:r>
        <w:t xml:space="preserve"> deep</w:t>
      </w:r>
      <w:r>
        <w:rPr>
          <w:spacing w:val="1"/>
        </w:rPr>
        <w:t xml:space="preserve"> </w:t>
      </w:r>
      <w:r>
        <w:t>learning</w:t>
      </w:r>
      <w:r>
        <w:rPr>
          <w:spacing w:val="1"/>
        </w:rPr>
        <w:t xml:space="preserve"> </w:t>
      </w:r>
      <w:r>
        <w:t>by</w:t>
      </w:r>
      <w:r>
        <w:rPr>
          <w:spacing w:val="1"/>
        </w:rPr>
        <w:t xml:space="preserve"> </w:t>
      </w:r>
      <w:r>
        <w:t>lowering</w:t>
      </w:r>
      <w:r>
        <w:rPr>
          <w:spacing w:val="1"/>
        </w:rPr>
        <w:t xml:space="preserve"> </w:t>
      </w:r>
      <w:r>
        <w:t>the</w:t>
      </w:r>
      <w:r>
        <w:rPr>
          <w:spacing w:val="1"/>
        </w:rPr>
        <w:t xml:space="preserve"> </w:t>
      </w:r>
      <w:r>
        <w:t>loss</w:t>
      </w:r>
      <w:r>
        <w:rPr>
          <w:spacing w:val="1"/>
        </w:rPr>
        <w:t xml:space="preserve"> </w:t>
      </w:r>
      <w:r>
        <w:t>function.</w:t>
      </w:r>
      <w:r>
        <w:rPr>
          <w:spacing w:val="1"/>
        </w:rPr>
        <w:t xml:space="preserve"> </w:t>
      </w:r>
      <w:r>
        <w:t>Optimization</w:t>
      </w:r>
      <w:r>
        <w:rPr>
          <w:spacing w:val="1"/>
        </w:rPr>
        <w:t xml:space="preserve"> </w:t>
      </w:r>
      <w:r>
        <w:t>is</w:t>
      </w:r>
      <w:r>
        <w:rPr>
          <w:spacing w:val="1"/>
        </w:rPr>
        <w:t xml:space="preserve"> </w:t>
      </w:r>
      <w:r>
        <w:t>a</w:t>
      </w:r>
      <w:r>
        <w:rPr>
          <w:spacing w:val="1"/>
        </w:rPr>
        <w:t xml:space="preserve"> </w:t>
      </w:r>
      <w:r>
        <w:t>process</w:t>
      </w:r>
      <w:r>
        <w:rPr>
          <w:spacing w:val="-5"/>
        </w:rPr>
        <w:t xml:space="preserve"> </w:t>
      </w:r>
      <w:r>
        <w:t>in</w:t>
      </w:r>
      <w:r>
        <w:rPr>
          <w:spacing w:val="-4"/>
        </w:rPr>
        <w:t xml:space="preserve"> </w:t>
      </w:r>
      <w:r>
        <w:t>which</w:t>
      </w:r>
      <w:r>
        <w:rPr>
          <w:spacing w:val="-3"/>
        </w:rPr>
        <w:t xml:space="preserve"> </w:t>
      </w:r>
      <w:r>
        <w:t>we</w:t>
      </w:r>
      <w:r>
        <w:rPr>
          <w:spacing w:val="-6"/>
        </w:rPr>
        <w:t xml:space="preserve"> </w:t>
      </w:r>
      <w:r>
        <w:t>adjust</w:t>
      </w:r>
      <w:r>
        <w:rPr>
          <w:spacing w:val="-5"/>
        </w:rPr>
        <w:t xml:space="preserve"> </w:t>
      </w:r>
      <w:r>
        <w:t>the</w:t>
      </w:r>
      <w:r>
        <w:rPr>
          <w:spacing w:val="-5"/>
        </w:rPr>
        <w:t xml:space="preserve"> </w:t>
      </w:r>
      <w:r>
        <w:t>parameters</w:t>
      </w:r>
      <w:r>
        <w:rPr>
          <w:spacing w:val="-2"/>
        </w:rPr>
        <w:t xml:space="preserve"> </w:t>
      </w:r>
      <w:r>
        <w:t>of</w:t>
      </w:r>
      <w:r>
        <w:rPr>
          <w:spacing w:val="-4"/>
        </w:rPr>
        <w:t xml:space="preserve"> </w:t>
      </w:r>
      <w:r>
        <w:t>a</w:t>
      </w:r>
      <w:r>
        <w:rPr>
          <w:spacing w:val="-6"/>
        </w:rPr>
        <w:t xml:space="preserve"> </w:t>
      </w:r>
      <w:r>
        <w:t>neural</w:t>
      </w:r>
      <w:r>
        <w:rPr>
          <w:spacing w:val="-4"/>
        </w:rPr>
        <w:t xml:space="preserve"> </w:t>
      </w:r>
      <w:r>
        <w:t>network</w:t>
      </w:r>
      <w:r>
        <w:rPr>
          <w:spacing w:val="-47"/>
        </w:rPr>
        <w:t xml:space="preserve"> </w:t>
      </w:r>
      <w:r>
        <w:t>to minimize a loss function during the training of the model.</w:t>
      </w:r>
      <w:r>
        <w:rPr>
          <w:spacing w:val="1"/>
        </w:rPr>
        <w:t xml:space="preserve"> </w:t>
      </w:r>
      <w:r>
        <w:t>The</w:t>
      </w:r>
      <w:r>
        <w:rPr>
          <w:spacing w:val="1"/>
        </w:rPr>
        <w:t xml:space="preserve"> </w:t>
      </w:r>
      <w:r>
        <w:t>architecture</w:t>
      </w:r>
      <w:r>
        <w:rPr>
          <w:spacing w:val="1"/>
        </w:rPr>
        <w:t xml:space="preserve"> </w:t>
      </w:r>
      <w:r>
        <w:t>above</w:t>
      </w:r>
      <w:r>
        <w:rPr>
          <w:spacing w:val="1"/>
        </w:rPr>
        <w:t xml:space="preserve"> </w:t>
      </w:r>
      <w:r>
        <w:t>is</w:t>
      </w:r>
      <w:r>
        <w:rPr>
          <w:spacing w:val="1"/>
        </w:rPr>
        <w:t xml:space="preserve"> </w:t>
      </w:r>
      <w:r>
        <w:t>convolutional</w:t>
      </w:r>
      <w:r>
        <w:rPr>
          <w:spacing w:val="1"/>
        </w:rPr>
        <w:t xml:space="preserve"> </w:t>
      </w:r>
      <w:r>
        <w:t>neural</w:t>
      </w:r>
      <w:r>
        <w:rPr>
          <w:spacing w:val="1"/>
        </w:rPr>
        <w:t xml:space="preserve"> </w:t>
      </w:r>
      <w:r>
        <w:t>network</w:t>
      </w:r>
      <w:r>
        <w:rPr>
          <w:spacing w:val="1"/>
        </w:rPr>
        <w:t xml:space="preserve"> </w:t>
      </w:r>
      <w:r>
        <w:t>(CNN</w:t>
      </w:r>
      <w:r w:rsidR="007271D7">
        <w:t>). Different</w:t>
      </w:r>
      <w:r>
        <w:rPr>
          <w:spacing w:val="-2"/>
        </w:rPr>
        <w:t xml:space="preserve"> </w:t>
      </w:r>
      <w:r>
        <w:t>layers</w:t>
      </w:r>
      <w:r>
        <w:rPr>
          <w:spacing w:val="-3"/>
        </w:rPr>
        <w:t xml:space="preserve"> </w:t>
      </w:r>
      <w:r>
        <w:t>of</w:t>
      </w:r>
      <w:r>
        <w:rPr>
          <w:spacing w:val="-3"/>
        </w:rPr>
        <w:t xml:space="preserve"> </w:t>
      </w:r>
      <w:r w:rsidR="007271D7">
        <w:t>CNN</w:t>
      </w:r>
      <w:r>
        <w:rPr>
          <w:spacing w:val="-1"/>
        </w:rPr>
        <w:t xml:space="preserve"> </w:t>
      </w:r>
      <w:r>
        <w:t>and their</w:t>
      </w:r>
      <w:r>
        <w:rPr>
          <w:spacing w:val="-1"/>
        </w:rPr>
        <w:t xml:space="preserve"> </w:t>
      </w:r>
      <w:r>
        <w:t>purpose:</w:t>
      </w:r>
    </w:p>
    <w:p w14:paraId="20A5FB5D" w14:textId="77777777" w:rsidR="00B4622D" w:rsidRDefault="00B4622D">
      <w:pPr>
        <w:pStyle w:val="BodyText"/>
        <w:spacing w:before="1"/>
        <w:jc w:val="left"/>
      </w:pPr>
    </w:p>
    <w:p w14:paraId="1AA8D376" w14:textId="77777777" w:rsidR="00B4622D" w:rsidRDefault="00230AE5">
      <w:pPr>
        <w:pStyle w:val="ListParagraph"/>
        <w:numPr>
          <w:ilvl w:val="2"/>
          <w:numId w:val="3"/>
        </w:numPr>
        <w:tabs>
          <w:tab w:val="left" w:pos="1036"/>
        </w:tabs>
        <w:ind w:hanging="361"/>
        <w:rPr>
          <w:sz w:val="20"/>
        </w:rPr>
      </w:pPr>
      <w:r>
        <w:rPr>
          <w:sz w:val="20"/>
        </w:rPr>
        <w:t>Convolutional</w:t>
      </w:r>
      <w:r>
        <w:rPr>
          <w:spacing w:val="-4"/>
          <w:sz w:val="20"/>
        </w:rPr>
        <w:t xml:space="preserve"> </w:t>
      </w:r>
      <w:r>
        <w:rPr>
          <w:sz w:val="20"/>
        </w:rPr>
        <w:t>Layers:</w:t>
      </w:r>
    </w:p>
    <w:p w14:paraId="59C523F1" w14:textId="77777777" w:rsidR="00B4622D" w:rsidRDefault="00230AE5">
      <w:pPr>
        <w:pStyle w:val="BodyText"/>
        <w:spacing w:before="1"/>
        <w:ind w:left="315" w:right="207"/>
      </w:pPr>
      <w:r>
        <w:t>The model starts with a 1Dimensional convolutional layer</w:t>
      </w:r>
      <w:r>
        <w:rPr>
          <w:spacing w:val="1"/>
        </w:rPr>
        <w:t xml:space="preserve"> </w:t>
      </w:r>
      <w:r>
        <w:t>with 16 filters, a kernel size of 2, and padding. This layer is</w:t>
      </w:r>
      <w:r>
        <w:rPr>
          <w:spacing w:val="1"/>
        </w:rPr>
        <w:t xml:space="preserve"> </w:t>
      </w:r>
      <w:r>
        <w:t>responsible</w:t>
      </w:r>
      <w:r>
        <w:rPr>
          <w:spacing w:val="-3"/>
        </w:rPr>
        <w:t xml:space="preserve"> </w:t>
      </w:r>
      <w:r>
        <w:t>for</w:t>
      </w:r>
      <w:r>
        <w:rPr>
          <w:spacing w:val="-2"/>
        </w:rPr>
        <w:t xml:space="preserve"> </w:t>
      </w:r>
      <w:r>
        <w:t>capturing</w:t>
      </w:r>
      <w:r>
        <w:rPr>
          <w:spacing w:val="-1"/>
        </w:rPr>
        <w:t xml:space="preserve"> </w:t>
      </w:r>
      <w:r>
        <w:t>features</w:t>
      </w:r>
      <w:r>
        <w:rPr>
          <w:spacing w:val="-3"/>
        </w:rPr>
        <w:t xml:space="preserve"> </w:t>
      </w:r>
      <w:r>
        <w:t>in</w:t>
      </w:r>
      <w:r>
        <w:rPr>
          <w:spacing w:val="-2"/>
        </w:rPr>
        <w:t xml:space="preserve"> </w:t>
      </w:r>
      <w:r>
        <w:t>the</w:t>
      </w:r>
      <w:r>
        <w:rPr>
          <w:spacing w:val="-3"/>
        </w:rPr>
        <w:t xml:space="preserve"> </w:t>
      </w:r>
      <w:r>
        <w:t>input</w:t>
      </w:r>
      <w:r>
        <w:rPr>
          <w:spacing w:val="-3"/>
        </w:rPr>
        <w:t xml:space="preserve"> </w:t>
      </w:r>
      <w:r>
        <w:t>sequence.</w:t>
      </w:r>
    </w:p>
    <w:p w14:paraId="7B00B8BA" w14:textId="77777777" w:rsidR="00B4622D" w:rsidRDefault="00230AE5">
      <w:pPr>
        <w:pStyle w:val="BodyText"/>
        <w:ind w:left="315" w:right="209"/>
      </w:pPr>
      <w:r>
        <w:t>Two more convolutional layers are added with increasing</w:t>
      </w:r>
      <w:r>
        <w:rPr>
          <w:spacing w:val="1"/>
        </w:rPr>
        <w:t xml:space="preserve"> </w:t>
      </w:r>
      <w:r>
        <w:t>filter sizes of 32 and 64, respectively. these layers capture</w:t>
      </w:r>
      <w:r>
        <w:rPr>
          <w:spacing w:val="1"/>
        </w:rPr>
        <w:t xml:space="preserve"> </w:t>
      </w:r>
      <w:r>
        <w:t>more</w:t>
      </w:r>
      <w:r>
        <w:rPr>
          <w:spacing w:val="-1"/>
        </w:rPr>
        <w:t xml:space="preserve"> </w:t>
      </w:r>
      <w:r>
        <w:t xml:space="preserve">complex </w:t>
      </w:r>
      <w:r w:rsidR="007271D7">
        <w:t>patterns.</w:t>
      </w:r>
    </w:p>
    <w:p w14:paraId="65BBB227" w14:textId="77777777" w:rsidR="00B4622D" w:rsidRDefault="00230AE5">
      <w:pPr>
        <w:pStyle w:val="ListParagraph"/>
        <w:numPr>
          <w:ilvl w:val="2"/>
          <w:numId w:val="3"/>
        </w:numPr>
        <w:tabs>
          <w:tab w:val="left" w:pos="1036"/>
        </w:tabs>
        <w:ind w:hanging="361"/>
        <w:rPr>
          <w:sz w:val="20"/>
        </w:rPr>
      </w:pPr>
      <w:r>
        <w:rPr>
          <w:sz w:val="20"/>
        </w:rPr>
        <w:t>Max</w:t>
      </w:r>
      <w:r>
        <w:rPr>
          <w:spacing w:val="-6"/>
          <w:sz w:val="20"/>
        </w:rPr>
        <w:t xml:space="preserve"> </w:t>
      </w:r>
      <w:r>
        <w:rPr>
          <w:sz w:val="20"/>
        </w:rPr>
        <w:t>Pooling Layers:</w:t>
      </w:r>
    </w:p>
    <w:p w14:paraId="6CAE624C" w14:textId="77777777" w:rsidR="00B4622D" w:rsidRDefault="00B4622D">
      <w:pPr>
        <w:pStyle w:val="BodyText"/>
        <w:jc w:val="left"/>
      </w:pPr>
    </w:p>
    <w:p w14:paraId="78FDFF88" w14:textId="77777777" w:rsidR="00B4622D" w:rsidRDefault="00230AE5">
      <w:pPr>
        <w:pStyle w:val="BodyText"/>
        <w:spacing w:before="1"/>
        <w:ind w:left="315" w:right="206"/>
      </w:pPr>
      <w:r>
        <w:t>After each convolutional layer, a max pooling layer with a</w:t>
      </w:r>
      <w:r>
        <w:rPr>
          <w:spacing w:val="1"/>
        </w:rPr>
        <w:t xml:space="preserve"> </w:t>
      </w:r>
      <w:r>
        <w:t>pool</w:t>
      </w:r>
      <w:r>
        <w:rPr>
          <w:spacing w:val="1"/>
        </w:rPr>
        <w:t xml:space="preserve"> </w:t>
      </w:r>
      <w:r>
        <w:t>size</w:t>
      </w:r>
      <w:r>
        <w:rPr>
          <w:spacing w:val="1"/>
        </w:rPr>
        <w:t xml:space="preserve"> </w:t>
      </w:r>
      <w:r>
        <w:t>of</w:t>
      </w:r>
      <w:r>
        <w:rPr>
          <w:spacing w:val="1"/>
        </w:rPr>
        <w:t xml:space="preserve"> </w:t>
      </w:r>
      <w:r>
        <w:t>2</w:t>
      </w:r>
      <w:r>
        <w:rPr>
          <w:spacing w:val="1"/>
        </w:rPr>
        <w:t xml:space="preserve"> </w:t>
      </w:r>
      <w:r>
        <w:t>is</w:t>
      </w:r>
      <w:r>
        <w:rPr>
          <w:spacing w:val="1"/>
        </w:rPr>
        <w:t xml:space="preserve"> </w:t>
      </w:r>
      <w:r>
        <w:t>added.</w:t>
      </w:r>
      <w:r>
        <w:rPr>
          <w:spacing w:val="1"/>
        </w:rPr>
        <w:t xml:space="preserve"> </w:t>
      </w:r>
      <w:r>
        <w:t>This</w:t>
      </w:r>
      <w:r>
        <w:rPr>
          <w:spacing w:val="1"/>
        </w:rPr>
        <w:t xml:space="preserve"> </w:t>
      </w:r>
      <w:r>
        <w:t>layer</w:t>
      </w:r>
      <w:r>
        <w:rPr>
          <w:spacing w:val="1"/>
        </w:rPr>
        <w:t xml:space="preserve"> </w:t>
      </w:r>
      <w:r>
        <w:t>reduces</w:t>
      </w:r>
      <w:r>
        <w:rPr>
          <w:spacing w:val="1"/>
        </w:rPr>
        <w:t xml:space="preserve"> </w:t>
      </w:r>
      <w:r>
        <w:t>the</w:t>
      </w:r>
      <w:r>
        <w:rPr>
          <w:spacing w:val="1"/>
        </w:rPr>
        <w:t xml:space="preserve"> </w:t>
      </w:r>
      <w:r>
        <w:t>spatial</w:t>
      </w:r>
      <w:r>
        <w:rPr>
          <w:spacing w:val="1"/>
        </w:rPr>
        <w:t xml:space="preserve"> </w:t>
      </w:r>
      <w:r>
        <w:t>dimensions</w:t>
      </w:r>
      <w:r>
        <w:rPr>
          <w:spacing w:val="1"/>
        </w:rPr>
        <w:t xml:space="preserve"> </w:t>
      </w:r>
      <w:r>
        <w:t>of</w:t>
      </w:r>
      <w:r>
        <w:rPr>
          <w:spacing w:val="1"/>
        </w:rPr>
        <w:t xml:space="preserve"> </w:t>
      </w:r>
      <w:r>
        <w:t>the</w:t>
      </w:r>
      <w:r>
        <w:rPr>
          <w:spacing w:val="1"/>
        </w:rPr>
        <w:t xml:space="preserve"> </w:t>
      </w:r>
      <w:r>
        <w:t>feature</w:t>
      </w:r>
      <w:r>
        <w:rPr>
          <w:spacing w:val="1"/>
        </w:rPr>
        <w:t xml:space="preserve"> </w:t>
      </w:r>
      <w:r>
        <w:t>maps</w:t>
      </w:r>
      <w:r>
        <w:rPr>
          <w:spacing w:val="1"/>
        </w:rPr>
        <w:t xml:space="preserve"> </w:t>
      </w:r>
      <w:r>
        <w:t>and</w:t>
      </w:r>
      <w:r>
        <w:rPr>
          <w:spacing w:val="1"/>
        </w:rPr>
        <w:t xml:space="preserve"> </w:t>
      </w:r>
      <w:r>
        <w:t>extracts</w:t>
      </w:r>
      <w:r>
        <w:rPr>
          <w:spacing w:val="1"/>
        </w:rPr>
        <w:t xml:space="preserve"> </w:t>
      </w:r>
      <w:r>
        <w:t>the</w:t>
      </w:r>
      <w:r>
        <w:rPr>
          <w:spacing w:val="1"/>
        </w:rPr>
        <w:t xml:space="preserve"> </w:t>
      </w:r>
      <w:r>
        <w:t>most</w:t>
      </w:r>
      <w:r>
        <w:rPr>
          <w:spacing w:val="1"/>
        </w:rPr>
        <w:t xml:space="preserve"> </w:t>
      </w:r>
      <w:r>
        <w:t>important</w:t>
      </w:r>
      <w:r>
        <w:rPr>
          <w:spacing w:val="-2"/>
        </w:rPr>
        <w:t xml:space="preserve"> </w:t>
      </w:r>
      <w:r>
        <w:t>information.</w:t>
      </w:r>
    </w:p>
    <w:p w14:paraId="43410369" w14:textId="77777777" w:rsidR="00B4622D" w:rsidRDefault="00230AE5">
      <w:pPr>
        <w:pStyle w:val="ListParagraph"/>
        <w:numPr>
          <w:ilvl w:val="2"/>
          <w:numId w:val="3"/>
        </w:numPr>
        <w:tabs>
          <w:tab w:val="left" w:pos="1036"/>
        </w:tabs>
        <w:spacing w:line="225" w:lineRule="exact"/>
        <w:ind w:hanging="361"/>
        <w:rPr>
          <w:sz w:val="20"/>
        </w:rPr>
      </w:pPr>
      <w:r>
        <w:rPr>
          <w:sz w:val="20"/>
        </w:rPr>
        <w:t>Dropout</w:t>
      </w:r>
      <w:r>
        <w:rPr>
          <w:spacing w:val="-5"/>
          <w:sz w:val="20"/>
        </w:rPr>
        <w:t xml:space="preserve"> </w:t>
      </w:r>
      <w:r>
        <w:rPr>
          <w:sz w:val="20"/>
        </w:rPr>
        <w:t>Layers:</w:t>
      </w:r>
    </w:p>
    <w:p w14:paraId="302CA87D" w14:textId="6DC3B887" w:rsidR="00B4622D" w:rsidRDefault="00230AE5">
      <w:pPr>
        <w:pStyle w:val="BodyText"/>
        <w:spacing w:before="5"/>
        <w:ind w:left="315" w:right="204"/>
      </w:pPr>
      <w:r>
        <w:t>Dropout</w:t>
      </w:r>
      <w:r>
        <w:rPr>
          <w:spacing w:val="1"/>
        </w:rPr>
        <w:t xml:space="preserve"> </w:t>
      </w:r>
      <w:r>
        <w:t>is</w:t>
      </w:r>
      <w:r>
        <w:rPr>
          <w:spacing w:val="1"/>
        </w:rPr>
        <w:t xml:space="preserve"> </w:t>
      </w:r>
      <w:r>
        <w:t>a</w:t>
      </w:r>
      <w:r>
        <w:rPr>
          <w:spacing w:val="1"/>
        </w:rPr>
        <w:t xml:space="preserve"> </w:t>
      </w:r>
      <w:r>
        <w:t>regularization</w:t>
      </w:r>
      <w:r>
        <w:rPr>
          <w:spacing w:val="1"/>
        </w:rPr>
        <w:t xml:space="preserve"> </w:t>
      </w:r>
      <w:r>
        <w:t>technique</w:t>
      </w:r>
      <w:r>
        <w:rPr>
          <w:spacing w:val="1"/>
        </w:rPr>
        <w:t xml:space="preserve"> </w:t>
      </w:r>
      <w:r>
        <w:t>used</w:t>
      </w:r>
      <w:r>
        <w:rPr>
          <w:spacing w:val="1"/>
        </w:rPr>
        <w:t xml:space="preserve"> </w:t>
      </w:r>
      <w:r>
        <w:t>to</w:t>
      </w:r>
      <w:r>
        <w:rPr>
          <w:spacing w:val="1"/>
        </w:rPr>
        <w:t xml:space="preserve"> </w:t>
      </w:r>
      <w:r>
        <w:t>avoid</w:t>
      </w:r>
      <w:r>
        <w:rPr>
          <w:spacing w:val="1"/>
        </w:rPr>
        <w:t xml:space="preserve"> </w:t>
      </w:r>
      <w:r>
        <w:t xml:space="preserve">overfitting in neural networks. In this </w:t>
      </w:r>
      <w:r w:rsidR="003E4E00">
        <w:t>model, a</w:t>
      </w:r>
      <w:r>
        <w:t xml:space="preserve"> dropout layer</w:t>
      </w:r>
      <w:r>
        <w:rPr>
          <w:spacing w:val="1"/>
        </w:rPr>
        <w:t xml:space="preserve"> </w:t>
      </w:r>
      <w:r>
        <w:t>with</w:t>
      </w:r>
      <w:r>
        <w:rPr>
          <w:spacing w:val="-8"/>
        </w:rPr>
        <w:t xml:space="preserve"> </w:t>
      </w:r>
      <w:r>
        <w:t>a</w:t>
      </w:r>
      <w:r>
        <w:rPr>
          <w:spacing w:val="-9"/>
        </w:rPr>
        <w:t xml:space="preserve"> </w:t>
      </w:r>
      <w:r>
        <w:t>rate</w:t>
      </w:r>
      <w:r>
        <w:rPr>
          <w:spacing w:val="-8"/>
        </w:rPr>
        <w:t xml:space="preserve"> </w:t>
      </w:r>
      <w:r>
        <w:t>of</w:t>
      </w:r>
      <w:r>
        <w:rPr>
          <w:spacing w:val="-10"/>
        </w:rPr>
        <w:t xml:space="preserve"> </w:t>
      </w:r>
      <w:r>
        <w:t>0.2</w:t>
      </w:r>
      <w:r>
        <w:rPr>
          <w:spacing w:val="-8"/>
        </w:rPr>
        <w:t xml:space="preserve"> </w:t>
      </w:r>
      <w:r>
        <w:t>is</w:t>
      </w:r>
      <w:r>
        <w:rPr>
          <w:spacing w:val="-10"/>
        </w:rPr>
        <w:t xml:space="preserve"> </w:t>
      </w:r>
      <w:r>
        <w:t>added</w:t>
      </w:r>
      <w:r>
        <w:rPr>
          <w:spacing w:val="-4"/>
        </w:rPr>
        <w:t xml:space="preserve"> </w:t>
      </w:r>
      <w:r>
        <w:t>after</w:t>
      </w:r>
      <w:r>
        <w:rPr>
          <w:spacing w:val="-7"/>
        </w:rPr>
        <w:t xml:space="preserve"> </w:t>
      </w:r>
      <w:r>
        <w:t>the</w:t>
      </w:r>
      <w:r>
        <w:rPr>
          <w:spacing w:val="-6"/>
        </w:rPr>
        <w:t xml:space="preserve"> </w:t>
      </w:r>
      <w:r>
        <w:t>last</w:t>
      </w:r>
      <w:r>
        <w:rPr>
          <w:spacing w:val="-8"/>
        </w:rPr>
        <w:t xml:space="preserve"> </w:t>
      </w:r>
      <w:r>
        <w:t>max</w:t>
      </w:r>
      <w:r>
        <w:rPr>
          <w:spacing w:val="-7"/>
        </w:rPr>
        <w:t xml:space="preserve"> </w:t>
      </w:r>
      <w:r>
        <w:t>pooling</w:t>
      </w:r>
      <w:r>
        <w:rPr>
          <w:spacing w:val="-7"/>
        </w:rPr>
        <w:t xml:space="preserve"> </w:t>
      </w:r>
      <w:r>
        <w:t>layer</w:t>
      </w:r>
      <w:r>
        <w:rPr>
          <w:spacing w:val="-5"/>
        </w:rPr>
        <w:t xml:space="preserve"> </w:t>
      </w:r>
      <w:r>
        <w:t>and</w:t>
      </w:r>
      <w:r>
        <w:rPr>
          <w:spacing w:val="-47"/>
        </w:rPr>
        <w:t xml:space="preserve"> </w:t>
      </w:r>
      <w:r>
        <w:t>after the first dense layer. It randomly sets a fraction of input</w:t>
      </w:r>
      <w:r>
        <w:rPr>
          <w:spacing w:val="-47"/>
        </w:rPr>
        <w:t xml:space="preserve"> </w:t>
      </w:r>
      <w:r>
        <w:t>units to 0 during training, which helps to reduce overfitting</w:t>
      </w:r>
      <w:r>
        <w:rPr>
          <w:spacing w:val="1"/>
        </w:rPr>
        <w:t xml:space="preserve"> </w:t>
      </w:r>
      <w:r>
        <w:t>and introducing noise and by this model also learns more</w:t>
      </w:r>
      <w:r>
        <w:rPr>
          <w:spacing w:val="1"/>
        </w:rPr>
        <w:t xml:space="preserve"> </w:t>
      </w:r>
      <w:r>
        <w:t>robust</w:t>
      </w:r>
      <w:r>
        <w:rPr>
          <w:spacing w:val="-3"/>
        </w:rPr>
        <w:t xml:space="preserve"> </w:t>
      </w:r>
      <w:r>
        <w:t>features</w:t>
      </w:r>
    </w:p>
    <w:p w14:paraId="3C4898FB" w14:textId="77777777" w:rsidR="00B4622D" w:rsidRDefault="00230AE5">
      <w:pPr>
        <w:pStyle w:val="ListParagraph"/>
        <w:numPr>
          <w:ilvl w:val="2"/>
          <w:numId w:val="3"/>
        </w:numPr>
        <w:tabs>
          <w:tab w:val="left" w:pos="1036"/>
        </w:tabs>
        <w:spacing w:line="226" w:lineRule="exact"/>
        <w:ind w:hanging="361"/>
        <w:rPr>
          <w:sz w:val="20"/>
        </w:rPr>
      </w:pPr>
      <w:r>
        <w:rPr>
          <w:sz w:val="20"/>
        </w:rPr>
        <w:t>Flatten</w:t>
      </w:r>
      <w:r>
        <w:rPr>
          <w:spacing w:val="-2"/>
          <w:sz w:val="20"/>
        </w:rPr>
        <w:t xml:space="preserve"> </w:t>
      </w:r>
      <w:r>
        <w:rPr>
          <w:sz w:val="20"/>
        </w:rPr>
        <w:t>Layer:</w:t>
      </w:r>
    </w:p>
    <w:p w14:paraId="4821994B" w14:textId="77777777" w:rsidR="00B4622D" w:rsidRDefault="00230AE5">
      <w:pPr>
        <w:pStyle w:val="BodyText"/>
        <w:spacing w:before="3"/>
        <w:ind w:left="315" w:right="208"/>
      </w:pPr>
      <w:r>
        <w:t>The feature maps produced by the convolutional layers are</w:t>
      </w:r>
      <w:r>
        <w:rPr>
          <w:spacing w:val="1"/>
        </w:rPr>
        <w:t xml:space="preserve"> </w:t>
      </w:r>
      <w:r>
        <w:t>then flattened into a 1D vector. This allows the output to be</w:t>
      </w:r>
      <w:r>
        <w:rPr>
          <w:spacing w:val="1"/>
        </w:rPr>
        <w:t xml:space="preserve"> </w:t>
      </w:r>
      <w:r>
        <w:t>fed into</w:t>
      </w:r>
      <w:r>
        <w:rPr>
          <w:spacing w:val="2"/>
        </w:rPr>
        <w:t xml:space="preserve"> </w:t>
      </w:r>
      <w:r>
        <w:t>the</w:t>
      </w:r>
      <w:r>
        <w:rPr>
          <w:spacing w:val="-2"/>
        </w:rPr>
        <w:t xml:space="preserve"> </w:t>
      </w:r>
      <w:r>
        <w:t>dense layers</w:t>
      </w:r>
      <w:r>
        <w:rPr>
          <w:spacing w:val="-2"/>
        </w:rPr>
        <w:t xml:space="preserve"> </w:t>
      </w:r>
      <w:r>
        <w:t>of</w:t>
      </w:r>
      <w:r>
        <w:rPr>
          <w:spacing w:val="-3"/>
        </w:rPr>
        <w:t xml:space="preserve"> </w:t>
      </w:r>
      <w:r>
        <w:t>the</w:t>
      </w:r>
      <w:r>
        <w:rPr>
          <w:spacing w:val="-1"/>
        </w:rPr>
        <w:t xml:space="preserve"> </w:t>
      </w:r>
      <w:r>
        <w:t>network.</w:t>
      </w:r>
    </w:p>
    <w:p w14:paraId="4C02B05B" w14:textId="77777777" w:rsidR="00B4622D" w:rsidRDefault="00230AE5">
      <w:pPr>
        <w:pStyle w:val="ListParagraph"/>
        <w:numPr>
          <w:ilvl w:val="2"/>
          <w:numId w:val="3"/>
        </w:numPr>
        <w:tabs>
          <w:tab w:val="left" w:pos="1036"/>
        </w:tabs>
        <w:spacing w:line="224" w:lineRule="exact"/>
        <w:ind w:hanging="361"/>
        <w:rPr>
          <w:sz w:val="20"/>
        </w:rPr>
      </w:pPr>
      <w:r>
        <w:rPr>
          <w:sz w:val="20"/>
        </w:rPr>
        <w:t>Dense</w:t>
      </w:r>
      <w:r>
        <w:rPr>
          <w:spacing w:val="-2"/>
          <w:sz w:val="20"/>
        </w:rPr>
        <w:t xml:space="preserve"> </w:t>
      </w:r>
      <w:r>
        <w:rPr>
          <w:sz w:val="20"/>
        </w:rPr>
        <w:t>Layers:</w:t>
      </w:r>
    </w:p>
    <w:p w14:paraId="1E34724B" w14:textId="208A82E9" w:rsidR="00B4622D" w:rsidRDefault="00230AE5">
      <w:pPr>
        <w:pStyle w:val="BodyText"/>
        <w:spacing w:before="5"/>
        <w:ind w:left="315" w:right="203"/>
      </w:pPr>
      <w:r>
        <w:t xml:space="preserve">After flattening, a dense layer with 500 units and </w:t>
      </w:r>
      <w:proofErr w:type="spellStart"/>
      <w:r>
        <w:t>ReLU</w:t>
      </w:r>
      <w:proofErr w:type="spellEnd"/>
      <w:r>
        <w:rPr>
          <w:spacing w:val="1"/>
        </w:rPr>
        <w:t xml:space="preserve"> </w:t>
      </w:r>
      <w:r>
        <w:t>activation</w:t>
      </w:r>
      <w:r>
        <w:rPr>
          <w:spacing w:val="1"/>
        </w:rPr>
        <w:t xml:space="preserve"> </w:t>
      </w:r>
      <w:r>
        <w:t>is</w:t>
      </w:r>
      <w:r>
        <w:rPr>
          <w:spacing w:val="1"/>
        </w:rPr>
        <w:t xml:space="preserve"> </w:t>
      </w:r>
      <w:r>
        <w:t>added.</w:t>
      </w:r>
      <w:r>
        <w:rPr>
          <w:spacing w:val="1"/>
        </w:rPr>
        <w:t xml:space="preserve"> </w:t>
      </w:r>
      <w:r>
        <w:t>This</w:t>
      </w:r>
      <w:r>
        <w:rPr>
          <w:spacing w:val="1"/>
        </w:rPr>
        <w:t xml:space="preserve"> </w:t>
      </w:r>
      <w:r>
        <w:t>layer</w:t>
      </w:r>
      <w:r>
        <w:rPr>
          <w:spacing w:val="1"/>
        </w:rPr>
        <w:t xml:space="preserve"> </w:t>
      </w:r>
      <w:r>
        <w:t>help</w:t>
      </w:r>
      <w:r>
        <w:rPr>
          <w:spacing w:val="1"/>
        </w:rPr>
        <w:t xml:space="preserve"> </w:t>
      </w:r>
      <w:r>
        <w:t>to</w:t>
      </w:r>
      <w:r>
        <w:rPr>
          <w:spacing w:val="1"/>
        </w:rPr>
        <w:t xml:space="preserve"> </w:t>
      </w:r>
      <w:r>
        <w:t>learn</w:t>
      </w:r>
      <w:r>
        <w:rPr>
          <w:spacing w:val="1"/>
        </w:rPr>
        <w:t xml:space="preserve"> </w:t>
      </w:r>
      <w:r>
        <w:t>complex</w:t>
      </w:r>
      <w:r>
        <w:rPr>
          <w:spacing w:val="1"/>
        </w:rPr>
        <w:t xml:space="preserve"> </w:t>
      </w:r>
      <w:r>
        <w:t xml:space="preserve">combinations of features from </w:t>
      </w:r>
      <w:r w:rsidR="003E4E00">
        <w:t>input. Another</w:t>
      </w:r>
      <w:r>
        <w:t xml:space="preserve"> dropout layer</w:t>
      </w:r>
      <w:r>
        <w:rPr>
          <w:spacing w:val="1"/>
        </w:rPr>
        <w:t xml:space="preserve"> </w:t>
      </w:r>
      <w:r>
        <w:rPr>
          <w:w w:val="95"/>
        </w:rPr>
        <w:t>with a rate of 0.2 is applied to the output of the previous dense</w:t>
      </w:r>
      <w:r>
        <w:rPr>
          <w:spacing w:val="1"/>
          <w:w w:val="95"/>
        </w:rPr>
        <w:t xml:space="preserve"> </w:t>
      </w:r>
      <w:r w:rsidR="003E4E00">
        <w:t>layer. Finally</w:t>
      </w:r>
      <w:r>
        <w:t>,</w:t>
      </w:r>
      <w:r>
        <w:rPr>
          <w:spacing w:val="-5"/>
        </w:rPr>
        <w:t xml:space="preserve"> </w:t>
      </w:r>
      <w:r>
        <w:t>the</w:t>
      </w:r>
      <w:r>
        <w:rPr>
          <w:spacing w:val="-8"/>
        </w:rPr>
        <w:t xml:space="preserve"> </w:t>
      </w:r>
      <w:r>
        <w:t>output</w:t>
      </w:r>
      <w:r>
        <w:rPr>
          <w:spacing w:val="-6"/>
        </w:rPr>
        <w:t xml:space="preserve"> </w:t>
      </w:r>
      <w:r>
        <w:t>layer</w:t>
      </w:r>
      <w:r>
        <w:rPr>
          <w:spacing w:val="-9"/>
        </w:rPr>
        <w:t xml:space="preserve"> </w:t>
      </w:r>
      <w:r>
        <w:t>consists</w:t>
      </w:r>
      <w:r>
        <w:rPr>
          <w:spacing w:val="-8"/>
        </w:rPr>
        <w:t xml:space="preserve"> </w:t>
      </w:r>
      <w:r>
        <w:t>of</w:t>
      </w:r>
      <w:r>
        <w:rPr>
          <w:spacing w:val="-5"/>
        </w:rPr>
        <w:t xml:space="preserve"> </w:t>
      </w:r>
      <w:r>
        <w:t>a</w:t>
      </w:r>
      <w:r>
        <w:rPr>
          <w:spacing w:val="-5"/>
        </w:rPr>
        <w:t xml:space="preserve"> </w:t>
      </w:r>
      <w:r>
        <w:t>dense</w:t>
      </w:r>
      <w:r>
        <w:rPr>
          <w:spacing w:val="-5"/>
        </w:rPr>
        <w:t xml:space="preserve"> </w:t>
      </w:r>
      <w:r>
        <w:t>layer</w:t>
      </w:r>
      <w:r>
        <w:rPr>
          <w:spacing w:val="-6"/>
        </w:rPr>
        <w:t xml:space="preserve"> </w:t>
      </w:r>
      <w:r>
        <w:t>with</w:t>
      </w:r>
      <w:r>
        <w:rPr>
          <w:spacing w:val="-7"/>
        </w:rPr>
        <w:t xml:space="preserve"> </w:t>
      </w:r>
      <w:r>
        <w:t>2</w:t>
      </w:r>
      <w:r>
        <w:rPr>
          <w:spacing w:val="-47"/>
        </w:rPr>
        <w:t xml:space="preserve"> </w:t>
      </w:r>
      <w:r>
        <w:t xml:space="preserve">neurons and a </w:t>
      </w:r>
      <w:r w:rsidR="003E4E00">
        <w:t>SoftMax</w:t>
      </w:r>
      <w:r>
        <w:t xml:space="preserve"> activation function. </w:t>
      </w:r>
      <w:r w:rsidR="003E4E00">
        <w:t>SoftMax</w:t>
      </w:r>
      <w:r>
        <w:t xml:space="preserve"> ensures</w:t>
      </w:r>
      <w:r>
        <w:rPr>
          <w:spacing w:val="1"/>
        </w:rPr>
        <w:t xml:space="preserve"> </w:t>
      </w:r>
      <w:r>
        <w:t>that</w:t>
      </w:r>
      <w:r>
        <w:rPr>
          <w:spacing w:val="-1"/>
        </w:rPr>
        <w:t xml:space="preserve"> </w:t>
      </w:r>
      <w:r>
        <w:t>the predicted class probabilities sum</w:t>
      </w:r>
      <w:r>
        <w:rPr>
          <w:spacing w:val="-1"/>
        </w:rPr>
        <w:t xml:space="preserve"> </w:t>
      </w:r>
      <w:r>
        <w:t>up to</w:t>
      </w:r>
      <w:r>
        <w:rPr>
          <w:spacing w:val="2"/>
        </w:rPr>
        <w:t xml:space="preserve"> </w:t>
      </w:r>
      <w:r>
        <w:t>1.</w:t>
      </w:r>
    </w:p>
    <w:p w14:paraId="5D117BEA" w14:textId="77777777" w:rsidR="00B4622D" w:rsidRDefault="00230AE5">
      <w:pPr>
        <w:pStyle w:val="ListParagraph"/>
        <w:numPr>
          <w:ilvl w:val="2"/>
          <w:numId w:val="3"/>
        </w:numPr>
        <w:tabs>
          <w:tab w:val="left" w:pos="1036"/>
        </w:tabs>
        <w:spacing w:before="1" w:line="229" w:lineRule="exact"/>
        <w:ind w:hanging="361"/>
        <w:rPr>
          <w:sz w:val="20"/>
        </w:rPr>
      </w:pPr>
      <w:r>
        <w:rPr>
          <w:sz w:val="20"/>
        </w:rPr>
        <w:t>Compilation:</w:t>
      </w:r>
    </w:p>
    <w:p w14:paraId="02CBA397" w14:textId="77777777" w:rsidR="00B4622D" w:rsidRDefault="00230AE5">
      <w:pPr>
        <w:pStyle w:val="BodyText"/>
        <w:ind w:left="315" w:right="207"/>
      </w:pPr>
      <w:r>
        <w:t>The model is compiled with the Adam optimizer, which is a</w:t>
      </w:r>
      <w:r>
        <w:rPr>
          <w:spacing w:val="1"/>
        </w:rPr>
        <w:t xml:space="preserve"> </w:t>
      </w:r>
      <w:r>
        <w:t>popular optimization algorithm for training neural networks.</w:t>
      </w:r>
      <w:r>
        <w:rPr>
          <w:spacing w:val="-47"/>
        </w:rPr>
        <w:t xml:space="preserve"> </w:t>
      </w:r>
      <w:r>
        <w:t>The loss function is set to mean squared error .However, this</w:t>
      </w:r>
      <w:r>
        <w:rPr>
          <w:spacing w:val="-47"/>
        </w:rPr>
        <w:t xml:space="preserve"> </w:t>
      </w:r>
      <w:r>
        <w:t>may</w:t>
      </w:r>
      <w:r>
        <w:rPr>
          <w:spacing w:val="1"/>
        </w:rPr>
        <w:t xml:space="preserve"> </w:t>
      </w:r>
      <w:r>
        <w:t>not</w:t>
      </w:r>
      <w:r>
        <w:rPr>
          <w:spacing w:val="1"/>
        </w:rPr>
        <w:t xml:space="preserve"> </w:t>
      </w:r>
      <w:r>
        <w:t>be</w:t>
      </w:r>
      <w:r>
        <w:rPr>
          <w:spacing w:val="1"/>
        </w:rPr>
        <w:t xml:space="preserve"> </w:t>
      </w:r>
      <w:r>
        <w:t>efficient</w:t>
      </w:r>
      <w:r>
        <w:rPr>
          <w:spacing w:val="1"/>
        </w:rPr>
        <w:t xml:space="preserve"> </w:t>
      </w:r>
      <w:r>
        <w:t>for</w:t>
      </w:r>
      <w:r>
        <w:rPr>
          <w:spacing w:val="1"/>
        </w:rPr>
        <w:t xml:space="preserve"> </w:t>
      </w:r>
      <w:r>
        <w:t>a</w:t>
      </w:r>
      <w:r>
        <w:rPr>
          <w:spacing w:val="1"/>
        </w:rPr>
        <w:t xml:space="preserve"> </w:t>
      </w:r>
      <w:r>
        <w:t>classification</w:t>
      </w:r>
      <w:r>
        <w:rPr>
          <w:spacing w:val="1"/>
        </w:rPr>
        <w:t xml:space="preserve"> </w:t>
      </w:r>
      <w:r>
        <w:t>task.</w:t>
      </w:r>
      <w:r>
        <w:rPr>
          <w:spacing w:val="1"/>
        </w:rPr>
        <w:t xml:space="preserve"> </w:t>
      </w:r>
      <w:r>
        <w:t>You</w:t>
      </w:r>
      <w:r>
        <w:rPr>
          <w:spacing w:val="1"/>
        </w:rPr>
        <w:t xml:space="preserve"> </w:t>
      </w:r>
      <w:r>
        <w:t>may</w:t>
      </w:r>
      <w:r>
        <w:rPr>
          <w:spacing w:val="1"/>
        </w:rPr>
        <w:t xml:space="preserve"> </w:t>
      </w:r>
      <w:r>
        <w:t>consider using Binary cross-entropy or Binary categorical</w:t>
      </w:r>
      <w:r>
        <w:rPr>
          <w:spacing w:val="1"/>
        </w:rPr>
        <w:t xml:space="preserve"> </w:t>
      </w:r>
      <w:r>
        <w:t>cross-entropy,</w:t>
      </w:r>
      <w:r>
        <w:rPr>
          <w:spacing w:val="-2"/>
        </w:rPr>
        <w:t xml:space="preserve"> </w:t>
      </w:r>
      <w:r>
        <w:t>depending</w:t>
      </w:r>
      <w:r>
        <w:rPr>
          <w:spacing w:val="-4"/>
        </w:rPr>
        <w:t xml:space="preserve"> </w:t>
      </w:r>
      <w:r>
        <w:t>on</w:t>
      </w:r>
      <w:r>
        <w:rPr>
          <w:spacing w:val="-2"/>
        </w:rPr>
        <w:t xml:space="preserve"> </w:t>
      </w:r>
      <w:r>
        <w:t>the nature</w:t>
      </w:r>
      <w:r>
        <w:rPr>
          <w:spacing w:val="-2"/>
        </w:rPr>
        <w:t xml:space="preserve"> </w:t>
      </w:r>
      <w:r>
        <w:t>of</w:t>
      </w:r>
      <w:r>
        <w:rPr>
          <w:spacing w:val="-1"/>
        </w:rPr>
        <w:t xml:space="preserve"> </w:t>
      </w:r>
      <w:r>
        <w:t>your</w:t>
      </w:r>
      <w:r>
        <w:rPr>
          <w:spacing w:val="-2"/>
        </w:rPr>
        <w:t xml:space="preserve"> </w:t>
      </w:r>
      <w:r>
        <w:t>problem.</w:t>
      </w:r>
    </w:p>
    <w:p w14:paraId="594F9AB1" w14:textId="77777777" w:rsidR="00B4622D" w:rsidRDefault="00230AE5">
      <w:pPr>
        <w:pStyle w:val="BodyText"/>
        <w:ind w:left="315" w:right="207"/>
      </w:pPr>
      <w:r>
        <w:t>The model's performance is evaluated using the accuracy</w:t>
      </w:r>
      <w:r>
        <w:rPr>
          <w:spacing w:val="1"/>
        </w:rPr>
        <w:t xml:space="preserve"> </w:t>
      </w:r>
      <w:r>
        <w:t>metric.</w:t>
      </w:r>
    </w:p>
    <w:p w14:paraId="5DEE530A" w14:textId="77777777" w:rsidR="00B4622D" w:rsidRDefault="00B4622D">
      <w:pPr>
        <w:pStyle w:val="BodyText"/>
        <w:jc w:val="left"/>
        <w:rPr>
          <w:sz w:val="22"/>
        </w:rPr>
      </w:pPr>
    </w:p>
    <w:p w14:paraId="1AF49634" w14:textId="77777777" w:rsidR="00B4622D" w:rsidRDefault="00B4622D">
      <w:pPr>
        <w:pStyle w:val="BodyText"/>
        <w:spacing w:before="1"/>
        <w:jc w:val="left"/>
        <w:rPr>
          <w:sz w:val="18"/>
        </w:rPr>
      </w:pPr>
    </w:p>
    <w:p w14:paraId="34330E20" w14:textId="77777777" w:rsidR="00B4622D" w:rsidRDefault="00230AE5">
      <w:pPr>
        <w:pStyle w:val="ListParagraph"/>
        <w:numPr>
          <w:ilvl w:val="2"/>
          <w:numId w:val="3"/>
        </w:numPr>
        <w:tabs>
          <w:tab w:val="left" w:pos="1036"/>
        </w:tabs>
        <w:ind w:hanging="361"/>
        <w:rPr>
          <w:sz w:val="20"/>
        </w:rPr>
      </w:pPr>
      <w:r>
        <w:rPr>
          <w:sz w:val="20"/>
        </w:rPr>
        <w:t>Training:</w:t>
      </w:r>
    </w:p>
    <w:p w14:paraId="25B1B52C" w14:textId="77777777" w:rsidR="00B4622D" w:rsidRDefault="00B4622D">
      <w:pPr>
        <w:pStyle w:val="BodyText"/>
        <w:spacing w:before="1"/>
        <w:jc w:val="left"/>
      </w:pPr>
    </w:p>
    <w:p w14:paraId="2D8020C4" w14:textId="77777777" w:rsidR="00B4622D" w:rsidRDefault="00230AE5">
      <w:pPr>
        <w:pStyle w:val="BodyText"/>
        <w:ind w:left="315" w:right="195"/>
        <w:jc w:val="left"/>
      </w:pPr>
      <w:r>
        <w:t>The</w:t>
      </w:r>
      <w:r>
        <w:rPr>
          <w:spacing w:val="-4"/>
        </w:rPr>
        <w:t xml:space="preserve"> </w:t>
      </w:r>
      <w:r>
        <w:t>model</w:t>
      </w:r>
      <w:r>
        <w:rPr>
          <w:spacing w:val="-3"/>
        </w:rPr>
        <w:t xml:space="preserve"> </w:t>
      </w:r>
      <w:r>
        <w:t>is</w:t>
      </w:r>
      <w:r>
        <w:rPr>
          <w:spacing w:val="-5"/>
        </w:rPr>
        <w:t xml:space="preserve"> </w:t>
      </w:r>
      <w:r>
        <w:t>trained</w:t>
      </w:r>
      <w:r>
        <w:rPr>
          <w:spacing w:val="-1"/>
        </w:rPr>
        <w:t xml:space="preserve"> </w:t>
      </w:r>
      <w:r>
        <w:t>on</w:t>
      </w:r>
      <w:r>
        <w:rPr>
          <w:spacing w:val="-6"/>
        </w:rPr>
        <w:t xml:space="preserve"> </w:t>
      </w:r>
      <w:r>
        <w:t>the</w:t>
      </w:r>
      <w:r>
        <w:rPr>
          <w:spacing w:val="-3"/>
        </w:rPr>
        <w:t xml:space="preserve"> </w:t>
      </w:r>
      <w:r>
        <w:t>provided</w:t>
      </w:r>
      <w:r>
        <w:rPr>
          <w:spacing w:val="-1"/>
        </w:rPr>
        <w:t xml:space="preserve"> </w:t>
      </w:r>
      <w:r>
        <w:t>data</w:t>
      </w:r>
      <w:r>
        <w:rPr>
          <w:spacing w:val="-3"/>
        </w:rPr>
        <w:t xml:space="preserve"> </w:t>
      </w:r>
      <w:r>
        <w:t>for</w:t>
      </w:r>
      <w:r>
        <w:rPr>
          <w:spacing w:val="-3"/>
        </w:rPr>
        <w:t xml:space="preserve"> </w:t>
      </w:r>
      <w:r>
        <w:t>300 epochs.</w:t>
      </w:r>
      <w:r>
        <w:rPr>
          <w:spacing w:val="-47"/>
        </w:rPr>
        <w:t xml:space="preserve"> </w:t>
      </w:r>
      <w:r>
        <w:t>The training</w:t>
      </w:r>
      <w:r>
        <w:rPr>
          <w:spacing w:val="-2"/>
        </w:rPr>
        <w:t xml:space="preserve"> </w:t>
      </w:r>
      <w:r>
        <w:t>data</w:t>
      </w:r>
      <w:r>
        <w:rPr>
          <w:spacing w:val="-1"/>
        </w:rPr>
        <w:t xml:space="preserve"> </w:t>
      </w:r>
      <w:r>
        <w:t>is</w:t>
      </w:r>
      <w:r>
        <w:rPr>
          <w:spacing w:val="-4"/>
        </w:rPr>
        <w:t xml:space="preserve"> </w:t>
      </w:r>
      <w:r>
        <w:t>divided into</w:t>
      </w:r>
      <w:r>
        <w:rPr>
          <w:spacing w:val="2"/>
        </w:rPr>
        <w:t xml:space="preserve"> </w:t>
      </w:r>
      <w:r>
        <w:t>batches</w:t>
      </w:r>
      <w:r>
        <w:rPr>
          <w:spacing w:val="-2"/>
        </w:rPr>
        <w:t xml:space="preserve"> </w:t>
      </w:r>
      <w:r>
        <w:t>of</w:t>
      </w:r>
      <w:r>
        <w:rPr>
          <w:spacing w:val="-3"/>
        </w:rPr>
        <w:t xml:space="preserve"> </w:t>
      </w:r>
      <w:r>
        <w:t>size</w:t>
      </w:r>
      <w:r>
        <w:rPr>
          <w:spacing w:val="-1"/>
        </w:rPr>
        <w:t xml:space="preserve"> </w:t>
      </w:r>
      <w:r>
        <w:t>30.</w:t>
      </w:r>
    </w:p>
    <w:p w14:paraId="2775D97E" w14:textId="77777777" w:rsidR="00B4622D" w:rsidRDefault="00B4622D">
      <w:pPr>
        <w:sectPr w:rsidR="00B4622D">
          <w:pgSz w:w="11920" w:h="16850"/>
          <w:pgMar w:top="1080" w:right="700" w:bottom="0" w:left="560" w:header="720" w:footer="720" w:gutter="0"/>
          <w:cols w:num="2" w:space="720" w:equalWidth="0">
            <w:col w:w="5221" w:space="40"/>
            <w:col w:w="5399"/>
          </w:cols>
        </w:sectPr>
      </w:pPr>
    </w:p>
    <w:p w14:paraId="6F258BE4" w14:textId="7C5DB189" w:rsidR="00B4622D" w:rsidRDefault="00230AE5">
      <w:pPr>
        <w:spacing w:before="79"/>
        <w:ind w:left="347" w:right="342"/>
        <w:rPr>
          <w:i/>
          <w:sz w:val="20"/>
        </w:rPr>
      </w:pPr>
      <w:r>
        <w:rPr>
          <w:sz w:val="20"/>
        </w:rPr>
        <w:lastRenderedPageBreak/>
        <w:t>Validation</w:t>
      </w:r>
      <w:r>
        <w:rPr>
          <w:spacing w:val="36"/>
          <w:sz w:val="20"/>
        </w:rPr>
        <w:t xml:space="preserve"> </w:t>
      </w:r>
      <w:r>
        <w:rPr>
          <w:sz w:val="20"/>
        </w:rPr>
        <w:t>data</w:t>
      </w:r>
      <w:r>
        <w:rPr>
          <w:spacing w:val="36"/>
          <w:sz w:val="20"/>
        </w:rPr>
        <w:t xml:space="preserve"> </w:t>
      </w:r>
      <w:r>
        <w:rPr>
          <w:sz w:val="20"/>
        </w:rPr>
        <w:t>(</w:t>
      </w:r>
      <w:proofErr w:type="spellStart"/>
      <w:r>
        <w:rPr>
          <w:sz w:val="20"/>
        </w:rPr>
        <w:t>X_val</w:t>
      </w:r>
      <w:proofErr w:type="spellEnd"/>
      <w:r>
        <w:rPr>
          <w:spacing w:val="36"/>
          <w:sz w:val="20"/>
        </w:rPr>
        <w:t xml:space="preserve"> </w:t>
      </w:r>
      <w:r>
        <w:rPr>
          <w:sz w:val="20"/>
        </w:rPr>
        <w:t>and</w:t>
      </w:r>
      <w:r>
        <w:rPr>
          <w:spacing w:val="35"/>
          <w:sz w:val="20"/>
        </w:rPr>
        <w:t xml:space="preserve"> </w:t>
      </w:r>
      <w:proofErr w:type="spellStart"/>
      <w:r>
        <w:rPr>
          <w:sz w:val="20"/>
        </w:rPr>
        <w:t>y_val</w:t>
      </w:r>
      <w:proofErr w:type="spellEnd"/>
      <w:r>
        <w:rPr>
          <w:sz w:val="20"/>
        </w:rPr>
        <w:t>)</w:t>
      </w:r>
      <w:r>
        <w:rPr>
          <w:spacing w:val="37"/>
          <w:sz w:val="20"/>
        </w:rPr>
        <w:t xml:space="preserve"> </w:t>
      </w:r>
      <w:r>
        <w:rPr>
          <w:sz w:val="20"/>
        </w:rPr>
        <w:t>is</w:t>
      </w:r>
      <w:r>
        <w:rPr>
          <w:spacing w:val="34"/>
          <w:sz w:val="20"/>
        </w:rPr>
        <w:t xml:space="preserve"> </w:t>
      </w:r>
      <w:r>
        <w:rPr>
          <w:sz w:val="20"/>
        </w:rPr>
        <w:t>used</w:t>
      </w:r>
      <w:r>
        <w:rPr>
          <w:spacing w:val="39"/>
          <w:sz w:val="20"/>
        </w:rPr>
        <w:t xml:space="preserve"> </w:t>
      </w:r>
      <w:r>
        <w:rPr>
          <w:sz w:val="20"/>
        </w:rPr>
        <w:t>to</w:t>
      </w:r>
      <w:r>
        <w:rPr>
          <w:spacing w:val="38"/>
          <w:sz w:val="20"/>
        </w:rPr>
        <w:t xml:space="preserve"> </w:t>
      </w:r>
      <w:r>
        <w:rPr>
          <w:sz w:val="20"/>
        </w:rPr>
        <w:t>monitor</w:t>
      </w:r>
      <w:r>
        <w:rPr>
          <w:spacing w:val="-47"/>
          <w:sz w:val="20"/>
        </w:rPr>
        <w:t xml:space="preserve"> </w:t>
      </w:r>
      <w:r w:rsidR="003E4E00">
        <w:rPr>
          <w:sz w:val="20"/>
        </w:rPr>
        <w:t>the model’s</w:t>
      </w:r>
      <w:r>
        <w:rPr>
          <w:sz w:val="20"/>
        </w:rPr>
        <w:t xml:space="preserve"> performance during </w:t>
      </w:r>
      <w:r w:rsidR="003E4E00">
        <w:rPr>
          <w:sz w:val="20"/>
        </w:rPr>
        <w:t>training.</w:t>
      </w:r>
      <w:r w:rsidR="003E4E00">
        <w:rPr>
          <w:i/>
          <w:sz w:val="20"/>
        </w:rPr>
        <w:t xml:space="preserve"> Listing</w:t>
      </w:r>
      <w:r>
        <w:rPr>
          <w:i/>
          <w:sz w:val="20"/>
        </w:rPr>
        <w:t xml:space="preserve"> the</w:t>
      </w:r>
      <w:r>
        <w:rPr>
          <w:i/>
          <w:spacing w:val="1"/>
          <w:sz w:val="20"/>
        </w:rPr>
        <w:t xml:space="preserve"> </w:t>
      </w:r>
      <w:r>
        <w:rPr>
          <w:i/>
          <w:sz w:val="20"/>
        </w:rPr>
        <w:t>Impairments:</w:t>
      </w:r>
    </w:p>
    <w:p w14:paraId="0E7490DC" w14:textId="77777777" w:rsidR="00B4622D" w:rsidRDefault="00230AE5">
      <w:pPr>
        <w:pStyle w:val="BodyText"/>
        <w:spacing w:before="2"/>
        <w:jc w:val="left"/>
        <w:rPr>
          <w:i/>
          <w:sz w:val="19"/>
        </w:rPr>
      </w:pPr>
      <w:r>
        <w:rPr>
          <w:noProof/>
        </w:rPr>
        <w:drawing>
          <wp:anchor distT="0" distB="0" distL="0" distR="0" simplePos="0" relativeHeight="7" behindDoc="0" locked="0" layoutInCell="1" allowOverlap="1" wp14:anchorId="63BC4ACC" wp14:editId="498E6374">
            <wp:simplePos x="0" y="0"/>
            <wp:positionH relativeFrom="page">
              <wp:posOffset>614680</wp:posOffset>
            </wp:positionH>
            <wp:positionV relativeFrom="paragraph">
              <wp:posOffset>165264</wp:posOffset>
            </wp:positionV>
            <wp:extent cx="3012004" cy="2163318"/>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21" cstate="print"/>
                    <a:stretch>
                      <a:fillRect/>
                    </a:stretch>
                  </pic:blipFill>
                  <pic:spPr>
                    <a:xfrm>
                      <a:off x="0" y="0"/>
                      <a:ext cx="3012004" cy="2163318"/>
                    </a:xfrm>
                    <a:prstGeom prst="rect">
                      <a:avLst/>
                    </a:prstGeom>
                  </pic:spPr>
                </pic:pic>
              </a:graphicData>
            </a:graphic>
          </wp:anchor>
        </w:drawing>
      </w:r>
    </w:p>
    <w:p w14:paraId="28E5F21C" w14:textId="77777777" w:rsidR="00B4622D" w:rsidRDefault="00230AE5">
      <w:pPr>
        <w:pStyle w:val="BodyText"/>
        <w:ind w:left="347" w:right="342"/>
        <w:jc w:val="left"/>
      </w:pPr>
      <w:r>
        <w:t>Fig</w:t>
      </w:r>
      <w:r>
        <w:rPr>
          <w:spacing w:val="35"/>
        </w:rPr>
        <w:t xml:space="preserve"> </w:t>
      </w:r>
      <w:r>
        <w:t>(7).</w:t>
      </w:r>
      <w:r>
        <w:rPr>
          <w:spacing w:val="34"/>
        </w:rPr>
        <w:t xml:space="preserve"> </w:t>
      </w:r>
      <w:r>
        <w:t>Training</w:t>
      </w:r>
      <w:r>
        <w:rPr>
          <w:spacing w:val="35"/>
        </w:rPr>
        <w:t xml:space="preserve"> </w:t>
      </w:r>
      <w:r>
        <w:t>and</w:t>
      </w:r>
      <w:r>
        <w:rPr>
          <w:spacing w:val="34"/>
        </w:rPr>
        <w:t xml:space="preserve"> </w:t>
      </w:r>
      <w:r>
        <w:t>Validation</w:t>
      </w:r>
      <w:r>
        <w:rPr>
          <w:spacing w:val="35"/>
        </w:rPr>
        <w:t xml:space="preserve"> </w:t>
      </w:r>
      <w:r>
        <w:t>loss</w:t>
      </w:r>
      <w:r>
        <w:rPr>
          <w:spacing w:val="32"/>
        </w:rPr>
        <w:t xml:space="preserve"> </w:t>
      </w:r>
      <w:r>
        <w:t>graph</w:t>
      </w:r>
      <w:r>
        <w:rPr>
          <w:spacing w:val="35"/>
        </w:rPr>
        <w:t xml:space="preserve"> </w:t>
      </w:r>
      <w:r>
        <w:t>for</w:t>
      </w:r>
      <w:r>
        <w:rPr>
          <w:spacing w:val="34"/>
        </w:rPr>
        <w:t xml:space="preserve"> </w:t>
      </w:r>
      <w:r>
        <w:t>MLP</w:t>
      </w:r>
      <w:r>
        <w:rPr>
          <w:spacing w:val="-47"/>
        </w:rPr>
        <w:t xml:space="preserve"> </w:t>
      </w:r>
      <w:r>
        <w:t>Network.</w:t>
      </w:r>
    </w:p>
    <w:p w14:paraId="1885D9C4" w14:textId="77777777" w:rsidR="00B4622D" w:rsidRDefault="00230AE5">
      <w:pPr>
        <w:pStyle w:val="BodyText"/>
        <w:spacing w:before="142"/>
        <w:ind w:left="347"/>
      </w:pPr>
      <w:r>
        <w:t>The plot was made using the MLP model with the training</w:t>
      </w:r>
      <w:r>
        <w:rPr>
          <w:spacing w:val="1"/>
        </w:rPr>
        <w:t xml:space="preserve"> </w:t>
      </w:r>
      <w:r>
        <w:t>loss</w:t>
      </w:r>
      <w:r>
        <w:rPr>
          <w:spacing w:val="-9"/>
        </w:rPr>
        <w:t xml:space="preserve"> </w:t>
      </w:r>
      <w:r>
        <w:t>(in</w:t>
      </w:r>
      <w:r>
        <w:rPr>
          <w:spacing w:val="-10"/>
        </w:rPr>
        <w:t xml:space="preserve"> </w:t>
      </w:r>
      <w:r>
        <w:t>blue)</w:t>
      </w:r>
      <w:r>
        <w:rPr>
          <w:spacing w:val="-4"/>
        </w:rPr>
        <w:t xml:space="preserve"> </w:t>
      </w:r>
      <w:r>
        <w:t>and</w:t>
      </w:r>
      <w:r>
        <w:rPr>
          <w:spacing w:val="-8"/>
        </w:rPr>
        <w:t xml:space="preserve"> </w:t>
      </w:r>
      <w:r>
        <w:t>validation</w:t>
      </w:r>
      <w:r>
        <w:rPr>
          <w:spacing w:val="-8"/>
        </w:rPr>
        <w:t xml:space="preserve"> </w:t>
      </w:r>
      <w:r>
        <w:t>loss</w:t>
      </w:r>
      <w:r>
        <w:rPr>
          <w:spacing w:val="-9"/>
        </w:rPr>
        <w:t xml:space="preserve"> </w:t>
      </w:r>
      <w:r>
        <w:t>(in</w:t>
      </w:r>
      <w:r>
        <w:rPr>
          <w:spacing w:val="-10"/>
        </w:rPr>
        <w:t xml:space="preserve"> </w:t>
      </w:r>
      <w:r>
        <w:t>orange)</w:t>
      </w:r>
      <w:r>
        <w:rPr>
          <w:spacing w:val="-7"/>
        </w:rPr>
        <w:t xml:space="preserve"> </w:t>
      </w:r>
      <w:r>
        <w:t>on</w:t>
      </w:r>
      <w:r>
        <w:rPr>
          <w:spacing w:val="-9"/>
        </w:rPr>
        <w:t xml:space="preserve"> </w:t>
      </w:r>
      <w:r>
        <w:t>the</w:t>
      </w:r>
      <w:r>
        <w:rPr>
          <w:spacing w:val="-6"/>
        </w:rPr>
        <w:t xml:space="preserve"> </w:t>
      </w:r>
      <w:r>
        <w:t>y-axis</w:t>
      </w:r>
      <w:r>
        <w:rPr>
          <w:spacing w:val="-10"/>
        </w:rPr>
        <w:t xml:space="preserve"> </w:t>
      </w:r>
      <w:r>
        <w:t>and</w:t>
      </w:r>
      <w:r>
        <w:rPr>
          <w:spacing w:val="-47"/>
        </w:rPr>
        <w:t xml:space="preserve"> </w:t>
      </w:r>
      <w:r>
        <w:t>the number of epochs on the x-axis. You can use this plot to</w:t>
      </w:r>
      <w:r>
        <w:rPr>
          <w:spacing w:val="1"/>
        </w:rPr>
        <w:t xml:space="preserve"> </w:t>
      </w:r>
      <w:r>
        <w:t>check if the network is overfitting (training loss is low, but</w:t>
      </w:r>
      <w:r>
        <w:rPr>
          <w:spacing w:val="1"/>
        </w:rPr>
        <w:t xml:space="preserve"> </w:t>
      </w:r>
      <w:r>
        <w:t>validation loss is high) or underfitting (both training and</w:t>
      </w:r>
      <w:r>
        <w:rPr>
          <w:spacing w:val="1"/>
        </w:rPr>
        <w:t xml:space="preserve"> </w:t>
      </w:r>
      <w:r>
        <w:t>validation loss are high). A regular fit should have both the</w:t>
      </w:r>
      <w:r>
        <w:rPr>
          <w:spacing w:val="1"/>
        </w:rPr>
        <w:t xml:space="preserve"> </w:t>
      </w:r>
      <w:r>
        <w:t>training and validation loss decreasing and converging to a</w:t>
      </w:r>
      <w:r>
        <w:rPr>
          <w:spacing w:val="1"/>
        </w:rPr>
        <w:t xml:space="preserve"> </w:t>
      </w:r>
      <w:r>
        <w:t>low</w:t>
      </w:r>
      <w:r>
        <w:rPr>
          <w:spacing w:val="-11"/>
        </w:rPr>
        <w:t xml:space="preserve"> </w:t>
      </w:r>
      <w:r>
        <w:t>value.</w:t>
      </w:r>
      <w:r>
        <w:rPr>
          <w:spacing w:val="-2"/>
        </w:rPr>
        <w:t xml:space="preserve"> </w:t>
      </w:r>
      <w:r>
        <w:t>As</w:t>
      </w:r>
      <w:r>
        <w:rPr>
          <w:spacing w:val="-8"/>
        </w:rPr>
        <w:t xml:space="preserve"> </w:t>
      </w:r>
      <w:r>
        <w:t>observed</w:t>
      </w:r>
      <w:r>
        <w:rPr>
          <w:spacing w:val="-1"/>
        </w:rPr>
        <w:t xml:space="preserve"> </w:t>
      </w:r>
      <w:r>
        <w:t>from</w:t>
      </w:r>
      <w:r>
        <w:rPr>
          <w:spacing w:val="-10"/>
        </w:rPr>
        <w:t xml:space="preserve"> </w:t>
      </w:r>
      <w:r>
        <w:t>the</w:t>
      </w:r>
      <w:r>
        <w:rPr>
          <w:spacing w:val="-3"/>
        </w:rPr>
        <w:t xml:space="preserve"> </w:t>
      </w:r>
      <w:r>
        <w:t>above</w:t>
      </w:r>
      <w:r>
        <w:rPr>
          <w:spacing w:val="-6"/>
        </w:rPr>
        <w:t xml:space="preserve"> </w:t>
      </w:r>
      <w:r>
        <w:t>image</w:t>
      </w:r>
      <w:r>
        <w:rPr>
          <w:spacing w:val="-5"/>
        </w:rPr>
        <w:t xml:space="preserve"> </w:t>
      </w:r>
      <w:r>
        <w:t>there</w:t>
      </w:r>
      <w:r>
        <w:rPr>
          <w:spacing w:val="-6"/>
        </w:rPr>
        <w:t xml:space="preserve"> </w:t>
      </w:r>
      <w:r>
        <w:t>is</w:t>
      </w:r>
      <w:r>
        <w:rPr>
          <w:spacing w:val="-7"/>
        </w:rPr>
        <w:t xml:space="preserve"> </w:t>
      </w:r>
      <w:r>
        <w:t>a</w:t>
      </w:r>
      <w:r>
        <w:rPr>
          <w:spacing w:val="-7"/>
        </w:rPr>
        <w:t xml:space="preserve"> </w:t>
      </w:r>
      <w:r>
        <w:t>lot</w:t>
      </w:r>
      <w:r>
        <w:rPr>
          <w:spacing w:val="-6"/>
        </w:rPr>
        <w:t xml:space="preserve"> </w:t>
      </w:r>
      <w:r>
        <w:t>of</w:t>
      </w:r>
      <w:r>
        <w:rPr>
          <w:spacing w:val="-48"/>
        </w:rPr>
        <w:t xml:space="preserve"> </w:t>
      </w:r>
      <w:r>
        <w:t>fluctuation in the training and the validation losses with an</w:t>
      </w:r>
      <w:r>
        <w:rPr>
          <w:spacing w:val="1"/>
        </w:rPr>
        <w:t xml:space="preserve"> </w:t>
      </w:r>
      <w:r>
        <w:t>accuracy of 35% and testing loss being 70% which causes a</w:t>
      </w:r>
      <w:r>
        <w:rPr>
          <w:spacing w:val="1"/>
        </w:rPr>
        <w:t xml:space="preserve"> </w:t>
      </w:r>
      <w:r>
        <w:t>lot</w:t>
      </w:r>
      <w:r>
        <w:rPr>
          <w:spacing w:val="-3"/>
        </w:rPr>
        <w:t xml:space="preserve"> </w:t>
      </w:r>
      <w:r>
        <w:t>of</w:t>
      </w:r>
      <w:r>
        <w:rPr>
          <w:spacing w:val="-3"/>
        </w:rPr>
        <w:t xml:space="preserve"> </w:t>
      </w:r>
      <w:r>
        <w:t>variations compared</w:t>
      </w:r>
      <w:r>
        <w:rPr>
          <w:spacing w:val="-2"/>
        </w:rPr>
        <w:t xml:space="preserve"> </w:t>
      </w:r>
      <w:r>
        <w:t>to the required results.</w:t>
      </w:r>
    </w:p>
    <w:p w14:paraId="61FFF384" w14:textId="77777777" w:rsidR="00B4622D" w:rsidRDefault="00230AE5">
      <w:pPr>
        <w:pStyle w:val="BodyText"/>
        <w:ind w:left="347"/>
      </w:pPr>
      <w:r>
        <w:t>Test</w:t>
      </w:r>
      <w:r>
        <w:rPr>
          <w:spacing w:val="-4"/>
        </w:rPr>
        <w:t xml:space="preserve"> </w:t>
      </w:r>
      <w:r>
        <w:t>Accuracy:</w:t>
      </w:r>
      <w:r>
        <w:rPr>
          <w:spacing w:val="-4"/>
        </w:rPr>
        <w:t xml:space="preserve"> </w:t>
      </w:r>
      <w:r>
        <w:t>35%</w:t>
      </w:r>
    </w:p>
    <w:p w14:paraId="332DFB73" w14:textId="77777777" w:rsidR="00B4622D" w:rsidRDefault="00230AE5">
      <w:pPr>
        <w:pStyle w:val="BodyText"/>
        <w:ind w:left="347"/>
      </w:pPr>
      <w:r>
        <w:t>Test</w:t>
      </w:r>
      <w:r>
        <w:rPr>
          <w:spacing w:val="-3"/>
        </w:rPr>
        <w:t xml:space="preserve"> </w:t>
      </w:r>
      <w:r>
        <w:t>loss:</w:t>
      </w:r>
      <w:r>
        <w:rPr>
          <w:spacing w:val="-2"/>
        </w:rPr>
        <w:t xml:space="preserve"> </w:t>
      </w:r>
      <w:r>
        <w:t>70%</w:t>
      </w:r>
    </w:p>
    <w:p w14:paraId="06144538" w14:textId="77777777" w:rsidR="00B4622D" w:rsidRDefault="00230AE5">
      <w:pPr>
        <w:pStyle w:val="BodyText"/>
        <w:spacing w:before="10"/>
        <w:jc w:val="left"/>
        <w:rPr>
          <w:sz w:val="23"/>
        </w:rPr>
      </w:pPr>
      <w:r>
        <w:rPr>
          <w:noProof/>
        </w:rPr>
        <w:drawing>
          <wp:anchor distT="0" distB="0" distL="0" distR="0" simplePos="0" relativeHeight="8" behindDoc="0" locked="0" layoutInCell="1" allowOverlap="1" wp14:anchorId="768A2FD4" wp14:editId="2E59DE4A">
            <wp:simplePos x="0" y="0"/>
            <wp:positionH relativeFrom="page">
              <wp:posOffset>631190</wp:posOffset>
            </wp:positionH>
            <wp:positionV relativeFrom="paragraph">
              <wp:posOffset>199576</wp:posOffset>
            </wp:positionV>
            <wp:extent cx="3006500" cy="2095023"/>
            <wp:effectExtent l="0" t="0" r="0" b="0"/>
            <wp:wrapTopAndBottom/>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22" cstate="print"/>
                    <a:stretch>
                      <a:fillRect/>
                    </a:stretch>
                  </pic:blipFill>
                  <pic:spPr>
                    <a:xfrm>
                      <a:off x="0" y="0"/>
                      <a:ext cx="3006500" cy="2095023"/>
                    </a:xfrm>
                    <a:prstGeom prst="rect">
                      <a:avLst/>
                    </a:prstGeom>
                  </pic:spPr>
                </pic:pic>
              </a:graphicData>
            </a:graphic>
          </wp:anchor>
        </w:drawing>
      </w:r>
    </w:p>
    <w:p w14:paraId="52B03209" w14:textId="77777777" w:rsidR="00B4622D" w:rsidRDefault="00230AE5">
      <w:pPr>
        <w:pStyle w:val="BodyText"/>
        <w:spacing w:before="7"/>
        <w:ind w:left="347" w:right="2"/>
      </w:pPr>
      <w:r>
        <w:t>Fig</w:t>
      </w:r>
      <w:r>
        <w:rPr>
          <w:spacing w:val="1"/>
        </w:rPr>
        <w:t xml:space="preserve"> </w:t>
      </w:r>
      <w:r>
        <w:t>(8).</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loss</w:t>
      </w:r>
      <w:r>
        <w:rPr>
          <w:spacing w:val="1"/>
        </w:rPr>
        <w:t xml:space="preserve"> </w:t>
      </w:r>
      <w:r>
        <w:t>graph</w:t>
      </w:r>
      <w:r>
        <w:rPr>
          <w:spacing w:val="1"/>
        </w:rPr>
        <w:t xml:space="preserve"> </w:t>
      </w:r>
      <w:r>
        <w:t>for</w:t>
      </w:r>
      <w:r>
        <w:rPr>
          <w:spacing w:val="1"/>
        </w:rPr>
        <w:t xml:space="preserve"> </w:t>
      </w:r>
      <w:r>
        <w:t>CNN</w:t>
      </w:r>
      <w:r>
        <w:rPr>
          <w:spacing w:val="1"/>
        </w:rPr>
        <w:t xml:space="preserve"> </w:t>
      </w:r>
      <w:r>
        <w:t>Network.</w:t>
      </w:r>
    </w:p>
    <w:p w14:paraId="4C7C620E" w14:textId="77777777" w:rsidR="00B4622D" w:rsidRDefault="00B4622D">
      <w:pPr>
        <w:pStyle w:val="BodyText"/>
        <w:spacing w:before="10"/>
        <w:jc w:val="left"/>
        <w:rPr>
          <w:sz w:val="19"/>
        </w:rPr>
      </w:pPr>
    </w:p>
    <w:p w14:paraId="5ACA844F" w14:textId="77777777" w:rsidR="00B4622D" w:rsidRDefault="00230AE5">
      <w:pPr>
        <w:pStyle w:val="BodyText"/>
        <w:ind w:left="347"/>
      </w:pPr>
      <w:r>
        <w:t>But as we can see over here by using the CNN classifier the</w:t>
      </w:r>
      <w:r>
        <w:rPr>
          <w:spacing w:val="1"/>
        </w:rPr>
        <w:t xml:space="preserve"> </w:t>
      </w:r>
      <w:r>
        <w:t>graph</w:t>
      </w:r>
      <w:r>
        <w:rPr>
          <w:spacing w:val="-9"/>
        </w:rPr>
        <w:t xml:space="preserve"> </w:t>
      </w:r>
      <w:r>
        <w:t>has</w:t>
      </w:r>
      <w:r>
        <w:rPr>
          <w:spacing w:val="-12"/>
        </w:rPr>
        <w:t xml:space="preserve"> </w:t>
      </w:r>
      <w:r>
        <w:t>been</w:t>
      </w:r>
      <w:r>
        <w:rPr>
          <w:spacing w:val="-9"/>
        </w:rPr>
        <w:t xml:space="preserve"> </w:t>
      </w:r>
      <w:r>
        <w:t>changed</w:t>
      </w:r>
      <w:r>
        <w:rPr>
          <w:spacing w:val="-5"/>
        </w:rPr>
        <w:t xml:space="preserve"> </w:t>
      </w:r>
      <w:r>
        <w:t>i.e.</w:t>
      </w:r>
      <w:r>
        <w:rPr>
          <w:spacing w:val="-9"/>
        </w:rPr>
        <w:t xml:space="preserve"> </w:t>
      </w:r>
      <w:r>
        <w:t>the</w:t>
      </w:r>
      <w:r>
        <w:rPr>
          <w:spacing w:val="-8"/>
        </w:rPr>
        <w:t xml:space="preserve"> </w:t>
      </w:r>
      <w:r>
        <w:t>graph</w:t>
      </w:r>
      <w:r>
        <w:rPr>
          <w:spacing w:val="-7"/>
        </w:rPr>
        <w:t xml:space="preserve"> </w:t>
      </w:r>
      <w:r>
        <w:t>is</w:t>
      </w:r>
      <w:r>
        <w:rPr>
          <w:spacing w:val="-9"/>
        </w:rPr>
        <w:t xml:space="preserve"> </w:t>
      </w:r>
      <w:r>
        <w:t>more</w:t>
      </w:r>
      <w:r>
        <w:rPr>
          <w:spacing w:val="-11"/>
        </w:rPr>
        <w:t xml:space="preserve"> </w:t>
      </w:r>
      <w:r>
        <w:t>normalized</w:t>
      </w:r>
      <w:r>
        <w:rPr>
          <w:spacing w:val="-7"/>
        </w:rPr>
        <w:t xml:space="preserve"> </w:t>
      </w:r>
      <w:r>
        <w:t>and</w:t>
      </w:r>
      <w:r>
        <w:rPr>
          <w:spacing w:val="-47"/>
        </w:rPr>
        <w:t xml:space="preserve"> </w:t>
      </w:r>
      <w:r>
        <w:t>the fluctuations are highly reduced compared to the previous</w:t>
      </w:r>
      <w:r>
        <w:rPr>
          <w:spacing w:val="-47"/>
        </w:rPr>
        <w:t xml:space="preserve"> </w:t>
      </w:r>
      <w:r>
        <w:t>graph</w:t>
      </w:r>
      <w:r>
        <w:rPr>
          <w:spacing w:val="-8"/>
        </w:rPr>
        <w:t xml:space="preserve"> </w:t>
      </w:r>
      <w:r>
        <w:t>they</w:t>
      </w:r>
      <w:r>
        <w:rPr>
          <w:spacing w:val="-8"/>
        </w:rPr>
        <w:t xml:space="preserve"> </w:t>
      </w:r>
      <w:r>
        <w:t>are</w:t>
      </w:r>
      <w:r>
        <w:rPr>
          <w:spacing w:val="-4"/>
        </w:rPr>
        <w:t xml:space="preserve"> </w:t>
      </w:r>
      <w:r>
        <w:t>more</w:t>
      </w:r>
      <w:r>
        <w:rPr>
          <w:spacing w:val="-6"/>
        </w:rPr>
        <w:t xml:space="preserve"> </w:t>
      </w:r>
      <w:r>
        <w:t>stable</w:t>
      </w:r>
      <w:r>
        <w:rPr>
          <w:spacing w:val="-7"/>
        </w:rPr>
        <w:t xml:space="preserve"> </w:t>
      </w:r>
      <w:r>
        <w:t>now</w:t>
      </w:r>
      <w:r>
        <w:rPr>
          <w:spacing w:val="-7"/>
        </w:rPr>
        <w:t xml:space="preserve"> </w:t>
      </w:r>
      <w:r>
        <w:t>and</w:t>
      </w:r>
      <w:r>
        <w:rPr>
          <w:spacing w:val="-3"/>
        </w:rPr>
        <w:t xml:space="preserve"> </w:t>
      </w:r>
      <w:r>
        <w:t>we</w:t>
      </w:r>
      <w:r>
        <w:rPr>
          <w:spacing w:val="-8"/>
        </w:rPr>
        <w:t xml:space="preserve"> </w:t>
      </w:r>
      <w:r>
        <w:t>can</w:t>
      </w:r>
      <w:r>
        <w:rPr>
          <w:spacing w:val="-8"/>
        </w:rPr>
        <w:t xml:space="preserve"> </w:t>
      </w:r>
      <w:r>
        <w:t>see</w:t>
      </w:r>
      <w:r>
        <w:rPr>
          <w:spacing w:val="-6"/>
        </w:rPr>
        <w:t xml:space="preserve"> </w:t>
      </w:r>
      <w:r>
        <w:t>the</w:t>
      </w:r>
      <w:r>
        <w:rPr>
          <w:spacing w:val="-6"/>
        </w:rPr>
        <w:t xml:space="preserve"> </w:t>
      </w:r>
      <w:r>
        <w:t>curves</w:t>
      </w:r>
      <w:r>
        <w:rPr>
          <w:spacing w:val="-7"/>
        </w:rPr>
        <w:t xml:space="preserve"> </w:t>
      </w:r>
      <w:r>
        <w:t>are</w:t>
      </w:r>
      <w:r>
        <w:rPr>
          <w:spacing w:val="-48"/>
        </w:rPr>
        <w:t xml:space="preserve"> </w:t>
      </w:r>
      <w:r>
        <w:t>well more classified and the accuracy turned out to be 65%</w:t>
      </w:r>
      <w:r>
        <w:rPr>
          <w:spacing w:val="1"/>
        </w:rPr>
        <w:t xml:space="preserve"> </w:t>
      </w:r>
      <w:r>
        <w:t>and the testing loss</w:t>
      </w:r>
      <w:r>
        <w:rPr>
          <w:spacing w:val="-1"/>
        </w:rPr>
        <w:t xml:space="preserve"> </w:t>
      </w:r>
      <w:r>
        <w:t>being</w:t>
      </w:r>
      <w:r>
        <w:rPr>
          <w:spacing w:val="-1"/>
        </w:rPr>
        <w:t xml:space="preserve"> </w:t>
      </w:r>
      <w:r>
        <w:t>35%.</w:t>
      </w:r>
    </w:p>
    <w:p w14:paraId="2642A0A5" w14:textId="77777777" w:rsidR="00B4622D" w:rsidRDefault="00230AE5">
      <w:pPr>
        <w:pStyle w:val="BodyText"/>
        <w:ind w:left="347"/>
      </w:pPr>
      <w:r>
        <w:t>Test</w:t>
      </w:r>
      <w:r>
        <w:rPr>
          <w:spacing w:val="-4"/>
        </w:rPr>
        <w:t xml:space="preserve"> </w:t>
      </w:r>
      <w:r>
        <w:t>Accuracy:</w:t>
      </w:r>
      <w:r>
        <w:rPr>
          <w:spacing w:val="-4"/>
        </w:rPr>
        <w:t xml:space="preserve"> </w:t>
      </w:r>
      <w:r>
        <w:t>65%</w:t>
      </w:r>
    </w:p>
    <w:p w14:paraId="65199A87" w14:textId="77777777" w:rsidR="00B4622D" w:rsidRDefault="00230AE5">
      <w:pPr>
        <w:pStyle w:val="BodyText"/>
        <w:spacing w:before="1"/>
        <w:ind w:left="347"/>
      </w:pPr>
      <w:r>
        <w:t>Test</w:t>
      </w:r>
      <w:r>
        <w:rPr>
          <w:spacing w:val="-3"/>
        </w:rPr>
        <w:t xml:space="preserve"> </w:t>
      </w:r>
      <w:r>
        <w:t>loss:</w:t>
      </w:r>
      <w:r>
        <w:rPr>
          <w:spacing w:val="-2"/>
        </w:rPr>
        <w:t xml:space="preserve"> </w:t>
      </w:r>
      <w:r>
        <w:t>70%</w:t>
      </w:r>
    </w:p>
    <w:p w14:paraId="224A1CEA" w14:textId="77777777" w:rsidR="00B4622D" w:rsidRDefault="00230AE5">
      <w:pPr>
        <w:pStyle w:val="BodyText"/>
        <w:spacing w:before="10"/>
        <w:jc w:val="left"/>
        <w:rPr>
          <w:sz w:val="6"/>
        </w:rPr>
      </w:pPr>
      <w:r>
        <w:br w:type="column"/>
      </w:r>
    </w:p>
    <w:p w14:paraId="1043F7C1" w14:textId="77777777" w:rsidR="00B4622D" w:rsidRDefault="00230AE5">
      <w:pPr>
        <w:pStyle w:val="BodyText"/>
        <w:ind w:left="400"/>
        <w:jc w:val="left"/>
      </w:pPr>
      <w:r>
        <w:rPr>
          <w:noProof/>
        </w:rPr>
        <w:drawing>
          <wp:inline distT="0" distB="0" distL="0" distR="0" wp14:anchorId="48B1838A" wp14:editId="5D1029FC">
            <wp:extent cx="3007519" cy="2145506"/>
            <wp:effectExtent l="0" t="0" r="0" b="0"/>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23" cstate="print"/>
                    <a:stretch>
                      <a:fillRect/>
                    </a:stretch>
                  </pic:blipFill>
                  <pic:spPr>
                    <a:xfrm>
                      <a:off x="0" y="0"/>
                      <a:ext cx="3007519" cy="2145506"/>
                    </a:xfrm>
                    <a:prstGeom prst="rect">
                      <a:avLst/>
                    </a:prstGeom>
                  </pic:spPr>
                </pic:pic>
              </a:graphicData>
            </a:graphic>
          </wp:inline>
        </w:drawing>
      </w:r>
    </w:p>
    <w:p w14:paraId="1A846A2D" w14:textId="77777777" w:rsidR="00B4622D" w:rsidRDefault="00230AE5">
      <w:pPr>
        <w:pStyle w:val="BodyText"/>
        <w:spacing w:before="63"/>
        <w:ind w:left="314" w:right="199"/>
      </w:pPr>
      <w:r>
        <w:t>Fig</w:t>
      </w:r>
      <w:r>
        <w:rPr>
          <w:spacing w:val="1"/>
        </w:rPr>
        <w:t xml:space="preserve"> </w:t>
      </w:r>
      <w:r>
        <w:t>(9).</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loss</w:t>
      </w:r>
      <w:r>
        <w:rPr>
          <w:spacing w:val="1"/>
        </w:rPr>
        <w:t xml:space="preserve"> </w:t>
      </w:r>
      <w:r>
        <w:t>graph</w:t>
      </w:r>
      <w:r>
        <w:rPr>
          <w:spacing w:val="1"/>
        </w:rPr>
        <w:t xml:space="preserve"> </w:t>
      </w:r>
      <w:r>
        <w:t>after</w:t>
      </w:r>
      <w:r>
        <w:rPr>
          <w:spacing w:val="1"/>
        </w:rPr>
        <w:t xml:space="preserve"> </w:t>
      </w:r>
      <w:r>
        <w:t>regularization.</w:t>
      </w:r>
    </w:p>
    <w:p w14:paraId="64EA09A0" w14:textId="77777777" w:rsidR="00B4622D" w:rsidRDefault="00B4622D">
      <w:pPr>
        <w:pStyle w:val="BodyText"/>
        <w:spacing w:before="10"/>
        <w:jc w:val="left"/>
        <w:rPr>
          <w:sz w:val="19"/>
        </w:rPr>
      </w:pPr>
    </w:p>
    <w:p w14:paraId="018031B2" w14:textId="77777777" w:rsidR="00B4622D" w:rsidRDefault="00230AE5">
      <w:pPr>
        <w:pStyle w:val="BodyText"/>
        <w:spacing w:before="1"/>
        <w:ind w:left="314" w:right="201"/>
      </w:pPr>
      <w:r>
        <w:t>Before</w:t>
      </w:r>
      <w:r>
        <w:rPr>
          <w:spacing w:val="1"/>
        </w:rPr>
        <w:t xml:space="preserve"> </w:t>
      </w:r>
      <w:r>
        <w:t>performing</w:t>
      </w:r>
      <w:r>
        <w:rPr>
          <w:spacing w:val="1"/>
        </w:rPr>
        <w:t xml:space="preserve"> </w:t>
      </w:r>
      <w:r>
        <w:t>the</w:t>
      </w:r>
      <w:r>
        <w:rPr>
          <w:spacing w:val="1"/>
        </w:rPr>
        <w:t xml:space="preserve"> </w:t>
      </w:r>
      <w:r>
        <w:t>regularization</w:t>
      </w:r>
      <w:r>
        <w:rPr>
          <w:spacing w:val="1"/>
        </w:rPr>
        <w:t xml:space="preserve"> </w:t>
      </w:r>
      <w:r>
        <w:t>technique,</w:t>
      </w:r>
      <w:r>
        <w:rPr>
          <w:spacing w:val="1"/>
        </w:rPr>
        <w:t xml:space="preserve"> </w:t>
      </w:r>
      <w:r>
        <w:t>due</w:t>
      </w:r>
      <w:r>
        <w:rPr>
          <w:spacing w:val="1"/>
        </w:rPr>
        <w:t xml:space="preserve"> </w:t>
      </w:r>
      <w:r>
        <w:t>to</w:t>
      </w:r>
      <w:r>
        <w:rPr>
          <w:spacing w:val="1"/>
        </w:rPr>
        <w:t xml:space="preserve"> </w:t>
      </w:r>
      <w:r>
        <w:t>overfitting the accuracy of our model was 75 % using Naïve</w:t>
      </w:r>
      <w:r>
        <w:rPr>
          <w:spacing w:val="1"/>
        </w:rPr>
        <w:t xml:space="preserve"> </w:t>
      </w:r>
      <w:r>
        <w:t>Bayes</w:t>
      </w:r>
      <w:r>
        <w:rPr>
          <w:spacing w:val="-13"/>
        </w:rPr>
        <w:t xml:space="preserve"> </w:t>
      </w:r>
      <w:r>
        <w:t>Classifier.</w:t>
      </w:r>
      <w:r>
        <w:rPr>
          <w:spacing w:val="-5"/>
        </w:rPr>
        <w:t xml:space="preserve"> </w:t>
      </w:r>
      <w:r>
        <w:t>After</w:t>
      </w:r>
      <w:r>
        <w:rPr>
          <w:spacing w:val="-9"/>
        </w:rPr>
        <w:t xml:space="preserve"> </w:t>
      </w:r>
      <w:r>
        <w:t>performing</w:t>
      </w:r>
      <w:r>
        <w:rPr>
          <w:spacing w:val="-6"/>
        </w:rPr>
        <w:t xml:space="preserve"> </w:t>
      </w:r>
      <w:r>
        <w:t>the</w:t>
      </w:r>
      <w:r>
        <w:rPr>
          <w:spacing w:val="-7"/>
        </w:rPr>
        <w:t xml:space="preserve"> </w:t>
      </w:r>
      <w:r>
        <w:t>L1</w:t>
      </w:r>
      <w:r>
        <w:rPr>
          <w:spacing w:val="-8"/>
        </w:rPr>
        <w:t xml:space="preserve"> </w:t>
      </w:r>
      <w:r>
        <w:t>regularization</w:t>
      </w:r>
      <w:r>
        <w:rPr>
          <w:spacing w:val="-5"/>
        </w:rPr>
        <w:t xml:space="preserve"> </w:t>
      </w:r>
      <w:r>
        <w:t>with</w:t>
      </w:r>
      <w:r>
        <w:rPr>
          <w:spacing w:val="-48"/>
        </w:rPr>
        <w:t xml:space="preserve"> </w:t>
      </w:r>
      <w:r>
        <w:t>dropout and L2 regularization with dropout technique and</w:t>
      </w:r>
      <w:r>
        <w:rPr>
          <w:spacing w:val="1"/>
        </w:rPr>
        <w:t xml:space="preserve"> </w:t>
      </w:r>
      <w:r>
        <w:t>reducing the overfitting, the accuracy of our CNN model</w:t>
      </w:r>
      <w:r>
        <w:rPr>
          <w:spacing w:val="1"/>
        </w:rPr>
        <w:t xml:space="preserve"> </w:t>
      </w:r>
      <w:r>
        <w:t>increased to 87.50 % which we can say is quite significant.</w:t>
      </w:r>
      <w:r>
        <w:rPr>
          <w:spacing w:val="1"/>
        </w:rPr>
        <w:t xml:space="preserve"> </w:t>
      </w:r>
      <w:r>
        <w:t>And after performing the regularization techniques we can</w:t>
      </w:r>
      <w:r>
        <w:rPr>
          <w:spacing w:val="1"/>
        </w:rPr>
        <w:t xml:space="preserve"> </w:t>
      </w:r>
      <w:r>
        <w:t>observe</w:t>
      </w:r>
      <w:r>
        <w:rPr>
          <w:spacing w:val="-2"/>
        </w:rPr>
        <w:t xml:space="preserve"> </w:t>
      </w:r>
      <w:r>
        <w:t>the</w:t>
      </w:r>
      <w:r>
        <w:rPr>
          <w:spacing w:val="-3"/>
        </w:rPr>
        <w:t xml:space="preserve"> </w:t>
      </w:r>
      <w:r>
        <w:t>normalization</w:t>
      </w:r>
      <w:r>
        <w:rPr>
          <w:spacing w:val="-3"/>
        </w:rPr>
        <w:t xml:space="preserve"> </w:t>
      </w:r>
      <w:r>
        <w:t>of</w:t>
      </w:r>
      <w:r>
        <w:rPr>
          <w:spacing w:val="-2"/>
        </w:rPr>
        <w:t xml:space="preserve"> </w:t>
      </w:r>
      <w:r>
        <w:t>training</w:t>
      </w:r>
      <w:r>
        <w:rPr>
          <w:spacing w:val="-3"/>
        </w:rPr>
        <w:t xml:space="preserve"> </w:t>
      </w:r>
      <w:r>
        <w:t>and validation</w:t>
      </w:r>
      <w:r>
        <w:rPr>
          <w:spacing w:val="-1"/>
        </w:rPr>
        <w:t xml:space="preserve"> </w:t>
      </w:r>
      <w:r>
        <w:t>loss.</w:t>
      </w:r>
    </w:p>
    <w:p w14:paraId="2DFF22BA" w14:textId="77777777" w:rsidR="00B4622D" w:rsidRDefault="00B4622D">
      <w:pPr>
        <w:pStyle w:val="BodyText"/>
        <w:spacing w:before="1"/>
        <w:jc w:val="left"/>
      </w:pPr>
    </w:p>
    <w:p w14:paraId="2FE401BB" w14:textId="77777777" w:rsidR="00B4622D" w:rsidRDefault="00230AE5">
      <w:pPr>
        <w:pStyle w:val="ListParagraph"/>
        <w:numPr>
          <w:ilvl w:val="1"/>
          <w:numId w:val="3"/>
        </w:numPr>
        <w:tabs>
          <w:tab w:val="left" w:pos="1035"/>
        </w:tabs>
        <w:ind w:left="1034" w:hanging="361"/>
        <w:jc w:val="both"/>
        <w:rPr>
          <w:i/>
          <w:sz w:val="20"/>
        </w:rPr>
      </w:pPr>
      <w:r>
        <w:rPr>
          <w:i/>
          <w:sz w:val="20"/>
        </w:rPr>
        <w:t>Predicting</w:t>
      </w:r>
      <w:r>
        <w:rPr>
          <w:i/>
          <w:spacing w:val="-1"/>
          <w:sz w:val="20"/>
        </w:rPr>
        <w:t xml:space="preserve"> </w:t>
      </w:r>
      <w:r>
        <w:rPr>
          <w:i/>
          <w:sz w:val="20"/>
        </w:rPr>
        <w:t>the</w:t>
      </w:r>
      <w:r>
        <w:rPr>
          <w:i/>
          <w:spacing w:val="-4"/>
          <w:sz w:val="20"/>
        </w:rPr>
        <w:t xml:space="preserve"> </w:t>
      </w:r>
      <w:r>
        <w:rPr>
          <w:i/>
          <w:sz w:val="20"/>
        </w:rPr>
        <w:t>Intensity</w:t>
      </w:r>
      <w:r>
        <w:rPr>
          <w:i/>
          <w:spacing w:val="-3"/>
          <w:sz w:val="20"/>
        </w:rPr>
        <w:t xml:space="preserve"> </w:t>
      </w:r>
      <w:r>
        <w:rPr>
          <w:i/>
          <w:sz w:val="20"/>
        </w:rPr>
        <w:t>of</w:t>
      </w:r>
      <w:r>
        <w:rPr>
          <w:i/>
          <w:spacing w:val="-7"/>
          <w:sz w:val="20"/>
        </w:rPr>
        <w:t xml:space="preserve"> </w:t>
      </w:r>
      <w:r>
        <w:rPr>
          <w:i/>
          <w:sz w:val="20"/>
        </w:rPr>
        <w:t>Impairment:</w:t>
      </w:r>
    </w:p>
    <w:p w14:paraId="59231ED6" w14:textId="77777777" w:rsidR="00B4622D" w:rsidRDefault="00230AE5">
      <w:pPr>
        <w:pStyle w:val="BodyText"/>
        <w:ind w:left="314" w:right="201"/>
      </w:pPr>
      <w:r>
        <w:rPr>
          <w:w w:val="95"/>
        </w:rPr>
        <w:t>If we are dealing with an image data set then it is very difficult</w:t>
      </w:r>
      <w:r>
        <w:rPr>
          <w:spacing w:val="1"/>
          <w:w w:val="95"/>
        </w:rPr>
        <w:t xml:space="preserve"> </w:t>
      </w:r>
      <w:r>
        <w:t>to use MLP because, for example, the colored image has</w:t>
      </w:r>
      <w:r>
        <w:rPr>
          <w:spacing w:val="1"/>
        </w:rPr>
        <w:t xml:space="preserve"> </w:t>
      </w:r>
      <w:r>
        <w:t>pixels of 1000X1000 then in MLP there are many inputs and</w:t>
      </w:r>
      <w:r>
        <w:rPr>
          <w:spacing w:val="-47"/>
        </w:rPr>
        <w:t xml:space="preserve"> </w:t>
      </w:r>
      <w:r>
        <w:t>the number of hidden layers will be more than the CPU</w:t>
      </w:r>
      <w:r>
        <w:rPr>
          <w:spacing w:val="1"/>
        </w:rPr>
        <w:t xml:space="preserve"> </w:t>
      </w:r>
      <w:r>
        <w:t>cannot</w:t>
      </w:r>
      <w:r>
        <w:rPr>
          <w:spacing w:val="1"/>
        </w:rPr>
        <w:t xml:space="preserve"> </w:t>
      </w:r>
      <w:r>
        <w:t>handle.</w:t>
      </w:r>
    </w:p>
    <w:p w14:paraId="3362ED45" w14:textId="77777777" w:rsidR="00B4622D" w:rsidRDefault="00230AE5">
      <w:pPr>
        <w:pStyle w:val="BodyText"/>
        <w:ind w:left="314" w:right="198"/>
      </w:pPr>
      <w:r>
        <w:t>There can be many neurons and a greater number of weight</w:t>
      </w:r>
      <w:r>
        <w:rPr>
          <w:spacing w:val="1"/>
        </w:rPr>
        <w:t xml:space="preserve"> </w:t>
      </w:r>
      <w:r>
        <w:t>parameters</w:t>
      </w:r>
      <w:r>
        <w:rPr>
          <w:spacing w:val="1"/>
        </w:rPr>
        <w:t xml:space="preserve"> </w:t>
      </w:r>
      <w:r>
        <w:t>which</w:t>
      </w:r>
      <w:r>
        <w:rPr>
          <w:spacing w:val="1"/>
        </w:rPr>
        <w:t xml:space="preserve"> </w:t>
      </w:r>
      <w:r>
        <w:t>may</w:t>
      </w:r>
      <w:r>
        <w:rPr>
          <w:spacing w:val="1"/>
        </w:rPr>
        <w:t xml:space="preserve"> </w:t>
      </w:r>
      <w:r>
        <w:t>lead</w:t>
      </w:r>
      <w:r>
        <w:rPr>
          <w:spacing w:val="1"/>
        </w:rPr>
        <w:t xml:space="preserve"> </w:t>
      </w:r>
      <w:r>
        <w:t>to</w:t>
      </w:r>
      <w:r>
        <w:rPr>
          <w:spacing w:val="1"/>
        </w:rPr>
        <w:t xml:space="preserve"> </w:t>
      </w:r>
      <w:r>
        <w:t>overfitting</w:t>
      </w:r>
      <w:r>
        <w:rPr>
          <w:spacing w:val="1"/>
        </w:rPr>
        <w:t xml:space="preserve"> </w:t>
      </w:r>
      <w:r>
        <w:t>and</w:t>
      </w:r>
      <w:r>
        <w:rPr>
          <w:spacing w:val="1"/>
        </w:rPr>
        <w:t xml:space="preserve"> </w:t>
      </w:r>
      <w:r>
        <w:t>also</w:t>
      </w:r>
      <w:r>
        <w:rPr>
          <w:spacing w:val="1"/>
        </w:rPr>
        <w:t xml:space="preserve"> </w:t>
      </w:r>
      <w:r>
        <w:t>gives</w:t>
      </w:r>
      <w:r>
        <w:rPr>
          <w:spacing w:val="-47"/>
        </w:rPr>
        <w:t xml:space="preserve"> </w:t>
      </w:r>
      <w:r>
        <w:t>wrong</w:t>
      </w:r>
      <w:r>
        <w:rPr>
          <w:spacing w:val="-10"/>
        </w:rPr>
        <w:t xml:space="preserve"> </w:t>
      </w:r>
      <w:r>
        <w:t>predictions</w:t>
      </w:r>
      <w:r>
        <w:rPr>
          <w:spacing w:val="-8"/>
        </w:rPr>
        <w:t xml:space="preserve"> </w:t>
      </w:r>
      <w:r>
        <w:t>these</w:t>
      </w:r>
      <w:r>
        <w:rPr>
          <w:spacing w:val="-9"/>
        </w:rPr>
        <w:t xml:space="preserve"> </w:t>
      </w:r>
      <w:r>
        <w:t>are</w:t>
      </w:r>
      <w:r>
        <w:rPr>
          <w:spacing w:val="-8"/>
        </w:rPr>
        <w:t xml:space="preserve"> </w:t>
      </w:r>
      <w:r>
        <w:t>the</w:t>
      </w:r>
      <w:r>
        <w:rPr>
          <w:spacing w:val="-7"/>
        </w:rPr>
        <w:t xml:space="preserve"> </w:t>
      </w:r>
      <w:r>
        <w:t>limitation</w:t>
      </w:r>
      <w:r>
        <w:rPr>
          <w:spacing w:val="-7"/>
        </w:rPr>
        <w:t xml:space="preserve"> </w:t>
      </w:r>
      <w:r>
        <w:t>of</w:t>
      </w:r>
      <w:r>
        <w:rPr>
          <w:spacing w:val="-7"/>
        </w:rPr>
        <w:t xml:space="preserve"> </w:t>
      </w:r>
      <w:r>
        <w:t>a</w:t>
      </w:r>
      <w:r>
        <w:rPr>
          <w:spacing w:val="-10"/>
        </w:rPr>
        <w:t xml:space="preserve"> </w:t>
      </w:r>
      <w:r>
        <w:t>neural</w:t>
      </w:r>
      <w:r>
        <w:rPr>
          <w:spacing w:val="-8"/>
        </w:rPr>
        <w:t xml:space="preserve"> </w:t>
      </w:r>
      <w:r>
        <w:t>network</w:t>
      </w:r>
      <w:r>
        <w:rPr>
          <w:spacing w:val="-47"/>
        </w:rPr>
        <w:t xml:space="preserve"> </w:t>
      </w:r>
      <w:r>
        <w:t>to overcome this we use CNN. CNNs are often better than</w:t>
      </w:r>
      <w:r>
        <w:rPr>
          <w:spacing w:val="1"/>
        </w:rPr>
        <w:t xml:space="preserve"> </w:t>
      </w:r>
      <w:r>
        <w:t>MLPs for image and video processing tasks. This is because</w:t>
      </w:r>
      <w:r>
        <w:rPr>
          <w:spacing w:val="1"/>
        </w:rPr>
        <w:t xml:space="preserve"> </w:t>
      </w:r>
      <w:r>
        <w:t>the</w:t>
      </w:r>
      <w:r>
        <w:rPr>
          <w:spacing w:val="-6"/>
        </w:rPr>
        <w:t xml:space="preserve"> </w:t>
      </w:r>
      <w:r>
        <w:t>convolutional</w:t>
      </w:r>
      <w:r>
        <w:rPr>
          <w:spacing w:val="-5"/>
        </w:rPr>
        <w:t xml:space="preserve"> </w:t>
      </w:r>
      <w:r>
        <w:t>layers</w:t>
      </w:r>
      <w:r>
        <w:rPr>
          <w:spacing w:val="-7"/>
        </w:rPr>
        <w:t xml:space="preserve"> </w:t>
      </w:r>
      <w:r>
        <w:t>in</w:t>
      </w:r>
      <w:r>
        <w:rPr>
          <w:spacing w:val="-8"/>
        </w:rPr>
        <w:t xml:space="preserve"> </w:t>
      </w:r>
      <w:r>
        <w:t>CNNs</w:t>
      </w:r>
      <w:r>
        <w:rPr>
          <w:spacing w:val="-6"/>
        </w:rPr>
        <w:t xml:space="preserve"> </w:t>
      </w:r>
      <w:r>
        <w:t>are</w:t>
      </w:r>
      <w:r>
        <w:rPr>
          <w:spacing w:val="-6"/>
        </w:rPr>
        <w:t xml:space="preserve"> </w:t>
      </w:r>
      <w:r>
        <w:t>specifically</w:t>
      </w:r>
      <w:r>
        <w:rPr>
          <w:spacing w:val="-7"/>
        </w:rPr>
        <w:t xml:space="preserve"> </w:t>
      </w:r>
      <w:r>
        <w:t>designed</w:t>
      </w:r>
      <w:r>
        <w:rPr>
          <w:spacing w:val="-2"/>
        </w:rPr>
        <w:t xml:space="preserve"> </w:t>
      </w:r>
      <w:r>
        <w:t>to</w:t>
      </w:r>
      <w:r>
        <w:rPr>
          <w:spacing w:val="-47"/>
        </w:rPr>
        <w:t xml:space="preserve"> </w:t>
      </w:r>
      <w:r>
        <w:t>detect spatial patterns, which is important for these types of</w:t>
      </w:r>
      <w:r>
        <w:rPr>
          <w:spacing w:val="1"/>
        </w:rPr>
        <w:t xml:space="preserve"> </w:t>
      </w:r>
      <w:r>
        <w:t>tasks.</w:t>
      </w:r>
      <w:r>
        <w:rPr>
          <w:spacing w:val="1"/>
        </w:rPr>
        <w:t xml:space="preserve"> </w:t>
      </w:r>
      <w:r>
        <w:t>MLPs</w:t>
      </w:r>
      <w:r>
        <w:rPr>
          <w:spacing w:val="1"/>
        </w:rPr>
        <w:t xml:space="preserve"> </w:t>
      </w:r>
      <w:r>
        <w:t>can</w:t>
      </w:r>
      <w:r>
        <w:rPr>
          <w:spacing w:val="1"/>
        </w:rPr>
        <w:t xml:space="preserve"> </w:t>
      </w:r>
      <w:r>
        <w:t>still</w:t>
      </w:r>
      <w:r>
        <w:rPr>
          <w:spacing w:val="1"/>
        </w:rPr>
        <w:t xml:space="preserve"> </w:t>
      </w:r>
      <w:r>
        <w:t>be</w:t>
      </w:r>
      <w:r>
        <w:rPr>
          <w:spacing w:val="1"/>
        </w:rPr>
        <w:t xml:space="preserve"> </w:t>
      </w:r>
      <w:r>
        <w:t>effective</w:t>
      </w:r>
      <w:r>
        <w:rPr>
          <w:spacing w:val="1"/>
        </w:rPr>
        <w:t xml:space="preserve"> </w:t>
      </w:r>
      <w:r>
        <w:t>for</w:t>
      </w:r>
      <w:r>
        <w:rPr>
          <w:spacing w:val="1"/>
        </w:rPr>
        <w:t xml:space="preserve"> </w:t>
      </w:r>
      <w:r>
        <w:t>image</w:t>
      </w:r>
      <w:r>
        <w:rPr>
          <w:spacing w:val="1"/>
        </w:rPr>
        <w:t xml:space="preserve"> </w:t>
      </w:r>
      <w:r>
        <w:t>and</w:t>
      </w:r>
      <w:r>
        <w:rPr>
          <w:spacing w:val="1"/>
        </w:rPr>
        <w:t xml:space="preserve"> </w:t>
      </w:r>
      <w:r>
        <w:t>video</w:t>
      </w:r>
      <w:r>
        <w:rPr>
          <w:spacing w:val="1"/>
        </w:rPr>
        <w:t xml:space="preserve"> </w:t>
      </w:r>
      <w:r>
        <w:t>processing, but they may require more data and training time</w:t>
      </w:r>
      <w:r>
        <w:rPr>
          <w:spacing w:val="-47"/>
        </w:rPr>
        <w:t xml:space="preserve"> </w:t>
      </w:r>
      <w:r>
        <w:t>to achieve similar performance.</w:t>
      </w:r>
    </w:p>
    <w:p w14:paraId="7535330D" w14:textId="77777777" w:rsidR="00B4622D" w:rsidRDefault="00B4622D">
      <w:pPr>
        <w:pStyle w:val="BodyText"/>
        <w:jc w:val="left"/>
      </w:pPr>
    </w:p>
    <w:p w14:paraId="14F46267" w14:textId="77777777" w:rsidR="00B4622D" w:rsidRDefault="00230AE5">
      <w:pPr>
        <w:ind w:left="1034"/>
        <w:rPr>
          <w:i/>
          <w:sz w:val="20"/>
        </w:rPr>
      </w:pPr>
      <w:r>
        <w:rPr>
          <w:i/>
          <w:sz w:val="20"/>
        </w:rPr>
        <w:t>Classifiers</w:t>
      </w:r>
      <w:r>
        <w:rPr>
          <w:i/>
          <w:spacing w:val="-6"/>
          <w:sz w:val="20"/>
        </w:rPr>
        <w:t xml:space="preserve"> </w:t>
      </w:r>
      <w:r>
        <w:rPr>
          <w:i/>
          <w:sz w:val="20"/>
        </w:rPr>
        <w:t>and</w:t>
      </w:r>
      <w:r>
        <w:rPr>
          <w:i/>
          <w:spacing w:val="-1"/>
          <w:sz w:val="20"/>
        </w:rPr>
        <w:t xml:space="preserve"> </w:t>
      </w:r>
      <w:r>
        <w:rPr>
          <w:i/>
          <w:sz w:val="20"/>
        </w:rPr>
        <w:t>Accuracies:</w:t>
      </w:r>
    </w:p>
    <w:p w14:paraId="7E6FB373" w14:textId="77777777" w:rsidR="00B4622D" w:rsidRDefault="00230AE5">
      <w:pPr>
        <w:pStyle w:val="BodyText"/>
        <w:spacing w:before="13"/>
        <w:ind w:left="314"/>
      </w:pPr>
      <w:r>
        <w:t>Table(1).</w:t>
      </w:r>
      <w:r>
        <w:rPr>
          <w:spacing w:val="-6"/>
        </w:rPr>
        <w:t xml:space="preserve"> </w:t>
      </w:r>
      <w:r>
        <w:t>Accuracies</w:t>
      </w:r>
      <w:r>
        <w:rPr>
          <w:spacing w:val="-4"/>
        </w:rPr>
        <w:t xml:space="preserve"> </w:t>
      </w:r>
      <w:r>
        <w:t>got</w:t>
      </w:r>
      <w:r>
        <w:rPr>
          <w:spacing w:val="-4"/>
        </w:rPr>
        <w:t xml:space="preserve"> </w:t>
      </w:r>
      <w:r>
        <w:t>after</w:t>
      </w:r>
      <w:r>
        <w:rPr>
          <w:spacing w:val="-5"/>
        </w:rPr>
        <w:t xml:space="preserve"> </w:t>
      </w:r>
      <w:r>
        <w:t>using</w:t>
      </w:r>
      <w:r>
        <w:rPr>
          <w:spacing w:val="-3"/>
        </w:rPr>
        <w:t xml:space="preserve"> </w:t>
      </w:r>
      <w:r>
        <w:t>classifiers.</w:t>
      </w:r>
    </w:p>
    <w:tbl>
      <w:tblPr>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2429"/>
      </w:tblGrid>
      <w:tr w:rsidR="00B4622D" w14:paraId="671E5A86" w14:textId="77777777">
        <w:trPr>
          <w:trHeight w:val="278"/>
        </w:trPr>
        <w:tc>
          <w:tcPr>
            <w:tcW w:w="2429" w:type="dxa"/>
          </w:tcPr>
          <w:p w14:paraId="1E443F29" w14:textId="77777777" w:rsidR="00B4622D" w:rsidRDefault="00230AE5">
            <w:pPr>
              <w:pStyle w:val="TableParagraph"/>
              <w:spacing w:before="12"/>
              <w:rPr>
                <w:b/>
                <w:sz w:val="20"/>
              </w:rPr>
            </w:pPr>
            <w:r>
              <w:rPr>
                <w:b/>
                <w:sz w:val="20"/>
              </w:rPr>
              <w:t>Classifier</w:t>
            </w:r>
          </w:p>
        </w:tc>
        <w:tc>
          <w:tcPr>
            <w:tcW w:w="2429" w:type="dxa"/>
          </w:tcPr>
          <w:p w14:paraId="3B37CF74" w14:textId="77777777" w:rsidR="00B4622D" w:rsidRDefault="00230AE5">
            <w:pPr>
              <w:pStyle w:val="TableParagraph"/>
              <w:spacing w:before="12"/>
              <w:ind w:left="113"/>
              <w:rPr>
                <w:b/>
                <w:sz w:val="20"/>
              </w:rPr>
            </w:pPr>
            <w:r>
              <w:rPr>
                <w:b/>
                <w:sz w:val="20"/>
              </w:rPr>
              <w:t>Accuracy</w:t>
            </w:r>
          </w:p>
        </w:tc>
      </w:tr>
      <w:tr w:rsidR="00B4622D" w14:paraId="58F8F725" w14:textId="77777777">
        <w:trPr>
          <w:trHeight w:val="275"/>
        </w:trPr>
        <w:tc>
          <w:tcPr>
            <w:tcW w:w="2429" w:type="dxa"/>
          </w:tcPr>
          <w:p w14:paraId="1283A82A" w14:textId="77777777" w:rsidR="00B4622D" w:rsidRDefault="00230AE5">
            <w:pPr>
              <w:pStyle w:val="TableParagraph"/>
              <w:spacing w:before="12"/>
              <w:rPr>
                <w:sz w:val="20"/>
              </w:rPr>
            </w:pPr>
            <w:r>
              <w:rPr>
                <w:sz w:val="20"/>
              </w:rPr>
              <w:t>KNN</w:t>
            </w:r>
            <w:r>
              <w:rPr>
                <w:spacing w:val="-5"/>
                <w:sz w:val="20"/>
              </w:rPr>
              <w:t xml:space="preserve"> </w:t>
            </w:r>
            <w:r>
              <w:rPr>
                <w:sz w:val="20"/>
              </w:rPr>
              <w:t>Classifier</w:t>
            </w:r>
          </w:p>
        </w:tc>
        <w:tc>
          <w:tcPr>
            <w:tcW w:w="2429" w:type="dxa"/>
          </w:tcPr>
          <w:p w14:paraId="5FD712CC" w14:textId="77777777" w:rsidR="00B4622D" w:rsidRDefault="00230AE5">
            <w:pPr>
              <w:pStyle w:val="TableParagraph"/>
              <w:spacing w:before="12"/>
              <w:ind w:left="113"/>
              <w:rPr>
                <w:sz w:val="20"/>
              </w:rPr>
            </w:pPr>
            <w:r>
              <w:rPr>
                <w:sz w:val="20"/>
              </w:rPr>
              <w:t>0.45</w:t>
            </w:r>
          </w:p>
        </w:tc>
      </w:tr>
      <w:tr w:rsidR="00B4622D" w14:paraId="633DE497" w14:textId="77777777">
        <w:trPr>
          <w:trHeight w:val="278"/>
        </w:trPr>
        <w:tc>
          <w:tcPr>
            <w:tcW w:w="2429" w:type="dxa"/>
          </w:tcPr>
          <w:p w14:paraId="622E3AE1" w14:textId="77777777" w:rsidR="00B4622D" w:rsidRDefault="00230AE5">
            <w:pPr>
              <w:pStyle w:val="TableParagraph"/>
              <w:spacing w:before="14"/>
              <w:rPr>
                <w:sz w:val="20"/>
              </w:rPr>
            </w:pPr>
            <w:r>
              <w:rPr>
                <w:sz w:val="20"/>
              </w:rPr>
              <w:t>Decision</w:t>
            </w:r>
            <w:r>
              <w:rPr>
                <w:spacing w:val="-4"/>
                <w:sz w:val="20"/>
              </w:rPr>
              <w:t xml:space="preserve"> </w:t>
            </w:r>
            <w:r>
              <w:rPr>
                <w:sz w:val="20"/>
              </w:rPr>
              <w:t>Tree</w:t>
            </w:r>
          </w:p>
        </w:tc>
        <w:tc>
          <w:tcPr>
            <w:tcW w:w="2429" w:type="dxa"/>
          </w:tcPr>
          <w:p w14:paraId="2295ADEB" w14:textId="77777777" w:rsidR="00B4622D" w:rsidRDefault="00230AE5">
            <w:pPr>
              <w:pStyle w:val="TableParagraph"/>
              <w:spacing w:before="14"/>
              <w:ind w:left="113"/>
              <w:rPr>
                <w:sz w:val="20"/>
              </w:rPr>
            </w:pPr>
            <w:r>
              <w:rPr>
                <w:sz w:val="20"/>
              </w:rPr>
              <w:t>0.5</w:t>
            </w:r>
          </w:p>
        </w:tc>
      </w:tr>
      <w:tr w:rsidR="00B4622D" w14:paraId="40837F73" w14:textId="77777777">
        <w:trPr>
          <w:trHeight w:val="275"/>
        </w:trPr>
        <w:tc>
          <w:tcPr>
            <w:tcW w:w="2429" w:type="dxa"/>
          </w:tcPr>
          <w:p w14:paraId="587754FD" w14:textId="77777777" w:rsidR="00B4622D" w:rsidRDefault="00230AE5">
            <w:pPr>
              <w:pStyle w:val="TableParagraph"/>
              <w:spacing w:before="12"/>
              <w:rPr>
                <w:sz w:val="20"/>
              </w:rPr>
            </w:pPr>
            <w:r>
              <w:rPr>
                <w:sz w:val="20"/>
              </w:rPr>
              <w:t>Random</w:t>
            </w:r>
            <w:r>
              <w:rPr>
                <w:spacing w:val="-6"/>
                <w:sz w:val="20"/>
              </w:rPr>
              <w:t xml:space="preserve"> </w:t>
            </w:r>
            <w:r>
              <w:rPr>
                <w:sz w:val="20"/>
              </w:rPr>
              <w:t>Forest</w:t>
            </w:r>
            <w:r>
              <w:rPr>
                <w:spacing w:val="-5"/>
                <w:sz w:val="20"/>
              </w:rPr>
              <w:t xml:space="preserve"> </w:t>
            </w:r>
            <w:r>
              <w:rPr>
                <w:sz w:val="20"/>
              </w:rPr>
              <w:t>Classifier</w:t>
            </w:r>
          </w:p>
        </w:tc>
        <w:tc>
          <w:tcPr>
            <w:tcW w:w="2429" w:type="dxa"/>
          </w:tcPr>
          <w:p w14:paraId="75044978" w14:textId="77777777" w:rsidR="00B4622D" w:rsidRDefault="00230AE5">
            <w:pPr>
              <w:pStyle w:val="TableParagraph"/>
              <w:spacing w:before="12"/>
              <w:ind w:left="113"/>
              <w:rPr>
                <w:sz w:val="20"/>
              </w:rPr>
            </w:pPr>
            <w:r>
              <w:rPr>
                <w:sz w:val="20"/>
              </w:rPr>
              <w:t>0.5</w:t>
            </w:r>
          </w:p>
        </w:tc>
      </w:tr>
      <w:tr w:rsidR="00B4622D" w14:paraId="406AE5D3" w14:textId="77777777">
        <w:trPr>
          <w:trHeight w:val="277"/>
        </w:trPr>
        <w:tc>
          <w:tcPr>
            <w:tcW w:w="2429" w:type="dxa"/>
          </w:tcPr>
          <w:p w14:paraId="0FBD2630" w14:textId="77777777" w:rsidR="00B4622D" w:rsidRDefault="00230AE5">
            <w:pPr>
              <w:pStyle w:val="TableParagraph"/>
              <w:spacing w:before="12"/>
              <w:rPr>
                <w:sz w:val="20"/>
              </w:rPr>
            </w:pPr>
            <w:r>
              <w:rPr>
                <w:sz w:val="20"/>
              </w:rPr>
              <w:t>Naïve</w:t>
            </w:r>
            <w:r>
              <w:rPr>
                <w:spacing w:val="-5"/>
                <w:sz w:val="20"/>
              </w:rPr>
              <w:t xml:space="preserve"> </w:t>
            </w:r>
            <w:r>
              <w:rPr>
                <w:sz w:val="20"/>
              </w:rPr>
              <w:t>Bayas</w:t>
            </w:r>
            <w:r>
              <w:rPr>
                <w:spacing w:val="-5"/>
                <w:sz w:val="20"/>
              </w:rPr>
              <w:t xml:space="preserve"> </w:t>
            </w:r>
            <w:r>
              <w:rPr>
                <w:sz w:val="20"/>
              </w:rPr>
              <w:t>Classifier</w:t>
            </w:r>
          </w:p>
        </w:tc>
        <w:tc>
          <w:tcPr>
            <w:tcW w:w="2429" w:type="dxa"/>
          </w:tcPr>
          <w:p w14:paraId="666EB6E2" w14:textId="77777777" w:rsidR="00B4622D" w:rsidRDefault="00230AE5">
            <w:pPr>
              <w:pStyle w:val="TableParagraph"/>
              <w:spacing w:before="12"/>
              <w:ind w:left="113"/>
              <w:rPr>
                <w:sz w:val="20"/>
              </w:rPr>
            </w:pPr>
            <w:r>
              <w:rPr>
                <w:sz w:val="20"/>
              </w:rPr>
              <w:t>0.75</w:t>
            </w:r>
          </w:p>
        </w:tc>
      </w:tr>
    </w:tbl>
    <w:p w14:paraId="5FFFB4CE" w14:textId="77777777" w:rsidR="00B4622D" w:rsidRDefault="00B4622D">
      <w:pPr>
        <w:pStyle w:val="BodyText"/>
        <w:spacing w:before="9"/>
        <w:jc w:val="left"/>
        <w:rPr>
          <w:sz w:val="22"/>
        </w:rPr>
      </w:pPr>
    </w:p>
    <w:p w14:paraId="6FC824EA" w14:textId="77777777" w:rsidR="00B4622D" w:rsidRDefault="00230AE5">
      <w:pPr>
        <w:pStyle w:val="BodyText"/>
        <w:spacing w:line="247" w:lineRule="auto"/>
        <w:ind w:left="323" w:right="214" w:hanging="10"/>
      </w:pPr>
      <w:r>
        <w:t>As this is a classification model this has 2 classes cognitive</w:t>
      </w:r>
      <w:r>
        <w:rPr>
          <w:spacing w:val="1"/>
        </w:rPr>
        <w:t xml:space="preserve"> </w:t>
      </w:r>
      <w:r>
        <w:t>impairment</w:t>
      </w:r>
      <w:r>
        <w:rPr>
          <w:spacing w:val="1"/>
        </w:rPr>
        <w:t xml:space="preserve"> </w:t>
      </w:r>
      <w:r>
        <w:t>low</w:t>
      </w:r>
      <w:r>
        <w:rPr>
          <w:spacing w:val="1"/>
        </w:rPr>
        <w:t xml:space="preserve"> </w:t>
      </w:r>
      <w:r>
        <w:t>(0)</w:t>
      </w:r>
      <w:r>
        <w:rPr>
          <w:spacing w:val="1"/>
        </w:rPr>
        <w:t xml:space="preserve"> </w:t>
      </w:r>
      <w:r>
        <w:t>and</w:t>
      </w:r>
      <w:r>
        <w:rPr>
          <w:spacing w:val="1"/>
        </w:rPr>
        <w:t xml:space="preserve"> </w:t>
      </w:r>
      <w:r>
        <w:t>high</w:t>
      </w:r>
      <w:r>
        <w:rPr>
          <w:spacing w:val="1"/>
        </w:rPr>
        <w:t xml:space="preserve"> </w:t>
      </w:r>
      <w:r>
        <w:t>(1).</w:t>
      </w:r>
      <w:r>
        <w:rPr>
          <w:spacing w:val="1"/>
        </w:rPr>
        <w:t xml:space="preserve"> </w:t>
      </w:r>
      <w:r>
        <w:t>This</w:t>
      </w:r>
      <w:r>
        <w:rPr>
          <w:spacing w:val="1"/>
        </w:rPr>
        <w:t xml:space="preserve"> </w:t>
      </w:r>
      <w:r>
        <w:t>is</w:t>
      </w:r>
      <w:r>
        <w:rPr>
          <w:spacing w:val="1"/>
        </w:rPr>
        <w:t xml:space="preserve"> </w:t>
      </w:r>
      <w:r>
        <w:t>a</w:t>
      </w:r>
      <w:r>
        <w:rPr>
          <w:spacing w:val="1"/>
        </w:rPr>
        <w:t xml:space="preserve"> </w:t>
      </w:r>
      <w:r>
        <w:t>bi-class</w:t>
      </w:r>
      <w:r>
        <w:rPr>
          <w:spacing w:val="1"/>
        </w:rPr>
        <w:t xml:space="preserve"> </w:t>
      </w:r>
      <w:r>
        <w:rPr>
          <w:w w:val="95"/>
        </w:rPr>
        <w:t>classification model. Various classifiers are being trained and</w:t>
      </w:r>
      <w:r>
        <w:rPr>
          <w:spacing w:val="1"/>
          <w:w w:val="95"/>
        </w:rPr>
        <w:t xml:space="preserve"> </w:t>
      </w:r>
      <w:r>
        <w:t>tested to check the accuracy after the classification of the</w:t>
      </w:r>
      <w:r>
        <w:rPr>
          <w:spacing w:val="1"/>
        </w:rPr>
        <w:t xml:space="preserve"> </w:t>
      </w:r>
      <w:r>
        <w:t>testing set by training with a training set. As we can observe</w:t>
      </w:r>
      <w:r>
        <w:rPr>
          <w:spacing w:val="-47"/>
        </w:rPr>
        <w:t xml:space="preserve"> </w:t>
      </w:r>
      <w:r>
        <w:t>that Naïve Bayas classifier has more accuracy as compared</w:t>
      </w:r>
      <w:r>
        <w:rPr>
          <w:spacing w:val="1"/>
        </w:rPr>
        <w:t xml:space="preserve"> </w:t>
      </w:r>
      <w:r>
        <w:t>with many other classifiers. Naïve Bayes classifier usually</w:t>
      </w:r>
      <w:r>
        <w:rPr>
          <w:spacing w:val="1"/>
        </w:rPr>
        <w:t xml:space="preserve"> </w:t>
      </w:r>
      <w:r>
        <w:t>performs</w:t>
      </w:r>
      <w:r>
        <w:rPr>
          <w:spacing w:val="-1"/>
        </w:rPr>
        <w:t xml:space="preserve"> </w:t>
      </w:r>
      <w:r>
        <w:t>well</w:t>
      </w:r>
      <w:r>
        <w:rPr>
          <w:spacing w:val="3"/>
        </w:rPr>
        <w:t xml:space="preserve"> </w:t>
      </w:r>
      <w:r>
        <w:t>for bi-classification.</w:t>
      </w:r>
    </w:p>
    <w:p w14:paraId="6C3D1C4B" w14:textId="77777777" w:rsidR="00B4622D" w:rsidRDefault="00B4622D">
      <w:pPr>
        <w:spacing w:line="247" w:lineRule="auto"/>
        <w:sectPr w:rsidR="00B4622D">
          <w:pgSz w:w="11920" w:h="16850"/>
          <w:pgMar w:top="1080" w:right="700" w:bottom="280" w:left="560" w:header="720" w:footer="720" w:gutter="0"/>
          <w:cols w:num="2" w:space="720" w:equalWidth="0">
            <w:col w:w="5222" w:space="40"/>
            <w:col w:w="5398"/>
          </w:cols>
        </w:sectPr>
      </w:pPr>
    </w:p>
    <w:p w14:paraId="7F7349AD" w14:textId="77777777" w:rsidR="00B4622D" w:rsidRDefault="00B4622D">
      <w:pPr>
        <w:pStyle w:val="BodyText"/>
        <w:jc w:val="left"/>
        <w:rPr>
          <w:sz w:val="22"/>
        </w:rPr>
      </w:pPr>
    </w:p>
    <w:p w14:paraId="04DE695D" w14:textId="77777777" w:rsidR="00B4622D" w:rsidRDefault="00B4622D">
      <w:pPr>
        <w:pStyle w:val="BodyText"/>
        <w:spacing w:before="4"/>
        <w:jc w:val="left"/>
        <w:rPr>
          <w:sz w:val="32"/>
        </w:rPr>
      </w:pPr>
    </w:p>
    <w:p w14:paraId="637CBD78" w14:textId="77777777" w:rsidR="00B4622D" w:rsidRDefault="00230AE5">
      <w:pPr>
        <w:ind w:left="347"/>
        <w:jc w:val="both"/>
        <w:rPr>
          <w:i/>
          <w:sz w:val="20"/>
        </w:rPr>
      </w:pPr>
      <w:r>
        <w:rPr>
          <w:i/>
          <w:sz w:val="20"/>
        </w:rPr>
        <w:t>Naïve</w:t>
      </w:r>
      <w:r>
        <w:rPr>
          <w:i/>
          <w:spacing w:val="-4"/>
          <w:sz w:val="20"/>
        </w:rPr>
        <w:t xml:space="preserve"> </w:t>
      </w:r>
      <w:r>
        <w:rPr>
          <w:i/>
          <w:sz w:val="20"/>
        </w:rPr>
        <w:t>Bayas</w:t>
      </w:r>
      <w:r>
        <w:rPr>
          <w:i/>
          <w:spacing w:val="-6"/>
          <w:sz w:val="20"/>
        </w:rPr>
        <w:t xml:space="preserve"> </w:t>
      </w:r>
      <w:r>
        <w:rPr>
          <w:i/>
          <w:sz w:val="20"/>
        </w:rPr>
        <w:t>Classifier:</w:t>
      </w:r>
    </w:p>
    <w:p w14:paraId="437D96A2" w14:textId="77777777" w:rsidR="00B4622D" w:rsidRDefault="00230AE5">
      <w:pPr>
        <w:pStyle w:val="BodyText"/>
        <w:spacing w:before="13"/>
        <w:ind w:left="347"/>
      </w:pPr>
      <w:r>
        <w:t>Naive Bayes is the classifier that uses probability in which</w:t>
      </w:r>
      <w:r>
        <w:rPr>
          <w:spacing w:val="1"/>
        </w:rPr>
        <w:t xml:space="preserve"> </w:t>
      </w:r>
      <w:r>
        <w:t>presence of features in class doesn’t depend on presence of</w:t>
      </w:r>
      <w:r>
        <w:rPr>
          <w:spacing w:val="1"/>
        </w:rPr>
        <w:t xml:space="preserve"> </w:t>
      </w:r>
      <w:r>
        <w:t>other</w:t>
      </w:r>
      <w:r>
        <w:rPr>
          <w:spacing w:val="-1"/>
        </w:rPr>
        <w:t xml:space="preserve"> </w:t>
      </w:r>
      <w:r>
        <w:t>features.</w:t>
      </w:r>
      <w:r>
        <w:rPr>
          <w:spacing w:val="-2"/>
        </w:rPr>
        <w:t xml:space="preserve"> </w:t>
      </w:r>
      <w:r>
        <w:t>It’s</w:t>
      </w:r>
      <w:r>
        <w:rPr>
          <w:spacing w:val="-5"/>
        </w:rPr>
        <w:t xml:space="preserve"> </w:t>
      </w:r>
      <w:r>
        <w:t>used for</w:t>
      </w:r>
      <w:r>
        <w:rPr>
          <w:spacing w:val="-2"/>
        </w:rPr>
        <w:t xml:space="preserve"> </w:t>
      </w:r>
      <w:r>
        <w:t>spam</w:t>
      </w:r>
      <w:r>
        <w:rPr>
          <w:spacing w:val="-5"/>
        </w:rPr>
        <w:t xml:space="preserve"> </w:t>
      </w:r>
      <w:r>
        <w:t>mail</w:t>
      </w:r>
      <w:r>
        <w:rPr>
          <w:spacing w:val="-3"/>
        </w:rPr>
        <w:t xml:space="preserve"> </w:t>
      </w:r>
      <w:r>
        <w:t>filtering, text</w:t>
      </w:r>
      <w:r>
        <w:rPr>
          <w:spacing w:val="-5"/>
        </w:rPr>
        <w:t xml:space="preserve"> </w:t>
      </w:r>
      <w:r>
        <w:t>analysis.</w:t>
      </w:r>
      <w:r>
        <w:rPr>
          <w:spacing w:val="-47"/>
        </w:rPr>
        <w:t xml:space="preserve"> </w:t>
      </w:r>
      <w:r>
        <w:t>Naive Bayes calculates the probability of each class from set</w:t>
      </w:r>
      <w:r>
        <w:rPr>
          <w:spacing w:val="-47"/>
        </w:rPr>
        <w:t xml:space="preserve"> </w:t>
      </w:r>
      <w:r>
        <w:t>of features and based on their probabilities selects the class</w:t>
      </w:r>
      <w:r>
        <w:rPr>
          <w:spacing w:val="1"/>
        </w:rPr>
        <w:t xml:space="preserve"> </w:t>
      </w:r>
      <w:r>
        <w:t>which has the higher probability as the predicted class. It is</w:t>
      </w:r>
      <w:r>
        <w:rPr>
          <w:spacing w:val="1"/>
        </w:rPr>
        <w:t xml:space="preserve"> </w:t>
      </w:r>
      <w:r>
        <w:t>more efficient.</w:t>
      </w:r>
    </w:p>
    <w:p w14:paraId="4408B039" w14:textId="77777777" w:rsidR="00B4622D" w:rsidRDefault="00230AE5">
      <w:pPr>
        <w:ind w:left="1038"/>
        <w:jc w:val="both"/>
        <w:rPr>
          <w:i/>
          <w:sz w:val="20"/>
        </w:rPr>
      </w:pPr>
      <w:r>
        <w:rPr>
          <w:i/>
          <w:sz w:val="20"/>
        </w:rPr>
        <w:t>Regression</w:t>
      </w:r>
      <w:r>
        <w:rPr>
          <w:i/>
          <w:spacing w:val="-3"/>
          <w:sz w:val="20"/>
        </w:rPr>
        <w:t xml:space="preserve"> </w:t>
      </w:r>
      <w:r>
        <w:rPr>
          <w:i/>
          <w:sz w:val="20"/>
        </w:rPr>
        <w:t>and</w:t>
      </w:r>
      <w:r>
        <w:rPr>
          <w:i/>
          <w:spacing w:val="-3"/>
          <w:sz w:val="20"/>
        </w:rPr>
        <w:t xml:space="preserve"> </w:t>
      </w:r>
      <w:r>
        <w:rPr>
          <w:i/>
          <w:sz w:val="20"/>
        </w:rPr>
        <w:t>accuracies:</w:t>
      </w:r>
    </w:p>
    <w:p w14:paraId="1C5D5FB6" w14:textId="77777777" w:rsidR="00B4622D" w:rsidRDefault="00230AE5">
      <w:pPr>
        <w:pStyle w:val="BodyText"/>
        <w:spacing w:before="13"/>
        <w:ind w:left="347"/>
      </w:pPr>
      <w:r>
        <w:t>Table(2).</w:t>
      </w:r>
      <w:r>
        <w:rPr>
          <w:spacing w:val="-5"/>
        </w:rPr>
        <w:t xml:space="preserve"> </w:t>
      </w:r>
      <w:r>
        <w:t>Accuracies</w:t>
      </w:r>
      <w:r>
        <w:rPr>
          <w:spacing w:val="-6"/>
        </w:rPr>
        <w:t xml:space="preserve"> </w:t>
      </w:r>
      <w:r>
        <w:t>got</w:t>
      </w:r>
      <w:r>
        <w:rPr>
          <w:spacing w:val="-6"/>
        </w:rPr>
        <w:t xml:space="preserve"> </w:t>
      </w:r>
      <w:r>
        <w:t>after</w:t>
      </w:r>
      <w:r>
        <w:rPr>
          <w:spacing w:val="-6"/>
        </w:rPr>
        <w:t xml:space="preserve"> </w:t>
      </w:r>
      <w:r>
        <w:t>using regressors.</w:t>
      </w:r>
    </w:p>
    <w:tbl>
      <w:tblPr>
        <w:tblW w:w="0" w:type="auto"/>
        <w:tblInd w:w="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4"/>
        <w:gridCol w:w="1145"/>
      </w:tblGrid>
      <w:tr w:rsidR="00B4622D" w14:paraId="78DBF08B" w14:textId="77777777">
        <w:trPr>
          <w:trHeight w:val="277"/>
        </w:trPr>
        <w:tc>
          <w:tcPr>
            <w:tcW w:w="3714" w:type="dxa"/>
          </w:tcPr>
          <w:p w14:paraId="452D9D43" w14:textId="77777777" w:rsidR="00B4622D" w:rsidRDefault="00230AE5">
            <w:pPr>
              <w:pStyle w:val="TableParagraph"/>
              <w:spacing w:before="14"/>
              <w:ind w:left="110"/>
              <w:rPr>
                <w:b/>
                <w:sz w:val="20"/>
              </w:rPr>
            </w:pPr>
            <w:r>
              <w:rPr>
                <w:b/>
                <w:sz w:val="20"/>
              </w:rPr>
              <w:t>Regressors</w:t>
            </w:r>
          </w:p>
        </w:tc>
        <w:tc>
          <w:tcPr>
            <w:tcW w:w="1145" w:type="dxa"/>
          </w:tcPr>
          <w:p w14:paraId="01F6EC82" w14:textId="77777777" w:rsidR="00B4622D" w:rsidRDefault="00230AE5">
            <w:pPr>
              <w:pStyle w:val="TableParagraph"/>
              <w:spacing w:before="14"/>
              <w:ind w:left="110"/>
              <w:rPr>
                <w:b/>
                <w:sz w:val="20"/>
              </w:rPr>
            </w:pPr>
            <w:r>
              <w:rPr>
                <w:b/>
                <w:sz w:val="20"/>
              </w:rPr>
              <w:t>Accuracy</w:t>
            </w:r>
          </w:p>
        </w:tc>
      </w:tr>
      <w:tr w:rsidR="00B4622D" w14:paraId="68E73919" w14:textId="77777777">
        <w:trPr>
          <w:trHeight w:val="275"/>
        </w:trPr>
        <w:tc>
          <w:tcPr>
            <w:tcW w:w="3714" w:type="dxa"/>
          </w:tcPr>
          <w:p w14:paraId="28A802FB" w14:textId="77777777" w:rsidR="00B4622D" w:rsidRDefault="00230AE5">
            <w:pPr>
              <w:pStyle w:val="TableParagraph"/>
              <w:spacing w:before="12"/>
              <w:ind w:left="110"/>
              <w:rPr>
                <w:sz w:val="20"/>
              </w:rPr>
            </w:pPr>
            <w:r>
              <w:rPr>
                <w:sz w:val="20"/>
              </w:rPr>
              <w:t>Liner</w:t>
            </w:r>
            <w:r>
              <w:rPr>
                <w:spacing w:val="-3"/>
                <w:sz w:val="20"/>
              </w:rPr>
              <w:t xml:space="preserve"> </w:t>
            </w:r>
            <w:r>
              <w:rPr>
                <w:sz w:val="20"/>
              </w:rPr>
              <w:t>Regression</w:t>
            </w:r>
          </w:p>
        </w:tc>
        <w:tc>
          <w:tcPr>
            <w:tcW w:w="1145" w:type="dxa"/>
          </w:tcPr>
          <w:p w14:paraId="508712C0" w14:textId="77777777" w:rsidR="00B4622D" w:rsidRDefault="00230AE5">
            <w:pPr>
              <w:pStyle w:val="TableParagraph"/>
              <w:spacing w:before="12"/>
              <w:ind w:left="110"/>
              <w:rPr>
                <w:sz w:val="20"/>
              </w:rPr>
            </w:pPr>
            <w:r>
              <w:rPr>
                <w:sz w:val="20"/>
              </w:rPr>
              <w:t>0.53</w:t>
            </w:r>
          </w:p>
        </w:tc>
      </w:tr>
      <w:tr w:rsidR="00B4622D" w14:paraId="0158DD87" w14:textId="77777777">
        <w:trPr>
          <w:trHeight w:val="277"/>
        </w:trPr>
        <w:tc>
          <w:tcPr>
            <w:tcW w:w="3714" w:type="dxa"/>
          </w:tcPr>
          <w:p w14:paraId="09865CC3" w14:textId="77777777" w:rsidR="00B4622D" w:rsidRDefault="00230AE5">
            <w:pPr>
              <w:pStyle w:val="TableParagraph"/>
              <w:spacing w:before="12"/>
              <w:ind w:left="110"/>
              <w:rPr>
                <w:sz w:val="20"/>
              </w:rPr>
            </w:pPr>
            <w:r>
              <w:rPr>
                <w:sz w:val="20"/>
              </w:rPr>
              <w:t>Random</w:t>
            </w:r>
            <w:r>
              <w:rPr>
                <w:spacing w:val="-5"/>
                <w:sz w:val="20"/>
              </w:rPr>
              <w:t xml:space="preserve"> </w:t>
            </w:r>
            <w:r>
              <w:rPr>
                <w:sz w:val="20"/>
              </w:rPr>
              <w:t>Forest</w:t>
            </w:r>
            <w:r>
              <w:rPr>
                <w:spacing w:val="-6"/>
                <w:sz w:val="20"/>
              </w:rPr>
              <w:t xml:space="preserve"> </w:t>
            </w:r>
            <w:r>
              <w:rPr>
                <w:sz w:val="20"/>
              </w:rPr>
              <w:t>regressor</w:t>
            </w:r>
          </w:p>
        </w:tc>
        <w:tc>
          <w:tcPr>
            <w:tcW w:w="1145" w:type="dxa"/>
          </w:tcPr>
          <w:p w14:paraId="02A14ECE" w14:textId="77777777" w:rsidR="00B4622D" w:rsidRDefault="00230AE5">
            <w:pPr>
              <w:pStyle w:val="TableParagraph"/>
              <w:spacing w:before="12"/>
              <w:ind w:left="110"/>
              <w:rPr>
                <w:sz w:val="20"/>
              </w:rPr>
            </w:pPr>
            <w:r>
              <w:rPr>
                <w:sz w:val="20"/>
              </w:rPr>
              <w:t>0.28</w:t>
            </w:r>
          </w:p>
        </w:tc>
      </w:tr>
      <w:tr w:rsidR="00B4622D" w14:paraId="34DD66CB" w14:textId="77777777">
        <w:trPr>
          <w:trHeight w:val="475"/>
        </w:trPr>
        <w:tc>
          <w:tcPr>
            <w:tcW w:w="3714" w:type="dxa"/>
          </w:tcPr>
          <w:p w14:paraId="4937295C" w14:textId="0A7BD8B7" w:rsidR="00B4622D" w:rsidRDefault="00230AE5">
            <w:pPr>
              <w:pStyle w:val="TableParagraph"/>
              <w:tabs>
                <w:tab w:val="left" w:pos="916"/>
                <w:tab w:val="left" w:pos="1948"/>
              </w:tabs>
              <w:ind w:left="110"/>
              <w:rPr>
                <w:sz w:val="20"/>
              </w:rPr>
            </w:pPr>
            <w:r>
              <w:rPr>
                <w:sz w:val="20"/>
              </w:rPr>
              <w:t>ADA</w:t>
            </w:r>
            <w:r>
              <w:rPr>
                <w:sz w:val="20"/>
              </w:rPr>
              <w:tab/>
              <w:t>Boosted</w:t>
            </w:r>
            <w:r>
              <w:rPr>
                <w:sz w:val="20"/>
              </w:rPr>
              <w:tab/>
            </w:r>
            <w:r w:rsidR="003E4E00">
              <w:rPr>
                <w:sz w:val="20"/>
              </w:rPr>
              <w:t>Tree regressor</w:t>
            </w:r>
          </w:p>
        </w:tc>
        <w:tc>
          <w:tcPr>
            <w:tcW w:w="1145" w:type="dxa"/>
          </w:tcPr>
          <w:p w14:paraId="643A8A6D" w14:textId="77777777" w:rsidR="00B4622D" w:rsidRDefault="00230AE5">
            <w:pPr>
              <w:pStyle w:val="TableParagraph"/>
              <w:spacing w:before="12"/>
              <w:ind w:left="110"/>
              <w:rPr>
                <w:sz w:val="20"/>
              </w:rPr>
            </w:pPr>
            <w:r>
              <w:rPr>
                <w:sz w:val="20"/>
              </w:rPr>
              <w:t>0.27</w:t>
            </w:r>
          </w:p>
        </w:tc>
      </w:tr>
      <w:tr w:rsidR="00B4622D" w14:paraId="51649C93" w14:textId="77777777">
        <w:trPr>
          <w:trHeight w:val="481"/>
        </w:trPr>
        <w:tc>
          <w:tcPr>
            <w:tcW w:w="3714" w:type="dxa"/>
          </w:tcPr>
          <w:p w14:paraId="2CBD4281" w14:textId="28FC4D8C" w:rsidR="00B4622D" w:rsidRDefault="00230AE5">
            <w:pPr>
              <w:pStyle w:val="TableParagraph"/>
              <w:tabs>
                <w:tab w:val="left" w:pos="1051"/>
                <w:tab w:val="left" w:pos="1948"/>
              </w:tabs>
              <w:spacing w:before="5"/>
              <w:ind w:left="110"/>
              <w:rPr>
                <w:sz w:val="20"/>
              </w:rPr>
            </w:pPr>
            <w:r>
              <w:rPr>
                <w:sz w:val="20"/>
              </w:rPr>
              <w:t>Gradient</w:t>
            </w:r>
            <w:r>
              <w:rPr>
                <w:sz w:val="20"/>
              </w:rPr>
              <w:tab/>
              <w:t>Boosted</w:t>
            </w:r>
            <w:r>
              <w:rPr>
                <w:sz w:val="20"/>
              </w:rPr>
              <w:tab/>
            </w:r>
            <w:r w:rsidR="003E4E00">
              <w:rPr>
                <w:sz w:val="20"/>
              </w:rPr>
              <w:t>Tree regression</w:t>
            </w:r>
          </w:p>
        </w:tc>
        <w:tc>
          <w:tcPr>
            <w:tcW w:w="1145" w:type="dxa"/>
          </w:tcPr>
          <w:p w14:paraId="73AD10A6" w14:textId="77777777" w:rsidR="00B4622D" w:rsidRDefault="00230AE5">
            <w:pPr>
              <w:pStyle w:val="TableParagraph"/>
              <w:spacing w:before="17"/>
              <w:ind w:left="110"/>
              <w:rPr>
                <w:sz w:val="20"/>
              </w:rPr>
            </w:pPr>
            <w:r>
              <w:rPr>
                <w:sz w:val="20"/>
              </w:rPr>
              <w:t>0.37</w:t>
            </w:r>
          </w:p>
        </w:tc>
      </w:tr>
      <w:tr w:rsidR="00B4622D" w14:paraId="2B2B5218" w14:textId="77777777">
        <w:trPr>
          <w:trHeight w:val="278"/>
        </w:trPr>
        <w:tc>
          <w:tcPr>
            <w:tcW w:w="3714" w:type="dxa"/>
          </w:tcPr>
          <w:p w14:paraId="1BD79F60" w14:textId="77777777" w:rsidR="00B4622D" w:rsidRDefault="00230AE5">
            <w:pPr>
              <w:pStyle w:val="TableParagraph"/>
              <w:spacing w:before="14"/>
              <w:ind w:left="110"/>
              <w:rPr>
                <w:sz w:val="20"/>
              </w:rPr>
            </w:pPr>
            <w:r>
              <w:rPr>
                <w:sz w:val="20"/>
              </w:rPr>
              <w:t>XG</w:t>
            </w:r>
            <w:r>
              <w:rPr>
                <w:spacing w:val="-4"/>
                <w:sz w:val="20"/>
              </w:rPr>
              <w:t xml:space="preserve"> </w:t>
            </w:r>
            <w:r>
              <w:rPr>
                <w:sz w:val="20"/>
              </w:rPr>
              <w:t>Boosting</w:t>
            </w:r>
            <w:r>
              <w:rPr>
                <w:spacing w:val="-3"/>
                <w:sz w:val="20"/>
              </w:rPr>
              <w:t xml:space="preserve"> </w:t>
            </w:r>
            <w:r>
              <w:rPr>
                <w:sz w:val="20"/>
              </w:rPr>
              <w:t>regressor</w:t>
            </w:r>
          </w:p>
        </w:tc>
        <w:tc>
          <w:tcPr>
            <w:tcW w:w="1145" w:type="dxa"/>
          </w:tcPr>
          <w:p w14:paraId="3A09F5E6" w14:textId="77777777" w:rsidR="00B4622D" w:rsidRDefault="00230AE5">
            <w:pPr>
              <w:pStyle w:val="TableParagraph"/>
              <w:spacing w:before="14"/>
              <w:ind w:left="110"/>
              <w:rPr>
                <w:sz w:val="20"/>
              </w:rPr>
            </w:pPr>
            <w:r>
              <w:rPr>
                <w:sz w:val="20"/>
              </w:rPr>
              <w:t>0.38</w:t>
            </w:r>
          </w:p>
        </w:tc>
      </w:tr>
    </w:tbl>
    <w:p w14:paraId="37F93EE2" w14:textId="77777777" w:rsidR="00B4622D" w:rsidRDefault="00230AE5">
      <w:pPr>
        <w:pStyle w:val="BodyText"/>
        <w:spacing w:before="12" w:line="249" w:lineRule="auto"/>
        <w:ind w:left="356" w:right="11" w:firstLine="38"/>
      </w:pPr>
      <w:r>
        <w:t>As this is a classification model, the accuracies got by using</w:t>
      </w:r>
      <w:r>
        <w:rPr>
          <w:spacing w:val="-47"/>
        </w:rPr>
        <w:t xml:space="preserve"> </w:t>
      </w:r>
      <w:r>
        <w:t>different regressors are very low. But the accuracy got by</w:t>
      </w:r>
      <w:r>
        <w:rPr>
          <w:spacing w:val="1"/>
        </w:rPr>
        <w:t xml:space="preserve"> </w:t>
      </w:r>
      <w:r>
        <w:t>using linear regression is quite good after training the model</w:t>
      </w:r>
      <w:r>
        <w:rPr>
          <w:spacing w:val="-47"/>
        </w:rPr>
        <w:t xml:space="preserve"> </w:t>
      </w:r>
      <w:r>
        <w:t>and testing</w:t>
      </w:r>
      <w:r>
        <w:rPr>
          <w:spacing w:val="2"/>
        </w:rPr>
        <w:t xml:space="preserve"> </w:t>
      </w:r>
      <w:r>
        <w:t>with</w:t>
      </w:r>
      <w:r>
        <w:rPr>
          <w:spacing w:val="-1"/>
        </w:rPr>
        <w:t xml:space="preserve"> </w:t>
      </w:r>
      <w:r>
        <w:t>the testing</w:t>
      </w:r>
      <w:r>
        <w:rPr>
          <w:spacing w:val="1"/>
        </w:rPr>
        <w:t xml:space="preserve"> </w:t>
      </w:r>
      <w:r>
        <w:t>set.</w:t>
      </w:r>
    </w:p>
    <w:p w14:paraId="6FEE279C" w14:textId="77777777" w:rsidR="00B4622D" w:rsidRDefault="00B4622D">
      <w:pPr>
        <w:pStyle w:val="BodyText"/>
        <w:spacing w:before="11"/>
        <w:jc w:val="left"/>
      </w:pPr>
    </w:p>
    <w:p w14:paraId="1E727EC4" w14:textId="77777777" w:rsidR="00B4622D" w:rsidRDefault="00230AE5">
      <w:pPr>
        <w:ind w:left="1067"/>
        <w:jc w:val="both"/>
        <w:rPr>
          <w:i/>
          <w:sz w:val="20"/>
        </w:rPr>
      </w:pPr>
      <w:r>
        <w:rPr>
          <w:i/>
          <w:sz w:val="20"/>
        </w:rPr>
        <w:t>Regularization</w:t>
      </w:r>
      <w:r>
        <w:rPr>
          <w:i/>
          <w:spacing w:val="-2"/>
          <w:sz w:val="20"/>
        </w:rPr>
        <w:t xml:space="preserve"> </w:t>
      </w:r>
      <w:r>
        <w:rPr>
          <w:i/>
          <w:sz w:val="20"/>
        </w:rPr>
        <w:t>and</w:t>
      </w:r>
      <w:r>
        <w:rPr>
          <w:i/>
          <w:spacing w:val="-5"/>
          <w:sz w:val="20"/>
        </w:rPr>
        <w:t xml:space="preserve"> </w:t>
      </w:r>
      <w:r>
        <w:rPr>
          <w:i/>
          <w:sz w:val="20"/>
        </w:rPr>
        <w:t>accuracies:</w:t>
      </w:r>
    </w:p>
    <w:p w14:paraId="2975D8AE" w14:textId="77777777" w:rsidR="00B4622D" w:rsidRDefault="00230AE5">
      <w:pPr>
        <w:pStyle w:val="BodyText"/>
        <w:spacing w:before="13"/>
        <w:ind w:left="347"/>
      </w:pPr>
      <w:r>
        <w:t>Table(3).</w:t>
      </w:r>
      <w:r>
        <w:rPr>
          <w:spacing w:val="-5"/>
        </w:rPr>
        <w:t xml:space="preserve"> </w:t>
      </w:r>
      <w:r>
        <w:t>Accuracies</w:t>
      </w:r>
      <w:r>
        <w:rPr>
          <w:spacing w:val="-5"/>
        </w:rPr>
        <w:t xml:space="preserve"> </w:t>
      </w:r>
      <w:r>
        <w:t>got</w:t>
      </w:r>
      <w:r>
        <w:rPr>
          <w:spacing w:val="-6"/>
        </w:rPr>
        <w:t xml:space="preserve"> </w:t>
      </w:r>
      <w:r>
        <w:t>after</w:t>
      </w:r>
      <w:r>
        <w:rPr>
          <w:spacing w:val="-3"/>
        </w:rPr>
        <w:t xml:space="preserve"> </w:t>
      </w:r>
      <w:r>
        <w:t>performing</w:t>
      </w:r>
      <w:r>
        <w:rPr>
          <w:spacing w:val="-3"/>
        </w:rPr>
        <w:t xml:space="preserve"> </w:t>
      </w:r>
      <w:r>
        <w:t>regularization.</w:t>
      </w:r>
    </w:p>
    <w:p w14:paraId="29065CE2" w14:textId="77777777" w:rsidR="00B4622D" w:rsidRDefault="00B4622D">
      <w:pPr>
        <w:pStyle w:val="BodyText"/>
        <w:jc w:val="left"/>
        <w:rPr>
          <w:sz w:val="21"/>
        </w:rPr>
      </w:pP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590"/>
        <w:gridCol w:w="883"/>
        <w:gridCol w:w="866"/>
        <w:gridCol w:w="672"/>
        <w:gridCol w:w="590"/>
      </w:tblGrid>
      <w:tr w:rsidR="00B4622D" w14:paraId="7BEB4901" w14:textId="77777777">
        <w:trPr>
          <w:trHeight w:val="717"/>
        </w:trPr>
        <w:tc>
          <w:tcPr>
            <w:tcW w:w="1253" w:type="dxa"/>
          </w:tcPr>
          <w:p w14:paraId="7426237D" w14:textId="77777777" w:rsidR="00B4622D" w:rsidRDefault="00230AE5">
            <w:pPr>
              <w:pStyle w:val="TableParagraph"/>
              <w:spacing w:before="2" w:line="244" w:lineRule="auto"/>
              <w:ind w:right="111"/>
              <w:rPr>
                <w:b/>
                <w:sz w:val="20"/>
              </w:rPr>
            </w:pPr>
            <w:proofErr w:type="spellStart"/>
            <w:r>
              <w:rPr>
                <w:b/>
                <w:sz w:val="20"/>
              </w:rPr>
              <w:t>Regularizat</w:t>
            </w:r>
            <w:proofErr w:type="spellEnd"/>
            <w:r>
              <w:rPr>
                <w:b/>
                <w:spacing w:val="-48"/>
                <w:sz w:val="20"/>
              </w:rPr>
              <w:t xml:space="preserve"> </w:t>
            </w:r>
            <w:r>
              <w:rPr>
                <w:b/>
                <w:sz w:val="20"/>
              </w:rPr>
              <w:t>ion</w:t>
            </w:r>
          </w:p>
        </w:tc>
        <w:tc>
          <w:tcPr>
            <w:tcW w:w="590" w:type="dxa"/>
          </w:tcPr>
          <w:p w14:paraId="762C66FF" w14:textId="77777777" w:rsidR="00B4622D" w:rsidRDefault="00230AE5">
            <w:pPr>
              <w:pStyle w:val="TableParagraph"/>
              <w:spacing w:before="2" w:line="244" w:lineRule="auto"/>
              <w:ind w:right="136"/>
              <w:rPr>
                <w:b/>
                <w:sz w:val="20"/>
              </w:rPr>
            </w:pPr>
            <w:r>
              <w:rPr>
                <w:b/>
                <w:sz w:val="20"/>
              </w:rPr>
              <w:t>Los</w:t>
            </w:r>
            <w:r>
              <w:rPr>
                <w:b/>
                <w:w w:val="99"/>
                <w:sz w:val="20"/>
              </w:rPr>
              <w:t xml:space="preserve"> </w:t>
            </w:r>
            <w:r>
              <w:rPr>
                <w:b/>
                <w:sz w:val="20"/>
              </w:rPr>
              <w:t>s</w:t>
            </w:r>
          </w:p>
        </w:tc>
        <w:tc>
          <w:tcPr>
            <w:tcW w:w="883" w:type="dxa"/>
          </w:tcPr>
          <w:p w14:paraId="207836C1" w14:textId="77777777" w:rsidR="00B4622D" w:rsidRDefault="00230AE5">
            <w:pPr>
              <w:pStyle w:val="TableParagraph"/>
              <w:spacing w:before="2" w:line="244" w:lineRule="auto"/>
              <w:ind w:left="113" w:right="31"/>
              <w:rPr>
                <w:b/>
                <w:sz w:val="20"/>
              </w:rPr>
            </w:pPr>
            <w:proofErr w:type="spellStart"/>
            <w:r>
              <w:rPr>
                <w:b/>
                <w:w w:val="90"/>
                <w:sz w:val="20"/>
              </w:rPr>
              <w:t>Accura</w:t>
            </w:r>
            <w:proofErr w:type="spellEnd"/>
            <w:r>
              <w:rPr>
                <w:b/>
                <w:spacing w:val="-42"/>
                <w:w w:val="90"/>
                <w:sz w:val="20"/>
              </w:rPr>
              <w:t xml:space="preserve"> </w:t>
            </w:r>
            <w:r>
              <w:rPr>
                <w:b/>
                <w:sz w:val="20"/>
              </w:rPr>
              <w:t>cy</w:t>
            </w:r>
          </w:p>
        </w:tc>
        <w:tc>
          <w:tcPr>
            <w:tcW w:w="866" w:type="dxa"/>
          </w:tcPr>
          <w:p w14:paraId="3ED9562A" w14:textId="77777777" w:rsidR="00B4622D" w:rsidRDefault="00230AE5">
            <w:pPr>
              <w:pStyle w:val="TableParagraph"/>
              <w:spacing w:before="2" w:line="244" w:lineRule="auto"/>
              <w:ind w:left="113" w:right="145"/>
              <w:rPr>
                <w:b/>
                <w:sz w:val="20"/>
              </w:rPr>
            </w:pPr>
            <w:proofErr w:type="spellStart"/>
            <w:r>
              <w:rPr>
                <w:b/>
                <w:sz w:val="20"/>
              </w:rPr>
              <w:t>Precisi</w:t>
            </w:r>
            <w:proofErr w:type="spellEnd"/>
            <w:r>
              <w:rPr>
                <w:b/>
                <w:spacing w:val="-48"/>
                <w:sz w:val="20"/>
              </w:rPr>
              <w:t xml:space="preserve"> </w:t>
            </w:r>
            <w:r>
              <w:rPr>
                <w:b/>
                <w:sz w:val="20"/>
              </w:rPr>
              <w:t>on</w:t>
            </w:r>
          </w:p>
        </w:tc>
        <w:tc>
          <w:tcPr>
            <w:tcW w:w="672" w:type="dxa"/>
          </w:tcPr>
          <w:p w14:paraId="32CB711C" w14:textId="77777777" w:rsidR="00B4622D" w:rsidRDefault="00230AE5">
            <w:pPr>
              <w:pStyle w:val="TableParagraph"/>
              <w:spacing w:before="2" w:line="244" w:lineRule="auto"/>
              <w:ind w:left="114" w:right="106"/>
              <w:rPr>
                <w:b/>
                <w:sz w:val="20"/>
              </w:rPr>
            </w:pPr>
            <w:proofErr w:type="spellStart"/>
            <w:r>
              <w:rPr>
                <w:b/>
                <w:sz w:val="20"/>
              </w:rPr>
              <w:t>Reca</w:t>
            </w:r>
            <w:proofErr w:type="spellEnd"/>
            <w:r>
              <w:rPr>
                <w:b/>
                <w:spacing w:val="-48"/>
                <w:sz w:val="20"/>
              </w:rPr>
              <w:t xml:space="preserve"> </w:t>
            </w:r>
            <w:proofErr w:type="spellStart"/>
            <w:r>
              <w:rPr>
                <w:b/>
                <w:sz w:val="20"/>
              </w:rPr>
              <w:t>ll</w:t>
            </w:r>
            <w:proofErr w:type="spellEnd"/>
          </w:p>
        </w:tc>
        <w:tc>
          <w:tcPr>
            <w:tcW w:w="590" w:type="dxa"/>
          </w:tcPr>
          <w:p w14:paraId="41BF0F92" w14:textId="77777777" w:rsidR="00B4622D" w:rsidRDefault="00230AE5">
            <w:pPr>
              <w:pStyle w:val="TableParagraph"/>
              <w:ind w:left="114"/>
              <w:rPr>
                <w:b/>
                <w:sz w:val="20"/>
              </w:rPr>
            </w:pPr>
            <w:r>
              <w:rPr>
                <w:b/>
                <w:sz w:val="20"/>
              </w:rPr>
              <w:t>F1-</w:t>
            </w:r>
          </w:p>
          <w:p w14:paraId="59C52A0E" w14:textId="77777777" w:rsidR="00B4622D" w:rsidRDefault="00230AE5">
            <w:pPr>
              <w:pStyle w:val="TableParagraph"/>
              <w:spacing w:before="7" w:line="230" w:lineRule="atLeast"/>
              <w:ind w:left="114" w:right="90"/>
              <w:rPr>
                <w:b/>
                <w:sz w:val="20"/>
              </w:rPr>
            </w:pPr>
            <w:proofErr w:type="spellStart"/>
            <w:r>
              <w:rPr>
                <w:b/>
                <w:sz w:val="20"/>
              </w:rPr>
              <w:t>scor</w:t>
            </w:r>
            <w:proofErr w:type="spellEnd"/>
            <w:r>
              <w:rPr>
                <w:b/>
                <w:spacing w:val="-48"/>
                <w:sz w:val="20"/>
              </w:rPr>
              <w:t xml:space="preserve"> </w:t>
            </w:r>
            <w:r>
              <w:rPr>
                <w:b/>
                <w:sz w:val="20"/>
              </w:rPr>
              <w:t>e</w:t>
            </w:r>
          </w:p>
        </w:tc>
      </w:tr>
      <w:tr w:rsidR="00B4622D" w14:paraId="626E179A" w14:textId="77777777">
        <w:trPr>
          <w:trHeight w:val="482"/>
        </w:trPr>
        <w:tc>
          <w:tcPr>
            <w:tcW w:w="1253" w:type="dxa"/>
          </w:tcPr>
          <w:p w14:paraId="0C5C971D" w14:textId="77777777" w:rsidR="00B4622D" w:rsidRDefault="00230AE5">
            <w:pPr>
              <w:pStyle w:val="TableParagraph"/>
              <w:rPr>
                <w:sz w:val="20"/>
              </w:rPr>
            </w:pPr>
            <w:r>
              <w:rPr>
                <w:sz w:val="20"/>
              </w:rPr>
              <w:t>L1</w:t>
            </w:r>
          </w:p>
        </w:tc>
        <w:tc>
          <w:tcPr>
            <w:tcW w:w="590" w:type="dxa"/>
          </w:tcPr>
          <w:p w14:paraId="571DEECD" w14:textId="77777777" w:rsidR="00B4622D" w:rsidRDefault="00230AE5">
            <w:pPr>
              <w:pStyle w:val="TableParagraph"/>
              <w:ind w:left="94" w:right="95"/>
              <w:jc w:val="center"/>
              <w:rPr>
                <w:sz w:val="20"/>
              </w:rPr>
            </w:pPr>
            <w:r>
              <w:rPr>
                <w:sz w:val="20"/>
              </w:rPr>
              <w:t>3.60</w:t>
            </w:r>
          </w:p>
        </w:tc>
        <w:tc>
          <w:tcPr>
            <w:tcW w:w="883" w:type="dxa"/>
          </w:tcPr>
          <w:p w14:paraId="325F2250" w14:textId="77777777" w:rsidR="00B4622D" w:rsidRDefault="00230AE5">
            <w:pPr>
              <w:pStyle w:val="TableParagraph"/>
              <w:ind w:left="113"/>
              <w:rPr>
                <w:sz w:val="20"/>
              </w:rPr>
            </w:pPr>
            <w:r>
              <w:rPr>
                <w:sz w:val="20"/>
              </w:rPr>
              <w:t>0.2</w:t>
            </w:r>
          </w:p>
        </w:tc>
        <w:tc>
          <w:tcPr>
            <w:tcW w:w="866" w:type="dxa"/>
          </w:tcPr>
          <w:p w14:paraId="06B429DD" w14:textId="77777777" w:rsidR="00B4622D" w:rsidRDefault="00230AE5">
            <w:pPr>
              <w:pStyle w:val="TableParagraph"/>
              <w:ind w:left="113"/>
              <w:rPr>
                <w:sz w:val="20"/>
              </w:rPr>
            </w:pPr>
            <w:r>
              <w:rPr>
                <w:sz w:val="20"/>
              </w:rPr>
              <w:t>0.235</w:t>
            </w:r>
          </w:p>
        </w:tc>
        <w:tc>
          <w:tcPr>
            <w:tcW w:w="672" w:type="dxa"/>
          </w:tcPr>
          <w:p w14:paraId="48B6ABBF" w14:textId="77777777" w:rsidR="00B4622D" w:rsidRDefault="00230AE5">
            <w:pPr>
              <w:pStyle w:val="TableParagraph"/>
              <w:ind w:left="114"/>
              <w:rPr>
                <w:sz w:val="20"/>
              </w:rPr>
            </w:pPr>
            <w:r>
              <w:rPr>
                <w:sz w:val="20"/>
              </w:rPr>
              <w:t>0.57</w:t>
            </w:r>
          </w:p>
          <w:p w14:paraId="22E79B86" w14:textId="77777777" w:rsidR="00B4622D" w:rsidRDefault="00230AE5">
            <w:pPr>
              <w:pStyle w:val="TableParagraph"/>
              <w:ind w:left="114"/>
              <w:rPr>
                <w:sz w:val="20"/>
              </w:rPr>
            </w:pPr>
            <w:r>
              <w:rPr>
                <w:w w:val="96"/>
                <w:sz w:val="20"/>
              </w:rPr>
              <w:t>1</w:t>
            </w:r>
          </w:p>
        </w:tc>
        <w:tc>
          <w:tcPr>
            <w:tcW w:w="590" w:type="dxa"/>
          </w:tcPr>
          <w:p w14:paraId="2A46350E" w14:textId="77777777" w:rsidR="00B4622D" w:rsidRDefault="00230AE5">
            <w:pPr>
              <w:pStyle w:val="TableParagraph"/>
              <w:ind w:left="94" w:right="94"/>
              <w:jc w:val="center"/>
              <w:rPr>
                <w:sz w:val="20"/>
              </w:rPr>
            </w:pPr>
            <w:r>
              <w:rPr>
                <w:sz w:val="20"/>
              </w:rPr>
              <w:t>0.33</w:t>
            </w:r>
          </w:p>
        </w:tc>
      </w:tr>
      <w:tr w:rsidR="00B4622D" w14:paraId="2699DBD1" w14:textId="77777777">
        <w:trPr>
          <w:trHeight w:val="481"/>
        </w:trPr>
        <w:tc>
          <w:tcPr>
            <w:tcW w:w="1253" w:type="dxa"/>
          </w:tcPr>
          <w:p w14:paraId="348C4DA8" w14:textId="77777777" w:rsidR="00B4622D" w:rsidRDefault="00230AE5">
            <w:pPr>
              <w:pStyle w:val="TableParagraph"/>
              <w:rPr>
                <w:sz w:val="20"/>
              </w:rPr>
            </w:pPr>
            <w:r>
              <w:rPr>
                <w:sz w:val="20"/>
              </w:rPr>
              <w:t>L2</w:t>
            </w:r>
          </w:p>
        </w:tc>
        <w:tc>
          <w:tcPr>
            <w:tcW w:w="590" w:type="dxa"/>
          </w:tcPr>
          <w:p w14:paraId="058BF04A" w14:textId="77777777" w:rsidR="00B4622D" w:rsidRDefault="00230AE5">
            <w:pPr>
              <w:pStyle w:val="TableParagraph"/>
              <w:rPr>
                <w:sz w:val="20"/>
              </w:rPr>
            </w:pPr>
            <w:r>
              <w:rPr>
                <w:sz w:val="20"/>
              </w:rPr>
              <w:t>1.09</w:t>
            </w:r>
          </w:p>
          <w:p w14:paraId="648DFA95" w14:textId="77777777" w:rsidR="00B4622D" w:rsidRDefault="00230AE5">
            <w:pPr>
              <w:pStyle w:val="TableParagraph"/>
              <w:rPr>
                <w:sz w:val="20"/>
              </w:rPr>
            </w:pPr>
            <w:r>
              <w:rPr>
                <w:w w:val="96"/>
                <w:sz w:val="20"/>
              </w:rPr>
              <w:t>3</w:t>
            </w:r>
          </w:p>
        </w:tc>
        <w:tc>
          <w:tcPr>
            <w:tcW w:w="883" w:type="dxa"/>
          </w:tcPr>
          <w:p w14:paraId="35D30CB5" w14:textId="77777777" w:rsidR="00B4622D" w:rsidRDefault="00230AE5">
            <w:pPr>
              <w:pStyle w:val="TableParagraph"/>
              <w:ind w:left="113"/>
              <w:rPr>
                <w:sz w:val="20"/>
              </w:rPr>
            </w:pPr>
            <w:r>
              <w:rPr>
                <w:sz w:val="20"/>
              </w:rPr>
              <w:t>0.25</w:t>
            </w:r>
          </w:p>
        </w:tc>
        <w:tc>
          <w:tcPr>
            <w:tcW w:w="866" w:type="dxa"/>
          </w:tcPr>
          <w:p w14:paraId="7C9B48C7" w14:textId="77777777" w:rsidR="00B4622D" w:rsidRDefault="00230AE5">
            <w:pPr>
              <w:pStyle w:val="TableParagraph"/>
              <w:ind w:left="113"/>
              <w:rPr>
                <w:sz w:val="20"/>
              </w:rPr>
            </w:pPr>
            <w:r>
              <w:rPr>
                <w:sz w:val="20"/>
              </w:rPr>
              <w:t>0.25</w:t>
            </w:r>
          </w:p>
        </w:tc>
        <w:tc>
          <w:tcPr>
            <w:tcW w:w="672" w:type="dxa"/>
          </w:tcPr>
          <w:p w14:paraId="6C43F001" w14:textId="77777777" w:rsidR="00B4622D" w:rsidRDefault="00230AE5">
            <w:pPr>
              <w:pStyle w:val="TableParagraph"/>
              <w:ind w:left="114"/>
              <w:rPr>
                <w:sz w:val="20"/>
              </w:rPr>
            </w:pPr>
            <w:r>
              <w:rPr>
                <w:sz w:val="20"/>
              </w:rPr>
              <w:t>0.57</w:t>
            </w:r>
          </w:p>
          <w:p w14:paraId="055B3DFE" w14:textId="77777777" w:rsidR="00B4622D" w:rsidRDefault="00230AE5">
            <w:pPr>
              <w:pStyle w:val="TableParagraph"/>
              <w:ind w:left="114"/>
              <w:rPr>
                <w:sz w:val="20"/>
              </w:rPr>
            </w:pPr>
            <w:r>
              <w:rPr>
                <w:w w:val="96"/>
                <w:sz w:val="20"/>
              </w:rPr>
              <w:t>1</w:t>
            </w:r>
          </w:p>
        </w:tc>
        <w:tc>
          <w:tcPr>
            <w:tcW w:w="590" w:type="dxa"/>
          </w:tcPr>
          <w:p w14:paraId="1865F4D8" w14:textId="77777777" w:rsidR="00B4622D" w:rsidRDefault="00230AE5">
            <w:pPr>
              <w:pStyle w:val="TableParagraph"/>
              <w:ind w:left="114"/>
              <w:rPr>
                <w:sz w:val="20"/>
              </w:rPr>
            </w:pPr>
            <w:r>
              <w:rPr>
                <w:sz w:val="20"/>
              </w:rPr>
              <w:t>0.34</w:t>
            </w:r>
          </w:p>
          <w:p w14:paraId="1A6EC575" w14:textId="77777777" w:rsidR="00B4622D" w:rsidRDefault="00230AE5">
            <w:pPr>
              <w:pStyle w:val="TableParagraph"/>
              <w:ind w:left="114"/>
              <w:rPr>
                <w:sz w:val="20"/>
              </w:rPr>
            </w:pPr>
            <w:r>
              <w:rPr>
                <w:w w:val="96"/>
                <w:sz w:val="20"/>
              </w:rPr>
              <w:t>8</w:t>
            </w:r>
          </w:p>
        </w:tc>
      </w:tr>
      <w:tr w:rsidR="00B4622D" w14:paraId="00AC7198" w14:textId="77777777">
        <w:trPr>
          <w:trHeight w:val="477"/>
        </w:trPr>
        <w:tc>
          <w:tcPr>
            <w:tcW w:w="1253" w:type="dxa"/>
          </w:tcPr>
          <w:p w14:paraId="7792B13F" w14:textId="77777777" w:rsidR="00B4622D" w:rsidRDefault="00230AE5">
            <w:pPr>
              <w:pStyle w:val="TableParagraph"/>
              <w:spacing w:line="228" w:lineRule="exact"/>
              <w:rPr>
                <w:sz w:val="20"/>
              </w:rPr>
            </w:pPr>
            <w:r>
              <w:rPr>
                <w:sz w:val="20"/>
              </w:rPr>
              <w:t>Dropout</w:t>
            </w:r>
          </w:p>
        </w:tc>
        <w:tc>
          <w:tcPr>
            <w:tcW w:w="590" w:type="dxa"/>
          </w:tcPr>
          <w:p w14:paraId="51A6B34C" w14:textId="77777777" w:rsidR="00B4622D" w:rsidRDefault="00230AE5">
            <w:pPr>
              <w:pStyle w:val="TableParagraph"/>
              <w:spacing w:line="228" w:lineRule="exact"/>
              <w:rPr>
                <w:sz w:val="20"/>
              </w:rPr>
            </w:pPr>
            <w:r>
              <w:rPr>
                <w:sz w:val="20"/>
              </w:rPr>
              <w:t>0.69</w:t>
            </w:r>
          </w:p>
          <w:p w14:paraId="03395CBB" w14:textId="77777777" w:rsidR="00B4622D" w:rsidRDefault="00230AE5">
            <w:pPr>
              <w:pStyle w:val="TableParagraph"/>
              <w:spacing w:line="229" w:lineRule="exact"/>
              <w:rPr>
                <w:sz w:val="20"/>
              </w:rPr>
            </w:pPr>
            <w:r>
              <w:rPr>
                <w:w w:val="96"/>
                <w:sz w:val="20"/>
              </w:rPr>
              <w:t>3</w:t>
            </w:r>
          </w:p>
        </w:tc>
        <w:tc>
          <w:tcPr>
            <w:tcW w:w="883" w:type="dxa"/>
          </w:tcPr>
          <w:p w14:paraId="4AA7178C" w14:textId="77777777" w:rsidR="00B4622D" w:rsidRDefault="00230AE5">
            <w:pPr>
              <w:pStyle w:val="TableParagraph"/>
              <w:spacing w:line="228" w:lineRule="exact"/>
              <w:ind w:left="113"/>
              <w:rPr>
                <w:sz w:val="20"/>
              </w:rPr>
            </w:pPr>
            <w:r>
              <w:rPr>
                <w:sz w:val="20"/>
              </w:rPr>
              <w:t>0.35</w:t>
            </w:r>
          </w:p>
        </w:tc>
        <w:tc>
          <w:tcPr>
            <w:tcW w:w="866" w:type="dxa"/>
          </w:tcPr>
          <w:p w14:paraId="073F36BF" w14:textId="77777777" w:rsidR="00B4622D" w:rsidRDefault="00230AE5">
            <w:pPr>
              <w:pStyle w:val="TableParagraph"/>
              <w:spacing w:line="228" w:lineRule="exact"/>
              <w:ind w:left="113"/>
              <w:rPr>
                <w:sz w:val="20"/>
              </w:rPr>
            </w:pPr>
            <w:r>
              <w:rPr>
                <w:sz w:val="20"/>
              </w:rPr>
              <w:t>1.00</w:t>
            </w:r>
          </w:p>
        </w:tc>
        <w:tc>
          <w:tcPr>
            <w:tcW w:w="672" w:type="dxa"/>
          </w:tcPr>
          <w:p w14:paraId="1F24028C" w14:textId="77777777" w:rsidR="00B4622D" w:rsidRDefault="00230AE5">
            <w:pPr>
              <w:pStyle w:val="TableParagraph"/>
              <w:spacing w:line="228" w:lineRule="exact"/>
              <w:ind w:left="114"/>
              <w:rPr>
                <w:sz w:val="20"/>
              </w:rPr>
            </w:pPr>
            <w:r>
              <w:rPr>
                <w:sz w:val="20"/>
              </w:rPr>
              <w:t>1.00</w:t>
            </w:r>
          </w:p>
        </w:tc>
        <w:tc>
          <w:tcPr>
            <w:tcW w:w="590" w:type="dxa"/>
          </w:tcPr>
          <w:p w14:paraId="43828170" w14:textId="77777777" w:rsidR="00B4622D" w:rsidRDefault="00230AE5">
            <w:pPr>
              <w:pStyle w:val="TableParagraph"/>
              <w:spacing w:line="228" w:lineRule="exact"/>
              <w:ind w:left="94" w:right="94"/>
              <w:jc w:val="center"/>
              <w:rPr>
                <w:sz w:val="20"/>
              </w:rPr>
            </w:pPr>
            <w:r>
              <w:rPr>
                <w:sz w:val="20"/>
              </w:rPr>
              <w:t>1.00</w:t>
            </w:r>
          </w:p>
        </w:tc>
      </w:tr>
      <w:tr w:rsidR="00B4622D" w14:paraId="14FB891C" w14:textId="77777777">
        <w:trPr>
          <w:trHeight w:val="479"/>
        </w:trPr>
        <w:tc>
          <w:tcPr>
            <w:tcW w:w="1253" w:type="dxa"/>
          </w:tcPr>
          <w:p w14:paraId="728E87C4" w14:textId="5ADB2513" w:rsidR="00B4622D" w:rsidRDefault="003E4E00">
            <w:pPr>
              <w:pStyle w:val="TableParagraph"/>
              <w:rPr>
                <w:sz w:val="20"/>
              </w:rPr>
            </w:pPr>
            <w:r>
              <w:rPr>
                <w:sz w:val="20"/>
              </w:rPr>
              <w:t>Early stop</w:t>
            </w:r>
          </w:p>
        </w:tc>
        <w:tc>
          <w:tcPr>
            <w:tcW w:w="590" w:type="dxa"/>
          </w:tcPr>
          <w:p w14:paraId="60FB6935" w14:textId="77777777" w:rsidR="00B4622D" w:rsidRDefault="00230AE5">
            <w:pPr>
              <w:pStyle w:val="TableParagraph"/>
              <w:rPr>
                <w:sz w:val="20"/>
              </w:rPr>
            </w:pPr>
            <w:r>
              <w:rPr>
                <w:sz w:val="20"/>
              </w:rPr>
              <w:t>0.83</w:t>
            </w:r>
          </w:p>
          <w:p w14:paraId="27FFF723" w14:textId="77777777" w:rsidR="00B4622D" w:rsidRDefault="00230AE5">
            <w:pPr>
              <w:pStyle w:val="TableParagraph"/>
              <w:spacing w:line="229" w:lineRule="exact"/>
              <w:rPr>
                <w:sz w:val="20"/>
              </w:rPr>
            </w:pPr>
            <w:r>
              <w:rPr>
                <w:w w:val="96"/>
                <w:sz w:val="20"/>
              </w:rPr>
              <w:t>1</w:t>
            </w:r>
          </w:p>
        </w:tc>
        <w:tc>
          <w:tcPr>
            <w:tcW w:w="883" w:type="dxa"/>
          </w:tcPr>
          <w:p w14:paraId="21B8CE3C" w14:textId="77777777" w:rsidR="00B4622D" w:rsidRDefault="00230AE5">
            <w:pPr>
              <w:pStyle w:val="TableParagraph"/>
              <w:ind w:left="113"/>
              <w:rPr>
                <w:sz w:val="20"/>
              </w:rPr>
            </w:pPr>
            <w:r>
              <w:rPr>
                <w:sz w:val="20"/>
              </w:rPr>
              <w:t>0.695</w:t>
            </w:r>
          </w:p>
        </w:tc>
        <w:tc>
          <w:tcPr>
            <w:tcW w:w="866" w:type="dxa"/>
          </w:tcPr>
          <w:p w14:paraId="49CCA971" w14:textId="77777777" w:rsidR="00B4622D" w:rsidRDefault="00230AE5">
            <w:pPr>
              <w:pStyle w:val="TableParagraph"/>
              <w:ind w:left="113"/>
              <w:rPr>
                <w:sz w:val="20"/>
              </w:rPr>
            </w:pPr>
            <w:r>
              <w:rPr>
                <w:sz w:val="20"/>
              </w:rPr>
              <w:t>0.44</w:t>
            </w:r>
          </w:p>
        </w:tc>
        <w:tc>
          <w:tcPr>
            <w:tcW w:w="672" w:type="dxa"/>
          </w:tcPr>
          <w:p w14:paraId="4B8D1F21" w14:textId="77777777" w:rsidR="00B4622D" w:rsidRDefault="00230AE5">
            <w:pPr>
              <w:pStyle w:val="TableParagraph"/>
              <w:ind w:left="114"/>
              <w:rPr>
                <w:sz w:val="20"/>
              </w:rPr>
            </w:pPr>
            <w:r>
              <w:rPr>
                <w:sz w:val="20"/>
              </w:rPr>
              <w:t>0.85</w:t>
            </w:r>
          </w:p>
          <w:p w14:paraId="7FF00EF9" w14:textId="77777777" w:rsidR="00B4622D" w:rsidRDefault="00230AE5">
            <w:pPr>
              <w:pStyle w:val="TableParagraph"/>
              <w:spacing w:line="229" w:lineRule="exact"/>
              <w:ind w:left="114"/>
              <w:rPr>
                <w:sz w:val="20"/>
              </w:rPr>
            </w:pPr>
            <w:r>
              <w:rPr>
                <w:sz w:val="20"/>
              </w:rPr>
              <w:t>71</w:t>
            </w:r>
          </w:p>
        </w:tc>
        <w:tc>
          <w:tcPr>
            <w:tcW w:w="590" w:type="dxa"/>
          </w:tcPr>
          <w:p w14:paraId="377B6C6E" w14:textId="77777777" w:rsidR="00B4622D" w:rsidRDefault="00230AE5">
            <w:pPr>
              <w:pStyle w:val="TableParagraph"/>
              <w:ind w:left="94" w:right="192"/>
              <w:jc w:val="center"/>
              <w:rPr>
                <w:sz w:val="20"/>
              </w:rPr>
            </w:pPr>
            <w:r>
              <w:rPr>
                <w:sz w:val="20"/>
              </w:rPr>
              <w:t>0.5</w:t>
            </w:r>
          </w:p>
        </w:tc>
      </w:tr>
      <w:tr w:rsidR="00B4622D" w14:paraId="5C734DCD" w14:textId="77777777">
        <w:trPr>
          <w:trHeight w:val="957"/>
        </w:trPr>
        <w:tc>
          <w:tcPr>
            <w:tcW w:w="1253" w:type="dxa"/>
          </w:tcPr>
          <w:p w14:paraId="10C7C626" w14:textId="0B1A7598" w:rsidR="00B4622D" w:rsidRDefault="00230AE5">
            <w:pPr>
              <w:pStyle w:val="TableParagraph"/>
              <w:spacing w:before="2" w:line="247" w:lineRule="auto"/>
              <w:ind w:right="111"/>
              <w:rPr>
                <w:sz w:val="20"/>
              </w:rPr>
            </w:pPr>
            <w:r>
              <w:rPr>
                <w:sz w:val="20"/>
              </w:rPr>
              <w:t>Data</w:t>
            </w:r>
            <w:r>
              <w:rPr>
                <w:spacing w:val="1"/>
                <w:sz w:val="20"/>
              </w:rPr>
              <w:t xml:space="preserve"> </w:t>
            </w:r>
            <w:r w:rsidR="003E4E00">
              <w:rPr>
                <w:sz w:val="20"/>
              </w:rPr>
              <w:t>augmentation</w:t>
            </w:r>
            <w:r>
              <w:rPr>
                <w:spacing w:val="-47"/>
                <w:sz w:val="20"/>
              </w:rPr>
              <w:t xml:space="preserve"> </w:t>
            </w:r>
            <w:r>
              <w:rPr>
                <w:spacing w:val="8"/>
                <w:sz w:val="20"/>
              </w:rPr>
              <w:t xml:space="preserve"> </w:t>
            </w:r>
            <w:r>
              <w:rPr>
                <w:sz w:val="20"/>
              </w:rPr>
              <w:t xml:space="preserve">with  </w:t>
            </w:r>
            <w:r>
              <w:rPr>
                <w:spacing w:val="5"/>
                <w:sz w:val="20"/>
              </w:rPr>
              <w:t xml:space="preserve"> </w:t>
            </w:r>
            <w:r>
              <w:rPr>
                <w:sz w:val="20"/>
              </w:rPr>
              <w:t>L1</w:t>
            </w:r>
          </w:p>
          <w:p w14:paraId="5B096483" w14:textId="77777777" w:rsidR="00B4622D" w:rsidRDefault="00230AE5">
            <w:pPr>
              <w:pStyle w:val="TableParagraph"/>
              <w:spacing w:line="224" w:lineRule="exact"/>
              <w:rPr>
                <w:sz w:val="20"/>
              </w:rPr>
            </w:pPr>
            <w:r>
              <w:rPr>
                <w:sz w:val="20"/>
              </w:rPr>
              <w:t>and</w:t>
            </w:r>
            <w:r>
              <w:rPr>
                <w:spacing w:val="-4"/>
                <w:sz w:val="20"/>
              </w:rPr>
              <w:t xml:space="preserve"> </w:t>
            </w:r>
            <w:r>
              <w:rPr>
                <w:sz w:val="20"/>
              </w:rPr>
              <w:t>dropout</w:t>
            </w:r>
          </w:p>
        </w:tc>
        <w:tc>
          <w:tcPr>
            <w:tcW w:w="590" w:type="dxa"/>
          </w:tcPr>
          <w:p w14:paraId="1261E516" w14:textId="77777777" w:rsidR="00B4622D" w:rsidRDefault="00230AE5">
            <w:pPr>
              <w:pStyle w:val="TableParagraph"/>
              <w:spacing w:before="2"/>
              <w:ind w:left="94" w:right="95"/>
              <w:jc w:val="center"/>
              <w:rPr>
                <w:sz w:val="20"/>
              </w:rPr>
            </w:pPr>
            <w:r>
              <w:rPr>
                <w:sz w:val="20"/>
              </w:rPr>
              <w:t>0.28</w:t>
            </w:r>
          </w:p>
        </w:tc>
        <w:tc>
          <w:tcPr>
            <w:tcW w:w="883" w:type="dxa"/>
          </w:tcPr>
          <w:p w14:paraId="509E3B42" w14:textId="77777777" w:rsidR="00B4622D" w:rsidRDefault="00230AE5">
            <w:pPr>
              <w:pStyle w:val="TableParagraph"/>
              <w:spacing w:before="2"/>
              <w:ind w:left="113"/>
              <w:rPr>
                <w:sz w:val="20"/>
              </w:rPr>
            </w:pPr>
            <w:r>
              <w:rPr>
                <w:sz w:val="20"/>
              </w:rPr>
              <w:t>0.35</w:t>
            </w:r>
          </w:p>
        </w:tc>
        <w:tc>
          <w:tcPr>
            <w:tcW w:w="866" w:type="dxa"/>
          </w:tcPr>
          <w:p w14:paraId="61542AA4" w14:textId="77777777" w:rsidR="00B4622D" w:rsidRDefault="00230AE5">
            <w:pPr>
              <w:pStyle w:val="TableParagraph"/>
              <w:spacing w:before="2"/>
              <w:ind w:left="113"/>
              <w:rPr>
                <w:sz w:val="20"/>
              </w:rPr>
            </w:pPr>
            <w:r>
              <w:rPr>
                <w:sz w:val="20"/>
              </w:rPr>
              <w:t>0.43</w:t>
            </w:r>
          </w:p>
        </w:tc>
        <w:tc>
          <w:tcPr>
            <w:tcW w:w="672" w:type="dxa"/>
          </w:tcPr>
          <w:p w14:paraId="74F4C358" w14:textId="77777777" w:rsidR="00B4622D" w:rsidRDefault="00230AE5">
            <w:pPr>
              <w:pStyle w:val="TableParagraph"/>
              <w:spacing w:before="2"/>
              <w:ind w:left="114"/>
              <w:rPr>
                <w:sz w:val="20"/>
              </w:rPr>
            </w:pPr>
            <w:r>
              <w:rPr>
                <w:sz w:val="20"/>
              </w:rPr>
              <w:t>0.57</w:t>
            </w:r>
          </w:p>
        </w:tc>
        <w:tc>
          <w:tcPr>
            <w:tcW w:w="590" w:type="dxa"/>
          </w:tcPr>
          <w:p w14:paraId="6CF70B24" w14:textId="77777777" w:rsidR="00B4622D" w:rsidRDefault="00230AE5">
            <w:pPr>
              <w:pStyle w:val="TableParagraph"/>
              <w:spacing w:before="2"/>
              <w:ind w:left="94" w:right="94"/>
              <w:jc w:val="center"/>
              <w:rPr>
                <w:sz w:val="20"/>
              </w:rPr>
            </w:pPr>
            <w:r>
              <w:rPr>
                <w:sz w:val="20"/>
              </w:rPr>
              <w:t>0.38</w:t>
            </w:r>
          </w:p>
        </w:tc>
      </w:tr>
      <w:tr w:rsidR="00B4622D" w14:paraId="4273F75B" w14:textId="77777777">
        <w:trPr>
          <w:trHeight w:val="955"/>
        </w:trPr>
        <w:tc>
          <w:tcPr>
            <w:tcW w:w="1253" w:type="dxa"/>
          </w:tcPr>
          <w:p w14:paraId="1CAE3A14" w14:textId="17A4DBEC" w:rsidR="00B4622D" w:rsidRDefault="00230AE5" w:rsidP="003E4E00">
            <w:pPr>
              <w:pStyle w:val="TableParagraph"/>
              <w:spacing w:before="1" w:line="247" w:lineRule="auto"/>
              <w:ind w:right="111"/>
              <w:rPr>
                <w:sz w:val="20"/>
              </w:rPr>
            </w:pPr>
            <w:r>
              <w:rPr>
                <w:sz w:val="20"/>
              </w:rPr>
              <w:t>Data</w:t>
            </w:r>
            <w:r>
              <w:rPr>
                <w:spacing w:val="1"/>
                <w:sz w:val="20"/>
              </w:rPr>
              <w:t xml:space="preserve"> </w:t>
            </w:r>
            <w:r w:rsidR="003E4E00">
              <w:rPr>
                <w:sz w:val="20"/>
              </w:rPr>
              <w:t>augmentatio</w:t>
            </w:r>
            <w:r>
              <w:rPr>
                <w:sz w:val="20"/>
              </w:rPr>
              <w:t>n</w:t>
            </w:r>
            <w:r>
              <w:rPr>
                <w:spacing w:val="9"/>
                <w:sz w:val="20"/>
              </w:rPr>
              <w:t xml:space="preserve"> </w:t>
            </w:r>
            <w:r>
              <w:rPr>
                <w:sz w:val="20"/>
              </w:rPr>
              <w:t>with</w:t>
            </w:r>
            <w:r>
              <w:rPr>
                <w:spacing w:val="6"/>
                <w:sz w:val="20"/>
              </w:rPr>
              <w:t xml:space="preserve"> </w:t>
            </w:r>
            <w:r>
              <w:rPr>
                <w:sz w:val="20"/>
              </w:rPr>
              <w:t>L2</w:t>
            </w:r>
            <w:r>
              <w:rPr>
                <w:spacing w:val="-47"/>
                <w:sz w:val="20"/>
              </w:rPr>
              <w:t xml:space="preserve"> </w:t>
            </w:r>
            <w:r>
              <w:rPr>
                <w:sz w:val="20"/>
              </w:rPr>
              <w:t>and</w:t>
            </w:r>
            <w:r>
              <w:rPr>
                <w:spacing w:val="-4"/>
                <w:sz w:val="20"/>
              </w:rPr>
              <w:t xml:space="preserve"> </w:t>
            </w:r>
            <w:r>
              <w:rPr>
                <w:sz w:val="20"/>
              </w:rPr>
              <w:t>dropout</w:t>
            </w:r>
          </w:p>
        </w:tc>
        <w:tc>
          <w:tcPr>
            <w:tcW w:w="590" w:type="dxa"/>
          </w:tcPr>
          <w:p w14:paraId="62F6DE11" w14:textId="77777777" w:rsidR="00B4622D" w:rsidRDefault="00230AE5">
            <w:pPr>
              <w:pStyle w:val="TableParagraph"/>
              <w:spacing w:before="1"/>
              <w:ind w:left="94" w:right="95"/>
              <w:jc w:val="center"/>
              <w:rPr>
                <w:sz w:val="20"/>
              </w:rPr>
            </w:pPr>
            <w:r>
              <w:rPr>
                <w:sz w:val="20"/>
              </w:rPr>
              <w:t>0.25</w:t>
            </w:r>
          </w:p>
        </w:tc>
        <w:tc>
          <w:tcPr>
            <w:tcW w:w="883" w:type="dxa"/>
          </w:tcPr>
          <w:p w14:paraId="33B212FC" w14:textId="77777777" w:rsidR="00B4622D" w:rsidRDefault="00230AE5">
            <w:pPr>
              <w:pStyle w:val="TableParagraph"/>
              <w:spacing w:before="1"/>
              <w:ind w:left="113"/>
              <w:rPr>
                <w:sz w:val="20"/>
              </w:rPr>
            </w:pPr>
            <w:r>
              <w:rPr>
                <w:sz w:val="20"/>
              </w:rPr>
              <w:t>0.65</w:t>
            </w:r>
          </w:p>
        </w:tc>
        <w:tc>
          <w:tcPr>
            <w:tcW w:w="866" w:type="dxa"/>
          </w:tcPr>
          <w:p w14:paraId="518F1B19" w14:textId="77777777" w:rsidR="00B4622D" w:rsidRDefault="00230AE5">
            <w:pPr>
              <w:pStyle w:val="TableParagraph"/>
              <w:spacing w:before="1"/>
              <w:ind w:left="113"/>
              <w:rPr>
                <w:sz w:val="20"/>
              </w:rPr>
            </w:pPr>
            <w:r>
              <w:rPr>
                <w:sz w:val="20"/>
              </w:rPr>
              <w:t>0.44</w:t>
            </w:r>
          </w:p>
        </w:tc>
        <w:tc>
          <w:tcPr>
            <w:tcW w:w="672" w:type="dxa"/>
          </w:tcPr>
          <w:p w14:paraId="7A0F67D8" w14:textId="77777777" w:rsidR="00B4622D" w:rsidRDefault="00230AE5">
            <w:pPr>
              <w:pStyle w:val="TableParagraph"/>
              <w:spacing w:before="1"/>
              <w:ind w:left="114"/>
              <w:rPr>
                <w:sz w:val="20"/>
              </w:rPr>
            </w:pPr>
            <w:r>
              <w:rPr>
                <w:sz w:val="20"/>
              </w:rPr>
              <w:t>0.67</w:t>
            </w:r>
          </w:p>
        </w:tc>
        <w:tc>
          <w:tcPr>
            <w:tcW w:w="590" w:type="dxa"/>
          </w:tcPr>
          <w:p w14:paraId="3C0FBA89" w14:textId="77777777" w:rsidR="00B4622D" w:rsidRDefault="00230AE5">
            <w:pPr>
              <w:pStyle w:val="TableParagraph"/>
              <w:spacing w:before="1"/>
              <w:ind w:left="94" w:right="94"/>
              <w:jc w:val="center"/>
              <w:rPr>
                <w:sz w:val="20"/>
              </w:rPr>
            </w:pPr>
            <w:r>
              <w:rPr>
                <w:sz w:val="20"/>
              </w:rPr>
              <w:t>0.64</w:t>
            </w:r>
          </w:p>
        </w:tc>
      </w:tr>
    </w:tbl>
    <w:p w14:paraId="75E532E0" w14:textId="77777777" w:rsidR="00B4622D" w:rsidRDefault="00B4622D">
      <w:pPr>
        <w:pStyle w:val="BodyText"/>
        <w:spacing w:before="1"/>
        <w:jc w:val="left"/>
        <w:rPr>
          <w:sz w:val="21"/>
        </w:rPr>
      </w:pPr>
    </w:p>
    <w:p w14:paraId="74DDACE3" w14:textId="77777777" w:rsidR="00B4622D" w:rsidRDefault="00230AE5">
      <w:pPr>
        <w:pStyle w:val="BodyText"/>
        <w:ind w:left="347"/>
      </w:pPr>
      <w:r>
        <w:t>As the high precision and recall make few false positive</w:t>
      </w:r>
      <w:r>
        <w:rPr>
          <w:spacing w:val="1"/>
        </w:rPr>
        <w:t xml:space="preserve"> </w:t>
      </w:r>
      <w:r>
        <w:t>predictions and false negative predictions by that there will</w:t>
      </w:r>
      <w:r>
        <w:rPr>
          <w:spacing w:val="1"/>
        </w:rPr>
        <w:t xml:space="preserve"> </w:t>
      </w:r>
      <w:r>
        <w:t>be</w:t>
      </w:r>
      <w:r>
        <w:rPr>
          <w:spacing w:val="-6"/>
        </w:rPr>
        <w:t xml:space="preserve"> </w:t>
      </w:r>
      <w:r>
        <w:t>the</w:t>
      </w:r>
      <w:r>
        <w:rPr>
          <w:spacing w:val="-4"/>
        </w:rPr>
        <w:t xml:space="preserve"> </w:t>
      </w:r>
      <w:r>
        <w:t>correct</w:t>
      </w:r>
      <w:r>
        <w:rPr>
          <w:spacing w:val="-6"/>
        </w:rPr>
        <w:t xml:space="preserve"> </w:t>
      </w:r>
      <w:r>
        <w:t>classification</w:t>
      </w:r>
      <w:r>
        <w:rPr>
          <w:spacing w:val="-5"/>
        </w:rPr>
        <w:t xml:space="preserve"> </w:t>
      </w:r>
      <w:r>
        <w:t>of</w:t>
      </w:r>
      <w:r>
        <w:rPr>
          <w:spacing w:val="-6"/>
        </w:rPr>
        <w:t xml:space="preserve"> </w:t>
      </w:r>
      <w:r>
        <w:t>class</w:t>
      </w:r>
      <w:r>
        <w:rPr>
          <w:spacing w:val="-7"/>
        </w:rPr>
        <w:t xml:space="preserve"> </w:t>
      </w:r>
      <w:r>
        <w:t>after</w:t>
      </w:r>
      <w:r>
        <w:rPr>
          <w:spacing w:val="-3"/>
        </w:rPr>
        <w:t xml:space="preserve"> </w:t>
      </w:r>
      <w:r>
        <w:t>the</w:t>
      </w:r>
      <w:r>
        <w:rPr>
          <w:spacing w:val="-6"/>
        </w:rPr>
        <w:t xml:space="preserve"> </w:t>
      </w:r>
      <w:r>
        <w:t>prediction</w:t>
      </w:r>
      <w:r>
        <w:rPr>
          <w:spacing w:val="-5"/>
        </w:rPr>
        <w:t xml:space="preserve"> </w:t>
      </w:r>
      <w:r>
        <w:t>using</w:t>
      </w:r>
      <w:r>
        <w:rPr>
          <w:spacing w:val="-48"/>
        </w:rPr>
        <w:t xml:space="preserve"> </w:t>
      </w:r>
      <w:r>
        <w:t>the testing set. By regularization we can prevent overfitting</w:t>
      </w:r>
      <w:r>
        <w:rPr>
          <w:spacing w:val="1"/>
        </w:rPr>
        <w:t xml:space="preserve"> </w:t>
      </w:r>
      <w:r>
        <w:t>and underfitting of the model and the model complexity will</w:t>
      </w:r>
      <w:r>
        <w:rPr>
          <w:spacing w:val="-47"/>
        </w:rPr>
        <w:t xml:space="preserve"> </w:t>
      </w:r>
      <w:r>
        <w:t>be grown to build a good classification model. It is observed</w:t>
      </w:r>
      <w:r>
        <w:rPr>
          <w:spacing w:val="-47"/>
        </w:rPr>
        <w:t xml:space="preserve"> </w:t>
      </w:r>
      <w:r>
        <w:t>that by using dropout only it is undergoing overfitting which</w:t>
      </w:r>
      <w:r>
        <w:rPr>
          <w:spacing w:val="-47"/>
        </w:rPr>
        <w:t xml:space="preserve"> </w:t>
      </w:r>
      <w:r>
        <w:t>will lead to the wrong classification of data. Whereas for</w:t>
      </w:r>
      <w:r>
        <w:rPr>
          <w:spacing w:val="1"/>
        </w:rPr>
        <w:t xml:space="preserve"> </w:t>
      </w:r>
      <w:r>
        <w:t>early stop it is observed that the accuracy is more, and the</w:t>
      </w:r>
      <w:r>
        <w:rPr>
          <w:spacing w:val="1"/>
        </w:rPr>
        <w:t xml:space="preserve"> </w:t>
      </w:r>
      <w:r>
        <w:t>predictions</w:t>
      </w:r>
      <w:r>
        <w:rPr>
          <w:spacing w:val="1"/>
        </w:rPr>
        <w:t xml:space="preserve"> </w:t>
      </w:r>
      <w:r>
        <w:t>are</w:t>
      </w:r>
      <w:r>
        <w:rPr>
          <w:spacing w:val="1"/>
        </w:rPr>
        <w:t xml:space="preserve"> </w:t>
      </w:r>
      <w:r>
        <w:t>made</w:t>
      </w:r>
      <w:r>
        <w:rPr>
          <w:spacing w:val="1"/>
        </w:rPr>
        <w:t xml:space="preserve"> </w:t>
      </w:r>
      <w:r>
        <w:t>quite</w:t>
      </w:r>
      <w:r>
        <w:rPr>
          <w:spacing w:val="1"/>
        </w:rPr>
        <w:t xml:space="preserve"> </w:t>
      </w:r>
      <w:r>
        <w:t>well</w:t>
      </w:r>
      <w:r>
        <w:rPr>
          <w:spacing w:val="1"/>
        </w:rPr>
        <w:t xml:space="preserve"> </w:t>
      </w:r>
      <w:r>
        <w:t>without</w:t>
      </w:r>
      <w:r>
        <w:rPr>
          <w:spacing w:val="1"/>
        </w:rPr>
        <w:t xml:space="preserve"> </w:t>
      </w:r>
      <w:r>
        <w:t>undergoing</w:t>
      </w:r>
      <w:r>
        <w:rPr>
          <w:spacing w:val="1"/>
        </w:rPr>
        <w:t xml:space="preserve"> </w:t>
      </w:r>
      <w:r>
        <w:t>any</w:t>
      </w:r>
      <w:r>
        <w:rPr>
          <w:spacing w:val="-47"/>
        </w:rPr>
        <w:t xml:space="preserve"> </w:t>
      </w:r>
      <w:r>
        <w:t>underfitting</w:t>
      </w:r>
      <w:r>
        <w:rPr>
          <w:spacing w:val="-1"/>
        </w:rPr>
        <w:t xml:space="preserve"> </w:t>
      </w:r>
      <w:r>
        <w:t>or</w:t>
      </w:r>
      <w:r>
        <w:rPr>
          <w:spacing w:val="-2"/>
        </w:rPr>
        <w:t xml:space="preserve"> </w:t>
      </w:r>
      <w:r>
        <w:t>overfitting.</w:t>
      </w:r>
    </w:p>
    <w:p w14:paraId="773E87DB" w14:textId="77777777" w:rsidR="00B4622D" w:rsidRDefault="00230AE5">
      <w:pPr>
        <w:spacing w:before="78"/>
        <w:ind w:left="1038"/>
        <w:rPr>
          <w:i/>
          <w:sz w:val="20"/>
        </w:rPr>
      </w:pPr>
      <w:r>
        <w:br w:type="column"/>
      </w:r>
      <w:r>
        <w:rPr>
          <w:i/>
          <w:sz w:val="20"/>
        </w:rPr>
        <w:t>Optimization</w:t>
      </w:r>
      <w:r>
        <w:rPr>
          <w:i/>
          <w:spacing w:val="-5"/>
          <w:sz w:val="20"/>
        </w:rPr>
        <w:t xml:space="preserve"> </w:t>
      </w:r>
      <w:r>
        <w:rPr>
          <w:i/>
          <w:sz w:val="20"/>
        </w:rPr>
        <w:t>and</w:t>
      </w:r>
      <w:r>
        <w:rPr>
          <w:i/>
          <w:spacing w:val="-4"/>
          <w:sz w:val="20"/>
        </w:rPr>
        <w:t xml:space="preserve"> </w:t>
      </w:r>
      <w:r>
        <w:rPr>
          <w:i/>
          <w:sz w:val="20"/>
        </w:rPr>
        <w:t>accuracies:</w:t>
      </w:r>
    </w:p>
    <w:p w14:paraId="34EEE574" w14:textId="77777777" w:rsidR="00B4622D" w:rsidRDefault="00230AE5">
      <w:pPr>
        <w:pStyle w:val="BodyText"/>
        <w:ind w:left="318"/>
      </w:pPr>
      <w:r>
        <w:t>Table(4).</w:t>
      </w:r>
      <w:r>
        <w:rPr>
          <w:spacing w:val="-5"/>
        </w:rPr>
        <w:t xml:space="preserve"> </w:t>
      </w:r>
      <w:r>
        <w:t>Accuracies</w:t>
      </w:r>
      <w:r>
        <w:rPr>
          <w:spacing w:val="-3"/>
        </w:rPr>
        <w:t xml:space="preserve"> </w:t>
      </w:r>
      <w:r>
        <w:t>got</w:t>
      </w:r>
      <w:r>
        <w:rPr>
          <w:spacing w:val="-6"/>
        </w:rPr>
        <w:t xml:space="preserve"> </w:t>
      </w:r>
      <w:r>
        <w:t>after</w:t>
      </w:r>
      <w:r>
        <w:rPr>
          <w:spacing w:val="-4"/>
        </w:rPr>
        <w:t xml:space="preserve"> </w:t>
      </w:r>
      <w:r>
        <w:t>using</w:t>
      </w:r>
      <w:r>
        <w:rPr>
          <w:spacing w:val="-1"/>
        </w:rPr>
        <w:t xml:space="preserve"> </w:t>
      </w:r>
      <w:r>
        <w:t>optimization.</w:t>
      </w: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8"/>
        <w:gridCol w:w="831"/>
        <w:gridCol w:w="1144"/>
        <w:gridCol w:w="661"/>
        <w:gridCol w:w="1026"/>
      </w:tblGrid>
      <w:tr w:rsidR="00B4622D" w14:paraId="0DA16794" w14:textId="77777777">
        <w:trPr>
          <w:trHeight w:val="458"/>
        </w:trPr>
        <w:tc>
          <w:tcPr>
            <w:tcW w:w="1198" w:type="dxa"/>
          </w:tcPr>
          <w:p w14:paraId="4BE56796" w14:textId="77777777" w:rsidR="00B4622D" w:rsidRDefault="00230AE5">
            <w:pPr>
              <w:pStyle w:val="TableParagraph"/>
              <w:ind w:left="165"/>
              <w:rPr>
                <w:b/>
                <w:sz w:val="20"/>
              </w:rPr>
            </w:pPr>
            <w:r>
              <w:rPr>
                <w:b/>
                <w:sz w:val="20"/>
              </w:rPr>
              <w:t>Optimizer</w:t>
            </w:r>
          </w:p>
        </w:tc>
        <w:tc>
          <w:tcPr>
            <w:tcW w:w="831" w:type="dxa"/>
          </w:tcPr>
          <w:p w14:paraId="3AC3B42B" w14:textId="77777777" w:rsidR="00B4622D" w:rsidRDefault="00230AE5">
            <w:pPr>
              <w:pStyle w:val="TableParagraph"/>
              <w:spacing w:line="228" w:lineRule="exact"/>
              <w:ind w:left="225" w:right="190" w:firstLine="12"/>
              <w:rPr>
                <w:b/>
                <w:sz w:val="20"/>
              </w:rPr>
            </w:pPr>
            <w:r>
              <w:rPr>
                <w:b/>
                <w:sz w:val="20"/>
              </w:rPr>
              <w:t>Test</w:t>
            </w:r>
            <w:r>
              <w:rPr>
                <w:b/>
                <w:spacing w:val="-47"/>
                <w:sz w:val="20"/>
              </w:rPr>
              <w:t xml:space="preserve"> </w:t>
            </w:r>
            <w:r>
              <w:rPr>
                <w:b/>
                <w:spacing w:val="-1"/>
                <w:sz w:val="20"/>
              </w:rPr>
              <w:t>Loss</w:t>
            </w:r>
          </w:p>
        </w:tc>
        <w:tc>
          <w:tcPr>
            <w:tcW w:w="1144" w:type="dxa"/>
          </w:tcPr>
          <w:p w14:paraId="00E3A4D3" w14:textId="77777777" w:rsidR="00B4622D" w:rsidRDefault="00230AE5">
            <w:pPr>
              <w:pStyle w:val="TableParagraph"/>
              <w:spacing w:line="228" w:lineRule="exact"/>
              <w:ind w:left="169" w:right="134" w:firstLine="223"/>
              <w:rPr>
                <w:b/>
                <w:sz w:val="20"/>
              </w:rPr>
            </w:pPr>
            <w:r>
              <w:rPr>
                <w:b/>
                <w:sz w:val="20"/>
              </w:rPr>
              <w:t>Test</w:t>
            </w:r>
            <w:r>
              <w:rPr>
                <w:b/>
                <w:spacing w:val="1"/>
                <w:sz w:val="20"/>
              </w:rPr>
              <w:t xml:space="preserve"> </w:t>
            </w:r>
            <w:r>
              <w:rPr>
                <w:b/>
                <w:sz w:val="20"/>
              </w:rPr>
              <w:t>Accuracy</w:t>
            </w:r>
          </w:p>
        </w:tc>
        <w:tc>
          <w:tcPr>
            <w:tcW w:w="661" w:type="dxa"/>
          </w:tcPr>
          <w:p w14:paraId="3836E5E7" w14:textId="77777777" w:rsidR="00B4622D" w:rsidRDefault="00230AE5">
            <w:pPr>
              <w:pStyle w:val="TableParagraph"/>
              <w:spacing w:line="228" w:lineRule="exact"/>
              <w:ind w:left="137" w:right="108" w:firstLine="45"/>
              <w:rPr>
                <w:b/>
                <w:sz w:val="20"/>
              </w:rPr>
            </w:pPr>
            <w:r>
              <w:rPr>
                <w:b/>
                <w:sz w:val="20"/>
              </w:rPr>
              <w:t>Val</w:t>
            </w:r>
            <w:r>
              <w:rPr>
                <w:b/>
                <w:spacing w:val="-47"/>
                <w:sz w:val="20"/>
              </w:rPr>
              <w:t xml:space="preserve"> </w:t>
            </w:r>
            <w:r>
              <w:rPr>
                <w:b/>
                <w:spacing w:val="-1"/>
                <w:sz w:val="20"/>
              </w:rPr>
              <w:t>Loss</w:t>
            </w:r>
          </w:p>
        </w:tc>
        <w:tc>
          <w:tcPr>
            <w:tcW w:w="1026" w:type="dxa"/>
          </w:tcPr>
          <w:p w14:paraId="2D1EB20D" w14:textId="77777777" w:rsidR="00B4622D" w:rsidRDefault="00230AE5">
            <w:pPr>
              <w:pStyle w:val="TableParagraph"/>
              <w:spacing w:line="228" w:lineRule="exact"/>
              <w:ind w:left="109" w:right="76" w:firstLine="254"/>
              <w:rPr>
                <w:b/>
                <w:sz w:val="20"/>
              </w:rPr>
            </w:pPr>
            <w:r>
              <w:rPr>
                <w:b/>
                <w:sz w:val="20"/>
              </w:rPr>
              <w:t>Val</w:t>
            </w:r>
            <w:r>
              <w:rPr>
                <w:b/>
                <w:spacing w:val="1"/>
                <w:sz w:val="20"/>
              </w:rPr>
              <w:t xml:space="preserve"> </w:t>
            </w:r>
            <w:r>
              <w:rPr>
                <w:b/>
                <w:sz w:val="20"/>
              </w:rPr>
              <w:t>Accuracy</w:t>
            </w:r>
          </w:p>
        </w:tc>
      </w:tr>
      <w:tr w:rsidR="00B4622D" w14:paraId="61867D6A" w14:textId="77777777">
        <w:trPr>
          <w:trHeight w:val="230"/>
        </w:trPr>
        <w:tc>
          <w:tcPr>
            <w:tcW w:w="1198" w:type="dxa"/>
          </w:tcPr>
          <w:p w14:paraId="040F5DDA" w14:textId="77777777" w:rsidR="00B4622D" w:rsidRDefault="00230AE5">
            <w:pPr>
              <w:pStyle w:val="TableParagraph"/>
              <w:spacing w:line="210" w:lineRule="exact"/>
              <w:ind w:left="115"/>
              <w:rPr>
                <w:sz w:val="20"/>
              </w:rPr>
            </w:pPr>
            <w:proofErr w:type="spellStart"/>
            <w:r>
              <w:rPr>
                <w:sz w:val="20"/>
              </w:rPr>
              <w:t>Adadelta</w:t>
            </w:r>
            <w:proofErr w:type="spellEnd"/>
          </w:p>
        </w:tc>
        <w:tc>
          <w:tcPr>
            <w:tcW w:w="831" w:type="dxa"/>
          </w:tcPr>
          <w:p w14:paraId="5C9039CD" w14:textId="77777777" w:rsidR="00B4622D" w:rsidRDefault="00230AE5">
            <w:pPr>
              <w:pStyle w:val="TableParagraph"/>
              <w:spacing w:line="210" w:lineRule="exact"/>
              <w:rPr>
                <w:sz w:val="20"/>
              </w:rPr>
            </w:pPr>
            <w:r>
              <w:rPr>
                <w:sz w:val="20"/>
              </w:rPr>
              <w:t>0.698</w:t>
            </w:r>
          </w:p>
        </w:tc>
        <w:tc>
          <w:tcPr>
            <w:tcW w:w="1144" w:type="dxa"/>
          </w:tcPr>
          <w:p w14:paraId="240663DD" w14:textId="77777777" w:rsidR="00B4622D" w:rsidRDefault="00230AE5">
            <w:pPr>
              <w:pStyle w:val="TableParagraph"/>
              <w:spacing w:line="210" w:lineRule="exact"/>
              <w:ind w:left="111"/>
              <w:rPr>
                <w:sz w:val="20"/>
              </w:rPr>
            </w:pPr>
            <w:r>
              <w:rPr>
                <w:sz w:val="20"/>
              </w:rPr>
              <w:t>0.35</w:t>
            </w:r>
          </w:p>
        </w:tc>
        <w:tc>
          <w:tcPr>
            <w:tcW w:w="661" w:type="dxa"/>
          </w:tcPr>
          <w:p w14:paraId="2431C877" w14:textId="77777777" w:rsidR="00B4622D" w:rsidRDefault="00230AE5">
            <w:pPr>
              <w:pStyle w:val="TableParagraph"/>
              <w:spacing w:line="210" w:lineRule="exact"/>
              <w:ind w:left="110"/>
              <w:rPr>
                <w:sz w:val="20"/>
              </w:rPr>
            </w:pPr>
            <w:r>
              <w:rPr>
                <w:sz w:val="20"/>
              </w:rPr>
              <w:t>0.65</w:t>
            </w:r>
          </w:p>
        </w:tc>
        <w:tc>
          <w:tcPr>
            <w:tcW w:w="1026" w:type="dxa"/>
          </w:tcPr>
          <w:p w14:paraId="24E43308" w14:textId="77777777" w:rsidR="00B4622D" w:rsidRDefault="00230AE5">
            <w:pPr>
              <w:pStyle w:val="TableParagraph"/>
              <w:spacing w:line="210" w:lineRule="exact"/>
              <w:ind w:left="109"/>
              <w:rPr>
                <w:sz w:val="20"/>
              </w:rPr>
            </w:pPr>
            <w:r>
              <w:rPr>
                <w:sz w:val="20"/>
              </w:rPr>
              <w:t>0.87</w:t>
            </w:r>
          </w:p>
        </w:tc>
      </w:tr>
      <w:tr w:rsidR="00B4622D" w14:paraId="3D624826" w14:textId="77777777">
        <w:trPr>
          <w:trHeight w:val="230"/>
        </w:trPr>
        <w:tc>
          <w:tcPr>
            <w:tcW w:w="1198" w:type="dxa"/>
          </w:tcPr>
          <w:p w14:paraId="7F863E98" w14:textId="77777777" w:rsidR="00B4622D" w:rsidRDefault="00230AE5">
            <w:pPr>
              <w:pStyle w:val="TableParagraph"/>
              <w:spacing w:line="210" w:lineRule="exact"/>
              <w:ind w:left="115"/>
              <w:rPr>
                <w:sz w:val="20"/>
              </w:rPr>
            </w:pPr>
            <w:r>
              <w:rPr>
                <w:sz w:val="20"/>
              </w:rPr>
              <w:t>Adagrad</w:t>
            </w:r>
          </w:p>
        </w:tc>
        <w:tc>
          <w:tcPr>
            <w:tcW w:w="831" w:type="dxa"/>
          </w:tcPr>
          <w:p w14:paraId="5C1C4D6B" w14:textId="77777777" w:rsidR="00B4622D" w:rsidRDefault="00230AE5">
            <w:pPr>
              <w:pStyle w:val="TableParagraph"/>
              <w:spacing w:line="210" w:lineRule="exact"/>
              <w:rPr>
                <w:sz w:val="20"/>
              </w:rPr>
            </w:pPr>
            <w:r>
              <w:rPr>
                <w:sz w:val="20"/>
              </w:rPr>
              <w:t>0.691</w:t>
            </w:r>
          </w:p>
        </w:tc>
        <w:tc>
          <w:tcPr>
            <w:tcW w:w="1144" w:type="dxa"/>
          </w:tcPr>
          <w:p w14:paraId="44D2F9FB" w14:textId="77777777" w:rsidR="00B4622D" w:rsidRDefault="00230AE5">
            <w:pPr>
              <w:pStyle w:val="TableParagraph"/>
              <w:spacing w:line="210" w:lineRule="exact"/>
              <w:ind w:left="111"/>
              <w:rPr>
                <w:sz w:val="20"/>
              </w:rPr>
            </w:pPr>
            <w:r>
              <w:rPr>
                <w:sz w:val="20"/>
              </w:rPr>
              <w:t>0.35</w:t>
            </w:r>
          </w:p>
        </w:tc>
        <w:tc>
          <w:tcPr>
            <w:tcW w:w="661" w:type="dxa"/>
          </w:tcPr>
          <w:p w14:paraId="6CCCF28A" w14:textId="77777777" w:rsidR="00B4622D" w:rsidRDefault="00230AE5">
            <w:pPr>
              <w:pStyle w:val="TableParagraph"/>
              <w:spacing w:line="210" w:lineRule="exact"/>
              <w:ind w:left="110"/>
              <w:rPr>
                <w:sz w:val="20"/>
              </w:rPr>
            </w:pPr>
            <w:r>
              <w:rPr>
                <w:sz w:val="20"/>
              </w:rPr>
              <w:t>0.68</w:t>
            </w:r>
          </w:p>
        </w:tc>
        <w:tc>
          <w:tcPr>
            <w:tcW w:w="1026" w:type="dxa"/>
          </w:tcPr>
          <w:p w14:paraId="0D81889B" w14:textId="77777777" w:rsidR="00B4622D" w:rsidRDefault="00230AE5">
            <w:pPr>
              <w:pStyle w:val="TableParagraph"/>
              <w:spacing w:line="210" w:lineRule="exact"/>
              <w:ind w:left="109"/>
              <w:rPr>
                <w:sz w:val="20"/>
              </w:rPr>
            </w:pPr>
            <w:r>
              <w:rPr>
                <w:sz w:val="20"/>
              </w:rPr>
              <w:t>0.87</w:t>
            </w:r>
          </w:p>
        </w:tc>
      </w:tr>
      <w:tr w:rsidR="00B4622D" w14:paraId="50196CF7" w14:textId="77777777">
        <w:trPr>
          <w:trHeight w:val="230"/>
        </w:trPr>
        <w:tc>
          <w:tcPr>
            <w:tcW w:w="1198" w:type="dxa"/>
          </w:tcPr>
          <w:p w14:paraId="7E76A93A" w14:textId="77777777" w:rsidR="00B4622D" w:rsidRDefault="00230AE5">
            <w:pPr>
              <w:pStyle w:val="TableParagraph"/>
              <w:spacing w:line="210" w:lineRule="exact"/>
              <w:ind w:left="115"/>
              <w:rPr>
                <w:sz w:val="20"/>
              </w:rPr>
            </w:pPr>
            <w:r>
              <w:rPr>
                <w:sz w:val="20"/>
              </w:rPr>
              <w:t>Adam</w:t>
            </w:r>
          </w:p>
        </w:tc>
        <w:tc>
          <w:tcPr>
            <w:tcW w:w="831" w:type="dxa"/>
          </w:tcPr>
          <w:p w14:paraId="29470497" w14:textId="77777777" w:rsidR="00B4622D" w:rsidRDefault="00230AE5">
            <w:pPr>
              <w:pStyle w:val="TableParagraph"/>
              <w:spacing w:line="210" w:lineRule="exact"/>
              <w:rPr>
                <w:sz w:val="20"/>
              </w:rPr>
            </w:pPr>
            <w:r>
              <w:rPr>
                <w:sz w:val="20"/>
              </w:rPr>
              <w:t>0.705</w:t>
            </w:r>
          </w:p>
        </w:tc>
        <w:tc>
          <w:tcPr>
            <w:tcW w:w="1144" w:type="dxa"/>
          </w:tcPr>
          <w:p w14:paraId="2487EBB3" w14:textId="77777777" w:rsidR="00B4622D" w:rsidRDefault="00230AE5">
            <w:pPr>
              <w:pStyle w:val="TableParagraph"/>
              <w:spacing w:line="210" w:lineRule="exact"/>
              <w:ind w:left="111"/>
              <w:rPr>
                <w:sz w:val="20"/>
              </w:rPr>
            </w:pPr>
            <w:r>
              <w:rPr>
                <w:sz w:val="20"/>
              </w:rPr>
              <w:t>0.35</w:t>
            </w:r>
          </w:p>
        </w:tc>
        <w:tc>
          <w:tcPr>
            <w:tcW w:w="661" w:type="dxa"/>
          </w:tcPr>
          <w:p w14:paraId="0D69F983" w14:textId="77777777" w:rsidR="00B4622D" w:rsidRDefault="00230AE5">
            <w:pPr>
              <w:pStyle w:val="TableParagraph"/>
              <w:spacing w:line="210" w:lineRule="exact"/>
              <w:ind w:left="110"/>
              <w:rPr>
                <w:sz w:val="20"/>
              </w:rPr>
            </w:pPr>
            <w:r>
              <w:rPr>
                <w:sz w:val="20"/>
              </w:rPr>
              <w:t>0.5</w:t>
            </w:r>
          </w:p>
        </w:tc>
        <w:tc>
          <w:tcPr>
            <w:tcW w:w="1026" w:type="dxa"/>
          </w:tcPr>
          <w:p w14:paraId="3595D502" w14:textId="77777777" w:rsidR="00B4622D" w:rsidRDefault="00230AE5">
            <w:pPr>
              <w:pStyle w:val="TableParagraph"/>
              <w:spacing w:line="210" w:lineRule="exact"/>
              <w:ind w:left="109"/>
              <w:rPr>
                <w:sz w:val="20"/>
              </w:rPr>
            </w:pPr>
            <w:r>
              <w:rPr>
                <w:sz w:val="20"/>
              </w:rPr>
              <w:t>0.87</w:t>
            </w:r>
          </w:p>
        </w:tc>
      </w:tr>
      <w:tr w:rsidR="00B4622D" w14:paraId="0F9E3F0F" w14:textId="77777777">
        <w:trPr>
          <w:trHeight w:val="230"/>
        </w:trPr>
        <w:tc>
          <w:tcPr>
            <w:tcW w:w="1198" w:type="dxa"/>
          </w:tcPr>
          <w:p w14:paraId="7A762541" w14:textId="77777777" w:rsidR="00B4622D" w:rsidRDefault="00230AE5">
            <w:pPr>
              <w:pStyle w:val="TableParagraph"/>
              <w:spacing w:line="210" w:lineRule="exact"/>
              <w:ind w:left="115"/>
              <w:rPr>
                <w:sz w:val="20"/>
              </w:rPr>
            </w:pPr>
            <w:r>
              <w:rPr>
                <w:sz w:val="20"/>
              </w:rPr>
              <w:t>RMSprop</w:t>
            </w:r>
          </w:p>
        </w:tc>
        <w:tc>
          <w:tcPr>
            <w:tcW w:w="831" w:type="dxa"/>
          </w:tcPr>
          <w:p w14:paraId="2180338A" w14:textId="77777777" w:rsidR="00B4622D" w:rsidRDefault="00230AE5">
            <w:pPr>
              <w:pStyle w:val="TableParagraph"/>
              <w:spacing w:line="210" w:lineRule="exact"/>
              <w:rPr>
                <w:sz w:val="20"/>
              </w:rPr>
            </w:pPr>
            <w:r>
              <w:rPr>
                <w:sz w:val="20"/>
              </w:rPr>
              <w:t>0.692</w:t>
            </w:r>
          </w:p>
        </w:tc>
        <w:tc>
          <w:tcPr>
            <w:tcW w:w="1144" w:type="dxa"/>
          </w:tcPr>
          <w:p w14:paraId="4E45F199" w14:textId="77777777" w:rsidR="00B4622D" w:rsidRDefault="00230AE5">
            <w:pPr>
              <w:pStyle w:val="TableParagraph"/>
              <w:spacing w:line="210" w:lineRule="exact"/>
              <w:ind w:left="111"/>
              <w:rPr>
                <w:sz w:val="20"/>
              </w:rPr>
            </w:pPr>
            <w:r>
              <w:rPr>
                <w:sz w:val="20"/>
              </w:rPr>
              <w:t>0.65</w:t>
            </w:r>
          </w:p>
        </w:tc>
        <w:tc>
          <w:tcPr>
            <w:tcW w:w="661" w:type="dxa"/>
          </w:tcPr>
          <w:p w14:paraId="6C526AD2" w14:textId="77777777" w:rsidR="00B4622D" w:rsidRDefault="00230AE5">
            <w:pPr>
              <w:pStyle w:val="TableParagraph"/>
              <w:spacing w:line="210" w:lineRule="exact"/>
              <w:ind w:left="110"/>
              <w:rPr>
                <w:sz w:val="20"/>
              </w:rPr>
            </w:pPr>
            <w:r>
              <w:rPr>
                <w:sz w:val="20"/>
              </w:rPr>
              <w:t>0.69</w:t>
            </w:r>
          </w:p>
        </w:tc>
        <w:tc>
          <w:tcPr>
            <w:tcW w:w="1026" w:type="dxa"/>
          </w:tcPr>
          <w:p w14:paraId="30D8FE3D" w14:textId="77777777" w:rsidR="00B4622D" w:rsidRDefault="00230AE5">
            <w:pPr>
              <w:pStyle w:val="TableParagraph"/>
              <w:spacing w:line="210" w:lineRule="exact"/>
              <w:ind w:left="109"/>
              <w:rPr>
                <w:sz w:val="20"/>
              </w:rPr>
            </w:pPr>
            <w:r>
              <w:rPr>
                <w:sz w:val="20"/>
              </w:rPr>
              <w:t>0.87</w:t>
            </w:r>
          </w:p>
        </w:tc>
      </w:tr>
      <w:tr w:rsidR="00B4622D" w14:paraId="623101EC" w14:textId="77777777">
        <w:trPr>
          <w:trHeight w:val="232"/>
        </w:trPr>
        <w:tc>
          <w:tcPr>
            <w:tcW w:w="1198" w:type="dxa"/>
          </w:tcPr>
          <w:p w14:paraId="44E5CE35" w14:textId="77777777" w:rsidR="00B4622D" w:rsidRDefault="00230AE5">
            <w:pPr>
              <w:pStyle w:val="TableParagraph"/>
              <w:spacing w:line="212" w:lineRule="exact"/>
              <w:ind w:left="115"/>
              <w:rPr>
                <w:sz w:val="20"/>
              </w:rPr>
            </w:pPr>
            <w:r>
              <w:rPr>
                <w:sz w:val="20"/>
              </w:rPr>
              <w:t>SGD</w:t>
            </w:r>
          </w:p>
        </w:tc>
        <w:tc>
          <w:tcPr>
            <w:tcW w:w="831" w:type="dxa"/>
          </w:tcPr>
          <w:p w14:paraId="3F24A417" w14:textId="77777777" w:rsidR="00B4622D" w:rsidRDefault="00230AE5">
            <w:pPr>
              <w:pStyle w:val="TableParagraph"/>
              <w:spacing w:line="212" w:lineRule="exact"/>
              <w:rPr>
                <w:sz w:val="20"/>
              </w:rPr>
            </w:pPr>
            <w:r>
              <w:rPr>
                <w:sz w:val="20"/>
              </w:rPr>
              <w:t>0.708</w:t>
            </w:r>
          </w:p>
        </w:tc>
        <w:tc>
          <w:tcPr>
            <w:tcW w:w="1144" w:type="dxa"/>
          </w:tcPr>
          <w:p w14:paraId="7BB7E237" w14:textId="77777777" w:rsidR="00B4622D" w:rsidRDefault="00230AE5">
            <w:pPr>
              <w:pStyle w:val="TableParagraph"/>
              <w:spacing w:line="212" w:lineRule="exact"/>
              <w:ind w:left="111"/>
              <w:rPr>
                <w:sz w:val="20"/>
              </w:rPr>
            </w:pPr>
            <w:r>
              <w:rPr>
                <w:sz w:val="20"/>
              </w:rPr>
              <w:t>0.35</w:t>
            </w:r>
          </w:p>
        </w:tc>
        <w:tc>
          <w:tcPr>
            <w:tcW w:w="661" w:type="dxa"/>
          </w:tcPr>
          <w:p w14:paraId="586E4C58" w14:textId="77777777" w:rsidR="00B4622D" w:rsidRDefault="00230AE5">
            <w:pPr>
              <w:pStyle w:val="TableParagraph"/>
              <w:spacing w:line="212" w:lineRule="exact"/>
              <w:ind w:left="110"/>
              <w:rPr>
                <w:sz w:val="20"/>
              </w:rPr>
            </w:pPr>
            <w:r>
              <w:rPr>
                <w:sz w:val="20"/>
              </w:rPr>
              <w:t>0.65</w:t>
            </w:r>
          </w:p>
        </w:tc>
        <w:tc>
          <w:tcPr>
            <w:tcW w:w="1026" w:type="dxa"/>
          </w:tcPr>
          <w:p w14:paraId="1A73A942" w14:textId="77777777" w:rsidR="00B4622D" w:rsidRDefault="00230AE5">
            <w:pPr>
              <w:pStyle w:val="TableParagraph"/>
              <w:spacing w:line="212" w:lineRule="exact"/>
              <w:ind w:left="109"/>
              <w:rPr>
                <w:sz w:val="20"/>
              </w:rPr>
            </w:pPr>
            <w:r>
              <w:rPr>
                <w:sz w:val="20"/>
              </w:rPr>
              <w:t>0.87</w:t>
            </w:r>
          </w:p>
        </w:tc>
      </w:tr>
    </w:tbl>
    <w:p w14:paraId="0D239660" w14:textId="77777777" w:rsidR="00B4622D" w:rsidRDefault="00B4622D">
      <w:pPr>
        <w:pStyle w:val="BodyText"/>
        <w:spacing w:before="10"/>
        <w:jc w:val="left"/>
        <w:rPr>
          <w:sz w:val="19"/>
        </w:rPr>
      </w:pPr>
    </w:p>
    <w:p w14:paraId="294C99F9" w14:textId="77777777" w:rsidR="00B4622D" w:rsidRDefault="00230AE5">
      <w:pPr>
        <w:ind w:left="318"/>
        <w:jc w:val="both"/>
        <w:rPr>
          <w:i/>
          <w:sz w:val="20"/>
        </w:rPr>
      </w:pPr>
      <w:r>
        <w:rPr>
          <w:i/>
          <w:sz w:val="20"/>
        </w:rPr>
        <w:t>SGD</w:t>
      </w:r>
      <w:r>
        <w:rPr>
          <w:i/>
          <w:spacing w:val="-1"/>
          <w:sz w:val="20"/>
        </w:rPr>
        <w:t xml:space="preserve"> </w:t>
      </w:r>
      <w:r>
        <w:rPr>
          <w:i/>
          <w:sz w:val="20"/>
        </w:rPr>
        <w:t>optimization:</w:t>
      </w:r>
    </w:p>
    <w:p w14:paraId="7ABBA8AA" w14:textId="77777777" w:rsidR="00B4622D" w:rsidRDefault="00230AE5">
      <w:pPr>
        <w:pStyle w:val="BodyText"/>
        <w:ind w:left="318" w:right="200"/>
      </w:pPr>
      <w:r>
        <w:t>Stochastic</w:t>
      </w:r>
      <w:r>
        <w:rPr>
          <w:spacing w:val="1"/>
        </w:rPr>
        <w:t xml:space="preserve"> </w:t>
      </w:r>
      <w:r>
        <w:t>Gradient</w:t>
      </w:r>
      <w:r>
        <w:rPr>
          <w:spacing w:val="1"/>
        </w:rPr>
        <w:t xml:space="preserve"> </w:t>
      </w:r>
      <w:r>
        <w:t>Descent</w:t>
      </w:r>
      <w:r>
        <w:rPr>
          <w:spacing w:val="1"/>
        </w:rPr>
        <w:t xml:space="preserve"> </w:t>
      </w:r>
      <w:r>
        <w:t>is an</w:t>
      </w:r>
      <w:r>
        <w:rPr>
          <w:spacing w:val="1"/>
        </w:rPr>
        <w:t xml:space="preserve"> </w:t>
      </w:r>
      <w:r>
        <w:t>important</w:t>
      </w:r>
      <w:r>
        <w:rPr>
          <w:spacing w:val="1"/>
        </w:rPr>
        <w:t xml:space="preserve"> </w:t>
      </w:r>
      <w:r>
        <w:t>optimization</w:t>
      </w:r>
      <w:r>
        <w:rPr>
          <w:spacing w:val="1"/>
        </w:rPr>
        <w:t xml:space="preserve"> </w:t>
      </w:r>
      <w:r>
        <w:t>technique that is widely used in deep learning. Here in SGD,</w:t>
      </w:r>
      <w:r>
        <w:rPr>
          <w:spacing w:val="-47"/>
        </w:rPr>
        <w:t xml:space="preserve"> </w:t>
      </w:r>
      <w:r>
        <w:t>a</w:t>
      </w:r>
      <w:r>
        <w:rPr>
          <w:spacing w:val="-11"/>
        </w:rPr>
        <w:t xml:space="preserve"> </w:t>
      </w:r>
      <w:r>
        <w:t>few</w:t>
      </w:r>
      <w:r>
        <w:rPr>
          <w:spacing w:val="-10"/>
        </w:rPr>
        <w:t xml:space="preserve"> </w:t>
      </w:r>
      <w:r>
        <w:t>samples</w:t>
      </w:r>
      <w:r>
        <w:rPr>
          <w:spacing w:val="-12"/>
        </w:rPr>
        <w:t xml:space="preserve"> </w:t>
      </w:r>
      <w:r>
        <w:t>are</w:t>
      </w:r>
      <w:r>
        <w:rPr>
          <w:spacing w:val="-10"/>
        </w:rPr>
        <w:t xml:space="preserve"> </w:t>
      </w:r>
      <w:r>
        <w:t>selected</w:t>
      </w:r>
      <w:r>
        <w:rPr>
          <w:spacing w:val="-9"/>
        </w:rPr>
        <w:t xml:space="preserve"> </w:t>
      </w:r>
      <w:r>
        <w:t>at</w:t>
      </w:r>
      <w:r>
        <w:rPr>
          <w:spacing w:val="-11"/>
        </w:rPr>
        <w:t xml:space="preserve"> </w:t>
      </w:r>
      <w:r>
        <w:t>random</w:t>
      </w:r>
      <w:r>
        <w:rPr>
          <w:spacing w:val="-11"/>
        </w:rPr>
        <w:t xml:space="preserve"> </w:t>
      </w:r>
      <w:r>
        <w:t>for</w:t>
      </w:r>
      <w:r>
        <w:rPr>
          <w:spacing w:val="-12"/>
        </w:rPr>
        <w:t xml:space="preserve"> </w:t>
      </w:r>
      <w:r>
        <w:t>each</w:t>
      </w:r>
      <w:r>
        <w:rPr>
          <w:spacing w:val="-10"/>
        </w:rPr>
        <w:t xml:space="preserve"> </w:t>
      </w:r>
      <w:r w:rsidR="007271D7">
        <w:t>iteration instead</w:t>
      </w:r>
      <w:r>
        <w:rPr>
          <w:spacing w:val="-47"/>
        </w:rPr>
        <w:t xml:space="preserve"> </w:t>
      </w:r>
      <w:r>
        <w:t>of selecting and iterating the whole dataset. It is a variant of</w:t>
      </w:r>
      <w:r>
        <w:rPr>
          <w:spacing w:val="1"/>
        </w:rPr>
        <w:t xml:space="preserve"> </w:t>
      </w:r>
      <w:r>
        <w:t>the gradient descent algorithm used for the optimization of</w:t>
      </w:r>
      <w:r>
        <w:rPr>
          <w:spacing w:val="1"/>
        </w:rPr>
        <w:t xml:space="preserve"> </w:t>
      </w:r>
      <w:r>
        <w:t>machine</w:t>
      </w:r>
      <w:r>
        <w:rPr>
          <w:spacing w:val="-1"/>
        </w:rPr>
        <w:t xml:space="preserve"> </w:t>
      </w:r>
      <w:r>
        <w:t>learning</w:t>
      </w:r>
      <w:r>
        <w:rPr>
          <w:spacing w:val="1"/>
        </w:rPr>
        <w:t xml:space="preserve"> </w:t>
      </w:r>
      <w:r>
        <w:t>models.</w:t>
      </w:r>
    </w:p>
    <w:p w14:paraId="0C427F57" w14:textId="77777777" w:rsidR="00B4622D" w:rsidRDefault="00B4622D">
      <w:pPr>
        <w:pStyle w:val="BodyText"/>
        <w:spacing w:before="1"/>
        <w:jc w:val="left"/>
      </w:pPr>
    </w:p>
    <w:p w14:paraId="6E1BF090" w14:textId="77777777" w:rsidR="00B4622D" w:rsidRDefault="00230AE5">
      <w:pPr>
        <w:ind w:left="318"/>
        <w:jc w:val="both"/>
        <w:rPr>
          <w:i/>
          <w:sz w:val="20"/>
        </w:rPr>
      </w:pPr>
      <w:r>
        <w:rPr>
          <w:i/>
          <w:sz w:val="20"/>
        </w:rPr>
        <w:t>ADAM</w:t>
      </w:r>
      <w:r>
        <w:rPr>
          <w:i/>
          <w:spacing w:val="-4"/>
          <w:sz w:val="20"/>
        </w:rPr>
        <w:t xml:space="preserve"> </w:t>
      </w:r>
      <w:r>
        <w:rPr>
          <w:i/>
          <w:sz w:val="20"/>
        </w:rPr>
        <w:t>optimization:</w:t>
      </w:r>
    </w:p>
    <w:p w14:paraId="40E8BAD9" w14:textId="77777777" w:rsidR="00B4622D" w:rsidRDefault="00230AE5">
      <w:pPr>
        <w:pStyle w:val="BodyText"/>
        <w:spacing w:before="1"/>
        <w:ind w:left="318" w:right="204"/>
      </w:pPr>
      <w:r>
        <w:t>Adaptive</w:t>
      </w:r>
      <w:r>
        <w:rPr>
          <w:spacing w:val="-10"/>
        </w:rPr>
        <w:t xml:space="preserve"> </w:t>
      </w:r>
      <w:r>
        <w:t>moment</w:t>
      </w:r>
      <w:r>
        <w:rPr>
          <w:spacing w:val="-11"/>
        </w:rPr>
        <w:t xml:space="preserve"> </w:t>
      </w:r>
      <w:r>
        <w:t>estimation</w:t>
      </w:r>
      <w:r>
        <w:rPr>
          <w:spacing w:val="-10"/>
        </w:rPr>
        <w:t xml:space="preserve"> </w:t>
      </w:r>
      <w:r>
        <w:t>is</w:t>
      </w:r>
      <w:r>
        <w:rPr>
          <w:spacing w:val="-12"/>
        </w:rPr>
        <w:t xml:space="preserve"> </w:t>
      </w:r>
      <w:r>
        <w:t>one</w:t>
      </w:r>
      <w:r>
        <w:rPr>
          <w:spacing w:val="-9"/>
        </w:rPr>
        <w:t xml:space="preserve"> </w:t>
      </w:r>
      <w:r>
        <w:t>of</w:t>
      </w:r>
      <w:r>
        <w:rPr>
          <w:spacing w:val="-12"/>
        </w:rPr>
        <w:t xml:space="preserve"> </w:t>
      </w:r>
      <w:r>
        <w:t>the</w:t>
      </w:r>
      <w:r>
        <w:rPr>
          <w:spacing w:val="-9"/>
        </w:rPr>
        <w:t xml:space="preserve"> </w:t>
      </w:r>
      <w:r>
        <w:t>popular</w:t>
      </w:r>
      <w:r>
        <w:rPr>
          <w:spacing w:val="-11"/>
        </w:rPr>
        <w:t xml:space="preserve"> </w:t>
      </w:r>
      <w:r>
        <w:t>and</w:t>
      </w:r>
      <w:r>
        <w:rPr>
          <w:spacing w:val="-6"/>
        </w:rPr>
        <w:t xml:space="preserve"> </w:t>
      </w:r>
      <w:r>
        <w:t>widely</w:t>
      </w:r>
      <w:r>
        <w:rPr>
          <w:spacing w:val="-48"/>
        </w:rPr>
        <w:t xml:space="preserve"> </w:t>
      </w:r>
      <w:r>
        <w:t>used optimization algorithms used in deep learning which is</w:t>
      </w:r>
      <w:r>
        <w:rPr>
          <w:spacing w:val="1"/>
        </w:rPr>
        <w:t xml:space="preserve"> </w:t>
      </w:r>
      <w:r>
        <w:t>an</w:t>
      </w:r>
      <w:r>
        <w:rPr>
          <w:spacing w:val="-8"/>
        </w:rPr>
        <w:t xml:space="preserve"> </w:t>
      </w:r>
      <w:r>
        <w:t>extension</w:t>
      </w:r>
      <w:r>
        <w:rPr>
          <w:spacing w:val="-5"/>
        </w:rPr>
        <w:t xml:space="preserve"> </w:t>
      </w:r>
      <w:r>
        <w:t>of</w:t>
      </w:r>
      <w:r>
        <w:rPr>
          <w:spacing w:val="-6"/>
        </w:rPr>
        <w:t xml:space="preserve"> </w:t>
      </w:r>
      <w:r>
        <w:t>stochastic</w:t>
      </w:r>
      <w:r>
        <w:rPr>
          <w:spacing w:val="-6"/>
        </w:rPr>
        <w:t xml:space="preserve"> </w:t>
      </w:r>
      <w:r>
        <w:t>gradient</w:t>
      </w:r>
      <w:r>
        <w:rPr>
          <w:spacing w:val="-5"/>
        </w:rPr>
        <w:t xml:space="preserve"> </w:t>
      </w:r>
      <w:r>
        <w:t>descent.</w:t>
      </w:r>
      <w:r>
        <w:rPr>
          <w:spacing w:val="-4"/>
        </w:rPr>
        <w:t xml:space="preserve"> </w:t>
      </w:r>
      <w:r>
        <w:t>Numerous</w:t>
      </w:r>
      <w:r>
        <w:rPr>
          <w:spacing w:val="-7"/>
        </w:rPr>
        <w:t xml:space="preserve"> </w:t>
      </w:r>
      <w:r>
        <w:t>neural</w:t>
      </w:r>
      <w:r>
        <w:rPr>
          <w:spacing w:val="-47"/>
        </w:rPr>
        <w:t xml:space="preserve"> </w:t>
      </w:r>
      <w:r>
        <w:t>network architectures and data formats are compatible with</w:t>
      </w:r>
      <w:r>
        <w:rPr>
          <w:spacing w:val="1"/>
        </w:rPr>
        <w:t xml:space="preserve"> </w:t>
      </w:r>
      <w:r>
        <w:t>this optimization method. It is a combination of two other</w:t>
      </w:r>
      <w:r>
        <w:rPr>
          <w:spacing w:val="1"/>
        </w:rPr>
        <w:t xml:space="preserve"> </w:t>
      </w:r>
      <w:r>
        <w:t>optimization methods,</w:t>
      </w:r>
      <w:r>
        <w:rPr>
          <w:spacing w:val="2"/>
        </w:rPr>
        <w:t xml:space="preserve"> </w:t>
      </w:r>
      <w:r>
        <w:t>Adagrad</w:t>
      </w:r>
      <w:r>
        <w:rPr>
          <w:spacing w:val="1"/>
        </w:rPr>
        <w:t xml:space="preserve"> </w:t>
      </w:r>
      <w:r>
        <w:t>and</w:t>
      </w:r>
      <w:r>
        <w:rPr>
          <w:spacing w:val="1"/>
        </w:rPr>
        <w:t xml:space="preserve"> </w:t>
      </w:r>
      <w:r>
        <w:t>RMSprop.</w:t>
      </w:r>
    </w:p>
    <w:p w14:paraId="3B54FE75" w14:textId="77777777" w:rsidR="00B4622D" w:rsidRDefault="00B4622D">
      <w:pPr>
        <w:pStyle w:val="BodyText"/>
        <w:jc w:val="left"/>
        <w:rPr>
          <w:sz w:val="22"/>
        </w:rPr>
      </w:pPr>
    </w:p>
    <w:p w14:paraId="46B2B05C" w14:textId="77777777" w:rsidR="00B4622D" w:rsidRDefault="00230AE5">
      <w:pPr>
        <w:pStyle w:val="ListParagraph"/>
        <w:numPr>
          <w:ilvl w:val="0"/>
          <w:numId w:val="3"/>
        </w:numPr>
        <w:tabs>
          <w:tab w:val="left" w:pos="535"/>
        </w:tabs>
        <w:spacing w:before="138"/>
        <w:ind w:left="534" w:hanging="354"/>
        <w:jc w:val="left"/>
        <w:rPr>
          <w:b/>
          <w:sz w:val="16"/>
        </w:rPr>
      </w:pPr>
      <w:r>
        <w:rPr>
          <w:b/>
          <w:sz w:val="20"/>
        </w:rPr>
        <w:t>D</w:t>
      </w:r>
      <w:r>
        <w:rPr>
          <w:b/>
          <w:sz w:val="16"/>
        </w:rPr>
        <w:t>ISCUSSION</w:t>
      </w:r>
    </w:p>
    <w:p w14:paraId="50249BCD" w14:textId="77777777" w:rsidR="00B4622D" w:rsidRDefault="00230AE5">
      <w:pPr>
        <w:pStyle w:val="BodyText"/>
        <w:spacing w:before="77"/>
        <w:ind w:left="318" w:right="200"/>
      </w:pPr>
      <w:r>
        <w:t>Many</w:t>
      </w:r>
      <w:r>
        <w:rPr>
          <w:spacing w:val="-5"/>
        </w:rPr>
        <w:t xml:space="preserve"> </w:t>
      </w:r>
      <w:r>
        <w:t>machine</w:t>
      </w:r>
      <w:r>
        <w:rPr>
          <w:spacing w:val="-6"/>
        </w:rPr>
        <w:t xml:space="preserve"> </w:t>
      </w:r>
      <w:r>
        <w:t>learning</w:t>
      </w:r>
      <w:r>
        <w:rPr>
          <w:spacing w:val="-4"/>
        </w:rPr>
        <w:t xml:space="preserve"> </w:t>
      </w:r>
      <w:r>
        <w:t>and</w:t>
      </w:r>
      <w:r>
        <w:rPr>
          <w:spacing w:val="-5"/>
        </w:rPr>
        <w:t xml:space="preserve"> </w:t>
      </w:r>
      <w:r>
        <w:t>Deep</w:t>
      </w:r>
      <w:r>
        <w:rPr>
          <w:spacing w:val="-6"/>
        </w:rPr>
        <w:t xml:space="preserve"> </w:t>
      </w:r>
      <w:r>
        <w:t>learning</w:t>
      </w:r>
      <w:r>
        <w:rPr>
          <w:spacing w:val="-4"/>
        </w:rPr>
        <w:t xml:space="preserve"> </w:t>
      </w:r>
      <w:r>
        <w:t>models</w:t>
      </w:r>
      <w:r>
        <w:rPr>
          <w:spacing w:val="-5"/>
        </w:rPr>
        <w:t xml:space="preserve"> </w:t>
      </w:r>
      <w:r>
        <w:t>have</w:t>
      </w:r>
      <w:r>
        <w:rPr>
          <w:spacing w:val="-6"/>
        </w:rPr>
        <w:t xml:space="preserve"> </w:t>
      </w:r>
      <w:r>
        <w:t>been</w:t>
      </w:r>
      <w:r>
        <w:rPr>
          <w:spacing w:val="-47"/>
        </w:rPr>
        <w:t xml:space="preserve"> </w:t>
      </w:r>
      <w:r>
        <w:t>used in this paper on the data set for better results. Deep</w:t>
      </w:r>
      <w:r>
        <w:rPr>
          <w:spacing w:val="1"/>
        </w:rPr>
        <w:t xml:space="preserve"> </w:t>
      </w:r>
      <w:r>
        <w:t>learning is a subset of machine learning which can be used</w:t>
      </w:r>
      <w:r>
        <w:rPr>
          <w:spacing w:val="1"/>
        </w:rPr>
        <w:t xml:space="preserve"> </w:t>
      </w:r>
      <w:r>
        <w:t>and would be efficient over large datasets and deep learning</w:t>
      </w:r>
      <w:r>
        <w:rPr>
          <w:spacing w:val="1"/>
        </w:rPr>
        <w:t xml:space="preserve"> </w:t>
      </w:r>
      <w:r>
        <w:t>models are more reliable towards the new data added to</w:t>
      </w:r>
      <w:r>
        <w:rPr>
          <w:spacing w:val="1"/>
        </w:rPr>
        <w:t xml:space="preserve"> </w:t>
      </w:r>
      <w:r>
        <w:t>datasets when compared to machine learning models. Since</w:t>
      </w:r>
      <w:r>
        <w:rPr>
          <w:spacing w:val="1"/>
        </w:rPr>
        <w:t xml:space="preserve"> </w:t>
      </w:r>
      <w:r>
        <w:t>the</w:t>
      </w:r>
      <w:r>
        <w:rPr>
          <w:spacing w:val="-9"/>
        </w:rPr>
        <w:t xml:space="preserve"> </w:t>
      </w:r>
      <w:r>
        <w:t>data</w:t>
      </w:r>
      <w:r>
        <w:rPr>
          <w:spacing w:val="-5"/>
        </w:rPr>
        <w:t xml:space="preserve"> </w:t>
      </w:r>
      <w:r>
        <w:t>used</w:t>
      </w:r>
      <w:r>
        <w:rPr>
          <w:spacing w:val="-7"/>
        </w:rPr>
        <w:t xml:space="preserve"> </w:t>
      </w:r>
      <w:r>
        <w:t>is</w:t>
      </w:r>
      <w:r>
        <w:rPr>
          <w:spacing w:val="-8"/>
        </w:rPr>
        <w:t xml:space="preserve"> </w:t>
      </w:r>
      <w:r>
        <w:t>highly</w:t>
      </w:r>
      <w:r>
        <w:rPr>
          <w:spacing w:val="-9"/>
        </w:rPr>
        <w:t xml:space="preserve"> </w:t>
      </w:r>
      <w:r>
        <w:t>dimensional</w:t>
      </w:r>
      <w:r>
        <w:rPr>
          <w:spacing w:val="-6"/>
        </w:rPr>
        <w:t xml:space="preserve"> </w:t>
      </w:r>
      <w:r>
        <w:t>and</w:t>
      </w:r>
      <w:r>
        <w:rPr>
          <w:spacing w:val="-5"/>
        </w:rPr>
        <w:t xml:space="preserve"> </w:t>
      </w:r>
      <w:r>
        <w:t>has</w:t>
      </w:r>
      <w:r>
        <w:rPr>
          <w:spacing w:val="-9"/>
        </w:rPr>
        <w:t xml:space="preserve"> </w:t>
      </w:r>
      <w:r>
        <w:t>a</w:t>
      </w:r>
      <w:r>
        <w:rPr>
          <w:spacing w:val="-6"/>
        </w:rPr>
        <w:t xml:space="preserve"> </w:t>
      </w:r>
      <w:r>
        <w:t>large</w:t>
      </w:r>
      <w:r>
        <w:rPr>
          <w:spacing w:val="-5"/>
        </w:rPr>
        <w:t xml:space="preserve"> </w:t>
      </w:r>
      <w:r>
        <w:t>number</w:t>
      </w:r>
      <w:r>
        <w:rPr>
          <w:spacing w:val="-6"/>
        </w:rPr>
        <w:t xml:space="preserve"> </w:t>
      </w:r>
      <w:r>
        <w:t>of</w:t>
      </w:r>
      <w:r>
        <w:rPr>
          <w:spacing w:val="-48"/>
        </w:rPr>
        <w:t xml:space="preserve"> </w:t>
      </w:r>
      <w:r>
        <w:t>features and image processing is done for eye tracking, deep</w:t>
      </w:r>
      <w:r>
        <w:rPr>
          <w:spacing w:val="1"/>
        </w:rPr>
        <w:t xml:space="preserve"> </w:t>
      </w:r>
      <w:r>
        <w:t>learning models are used. Many hybrid models have been</w:t>
      </w:r>
      <w:r>
        <w:rPr>
          <w:spacing w:val="1"/>
        </w:rPr>
        <w:t xml:space="preserve"> </w:t>
      </w:r>
      <w:r>
        <w:t>used in this paper which means many of the deep learning</w:t>
      </w:r>
      <w:r>
        <w:rPr>
          <w:spacing w:val="1"/>
        </w:rPr>
        <w:t xml:space="preserve"> </w:t>
      </w:r>
      <w:r>
        <w:t>models</w:t>
      </w:r>
      <w:r>
        <w:rPr>
          <w:spacing w:val="1"/>
        </w:rPr>
        <w:t xml:space="preserve"> </w:t>
      </w:r>
      <w:r>
        <w:t>that</w:t>
      </w:r>
      <w:r>
        <w:rPr>
          <w:spacing w:val="1"/>
        </w:rPr>
        <w:t xml:space="preserve"> </w:t>
      </w:r>
      <w:r>
        <w:t>we</w:t>
      </w:r>
      <w:r>
        <w:rPr>
          <w:spacing w:val="1"/>
        </w:rPr>
        <w:t xml:space="preserve"> </w:t>
      </w:r>
      <w:r>
        <w:t>used</w:t>
      </w:r>
      <w:r>
        <w:rPr>
          <w:spacing w:val="1"/>
        </w:rPr>
        <w:t xml:space="preserve"> </w:t>
      </w:r>
      <w:r>
        <w:t>have</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embedded</w:t>
      </w:r>
      <w:r>
        <w:rPr>
          <w:spacing w:val="-5"/>
        </w:rPr>
        <w:t xml:space="preserve"> </w:t>
      </w:r>
      <w:r>
        <w:t>in</w:t>
      </w:r>
      <w:r>
        <w:rPr>
          <w:spacing w:val="-6"/>
        </w:rPr>
        <w:t xml:space="preserve"> </w:t>
      </w:r>
      <w:r>
        <w:t>them</w:t>
      </w:r>
      <w:r>
        <w:rPr>
          <w:spacing w:val="-9"/>
        </w:rPr>
        <w:t xml:space="preserve"> </w:t>
      </w:r>
      <w:r>
        <w:t>and</w:t>
      </w:r>
      <w:r>
        <w:rPr>
          <w:spacing w:val="-6"/>
        </w:rPr>
        <w:t xml:space="preserve"> </w:t>
      </w:r>
      <w:r>
        <w:t>that</w:t>
      </w:r>
      <w:r>
        <w:rPr>
          <w:spacing w:val="-6"/>
        </w:rPr>
        <w:t xml:space="preserve"> </w:t>
      </w:r>
      <w:r>
        <w:t>is</w:t>
      </w:r>
      <w:r>
        <w:rPr>
          <w:spacing w:val="-6"/>
        </w:rPr>
        <w:t xml:space="preserve"> </w:t>
      </w:r>
      <w:r>
        <w:t>the</w:t>
      </w:r>
      <w:r>
        <w:rPr>
          <w:spacing w:val="-4"/>
        </w:rPr>
        <w:t xml:space="preserve"> </w:t>
      </w:r>
      <w:r>
        <w:t>major</w:t>
      </w:r>
      <w:r>
        <w:rPr>
          <w:spacing w:val="-6"/>
        </w:rPr>
        <w:t xml:space="preserve"> </w:t>
      </w:r>
      <w:r>
        <w:t>difference</w:t>
      </w:r>
      <w:r>
        <w:rPr>
          <w:spacing w:val="-5"/>
        </w:rPr>
        <w:t xml:space="preserve"> </w:t>
      </w:r>
      <w:r>
        <w:t>from</w:t>
      </w:r>
      <w:r>
        <w:rPr>
          <w:spacing w:val="-9"/>
        </w:rPr>
        <w:t xml:space="preserve"> </w:t>
      </w:r>
      <w:r>
        <w:t>other</w:t>
      </w:r>
      <w:r>
        <w:rPr>
          <w:spacing w:val="-48"/>
        </w:rPr>
        <w:t xml:space="preserve"> </w:t>
      </w:r>
      <w:r>
        <w:t>papers</w:t>
      </w:r>
      <w:r>
        <w:rPr>
          <w:spacing w:val="-1"/>
        </w:rPr>
        <w:t xml:space="preserve"> </w:t>
      </w:r>
      <w:r>
        <w:t>which</w:t>
      </w:r>
      <w:r>
        <w:rPr>
          <w:spacing w:val="-1"/>
        </w:rPr>
        <w:t xml:space="preserve"> </w:t>
      </w:r>
      <w:r>
        <w:t>are published</w:t>
      </w:r>
      <w:r>
        <w:rPr>
          <w:spacing w:val="3"/>
        </w:rPr>
        <w:t xml:space="preserve"> </w:t>
      </w:r>
      <w:r>
        <w:t>by</w:t>
      </w:r>
      <w:r>
        <w:rPr>
          <w:spacing w:val="-1"/>
        </w:rPr>
        <w:t xml:space="preserve"> </w:t>
      </w:r>
      <w:r>
        <w:t>other</w:t>
      </w:r>
      <w:r>
        <w:rPr>
          <w:spacing w:val="-1"/>
        </w:rPr>
        <w:t xml:space="preserve"> </w:t>
      </w:r>
      <w:r>
        <w:t>authors.</w:t>
      </w:r>
    </w:p>
    <w:p w14:paraId="2779F445" w14:textId="77777777" w:rsidR="00B4622D" w:rsidRDefault="00230AE5">
      <w:pPr>
        <w:pStyle w:val="ListParagraph"/>
        <w:numPr>
          <w:ilvl w:val="0"/>
          <w:numId w:val="3"/>
        </w:numPr>
        <w:tabs>
          <w:tab w:val="left" w:pos="535"/>
        </w:tabs>
        <w:spacing w:before="162"/>
        <w:ind w:left="534" w:hanging="315"/>
        <w:jc w:val="left"/>
        <w:rPr>
          <w:b/>
          <w:sz w:val="16"/>
        </w:rPr>
      </w:pPr>
      <w:r>
        <w:rPr>
          <w:b/>
          <w:sz w:val="20"/>
        </w:rPr>
        <w:t>C</w:t>
      </w:r>
      <w:r>
        <w:rPr>
          <w:b/>
          <w:sz w:val="16"/>
        </w:rPr>
        <w:t>ONCLUSION</w:t>
      </w:r>
    </w:p>
    <w:p w14:paraId="0C9CCB05" w14:textId="45BBB202" w:rsidR="00B4622D" w:rsidRDefault="00230AE5">
      <w:pPr>
        <w:pStyle w:val="BodyText"/>
        <w:spacing w:before="82"/>
        <w:ind w:left="318" w:right="199"/>
      </w:pPr>
      <w:r>
        <w:t>Cognitive</w:t>
      </w:r>
      <w:r>
        <w:rPr>
          <w:spacing w:val="1"/>
        </w:rPr>
        <w:t xml:space="preserve"> </w:t>
      </w:r>
      <w:r>
        <w:t>impairment</w:t>
      </w:r>
      <w:r>
        <w:rPr>
          <w:spacing w:val="1"/>
        </w:rPr>
        <w:t xml:space="preserve"> </w:t>
      </w:r>
      <w:r>
        <w:t>has</w:t>
      </w:r>
      <w:r>
        <w:rPr>
          <w:spacing w:val="1"/>
        </w:rPr>
        <w:t xml:space="preserve"> </w:t>
      </w:r>
      <w:r>
        <w:t>become</w:t>
      </w:r>
      <w:r>
        <w:rPr>
          <w:spacing w:val="1"/>
        </w:rPr>
        <w:t xml:space="preserve"> </w:t>
      </w:r>
      <w:r>
        <w:t>a</w:t>
      </w:r>
      <w:r>
        <w:rPr>
          <w:spacing w:val="1"/>
        </w:rPr>
        <w:t xml:space="preserve"> </w:t>
      </w:r>
      <w:r>
        <w:t>severe</w:t>
      </w:r>
      <w:r>
        <w:rPr>
          <w:spacing w:val="1"/>
        </w:rPr>
        <w:t xml:space="preserve"> </w:t>
      </w:r>
      <w:r>
        <w:t>problem</w:t>
      </w:r>
      <w:r>
        <w:rPr>
          <w:spacing w:val="1"/>
        </w:rPr>
        <w:t xml:space="preserve"> </w:t>
      </w:r>
      <w:r>
        <w:t>nowadays and it is recognized too late by the people who</w:t>
      </w:r>
      <w:r>
        <w:rPr>
          <w:spacing w:val="1"/>
        </w:rPr>
        <w:t xml:space="preserve"> </w:t>
      </w:r>
      <w:r>
        <w:t>were affected by this disease. But many other models were</w:t>
      </w:r>
      <w:r>
        <w:rPr>
          <w:spacing w:val="1"/>
        </w:rPr>
        <w:t xml:space="preserve"> </w:t>
      </w:r>
      <w:r>
        <w:t>built</w:t>
      </w:r>
      <w:r>
        <w:rPr>
          <w:spacing w:val="-7"/>
        </w:rPr>
        <w:t xml:space="preserve"> </w:t>
      </w:r>
      <w:r>
        <w:t>by</w:t>
      </w:r>
      <w:r>
        <w:rPr>
          <w:spacing w:val="-7"/>
        </w:rPr>
        <w:t xml:space="preserve"> </w:t>
      </w:r>
      <w:r>
        <w:t>many</w:t>
      </w:r>
      <w:r>
        <w:rPr>
          <w:spacing w:val="-7"/>
        </w:rPr>
        <w:t xml:space="preserve"> </w:t>
      </w:r>
      <w:r>
        <w:t>others</w:t>
      </w:r>
      <w:r>
        <w:rPr>
          <w:spacing w:val="-6"/>
        </w:rPr>
        <w:t xml:space="preserve"> </w:t>
      </w:r>
      <w:r>
        <w:t>to</w:t>
      </w:r>
      <w:r>
        <w:rPr>
          <w:spacing w:val="-5"/>
        </w:rPr>
        <w:t xml:space="preserve"> </w:t>
      </w:r>
      <w:r>
        <w:t>detect</w:t>
      </w:r>
      <w:r>
        <w:rPr>
          <w:spacing w:val="-11"/>
        </w:rPr>
        <w:t xml:space="preserve"> </w:t>
      </w:r>
      <w:r>
        <w:t>dementia</w:t>
      </w:r>
      <w:r>
        <w:rPr>
          <w:spacing w:val="-5"/>
        </w:rPr>
        <w:t xml:space="preserve"> </w:t>
      </w:r>
      <w:r>
        <w:t>disease</w:t>
      </w:r>
      <w:r>
        <w:rPr>
          <w:spacing w:val="-3"/>
        </w:rPr>
        <w:t xml:space="preserve"> </w:t>
      </w:r>
      <w:r>
        <w:t>and</w:t>
      </w:r>
      <w:r>
        <w:rPr>
          <w:spacing w:val="-5"/>
        </w:rPr>
        <w:t xml:space="preserve"> </w:t>
      </w:r>
      <w:r>
        <w:t>grade</w:t>
      </w:r>
      <w:r>
        <w:rPr>
          <w:spacing w:val="-5"/>
        </w:rPr>
        <w:t xml:space="preserve"> </w:t>
      </w:r>
      <w:r>
        <w:t>the</w:t>
      </w:r>
      <w:r>
        <w:rPr>
          <w:spacing w:val="-48"/>
        </w:rPr>
        <w:t xml:space="preserve"> </w:t>
      </w:r>
      <w:r>
        <w:t>level of cognitive impairment. But there was a lot of wrong</w:t>
      </w:r>
      <w:r>
        <w:rPr>
          <w:spacing w:val="1"/>
        </w:rPr>
        <w:t xml:space="preserve"> </w:t>
      </w:r>
      <w:r>
        <w:rPr>
          <w:spacing w:val="-1"/>
        </w:rPr>
        <w:t>predictions</w:t>
      </w:r>
      <w:r>
        <w:rPr>
          <w:spacing w:val="-13"/>
        </w:rPr>
        <w:t xml:space="preserve"> </w:t>
      </w:r>
      <w:r>
        <w:rPr>
          <w:spacing w:val="-1"/>
        </w:rPr>
        <w:t>were</w:t>
      </w:r>
      <w:r>
        <w:rPr>
          <w:spacing w:val="-14"/>
        </w:rPr>
        <w:t xml:space="preserve"> </w:t>
      </w:r>
      <w:r>
        <w:t>done</w:t>
      </w:r>
      <w:r>
        <w:rPr>
          <w:spacing w:val="-14"/>
        </w:rPr>
        <w:t xml:space="preserve"> </w:t>
      </w:r>
      <w:r>
        <w:t>by</w:t>
      </w:r>
      <w:r>
        <w:rPr>
          <w:spacing w:val="-11"/>
        </w:rPr>
        <w:t xml:space="preserve"> </w:t>
      </w:r>
      <w:r>
        <w:t>the</w:t>
      </w:r>
      <w:r>
        <w:rPr>
          <w:spacing w:val="-12"/>
        </w:rPr>
        <w:t xml:space="preserve"> </w:t>
      </w:r>
      <w:r>
        <w:t>machine</w:t>
      </w:r>
      <w:r>
        <w:rPr>
          <w:spacing w:val="-12"/>
        </w:rPr>
        <w:t xml:space="preserve"> </w:t>
      </w:r>
      <w:r>
        <w:t>learning</w:t>
      </w:r>
      <w:r>
        <w:rPr>
          <w:spacing w:val="-11"/>
        </w:rPr>
        <w:t xml:space="preserve"> </w:t>
      </w:r>
      <w:r>
        <w:t>models</w:t>
      </w:r>
      <w:r>
        <w:rPr>
          <w:spacing w:val="-13"/>
        </w:rPr>
        <w:t xml:space="preserve"> </w:t>
      </w:r>
      <w:r>
        <w:t>as</w:t>
      </w:r>
      <w:r>
        <w:rPr>
          <w:spacing w:val="-8"/>
        </w:rPr>
        <w:t xml:space="preserve"> </w:t>
      </w:r>
      <w:r>
        <w:t>they</w:t>
      </w:r>
      <w:r>
        <w:rPr>
          <w:spacing w:val="-47"/>
        </w:rPr>
        <w:t xml:space="preserve"> </w:t>
      </w:r>
      <w:r>
        <w:rPr>
          <w:spacing w:val="-1"/>
        </w:rPr>
        <w:t>were</w:t>
      </w:r>
      <w:r>
        <w:rPr>
          <w:spacing w:val="-10"/>
        </w:rPr>
        <w:t xml:space="preserve"> </w:t>
      </w:r>
      <w:r>
        <w:rPr>
          <w:spacing w:val="-1"/>
        </w:rPr>
        <w:t>unable</w:t>
      </w:r>
      <w:r>
        <w:rPr>
          <w:spacing w:val="-9"/>
        </w:rPr>
        <w:t xml:space="preserve"> </w:t>
      </w:r>
      <w:r>
        <w:t>to</w:t>
      </w:r>
      <w:r>
        <w:rPr>
          <w:spacing w:val="-9"/>
        </w:rPr>
        <w:t xml:space="preserve"> </w:t>
      </w:r>
      <w:r>
        <w:t>handle</w:t>
      </w:r>
      <w:r>
        <w:rPr>
          <w:spacing w:val="-9"/>
        </w:rPr>
        <w:t xml:space="preserve"> </w:t>
      </w:r>
      <w:r>
        <w:t>larger</w:t>
      </w:r>
      <w:r>
        <w:rPr>
          <w:spacing w:val="-9"/>
        </w:rPr>
        <w:t xml:space="preserve"> </w:t>
      </w:r>
      <w:r>
        <w:t>datasets</w:t>
      </w:r>
      <w:r>
        <w:rPr>
          <w:spacing w:val="-10"/>
        </w:rPr>
        <w:t xml:space="preserve"> </w:t>
      </w:r>
      <w:r>
        <w:t>and</w:t>
      </w:r>
      <w:r>
        <w:rPr>
          <w:spacing w:val="-9"/>
        </w:rPr>
        <w:t xml:space="preserve"> </w:t>
      </w:r>
      <w:r>
        <w:t>real-time</w:t>
      </w:r>
      <w:r>
        <w:rPr>
          <w:spacing w:val="-9"/>
        </w:rPr>
        <w:t xml:space="preserve"> </w:t>
      </w:r>
      <w:r w:rsidR="003E4E00">
        <w:t>data got</w:t>
      </w:r>
      <w:r>
        <w:rPr>
          <w:spacing w:val="-13"/>
        </w:rPr>
        <w:t xml:space="preserve"> </w:t>
      </w:r>
      <w:r>
        <w:t>by</w:t>
      </w:r>
      <w:r>
        <w:rPr>
          <w:spacing w:val="-47"/>
        </w:rPr>
        <w:t xml:space="preserve"> </w:t>
      </w:r>
      <w:r>
        <w:t>the eye tracker. Deep learning models worked quite well and</w:t>
      </w:r>
      <w:r>
        <w:rPr>
          <w:spacing w:val="-47"/>
        </w:rPr>
        <w:t xml:space="preserve"> </w:t>
      </w:r>
      <w:r>
        <w:rPr>
          <w:w w:val="95"/>
        </w:rPr>
        <w:t>they were able to handle, pre-process the data, and classify the</w:t>
      </w:r>
      <w:r>
        <w:rPr>
          <w:spacing w:val="1"/>
          <w:w w:val="95"/>
        </w:rPr>
        <w:t xml:space="preserve"> </w:t>
      </w:r>
      <w:r>
        <w:t>patients as high and low classes. The patients who</w:t>
      </w:r>
      <w:r>
        <w:rPr>
          <w:spacing w:val="1"/>
        </w:rPr>
        <w:t xml:space="preserve"> </w:t>
      </w:r>
      <w:r>
        <w:t>were</w:t>
      </w:r>
      <w:r>
        <w:rPr>
          <w:spacing w:val="1"/>
        </w:rPr>
        <w:t xml:space="preserve"> </w:t>
      </w:r>
      <w:r>
        <w:t>classified as high needed to refer the doctors as soon as</w:t>
      </w:r>
      <w:r>
        <w:rPr>
          <w:spacing w:val="1"/>
        </w:rPr>
        <w:t xml:space="preserve"> </w:t>
      </w:r>
      <w:r>
        <w:t>possible.</w:t>
      </w:r>
      <w:r>
        <w:rPr>
          <w:spacing w:val="1"/>
        </w:rPr>
        <w:t xml:space="preserve"> </w:t>
      </w:r>
      <w:r>
        <w:t>By</w:t>
      </w:r>
      <w:r>
        <w:rPr>
          <w:spacing w:val="1"/>
        </w:rPr>
        <w:t xml:space="preserve"> </w:t>
      </w:r>
      <w:r>
        <w:t>using</w:t>
      </w:r>
      <w:r>
        <w:rPr>
          <w:spacing w:val="1"/>
        </w:rPr>
        <w:t xml:space="preserve"> </w:t>
      </w:r>
      <w:r>
        <w:t>the</w:t>
      </w:r>
      <w:r>
        <w:rPr>
          <w:spacing w:val="1"/>
        </w:rPr>
        <w:t xml:space="preserve"> </w:t>
      </w:r>
      <w:r>
        <w:t>Naïve-Bayes</w:t>
      </w:r>
      <w:r>
        <w:rPr>
          <w:spacing w:val="1"/>
        </w:rPr>
        <w:t xml:space="preserve"> </w:t>
      </w:r>
      <w:r>
        <w:t>classifier</w:t>
      </w:r>
      <w:r>
        <w:rPr>
          <w:spacing w:val="1"/>
        </w:rPr>
        <w:t xml:space="preserve"> </w:t>
      </w:r>
      <w:r>
        <w:t>for</w:t>
      </w:r>
      <w:r>
        <w:rPr>
          <w:spacing w:val="1"/>
        </w:rPr>
        <w:t xml:space="preserve"> </w:t>
      </w:r>
      <w:r>
        <w:t>the</w:t>
      </w:r>
      <w:r>
        <w:rPr>
          <w:spacing w:val="1"/>
        </w:rPr>
        <w:t xml:space="preserve"> </w:t>
      </w:r>
      <w:r>
        <w:t>classification</w:t>
      </w:r>
      <w:r>
        <w:rPr>
          <w:spacing w:val="1"/>
        </w:rPr>
        <w:t xml:space="preserve"> </w:t>
      </w:r>
      <w:r>
        <w:t>of</w:t>
      </w:r>
      <w:r>
        <w:rPr>
          <w:spacing w:val="1"/>
        </w:rPr>
        <w:t xml:space="preserve"> </w:t>
      </w:r>
      <w:r>
        <w:t>data,</w:t>
      </w:r>
      <w:r>
        <w:rPr>
          <w:spacing w:val="1"/>
        </w:rPr>
        <w:t xml:space="preserve"> </w:t>
      </w:r>
      <w:r>
        <w:t>Early</w:t>
      </w:r>
      <w:r>
        <w:rPr>
          <w:spacing w:val="1"/>
        </w:rPr>
        <w:t xml:space="preserve"> </w:t>
      </w:r>
      <w:r>
        <w:t>stop</w:t>
      </w:r>
      <w:r>
        <w:rPr>
          <w:spacing w:val="1"/>
        </w:rPr>
        <w:t xml:space="preserve"> </w:t>
      </w:r>
      <w:r>
        <w:t>for</w:t>
      </w:r>
      <w:r>
        <w:rPr>
          <w:spacing w:val="1"/>
        </w:rPr>
        <w:t xml:space="preserve"> </w:t>
      </w:r>
      <w:r>
        <w:t>regularization,</w:t>
      </w:r>
      <w:r>
        <w:rPr>
          <w:spacing w:val="1"/>
        </w:rPr>
        <w:t xml:space="preserve"> </w:t>
      </w:r>
      <w:r>
        <w:t>and</w:t>
      </w:r>
      <w:r>
        <w:rPr>
          <w:spacing w:val="1"/>
        </w:rPr>
        <w:t xml:space="preserve"> </w:t>
      </w:r>
      <w:r>
        <w:t>ADAM</w:t>
      </w:r>
      <w:r>
        <w:rPr>
          <w:spacing w:val="-9"/>
        </w:rPr>
        <w:t xml:space="preserve"> </w:t>
      </w:r>
      <w:r>
        <w:t>as</w:t>
      </w:r>
      <w:r>
        <w:rPr>
          <w:spacing w:val="-11"/>
        </w:rPr>
        <w:t xml:space="preserve"> </w:t>
      </w:r>
      <w:r>
        <w:t>an</w:t>
      </w:r>
      <w:r>
        <w:rPr>
          <w:spacing w:val="-10"/>
        </w:rPr>
        <w:t xml:space="preserve"> </w:t>
      </w:r>
      <w:r>
        <w:t>optimizer</w:t>
      </w:r>
      <w:r>
        <w:rPr>
          <w:spacing w:val="-5"/>
        </w:rPr>
        <w:t xml:space="preserve"> </w:t>
      </w:r>
      <w:r>
        <w:t>we</w:t>
      </w:r>
      <w:r>
        <w:rPr>
          <w:spacing w:val="-8"/>
        </w:rPr>
        <w:t xml:space="preserve"> </w:t>
      </w:r>
      <w:r>
        <w:t>obtained</w:t>
      </w:r>
      <w:r>
        <w:rPr>
          <w:spacing w:val="-6"/>
        </w:rPr>
        <w:t xml:space="preserve"> </w:t>
      </w:r>
      <w:r>
        <w:t>an</w:t>
      </w:r>
      <w:r>
        <w:rPr>
          <w:spacing w:val="-7"/>
        </w:rPr>
        <w:t xml:space="preserve"> </w:t>
      </w:r>
      <w:r>
        <w:t>accuracy</w:t>
      </w:r>
      <w:r>
        <w:rPr>
          <w:spacing w:val="-10"/>
        </w:rPr>
        <w:t xml:space="preserve"> </w:t>
      </w:r>
      <w:r>
        <w:t>of</w:t>
      </w:r>
      <w:r>
        <w:rPr>
          <w:spacing w:val="-10"/>
        </w:rPr>
        <w:t xml:space="preserve"> </w:t>
      </w:r>
      <w:r>
        <w:t>85%</w:t>
      </w:r>
      <w:r>
        <w:rPr>
          <w:spacing w:val="-12"/>
        </w:rPr>
        <w:t xml:space="preserve"> </w:t>
      </w:r>
      <w:r>
        <w:t>after</w:t>
      </w:r>
      <w:r>
        <w:rPr>
          <w:spacing w:val="-47"/>
        </w:rPr>
        <w:t xml:space="preserve"> </w:t>
      </w:r>
      <w:r>
        <w:t>testing it with the dataset. A better model by using other</w:t>
      </w:r>
      <w:r>
        <w:rPr>
          <w:spacing w:val="1"/>
        </w:rPr>
        <w:t xml:space="preserve"> </w:t>
      </w:r>
      <w:r>
        <w:t>regularization and optimization techniques will predict more</w:t>
      </w:r>
      <w:r>
        <w:rPr>
          <w:spacing w:val="-47"/>
        </w:rPr>
        <w:t xml:space="preserve"> </w:t>
      </w:r>
      <w:r>
        <w:rPr>
          <w:w w:val="95"/>
        </w:rPr>
        <w:t>accurately</w:t>
      </w:r>
      <w:r>
        <w:rPr>
          <w:spacing w:val="6"/>
          <w:w w:val="95"/>
        </w:rPr>
        <w:t xml:space="preserve"> </w:t>
      </w:r>
      <w:r>
        <w:rPr>
          <w:w w:val="95"/>
        </w:rPr>
        <w:t>and</w:t>
      </w:r>
      <w:r>
        <w:rPr>
          <w:spacing w:val="13"/>
          <w:w w:val="95"/>
        </w:rPr>
        <w:t xml:space="preserve"> </w:t>
      </w:r>
      <w:r>
        <w:rPr>
          <w:w w:val="95"/>
        </w:rPr>
        <w:t>can</w:t>
      </w:r>
      <w:r>
        <w:rPr>
          <w:spacing w:val="6"/>
          <w:w w:val="95"/>
        </w:rPr>
        <w:t xml:space="preserve"> </w:t>
      </w:r>
      <w:r>
        <w:rPr>
          <w:w w:val="95"/>
        </w:rPr>
        <w:t>be</w:t>
      </w:r>
      <w:r>
        <w:rPr>
          <w:spacing w:val="9"/>
          <w:w w:val="95"/>
        </w:rPr>
        <w:t xml:space="preserve"> </w:t>
      </w:r>
      <w:r>
        <w:rPr>
          <w:w w:val="95"/>
        </w:rPr>
        <w:t>tried</w:t>
      </w:r>
      <w:r>
        <w:rPr>
          <w:spacing w:val="14"/>
          <w:w w:val="95"/>
        </w:rPr>
        <w:t xml:space="preserve"> </w:t>
      </w:r>
      <w:r>
        <w:rPr>
          <w:w w:val="95"/>
        </w:rPr>
        <w:t>for</w:t>
      </w:r>
      <w:r>
        <w:rPr>
          <w:spacing w:val="3"/>
          <w:w w:val="95"/>
        </w:rPr>
        <w:t xml:space="preserve"> </w:t>
      </w:r>
      <w:r>
        <w:rPr>
          <w:w w:val="95"/>
        </w:rPr>
        <w:t>future</w:t>
      </w:r>
      <w:r>
        <w:rPr>
          <w:spacing w:val="13"/>
          <w:w w:val="95"/>
        </w:rPr>
        <w:t xml:space="preserve"> </w:t>
      </w:r>
      <w:r>
        <w:rPr>
          <w:w w:val="95"/>
        </w:rPr>
        <w:t>use</w:t>
      </w:r>
      <w:r>
        <w:rPr>
          <w:spacing w:val="16"/>
          <w:w w:val="95"/>
        </w:rPr>
        <w:t xml:space="preserve"> </w:t>
      </w:r>
      <w:r>
        <w:rPr>
          <w:w w:val="95"/>
        </w:rPr>
        <w:t>with</w:t>
      </w:r>
      <w:r>
        <w:rPr>
          <w:spacing w:val="14"/>
          <w:w w:val="95"/>
        </w:rPr>
        <w:t xml:space="preserve"> </w:t>
      </w:r>
      <w:r>
        <w:rPr>
          <w:w w:val="95"/>
        </w:rPr>
        <w:t>more</w:t>
      </w:r>
      <w:r>
        <w:rPr>
          <w:spacing w:val="13"/>
          <w:w w:val="95"/>
        </w:rPr>
        <w:t xml:space="preserve"> </w:t>
      </w:r>
      <w:r>
        <w:rPr>
          <w:w w:val="95"/>
        </w:rPr>
        <w:t>accuracy.</w:t>
      </w:r>
    </w:p>
    <w:p w14:paraId="76252B05" w14:textId="77777777" w:rsidR="00B4622D" w:rsidRDefault="00B4622D">
      <w:pPr>
        <w:sectPr w:rsidR="00B4622D">
          <w:pgSz w:w="11920" w:h="16850"/>
          <w:pgMar w:top="920" w:right="700" w:bottom="280" w:left="560" w:header="720" w:footer="720" w:gutter="0"/>
          <w:cols w:num="2" w:space="720" w:equalWidth="0">
            <w:col w:w="5215" w:space="40"/>
            <w:col w:w="5405"/>
          </w:cols>
        </w:sectPr>
      </w:pPr>
    </w:p>
    <w:p w14:paraId="0AF06577" w14:textId="77777777" w:rsidR="00B4622D" w:rsidRDefault="00230AE5">
      <w:pPr>
        <w:pStyle w:val="ListParagraph"/>
        <w:numPr>
          <w:ilvl w:val="0"/>
          <w:numId w:val="3"/>
        </w:numPr>
        <w:tabs>
          <w:tab w:val="left" w:pos="564"/>
        </w:tabs>
        <w:spacing w:before="160"/>
        <w:ind w:hanging="357"/>
        <w:jc w:val="left"/>
        <w:rPr>
          <w:b/>
          <w:sz w:val="16"/>
        </w:rPr>
      </w:pPr>
      <w:r>
        <w:rPr>
          <w:b/>
          <w:sz w:val="20"/>
        </w:rPr>
        <w:lastRenderedPageBreak/>
        <w:t>R</w:t>
      </w:r>
      <w:r>
        <w:rPr>
          <w:b/>
          <w:sz w:val="16"/>
        </w:rPr>
        <w:t>EFERENCES</w:t>
      </w:r>
    </w:p>
    <w:p w14:paraId="43714971" w14:textId="77777777" w:rsidR="00B4622D" w:rsidRDefault="00B4622D">
      <w:pPr>
        <w:pStyle w:val="BodyText"/>
        <w:spacing w:before="9"/>
        <w:jc w:val="left"/>
        <w:rPr>
          <w:b/>
          <w:sz w:val="26"/>
        </w:rPr>
      </w:pPr>
    </w:p>
    <w:p w14:paraId="6C1B4B44" w14:textId="77777777" w:rsidR="00B4622D" w:rsidRDefault="00230AE5">
      <w:pPr>
        <w:pStyle w:val="ListParagraph"/>
        <w:numPr>
          <w:ilvl w:val="0"/>
          <w:numId w:val="2"/>
        </w:numPr>
        <w:tabs>
          <w:tab w:val="left" w:pos="708"/>
          <w:tab w:val="left" w:pos="2404"/>
          <w:tab w:val="left" w:pos="3434"/>
          <w:tab w:val="left" w:pos="4752"/>
        </w:tabs>
        <w:spacing w:line="235" w:lineRule="auto"/>
        <w:ind w:right="40"/>
        <w:jc w:val="both"/>
        <w:rPr>
          <w:sz w:val="16"/>
        </w:rPr>
      </w:pPr>
      <w:r>
        <w:rPr>
          <w:sz w:val="16"/>
        </w:rPr>
        <w:t>Tao, L., Wang, Q., Liu, D. et al. Eye tracking metrics to screen and</w:t>
      </w:r>
      <w:r>
        <w:rPr>
          <w:spacing w:val="1"/>
          <w:sz w:val="16"/>
        </w:rPr>
        <w:t xml:space="preserve"> </w:t>
      </w:r>
      <w:r>
        <w:rPr>
          <w:sz w:val="16"/>
        </w:rPr>
        <w:t>assess</w:t>
      </w:r>
      <w:r>
        <w:rPr>
          <w:spacing w:val="1"/>
          <w:sz w:val="16"/>
        </w:rPr>
        <w:t xml:space="preserve"> </w:t>
      </w:r>
      <w:r>
        <w:rPr>
          <w:sz w:val="16"/>
        </w:rPr>
        <w:t>cognitive</w:t>
      </w:r>
      <w:r>
        <w:rPr>
          <w:spacing w:val="1"/>
          <w:sz w:val="16"/>
        </w:rPr>
        <w:t xml:space="preserve"> </w:t>
      </w:r>
      <w:r>
        <w:rPr>
          <w:sz w:val="16"/>
        </w:rPr>
        <w:t>impairment</w:t>
      </w:r>
      <w:r>
        <w:rPr>
          <w:spacing w:val="1"/>
          <w:sz w:val="16"/>
        </w:rPr>
        <w:t xml:space="preserve"> </w:t>
      </w:r>
      <w:r>
        <w:rPr>
          <w:sz w:val="16"/>
        </w:rPr>
        <w:t>in</w:t>
      </w:r>
      <w:r>
        <w:rPr>
          <w:spacing w:val="1"/>
          <w:sz w:val="16"/>
        </w:rPr>
        <w:t xml:space="preserve"> </w:t>
      </w:r>
      <w:r>
        <w:rPr>
          <w:sz w:val="16"/>
        </w:rPr>
        <w:t>patients</w:t>
      </w:r>
      <w:r>
        <w:rPr>
          <w:spacing w:val="1"/>
          <w:sz w:val="16"/>
        </w:rPr>
        <w:t xml:space="preserve"> </w:t>
      </w:r>
      <w:r>
        <w:rPr>
          <w:sz w:val="16"/>
        </w:rPr>
        <w:t>with</w:t>
      </w:r>
      <w:r>
        <w:rPr>
          <w:spacing w:val="1"/>
          <w:sz w:val="16"/>
        </w:rPr>
        <w:t xml:space="preserve"> </w:t>
      </w:r>
      <w:r>
        <w:rPr>
          <w:sz w:val="16"/>
        </w:rPr>
        <w:t>neurological</w:t>
      </w:r>
      <w:r>
        <w:rPr>
          <w:spacing w:val="1"/>
          <w:sz w:val="16"/>
        </w:rPr>
        <w:t xml:space="preserve"> </w:t>
      </w:r>
      <w:r>
        <w:rPr>
          <w:sz w:val="16"/>
        </w:rPr>
        <w:t>disorders. Neurol</w:t>
      </w:r>
      <w:r>
        <w:rPr>
          <w:sz w:val="16"/>
        </w:rPr>
        <w:tab/>
        <w:t>Sci 41,</w:t>
      </w:r>
      <w:r>
        <w:rPr>
          <w:sz w:val="16"/>
        </w:rPr>
        <w:tab/>
        <w:t>1697–1704</w:t>
      </w:r>
      <w:r>
        <w:rPr>
          <w:sz w:val="16"/>
        </w:rPr>
        <w:tab/>
        <w:t>(2020).</w:t>
      </w:r>
      <w:r>
        <w:rPr>
          <w:spacing w:val="-38"/>
          <w:sz w:val="16"/>
        </w:rPr>
        <w:t xml:space="preserve"> </w:t>
      </w:r>
      <w:r>
        <w:rPr>
          <w:sz w:val="16"/>
        </w:rPr>
        <w:t>https://doi.org/10.1007/s10072-020-04310-y</w:t>
      </w:r>
    </w:p>
    <w:p w14:paraId="6E235A06" w14:textId="77777777" w:rsidR="00B4622D" w:rsidRDefault="00230AE5">
      <w:pPr>
        <w:pStyle w:val="ListParagraph"/>
        <w:numPr>
          <w:ilvl w:val="0"/>
          <w:numId w:val="2"/>
        </w:numPr>
        <w:tabs>
          <w:tab w:val="left" w:pos="708"/>
        </w:tabs>
        <w:spacing w:before="49" w:line="235" w:lineRule="auto"/>
        <w:ind w:right="41"/>
        <w:jc w:val="both"/>
        <w:rPr>
          <w:sz w:val="16"/>
        </w:rPr>
      </w:pPr>
      <w:r>
        <w:rPr>
          <w:sz w:val="16"/>
        </w:rPr>
        <w:t>Liu Z, Yang Z, Gu Y, Liu H, Wang P (2021) The effectiveness of eye</w:t>
      </w:r>
      <w:r>
        <w:rPr>
          <w:spacing w:val="1"/>
          <w:sz w:val="16"/>
        </w:rPr>
        <w:t xml:space="preserve"> </w:t>
      </w:r>
      <w:r>
        <w:rPr>
          <w:sz w:val="16"/>
        </w:rPr>
        <w:t>tracking in the diagnosis of cognitive disorders: A systematic review</w:t>
      </w:r>
      <w:r>
        <w:rPr>
          <w:spacing w:val="1"/>
          <w:sz w:val="16"/>
        </w:rPr>
        <w:t xml:space="preserve"> </w:t>
      </w:r>
      <w:r>
        <w:rPr>
          <w:sz w:val="16"/>
        </w:rPr>
        <w:t>and</w:t>
      </w:r>
      <w:r>
        <w:rPr>
          <w:spacing w:val="1"/>
          <w:sz w:val="16"/>
        </w:rPr>
        <w:t xml:space="preserve"> </w:t>
      </w:r>
      <w:r>
        <w:rPr>
          <w:sz w:val="16"/>
        </w:rPr>
        <w:t>meta-analysis.</w:t>
      </w:r>
      <w:r>
        <w:rPr>
          <w:spacing w:val="1"/>
          <w:sz w:val="16"/>
        </w:rPr>
        <w:t xml:space="preserve"> </w:t>
      </w:r>
      <w:proofErr w:type="spellStart"/>
      <w:r>
        <w:rPr>
          <w:sz w:val="16"/>
        </w:rPr>
        <w:t>PLoS</w:t>
      </w:r>
      <w:proofErr w:type="spellEnd"/>
      <w:r>
        <w:rPr>
          <w:spacing w:val="1"/>
          <w:sz w:val="16"/>
        </w:rPr>
        <w:t xml:space="preserve"> </w:t>
      </w:r>
      <w:r>
        <w:rPr>
          <w:sz w:val="16"/>
        </w:rPr>
        <w:t>ONE</w:t>
      </w:r>
      <w:r>
        <w:rPr>
          <w:spacing w:val="1"/>
          <w:sz w:val="16"/>
        </w:rPr>
        <w:t xml:space="preserve"> </w:t>
      </w:r>
      <w:r>
        <w:rPr>
          <w:sz w:val="16"/>
        </w:rPr>
        <w:t>16(7):</w:t>
      </w:r>
      <w:r>
        <w:rPr>
          <w:spacing w:val="1"/>
          <w:sz w:val="16"/>
        </w:rPr>
        <w:t xml:space="preserve"> </w:t>
      </w:r>
      <w:r>
        <w:rPr>
          <w:sz w:val="16"/>
        </w:rPr>
        <w:t>e0254059.</w:t>
      </w:r>
      <w:r>
        <w:rPr>
          <w:spacing w:val="-37"/>
          <w:sz w:val="16"/>
        </w:rPr>
        <w:t xml:space="preserve"> </w:t>
      </w:r>
      <w:r>
        <w:rPr>
          <w:sz w:val="16"/>
        </w:rPr>
        <w:t>https://doi.org/10.1371/journal.pone.0254059</w:t>
      </w:r>
    </w:p>
    <w:p w14:paraId="5D418ECA" w14:textId="77777777" w:rsidR="00B4622D" w:rsidRDefault="00230AE5">
      <w:pPr>
        <w:pStyle w:val="ListParagraph"/>
        <w:numPr>
          <w:ilvl w:val="0"/>
          <w:numId w:val="2"/>
        </w:numPr>
        <w:tabs>
          <w:tab w:val="left" w:pos="708"/>
          <w:tab w:val="left" w:pos="1453"/>
          <w:tab w:val="left" w:pos="2296"/>
          <w:tab w:val="left" w:pos="3141"/>
          <w:tab w:val="left" w:pos="3825"/>
          <w:tab w:val="left" w:pos="4968"/>
        </w:tabs>
        <w:spacing w:before="49" w:line="235" w:lineRule="auto"/>
        <w:ind w:right="39"/>
        <w:jc w:val="both"/>
        <w:rPr>
          <w:sz w:val="16"/>
        </w:rPr>
      </w:pPr>
      <w:r>
        <w:rPr>
          <w:sz w:val="16"/>
        </w:rPr>
        <w:t>W. Liu, J. Zhang and Y. Zhao, "A Comparison of Deep Learning and</w:t>
      </w:r>
      <w:r>
        <w:rPr>
          <w:spacing w:val="1"/>
          <w:sz w:val="16"/>
        </w:rPr>
        <w:t xml:space="preserve"> </w:t>
      </w:r>
      <w:r>
        <w:rPr>
          <w:sz w:val="16"/>
        </w:rPr>
        <w:t>Traditional</w:t>
      </w:r>
      <w:r>
        <w:rPr>
          <w:spacing w:val="1"/>
          <w:sz w:val="16"/>
        </w:rPr>
        <w:t xml:space="preserve"> </w:t>
      </w:r>
      <w:r>
        <w:rPr>
          <w:sz w:val="16"/>
        </w:rPr>
        <w:t>Machine</w:t>
      </w:r>
      <w:r>
        <w:rPr>
          <w:spacing w:val="1"/>
          <w:sz w:val="16"/>
        </w:rPr>
        <w:t xml:space="preserve"> </w:t>
      </w:r>
      <w:r>
        <w:rPr>
          <w:sz w:val="16"/>
        </w:rPr>
        <w:t>Learning</w:t>
      </w:r>
      <w:r>
        <w:rPr>
          <w:spacing w:val="1"/>
          <w:sz w:val="16"/>
        </w:rPr>
        <w:t xml:space="preserve"> </w:t>
      </w:r>
      <w:r>
        <w:rPr>
          <w:sz w:val="16"/>
        </w:rPr>
        <w:t>Approaches</w:t>
      </w:r>
      <w:r>
        <w:rPr>
          <w:spacing w:val="1"/>
          <w:sz w:val="16"/>
        </w:rPr>
        <w:t xml:space="preserve"> </w:t>
      </w:r>
      <w:r>
        <w:rPr>
          <w:sz w:val="16"/>
        </w:rPr>
        <w:t>in</w:t>
      </w:r>
      <w:r>
        <w:rPr>
          <w:spacing w:val="1"/>
          <w:sz w:val="16"/>
        </w:rPr>
        <w:t xml:space="preserve"> </w:t>
      </w:r>
      <w:r>
        <w:rPr>
          <w:sz w:val="16"/>
        </w:rPr>
        <w:t>Detecting</w:t>
      </w:r>
      <w:r>
        <w:rPr>
          <w:spacing w:val="1"/>
          <w:sz w:val="16"/>
        </w:rPr>
        <w:t xml:space="preserve"> </w:t>
      </w:r>
      <w:r>
        <w:rPr>
          <w:sz w:val="16"/>
        </w:rPr>
        <w:t>Cognitive</w:t>
      </w:r>
      <w:r>
        <w:rPr>
          <w:spacing w:val="1"/>
          <w:sz w:val="16"/>
        </w:rPr>
        <w:t xml:space="preserve"> </w:t>
      </w:r>
      <w:r>
        <w:rPr>
          <w:sz w:val="16"/>
        </w:rPr>
        <w:t>Impairment Using MRI Scans," 2022 IEEE 46th Annual Computers,</w:t>
      </w:r>
      <w:r>
        <w:rPr>
          <w:spacing w:val="1"/>
          <w:sz w:val="16"/>
        </w:rPr>
        <w:t xml:space="preserve"> </w:t>
      </w:r>
      <w:r>
        <w:rPr>
          <w:sz w:val="16"/>
        </w:rPr>
        <w:t>Software, and Applications Conference (COMPSAC), Los Alamitos,</w:t>
      </w:r>
      <w:r>
        <w:rPr>
          <w:spacing w:val="1"/>
          <w:sz w:val="16"/>
        </w:rPr>
        <w:t xml:space="preserve"> </w:t>
      </w:r>
      <w:r>
        <w:rPr>
          <w:sz w:val="16"/>
        </w:rPr>
        <w:t>CA,</w:t>
      </w:r>
      <w:r>
        <w:rPr>
          <w:sz w:val="16"/>
        </w:rPr>
        <w:tab/>
        <w:t>USA,</w:t>
      </w:r>
      <w:r>
        <w:rPr>
          <w:sz w:val="16"/>
        </w:rPr>
        <w:tab/>
        <w:t>2022,</w:t>
      </w:r>
      <w:r>
        <w:rPr>
          <w:sz w:val="16"/>
        </w:rPr>
        <w:tab/>
        <w:t>pp.</w:t>
      </w:r>
      <w:r>
        <w:rPr>
          <w:sz w:val="16"/>
        </w:rPr>
        <w:tab/>
        <w:t>998-1001,</w:t>
      </w:r>
      <w:r>
        <w:rPr>
          <w:sz w:val="16"/>
        </w:rPr>
        <w:tab/>
      </w:r>
      <w:proofErr w:type="spellStart"/>
      <w:r>
        <w:rPr>
          <w:sz w:val="16"/>
        </w:rPr>
        <w:t>doi</w:t>
      </w:r>
      <w:proofErr w:type="spellEnd"/>
      <w:r>
        <w:rPr>
          <w:sz w:val="16"/>
        </w:rPr>
        <w:t>:</w:t>
      </w:r>
      <w:r>
        <w:rPr>
          <w:spacing w:val="-38"/>
          <w:sz w:val="16"/>
        </w:rPr>
        <w:t xml:space="preserve"> </w:t>
      </w:r>
      <w:r>
        <w:rPr>
          <w:sz w:val="16"/>
        </w:rPr>
        <w:t>10.1109/COMPSAC54236.2022.00154.</w:t>
      </w:r>
    </w:p>
    <w:p w14:paraId="370FC9E7" w14:textId="77777777" w:rsidR="00B4622D" w:rsidRDefault="00230AE5">
      <w:pPr>
        <w:pStyle w:val="ListParagraph"/>
        <w:numPr>
          <w:ilvl w:val="0"/>
          <w:numId w:val="2"/>
        </w:numPr>
        <w:tabs>
          <w:tab w:val="left" w:pos="701"/>
        </w:tabs>
        <w:spacing w:before="44" w:line="235" w:lineRule="auto"/>
        <w:ind w:left="700" w:right="39" w:hanging="354"/>
        <w:jc w:val="both"/>
        <w:rPr>
          <w:sz w:val="16"/>
        </w:rPr>
      </w:pPr>
      <w:r>
        <w:rPr>
          <w:sz w:val="16"/>
        </w:rPr>
        <w:t>R. U. Haque, A. L. Pongos, C. M. Manzanares, J. J. Lah, A. I. Levey</w:t>
      </w:r>
      <w:r>
        <w:rPr>
          <w:spacing w:val="1"/>
          <w:sz w:val="16"/>
        </w:rPr>
        <w:t xml:space="preserve"> </w:t>
      </w:r>
      <w:r>
        <w:rPr>
          <w:sz w:val="16"/>
        </w:rPr>
        <w:t>and</w:t>
      </w:r>
      <w:r>
        <w:rPr>
          <w:spacing w:val="1"/>
          <w:sz w:val="16"/>
        </w:rPr>
        <w:t xml:space="preserve"> </w:t>
      </w:r>
      <w:r>
        <w:rPr>
          <w:sz w:val="16"/>
        </w:rPr>
        <w:t>G.</w:t>
      </w:r>
      <w:r>
        <w:rPr>
          <w:spacing w:val="1"/>
          <w:sz w:val="16"/>
        </w:rPr>
        <w:t xml:space="preserve"> </w:t>
      </w:r>
      <w:r>
        <w:rPr>
          <w:sz w:val="16"/>
        </w:rPr>
        <w:t>D.</w:t>
      </w:r>
      <w:r>
        <w:rPr>
          <w:spacing w:val="1"/>
          <w:sz w:val="16"/>
        </w:rPr>
        <w:t xml:space="preserve"> </w:t>
      </w:r>
      <w:r>
        <w:rPr>
          <w:sz w:val="16"/>
        </w:rPr>
        <w:t>Clifford,</w:t>
      </w:r>
      <w:r>
        <w:rPr>
          <w:spacing w:val="1"/>
          <w:sz w:val="16"/>
        </w:rPr>
        <w:t xml:space="preserve"> </w:t>
      </w:r>
      <w:r>
        <w:rPr>
          <w:sz w:val="16"/>
        </w:rPr>
        <w:t>"Deep</w:t>
      </w:r>
      <w:r>
        <w:rPr>
          <w:spacing w:val="1"/>
          <w:sz w:val="16"/>
        </w:rPr>
        <w:t xml:space="preserve"> </w:t>
      </w:r>
      <w:r>
        <w:rPr>
          <w:sz w:val="16"/>
        </w:rPr>
        <w:t>Convolutional</w:t>
      </w:r>
      <w:r>
        <w:rPr>
          <w:spacing w:val="1"/>
          <w:sz w:val="16"/>
        </w:rPr>
        <w:t xml:space="preserve"> </w:t>
      </w:r>
      <w:r>
        <w:rPr>
          <w:sz w:val="16"/>
        </w:rPr>
        <w:t>Neural</w:t>
      </w:r>
      <w:r>
        <w:rPr>
          <w:spacing w:val="1"/>
          <w:sz w:val="16"/>
        </w:rPr>
        <w:t xml:space="preserve"> </w:t>
      </w:r>
      <w:r>
        <w:rPr>
          <w:sz w:val="16"/>
        </w:rPr>
        <w:t>Networks</w:t>
      </w:r>
      <w:r>
        <w:rPr>
          <w:spacing w:val="1"/>
          <w:sz w:val="16"/>
        </w:rPr>
        <w:t xml:space="preserve"> </w:t>
      </w:r>
      <w:r>
        <w:rPr>
          <w:sz w:val="16"/>
        </w:rPr>
        <w:t>and</w:t>
      </w:r>
      <w:r>
        <w:rPr>
          <w:spacing w:val="1"/>
          <w:sz w:val="16"/>
        </w:rPr>
        <w:t xml:space="preserve"> </w:t>
      </w:r>
      <w:r>
        <w:rPr>
          <w:sz w:val="16"/>
        </w:rPr>
        <w:t>Transfer Learning for Measuring Cognitive Impairment Using Eye-</w:t>
      </w:r>
      <w:r>
        <w:rPr>
          <w:spacing w:val="1"/>
          <w:sz w:val="16"/>
        </w:rPr>
        <w:t xml:space="preserve"> </w:t>
      </w:r>
      <w:r>
        <w:rPr>
          <w:sz w:val="16"/>
        </w:rPr>
        <w:t>Tracking</w:t>
      </w:r>
      <w:r>
        <w:rPr>
          <w:spacing w:val="1"/>
          <w:sz w:val="16"/>
        </w:rPr>
        <w:t xml:space="preserve"> </w:t>
      </w:r>
      <w:r>
        <w:rPr>
          <w:sz w:val="16"/>
        </w:rPr>
        <w:t>in</w:t>
      </w:r>
      <w:r>
        <w:rPr>
          <w:spacing w:val="1"/>
          <w:sz w:val="16"/>
        </w:rPr>
        <w:t xml:space="preserve"> </w:t>
      </w:r>
      <w:r>
        <w:rPr>
          <w:sz w:val="16"/>
        </w:rPr>
        <w:t>a</w:t>
      </w:r>
      <w:r>
        <w:rPr>
          <w:spacing w:val="1"/>
          <w:sz w:val="16"/>
        </w:rPr>
        <w:t xml:space="preserve"> </w:t>
      </w:r>
      <w:r>
        <w:rPr>
          <w:sz w:val="16"/>
        </w:rPr>
        <w:t>Distributed</w:t>
      </w:r>
      <w:r>
        <w:rPr>
          <w:spacing w:val="1"/>
          <w:sz w:val="16"/>
        </w:rPr>
        <w:t xml:space="preserve"> </w:t>
      </w:r>
      <w:r>
        <w:rPr>
          <w:sz w:val="16"/>
        </w:rPr>
        <w:t>Tablet-Based</w:t>
      </w:r>
      <w:r>
        <w:rPr>
          <w:spacing w:val="1"/>
          <w:sz w:val="16"/>
        </w:rPr>
        <w:t xml:space="preserve"> </w:t>
      </w:r>
      <w:r>
        <w:rPr>
          <w:sz w:val="16"/>
        </w:rPr>
        <w:t>Environment,"</w:t>
      </w:r>
      <w:r>
        <w:rPr>
          <w:spacing w:val="1"/>
          <w:sz w:val="16"/>
        </w:rPr>
        <w:t xml:space="preserve"> </w:t>
      </w:r>
      <w:r>
        <w:rPr>
          <w:sz w:val="16"/>
        </w:rPr>
        <w:t>in</w:t>
      </w:r>
      <w:r>
        <w:rPr>
          <w:spacing w:val="1"/>
          <w:sz w:val="16"/>
        </w:rPr>
        <w:t xml:space="preserve"> </w:t>
      </w:r>
      <w:r>
        <w:rPr>
          <w:sz w:val="16"/>
        </w:rPr>
        <w:t>IEEE</w:t>
      </w:r>
      <w:r>
        <w:rPr>
          <w:spacing w:val="1"/>
          <w:sz w:val="16"/>
        </w:rPr>
        <w:t xml:space="preserve"> </w:t>
      </w:r>
      <w:r>
        <w:rPr>
          <w:spacing w:val="-1"/>
          <w:sz w:val="16"/>
        </w:rPr>
        <w:t>Transactions</w:t>
      </w:r>
      <w:r>
        <w:rPr>
          <w:spacing w:val="-9"/>
          <w:sz w:val="16"/>
        </w:rPr>
        <w:t xml:space="preserve"> </w:t>
      </w:r>
      <w:r>
        <w:rPr>
          <w:spacing w:val="-1"/>
          <w:sz w:val="16"/>
        </w:rPr>
        <w:t>on</w:t>
      </w:r>
      <w:r>
        <w:rPr>
          <w:spacing w:val="-6"/>
          <w:sz w:val="16"/>
        </w:rPr>
        <w:t xml:space="preserve"> </w:t>
      </w:r>
      <w:r>
        <w:rPr>
          <w:spacing w:val="-1"/>
          <w:sz w:val="16"/>
        </w:rPr>
        <w:t>Biomedical</w:t>
      </w:r>
      <w:r>
        <w:rPr>
          <w:spacing w:val="-8"/>
          <w:sz w:val="16"/>
        </w:rPr>
        <w:t xml:space="preserve"> </w:t>
      </w:r>
      <w:r>
        <w:rPr>
          <w:spacing w:val="-1"/>
          <w:sz w:val="16"/>
        </w:rPr>
        <w:t>Engineering,</w:t>
      </w:r>
      <w:r>
        <w:rPr>
          <w:sz w:val="16"/>
        </w:rPr>
        <w:t xml:space="preserve"> vol.</w:t>
      </w:r>
      <w:r>
        <w:rPr>
          <w:spacing w:val="-4"/>
          <w:sz w:val="16"/>
        </w:rPr>
        <w:t xml:space="preserve"> </w:t>
      </w:r>
      <w:r>
        <w:rPr>
          <w:sz w:val="16"/>
        </w:rPr>
        <w:t>68,</w:t>
      </w:r>
      <w:r>
        <w:rPr>
          <w:spacing w:val="-6"/>
          <w:sz w:val="16"/>
        </w:rPr>
        <w:t xml:space="preserve"> </w:t>
      </w:r>
      <w:r>
        <w:rPr>
          <w:sz w:val="16"/>
        </w:rPr>
        <w:t>no.</w:t>
      </w:r>
      <w:r>
        <w:rPr>
          <w:spacing w:val="-4"/>
          <w:sz w:val="16"/>
        </w:rPr>
        <w:t xml:space="preserve"> </w:t>
      </w:r>
      <w:r>
        <w:rPr>
          <w:sz w:val="16"/>
        </w:rPr>
        <w:t>1,</w:t>
      </w:r>
      <w:r>
        <w:rPr>
          <w:spacing w:val="-6"/>
          <w:sz w:val="16"/>
        </w:rPr>
        <w:t xml:space="preserve"> </w:t>
      </w:r>
      <w:r>
        <w:rPr>
          <w:sz w:val="16"/>
        </w:rPr>
        <w:t>pp.</w:t>
      </w:r>
      <w:r>
        <w:rPr>
          <w:spacing w:val="-4"/>
          <w:sz w:val="16"/>
        </w:rPr>
        <w:t xml:space="preserve"> </w:t>
      </w:r>
      <w:r>
        <w:rPr>
          <w:sz w:val="16"/>
        </w:rPr>
        <w:t>11-18,</w:t>
      </w:r>
      <w:r>
        <w:rPr>
          <w:spacing w:val="-1"/>
          <w:sz w:val="16"/>
        </w:rPr>
        <w:t xml:space="preserve"> </w:t>
      </w:r>
      <w:r>
        <w:rPr>
          <w:sz w:val="16"/>
        </w:rPr>
        <w:t>Jan.</w:t>
      </w:r>
      <w:r>
        <w:rPr>
          <w:spacing w:val="1"/>
          <w:sz w:val="16"/>
        </w:rPr>
        <w:t xml:space="preserve"> </w:t>
      </w:r>
      <w:r>
        <w:rPr>
          <w:spacing w:val="-1"/>
          <w:sz w:val="16"/>
        </w:rPr>
        <w:t xml:space="preserve">2021, </w:t>
      </w:r>
      <w:proofErr w:type="spellStart"/>
      <w:r>
        <w:rPr>
          <w:spacing w:val="-1"/>
          <w:sz w:val="16"/>
        </w:rPr>
        <w:t>doi</w:t>
      </w:r>
      <w:proofErr w:type="spellEnd"/>
      <w:r>
        <w:rPr>
          <w:spacing w:val="-1"/>
          <w:sz w:val="16"/>
        </w:rPr>
        <w:t xml:space="preserve">: 10.1109/TBME.2020.2990734.J. </w:t>
      </w:r>
      <w:r>
        <w:rPr>
          <w:sz w:val="16"/>
        </w:rPr>
        <w:t>Clerk Maxwell, A Treatise</w:t>
      </w:r>
      <w:r>
        <w:rPr>
          <w:spacing w:val="-37"/>
          <w:sz w:val="16"/>
        </w:rPr>
        <w:t xml:space="preserve"> </w:t>
      </w:r>
      <w:r>
        <w:rPr>
          <w:spacing w:val="-1"/>
          <w:sz w:val="16"/>
        </w:rPr>
        <w:t>on</w:t>
      </w:r>
      <w:r>
        <w:rPr>
          <w:spacing w:val="-6"/>
          <w:sz w:val="16"/>
        </w:rPr>
        <w:t xml:space="preserve"> </w:t>
      </w:r>
      <w:r>
        <w:rPr>
          <w:spacing w:val="-1"/>
          <w:sz w:val="16"/>
        </w:rPr>
        <w:t>Electricity</w:t>
      </w:r>
      <w:r>
        <w:rPr>
          <w:spacing w:val="-10"/>
          <w:sz w:val="16"/>
        </w:rPr>
        <w:t xml:space="preserve"> </w:t>
      </w:r>
      <w:r>
        <w:rPr>
          <w:spacing w:val="-1"/>
          <w:sz w:val="16"/>
        </w:rPr>
        <w:t>and</w:t>
      </w:r>
      <w:r>
        <w:rPr>
          <w:spacing w:val="-7"/>
          <w:sz w:val="16"/>
        </w:rPr>
        <w:t xml:space="preserve"> </w:t>
      </w:r>
      <w:r>
        <w:rPr>
          <w:spacing w:val="-1"/>
          <w:sz w:val="16"/>
        </w:rPr>
        <w:t>Magnetism,</w:t>
      </w:r>
      <w:r>
        <w:rPr>
          <w:spacing w:val="-8"/>
          <w:sz w:val="16"/>
        </w:rPr>
        <w:t xml:space="preserve"> </w:t>
      </w:r>
      <w:r>
        <w:rPr>
          <w:spacing w:val="-1"/>
          <w:sz w:val="16"/>
        </w:rPr>
        <w:t>3rd</w:t>
      </w:r>
      <w:r>
        <w:rPr>
          <w:spacing w:val="-3"/>
          <w:sz w:val="16"/>
        </w:rPr>
        <w:t xml:space="preserve"> </w:t>
      </w:r>
      <w:r>
        <w:rPr>
          <w:spacing w:val="-1"/>
          <w:sz w:val="16"/>
        </w:rPr>
        <w:t>ed.,</w:t>
      </w:r>
      <w:r>
        <w:rPr>
          <w:spacing w:val="-7"/>
          <w:sz w:val="16"/>
        </w:rPr>
        <w:t xml:space="preserve"> </w:t>
      </w:r>
      <w:r>
        <w:rPr>
          <w:spacing w:val="-1"/>
          <w:sz w:val="16"/>
        </w:rPr>
        <w:t>vol.</w:t>
      </w:r>
      <w:r>
        <w:rPr>
          <w:spacing w:val="-5"/>
          <w:sz w:val="16"/>
        </w:rPr>
        <w:t xml:space="preserve"> </w:t>
      </w:r>
      <w:r>
        <w:rPr>
          <w:spacing w:val="-1"/>
          <w:sz w:val="16"/>
        </w:rPr>
        <w:t>2.</w:t>
      </w:r>
      <w:r>
        <w:rPr>
          <w:spacing w:val="-3"/>
          <w:sz w:val="16"/>
        </w:rPr>
        <w:t xml:space="preserve"> </w:t>
      </w:r>
      <w:r>
        <w:rPr>
          <w:spacing w:val="-1"/>
          <w:sz w:val="16"/>
        </w:rPr>
        <w:t>Oxford:</w:t>
      </w:r>
      <w:r>
        <w:rPr>
          <w:spacing w:val="-6"/>
          <w:sz w:val="16"/>
        </w:rPr>
        <w:t xml:space="preserve"> </w:t>
      </w:r>
      <w:r>
        <w:rPr>
          <w:spacing w:val="-1"/>
          <w:sz w:val="16"/>
        </w:rPr>
        <w:t>Clarendon,</w:t>
      </w:r>
      <w:r>
        <w:rPr>
          <w:spacing w:val="-6"/>
          <w:sz w:val="16"/>
        </w:rPr>
        <w:t xml:space="preserve"> </w:t>
      </w:r>
      <w:r>
        <w:rPr>
          <w:sz w:val="16"/>
        </w:rPr>
        <w:t>1892,</w:t>
      </w:r>
      <w:r>
        <w:rPr>
          <w:spacing w:val="1"/>
          <w:sz w:val="16"/>
        </w:rPr>
        <w:t xml:space="preserve"> </w:t>
      </w:r>
      <w:r>
        <w:rPr>
          <w:sz w:val="16"/>
        </w:rPr>
        <w:t>pp.68–73.</w:t>
      </w:r>
    </w:p>
    <w:p w14:paraId="73C179AF" w14:textId="77777777" w:rsidR="00B4622D" w:rsidRDefault="00230AE5">
      <w:pPr>
        <w:pStyle w:val="ListParagraph"/>
        <w:numPr>
          <w:ilvl w:val="0"/>
          <w:numId w:val="2"/>
        </w:numPr>
        <w:tabs>
          <w:tab w:val="left" w:pos="708"/>
        </w:tabs>
        <w:spacing w:before="48" w:line="235" w:lineRule="auto"/>
        <w:ind w:right="49"/>
        <w:jc w:val="both"/>
        <w:rPr>
          <w:sz w:val="16"/>
        </w:rPr>
      </w:pPr>
      <w:r>
        <w:rPr>
          <w:sz w:val="16"/>
        </w:rPr>
        <w:t xml:space="preserve">Ahmad F. </w:t>
      </w:r>
      <w:proofErr w:type="spellStart"/>
      <w:r>
        <w:rPr>
          <w:sz w:val="16"/>
        </w:rPr>
        <w:t>Klaib</w:t>
      </w:r>
      <w:proofErr w:type="spellEnd"/>
      <w:r>
        <w:rPr>
          <w:sz w:val="16"/>
        </w:rPr>
        <w:t xml:space="preserve">, Nawaf O. </w:t>
      </w:r>
      <w:proofErr w:type="spellStart"/>
      <w:r>
        <w:rPr>
          <w:sz w:val="16"/>
        </w:rPr>
        <w:t>Alsrehin</w:t>
      </w:r>
      <w:proofErr w:type="spellEnd"/>
      <w:r>
        <w:rPr>
          <w:sz w:val="16"/>
        </w:rPr>
        <w:t xml:space="preserve">, </w:t>
      </w:r>
      <w:proofErr w:type="spellStart"/>
      <w:r>
        <w:rPr>
          <w:sz w:val="16"/>
        </w:rPr>
        <w:t>Wasen</w:t>
      </w:r>
      <w:proofErr w:type="spellEnd"/>
      <w:r>
        <w:rPr>
          <w:sz w:val="16"/>
        </w:rPr>
        <w:t xml:space="preserve"> Y. Melhem, Haneen O.</w:t>
      </w:r>
      <w:r>
        <w:rPr>
          <w:spacing w:val="1"/>
          <w:sz w:val="16"/>
        </w:rPr>
        <w:t xml:space="preserve"> </w:t>
      </w:r>
      <w:proofErr w:type="spellStart"/>
      <w:r>
        <w:rPr>
          <w:sz w:val="16"/>
        </w:rPr>
        <w:t>Bashtawi</w:t>
      </w:r>
      <w:proofErr w:type="spellEnd"/>
      <w:r>
        <w:rPr>
          <w:sz w:val="16"/>
        </w:rPr>
        <w:t xml:space="preserve">, Aws A. </w:t>
      </w:r>
      <w:proofErr w:type="spellStart"/>
      <w:r>
        <w:rPr>
          <w:sz w:val="16"/>
        </w:rPr>
        <w:t>Magableh</w:t>
      </w:r>
      <w:proofErr w:type="spellEnd"/>
      <w:r>
        <w:rPr>
          <w:sz w:val="16"/>
        </w:rPr>
        <w:t>, Eye tracking algorithms, techniques,</w:t>
      </w:r>
      <w:r>
        <w:rPr>
          <w:spacing w:val="1"/>
          <w:sz w:val="16"/>
        </w:rPr>
        <w:t xml:space="preserve"> </w:t>
      </w:r>
      <w:r>
        <w:rPr>
          <w:sz w:val="16"/>
        </w:rPr>
        <w:t>tools, and applications with an emphasis on machine learning and</w:t>
      </w:r>
      <w:r>
        <w:rPr>
          <w:spacing w:val="1"/>
          <w:sz w:val="16"/>
        </w:rPr>
        <w:t xml:space="preserve"> </w:t>
      </w:r>
      <w:r>
        <w:rPr>
          <w:sz w:val="16"/>
        </w:rPr>
        <w:t>Internet of Things technologies, Expert Systems with Applications,</w:t>
      </w:r>
      <w:r>
        <w:rPr>
          <w:spacing w:val="1"/>
          <w:sz w:val="16"/>
        </w:rPr>
        <w:t xml:space="preserve"> </w:t>
      </w:r>
      <w:r>
        <w:rPr>
          <w:sz w:val="16"/>
        </w:rPr>
        <w:t>Volume</w:t>
      </w:r>
      <w:r>
        <w:rPr>
          <w:spacing w:val="-5"/>
          <w:sz w:val="16"/>
        </w:rPr>
        <w:t xml:space="preserve"> </w:t>
      </w:r>
      <w:r>
        <w:rPr>
          <w:sz w:val="16"/>
        </w:rPr>
        <w:t>166,</w:t>
      </w:r>
      <w:r>
        <w:rPr>
          <w:spacing w:val="-4"/>
          <w:sz w:val="16"/>
        </w:rPr>
        <w:t xml:space="preserve"> </w:t>
      </w:r>
      <w:r>
        <w:rPr>
          <w:sz w:val="16"/>
        </w:rPr>
        <w:t>2021,</w:t>
      </w:r>
      <w:r>
        <w:rPr>
          <w:spacing w:val="-5"/>
          <w:sz w:val="16"/>
        </w:rPr>
        <w:t xml:space="preserve"> </w:t>
      </w:r>
      <w:r>
        <w:rPr>
          <w:sz w:val="16"/>
        </w:rPr>
        <w:t>114037,</w:t>
      </w:r>
      <w:r>
        <w:rPr>
          <w:spacing w:val="1"/>
          <w:sz w:val="16"/>
        </w:rPr>
        <w:t xml:space="preserve"> </w:t>
      </w:r>
      <w:r>
        <w:rPr>
          <w:sz w:val="16"/>
        </w:rPr>
        <w:t>ISSN</w:t>
      </w:r>
      <w:r>
        <w:rPr>
          <w:spacing w:val="-3"/>
          <w:sz w:val="16"/>
        </w:rPr>
        <w:t xml:space="preserve"> </w:t>
      </w:r>
      <w:r>
        <w:rPr>
          <w:sz w:val="16"/>
        </w:rPr>
        <w:t>0957-4174.</w:t>
      </w:r>
    </w:p>
    <w:p w14:paraId="60661573" w14:textId="77777777" w:rsidR="00B4622D" w:rsidRDefault="00230AE5">
      <w:pPr>
        <w:pStyle w:val="ListParagraph"/>
        <w:numPr>
          <w:ilvl w:val="0"/>
          <w:numId w:val="2"/>
        </w:numPr>
        <w:tabs>
          <w:tab w:val="left" w:pos="701"/>
        </w:tabs>
        <w:spacing w:before="47" w:line="235" w:lineRule="auto"/>
        <w:ind w:left="700" w:right="39" w:hanging="354"/>
        <w:jc w:val="both"/>
        <w:rPr>
          <w:sz w:val="16"/>
        </w:rPr>
      </w:pPr>
      <w:r>
        <w:rPr>
          <w:sz w:val="16"/>
        </w:rPr>
        <w:t xml:space="preserve">K. </w:t>
      </w:r>
      <w:proofErr w:type="spellStart"/>
      <w:r>
        <w:rPr>
          <w:sz w:val="16"/>
        </w:rPr>
        <w:t>Mengoudi</w:t>
      </w:r>
      <w:proofErr w:type="spellEnd"/>
      <w:r>
        <w:rPr>
          <w:sz w:val="16"/>
        </w:rPr>
        <w:t xml:space="preserve"> et al., "Augmenting Dementia Cognitive Assessment</w:t>
      </w:r>
      <w:r>
        <w:rPr>
          <w:spacing w:val="1"/>
          <w:sz w:val="16"/>
        </w:rPr>
        <w:t xml:space="preserve"> </w:t>
      </w:r>
      <w:r>
        <w:rPr>
          <w:sz w:val="16"/>
        </w:rPr>
        <w:t>With</w:t>
      </w:r>
      <w:r>
        <w:rPr>
          <w:spacing w:val="1"/>
          <w:sz w:val="16"/>
        </w:rPr>
        <w:t xml:space="preserve"> </w:t>
      </w:r>
      <w:r>
        <w:rPr>
          <w:sz w:val="16"/>
        </w:rPr>
        <w:t>Instruction-Less</w:t>
      </w:r>
      <w:r>
        <w:rPr>
          <w:spacing w:val="1"/>
          <w:sz w:val="16"/>
        </w:rPr>
        <w:t xml:space="preserve"> </w:t>
      </w:r>
      <w:r>
        <w:rPr>
          <w:sz w:val="16"/>
        </w:rPr>
        <w:t>Eye-Tracking</w:t>
      </w:r>
      <w:r>
        <w:rPr>
          <w:spacing w:val="1"/>
          <w:sz w:val="16"/>
        </w:rPr>
        <w:t xml:space="preserve"> </w:t>
      </w:r>
      <w:r>
        <w:rPr>
          <w:sz w:val="16"/>
        </w:rPr>
        <w:t>Tests,"</w:t>
      </w:r>
      <w:r>
        <w:rPr>
          <w:spacing w:val="1"/>
          <w:sz w:val="16"/>
        </w:rPr>
        <w:t xml:space="preserve"> </w:t>
      </w:r>
      <w:r>
        <w:rPr>
          <w:sz w:val="16"/>
        </w:rPr>
        <w:t>in</w:t>
      </w:r>
      <w:r>
        <w:rPr>
          <w:spacing w:val="1"/>
          <w:sz w:val="16"/>
        </w:rPr>
        <w:t xml:space="preserve"> </w:t>
      </w:r>
      <w:r>
        <w:rPr>
          <w:sz w:val="16"/>
        </w:rPr>
        <w:t>IEEE</w:t>
      </w:r>
      <w:r>
        <w:rPr>
          <w:spacing w:val="1"/>
          <w:sz w:val="16"/>
        </w:rPr>
        <w:t xml:space="preserve"> </w:t>
      </w:r>
      <w:r>
        <w:rPr>
          <w:sz w:val="16"/>
        </w:rPr>
        <w:t>Journal</w:t>
      </w:r>
      <w:r>
        <w:rPr>
          <w:spacing w:val="1"/>
          <w:sz w:val="16"/>
        </w:rPr>
        <w:t xml:space="preserve"> </w:t>
      </w:r>
      <w:r>
        <w:rPr>
          <w:sz w:val="16"/>
        </w:rPr>
        <w:t>of</w:t>
      </w:r>
      <w:r>
        <w:rPr>
          <w:spacing w:val="1"/>
          <w:sz w:val="16"/>
        </w:rPr>
        <w:t xml:space="preserve"> </w:t>
      </w:r>
      <w:r>
        <w:rPr>
          <w:sz w:val="16"/>
        </w:rPr>
        <w:t>Biomedical and Health Informatics, vol. 24, no. 11, pp. 3066-3075,</w:t>
      </w:r>
      <w:r>
        <w:rPr>
          <w:spacing w:val="1"/>
          <w:sz w:val="16"/>
        </w:rPr>
        <w:t xml:space="preserve"> </w:t>
      </w:r>
      <w:r>
        <w:rPr>
          <w:sz w:val="16"/>
        </w:rPr>
        <w:t>Nov.</w:t>
      </w:r>
      <w:r>
        <w:rPr>
          <w:spacing w:val="-3"/>
          <w:sz w:val="16"/>
        </w:rPr>
        <w:t xml:space="preserve"> </w:t>
      </w:r>
      <w:r>
        <w:rPr>
          <w:sz w:val="16"/>
        </w:rPr>
        <w:t>2020,</w:t>
      </w:r>
      <w:r>
        <w:rPr>
          <w:spacing w:val="-4"/>
          <w:sz w:val="16"/>
        </w:rPr>
        <w:t xml:space="preserve"> </w:t>
      </w:r>
      <w:proofErr w:type="spellStart"/>
      <w:r>
        <w:rPr>
          <w:sz w:val="16"/>
        </w:rPr>
        <w:t>doi</w:t>
      </w:r>
      <w:proofErr w:type="spellEnd"/>
      <w:r>
        <w:rPr>
          <w:sz w:val="16"/>
        </w:rPr>
        <w:t>:</w:t>
      </w:r>
      <w:r>
        <w:rPr>
          <w:spacing w:val="-1"/>
          <w:sz w:val="16"/>
        </w:rPr>
        <w:t xml:space="preserve"> </w:t>
      </w:r>
      <w:r>
        <w:rPr>
          <w:sz w:val="16"/>
        </w:rPr>
        <w:t>10.1109/JBHI.2020.3004686.</w:t>
      </w:r>
    </w:p>
    <w:p w14:paraId="4751C5C0" w14:textId="77777777" w:rsidR="00B4622D" w:rsidRDefault="00230AE5">
      <w:pPr>
        <w:pStyle w:val="ListParagraph"/>
        <w:numPr>
          <w:ilvl w:val="0"/>
          <w:numId w:val="2"/>
        </w:numPr>
        <w:tabs>
          <w:tab w:val="left" w:pos="701"/>
        </w:tabs>
        <w:spacing w:before="52" w:line="235" w:lineRule="auto"/>
        <w:ind w:left="700" w:right="53" w:hanging="354"/>
        <w:jc w:val="both"/>
        <w:rPr>
          <w:sz w:val="16"/>
        </w:rPr>
      </w:pPr>
      <w:proofErr w:type="spellStart"/>
      <w:r>
        <w:rPr>
          <w:sz w:val="16"/>
        </w:rPr>
        <w:t>Nerušil</w:t>
      </w:r>
      <w:proofErr w:type="spellEnd"/>
      <w:r>
        <w:rPr>
          <w:sz w:val="16"/>
        </w:rPr>
        <w:t xml:space="preserve">, B., </w:t>
      </w:r>
      <w:proofErr w:type="spellStart"/>
      <w:r>
        <w:rPr>
          <w:sz w:val="16"/>
        </w:rPr>
        <w:t>Polec</w:t>
      </w:r>
      <w:proofErr w:type="spellEnd"/>
      <w:r>
        <w:rPr>
          <w:sz w:val="16"/>
        </w:rPr>
        <w:t xml:space="preserve">, J., </w:t>
      </w:r>
      <w:proofErr w:type="spellStart"/>
      <w:r>
        <w:rPr>
          <w:sz w:val="16"/>
        </w:rPr>
        <w:t>Škunda</w:t>
      </w:r>
      <w:proofErr w:type="spellEnd"/>
      <w:r>
        <w:rPr>
          <w:sz w:val="16"/>
        </w:rPr>
        <w:t>, J. et al. Eye tracking based dyslexia</w:t>
      </w:r>
      <w:r>
        <w:rPr>
          <w:spacing w:val="1"/>
          <w:sz w:val="16"/>
        </w:rPr>
        <w:t xml:space="preserve"> </w:t>
      </w:r>
      <w:r>
        <w:rPr>
          <w:sz w:val="16"/>
        </w:rPr>
        <w:t>detection</w:t>
      </w:r>
      <w:r>
        <w:rPr>
          <w:spacing w:val="-5"/>
          <w:sz w:val="16"/>
        </w:rPr>
        <w:t xml:space="preserve"> </w:t>
      </w:r>
      <w:r>
        <w:rPr>
          <w:sz w:val="16"/>
        </w:rPr>
        <w:t>using</w:t>
      </w:r>
      <w:r>
        <w:rPr>
          <w:spacing w:val="-2"/>
          <w:sz w:val="16"/>
        </w:rPr>
        <w:t xml:space="preserve"> </w:t>
      </w:r>
      <w:r>
        <w:rPr>
          <w:sz w:val="16"/>
        </w:rPr>
        <w:t>a</w:t>
      </w:r>
      <w:r>
        <w:rPr>
          <w:spacing w:val="-7"/>
          <w:sz w:val="16"/>
        </w:rPr>
        <w:t xml:space="preserve"> </w:t>
      </w:r>
      <w:r>
        <w:rPr>
          <w:sz w:val="16"/>
        </w:rPr>
        <w:t>holistic</w:t>
      </w:r>
      <w:r>
        <w:rPr>
          <w:spacing w:val="-4"/>
          <w:sz w:val="16"/>
        </w:rPr>
        <w:t xml:space="preserve"> </w:t>
      </w:r>
      <w:r>
        <w:rPr>
          <w:sz w:val="16"/>
        </w:rPr>
        <w:t>approach.</w:t>
      </w:r>
      <w:r>
        <w:rPr>
          <w:spacing w:val="-4"/>
          <w:sz w:val="16"/>
        </w:rPr>
        <w:t xml:space="preserve"> </w:t>
      </w:r>
      <w:r>
        <w:rPr>
          <w:sz w:val="16"/>
        </w:rPr>
        <w:t>Sci</w:t>
      </w:r>
      <w:r>
        <w:rPr>
          <w:spacing w:val="-1"/>
          <w:sz w:val="16"/>
        </w:rPr>
        <w:t xml:space="preserve"> </w:t>
      </w:r>
      <w:r>
        <w:rPr>
          <w:sz w:val="16"/>
        </w:rPr>
        <w:t>Rep</w:t>
      </w:r>
      <w:r>
        <w:rPr>
          <w:spacing w:val="-4"/>
          <w:sz w:val="16"/>
        </w:rPr>
        <w:t xml:space="preserve"> </w:t>
      </w:r>
      <w:r>
        <w:rPr>
          <w:sz w:val="16"/>
        </w:rPr>
        <w:t>11,</w:t>
      </w:r>
      <w:r>
        <w:rPr>
          <w:spacing w:val="-5"/>
          <w:sz w:val="16"/>
        </w:rPr>
        <w:t xml:space="preserve"> </w:t>
      </w:r>
      <w:r>
        <w:rPr>
          <w:sz w:val="16"/>
        </w:rPr>
        <w:t>15687</w:t>
      </w:r>
      <w:r>
        <w:rPr>
          <w:spacing w:val="-3"/>
          <w:sz w:val="16"/>
        </w:rPr>
        <w:t xml:space="preserve"> </w:t>
      </w:r>
      <w:r>
        <w:rPr>
          <w:sz w:val="16"/>
        </w:rPr>
        <w:t>(2021).</w:t>
      </w:r>
    </w:p>
    <w:p w14:paraId="271C42F3" w14:textId="77777777" w:rsidR="00B4622D" w:rsidRDefault="00230AE5">
      <w:pPr>
        <w:pStyle w:val="ListParagraph"/>
        <w:numPr>
          <w:ilvl w:val="0"/>
          <w:numId w:val="2"/>
        </w:numPr>
        <w:tabs>
          <w:tab w:val="left" w:pos="701"/>
        </w:tabs>
        <w:spacing w:before="47" w:line="235" w:lineRule="auto"/>
        <w:ind w:left="700" w:right="41" w:hanging="354"/>
        <w:jc w:val="both"/>
        <w:rPr>
          <w:sz w:val="16"/>
        </w:rPr>
      </w:pPr>
      <w:r>
        <w:rPr>
          <w:sz w:val="16"/>
        </w:rPr>
        <w:t xml:space="preserve">Kathleen C. Fraser, Kristina </w:t>
      </w:r>
      <w:proofErr w:type="spellStart"/>
      <w:r>
        <w:rPr>
          <w:sz w:val="16"/>
        </w:rPr>
        <w:t>Lundholm</w:t>
      </w:r>
      <w:proofErr w:type="spellEnd"/>
      <w:r>
        <w:rPr>
          <w:sz w:val="16"/>
        </w:rPr>
        <w:t xml:space="preserve"> Fors, Dimitrios </w:t>
      </w:r>
      <w:proofErr w:type="spellStart"/>
      <w:r>
        <w:rPr>
          <w:sz w:val="16"/>
        </w:rPr>
        <w:t>Kokkinakis</w:t>
      </w:r>
      <w:proofErr w:type="spellEnd"/>
      <w:r>
        <w:rPr>
          <w:sz w:val="16"/>
        </w:rPr>
        <w:t>,</w:t>
      </w:r>
      <w:r>
        <w:rPr>
          <w:spacing w:val="1"/>
          <w:sz w:val="16"/>
        </w:rPr>
        <w:t xml:space="preserve"> </w:t>
      </w:r>
      <w:r>
        <w:rPr>
          <w:sz w:val="16"/>
        </w:rPr>
        <w:t>and</w:t>
      </w:r>
      <w:r>
        <w:rPr>
          <w:spacing w:val="1"/>
          <w:sz w:val="16"/>
        </w:rPr>
        <w:t xml:space="preserve"> </w:t>
      </w:r>
      <w:proofErr w:type="spellStart"/>
      <w:r>
        <w:rPr>
          <w:sz w:val="16"/>
        </w:rPr>
        <w:t>Arto</w:t>
      </w:r>
      <w:proofErr w:type="spellEnd"/>
      <w:r>
        <w:rPr>
          <w:spacing w:val="1"/>
          <w:sz w:val="16"/>
        </w:rPr>
        <w:t xml:space="preserve"> </w:t>
      </w:r>
      <w:proofErr w:type="spellStart"/>
      <w:r>
        <w:rPr>
          <w:sz w:val="16"/>
        </w:rPr>
        <w:t>Nordlund</w:t>
      </w:r>
      <w:proofErr w:type="spellEnd"/>
      <w:r>
        <w:rPr>
          <w:sz w:val="16"/>
        </w:rPr>
        <w:t>.</w:t>
      </w:r>
      <w:r>
        <w:rPr>
          <w:spacing w:val="1"/>
          <w:sz w:val="16"/>
        </w:rPr>
        <w:t xml:space="preserve"> </w:t>
      </w:r>
      <w:r>
        <w:rPr>
          <w:sz w:val="16"/>
        </w:rPr>
        <w:t>2017.</w:t>
      </w:r>
      <w:r>
        <w:rPr>
          <w:spacing w:val="1"/>
          <w:sz w:val="16"/>
        </w:rPr>
        <w:t xml:space="preserve"> </w:t>
      </w:r>
      <w:r>
        <w:rPr>
          <w:sz w:val="16"/>
        </w:rPr>
        <w:t>An</w:t>
      </w:r>
      <w:r>
        <w:rPr>
          <w:spacing w:val="1"/>
          <w:sz w:val="16"/>
        </w:rPr>
        <w:t xml:space="preserve"> </w:t>
      </w:r>
      <w:r>
        <w:rPr>
          <w:sz w:val="16"/>
        </w:rPr>
        <w:t>analysis</w:t>
      </w:r>
      <w:r>
        <w:rPr>
          <w:spacing w:val="1"/>
          <w:sz w:val="16"/>
        </w:rPr>
        <w:t xml:space="preserve"> </w:t>
      </w:r>
      <w:r>
        <w:rPr>
          <w:sz w:val="16"/>
        </w:rPr>
        <w:t>of</w:t>
      </w:r>
      <w:r>
        <w:rPr>
          <w:spacing w:val="1"/>
          <w:sz w:val="16"/>
        </w:rPr>
        <w:t xml:space="preserve"> </w:t>
      </w:r>
      <w:r>
        <w:rPr>
          <w:sz w:val="16"/>
        </w:rPr>
        <w:t>eye-movements</w:t>
      </w:r>
      <w:r>
        <w:rPr>
          <w:spacing w:val="1"/>
          <w:sz w:val="16"/>
        </w:rPr>
        <w:t xml:space="preserve"> </w:t>
      </w:r>
      <w:r>
        <w:rPr>
          <w:sz w:val="16"/>
        </w:rPr>
        <w:t>during</w:t>
      </w:r>
      <w:r>
        <w:rPr>
          <w:spacing w:val="1"/>
          <w:sz w:val="16"/>
        </w:rPr>
        <w:t xml:space="preserve"> </w:t>
      </w:r>
      <w:r>
        <w:rPr>
          <w:sz w:val="16"/>
        </w:rPr>
        <w:t>reading</w:t>
      </w:r>
      <w:r>
        <w:rPr>
          <w:spacing w:val="-5"/>
          <w:sz w:val="16"/>
        </w:rPr>
        <w:t xml:space="preserve"> </w:t>
      </w:r>
      <w:r>
        <w:rPr>
          <w:sz w:val="16"/>
        </w:rPr>
        <w:t>for</w:t>
      </w:r>
      <w:r>
        <w:rPr>
          <w:spacing w:val="-7"/>
          <w:sz w:val="16"/>
        </w:rPr>
        <w:t xml:space="preserve"> </w:t>
      </w:r>
      <w:r>
        <w:rPr>
          <w:sz w:val="16"/>
        </w:rPr>
        <w:t>the</w:t>
      </w:r>
      <w:r>
        <w:rPr>
          <w:spacing w:val="-7"/>
          <w:sz w:val="16"/>
        </w:rPr>
        <w:t xml:space="preserve"> </w:t>
      </w:r>
      <w:r>
        <w:rPr>
          <w:sz w:val="16"/>
        </w:rPr>
        <w:t>detection</w:t>
      </w:r>
      <w:r>
        <w:rPr>
          <w:spacing w:val="-2"/>
          <w:sz w:val="16"/>
        </w:rPr>
        <w:t xml:space="preserve"> </w:t>
      </w:r>
      <w:r>
        <w:rPr>
          <w:sz w:val="16"/>
        </w:rPr>
        <w:t>of</w:t>
      </w:r>
      <w:r>
        <w:rPr>
          <w:spacing w:val="-6"/>
          <w:sz w:val="16"/>
        </w:rPr>
        <w:t xml:space="preserve"> </w:t>
      </w:r>
      <w:r>
        <w:rPr>
          <w:sz w:val="16"/>
        </w:rPr>
        <w:t>mild</w:t>
      </w:r>
      <w:r>
        <w:rPr>
          <w:spacing w:val="-2"/>
          <w:sz w:val="16"/>
        </w:rPr>
        <w:t xml:space="preserve"> </w:t>
      </w:r>
      <w:r>
        <w:rPr>
          <w:sz w:val="16"/>
        </w:rPr>
        <w:t>cognitive</w:t>
      </w:r>
      <w:r>
        <w:rPr>
          <w:spacing w:val="-5"/>
          <w:sz w:val="16"/>
        </w:rPr>
        <w:t xml:space="preserve"> </w:t>
      </w:r>
      <w:r>
        <w:rPr>
          <w:sz w:val="16"/>
        </w:rPr>
        <w:t>impairment.</w:t>
      </w:r>
      <w:r>
        <w:rPr>
          <w:spacing w:val="-2"/>
          <w:sz w:val="16"/>
        </w:rPr>
        <w:t xml:space="preserve"> </w:t>
      </w:r>
      <w:r>
        <w:rPr>
          <w:sz w:val="16"/>
        </w:rPr>
        <w:t>In</w:t>
      </w:r>
      <w:r>
        <w:rPr>
          <w:spacing w:val="-2"/>
          <w:sz w:val="16"/>
        </w:rPr>
        <w:t xml:space="preserve"> </w:t>
      </w:r>
      <w:r>
        <w:rPr>
          <w:sz w:val="16"/>
        </w:rPr>
        <w:t>Proceedings</w:t>
      </w:r>
      <w:r>
        <w:rPr>
          <w:spacing w:val="-37"/>
          <w:sz w:val="16"/>
        </w:rPr>
        <w:t xml:space="preserve"> </w:t>
      </w:r>
      <w:r>
        <w:rPr>
          <w:sz w:val="16"/>
        </w:rPr>
        <w:t>of the 2017 Conference on Empirical Methods in Natural Language</w:t>
      </w:r>
      <w:r>
        <w:rPr>
          <w:spacing w:val="1"/>
          <w:sz w:val="16"/>
        </w:rPr>
        <w:t xml:space="preserve"> </w:t>
      </w:r>
      <w:r>
        <w:rPr>
          <w:sz w:val="16"/>
        </w:rPr>
        <w:t>Processing, pages 1016–1026, Copenhagen, Denmark. Association for</w:t>
      </w:r>
      <w:r>
        <w:rPr>
          <w:spacing w:val="-37"/>
          <w:sz w:val="16"/>
        </w:rPr>
        <w:t xml:space="preserve"> </w:t>
      </w:r>
      <w:r>
        <w:rPr>
          <w:sz w:val="16"/>
        </w:rPr>
        <w:t>Computational</w:t>
      </w:r>
      <w:r>
        <w:rPr>
          <w:spacing w:val="-1"/>
          <w:sz w:val="16"/>
        </w:rPr>
        <w:t xml:space="preserve"> </w:t>
      </w:r>
      <w:r>
        <w:rPr>
          <w:sz w:val="16"/>
        </w:rPr>
        <w:t>Linguistics.</w:t>
      </w:r>
    </w:p>
    <w:p w14:paraId="024122D9" w14:textId="77777777" w:rsidR="00B4622D" w:rsidRDefault="00230AE5">
      <w:pPr>
        <w:pStyle w:val="ListParagraph"/>
        <w:numPr>
          <w:ilvl w:val="0"/>
          <w:numId w:val="2"/>
        </w:numPr>
        <w:tabs>
          <w:tab w:val="left" w:pos="701"/>
        </w:tabs>
        <w:spacing w:before="49" w:line="235" w:lineRule="auto"/>
        <w:ind w:left="700" w:right="38" w:hanging="354"/>
        <w:jc w:val="both"/>
        <w:rPr>
          <w:sz w:val="16"/>
        </w:rPr>
      </w:pPr>
      <w:r>
        <w:rPr>
          <w:spacing w:val="-1"/>
          <w:sz w:val="16"/>
        </w:rPr>
        <w:t xml:space="preserve">D. Greco, F. </w:t>
      </w:r>
      <w:proofErr w:type="spellStart"/>
      <w:r>
        <w:rPr>
          <w:spacing w:val="-1"/>
          <w:sz w:val="16"/>
        </w:rPr>
        <w:t>Masulli</w:t>
      </w:r>
      <w:proofErr w:type="spellEnd"/>
      <w:r>
        <w:rPr>
          <w:spacing w:val="-1"/>
          <w:sz w:val="16"/>
        </w:rPr>
        <w:t xml:space="preserve">, S. Rovetta, A. </w:t>
      </w:r>
      <w:proofErr w:type="spellStart"/>
      <w:r>
        <w:rPr>
          <w:spacing w:val="-1"/>
          <w:sz w:val="16"/>
        </w:rPr>
        <w:t>Cabri</w:t>
      </w:r>
      <w:proofErr w:type="spellEnd"/>
      <w:r>
        <w:rPr>
          <w:spacing w:val="-1"/>
          <w:sz w:val="16"/>
        </w:rPr>
        <w:t xml:space="preserve"> and D. </w:t>
      </w:r>
      <w:proofErr w:type="spellStart"/>
      <w:r>
        <w:rPr>
          <w:spacing w:val="-1"/>
          <w:sz w:val="16"/>
        </w:rPr>
        <w:t>Daffonchio</w:t>
      </w:r>
      <w:proofErr w:type="spellEnd"/>
      <w:r>
        <w:rPr>
          <w:spacing w:val="-1"/>
          <w:sz w:val="16"/>
        </w:rPr>
        <w:t xml:space="preserve">, </w:t>
      </w:r>
      <w:r>
        <w:rPr>
          <w:sz w:val="16"/>
        </w:rPr>
        <w:t>"A Cost-</w:t>
      </w:r>
      <w:r>
        <w:rPr>
          <w:spacing w:val="-37"/>
          <w:sz w:val="16"/>
        </w:rPr>
        <w:t xml:space="preserve"> </w:t>
      </w:r>
      <w:r>
        <w:rPr>
          <w:sz w:val="16"/>
        </w:rPr>
        <w:t>Effective</w:t>
      </w:r>
      <w:r>
        <w:rPr>
          <w:spacing w:val="1"/>
          <w:sz w:val="16"/>
        </w:rPr>
        <w:t xml:space="preserve"> </w:t>
      </w:r>
      <w:r>
        <w:rPr>
          <w:sz w:val="16"/>
        </w:rPr>
        <w:t>Eye-Tracker</w:t>
      </w:r>
      <w:r>
        <w:rPr>
          <w:spacing w:val="1"/>
          <w:sz w:val="16"/>
        </w:rPr>
        <w:t xml:space="preserve"> </w:t>
      </w:r>
      <w:r>
        <w:rPr>
          <w:sz w:val="16"/>
        </w:rPr>
        <w:t>for</w:t>
      </w:r>
      <w:r>
        <w:rPr>
          <w:spacing w:val="1"/>
          <w:sz w:val="16"/>
        </w:rPr>
        <w:t xml:space="preserve"> </w:t>
      </w:r>
      <w:r>
        <w:rPr>
          <w:sz w:val="16"/>
        </w:rPr>
        <w:t>Early</w:t>
      </w:r>
      <w:r>
        <w:rPr>
          <w:spacing w:val="1"/>
          <w:sz w:val="16"/>
        </w:rPr>
        <w:t xml:space="preserve"> </w:t>
      </w:r>
      <w:r>
        <w:rPr>
          <w:sz w:val="16"/>
        </w:rPr>
        <w:t>Detection</w:t>
      </w:r>
      <w:r>
        <w:rPr>
          <w:spacing w:val="1"/>
          <w:sz w:val="16"/>
        </w:rPr>
        <w:t xml:space="preserve"> </w:t>
      </w:r>
      <w:r>
        <w:rPr>
          <w:sz w:val="16"/>
        </w:rPr>
        <w:t>of</w:t>
      </w:r>
      <w:r>
        <w:rPr>
          <w:spacing w:val="1"/>
          <w:sz w:val="16"/>
        </w:rPr>
        <w:t xml:space="preserve"> </w:t>
      </w:r>
      <w:r>
        <w:rPr>
          <w:sz w:val="16"/>
        </w:rPr>
        <w:t>Mild</w:t>
      </w:r>
      <w:r>
        <w:rPr>
          <w:spacing w:val="1"/>
          <w:sz w:val="16"/>
        </w:rPr>
        <w:t xml:space="preserve"> </w:t>
      </w:r>
      <w:r>
        <w:rPr>
          <w:sz w:val="16"/>
        </w:rPr>
        <w:t>Cognitive</w:t>
      </w:r>
      <w:r>
        <w:rPr>
          <w:spacing w:val="1"/>
          <w:sz w:val="16"/>
        </w:rPr>
        <w:t xml:space="preserve"> </w:t>
      </w:r>
      <w:r>
        <w:rPr>
          <w:sz w:val="16"/>
        </w:rPr>
        <w:t>Impairment,"</w:t>
      </w:r>
      <w:r>
        <w:rPr>
          <w:spacing w:val="1"/>
          <w:sz w:val="16"/>
        </w:rPr>
        <w:t xml:space="preserve"> </w:t>
      </w:r>
      <w:r>
        <w:rPr>
          <w:sz w:val="16"/>
        </w:rPr>
        <w:t>2022</w:t>
      </w:r>
      <w:r>
        <w:rPr>
          <w:spacing w:val="1"/>
          <w:sz w:val="16"/>
        </w:rPr>
        <w:t xml:space="preserve"> </w:t>
      </w:r>
      <w:r>
        <w:rPr>
          <w:sz w:val="16"/>
        </w:rPr>
        <w:t>IEEE</w:t>
      </w:r>
      <w:r>
        <w:rPr>
          <w:spacing w:val="1"/>
          <w:sz w:val="16"/>
        </w:rPr>
        <w:t xml:space="preserve"> </w:t>
      </w:r>
      <w:r>
        <w:rPr>
          <w:sz w:val="16"/>
        </w:rPr>
        <w:t>21st</w:t>
      </w:r>
      <w:r>
        <w:rPr>
          <w:spacing w:val="1"/>
          <w:sz w:val="16"/>
        </w:rPr>
        <w:t xml:space="preserve"> </w:t>
      </w:r>
      <w:r>
        <w:rPr>
          <w:sz w:val="16"/>
        </w:rPr>
        <w:t>Mediterranean</w:t>
      </w:r>
      <w:r>
        <w:rPr>
          <w:spacing w:val="1"/>
          <w:sz w:val="16"/>
        </w:rPr>
        <w:t xml:space="preserve"> </w:t>
      </w:r>
      <w:r>
        <w:rPr>
          <w:sz w:val="16"/>
        </w:rPr>
        <w:t>Electrotechnical</w:t>
      </w:r>
      <w:r>
        <w:rPr>
          <w:spacing w:val="1"/>
          <w:sz w:val="16"/>
        </w:rPr>
        <w:t xml:space="preserve"> </w:t>
      </w:r>
      <w:r>
        <w:rPr>
          <w:sz w:val="16"/>
        </w:rPr>
        <w:t xml:space="preserve">Conference (MELECON), Palermo, Italy, 2022, pp. 1141-1146, </w:t>
      </w:r>
      <w:proofErr w:type="spellStart"/>
      <w:r>
        <w:rPr>
          <w:sz w:val="16"/>
        </w:rPr>
        <w:t>doi</w:t>
      </w:r>
      <w:proofErr w:type="spellEnd"/>
      <w:r>
        <w:rPr>
          <w:sz w:val="16"/>
        </w:rPr>
        <w:t>:</w:t>
      </w:r>
      <w:r>
        <w:rPr>
          <w:spacing w:val="1"/>
          <w:sz w:val="16"/>
        </w:rPr>
        <w:t xml:space="preserve"> </w:t>
      </w:r>
      <w:r>
        <w:rPr>
          <w:sz w:val="16"/>
        </w:rPr>
        <w:t>10.1109/MELECON53508.2022.9843008.</w:t>
      </w:r>
    </w:p>
    <w:p w14:paraId="17E285A6" w14:textId="77777777" w:rsidR="00B4622D" w:rsidRDefault="00230AE5">
      <w:pPr>
        <w:pStyle w:val="ListParagraph"/>
        <w:numPr>
          <w:ilvl w:val="0"/>
          <w:numId w:val="2"/>
        </w:numPr>
        <w:tabs>
          <w:tab w:val="left" w:pos="701"/>
        </w:tabs>
        <w:spacing w:before="46" w:line="235" w:lineRule="auto"/>
        <w:ind w:left="700" w:right="38" w:hanging="354"/>
        <w:jc w:val="both"/>
        <w:rPr>
          <w:sz w:val="16"/>
        </w:rPr>
      </w:pPr>
      <w:r>
        <w:rPr>
          <w:sz w:val="16"/>
        </w:rPr>
        <w:t>Kaczorowska,</w:t>
      </w:r>
      <w:r>
        <w:rPr>
          <w:spacing w:val="1"/>
          <w:sz w:val="16"/>
        </w:rPr>
        <w:t xml:space="preserve"> </w:t>
      </w:r>
      <w:r>
        <w:rPr>
          <w:sz w:val="16"/>
        </w:rPr>
        <w:t>M.;</w:t>
      </w:r>
      <w:r>
        <w:rPr>
          <w:spacing w:val="1"/>
          <w:sz w:val="16"/>
        </w:rPr>
        <w:t xml:space="preserve"> </w:t>
      </w:r>
      <w:proofErr w:type="spellStart"/>
      <w:r>
        <w:rPr>
          <w:sz w:val="16"/>
        </w:rPr>
        <w:t>Plechawska-Wójcik</w:t>
      </w:r>
      <w:proofErr w:type="spellEnd"/>
      <w:r>
        <w:rPr>
          <w:sz w:val="16"/>
        </w:rPr>
        <w:t>,</w:t>
      </w:r>
      <w:r>
        <w:rPr>
          <w:spacing w:val="1"/>
          <w:sz w:val="16"/>
        </w:rPr>
        <w:t xml:space="preserve"> </w:t>
      </w:r>
      <w:r>
        <w:rPr>
          <w:sz w:val="16"/>
        </w:rPr>
        <w:t>M.;</w:t>
      </w:r>
      <w:r>
        <w:rPr>
          <w:spacing w:val="1"/>
          <w:sz w:val="16"/>
        </w:rPr>
        <w:t xml:space="preserve"> </w:t>
      </w:r>
      <w:proofErr w:type="spellStart"/>
      <w:r>
        <w:rPr>
          <w:sz w:val="16"/>
        </w:rPr>
        <w:t>Tokovarov</w:t>
      </w:r>
      <w:proofErr w:type="spellEnd"/>
      <w:r>
        <w:rPr>
          <w:sz w:val="16"/>
        </w:rPr>
        <w:t>,</w:t>
      </w:r>
      <w:r>
        <w:rPr>
          <w:spacing w:val="1"/>
          <w:sz w:val="16"/>
        </w:rPr>
        <w:t xml:space="preserve"> </w:t>
      </w:r>
      <w:r>
        <w:rPr>
          <w:sz w:val="16"/>
        </w:rPr>
        <w:t>M.</w:t>
      </w:r>
      <w:r>
        <w:rPr>
          <w:spacing w:val="1"/>
          <w:sz w:val="16"/>
        </w:rPr>
        <w:t xml:space="preserve"> </w:t>
      </w:r>
      <w:r>
        <w:rPr>
          <w:sz w:val="16"/>
        </w:rPr>
        <w:t>Interpretable Machine Learning Models for Three-Way Classification</w:t>
      </w:r>
      <w:r>
        <w:rPr>
          <w:spacing w:val="1"/>
          <w:sz w:val="16"/>
        </w:rPr>
        <w:t xml:space="preserve"> </w:t>
      </w:r>
      <w:r>
        <w:rPr>
          <w:sz w:val="16"/>
        </w:rPr>
        <w:t>of Cognitive Workload Levels for Eye-Tracking Features. Brain Sci.</w:t>
      </w:r>
      <w:r>
        <w:rPr>
          <w:spacing w:val="1"/>
          <w:sz w:val="16"/>
        </w:rPr>
        <w:t xml:space="preserve"> </w:t>
      </w:r>
      <w:r>
        <w:rPr>
          <w:sz w:val="16"/>
        </w:rPr>
        <w:t>2021,</w:t>
      </w:r>
      <w:r>
        <w:rPr>
          <w:spacing w:val="-5"/>
          <w:sz w:val="16"/>
        </w:rPr>
        <w:t xml:space="preserve"> </w:t>
      </w:r>
      <w:r>
        <w:rPr>
          <w:sz w:val="16"/>
        </w:rPr>
        <w:t>11,</w:t>
      </w:r>
      <w:r>
        <w:rPr>
          <w:spacing w:val="-4"/>
          <w:sz w:val="16"/>
        </w:rPr>
        <w:t xml:space="preserve"> </w:t>
      </w:r>
      <w:r>
        <w:rPr>
          <w:sz w:val="16"/>
        </w:rPr>
        <w:t>210.</w:t>
      </w:r>
    </w:p>
    <w:p w14:paraId="682DE83A" w14:textId="77777777" w:rsidR="00B4622D" w:rsidRDefault="00230AE5">
      <w:pPr>
        <w:pStyle w:val="ListParagraph"/>
        <w:numPr>
          <w:ilvl w:val="0"/>
          <w:numId w:val="2"/>
        </w:numPr>
        <w:tabs>
          <w:tab w:val="left" w:pos="708"/>
        </w:tabs>
        <w:spacing w:before="44"/>
        <w:ind w:right="46"/>
        <w:jc w:val="both"/>
        <w:rPr>
          <w:sz w:val="16"/>
        </w:rPr>
      </w:pPr>
      <w:proofErr w:type="spellStart"/>
      <w:r>
        <w:rPr>
          <w:sz w:val="16"/>
        </w:rPr>
        <w:t>Zhongjun</w:t>
      </w:r>
      <w:proofErr w:type="spellEnd"/>
      <w:r>
        <w:rPr>
          <w:spacing w:val="1"/>
          <w:sz w:val="16"/>
        </w:rPr>
        <w:t xml:space="preserve"> </w:t>
      </w:r>
      <w:r>
        <w:rPr>
          <w:sz w:val="16"/>
        </w:rPr>
        <w:t>Lin,</w:t>
      </w:r>
      <w:r>
        <w:rPr>
          <w:spacing w:val="1"/>
          <w:sz w:val="16"/>
        </w:rPr>
        <w:t xml:space="preserve"> </w:t>
      </w:r>
      <w:proofErr w:type="spellStart"/>
      <w:r>
        <w:rPr>
          <w:sz w:val="16"/>
        </w:rPr>
        <w:t>Yinghua</w:t>
      </w:r>
      <w:proofErr w:type="spellEnd"/>
      <w:r>
        <w:rPr>
          <w:spacing w:val="1"/>
          <w:sz w:val="16"/>
        </w:rPr>
        <w:t xml:space="preserve"> </w:t>
      </w:r>
      <w:r>
        <w:rPr>
          <w:sz w:val="16"/>
        </w:rPr>
        <w:t>Liu,</w:t>
      </w:r>
      <w:r>
        <w:rPr>
          <w:spacing w:val="1"/>
          <w:sz w:val="16"/>
        </w:rPr>
        <w:t xml:space="preserve"> </w:t>
      </w:r>
      <w:r>
        <w:rPr>
          <w:sz w:val="16"/>
        </w:rPr>
        <w:t>Hui</w:t>
      </w:r>
      <w:r>
        <w:rPr>
          <w:spacing w:val="1"/>
          <w:sz w:val="16"/>
        </w:rPr>
        <w:t xml:space="preserve"> </w:t>
      </w:r>
      <w:r>
        <w:rPr>
          <w:sz w:val="16"/>
        </w:rPr>
        <w:t>Wang,</w:t>
      </w:r>
      <w:r>
        <w:rPr>
          <w:spacing w:val="1"/>
          <w:sz w:val="16"/>
        </w:rPr>
        <w:t xml:space="preserve"> </w:t>
      </w:r>
      <w:proofErr w:type="spellStart"/>
      <w:r>
        <w:rPr>
          <w:sz w:val="16"/>
        </w:rPr>
        <w:t>Zhengji</w:t>
      </w:r>
      <w:proofErr w:type="spellEnd"/>
      <w:r>
        <w:rPr>
          <w:spacing w:val="1"/>
          <w:sz w:val="16"/>
        </w:rPr>
        <w:t xml:space="preserve"> </w:t>
      </w:r>
      <w:r>
        <w:rPr>
          <w:sz w:val="16"/>
        </w:rPr>
        <w:t>Liu,</w:t>
      </w:r>
      <w:r>
        <w:rPr>
          <w:spacing w:val="1"/>
          <w:sz w:val="16"/>
        </w:rPr>
        <w:t xml:space="preserve"> </w:t>
      </w:r>
      <w:proofErr w:type="spellStart"/>
      <w:r>
        <w:rPr>
          <w:sz w:val="16"/>
        </w:rPr>
        <w:t>Sijin</w:t>
      </w:r>
      <w:proofErr w:type="spellEnd"/>
      <w:r>
        <w:rPr>
          <w:spacing w:val="1"/>
          <w:sz w:val="16"/>
        </w:rPr>
        <w:t xml:space="preserve"> </w:t>
      </w:r>
      <w:r>
        <w:rPr>
          <w:sz w:val="16"/>
        </w:rPr>
        <w:t>Cai,</w:t>
      </w:r>
      <w:r>
        <w:rPr>
          <w:spacing w:val="1"/>
          <w:sz w:val="16"/>
        </w:rPr>
        <w:t xml:space="preserve"> </w:t>
      </w:r>
      <w:proofErr w:type="spellStart"/>
      <w:r>
        <w:rPr>
          <w:sz w:val="16"/>
        </w:rPr>
        <w:t>Zhicheng</w:t>
      </w:r>
      <w:proofErr w:type="spellEnd"/>
      <w:r>
        <w:rPr>
          <w:spacing w:val="-4"/>
          <w:sz w:val="16"/>
        </w:rPr>
        <w:t xml:space="preserve"> </w:t>
      </w:r>
      <w:r>
        <w:rPr>
          <w:sz w:val="16"/>
        </w:rPr>
        <w:t>Zheng,</w:t>
      </w:r>
      <w:r>
        <w:rPr>
          <w:spacing w:val="-2"/>
          <w:sz w:val="16"/>
        </w:rPr>
        <w:t xml:space="preserve"> </w:t>
      </w:r>
      <w:proofErr w:type="spellStart"/>
      <w:r>
        <w:rPr>
          <w:sz w:val="16"/>
        </w:rPr>
        <w:t>Yongjin</w:t>
      </w:r>
      <w:proofErr w:type="spellEnd"/>
      <w:r>
        <w:rPr>
          <w:spacing w:val="-1"/>
          <w:sz w:val="16"/>
        </w:rPr>
        <w:t xml:space="preserve"> </w:t>
      </w:r>
      <w:r>
        <w:rPr>
          <w:sz w:val="16"/>
        </w:rPr>
        <w:t>Zhou,</w:t>
      </w:r>
      <w:r>
        <w:rPr>
          <w:spacing w:val="-2"/>
          <w:sz w:val="16"/>
        </w:rPr>
        <w:t xml:space="preserve"> </w:t>
      </w:r>
      <w:proofErr w:type="spellStart"/>
      <w:r>
        <w:rPr>
          <w:sz w:val="16"/>
        </w:rPr>
        <w:t>Xinyu</w:t>
      </w:r>
      <w:proofErr w:type="spellEnd"/>
      <w:r>
        <w:rPr>
          <w:spacing w:val="2"/>
          <w:sz w:val="16"/>
        </w:rPr>
        <w:t xml:space="preserve"> </w:t>
      </w:r>
      <w:r>
        <w:rPr>
          <w:sz w:val="16"/>
        </w:rPr>
        <w:t>Zhang,</w:t>
      </w:r>
    </w:p>
    <w:p w14:paraId="4432EF62" w14:textId="77777777" w:rsidR="00B4622D" w:rsidRDefault="00230AE5">
      <w:pPr>
        <w:pStyle w:val="ListParagraph"/>
        <w:numPr>
          <w:ilvl w:val="0"/>
          <w:numId w:val="2"/>
        </w:numPr>
        <w:tabs>
          <w:tab w:val="left" w:pos="708"/>
        </w:tabs>
        <w:spacing w:before="48" w:line="235" w:lineRule="auto"/>
        <w:ind w:right="47"/>
        <w:jc w:val="both"/>
        <w:rPr>
          <w:sz w:val="16"/>
        </w:rPr>
      </w:pPr>
      <w:r>
        <w:rPr>
          <w:sz w:val="16"/>
        </w:rPr>
        <w:t>An</w:t>
      </w:r>
      <w:r>
        <w:rPr>
          <w:spacing w:val="1"/>
          <w:sz w:val="16"/>
        </w:rPr>
        <w:t xml:space="preserve"> </w:t>
      </w:r>
      <w:r>
        <w:rPr>
          <w:sz w:val="16"/>
        </w:rPr>
        <w:t>eye</w:t>
      </w:r>
      <w:r>
        <w:rPr>
          <w:spacing w:val="1"/>
          <w:sz w:val="16"/>
        </w:rPr>
        <w:t xml:space="preserve"> </w:t>
      </w:r>
      <w:r>
        <w:rPr>
          <w:sz w:val="16"/>
        </w:rPr>
        <w:t>tracker</w:t>
      </w:r>
      <w:r>
        <w:rPr>
          <w:spacing w:val="1"/>
          <w:sz w:val="16"/>
        </w:rPr>
        <w:t xml:space="preserve"> </w:t>
      </w:r>
      <w:r>
        <w:rPr>
          <w:sz w:val="16"/>
        </w:rPr>
        <w:t>based</w:t>
      </w:r>
      <w:r>
        <w:rPr>
          <w:spacing w:val="1"/>
          <w:sz w:val="16"/>
        </w:rPr>
        <w:t xml:space="preserve"> </w:t>
      </w:r>
      <w:r>
        <w:rPr>
          <w:sz w:val="16"/>
        </w:rPr>
        <w:t>on</w:t>
      </w:r>
      <w:r>
        <w:rPr>
          <w:spacing w:val="1"/>
          <w:sz w:val="16"/>
        </w:rPr>
        <w:t xml:space="preserve"> </w:t>
      </w:r>
      <w:r>
        <w:rPr>
          <w:sz w:val="16"/>
        </w:rPr>
        <w:t>webcam and</w:t>
      </w:r>
      <w:r>
        <w:rPr>
          <w:spacing w:val="1"/>
          <w:sz w:val="16"/>
        </w:rPr>
        <w:t xml:space="preserve"> </w:t>
      </w:r>
      <w:r>
        <w:rPr>
          <w:sz w:val="16"/>
        </w:rPr>
        <w:t>its</w:t>
      </w:r>
      <w:r>
        <w:rPr>
          <w:spacing w:val="1"/>
          <w:sz w:val="16"/>
        </w:rPr>
        <w:t xml:space="preserve"> </w:t>
      </w:r>
      <w:r>
        <w:rPr>
          <w:sz w:val="16"/>
        </w:rPr>
        <w:t>preliminary</w:t>
      </w:r>
      <w:r>
        <w:rPr>
          <w:spacing w:val="1"/>
          <w:sz w:val="16"/>
        </w:rPr>
        <w:t xml:space="preserve"> </w:t>
      </w:r>
      <w:r>
        <w:rPr>
          <w:sz w:val="16"/>
        </w:rPr>
        <w:t>application</w:t>
      </w:r>
      <w:r>
        <w:rPr>
          <w:spacing w:val="1"/>
          <w:sz w:val="16"/>
        </w:rPr>
        <w:t xml:space="preserve"> </w:t>
      </w:r>
      <w:r>
        <w:rPr>
          <w:sz w:val="16"/>
        </w:rPr>
        <w:t>evaluation in Chinese reading tests, Biomedical Signal Processing and</w:t>
      </w:r>
      <w:r>
        <w:rPr>
          <w:spacing w:val="-37"/>
          <w:sz w:val="16"/>
        </w:rPr>
        <w:t xml:space="preserve"> </w:t>
      </w:r>
      <w:r>
        <w:rPr>
          <w:sz w:val="16"/>
        </w:rPr>
        <w:t>Control, Volume</w:t>
      </w:r>
      <w:r>
        <w:rPr>
          <w:spacing w:val="-4"/>
          <w:sz w:val="16"/>
        </w:rPr>
        <w:t xml:space="preserve"> </w:t>
      </w:r>
      <w:r>
        <w:rPr>
          <w:sz w:val="16"/>
        </w:rPr>
        <w:t>74,</w:t>
      </w:r>
      <w:r>
        <w:rPr>
          <w:spacing w:val="-5"/>
          <w:sz w:val="16"/>
        </w:rPr>
        <w:t xml:space="preserve"> </w:t>
      </w:r>
      <w:r>
        <w:rPr>
          <w:sz w:val="16"/>
        </w:rPr>
        <w:t>2022,</w:t>
      </w:r>
      <w:r>
        <w:rPr>
          <w:spacing w:val="-5"/>
          <w:sz w:val="16"/>
        </w:rPr>
        <w:t xml:space="preserve"> </w:t>
      </w:r>
      <w:r>
        <w:rPr>
          <w:sz w:val="16"/>
        </w:rPr>
        <w:t>103521,</w:t>
      </w:r>
      <w:r>
        <w:rPr>
          <w:spacing w:val="-2"/>
          <w:sz w:val="16"/>
        </w:rPr>
        <w:t xml:space="preserve"> </w:t>
      </w:r>
      <w:r>
        <w:rPr>
          <w:sz w:val="16"/>
        </w:rPr>
        <w:t>ISSN 1746-8094</w:t>
      </w:r>
    </w:p>
    <w:p w14:paraId="7116552B" w14:textId="77777777" w:rsidR="00B4622D" w:rsidRDefault="00230AE5">
      <w:pPr>
        <w:pStyle w:val="ListParagraph"/>
        <w:numPr>
          <w:ilvl w:val="0"/>
          <w:numId w:val="2"/>
        </w:numPr>
        <w:tabs>
          <w:tab w:val="left" w:pos="708"/>
        </w:tabs>
        <w:spacing w:before="48" w:line="235" w:lineRule="auto"/>
        <w:ind w:right="42"/>
        <w:jc w:val="both"/>
        <w:rPr>
          <w:sz w:val="16"/>
        </w:rPr>
      </w:pPr>
      <w:r>
        <w:rPr>
          <w:sz w:val="16"/>
        </w:rPr>
        <w:t>Valentina</w:t>
      </w:r>
      <w:r>
        <w:rPr>
          <w:spacing w:val="1"/>
          <w:sz w:val="16"/>
        </w:rPr>
        <w:t xml:space="preserve"> </w:t>
      </w:r>
      <w:proofErr w:type="spellStart"/>
      <w:r>
        <w:rPr>
          <w:sz w:val="16"/>
        </w:rPr>
        <w:t>Bachurina</w:t>
      </w:r>
      <w:proofErr w:type="spellEnd"/>
      <w:r>
        <w:rPr>
          <w:sz w:val="16"/>
        </w:rPr>
        <w:t>,</w:t>
      </w:r>
      <w:r>
        <w:rPr>
          <w:spacing w:val="1"/>
          <w:sz w:val="16"/>
        </w:rPr>
        <w:t xml:space="preserve"> </w:t>
      </w:r>
      <w:r>
        <w:rPr>
          <w:sz w:val="16"/>
        </w:rPr>
        <w:t>Svetlana</w:t>
      </w:r>
      <w:r>
        <w:rPr>
          <w:spacing w:val="1"/>
          <w:sz w:val="16"/>
        </w:rPr>
        <w:t xml:space="preserve"> </w:t>
      </w:r>
      <w:proofErr w:type="spellStart"/>
      <w:r>
        <w:rPr>
          <w:sz w:val="16"/>
        </w:rPr>
        <w:t>Sushchinskaya</w:t>
      </w:r>
      <w:proofErr w:type="spellEnd"/>
      <w:r>
        <w:rPr>
          <w:sz w:val="16"/>
        </w:rPr>
        <w:t>,</w:t>
      </w:r>
      <w:r>
        <w:rPr>
          <w:spacing w:val="1"/>
          <w:sz w:val="16"/>
        </w:rPr>
        <w:t xml:space="preserve"> </w:t>
      </w:r>
      <w:r>
        <w:rPr>
          <w:sz w:val="16"/>
        </w:rPr>
        <w:t>Maxim</w:t>
      </w:r>
      <w:r>
        <w:rPr>
          <w:spacing w:val="1"/>
          <w:sz w:val="16"/>
        </w:rPr>
        <w:t xml:space="preserve"> </w:t>
      </w:r>
      <w:proofErr w:type="spellStart"/>
      <w:r>
        <w:rPr>
          <w:sz w:val="16"/>
        </w:rPr>
        <w:t>Sharaev</w:t>
      </w:r>
      <w:proofErr w:type="spellEnd"/>
      <w:r>
        <w:rPr>
          <w:sz w:val="16"/>
        </w:rPr>
        <w:t>,</w:t>
      </w:r>
      <w:r>
        <w:rPr>
          <w:spacing w:val="-37"/>
          <w:sz w:val="16"/>
        </w:rPr>
        <w:t xml:space="preserve"> </w:t>
      </w:r>
      <w:proofErr w:type="spellStart"/>
      <w:r>
        <w:rPr>
          <w:sz w:val="16"/>
        </w:rPr>
        <w:t>Evgeny</w:t>
      </w:r>
      <w:proofErr w:type="spellEnd"/>
      <w:r>
        <w:rPr>
          <w:sz w:val="16"/>
        </w:rPr>
        <w:t xml:space="preserve"> </w:t>
      </w:r>
      <w:proofErr w:type="spellStart"/>
      <w:r>
        <w:rPr>
          <w:sz w:val="16"/>
        </w:rPr>
        <w:t>Burnaev</w:t>
      </w:r>
      <w:proofErr w:type="spellEnd"/>
      <w:r>
        <w:rPr>
          <w:sz w:val="16"/>
        </w:rPr>
        <w:t xml:space="preserve">, Marie </w:t>
      </w:r>
      <w:proofErr w:type="spellStart"/>
      <w:r>
        <w:rPr>
          <w:sz w:val="16"/>
        </w:rPr>
        <w:t>Arsalidou</w:t>
      </w:r>
      <w:proofErr w:type="spellEnd"/>
      <w:r>
        <w:rPr>
          <w:sz w:val="16"/>
        </w:rPr>
        <w:t>, A machine learning investigation</w:t>
      </w:r>
      <w:r>
        <w:rPr>
          <w:spacing w:val="1"/>
          <w:sz w:val="16"/>
        </w:rPr>
        <w:t xml:space="preserve"> </w:t>
      </w:r>
      <w:r>
        <w:rPr>
          <w:sz w:val="16"/>
        </w:rPr>
        <w:t>of</w:t>
      </w:r>
      <w:r>
        <w:rPr>
          <w:spacing w:val="33"/>
          <w:sz w:val="16"/>
        </w:rPr>
        <w:t xml:space="preserve"> </w:t>
      </w:r>
      <w:r>
        <w:rPr>
          <w:sz w:val="16"/>
        </w:rPr>
        <w:t>factors</w:t>
      </w:r>
      <w:r>
        <w:rPr>
          <w:spacing w:val="31"/>
          <w:sz w:val="16"/>
        </w:rPr>
        <w:t xml:space="preserve"> </w:t>
      </w:r>
      <w:r>
        <w:rPr>
          <w:sz w:val="16"/>
        </w:rPr>
        <w:t>that</w:t>
      </w:r>
      <w:r>
        <w:rPr>
          <w:spacing w:val="33"/>
          <w:sz w:val="16"/>
        </w:rPr>
        <w:t xml:space="preserve"> </w:t>
      </w:r>
      <w:r>
        <w:rPr>
          <w:sz w:val="16"/>
        </w:rPr>
        <w:t>contribute</w:t>
      </w:r>
      <w:r>
        <w:rPr>
          <w:spacing w:val="32"/>
          <w:sz w:val="16"/>
        </w:rPr>
        <w:t xml:space="preserve"> </w:t>
      </w:r>
      <w:r>
        <w:rPr>
          <w:sz w:val="16"/>
        </w:rPr>
        <w:t>to</w:t>
      </w:r>
      <w:r>
        <w:rPr>
          <w:spacing w:val="30"/>
          <w:sz w:val="16"/>
        </w:rPr>
        <w:t xml:space="preserve"> </w:t>
      </w:r>
      <w:r>
        <w:rPr>
          <w:sz w:val="16"/>
        </w:rPr>
        <w:t>predicting</w:t>
      </w:r>
      <w:r>
        <w:rPr>
          <w:spacing w:val="32"/>
          <w:sz w:val="16"/>
        </w:rPr>
        <w:t xml:space="preserve"> </w:t>
      </w:r>
      <w:r>
        <w:rPr>
          <w:sz w:val="16"/>
        </w:rPr>
        <w:t>cognitive</w:t>
      </w:r>
      <w:r>
        <w:rPr>
          <w:spacing w:val="29"/>
          <w:sz w:val="16"/>
        </w:rPr>
        <w:t xml:space="preserve"> </w:t>
      </w:r>
      <w:r>
        <w:rPr>
          <w:sz w:val="16"/>
        </w:rPr>
        <w:t>performance:</w:t>
      </w:r>
    </w:p>
    <w:p w14:paraId="00CE5945" w14:textId="77777777" w:rsidR="00B4622D" w:rsidRDefault="00230AE5">
      <w:pPr>
        <w:spacing w:before="78" w:line="235" w:lineRule="auto"/>
        <w:ind w:left="570" w:right="201"/>
        <w:jc w:val="both"/>
        <w:rPr>
          <w:sz w:val="16"/>
        </w:rPr>
      </w:pPr>
      <w:r>
        <w:br w:type="column"/>
      </w:r>
      <w:r>
        <w:rPr>
          <w:sz w:val="16"/>
        </w:rPr>
        <w:t>Difficulty level, reaction time and eye-movements, Decision Support</w:t>
      </w:r>
      <w:r>
        <w:rPr>
          <w:spacing w:val="1"/>
          <w:sz w:val="16"/>
        </w:rPr>
        <w:t xml:space="preserve"> </w:t>
      </w:r>
      <w:r>
        <w:rPr>
          <w:sz w:val="16"/>
        </w:rPr>
        <w:t>Systems,</w:t>
      </w:r>
      <w:r>
        <w:rPr>
          <w:spacing w:val="-3"/>
          <w:sz w:val="16"/>
        </w:rPr>
        <w:t xml:space="preserve"> </w:t>
      </w:r>
      <w:r>
        <w:rPr>
          <w:sz w:val="16"/>
        </w:rPr>
        <w:t>Volume</w:t>
      </w:r>
      <w:r>
        <w:rPr>
          <w:spacing w:val="-5"/>
          <w:sz w:val="16"/>
        </w:rPr>
        <w:t xml:space="preserve"> </w:t>
      </w:r>
      <w:r>
        <w:rPr>
          <w:sz w:val="16"/>
        </w:rPr>
        <w:t>155,</w:t>
      </w:r>
      <w:r>
        <w:rPr>
          <w:spacing w:val="-4"/>
          <w:sz w:val="16"/>
        </w:rPr>
        <w:t xml:space="preserve"> </w:t>
      </w:r>
      <w:r>
        <w:rPr>
          <w:sz w:val="16"/>
        </w:rPr>
        <w:t>2022,</w:t>
      </w:r>
      <w:r>
        <w:rPr>
          <w:spacing w:val="-4"/>
          <w:sz w:val="16"/>
        </w:rPr>
        <w:t xml:space="preserve"> </w:t>
      </w:r>
      <w:r>
        <w:rPr>
          <w:sz w:val="16"/>
        </w:rPr>
        <w:t>113713,</w:t>
      </w:r>
      <w:r>
        <w:rPr>
          <w:spacing w:val="-4"/>
          <w:sz w:val="16"/>
        </w:rPr>
        <w:t xml:space="preserve"> </w:t>
      </w:r>
      <w:r>
        <w:rPr>
          <w:sz w:val="16"/>
        </w:rPr>
        <w:t>ISSN</w:t>
      </w:r>
      <w:r>
        <w:rPr>
          <w:spacing w:val="-1"/>
          <w:sz w:val="16"/>
        </w:rPr>
        <w:t xml:space="preserve"> </w:t>
      </w:r>
      <w:r>
        <w:rPr>
          <w:sz w:val="16"/>
        </w:rPr>
        <w:t>0167-9236</w:t>
      </w:r>
    </w:p>
    <w:p w14:paraId="07436F48" w14:textId="77777777" w:rsidR="00B4622D" w:rsidRDefault="00230AE5">
      <w:pPr>
        <w:pStyle w:val="ListParagraph"/>
        <w:numPr>
          <w:ilvl w:val="0"/>
          <w:numId w:val="2"/>
        </w:numPr>
        <w:tabs>
          <w:tab w:val="left" w:pos="571"/>
        </w:tabs>
        <w:spacing w:before="50" w:line="235" w:lineRule="auto"/>
        <w:ind w:left="570" w:right="195" w:hanging="363"/>
        <w:jc w:val="both"/>
        <w:rPr>
          <w:sz w:val="16"/>
        </w:rPr>
      </w:pPr>
      <w:r>
        <w:rPr>
          <w:sz w:val="16"/>
        </w:rPr>
        <w:t xml:space="preserve">Wolf Alexandra, Ueda </w:t>
      </w:r>
      <w:proofErr w:type="spellStart"/>
      <w:r>
        <w:rPr>
          <w:sz w:val="16"/>
        </w:rPr>
        <w:t>Kazuo,Contribution</w:t>
      </w:r>
      <w:proofErr w:type="spellEnd"/>
      <w:r>
        <w:rPr>
          <w:sz w:val="16"/>
        </w:rPr>
        <w:t xml:space="preserve"> of Eye-Tracking to Study</w:t>
      </w:r>
      <w:r>
        <w:rPr>
          <w:spacing w:val="1"/>
          <w:sz w:val="16"/>
        </w:rPr>
        <w:t xml:space="preserve"> </w:t>
      </w:r>
      <w:r>
        <w:rPr>
          <w:sz w:val="16"/>
        </w:rPr>
        <w:t>Cognitive</w:t>
      </w:r>
      <w:r>
        <w:rPr>
          <w:spacing w:val="1"/>
          <w:sz w:val="16"/>
        </w:rPr>
        <w:t xml:space="preserve"> </w:t>
      </w:r>
      <w:r>
        <w:rPr>
          <w:sz w:val="16"/>
        </w:rPr>
        <w:t>Impairments</w:t>
      </w:r>
      <w:r>
        <w:rPr>
          <w:spacing w:val="1"/>
          <w:sz w:val="16"/>
        </w:rPr>
        <w:t xml:space="preserve"> </w:t>
      </w:r>
      <w:r>
        <w:rPr>
          <w:sz w:val="16"/>
        </w:rPr>
        <w:t>Among</w:t>
      </w:r>
      <w:r>
        <w:rPr>
          <w:spacing w:val="1"/>
          <w:sz w:val="16"/>
        </w:rPr>
        <w:t xml:space="preserve"> </w:t>
      </w:r>
      <w:r>
        <w:rPr>
          <w:sz w:val="16"/>
        </w:rPr>
        <w:t>Clinical</w:t>
      </w:r>
      <w:r>
        <w:rPr>
          <w:spacing w:val="1"/>
          <w:sz w:val="16"/>
        </w:rPr>
        <w:t xml:space="preserve"> </w:t>
      </w:r>
      <w:proofErr w:type="spellStart"/>
      <w:r>
        <w:rPr>
          <w:sz w:val="16"/>
        </w:rPr>
        <w:t>Populations,Frontiers</w:t>
      </w:r>
      <w:proofErr w:type="spellEnd"/>
      <w:r>
        <w:rPr>
          <w:spacing w:val="1"/>
          <w:sz w:val="16"/>
        </w:rPr>
        <w:t xml:space="preserve"> </w:t>
      </w:r>
      <w:r>
        <w:rPr>
          <w:sz w:val="16"/>
        </w:rPr>
        <w:t>in</w:t>
      </w:r>
      <w:r>
        <w:rPr>
          <w:spacing w:val="1"/>
          <w:sz w:val="16"/>
        </w:rPr>
        <w:t xml:space="preserve"> </w:t>
      </w:r>
      <w:r>
        <w:rPr>
          <w:sz w:val="16"/>
        </w:rPr>
        <w:t>Psychology</w:t>
      </w:r>
      <w:r>
        <w:rPr>
          <w:spacing w:val="-4"/>
          <w:sz w:val="16"/>
        </w:rPr>
        <w:t xml:space="preserve"> </w:t>
      </w:r>
      <w:r>
        <w:rPr>
          <w:sz w:val="16"/>
        </w:rPr>
        <w:t>,volume</w:t>
      </w:r>
      <w:r>
        <w:rPr>
          <w:spacing w:val="-4"/>
          <w:sz w:val="16"/>
        </w:rPr>
        <w:t xml:space="preserve"> </w:t>
      </w:r>
      <w:r>
        <w:rPr>
          <w:sz w:val="16"/>
        </w:rPr>
        <w:t>:12</w:t>
      </w:r>
      <w:r>
        <w:rPr>
          <w:spacing w:val="2"/>
          <w:sz w:val="16"/>
        </w:rPr>
        <w:t xml:space="preserve"> </w:t>
      </w:r>
      <w:r>
        <w:rPr>
          <w:sz w:val="16"/>
        </w:rPr>
        <w:t>,2021</w:t>
      </w:r>
    </w:p>
    <w:p w14:paraId="4110CE03" w14:textId="77777777" w:rsidR="00B4622D" w:rsidRDefault="00230AE5">
      <w:pPr>
        <w:pStyle w:val="ListParagraph"/>
        <w:numPr>
          <w:ilvl w:val="0"/>
          <w:numId w:val="2"/>
        </w:numPr>
        <w:tabs>
          <w:tab w:val="left" w:pos="571"/>
        </w:tabs>
        <w:spacing w:before="50" w:line="235" w:lineRule="auto"/>
        <w:ind w:left="570" w:right="196" w:hanging="363"/>
        <w:jc w:val="both"/>
        <w:rPr>
          <w:sz w:val="16"/>
        </w:rPr>
      </w:pPr>
      <w:proofErr w:type="spellStart"/>
      <w:r>
        <w:rPr>
          <w:sz w:val="16"/>
        </w:rPr>
        <w:t>Seyedi</w:t>
      </w:r>
      <w:proofErr w:type="spellEnd"/>
      <w:r>
        <w:rPr>
          <w:sz w:val="16"/>
        </w:rPr>
        <w:t>, S., Jiang, Z., Levey, A. et al. An investigation of privacy</w:t>
      </w:r>
      <w:r>
        <w:rPr>
          <w:spacing w:val="1"/>
          <w:sz w:val="16"/>
        </w:rPr>
        <w:t xml:space="preserve"> </w:t>
      </w:r>
      <w:r>
        <w:rPr>
          <w:spacing w:val="-1"/>
          <w:sz w:val="16"/>
        </w:rPr>
        <w:t>preservation</w:t>
      </w:r>
      <w:r>
        <w:rPr>
          <w:spacing w:val="-7"/>
          <w:sz w:val="16"/>
        </w:rPr>
        <w:t xml:space="preserve"> </w:t>
      </w:r>
      <w:r>
        <w:rPr>
          <w:sz w:val="16"/>
        </w:rPr>
        <w:t>in</w:t>
      </w:r>
      <w:r>
        <w:rPr>
          <w:spacing w:val="-7"/>
          <w:sz w:val="16"/>
        </w:rPr>
        <w:t xml:space="preserve"> </w:t>
      </w:r>
      <w:r>
        <w:rPr>
          <w:sz w:val="16"/>
        </w:rPr>
        <w:t>deep</w:t>
      </w:r>
      <w:r>
        <w:rPr>
          <w:spacing w:val="-7"/>
          <w:sz w:val="16"/>
        </w:rPr>
        <w:t xml:space="preserve"> </w:t>
      </w:r>
      <w:r>
        <w:rPr>
          <w:sz w:val="16"/>
        </w:rPr>
        <w:t>learning-based</w:t>
      </w:r>
      <w:r>
        <w:rPr>
          <w:spacing w:val="-5"/>
          <w:sz w:val="16"/>
        </w:rPr>
        <w:t xml:space="preserve"> </w:t>
      </w:r>
      <w:r>
        <w:rPr>
          <w:sz w:val="16"/>
        </w:rPr>
        <w:t>eye-tracking.</w:t>
      </w:r>
      <w:r>
        <w:rPr>
          <w:spacing w:val="-10"/>
          <w:sz w:val="16"/>
        </w:rPr>
        <w:t xml:space="preserve"> </w:t>
      </w:r>
      <w:r>
        <w:rPr>
          <w:sz w:val="16"/>
        </w:rPr>
        <w:t>BioMed</w:t>
      </w:r>
      <w:r>
        <w:rPr>
          <w:spacing w:val="-7"/>
          <w:sz w:val="16"/>
        </w:rPr>
        <w:t xml:space="preserve"> </w:t>
      </w:r>
      <w:r>
        <w:rPr>
          <w:sz w:val="16"/>
        </w:rPr>
        <w:t>Eng</w:t>
      </w:r>
      <w:r>
        <w:rPr>
          <w:spacing w:val="-7"/>
          <w:sz w:val="16"/>
        </w:rPr>
        <w:t xml:space="preserve"> </w:t>
      </w:r>
      <w:proofErr w:type="spellStart"/>
      <w:r>
        <w:rPr>
          <w:sz w:val="16"/>
        </w:rPr>
        <w:t>OnLine</w:t>
      </w:r>
      <w:proofErr w:type="spellEnd"/>
      <w:r>
        <w:rPr>
          <w:spacing w:val="1"/>
          <w:sz w:val="16"/>
        </w:rPr>
        <w:t xml:space="preserve"> </w:t>
      </w:r>
      <w:r>
        <w:rPr>
          <w:sz w:val="16"/>
        </w:rPr>
        <w:t>21,</w:t>
      </w:r>
      <w:r>
        <w:rPr>
          <w:spacing w:val="-5"/>
          <w:sz w:val="16"/>
        </w:rPr>
        <w:t xml:space="preserve"> </w:t>
      </w:r>
      <w:r>
        <w:rPr>
          <w:sz w:val="16"/>
        </w:rPr>
        <w:t>67</w:t>
      </w:r>
      <w:r>
        <w:rPr>
          <w:spacing w:val="2"/>
          <w:sz w:val="16"/>
        </w:rPr>
        <w:t xml:space="preserve"> </w:t>
      </w:r>
      <w:r>
        <w:rPr>
          <w:sz w:val="16"/>
        </w:rPr>
        <w:t>(2022).</w:t>
      </w:r>
    </w:p>
    <w:p w14:paraId="3CBC188D" w14:textId="77777777" w:rsidR="00B4622D" w:rsidRDefault="00230AE5">
      <w:pPr>
        <w:pStyle w:val="ListParagraph"/>
        <w:numPr>
          <w:ilvl w:val="0"/>
          <w:numId w:val="2"/>
        </w:numPr>
        <w:tabs>
          <w:tab w:val="left" w:pos="571"/>
        </w:tabs>
        <w:spacing w:before="49" w:line="235" w:lineRule="auto"/>
        <w:ind w:left="570" w:right="202" w:hanging="363"/>
        <w:jc w:val="both"/>
        <w:rPr>
          <w:sz w:val="16"/>
        </w:rPr>
      </w:pPr>
      <w:r>
        <w:rPr>
          <w:sz w:val="16"/>
        </w:rPr>
        <w:t>Pereira,</w:t>
      </w:r>
      <w:r>
        <w:rPr>
          <w:spacing w:val="1"/>
          <w:sz w:val="16"/>
        </w:rPr>
        <w:t xml:space="preserve"> </w:t>
      </w:r>
      <w:r>
        <w:rPr>
          <w:sz w:val="16"/>
        </w:rPr>
        <w:t>Marta</w:t>
      </w:r>
      <w:r>
        <w:rPr>
          <w:spacing w:val="1"/>
          <w:sz w:val="16"/>
        </w:rPr>
        <w:t xml:space="preserve"> </w:t>
      </w:r>
      <w:r>
        <w:rPr>
          <w:sz w:val="16"/>
        </w:rPr>
        <w:t>Luísa</w:t>
      </w:r>
      <w:r>
        <w:rPr>
          <w:spacing w:val="1"/>
          <w:sz w:val="16"/>
        </w:rPr>
        <w:t xml:space="preserve"> </w:t>
      </w:r>
      <w:r>
        <w:rPr>
          <w:sz w:val="16"/>
        </w:rPr>
        <w:t>Gonçalves</w:t>
      </w:r>
      <w:r>
        <w:rPr>
          <w:spacing w:val="1"/>
          <w:sz w:val="16"/>
        </w:rPr>
        <w:t xml:space="preserve"> </w:t>
      </w:r>
      <w:r>
        <w:rPr>
          <w:sz w:val="16"/>
        </w:rPr>
        <w:t>de</w:t>
      </w:r>
      <w:r>
        <w:rPr>
          <w:spacing w:val="1"/>
          <w:sz w:val="16"/>
        </w:rPr>
        <w:t xml:space="preserve"> </w:t>
      </w:r>
      <w:r>
        <w:rPr>
          <w:sz w:val="16"/>
        </w:rPr>
        <w:t>Freitas</w:t>
      </w:r>
      <w:r>
        <w:rPr>
          <w:spacing w:val="1"/>
          <w:sz w:val="16"/>
        </w:rPr>
        <w:t xml:space="preserve"> </w:t>
      </w:r>
      <w:r>
        <w:rPr>
          <w:sz w:val="16"/>
        </w:rPr>
        <w:t>et</w:t>
      </w:r>
      <w:r>
        <w:rPr>
          <w:spacing w:val="1"/>
          <w:sz w:val="16"/>
        </w:rPr>
        <w:t xml:space="preserve"> </w:t>
      </w:r>
      <w:r>
        <w:rPr>
          <w:sz w:val="16"/>
        </w:rPr>
        <w:t>al.</w:t>
      </w:r>
      <w:r>
        <w:rPr>
          <w:spacing w:val="1"/>
          <w:sz w:val="16"/>
        </w:rPr>
        <w:t xml:space="preserve"> </w:t>
      </w:r>
      <w:r>
        <w:rPr>
          <w:sz w:val="16"/>
        </w:rPr>
        <w:t>‘Visual</w:t>
      </w:r>
      <w:r>
        <w:rPr>
          <w:spacing w:val="1"/>
          <w:sz w:val="16"/>
        </w:rPr>
        <w:t xml:space="preserve"> </w:t>
      </w:r>
      <w:r>
        <w:rPr>
          <w:sz w:val="16"/>
        </w:rPr>
        <w:t>Search</w:t>
      </w:r>
      <w:r>
        <w:rPr>
          <w:spacing w:val="1"/>
          <w:sz w:val="16"/>
        </w:rPr>
        <w:t xml:space="preserve"> </w:t>
      </w:r>
      <w:r>
        <w:rPr>
          <w:spacing w:val="-1"/>
          <w:sz w:val="16"/>
        </w:rPr>
        <w:t xml:space="preserve">Efficiency in Mild Cognitive Impairment and Alzheimer’s </w:t>
      </w:r>
      <w:r>
        <w:rPr>
          <w:sz w:val="16"/>
        </w:rPr>
        <w:t>Disease: An</w:t>
      </w:r>
      <w:r>
        <w:rPr>
          <w:spacing w:val="-37"/>
          <w:sz w:val="16"/>
        </w:rPr>
        <w:t xml:space="preserve"> </w:t>
      </w:r>
      <w:r>
        <w:rPr>
          <w:sz w:val="16"/>
        </w:rPr>
        <w:t>Eye</w:t>
      </w:r>
      <w:r>
        <w:rPr>
          <w:spacing w:val="-7"/>
          <w:sz w:val="16"/>
        </w:rPr>
        <w:t xml:space="preserve"> </w:t>
      </w:r>
      <w:r>
        <w:rPr>
          <w:sz w:val="16"/>
        </w:rPr>
        <w:t>Movement</w:t>
      </w:r>
      <w:r>
        <w:rPr>
          <w:spacing w:val="2"/>
          <w:sz w:val="16"/>
        </w:rPr>
        <w:t xml:space="preserve"> </w:t>
      </w:r>
      <w:r>
        <w:rPr>
          <w:sz w:val="16"/>
        </w:rPr>
        <w:t>Study’.</w:t>
      </w:r>
      <w:r>
        <w:rPr>
          <w:spacing w:val="1"/>
          <w:sz w:val="16"/>
        </w:rPr>
        <w:t xml:space="preserve"> </w:t>
      </w:r>
      <w:r>
        <w:rPr>
          <w:sz w:val="16"/>
        </w:rPr>
        <w:t>1</w:t>
      </w:r>
      <w:r>
        <w:rPr>
          <w:spacing w:val="1"/>
          <w:sz w:val="16"/>
        </w:rPr>
        <w:t xml:space="preserve"> </w:t>
      </w:r>
      <w:r>
        <w:rPr>
          <w:sz w:val="16"/>
        </w:rPr>
        <w:t>Jan.</w:t>
      </w:r>
      <w:r>
        <w:rPr>
          <w:spacing w:val="-3"/>
          <w:sz w:val="16"/>
        </w:rPr>
        <w:t xml:space="preserve"> </w:t>
      </w:r>
      <w:r>
        <w:rPr>
          <w:sz w:val="16"/>
        </w:rPr>
        <w:t>2020</w:t>
      </w:r>
      <w:r>
        <w:rPr>
          <w:spacing w:val="-1"/>
          <w:sz w:val="16"/>
        </w:rPr>
        <w:t xml:space="preserve"> </w:t>
      </w:r>
      <w:r>
        <w:rPr>
          <w:sz w:val="16"/>
        </w:rPr>
        <w:t>:</w:t>
      </w:r>
      <w:r>
        <w:rPr>
          <w:spacing w:val="-7"/>
          <w:sz w:val="16"/>
        </w:rPr>
        <w:t xml:space="preserve"> </w:t>
      </w:r>
      <w:r>
        <w:rPr>
          <w:sz w:val="16"/>
        </w:rPr>
        <w:t>261</w:t>
      </w:r>
      <w:r>
        <w:rPr>
          <w:spacing w:val="2"/>
          <w:sz w:val="16"/>
        </w:rPr>
        <w:t xml:space="preserve"> </w:t>
      </w:r>
      <w:r>
        <w:rPr>
          <w:sz w:val="16"/>
        </w:rPr>
        <w:t>–</w:t>
      </w:r>
      <w:r>
        <w:rPr>
          <w:spacing w:val="-3"/>
          <w:sz w:val="16"/>
        </w:rPr>
        <w:t xml:space="preserve"> </w:t>
      </w:r>
      <w:r>
        <w:rPr>
          <w:sz w:val="16"/>
        </w:rPr>
        <w:t>275</w:t>
      </w:r>
    </w:p>
    <w:p w14:paraId="1706B816" w14:textId="77777777" w:rsidR="00B4622D" w:rsidRDefault="00230AE5">
      <w:pPr>
        <w:pStyle w:val="ListParagraph"/>
        <w:numPr>
          <w:ilvl w:val="0"/>
          <w:numId w:val="2"/>
        </w:numPr>
        <w:tabs>
          <w:tab w:val="left" w:pos="571"/>
        </w:tabs>
        <w:spacing w:before="47" w:line="235" w:lineRule="auto"/>
        <w:ind w:left="570" w:right="199" w:hanging="363"/>
        <w:jc w:val="both"/>
        <w:rPr>
          <w:sz w:val="16"/>
        </w:rPr>
      </w:pPr>
      <w:r>
        <w:rPr>
          <w:sz w:val="16"/>
        </w:rPr>
        <w:t>S. Tang et al., "Unity Human Eye Model for Gaze Tracking with a</w:t>
      </w:r>
      <w:r>
        <w:rPr>
          <w:spacing w:val="1"/>
          <w:sz w:val="16"/>
        </w:rPr>
        <w:t xml:space="preserve"> </w:t>
      </w:r>
      <w:r>
        <w:rPr>
          <w:sz w:val="16"/>
        </w:rPr>
        <w:t>Query-Driven</w:t>
      </w:r>
      <w:r>
        <w:rPr>
          <w:spacing w:val="1"/>
          <w:sz w:val="16"/>
        </w:rPr>
        <w:t xml:space="preserve"> </w:t>
      </w:r>
      <w:r>
        <w:rPr>
          <w:sz w:val="16"/>
        </w:rPr>
        <w:t>Dynamic</w:t>
      </w:r>
      <w:r>
        <w:rPr>
          <w:spacing w:val="1"/>
          <w:sz w:val="16"/>
        </w:rPr>
        <w:t xml:space="preserve"> </w:t>
      </w:r>
      <w:r>
        <w:rPr>
          <w:sz w:val="16"/>
        </w:rPr>
        <w:t>Vision</w:t>
      </w:r>
      <w:r>
        <w:rPr>
          <w:spacing w:val="1"/>
          <w:sz w:val="16"/>
        </w:rPr>
        <w:t xml:space="preserve"> </w:t>
      </w:r>
      <w:r>
        <w:rPr>
          <w:sz w:val="16"/>
        </w:rPr>
        <w:t>Sensor,"</w:t>
      </w:r>
      <w:r>
        <w:rPr>
          <w:spacing w:val="1"/>
          <w:sz w:val="16"/>
        </w:rPr>
        <w:t xml:space="preserve"> </w:t>
      </w:r>
      <w:r>
        <w:rPr>
          <w:sz w:val="16"/>
        </w:rPr>
        <w:t>2022</w:t>
      </w:r>
      <w:r>
        <w:rPr>
          <w:spacing w:val="1"/>
          <w:sz w:val="16"/>
        </w:rPr>
        <w:t xml:space="preserve"> </w:t>
      </w:r>
      <w:r>
        <w:rPr>
          <w:sz w:val="16"/>
        </w:rPr>
        <w:t>44th</w:t>
      </w:r>
      <w:r>
        <w:rPr>
          <w:spacing w:val="1"/>
          <w:sz w:val="16"/>
        </w:rPr>
        <w:t xml:space="preserve"> </w:t>
      </w:r>
      <w:r>
        <w:rPr>
          <w:sz w:val="16"/>
        </w:rPr>
        <w:t>Annual</w:t>
      </w:r>
      <w:r>
        <w:rPr>
          <w:spacing w:val="-37"/>
          <w:sz w:val="16"/>
        </w:rPr>
        <w:t xml:space="preserve"> </w:t>
      </w:r>
      <w:r>
        <w:rPr>
          <w:sz w:val="16"/>
        </w:rPr>
        <w:t>International Conference of the</w:t>
      </w:r>
      <w:r>
        <w:rPr>
          <w:spacing w:val="1"/>
          <w:sz w:val="16"/>
        </w:rPr>
        <w:t xml:space="preserve"> </w:t>
      </w:r>
      <w:r>
        <w:rPr>
          <w:sz w:val="16"/>
        </w:rPr>
        <w:t>IEEE</w:t>
      </w:r>
      <w:r>
        <w:rPr>
          <w:spacing w:val="1"/>
          <w:sz w:val="16"/>
        </w:rPr>
        <w:t xml:space="preserve"> </w:t>
      </w:r>
      <w:r>
        <w:rPr>
          <w:sz w:val="16"/>
        </w:rPr>
        <w:t>Engineering in Medicine</w:t>
      </w:r>
      <w:r>
        <w:rPr>
          <w:spacing w:val="1"/>
          <w:sz w:val="16"/>
        </w:rPr>
        <w:t xml:space="preserve"> </w:t>
      </w:r>
      <w:r>
        <w:rPr>
          <w:sz w:val="16"/>
        </w:rPr>
        <w:t>&amp;</w:t>
      </w:r>
      <w:r>
        <w:rPr>
          <w:spacing w:val="1"/>
          <w:sz w:val="16"/>
        </w:rPr>
        <w:t xml:space="preserve"> </w:t>
      </w:r>
      <w:r>
        <w:rPr>
          <w:sz w:val="16"/>
        </w:rPr>
        <w:t>Biology Society (EMBC), Glasgow, Scotland, United Kingdom, 2022,</w:t>
      </w:r>
      <w:r>
        <w:rPr>
          <w:spacing w:val="-38"/>
          <w:sz w:val="16"/>
        </w:rPr>
        <w:t xml:space="preserve"> </w:t>
      </w:r>
      <w:r>
        <w:rPr>
          <w:sz w:val="16"/>
        </w:rPr>
        <w:t>pp.</w:t>
      </w:r>
      <w:r>
        <w:rPr>
          <w:spacing w:val="-6"/>
          <w:sz w:val="16"/>
        </w:rPr>
        <w:t xml:space="preserve"> </w:t>
      </w:r>
      <w:r>
        <w:rPr>
          <w:sz w:val="16"/>
        </w:rPr>
        <w:t>2194-2198,</w:t>
      </w:r>
      <w:r>
        <w:rPr>
          <w:spacing w:val="-5"/>
          <w:sz w:val="16"/>
        </w:rPr>
        <w:t xml:space="preserve"> </w:t>
      </w:r>
      <w:proofErr w:type="spellStart"/>
      <w:r>
        <w:rPr>
          <w:sz w:val="16"/>
        </w:rPr>
        <w:t>doi</w:t>
      </w:r>
      <w:proofErr w:type="spellEnd"/>
      <w:r>
        <w:rPr>
          <w:sz w:val="16"/>
        </w:rPr>
        <w:t>:</w:t>
      </w:r>
      <w:r>
        <w:rPr>
          <w:spacing w:val="-5"/>
          <w:sz w:val="16"/>
        </w:rPr>
        <w:t xml:space="preserve"> </w:t>
      </w:r>
      <w:r>
        <w:rPr>
          <w:sz w:val="16"/>
        </w:rPr>
        <w:t>10.1109/EMBC48229.2022.9871193.</w:t>
      </w:r>
    </w:p>
    <w:p w14:paraId="77D0D5D1" w14:textId="77777777" w:rsidR="00B4622D" w:rsidRDefault="00230AE5">
      <w:pPr>
        <w:pStyle w:val="ListParagraph"/>
        <w:numPr>
          <w:ilvl w:val="0"/>
          <w:numId w:val="2"/>
        </w:numPr>
        <w:tabs>
          <w:tab w:val="left" w:pos="571"/>
        </w:tabs>
        <w:spacing w:before="47" w:line="235" w:lineRule="auto"/>
        <w:ind w:left="570" w:right="202" w:hanging="363"/>
        <w:jc w:val="both"/>
        <w:rPr>
          <w:sz w:val="16"/>
        </w:rPr>
      </w:pPr>
      <w:r>
        <w:rPr>
          <w:sz w:val="16"/>
        </w:rPr>
        <w:t xml:space="preserve">Thalia S. Field, Sally May Newton-Mason, Sheetal </w:t>
      </w:r>
      <w:proofErr w:type="spellStart"/>
      <w:r>
        <w:rPr>
          <w:sz w:val="16"/>
        </w:rPr>
        <w:t>Shajan</w:t>
      </w:r>
      <w:proofErr w:type="spellEnd"/>
      <w:r>
        <w:rPr>
          <w:sz w:val="16"/>
        </w:rPr>
        <w:t>, Oswald</w:t>
      </w:r>
      <w:r>
        <w:rPr>
          <w:spacing w:val="1"/>
          <w:sz w:val="16"/>
        </w:rPr>
        <w:t xml:space="preserve"> </w:t>
      </w:r>
      <w:proofErr w:type="spellStart"/>
      <w:r>
        <w:rPr>
          <w:sz w:val="16"/>
        </w:rPr>
        <w:t>Barral</w:t>
      </w:r>
      <w:proofErr w:type="spellEnd"/>
      <w:r>
        <w:rPr>
          <w:sz w:val="16"/>
        </w:rPr>
        <w:t>,</w:t>
      </w:r>
      <w:r>
        <w:rPr>
          <w:spacing w:val="26"/>
          <w:sz w:val="16"/>
        </w:rPr>
        <w:t xml:space="preserve"> </w:t>
      </w:r>
      <w:proofErr w:type="spellStart"/>
      <w:r>
        <w:rPr>
          <w:sz w:val="16"/>
        </w:rPr>
        <w:t>Hyeju</w:t>
      </w:r>
      <w:proofErr w:type="spellEnd"/>
      <w:r>
        <w:rPr>
          <w:spacing w:val="24"/>
          <w:sz w:val="16"/>
        </w:rPr>
        <w:t xml:space="preserve"> </w:t>
      </w:r>
      <w:r>
        <w:rPr>
          <w:sz w:val="16"/>
        </w:rPr>
        <w:t>Jang,</w:t>
      </w:r>
      <w:r>
        <w:rPr>
          <w:spacing w:val="24"/>
          <w:sz w:val="16"/>
        </w:rPr>
        <w:t xml:space="preserve"> </w:t>
      </w:r>
      <w:r>
        <w:rPr>
          <w:sz w:val="16"/>
        </w:rPr>
        <w:t>Thomas</w:t>
      </w:r>
      <w:r>
        <w:rPr>
          <w:spacing w:val="26"/>
          <w:sz w:val="16"/>
        </w:rPr>
        <w:t xml:space="preserve"> </w:t>
      </w:r>
      <w:proofErr w:type="spellStart"/>
      <w:r>
        <w:rPr>
          <w:sz w:val="16"/>
        </w:rPr>
        <w:t>Soroski</w:t>
      </w:r>
      <w:proofErr w:type="spellEnd"/>
      <w:r>
        <w:rPr>
          <w:sz w:val="16"/>
        </w:rPr>
        <w:t>,</w:t>
      </w:r>
      <w:r>
        <w:rPr>
          <w:spacing w:val="27"/>
          <w:sz w:val="16"/>
        </w:rPr>
        <w:t xml:space="preserve"> </w:t>
      </w:r>
      <w:r>
        <w:rPr>
          <w:sz w:val="16"/>
        </w:rPr>
        <w:t>Zoe</w:t>
      </w:r>
      <w:r>
        <w:rPr>
          <w:spacing w:val="24"/>
          <w:sz w:val="16"/>
        </w:rPr>
        <w:t xml:space="preserve"> </w:t>
      </w:r>
      <w:r>
        <w:rPr>
          <w:sz w:val="16"/>
        </w:rPr>
        <w:t>O'Neill,</w:t>
      </w:r>
      <w:r>
        <w:rPr>
          <w:spacing w:val="24"/>
          <w:sz w:val="16"/>
        </w:rPr>
        <w:t xml:space="preserve"> </w:t>
      </w:r>
      <w:r>
        <w:rPr>
          <w:sz w:val="16"/>
        </w:rPr>
        <w:t>Cristina</w:t>
      </w:r>
      <w:r>
        <w:rPr>
          <w:spacing w:val="22"/>
          <w:sz w:val="16"/>
        </w:rPr>
        <w:t xml:space="preserve"> </w:t>
      </w:r>
      <w:proofErr w:type="spellStart"/>
      <w:r>
        <w:rPr>
          <w:sz w:val="16"/>
        </w:rPr>
        <w:t>Conati</w:t>
      </w:r>
      <w:proofErr w:type="spellEnd"/>
      <w:r>
        <w:rPr>
          <w:sz w:val="16"/>
        </w:rPr>
        <w:t>,</w:t>
      </w:r>
    </w:p>
    <w:p w14:paraId="21A7AB1D" w14:textId="77777777" w:rsidR="00B4622D" w:rsidRDefault="00230AE5">
      <w:pPr>
        <w:spacing w:line="180" w:lineRule="exact"/>
        <w:ind w:left="570"/>
        <w:jc w:val="both"/>
        <w:rPr>
          <w:sz w:val="16"/>
        </w:rPr>
      </w:pPr>
      <w:r>
        <w:rPr>
          <w:sz w:val="16"/>
        </w:rPr>
        <w:t>Giuseppe</w:t>
      </w:r>
      <w:r>
        <w:rPr>
          <w:spacing w:val="-10"/>
          <w:sz w:val="16"/>
        </w:rPr>
        <w:t xml:space="preserve"> </w:t>
      </w:r>
      <w:proofErr w:type="spellStart"/>
      <w:r>
        <w:rPr>
          <w:sz w:val="16"/>
        </w:rPr>
        <w:t>Carenini</w:t>
      </w:r>
      <w:proofErr w:type="spellEnd"/>
    </w:p>
    <w:p w14:paraId="385C3880" w14:textId="77777777" w:rsidR="00B4622D" w:rsidRDefault="00230AE5">
      <w:pPr>
        <w:pStyle w:val="ListParagraph"/>
        <w:numPr>
          <w:ilvl w:val="0"/>
          <w:numId w:val="2"/>
        </w:numPr>
        <w:tabs>
          <w:tab w:val="left" w:pos="571"/>
        </w:tabs>
        <w:spacing w:before="49" w:line="235" w:lineRule="auto"/>
        <w:ind w:left="570" w:right="196" w:hanging="363"/>
        <w:jc w:val="both"/>
        <w:rPr>
          <w:sz w:val="16"/>
        </w:rPr>
      </w:pPr>
      <w:r>
        <w:rPr>
          <w:sz w:val="16"/>
        </w:rPr>
        <w:t>L.</w:t>
      </w:r>
      <w:r>
        <w:rPr>
          <w:spacing w:val="-5"/>
          <w:sz w:val="16"/>
        </w:rPr>
        <w:t xml:space="preserve"> </w:t>
      </w:r>
      <w:proofErr w:type="spellStart"/>
      <w:r>
        <w:rPr>
          <w:sz w:val="16"/>
        </w:rPr>
        <w:t>Höglund</w:t>
      </w:r>
      <w:proofErr w:type="spellEnd"/>
      <w:r>
        <w:rPr>
          <w:sz w:val="16"/>
        </w:rPr>
        <w:t>,</w:t>
      </w:r>
      <w:r>
        <w:rPr>
          <w:spacing w:val="-6"/>
          <w:sz w:val="16"/>
        </w:rPr>
        <w:t xml:space="preserve"> </w:t>
      </w:r>
      <w:r>
        <w:rPr>
          <w:sz w:val="16"/>
        </w:rPr>
        <w:t>‘Analysis</w:t>
      </w:r>
      <w:r>
        <w:rPr>
          <w:spacing w:val="-10"/>
          <w:sz w:val="16"/>
        </w:rPr>
        <w:t xml:space="preserve"> </w:t>
      </w:r>
      <w:r>
        <w:rPr>
          <w:sz w:val="16"/>
        </w:rPr>
        <w:t>of</w:t>
      </w:r>
      <w:r>
        <w:rPr>
          <w:spacing w:val="-8"/>
          <w:sz w:val="16"/>
        </w:rPr>
        <w:t xml:space="preserve"> </w:t>
      </w:r>
      <w:r>
        <w:rPr>
          <w:sz w:val="16"/>
        </w:rPr>
        <w:t>Eye</w:t>
      </w:r>
      <w:r>
        <w:rPr>
          <w:spacing w:val="-5"/>
          <w:sz w:val="16"/>
        </w:rPr>
        <w:t xml:space="preserve"> </w:t>
      </w:r>
      <w:r>
        <w:rPr>
          <w:sz w:val="16"/>
        </w:rPr>
        <w:t>Tracking</w:t>
      </w:r>
      <w:r>
        <w:rPr>
          <w:spacing w:val="-6"/>
          <w:sz w:val="16"/>
        </w:rPr>
        <w:t xml:space="preserve"> </w:t>
      </w:r>
      <w:r>
        <w:rPr>
          <w:sz w:val="16"/>
        </w:rPr>
        <w:t>Data</w:t>
      </w:r>
      <w:r>
        <w:rPr>
          <w:spacing w:val="-4"/>
          <w:sz w:val="16"/>
        </w:rPr>
        <w:t xml:space="preserve"> </w:t>
      </w:r>
      <w:r>
        <w:rPr>
          <w:sz w:val="16"/>
        </w:rPr>
        <w:t>from</w:t>
      </w:r>
      <w:r>
        <w:rPr>
          <w:spacing w:val="-8"/>
          <w:sz w:val="16"/>
        </w:rPr>
        <w:t xml:space="preserve"> </w:t>
      </w:r>
      <w:r>
        <w:rPr>
          <w:sz w:val="16"/>
        </w:rPr>
        <w:t>Parkinson’s</w:t>
      </w:r>
      <w:r>
        <w:rPr>
          <w:spacing w:val="-7"/>
          <w:sz w:val="16"/>
        </w:rPr>
        <w:t xml:space="preserve"> </w:t>
      </w:r>
      <w:r>
        <w:rPr>
          <w:sz w:val="16"/>
        </w:rPr>
        <w:t>Patients</w:t>
      </w:r>
      <w:r>
        <w:rPr>
          <w:spacing w:val="1"/>
          <w:sz w:val="16"/>
        </w:rPr>
        <w:t xml:space="preserve"> </w:t>
      </w:r>
      <w:r>
        <w:rPr>
          <w:sz w:val="16"/>
        </w:rPr>
        <w:t>using</w:t>
      </w:r>
      <w:r>
        <w:rPr>
          <w:spacing w:val="-4"/>
          <w:sz w:val="16"/>
        </w:rPr>
        <w:t xml:space="preserve"> </w:t>
      </w:r>
      <w:r>
        <w:rPr>
          <w:sz w:val="16"/>
        </w:rPr>
        <w:t>Machine</w:t>
      </w:r>
      <w:r>
        <w:rPr>
          <w:spacing w:val="-3"/>
          <w:sz w:val="16"/>
        </w:rPr>
        <w:t xml:space="preserve"> </w:t>
      </w:r>
      <w:r>
        <w:rPr>
          <w:sz w:val="16"/>
        </w:rPr>
        <w:t>Learning’, Dissertation,</w:t>
      </w:r>
      <w:r>
        <w:rPr>
          <w:spacing w:val="-2"/>
          <w:sz w:val="16"/>
        </w:rPr>
        <w:t xml:space="preserve"> </w:t>
      </w:r>
      <w:r>
        <w:rPr>
          <w:sz w:val="16"/>
        </w:rPr>
        <w:t>2021.</w:t>
      </w:r>
    </w:p>
    <w:p w14:paraId="44F04C7C" w14:textId="77777777" w:rsidR="00B4622D" w:rsidRDefault="00230AE5">
      <w:pPr>
        <w:pStyle w:val="ListParagraph"/>
        <w:numPr>
          <w:ilvl w:val="0"/>
          <w:numId w:val="2"/>
        </w:numPr>
        <w:tabs>
          <w:tab w:val="left" w:pos="571"/>
          <w:tab w:val="left" w:pos="1712"/>
          <w:tab w:val="left" w:pos="2733"/>
          <w:tab w:val="left" w:pos="3592"/>
          <w:tab w:val="left" w:pos="4828"/>
        </w:tabs>
        <w:spacing w:before="51" w:line="235" w:lineRule="auto"/>
        <w:ind w:left="570" w:right="202" w:hanging="363"/>
        <w:jc w:val="both"/>
        <w:rPr>
          <w:sz w:val="16"/>
        </w:rPr>
      </w:pPr>
      <w:r>
        <w:rPr>
          <w:sz w:val="16"/>
        </w:rPr>
        <w:t xml:space="preserve">B. </w:t>
      </w:r>
      <w:proofErr w:type="spellStart"/>
      <w:r>
        <w:rPr>
          <w:sz w:val="16"/>
        </w:rPr>
        <w:t>Nerušil</w:t>
      </w:r>
      <w:proofErr w:type="spellEnd"/>
      <w:r>
        <w:rPr>
          <w:sz w:val="16"/>
        </w:rPr>
        <w:t xml:space="preserve">, J. </w:t>
      </w:r>
      <w:proofErr w:type="spellStart"/>
      <w:r>
        <w:rPr>
          <w:sz w:val="16"/>
        </w:rPr>
        <w:t>Polec</w:t>
      </w:r>
      <w:proofErr w:type="spellEnd"/>
      <w:r>
        <w:rPr>
          <w:sz w:val="16"/>
        </w:rPr>
        <w:t xml:space="preserve"> and J. </w:t>
      </w:r>
      <w:proofErr w:type="spellStart"/>
      <w:r>
        <w:rPr>
          <w:sz w:val="16"/>
        </w:rPr>
        <w:t>Škunda</w:t>
      </w:r>
      <w:proofErr w:type="spellEnd"/>
      <w:r>
        <w:rPr>
          <w:sz w:val="16"/>
        </w:rPr>
        <w:t>, "Detection of Dyslexia Using Eye</w:t>
      </w:r>
      <w:r>
        <w:rPr>
          <w:spacing w:val="1"/>
          <w:sz w:val="16"/>
        </w:rPr>
        <w:t xml:space="preserve"> </w:t>
      </w:r>
      <w:r>
        <w:rPr>
          <w:sz w:val="16"/>
        </w:rPr>
        <w:t>Tracking," 2021 Signal Processing Symposium (</w:t>
      </w:r>
      <w:proofErr w:type="spellStart"/>
      <w:r>
        <w:rPr>
          <w:sz w:val="16"/>
        </w:rPr>
        <w:t>SPSympo</w:t>
      </w:r>
      <w:proofErr w:type="spellEnd"/>
      <w:r>
        <w:rPr>
          <w:sz w:val="16"/>
        </w:rPr>
        <w:t>), LODZ,</w:t>
      </w:r>
      <w:r>
        <w:rPr>
          <w:spacing w:val="1"/>
          <w:sz w:val="16"/>
        </w:rPr>
        <w:t xml:space="preserve"> </w:t>
      </w:r>
      <w:r>
        <w:rPr>
          <w:sz w:val="16"/>
        </w:rPr>
        <w:t>Poland,</w:t>
      </w:r>
      <w:r>
        <w:rPr>
          <w:sz w:val="16"/>
        </w:rPr>
        <w:tab/>
        <w:t>2021,</w:t>
      </w:r>
      <w:r>
        <w:rPr>
          <w:sz w:val="16"/>
        </w:rPr>
        <w:tab/>
        <w:t>pp.</w:t>
      </w:r>
      <w:r>
        <w:rPr>
          <w:sz w:val="16"/>
        </w:rPr>
        <w:tab/>
        <w:t>202-205,</w:t>
      </w:r>
      <w:r>
        <w:rPr>
          <w:sz w:val="16"/>
        </w:rPr>
        <w:tab/>
      </w:r>
      <w:proofErr w:type="spellStart"/>
      <w:r>
        <w:rPr>
          <w:sz w:val="16"/>
        </w:rPr>
        <w:t>doi</w:t>
      </w:r>
      <w:proofErr w:type="spellEnd"/>
      <w:r>
        <w:rPr>
          <w:sz w:val="16"/>
        </w:rPr>
        <w:t>:</w:t>
      </w:r>
      <w:r>
        <w:rPr>
          <w:spacing w:val="-38"/>
          <w:sz w:val="16"/>
        </w:rPr>
        <w:t xml:space="preserve"> </w:t>
      </w:r>
      <w:r>
        <w:rPr>
          <w:sz w:val="16"/>
        </w:rPr>
        <w:t>10.1109/SPSympo51155.2020.9593313.</w:t>
      </w:r>
    </w:p>
    <w:p w14:paraId="51B2FD8C" w14:textId="77777777" w:rsidR="00B4622D" w:rsidRDefault="00230AE5">
      <w:pPr>
        <w:pStyle w:val="ListParagraph"/>
        <w:numPr>
          <w:ilvl w:val="0"/>
          <w:numId w:val="2"/>
        </w:numPr>
        <w:tabs>
          <w:tab w:val="left" w:pos="571"/>
        </w:tabs>
        <w:spacing w:before="43" w:line="182" w:lineRule="exact"/>
        <w:ind w:left="570" w:hanging="364"/>
        <w:jc w:val="both"/>
        <w:rPr>
          <w:sz w:val="16"/>
        </w:rPr>
      </w:pPr>
      <w:r>
        <w:rPr>
          <w:sz w:val="16"/>
        </w:rPr>
        <w:t>R.</w:t>
      </w:r>
      <w:r>
        <w:rPr>
          <w:spacing w:val="21"/>
          <w:sz w:val="16"/>
        </w:rPr>
        <w:t xml:space="preserve"> </w:t>
      </w:r>
      <w:proofErr w:type="spellStart"/>
      <w:r>
        <w:rPr>
          <w:sz w:val="16"/>
        </w:rPr>
        <w:t>Logeshwari</w:t>
      </w:r>
      <w:proofErr w:type="spellEnd"/>
      <w:r>
        <w:rPr>
          <w:sz w:val="16"/>
        </w:rPr>
        <w:t>,</w:t>
      </w:r>
      <w:r>
        <w:rPr>
          <w:spacing w:val="23"/>
          <w:sz w:val="16"/>
        </w:rPr>
        <w:t xml:space="preserve"> </w:t>
      </w:r>
      <w:r>
        <w:rPr>
          <w:sz w:val="16"/>
        </w:rPr>
        <w:t>T.</w:t>
      </w:r>
      <w:r>
        <w:rPr>
          <w:spacing w:val="22"/>
          <w:sz w:val="16"/>
        </w:rPr>
        <w:t xml:space="preserve"> </w:t>
      </w:r>
      <w:r>
        <w:rPr>
          <w:sz w:val="16"/>
        </w:rPr>
        <w:t>Malathi,</w:t>
      </w:r>
      <w:r>
        <w:rPr>
          <w:spacing w:val="23"/>
          <w:sz w:val="16"/>
        </w:rPr>
        <w:t xml:space="preserve"> </w:t>
      </w:r>
      <w:r>
        <w:rPr>
          <w:sz w:val="16"/>
        </w:rPr>
        <w:t>R.</w:t>
      </w:r>
      <w:r>
        <w:rPr>
          <w:spacing w:val="22"/>
          <w:sz w:val="16"/>
        </w:rPr>
        <w:t xml:space="preserve"> </w:t>
      </w:r>
      <w:proofErr w:type="spellStart"/>
      <w:r>
        <w:rPr>
          <w:sz w:val="16"/>
        </w:rPr>
        <w:t>Thandaiah</w:t>
      </w:r>
      <w:proofErr w:type="spellEnd"/>
      <w:r>
        <w:rPr>
          <w:spacing w:val="23"/>
          <w:sz w:val="16"/>
        </w:rPr>
        <w:t xml:space="preserve"> </w:t>
      </w:r>
      <w:r>
        <w:rPr>
          <w:sz w:val="16"/>
        </w:rPr>
        <w:t>Prabu,</w:t>
      </w:r>
      <w:r>
        <w:rPr>
          <w:spacing w:val="20"/>
          <w:sz w:val="16"/>
        </w:rPr>
        <w:t xml:space="preserve"> </w:t>
      </w:r>
      <w:r>
        <w:rPr>
          <w:sz w:val="16"/>
        </w:rPr>
        <w:t>P.</w:t>
      </w:r>
      <w:r>
        <w:rPr>
          <w:spacing w:val="21"/>
          <w:sz w:val="16"/>
        </w:rPr>
        <w:t xml:space="preserve"> </w:t>
      </w:r>
      <w:r>
        <w:rPr>
          <w:sz w:val="16"/>
        </w:rPr>
        <w:t>Prasath</w:t>
      </w:r>
      <w:r>
        <w:rPr>
          <w:spacing w:val="23"/>
          <w:sz w:val="16"/>
        </w:rPr>
        <w:t xml:space="preserve"> </w:t>
      </w:r>
      <w:r>
        <w:rPr>
          <w:sz w:val="16"/>
        </w:rPr>
        <w:t>and</w:t>
      </w:r>
      <w:r>
        <w:rPr>
          <w:spacing w:val="23"/>
          <w:sz w:val="16"/>
        </w:rPr>
        <w:t xml:space="preserve"> </w:t>
      </w:r>
      <w:r>
        <w:rPr>
          <w:sz w:val="16"/>
        </w:rPr>
        <w:t>C.</w:t>
      </w:r>
    </w:p>
    <w:p w14:paraId="5AB5CF28" w14:textId="77777777" w:rsidR="00B4622D" w:rsidRDefault="00230AE5">
      <w:pPr>
        <w:spacing w:line="182" w:lineRule="exact"/>
        <w:ind w:left="570"/>
        <w:jc w:val="both"/>
        <w:rPr>
          <w:sz w:val="16"/>
        </w:rPr>
      </w:pPr>
      <w:proofErr w:type="spellStart"/>
      <w:r>
        <w:rPr>
          <w:spacing w:val="-1"/>
          <w:sz w:val="16"/>
        </w:rPr>
        <w:t>Rajive</w:t>
      </w:r>
      <w:proofErr w:type="spellEnd"/>
      <w:r>
        <w:rPr>
          <w:spacing w:val="-9"/>
          <w:sz w:val="16"/>
        </w:rPr>
        <w:t xml:space="preserve"> </w:t>
      </w:r>
      <w:r>
        <w:rPr>
          <w:spacing w:val="-1"/>
          <w:sz w:val="16"/>
        </w:rPr>
        <w:t>Gandhi,</w:t>
      </w:r>
      <w:r>
        <w:rPr>
          <w:spacing w:val="-8"/>
          <w:sz w:val="16"/>
        </w:rPr>
        <w:t xml:space="preserve"> </w:t>
      </w:r>
      <w:hyperlink r:id="rId24">
        <w:r>
          <w:rPr>
            <w:color w:val="0461C1"/>
            <w:spacing w:val="-1"/>
            <w:sz w:val="16"/>
            <w:u w:val="single" w:color="0461C1"/>
          </w:rPr>
          <w:t>https://doi.org/10.1142/S0219467823400028</w:t>
        </w:r>
      </w:hyperlink>
    </w:p>
    <w:p w14:paraId="0BD90F92" w14:textId="77777777" w:rsidR="00B4622D" w:rsidRPr="005A2CFB" w:rsidRDefault="00230AE5" w:rsidP="005A2CFB">
      <w:pPr>
        <w:pStyle w:val="ListParagraph"/>
        <w:numPr>
          <w:ilvl w:val="0"/>
          <w:numId w:val="2"/>
        </w:numPr>
        <w:tabs>
          <w:tab w:val="left" w:pos="571"/>
        </w:tabs>
        <w:spacing w:before="52" w:line="235" w:lineRule="auto"/>
        <w:ind w:left="570" w:right="197" w:hanging="363"/>
        <w:jc w:val="both"/>
        <w:rPr>
          <w:sz w:val="16"/>
        </w:rPr>
      </w:pPr>
      <w:r>
        <w:rPr>
          <w:sz w:val="16"/>
        </w:rPr>
        <w:t>He</w:t>
      </w:r>
      <w:r>
        <w:rPr>
          <w:spacing w:val="1"/>
          <w:sz w:val="16"/>
        </w:rPr>
        <w:t xml:space="preserve"> </w:t>
      </w:r>
      <w:proofErr w:type="spellStart"/>
      <w:r>
        <w:rPr>
          <w:sz w:val="16"/>
        </w:rPr>
        <w:t>Yanxian</w:t>
      </w:r>
      <w:proofErr w:type="spellEnd"/>
      <w:r>
        <w:rPr>
          <w:sz w:val="16"/>
        </w:rPr>
        <w:t>,</w:t>
      </w:r>
      <w:r>
        <w:rPr>
          <w:spacing w:val="1"/>
          <w:sz w:val="16"/>
        </w:rPr>
        <w:t xml:space="preserve"> </w:t>
      </w:r>
      <w:r>
        <w:rPr>
          <w:sz w:val="16"/>
        </w:rPr>
        <w:t>Wu</w:t>
      </w:r>
      <w:r>
        <w:rPr>
          <w:spacing w:val="1"/>
          <w:sz w:val="16"/>
        </w:rPr>
        <w:t xml:space="preserve"> </w:t>
      </w:r>
      <w:r>
        <w:rPr>
          <w:sz w:val="16"/>
        </w:rPr>
        <w:t>Jun,</w:t>
      </w:r>
      <w:r>
        <w:rPr>
          <w:spacing w:val="1"/>
          <w:sz w:val="16"/>
        </w:rPr>
        <w:t xml:space="preserve"> </w:t>
      </w:r>
      <w:r>
        <w:rPr>
          <w:sz w:val="16"/>
        </w:rPr>
        <w:t>Zhou</w:t>
      </w:r>
      <w:r>
        <w:rPr>
          <w:spacing w:val="1"/>
          <w:sz w:val="16"/>
        </w:rPr>
        <w:t xml:space="preserve"> </w:t>
      </w:r>
      <w:r>
        <w:rPr>
          <w:sz w:val="16"/>
        </w:rPr>
        <w:t>Li,</w:t>
      </w:r>
      <w:r>
        <w:rPr>
          <w:spacing w:val="1"/>
          <w:sz w:val="16"/>
        </w:rPr>
        <w:t xml:space="preserve"> </w:t>
      </w:r>
      <w:r>
        <w:rPr>
          <w:sz w:val="16"/>
        </w:rPr>
        <w:t>Chen</w:t>
      </w:r>
      <w:r>
        <w:rPr>
          <w:spacing w:val="1"/>
          <w:sz w:val="16"/>
        </w:rPr>
        <w:t xml:space="preserve"> </w:t>
      </w:r>
      <w:r>
        <w:rPr>
          <w:sz w:val="16"/>
        </w:rPr>
        <w:t>Yi,</w:t>
      </w:r>
      <w:r>
        <w:rPr>
          <w:spacing w:val="1"/>
          <w:sz w:val="16"/>
        </w:rPr>
        <w:t xml:space="preserve"> </w:t>
      </w:r>
      <w:r>
        <w:rPr>
          <w:sz w:val="16"/>
        </w:rPr>
        <w:t>Li</w:t>
      </w:r>
      <w:r>
        <w:rPr>
          <w:spacing w:val="1"/>
          <w:sz w:val="16"/>
        </w:rPr>
        <w:t xml:space="preserve"> </w:t>
      </w:r>
      <w:r>
        <w:rPr>
          <w:sz w:val="16"/>
        </w:rPr>
        <w:t>Fang,</w:t>
      </w:r>
      <w:r>
        <w:rPr>
          <w:spacing w:val="1"/>
          <w:sz w:val="16"/>
        </w:rPr>
        <w:t xml:space="preserve"> </w:t>
      </w:r>
      <w:r>
        <w:rPr>
          <w:sz w:val="16"/>
        </w:rPr>
        <w:t>Qian</w:t>
      </w:r>
      <w:r>
        <w:rPr>
          <w:spacing w:val="1"/>
          <w:sz w:val="16"/>
        </w:rPr>
        <w:t xml:space="preserve"> </w:t>
      </w:r>
      <w:proofErr w:type="spellStart"/>
      <w:r>
        <w:rPr>
          <w:sz w:val="16"/>
        </w:rPr>
        <w:t>Hongjin,Quantification</w:t>
      </w:r>
      <w:proofErr w:type="spellEnd"/>
      <w:r>
        <w:rPr>
          <w:sz w:val="16"/>
        </w:rPr>
        <w:t xml:space="preserve"> of Cognitive Function in Alzheimer’s Disease</w:t>
      </w:r>
      <w:r>
        <w:rPr>
          <w:spacing w:val="1"/>
          <w:sz w:val="16"/>
        </w:rPr>
        <w:t xml:space="preserve"> </w:t>
      </w:r>
      <w:r>
        <w:rPr>
          <w:sz w:val="16"/>
        </w:rPr>
        <w:t>Based</w:t>
      </w:r>
      <w:r>
        <w:rPr>
          <w:spacing w:val="1"/>
          <w:sz w:val="16"/>
        </w:rPr>
        <w:t xml:space="preserve"> </w:t>
      </w:r>
      <w:r>
        <w:rPr>
          <w:sz w:val="16"/>
        </w:rPr>
        <w:t>on</w:t>
      </w:r>
      <w:r>
        <w:rPr>
          <w:spacing w:val="3"/>
          <w:sz w:val="16"/>
        </w:rPr>
        <w:t xml:space="preserve"> </w:t>
      </w:r>
      <w:r>
        <w:rPr>
          <w:sz w:val="16"/>
        </w:rPr>
        <w:t>Deep</w:t>
      </w:r>
      <w:r>
        <w:rPr>
          <w:spacing w:val="3"/>
          <w:sz w:val="16"/>
        </w:rPr>
        <w:t xml:space="preserve"> </w:t>
      </w:r>
      <w:r>
        <w:rPr>
          <w:sz w:val="16"/>
        </w:rPr>
        <w:t>Learning</w:t>
      </w:r>
      <w:r>
        <w:rPr>
          <w:spacing w:val="2"/>
          <w:sz w:val="16"/>
        </w:rPr>
        <w:t xml:space="preserve"> </w:t>
      </w:r>
      <w:r>
        <w:rPr>
          <w:sz w:val="16"/>
        </w:rPr>
        <w:t>,Frontiers in</w:t>
      </w:r>
      <w:r>
        <w:rPr>
          <w:spacing w:val="1"/>
          <w:sz w:val="16"/>
        </w:rPr>
        <w:t xml:space="preserve"> </w:t>
      </w:r>
      <w:r>
        <w:rPr>
          <w:sz w:val="16"/>
        </w:rPr>
        <w:t>Neuroscience</w:t>
      </w:r>
      <w:r w:rsidR="005A2CFB">
        <w:rPr>
          <w:sz w:val="16"/>
        </w:rPr>
        <w:t xml:space="preserve"> </w:t>
      </w:r>
      <w:r w:rsidRPr="005A2CFB">
        <w:rPr>
          <w:sz w:val="16"/>
        </w:rPr>
        <w:t>,VOLUME=15,YEAR=2021</w:t>
      </w:r>
      <w:r w:rsidRPr="005A2CFB">
        <w:rPr>
          <w:sz w:val="16"/>
        </w:rPr>
        <w:tab/>
        <w:t>,DOI=10.3389/fnins.2021.651920</w:t>
      </w:r>
    </w:p>
    <w:p w14:paraId="213705F2" w14:textId="77777777" w:rsidR="005A2CFB" w:rsidRDefault="00230AE5" w:rsidP="005A2CFB">
      <w:pPr>
        <w:spacing w:line="182" w:lineRule="exact"/>
        <w:ind w:left="570"/>
        <w:rPr>
          <w:sz w:val="16"/>
        </w:rPr>
      </w:pPr>
      <w:r>
        <w:rPr>
          <w:sz w:val="16"/>
        </w:rPr>
        <w:t>,ISSN=1662-453X</w:t>
      </w:r>
    </w:p>
    <w:p w14:paraId="56EBC757" w14:textId="77777777" w:rsidR="00B96688" w:rsidRPr="00B96688" w:rsidRDefault="00B96688" w:rsidP="00B96688">
      <w:pPr>
        <w:pStyle w:val="ListParagraph"/>
        <w:numPr>
          <w:ilvl w:val="0"/>
          <w:numId w:val="2"/>
        </w:numPr>
        <w:tabs>
          <w:tab w:val="left" w:pos="571"/>
        </w:tabs>
        <w:spacing w:before="52" w:line="235" w:lineRule="auto"/>
        <w:ind w:left="570" w:right="197" w:hanging="363"/>
        <w:jc w:val="both"/>
        <w:rPr>
          <w:sz w:val="16"/>
        </w:rPr>
      </w:pPr>
      <w:r w:rsidRPr="00B96688">
        <w:rPr>
          <w:sz w:val="16"/>
        </w:rPr>
        <w:t>T. Babu, T. Singh, D. Gupta and S. Hameed, "Colon Cancer Detection in Biopsy Images for Indian Population at Different Magnification Factors Using Texture Features," 2017 Ninth International Conference on Advanced Computing (</w:t>
      </w:r>
      <w:proofErr w:type="spellStart"/>
      <w:r w:rsidRPr="00B96688">
        <w:rPr>
          <w:sz w:val="16"/>
        </w:rPr>
        <w:t>ICoAC</w:t>
      </w:r>
      <w:proofErr w:type="spellEnd"/>
      <w:r w:rsidRPr="00B96688">
        <w:rPr>
          <w:sz w:val="16"/>
        </w:rPr>
        <w:t xml:space="preserve">), Chennai, India, 2017, pp. 192-197, </w:t>
      </w:r>
      <w:proofErr w:type="spellStart"/>
      <w:r w:rsidRPr="00B96688">
        <w:rPr>
          <w:sz w:val="16"/>
        </w:rPr>
        <w:t>doi</w:t>
      </w:r>
      <w:proofErr w:type="spellEnd"/>
      <w:r w:rsidRPr="00B96688">
        <w:rPr>
          <w:sz w:val="16"/>
        </w:rPr>
        <w:t>: 10.1109/ICoAC.2017.8441173.</w:t>
      </w:r>
    </w:p>
    <w:p w14:paraId="2E4B37D0" w14:textId="77777777" w:rsidR="00FA2883" w:rsidRPr="00FA2883" w:rsidRDefault="00FA2883" w:rsidP="00B96688">
      <w:pPr>
        <w:pStyle w:val="ListParagraph"/>
        <w:numPr>
          <w:ilvl w:val="0"/>
          <w:numId w:val="2"/>
        </w:numPr>
        <w:tabs>
          <w:tab w:val="left" w:pos="571"/>
        </w:tabs>
        <w:spacing w:before="52" w:line="235" w:lineRule="auto"/>
        <w:ind w:left="570" w:right="197" w:hanging="363"/>
        <w:jc w:val="both"/>
        <w:rPr>
          <w:sz w:val="16"/>
        </w:rPr>
      </w:pPr>
      <w:r w:rsidRPr="00FA2883">
        <w:rPr>
          <w:sz w:val="16"/>
        </w:rPr>
        <w:t xml:space="preserve">R. Nair, T. Singh and R. Nayar, "Logistic regression for Mouth (orotracheal) or Nose (nasotracheal) endotracheal intubation," 2017 IEEE International Conference on Power, Control, Signals and Instrumentation Engineering (ICPCSI), Chennai, India, 2017, pp. 2026-2031, </w:t>
      </w:r>
      <w:proofErr w:type="spellStart"/>
      <w:r w:rsidRPr="00FA2883">
        <w:rPr>
          <w:sz w:val="16"/>
        </w:rPr>
        <w:t>doi</w:t>
      </w:r>
      <w:proofErr w:type="spellEnd"/>
      <w:r w:rsidRPr="00FA2883">
        <w:rPr>
          <w:sz w:val="16"/>
        </w:rPr>
        <w:t>: 10.1109/ICPCSI.2017.8392071.</w:t>
      </w:r>
    </w:p>
    <w:p w14:paraId="16A8ECEC" w14:textId="77777777" w:rsidR="005A2CFB" w:rsidRPr="005A2CFB" w:rsidRDefault="005A2CFB" w:rsidP="00FA2883">
      <w:pPr>
        <w:pStyle w:val="ListParagraph"/>
        <w:numPr>
          <w:ilvl w:val="0"/>
          <w:numId w:val="2"/>
        </w:numPr>
        <w:tabs>
          <w:tab w:val="left" w:pos="571"/>
        </w:tabs>
        <w:spacing w:before="52" w:line="235" w:lineRule="auto"/>
        <w:ind w:left="570" w:right="197" w:hanging="363"/>
        <w:jc w:val="both"/>
        <w:rPr>
          <w:sz w:val="16"/>
        </w:rPr>
      </w:pPr>
      <w:r w:rsidRPr="005A2CFB">
        <w:rPr>
          <w:sz w:val="16"/>
        </w:rPr>
        <w:t xml:space="preserve">M. S. </w:t>
      </w:r>
      <w:proofErr w:type="spellStart"/>
      <w:r w:rsidRPr="005A2CFB">
        <w:rPr>
          <w:sz w:val="16"/>
        </w:rPr>
        <w:t>Mounica</w:t>
      </w:r>
      <w:proofErr w:type="spellEnd"/>
      <w:r w:rsidRPr="005A2CFB">
        <w:rPr>
          <w:sz w:val="16"/>
        </w:rPr>
        <w:t xml:space="preserve">, M. </w:t>
      </w:r>
      <w:proofErr w:type="spellStart"/>
      <w:r w:rsidRPr="005A2CFB">
        <w:rPr>
          <w:sz w:val="16"/>
        </w:rPr>
        <w:t>Manvita</w:t>
      </w:r>
      <w:proofErr w:type="spellEnd"/>
      <w:r w:rsidRPr="005A2CFB">
        <w:rPr>
          <w:sz w:val="16"/>
        </w:rPr>
        <w:t xml:space="preserve">, C. Jyotsna and J. </w:t>
      </w:r>
      <w:proofErr w:type="spellStart"/>
      <w:r w:rsidRPr="005A2CFB">
        <w:rPr>
          <w:sz w:val="16"/>
        </w:rPr>
        <w:t>Amudha</w:t>
      </w:r>
      <w:proofErr w:type="spellEnd"/>
      <w:r w:rsidRPr="005A2CFB">
        <w:rPr>
          <w:sz w:val="16"/>
        </w:rPr>
        <w:t xml:space="preserve">, "Low Cost Eye Gaze Tracker Using Web Camera," 2019 3rd International Conference on Computing Methodologies and Communication (ICCMC), Erode, India, 2019, pp. 79-85, </w:t>
      </w:r>
      <w:proofErr w:type="spellStart"/>
      <w:r w:rsidRPr="005A2CFB">
        <w:rPr>
          <w:sz w:val="16"/>
        </w:rPr>
        <w:t>doi</w:t>
      </w:r>
      <w:proofErr w:type="spellEnd"/>
      <w:r w:rsidRPr="005A2CFB">
        <w:rPr>
          <w:sz w:val="16"/>
        </w:rPr>
        <w:t>: 10.1109/ICCMC.2019.8819645.</w:t>
      </w:r>
    </w:p>
    <w:p w14:paraId="6995E2B6" w14:textId="77777777" w:rsidR="005A2CFB" w:rsidRDefault="005A2CFB" w:rsidP="005A2CFB">
      <w:pPr>
        <w:pStyle w:val="ListParagraph"/>
        <w:numPr>
          <w:ilvl w:val="0"/>
          <w:numId w:val="2"/>
        </w:numPr>
        <w:tabs>
          <w:tab w:val="left" w:pos="571"/>
        </w:tabs>
        <w:spacing w:before="52" w:line="235" w:lineRule="auto"/>
        <w:ind w:left="570" w:right="197" w:hanging="363"/>
        <w:jc w:val="both"/>
        <w:rPr>
          <w:sz w:val="16"/>
        </w:rPr>
      </w:pPr>
      <w:r w:rsidRPr="005A2CFB">
        <w:rPr>
          <w:sz w:val="16"/>
        </w:rPr>
        <w:t xml:space="preserve">D. Venugopal, J. </w:t>
      </w:r>
      <w:proofErr w:type="spellStart"/>
      <w:r w:rsidRPr="005A2CFB">
        <w:rPr>
          <w:sz w:val="16"/>
        </w:rPr>
        <w:t>Amudha</w:t>
      </w:r>
      <w:proofErr w:type="spellEnd"/>
      <w:r w:rsidRPr="005A2CFB">
        <w:rPr>
          <w:sz w:val="16"/>
        </w:rPr>
        <w:t xml:space="preserve"> and C. Jyotsna, "Developing an</w:t>
      </w:r>
      <w:r w:rsidRPr="005A2CFB">
        <w:rPr>
          <w:spacing w:val="-37"/>
          <w:sz w:val="16"/>
        </w:rPr>
        <w:t xml:space="preserve"> </w:t>
      </w:r>
      <w:r w:rsidRPr="005A2CFB">
        <w:rPr>
          <w:sz w:val="16"/>
        </w:rPr>
        <w:t>application</w:t>
      </w:r>
      <w:r w:rsidRPr="005A2CFB">
        <w:rPr>
          <w:spacing w:val="-1"/>
          <w:sz w:val="16"/>
        </w:rPr>
        <w:t xml:space="preserve"> </w:t>
      </w:r>
      <w:r w:rsidRPr="005A2CFB">
        <w:rPr>
          <w:sz w:val="16"/>
        </w:rPr>
        <w:t>10.1109/RTEICT.2016.7808086.</w:t>
      </w:r>
    </w:p>
    <w:p w14:paraId="36275D2C" w14:textId="77777777" w:rsidR="005A2CFB" w:rsidRPr="005A2CFB" w:rsidRDefault="005A2CFB" w:rsidP="005A2CFB">
      <w:pPr>
        <w:pStyle w:val="ListParagraph"/>
        <w:numPr>
          <w:ilvl w:val="0"/>
          <w:numId w:val="2"/>
        </w:numPr>
        <w:tabs>
          <w:tab w:val="left" w:pos="571"/>
        </w:tabs>
        <w:spacing w:before="52" w:line="235" w:lineRule="auto"/>
        <w:ind w:left="570" w:right="197" w:hanging="363"/>
        <w:jc w:val="both"/>
        <w:rPr>
          <w:sz w:val="16"/>
        </w:rPr>
      </w:pPr>
      <w:r w:rsidRPr="005A2CFB">
        <w:rPr>
          <w:sz w:val="16"/>
        </w:rPr>
        <w:t xml:space="preserve">C. Jyotsna and J. </w:t>
      </w:r>
      <w:proofErr w:type="spellStart"/>
      <w:r w:rsidRPr="005A2CFB">
        <w:rPr>
          <w:sz w:val="16"/>
        </w:rPr>
        <w:t>Amudha</w:t>
      </w:r>
      <w:proofErr w:type="spellEnd"/>
      <w:r w:rsidRPr="005A2CFB">
        <w:rPr>
          <w:sz w:val="16"/>
        </w:rPr>
        <w:t xml:space="preserve">, "Eye Gaze as an Indicator for Stress Level Analysis in Students," 2018 International Conference on Advances in Computing, Communications and Informatics (ICACCI), Bangalore, India, 2018, pp. 1588-1593, </w:t>
      </w:r>
      <w:proofErr w:type="spellStart"/>
      <w:r w:rsidRPr="005A2CFB">
        <w:rPr>
          <w:sz w:val="16"/>
        </w:rPr>
        <w:t>doi</w:t>
      </w:r>
      <w:proofErr w:type="spellEnd"/>
      <w:r w:rsidRPr="005A2CFB">
        <w:rPr>
          <w:sz w:val="16"/>
        </w:rPr>
        <w:t>: 10.1109/ICACCI.2018.8554715.</w:t>
      </w:r>
    </w:p>
    <w:p w14:paraId="1F2E40E5" w14:textId="77777777" w:rsidR="005A2CFB" w:rsidRPr="005A2CFB" w:rsidRDefault="005A2CFB" w:rsidP="005A2CFB">
      <w:pPr>
        <w:pStyle w:val="ListParagraph"/>
        <w:numPr>
          <w:ilvl w:val="0"/>
          <w:numId w:val="2"/>
        </w:numPr>
        <w:tabs>
          <w:tab w:val="left" w:pos="571"/>
        </w:tabs>
        <w:spacing w:before="52" w:line="235" w:lineRule="auto"/>
        <w:ind w:left="570" w:right="197" w:hanging="363"/>
        <w:jc w:val="both"/>
        <w:rPr>
          <w:spacing w:val="1"/>
          <w:sz w:val="16"/>
        </w:rPr>
      </w:pPr>
      <w:r w:rsidRPr="005A2CFB">
        <w:rPr>
          <w:spacing w:val="1"/>
          <w:sz w:val="16"/>
        </w:rPr>
        <w:t>Jyotsna, C. et al. ‘Intelligent Gaze Tracking Approach for Trail Making Test’. 1 Jan. 2020 : 6299 – 6310.</w:t>
      </w:r>
    </w:p>
    <w:p w14:paraId="4C7C57D9" w14:textId="77777777" w:rsidR="00B4622D" w:rsidRPr="00230AE5" w:rsidRDefault="005A2CFB" w:rsidP="00230AE5">
      <w:pPr>
        <w:pStyle w:val="ListParagraph"/>
        <w:numPr>
          <w:ilvl w:val="0"/>
          <w:numId w:val="2"/>
        </w:numPr>
        <w:tabs>
          <w:tab w:val="left" w:pos="571"/>
        </w:tabs>
        <w:spacing w:before="52" w:line="235" w:lineRule="auto"/>
        <w:ind w:left="570" w:right="197" w:hanging="363"/>
        <w:jc w:val="both"/>
        <w:rPr>
          <w:sz w:val="16"/>
        </w:rPr>
      </w:pPr>
      <w:r>
        <w:rPr>
          <w:sz w:val="16"/>
        </w:rPr>
        <w:t>]</w:t>
      </w:r>
      <w:r>
        <w:rPr>
          <w:spacing w:val="1"/>
          <w:sz w:val="16"/>
        </w:rPr>
        <w:t xml:space="preserve"> </w:t>
      </w:r>
      <w:r>
        <w:rPr>
          <w:sz w:val="16"/>
        </w:rPr>
        <w:t>N. Narmada, V. Shekhar and T. Singh, "Classification of Kidney</w:t>
      </w:r>
      <w:r>
        <w:rPr>
          <w:spacing w:val="1"/>
          <w:sz w:val="16"/>
        </w:rPr>
        <w:t xml:space="preserve"> </w:t>
      </w:r>
      <w:r>
        <w:rPr>
          <w:sz w:val="16"/>
        </w:rPr>
        <w:t>Ailments using CNN in CT Images," 2022 13th International Conference</w:t>
      </w:r>
      <w:r>
        <w:rPr>
          <w:spacing w:val="1"/>
          <w:sz w:val="16"/>
        </w:rPr>
        <w:t xml:space="preserve"> </w:t>
      </w:r>
      <w:r>
        <w:rPr>
          <w:sz w:val="16"/>
        </w:rPr>
        <w:t>on Computing Communication and Networking Technologies (ICCCNT),</w:t>
      </w:r>
      <w:r>
        <w:rPr>
          <w:spacing w:val="-37"/>
          <w:sz w:val="16"/>
        </w:rPr>
        <w:t xml:space="preserve"> </w:t>
      </w:r>
      <w:r>
        <w:rPr>
          <w:sz w:val="16"/>
        </w:rPr>
        <w:t>Kharagpur, India, 2022, pp. 1-5,</w:t>
      </w:r>
      <w:r>
        <w:rPr>
          <w:spacing w:val="1"/>
          <w:sz w:val="16"/>
        </w:rPr>
        <w:t xml:space="preserve"> </w:t>
      </w:r>
      <w:r>
        <w:rPr>
          <w:sz w:val="16"/>
        </w:rPr>
        <w:t>doi:b10.1109/ICCCNT54827.2022.9984256.</w:t>
      </w:r>
    </w:p>
    <w:sectPr w:rsidR="00B4622D" w:rsidRPr="00230AE5">
      <w:pgSz w:w="11920" w:h="16850"/>
      <w:pgMar w:top="900" w:right="700" w:bottom="280" w:left="560" w:header="720" w:footer="720" w:gutter="0"/>
      <w:cols w:num="2" w:space="720" w:equalWidth="0">
        <w:col w:w="5264" w:space="102"/>
        <w:col w:w="529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322D"/>
    <w:multiLevelType w:val="hybridMultilevel"/>
    <w:tmpl w:val="5F7437F6"/>
    <w:lvl w:ilvl="0" w:tplc="216A366E">
      <w:start w:val="1"/>
      <w:numFmt w:val="decimal"/>
      <w:lvlText w:val="[%1]"/>
      <w:lvlJc w:val="left"/>
      <w:pPr>
        <w:ind w:left="707" w:hanging="361"/>
        <w:jc w:val="right"/>
      </w:pPr>
      <w:rPr>
        <w:rFonts w:ascii="Times New Roman" w:eastAsia="Times New Roman" w:hAnsi="Times New Roman" w:cs="Times New Roman" w:hint="default"/>
        <w:spacing w:val="-4"/>
        <w:w w:val="100"/>
        <w:sz w:val="16"/>
        <w:szCs w:val="16"/>
        <w:lang w:val="en-US" w:eastAsia="en-US" w:bidi="ar-SA"/>
      </w:rPr>
    </w:lvl>
    <w:lvl w:ilvl="1" w:tplc="99C6B446">
      <w:numFmt w:val="bullet"/>
      <w:lvlText w:val="•"/>
      <w:lvlJc w:val="left"/>
      <w:pPr>
        <w:ind w:left="700" w:hanging="361"/>
      </w:pPr>
      <w:rPr>
        <w:rFonts w:hint="default"/>
        <w:lang w:val="en-US" w:eastAsia="en-US" w:bidi="ar-SA"/>
      </w:rPr>
    </w:lvl>
    <w:lvl w:ilvl="2" w:tplc="584E0AD0">
      <w:numFmt w:val="bullet"/>
      <w:lvlText w:val="•"/>
      <w:lvlJc w:val="left"/>
      <w:pPr>
        <w:ind w:left="610" w:hanging="361"/>
      </w:pPr>
      <w:rPr>
        <w:rFonts w:hint="default"/>
        <w:lang w:val="en-US" w:eastAsia="en-US" w:bidi="ar-SA"/>
      </w:rPr>
    </w:lvl>
    <w:lvl w:ilvl="3" w:tplc="2AFA07DC">
      <w:numFmt w:val="bullet"/>
      <w:lvlText w:val="•"/>
      <w:lvlJc w:val="left"/>
      <w:pPr>
        <w:ind w:left="521" w:hanging="361"/>
      </w:pPr>
      <w:rPr>
        <w:rFonts w:hint="default"/>
        <w:lang w:val="en-US" w:eastAsia="en-US" w:bidi="ar-SA"/>
      </w:rPr>
    </w:lvl>
    <w:lvl w:ilvl="4" w:tplc="F022CADC">
      <w:numFmt w:val="bullet"/>
      <w:lvlText w:val="•"/>
      <w:lvlJc w:val="left"/>
      <w:pPr>
        <w:ind w:left="432" w:hanging="361"/>
      </w:pPr>
      <w:rPr>
        <w:rFonts w:hint="default"/>
        <w:lang w:val="en-US" w:eastAsia="en-US" w:bidi="ar-SA"/>
      </w:rPr>
    </w:lvl>
    <w:lvl w:ilvl="5" w:tplc="F76EF75A">
      <w:numFmt w:val="bullet"/>
      <w:lvlText w:val="•"/>
      <w:lvlJc w:val="left"/>
      <w:pPr>
        <w:ind w:left="343" w:hanging="361"/>
      </w:pPr>
      <w:rPr>
        <w:rFonts w:hint="default"/>
        <w:lang w:val="en-US" w:eastAsia="en-US" w:bidi="ar-SA"/>
      </w:rPr>
    </w:lvl>
    <w:lvl w:ilvl="6" w:tplc="DF2C2508">
      <w:numFmt w:val="bullet"/>
      <w:lvlText w:val="•"/>
      <w:lvlJc w:val="left"/>
      <w:pPr>
        <w:ind w:left="254" w:hanging="361"/>
      </w:pPr>
      <w:rPr>
        <w:rFonts w:hint="default"/>
        <w:lang w:val="en-US" w:eastAsia="en-US" w:bidi="ar-SA"/>
      </w:rPr>
    </w:lvl>
    <w:lvl w:ilvl="7" w:tplc="2CEA63FA">
      <w:numFmt w:val="bullet"/>
      <w:lvlText w:val="•"/>
      <w:lvlJc w:val="left"/>
      <w:pPr>
        <w:ind w:left="165" w:hanging="361"/>
      </w:pPr>
      <w:rPr>
        <w:rFonts w:hint="default"/>
        <w:lang w:val="en-US" w:eastAsia="en-US" w:bidi="ar-SA"/>
      </w:rPr>
    </w:lvl>
    <w:lvl w:ilvl="8" w:tplc="D2CEA594">
      <w:numFmt w:val="bullet"/>
      <w:lvlText w:val="•"/>
      <w:lvlJc w:val="left"/>
      <w:pPr>
        <w:ind w:left="76" w:hanging="361"/>
      </w:pPr>
      <w:rPr>
        <w:rFonts w:hint="default"/>
        <w:lang w:val="en-US" w:eastAsia="en-US" w:bidi="ar-SA"/>
      </w:rPr>
    </w:lvl>
  </w:abstractNum>
  <w:abstractNum w:abstractNumId="1" w15:restartNumberingAfterBreak="0">
    <w:nsid w:val="53B32F39"/>
    <w:multiLevelType w:val="hybridMultilevel"/>
    <w:tmpl w:val="999098F8"/>
    <w:lvl w:ilvl="0" w:tplc="EDD0D336">
      <w:start w:val="1"/>
      <w:numFmt w:val="upperRoman"/>
      <w:lvlText w:val="%1."/>
      <w:lvlJc w:val="left"/>
      <w:pPr>
        <w:ind w:left="563" w:hanging="284"/>
        <w:jc w:val="right"/>
      </w:pPr>
      <w:rPr>
        <w:rFonts w:ascii="Times New Roman" w:eastAsia="Times New Roman" w:hAnsi="Times New Roman" w:cs="Times New Roman" w:hint="default"/>
        <w:b/>
        <w:bCs/>
        <w:spacing w:val="-1"/>
        <w:w w:val="96"/>
        <w:sz w:val="20"/>
        <w:szCs w:val="20"/>
        <w:lang w:val="en-US" w:eastAsia="en-US" w:bidi="ar-SA"/>
      </w:rPr>
    </w:lvl>
    <w:lvl w:ilvl="1" w:tplc="630C5F26">
      <w:start w:val="1"/>
      <w:numFmt w:val="upperLetter"/>
      <w:lvlText w:val="%2."/>
      <w:lvlJc w:val="left"/>
      <w:pPr>
        <w:ind w:left="1067" w:hanging="360"/>
        <w:jc w:val="right"/>
      </w:pPr>
      <w:rPr>
        <w:rFonts w:ascii="Times New Roman" w:eastAsia="Times New Roman" w:hAnsi="Times New Roman" w:cs="Times New Roman" w:hint="default"/>
        <w:i/>
        <w:iCs/>
        <w:spacing w:val="0"/>
        <w:w w:val="96"/>
        <w:sz w:val="20"/>
        <w:szCs w:val="20"/>
        <w:lang w:val="en-US" w:eastAsia="en-US" w:bidi="ar-SA"/>
      </w:rPr>
    </w:lvl>
    <w:lvl w:ilvl="2" w:tplc="D020D736">
      <w:start w:val="1"/>
      <w:numFmt w:val="lowerLetter"/>
      <w:lvlText w:val="%3."/>
      <w:lvlJc w:val="left"/>
      <w:pPr>
        <w:ind w:left="1035" w:hanging="360"/>
      </w:pPr>
      <w:rPr>
        <w:rFonts w:hint="default"/>
        <w:w w:val="96"/>
        <w:lang w:val="en-US" w:eastAsia="en-US" w:bidi="ar-SA"/>
      </w:rPr>
    </w:lvl>
    <w:lvl w:ilvl="3" w:tplc="CCC8A976">
      <w:numFmt w:val="bullet"/>
      <w:lvlText w:val="•"/>
      <w:lvlJc w:val="left"/>
      <w:pPr>
        <w:ind w:left="922" w:hanging="360"/>
      </w:pPr>
      <w:rPr>
        <w:rFonts w:hint="default"/>
        <w:lang w:val="en-US" w:eastAsia="en-US" w:bidi="ar-SA"/>
      </w:rPr>
    </w:lvl>
    <w:lvl w:ilvl="4" w:tplc="91ACF51C">
      <w:numFmt w:val="bullet"/>
      <w:lvlText w:val="•"/>
      <w:lvlJc w:val="left"/>
      <w:pPr>
        <w:ind w:left="785" w:hanging="360"/>
      </w:pPr>
      <w:rPr>
        <w:rFonts w:hint="default"/>
        <w:lang w:val="en-US" w:eastAsia="en-US" w:bidi="ar-SA"/>
      </w:rPr>
    </w:lvl>
    <w:lvl w:ilvl="5" w:tplc="F77CF6AE">
      <w:numFmt w:val="bullet"/>
      <w:lvlText w:val="•"/>
      <w:lvlJc w:val="left"/>
      <w:pPr>
        <w:ind w:left="648" w:hanging="360"/>
      </w:pPr>
      <w:rPr>
        <w:rFonts w:hint="default"/>
        <w:lang w:val="en-US" w:eastAsia="en-US" w:bidi="ar-SA"/>
      </w:rPr>
    </w:lvl>
    <w:lvl w:ilvl="6" w:tplc="26F02214">
      <w:numFmt w:val="bullet"/>
      <w:lvlText w:val="•"/>
      <w:lvlJc w:val="left"/>
      <w:pPr>
        <w:ind w:left="510" w:hanging="360"/>
      </w:pPr>
      <w:rPr>
        <w:rFonts w:hint="default"/>
        <w:lang w:val="en-US" w:eastAsia="en-US" w:bidi="ar-SA"/>
      </w:rPr>
    </w:lvl>
    <w:lvl w:ilvl="7" w:tplc="AC98E3D8">
      <w:numFmt w:val="bullet"/>
      <w:lvlText w:val="•"/>
      <w:lvlJc w:val="left"/>
      <w:pPr>
        <w:ind w:left="373" w:hanging="360"/>
      </w:pPr>
      <w:rPr>
        <w:rFonts w:hint="default"/>
        <w:lang w:val="en-US" w:eastAsia="en-US" w:bidi="ar-SA"/>
      </w:rPr>
    </w:lvl>
    <w:lvl w:ilvl="8" w:tplc="50148888">
      <w:numFmt w:val="bullet"/>
      <w:lvlText w:val="•"/>
      <w:lvlJc w:val="left"/>
      <w:pPr>
        <w:ind w:left="236" w:hanging="360"/>
      </w:pPr>
      <w:rPr>
        <w:rFonts w:hint="default"/>
        <w:lang w:val="en-US" w:eastAsia="en-US" w:bidi="ar-SA"/>
      </w:rPr>
    </w:lvl>
  </w:abstractNum>
  <w:abstractNum w:abstractNumId="2" w15:restartNumberingAfterBreak="0">
    <w:nsid w:val="5FF03388"/>
    <w:multiLevelType w:val="hybridMultilevel"/>
    <w:tmpl w:val="5F6E8D82"/>
    <w:lvl w:ilvl="0" w:tplc="4009000F">
      <w:start w:val="1"/>
      <w:numFmt w:val="decimal"/>
      <w:lvlText w:val="%1."/>
      <w:lvlJc w:val="left"/>
      <w:pPr>
        <w:ind w:left="1290" w:hanging="360"/>
      </w:p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3" w15:restartNumberingAfterBreak="0">
    <w:nsid w:val="6581449C"/>
    <w:multiLevelType w:val="hybridMultilevel"/>
    <w:tmpl w:val="8CC6F392"/>
    <w:lvl w:ilvl="0" w:tplc="AF586F3A">
      <w:start w:val="1"/>
      <w:numFmt w:val="decimal"/>
      <w:lvlText w:val="[%1]"/>
      <w:lvlJc w:val="left"/>
      <w:pPr>
        <w:ind w:left="328" w:hanging="492"/>
      </w:pPr>
      <w:rPr>
        <w:rFonts w:ascii="Times New Roman" w:eastAsia="Times New Roman" w:hAnsi="Times New Roman" w:cs="Times New Roman" w:hint="default"/>
        <w:spacing w:val="-1"/>
        <w:w w:val="100"/>
        <w:sz w:val="16"/>
        <w:szCs w:val="16"/>
        <w:lang w:val="en-US" w:eastAsia="en-US" w:bidi="ar-SA"/>
      </w:rPr>
    </w:lvl>
    <w:lvl w:ilvl="1" w:tplc="670E1268">
      <w:numFmt w:val="bullet"/>
      <w:lvlText w:val="•"/>
      <w:lvlJc w:val="left"/>
      <w:pPr>
        <w:ind w:left="816" w:hanging="492"/>
      </w:pPr>
      <w:rPr>
        <w:rFonts w:hint="default"/>
        <w:lang w:val="en-US" w:eastAsia="en-US" w:bidi="ar-SA"/>
      </w:rPr>
    </w:lvl>
    <w:lvl w:ilvl="2" w:tplc="9BB4E64A">
      <w:numFmt w:val="bullet"/>
      <w:lvlText w:val="•"/>
      <w:lvlJc w:val="left"/>
      <w:pPr>
        <w:ind w:left="1313" w:hanging="492"/>
      </w:pPr>
      <w:rPr>
        <w:rFonts w:hint="default"/>
        <w:lang w:val="en-US" w:eastAsia="en-US" w:bidi="ar-SA"/>
      </w:rPr>
    </w:lvl>
    <w:lvl w:ilvl="3" w:tplc="228A5F2C">
      <w:numFmt w:val="bullet"/>
      <w:lvlText w:val="•"/>
      <w:lvlJc w:val="left"/>
      <w:pPr>
        <w:ind w:left="1809" w:hanging="492"/>
      </w:pPr>
      <w:rPr>
        <w:rFonts w:hint="default"/>
        <w:lang w:val="en-US" w:eastAsia="en-US" w:bidi="ar-SA"/>
      </w:rPr>
    </w:lvl>
    <w:lvl w:ilvl="4" w:tplc="A5F423B6">
      <w:numFmt w:val="bullet"/>
      <w:lvlText w:val="•"/>
      <w:lvlJc w:val="left"/>
      <w:pPr>
        <w:ind w:left="2306" w:hanging="492"/>
      </w:pPr>
      <w:rPr>
        <w:rFonts w:hint="default"/>
        <w:lang w:val="en-US" w:eastAsia="en-US" w:bidi="ar-SA"/>
      </w:rPr>
    </w:lvl>
    <w:lvl w:ilvl="5" w:tplc="72442C0A">
      <w:numFmt w:val="bullet"/>
      <w:lvlText w:val="•"/>
      <w:lvlJc w:val="left"/>
      <w:pPr>
        <w:ind w:left="2802" w:hanging="492"/>
      </w:pPr>
      <w:rPr>
        <w:rFonts w:hint="default"/>
        <w:lang w:val="en-US" w:eastAsia="en-US" w:bidi="ar-SA"/>
      </w:rPr>
    </w:lvl>
    <w:lvl w:ilvl="6" w:tplc="E3D8703E">
      <w:numFmt w:val="bullet"/>
      <w:lvlText w:val="•"/>
      <w:lvlJc w:val="left"/>
      <w:pPr>
        <w:ind w:left="3299" w:hanging="492"/>
      </w:pPr>
      <w:rPr>
        <w:rFonts w:hint="default"/>
        <w:lang w:val="en-US" w:eastAsia="en-US" w:bidi="ar-SA"/>
      </w:rPr>
    </w:lvl>
    <w:lvl w:ilvl="7" w:tplc="52526AD6">
      <w:numFmt w:val="bullet"/>
      <w:lvlText w:val="•"/>
      <w:lvlJc w:val="left"/>
      <w:pPr>
        <w:ind w:left="3796" w:hanging="492"/>
      </w:pPr>
      <w:rPr>
        <w:rFonts w:hint="default"/>
        <w:lang w:val="en-US" w:eastAsia="en-US" w:bidi="ar-SA"/>
      </w:rPr>
    </w:lvl>
    <w:lvl w:ilvl="8" w:tplc="0F30F9A8">
      <w:numFmt w:val="bullet"/>
      <w:lvlText w:val="•"/>
      <w:lvlJc w:val="left"/>
      <w:pPr>
        <w:ind w:left="4292" w:hanging="492"/>
      </w:pPr>
      <w:rPr>
        <w:rFonts w:hint="default"/>
        <w:lang w:val="en-US" w:eastAsia="en-US" w:bidi="ar-SA"/>
      </w:rPr>
    </w:lvl>
  </w:abstractNum>
  <w:abstractNum w:abstractNumId="4" w15:restartNumberingAfterBreak="0">
    <w:nsid w:val="73455BDC"/>
    <w:multiLevelType w:val="hybridMultilevel"/>
    <w:tmpl w:val="9C32C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47110F"/>
    <w:multiLevelType w:val="hybridMultilevel"/>
    <w:tmpl w:val="475E7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2571383">
    <w:abstractNumId w:val="3"/>
  </w:num>
  <w:num w:numId="2" w16cid:durableId="1634944509">
    <w:abstractNumId w:val="0"/>
  </w:num>
  <w:num w:numId="3" w16cid:durableId="1354840450">
    <w:abstractNumId w:val="1"/>
  </w:num>
  <w:num w:numId="4" w16cid:durableId="2134589426">
    <w:abstractNumId w:val="2"/>
  </w:num>
  <w:num w:numId="5" w16cid:durableId="741952335">
    <w:abstractNumId w:val="4"/>
  </w:num>
  <w:num w:numId="6" w16cid:durableId="1047990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2D"/>
    <w:rsid w:val="00230AE5"/>
    <w:rsid w:val="003E4E00"/>
    <w:rsid w:val="005A2CFB"/>
    <w:rsid w:val="005F3A0C"/>
    <w:rsid w:val="006E5C41"/>
    <w:rsid w:val="007271D7"/>
    <w:rsid w:val="008E1EDB"/>
    <w:rsid w:val="00A56569"/>
    <w:rsid w:val="00B4622D"/>
    <w:rsid w:val="00B96688"/>
    <w:rsid w:val="00F11DE3"/>
    <w:rsid w:val="00FA2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814F"/>
  <w15:docId w15:val="{7EC18BA3-AC70-4E69-8483-FA8F3E1A8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0"/>
      <w:ind w:left="1014" w:right="874"/>
      <w:jc w:val="center"/>
    </w:pPr>
    <w:rPr>
      <w:sz w:val="48"/>
      <w:szCs w:val="48"/>
    </w:rPr>
  </w:style>
  <w:style w:type="paragraph" w:styleId="ListParagraph">
    <w:name w:val="List Paragraph"/>
    <w:basedOn w:val="Normal"/>
    <w:uiPriority w:val="1"/>
    <w:qFormat/>
    <w:pPr>
      <w:ind w:left="570" w:hanging="361"/>
      <w:jc w:val="both"/>
    </w:pPr>
  </w:style>
  <w:style w:type="paragraph" w:customStyle="1" w:styleId="TableParagraph">
    <w:name w:val="Table Paragraph"/>
    <w:basedOn w:val="Normal"/>
    <w:uiPriority w:val="1"/>
    <w:qFormat/>
    <w:pPr>
      <w:ind w:left="112"/>
    </w:pPr>
  </w:style>
  <w:style w:type="paragraph" w:styleId="BalloonText">
    <w:name w:val="Balloon Text"/>
    <w:basedOn w:val="Normal"/>
    <w:link w:val="BalloonTextChar"/>
    <w:uiPriority w:val="99"/>
    <w:semiHidden/>
    <w:unhideWhenUsed/>
    <w:rsid w:val="00A565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56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8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_jyotsna@blr.amrita.edu"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mailto:mourya0410@gmail.com"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revu5974@gmail.com" TargetMode="External"/><Relationship Id="rId11" Type="http://schemas.openxmlformats.org/officeDocument/2006/relationships/image" Target="media/image2.jpeg"/><Relationship Id="rId24" Type="http://schemas.openxmlformats.org/officeDocument/2006/relationships/hyperlink" Target="https://doi.org/10.1142/S0219467823400028" TargetMode="External"/><Relationship Id="rId5" Type="http://schemas.openxmlformats.org/officeDocument/2006/relationships/hyperlink" Target="mailto:unishitha9@gmail.com" TargetMode="Externa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mailto:tripty_singh@blr.amrita.du"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4696</Words>
  <Characters>26769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Revanth Kandimalla</cp:lastModifiedBy>
  <cp:revision>3</cp:revision>
  <dcterms:created xsi:type="dcterms:W3CDTF">2023-06-09T03:42:00Z</dcterms:created>
  <dcterms:modified xsi:type="dcterms:W3CDTF">2023-06-09T03:45:00Z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Microsoft® Word 2019</vt:lpwstr>
  </property>
  <property fmtid="{D5CDD505-2E9C-101B-9397-08002B2CF9AE}" pid="4" name="LastSaved">
    <vt:filetime>2023-06-07T00:00:00Z</vt:filetime>
  </property>
</Properties>
</file>