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04" w:after="0"/>
        <w:rPr>
          <w:sz w:val="20"/>
        </w:rPr>
      </w:pPr>
    </w:p>
    <w:p>
      <w:pPr>
        <w:spacing w:line="240" w:lineRule="auto"/>
        <w:ind w:left="33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36620" cy="538162"/>
            <wp:effectExtent l="0" t="0" r="0" b="0"/>
            <wp:docPr id="1" name="Image 1" descr="A blue and grey logo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blue and grey logo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620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264"/>
        <w:rPr>
          <w:sz w:val="36"/>
        </w:rPr>
      </w:pPr>
    </w:p>
    <w:p>
      <w:pPr>
        <w:pStyle w:val="Title"/>
      </w:pPr>
      <w:bookmarkStart w:name="End-User Guide 5-Step Journey Format" w:id="1"/>
      <w:bookmarkEnd w:id="1"/>
      <w:r>
        <w:rPr>
          <w:b w:val="0"/>
        </w:rPr>
      </w:r>
      <w:r>
        <w:rPr>
          <w:color w:val="155F82"/>
        </w:rPr>
        <w:t>End-User</w:t>
      </w:r>
      <w:r>
        <w:rPr>
          <w:color w:val="155F82"/>
          <w:spacing w:val="-2"/>
        </w:rPr>
        <w:t> </w:t>
      </w:r>
      <w:r>
        <w:rPr>
          <w:color w:val="155F82"/>
        </w:rPr>
        <w:t>Guide</w:t>
      </w:r>
      <w:r>
        <w:rPr>
          <w:color w:val="155F82"/>
          <w:spacing w:val="-4"/>
        </w:rPr>
        <w:t> </w:t>
      </w:r>
      <w:r>
        <w:rPr>
          <w:color w:val="155F82"/>
        </w:rPr>
        <w:t>5-Step</w:t>
      </w:r>
      <w:r>
        <w:rPr>
          <w:color w:val="155F82"/>
          <w:spacing w:val="-1"/>
        </w:rPr>
        <w:t> </w:t>
      </w:r>
      <w:r>
        <w:rPr>
          <w:color w:val="155F82"/>
        </w:rPr>
        <w:t>Journey</w:t>
      </w:r>
      <w:r>
        <w:rPr>
          <w:color w:val="155F82"/>
          <w:spacing w:val="-4"/>
        </w:rPr>
        <w:t> </w:t>
      </w:r>
      <w:r>
        <w:rPr>
          <w:color w:val="155F82"/>
          <w:spacing w:val="-2"/>
        </w:rPr>
        <w:t>Format</w:t>
      </w:r>
    </w:p>
    <w:p>
      <w:pPr>
        <w:spacing w:before="275"/>
        <w:ind w:left="69" w:right="0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color w:val="7E7E7E"/>
          <w:sz w:val="24"/>
        </w:rPr>
        <w:t>Professional.</w:t>
      </w:r>
      <w:r>
        <w:rPr>
          <w:rFonts w:ascii="Calibri"/>
          <w:i/>
          <w:color w:val="7E7E7E"/>
          <w:spacing w:val="-6"/>
          <w:sz w:val="24"/>
        </w:rPr>
        <w:t> </w:t>
      </w:r>
      <w:r>
        <w:rPr>
          <w:rFonts w:ascii="Calibri"/>
          <w:i/>
          <w:color w:val="7E7E7E"/>
          <w:sz w:val="24"/>
        </w:rPr>
        <w:t>Visual.</w:t>
      </w:r>
      <w:r>
        <w:rPr>
          <w:rFonts w:ascii="Calibri"/>
          <w:i/>
          <w:color w:val="7E7E7E"/>
          <w:spacing w:val="-6"/>
          <w:sz w:val="24"/>
        </w:rPr>
        <w:t> </w:t>
      </w:r>
      <w:r>
        <w:rPr>
          <w:rFonts w:ascii="Calibri"/>
          <w:i/>
          <w:color w:val="7E7E7E"/>
          <w:sz w:val="24"/>
        </w:rPr>
        <w:t>Simple.</w:t>
      </w:r>
      <w:r>
        <w:rPr>
          <w:rFonts w:ascii="Calibri"/>
          <w:i/>
          <w:color w:val="7E7E7E"/>
          <w:spacing w:val="-5"/>
          <w:sz w:val="24"/>
        </w:rPr>
        <w:t> </w:t>
      </w:r>
      <w:r>
        <w:rPr>
          <w:rFonts w:ascii="Calibri"/>
          <w:i/>
          <w:color w:val="7E7E7E"/>
          <w:sz w:val="24"/>
        </w:rPr>
        <w:t>Journey-</w:t>
      </w:r>
      <w:r>
        <w:rPr>
          <w:rFonts w:ascii="Calibri"/>
          <w:i/>
          <w:color w:val="7E7E7E"/>
          <w:spacing w:val="-4"/>
          <w:sz w:val="24"/>
        </w:rPr>
        <w:t>Led.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914717</wp:posOffset>
                </wp:positionH>
                <wp:positionV relativeFrom="paragraph">
                  <wp:posOffset>175349</wp:posOffset>
                </wp:positionV>
                <wp:extent cx="573405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34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0" h="6350">
                              <a:moveTo>
                                <a:pt x="5730240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730240" y="6350"/>
                              </a:lnTo>
                              <a:lnTo>
                                <a:pt x="5730240" y="3175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  <a:path w="5734050" h="6350">
                              <a:moveTo>
                                <a:pt x="5733478" y="0"/>
                              </a:moveTo>
                              <a:lnTo>
                                <a:pt x="5730303" y="0"/>
                              </a:lnTo>
                              <a:lnTo>
                                <a:pt x="5730303" y="3175"/>
                              </a:lnTo>
                              <a:lnTo>
                                <a:pt x="5730303" y="6350"/>
                              </a:lnTo>
                              <a:lnTo>
                                <a:pt x="5733478" y="6350"/>
                              </a:lnTo>
                              <a:lnTo>
                                <a:pt x="5733478" y="3175"/>
                              </a:lnTo>
                              <a:lnTo>
                                <a:pt x="5733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3.807015pt;width:451.5pt;height:.5pt;mso-position-horizontal-relative:page;mso-position-vertical-relative:paragraph;z-index:-15728640;mso-wrap-distance-left:0;mso-wrap-distance-right:0" id="docshape1" coordorigin="1441,276" coordsize="9030,10" path="m10465,276l1446,276,1441,276,1441,281,1441,286,1446,286,10465,286,10465,281,10465,276xm10470,276l10465,276,10465,281,10465,286,10470,286,10470,281,10470,276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6840"/>
          <w:pgMar w:top="1940" w:bottom="2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78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latform Overview  What is MetaBrain?" w:id="2"/>
      <w:bookmarkEnd w:id="2"/>
      <w:r>
        <w:rPr>
          <w:b w:val="0"/>
        </w:rPr>
      </w:r>
      <w:r>
        <w:rPr>
          <w:rFonts w:ascii="Times New Roman"/>
          <w:color w:val="155F82"/>
        </w:rPr>
        <w:t>Platform </w:t>
      </w:r>
      <w:r>
        <w:rPr>
          <w:rFonts w:ascii="Times New Roman"/>
          <w:color w:val="155F82"/>
          <w:spacing w:val="-2"/>
        </w:rPr>
        <w:t>Overview</w:t>
      </w:r>
    </w:p>
    <w:p>
      <w:pPr>
        <w:spacing w:before="3"/>
        <w:ind w:left="880" w:right="0" w:firstLine="0"/>
        <w:jc w:val="left"/>
        <w:rPr>
          <w:b/>
          <w:sz w:val="24"/>
        </w:rPr>
      </w:pPr>
      <w:r>
        <w:rPr>
          <w:b/>
          <w:color w:val="155F82"/>
          <w:sz w:val="24"/>
        </w:rPr>
        <w:t>What</w:t>
      </w:r>
      <w:r>
        <w:rPr>
          <w:b/>
          <w:color w:val="155F82"/>
          <w:spacing w:val="-1"/>
          <w:sz w:val="24"/>
        </w:rPr>
        <w:t> </w:t>
      </w:r>
      <w:r>
        <w:rPr>
          <w:b/>
          <w:color w:val="155F82"/>
          <w:sz w:val="24"/>
        </w:rPr>
        <w:t>is </w:t>
      </w:r>
      <w:r>
        <w:rPr>
          <w:b/>
          <w:color w:val="155F82"/>
          <w:spacing w:val="-2"/>
          <w:sz w:val="24"/>
        </w:rPr>
        <w:t>MetaBrain?</w:t>
      </w:r>
    </w:p>
    <w:p>
      <w:pPr>
        <w:spacing w:line="240" w:lineRule="auto" w:before="3"/>
        <w:rPr>
          <w:b/>
          <w:sz w:val="24"/>
        </w:rPr>
      </w:pPr>
    </w:p>
    <w:p>
      <w:pPr>
        <w:pStyle w:val="BodyText"/>
        <w:spacing w:line="242" w:lineRule="auto"/>
        <w:ind w:left="880" w:right="827"/>
        <w:jc w:val="both"/>
        <w:rPr>
          <w:rFonts w:ascii="Times New Roman"/>
        </w:rPr>
      </w:pPr>
      <w:r>
        <w:rPr>
          <w:rFonts w:ascii="Times New Roman"/>
        </w:rPr>
        <w:t>MetaBrain is an AI-driven strategic intelligence platform that integrates curated industry datasets with enterprise systems. Operating within SAP BTP, it leverages conversational interfaces to enhance decision-making through predictive and prescriptive analytics.</w:t>
      </w:r>
    </w:p>
    <w:p>
      <w:pPr>
        <w:spacing w:before="274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Features:</w:t>
      </w:r>
    </w:p>
    <w:p>
      <w:pPr>
        <w:spacing w:line="240" w:lineRule="auto" w:before="3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40" w:lineRule="auto" w:before="0" w:after="0"/>
        <w:ind w:left="1601" w:right="82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AI-Powered</w:t>
      </w:r>
      <w:r>
        <w:rPr>
          <w:rFonts w:ascii="Times New Roman" w:hAnsi="Times New Roman"/>
          <w:b/>
          <w:spacing w:val="-9"/>
          <w:sz w:val="24"/>
        </w:rPr>
        <w:t> </w:t>
      </w:r>
      <w:r>
        <w:rPr>
          <w:rFonts w:ascii="Times New Roman" w:hAnsi="Times New Roman"/>
          <w:b/>
          <w:sz w:val="24"/>
        </w:rPr>
        <w:t>Insights: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sz w:val="24"/>
        </w:rPr>
        <w:t>Utilizes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AI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deliver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strategic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combining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enterprise data with external industry information.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75" w:lineRule="exact" w:before="0" w:after="0"/>
        <w:ind w:left="1600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Conversational</w:t>
      </w:r>
      <w:r>
        <w:rPr>
          <w:rFonts w:ascii="Times New Roman" w:hAnsi="Times New Roman"/>
          <w:b/>
          <w:spacing w:val="-6"/>
          <w:sz w:val="24"/>
        </w:rPr>
        <w:t> </w:t>
      </w:r>
      <w:r>
        <w:rPr>
          <w:rFonts w:ascii="Times New Roman" w:hAnsi="Times New Roman"/>
          <w:b/>
          <w:sz w:val="24"/>
        </w:rPr>
        <w:t>Interface: </w:t>
      </w:r>
      <w:r>
        <w:rPr>
          <w:rFonts w:ascii="Times New Roman" w:hAnsi="Times New Roman"/>
          <w:sz w:val="24"/>
        </w:rPr>
        <w:t>Engage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platform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natural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language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queries.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40" w:lineRule="auto" w:before="4" w:after="0"/>
        <w:ind w:left="1601" w:right="818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Integration</w:t>
      </w:r>
      <w:r>
        <w:rPr>
          <w:rFonts w:ascii="Times New Roman" w:hAnsi="Times New Roman"/>
          <w:b/>
          <w:spacing w:val="30"/>
          <w:sz w:val="24"/>
        </w:rPr>
        <w:t> </w:t>
      </w:r>
      <w:r>
        <w:rPr>
          <w:rFonts w:ascii="Times New Roman" w:hAnsi="Times New Roman"/>
          <w:b/>
          <w:sz w:val="24"/>
        </w:rPr>
        <w:t>with</w:t>
      </w:r>
      <w:r>
        <w:rPr>
          <w:rFonts w:ascii="Times New Roman" w:hAnsi="Times New Roman"/>
          <w:b/>
          <w:spacing w:val="30"/>
          <w:sz w:val="24"/>
        </w:rPr>
        <w:t> </w:t>
      </w:r>
      <w:r>
        <w:rPr>
          <w:rFonts w:ascii="Times New Roman" w:hAnsi="Times New Roman"/>
          <w:b/>
          <w:sz w:val="24"/>
        </w:rPr>
        <w:t>SAP:</w:t>
      </w:r>
      <w:r>
        <w:rPr>
          <w:rFonts w:ascii="Times New Roman" w:hAnsi="Times New Roman"/>
          <w:b/>
          <w:spacing w:val="31"/>
          <w:sz w:val="24"/>
        </w:rPr>
        <w:t> </w:t>
      </w:r>
      <w:r>
        <w:rPr>
          <w:rFonts w:ascii="Times New Roman" w:hAnsi="Times New Roman"/>
          <w:sz w:val="24"/>
        </w:rPr>
        <w:t>Seamlessly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integrates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SAP systems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29"/>
          <w:sz w:val="24"/>
        </w:rPr>
        <w:t> </w:t>
      </w:r>
      <w:r>
        <w:rPr>
          <w:rFonts w:ascii="Times New Roman" w:hAnsi="Times New Roman"/>
          <w:sz w:val="24"/>
        </w:rPr>
        <w:t>enhanced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data </w:t>
      </w:r>
      <w:r>
        <w:rPr>
          <w:rFonts w:ascii="Times New Roman" w:hAnsi="Times New Roman"/>
          <w:spacing w:val="-2"/>
          <w:sz w:val="24"/>
        </w:rPr>
        <w:t>analysis.</w:t>
      </w:r>
    </w:p>
    <w:p>
      <w:pPr>
        <w:pStyle w:val="Heading1"/>
        <w:spacing w:before="275"/>
      </w:pPr>
      <w:bookmarkStart w:name="Step 1: Access &amp; Onboard" w:id="3"/>
      <w:bookmarkEnd w:id="3"/>
      <w:r>
        <w:rPr>
          <w:b w:val="0"/>
        </w:rPr>
      </w:r>
      <w:r>
        <w:rPr>
          <w:color w:val="E97031"/>
        </w:rPr>
        <w:t>Step</w:t>
      </w:r>
      <w:r>
        <w:rPr>
          <w:color w:val="E97031"/>
          <w:spacing w:val="-2"/>
        </w:rPr>
        <w:t> </w:t>
      </w:r>
      <w:r>
        <w:rPr>
          <w:color w:val="E97031"/>
        </w:rPr>
        <w:t>1:</w:t>
      </w:r>
      <w:r>
        <w:rPr>
          <w:color w:val="E97031"/>
          <w:spacing w:val="-1"/>
        </w:rPr>
        <w:t> </w:t>
      </w:r>
      <w:r>
        <w:rPr>
          <w:color w:val="E97031"/>
        </w:rPr>
        <w:t>Access</w:t>
      </w:r>
      <w:r>
        <w:rPr>
          <w:color w:val="E97031"/>
          <w:spacing w:val="-1"/>
        </w:rPr>
        <w:t> </w:t>
      </w:r>
      <w:r>
        <w:rPr>
          <w:color w:val="E97031"/>
        </w:rPr>
        <w:t>&amp;</w:t>
      </w:r>
      <w:r>
        <w:rPr>
          <w:color w:val="E97031"/>
          <w:spacing w:val="-2"/>
        </w:rPr>
        <w:t> Onboard</w:t>
      </w:r>
    </w:p>
    <w:p>
      <w:pPr>
        <w:pStyle w:val="BodyText"/>
        <w:spacing w:before="284"/>
        <w:ind w:left="880"/>
      </w:pPr>
      <w:r>
        <w:rPr>
          <w:rFonts w:ascii="Segoe UI Emoji"/>
          <w:color w:val="0078D6"/>
          <w:spacing w:val="67"/>
          <w:w w:val="150"/>
        </w:rPr>
        <w:t>  </w:t>
      </w:r>
      <w:r>
        <w:rPr>
          <w:b/>
        </w:rPr>
        <w:t>Go to: </w:t>
      </w:r>
      <w:hyperlink r:id="rId7">
        <w:r>
          <w:rPr>
            <w:color w:val="0000FF"/>
            <w:spacing w:val="-2"/>
            <w:u w:val="single" w:color="0000FF"/>
          </w:rPr>
          <w:t>https://demo.metafrost.ai/dashboard</w:t>
        </w:r>
      </w:hyperlink>
    </w:p>
    <w:p>
      <w:pPr>
        <w:pStyle w:val="BodyText"/>
        <w:spacing w:before="3"/>
        <w:ind w:left="880"/>
      </w:pPr>
      <w:r>
        <w:rPr>
          <w:rFonts w:ascii="Segoe UI Emoji"/>
          <w:color w:val="0078D6"/>
          <w:spacing w:val="65"/>
          <w:w w:val="150"/>
        </w:rPr>
        <w:t>  </w:t>
      </w:r>
      <w:r>
        <w:rPr>
          <w:b/>
        </w:rPr>
        <w:t>Signup:</w:t>
      </w:r>
      <w:r>
        <w:rPr>
          <w:b/>
          <w:spacing w:val="-1"/>
        </w:rPr>
        <w:t> </w:t>
      </w:r>
      <w:r>
        <w:rPr/>
        <w:t>Signup</w:t>
      </w:r>
      <w:r>
        <w:rPr>
          <w:spacing w:val="-2"/>
        </w:rPr>
        <w:t> </w:t>
      </w:r>
      <w:r>
        <w:rPr/>
        <w:t>at the portal</w:t>
      </w:r>
      <w:r>
        <w:rPr>
          <w:spacing w:val="-1"/>
        </w:rPr>
        <w:t> </w:t>
      </w:r>
      <w:r>
        <w:rPr/>
        <w:t>by </w:t>
      </w:r>
      <w:r>
        <w:rPr>
          <w:spacing w:val="-2"/>
        </w:rPr>
        <w:t>providing</w:t>
      </w:r>
    </w:p>
    <w:p>
      <w:pPr>
        <w:pStyle w:val="ListParagraph"/>
        <w:numPr>
          <w:ilvl w:val="1"/>
          <w:numId w:val="1"/>
        </w:numPr>
        <w:tabs>
          <w:tab w:pos="2331" w:val="left" w:leader="none"/>
        </w:tabs>
        <w:spacing w:line="242" w:lineRule="auto" w:before="274" w:after="0"/>
        <w:ind w:left="2331" w:right="1422" w:hanging="360"/>
        <w:jc w:val="left"/>
        <w:rPr>
          <w:sz w:val="24"/>
        </w:rPr>
      </w:pP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5"/>
          <w:sz w:val="24"/>
        </w:rPr>
        <w:t> </w:t>
      </w:r>
      <w:r>
        <w:rPr>
          <w:sz w:val="24"/>
        </w:rPr>
        <w:t>ID,</w:t>
      </w:r>
      <w:r>
        <w:rPr>
          <w:spacing w:val="-5"/>
          <w:sz w:val="24"/>
        </w:rPr>
        <w:t> </w:t>
      </w:r>
      <w:r>
        <w:rPr>
          <w:sz w:val="24"/>
        </w:rPr>
        <w:t>Password,</w:t>
      </w:r>
      <w:r>
        <w:rPr>
          <w:spacing w:val="-5"/>
          <w:sz w:val="24"/>
        </w:rPr>
        <w:t> </w:t>
      </w:r>
      <w:r>
        <w:rPr>
          <w:sz w:val="24"/>
        </w:rPr>
        <w:t>Company</w:t>
      </w:r>
      <w:r>
        <w:rPr>
          <w:spacing w:val="-4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Industry,</w:t>
      </w:r>
      <w:r>
        <w:rPr>
          <w:spacing w:val="-5"/>
          <w:sz w:val="24"/>
        </w:rPr>
        <w:t> </w:t>
      </w:r>
      <w:r>
        <w:rPr>
          <w:sz w:val="24"/>
        </w:rPr>
        <w:t>Phone</w:t>
      </w:r>
      <w:r>
        <w:rPr>
          <w:spacing w:val="-4"/>
          <w:sz w:val="24"/>
        </w:rPr>
        <w:t> </w:t>
      </w:r>
      <w:r>
        <w:rPr>
          <w:sz w:val="24"/>
        </w:rPr>
        <w:t>number,</w:t>
      </w:r>
      <w:r>
        <w:rPr>
          <w:spacing w:val="-5"/>
          <w:sz w:val="24"/>
        </w:rPr>
        <w:t> </w:t>
      </w:r>
      <w:r>
        <w:rPr>
          <w:sz w:val="24"/>
        </w:rPr>
        <w:t>&amp; </w:t>
      </w:r>
      <w:r>
        <w:rPr>
          <w:spacing w:val="-2"/>
          <w:sz w:val="24"/>
        </w:rPr>
        <w:t>Address</w:t>
      </w: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917575</wp:posOffset>
                </wp:positionH>
                <wp:positionV relativeFrom="paragraph">
                  <wp:posOffset>177338</wp:posOffset>
                </wp:positionV>
                <wp:extent cx="5787390" cy="295338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87390" cy="2953385"/>
                          <a:chExt cx="5787390" cy="295338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68340" cy="293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5777865" cy="294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7865" h="2943860">
                                <a:moveTo>
                                  <a:pt x="0" y="2943860"/>
                                </a:moveTo>
                                <a:lnTo>
                                  <a:pt x="5777865" y="2943860"/>
                                </a:lnTo>
                                <a:lnTo>
                                  <a:pt x="5777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38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pt;margin-top:13.963633pt;width:455.7pt;height:232.55pt;mso-position-horizontal-relative:page;mso-position-vertical-relative:paragraph;z-index:-15728128;mso-wrap-distance-left:0;mso-wrap-distance-right:0" id="docshapegroup3" coordorigin="1445,279" coordsize="9114,4651">
                <v:shape style="position:absolute;left:1460;top:294;width:9084;height:4621" type="#_x0000_t75" id="docshape4" stroked="false">
                  <v:imagedata r:id="rId8" o:title=""/>
                </v:shape>
                <v:rect style="position:absolute;left:1452;top:286;width:9099;height:4636" id="docshape5" filled="false" stroked="true" strokeweight=".75pt" strokecolor="#155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290"/>
        <w:ind w:left="880" w:right="0" w:firstLine="0"/>
        <w:jc w:val="left"/>
        <w:rPr>
          <w:rFonts w:ascii="Calibri"/>
          <w:b/>
          <w:sz w:val="24"/>
        </w:rPr>
      </w:pPr>
      <w:r>
        <w:rPr>
          <w:rFonts w:ascii="Segoe UI Emoji"/>
          <w:color w:val="0078D6"/>
          <w:spacing w:val="66"/>
          <w:w w:val="150"/>
          <w:sz w:val="24"/>
        </w:rPr>
        <w:t>  </w:t>
      </w:r>
      <w:r>
        <w:rPr>
          <w:rFonts w:ascii="Calibri"/>
          <w:b/>
          <w:sz w:val="24"/>
        </w:rPr>
        <w:t>Click the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Sign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Up </w:t>
      </w:r>
      <w:r>
        <w:rPr>
          <w:rFonts w:ascii="Calibri"/>
          <w:b/>
          <w:spacing w:val="-2"/>
          <w:sz w:val="24"/>
        </w:rPr>
        <w:t>Button:</w:t>
      </w:r>
    </w:p>
    <w:p>
      <w:pPr>
        <w:pStyle w:val="BodyText"/>
        <w:spacing w:line="242" w:lineRule="auto" w:before="277"/>
        <w:ind w:left="880" w:right="130"/>
      </w:pPr>
      <w:r>
        <w:rPr>
          <w:rFonts w:ascii="Segoe UI Emoji"/>
          <w:color w:val="0078D6"/>
          <w:spacing w:val="80"/>
        </w:rPr>
        <w:t>  </w:t>
      </w:r>
      <w:r>
        <w:rPr>
          <w:b/>
        </w:rPr>
        <w:t>Verify</w:t>
      </w:r>
      <w:r>
        <w:rPr>
          <w:b/>
          <w:spacing w:val="-1"/>
        </w:rPr>
        <w:t> </w:t>
      </w:r>
      <w:r>
        <w:rPr>
          <w:b/>
        </w:rPr>
        <w:t>your</w:t>
      </w:r>
      <w:r>
        <w:rPr>
          <w:b/>
          <w:spacing w:val="-3"/>
        </w:rPr>
        <w:t> </w:t>
      </w:r>
      <w:r>
        <w:rPr>
          <w:b/>
        </w:rPr>
        <w:t>Email: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sent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email</w:t>
      </w:r>
      <w:r>
        <w:rPr>
          <w:spacing w:val="-2"/>
        </w:rPr>
        <w:t> </w:t>
      </w:r>
      <w:r>
        <w:rPr/>
        <w:t>ID to</w:t>
      </w:r>
      <w:r>
        <w:rPr>
          <w:spacing w:val="-4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</w:t>
      </w:r>
      <w:r>
        <w:rPr>
          <w:spacing w:val="-3"/>
        </w:rPr>
        <w:t> </w:t>
      </w:r>
      <w:r>
        <w:rPr/>
        <w:t>Up </w:t>
      </w:r>
      <w:r>
        <w:rPr>
          <w:spacing w:val="-2"/>
        </w:rPr>
        <w:t>process.</w:t>
      </w:r>
    </w:p>
    <w:p>
      <w:pPr>
        <w:spacing w:after="0" w:line="242" w:lineRule="auto"/>
        <w:sectPr>
          <w:footerReference w:type="default" r:id="rId6"/>
          <w:pgSz w:w="11910" w:h="16840"/>
          <w:pgMar w:header="0" w:footer="896" w:top="136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2"/>
        </w:sectPr>
      </w:pPr>
    </w:p>
    <w:p>
      <w:pPr>
        <w:pStyle w:val="BodyText"/>
        <w:ind w:left="88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5750560" cy="2912745"/>
                <wp:effectExtent l="0" t="0" r="0" b="1905"/>
                <wp:docPr id="9" name="Group 9" descr="A screenshot of a computer  AI-generated content may be incorrect. (Rectangle)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 descr="A screenshot of a computer  AI-generated content may be incorrect. (Rectangle)"/>
                      <wpg:cNvGrpSpPr/>
                      <wpg:grpSpPr>
                        <a:xfrm>
                          <a:off x="0" y="0"/>
                          <a:ext cx="5750560" cy="2912745"/>
                          <a:chExt cx="5750560" cy="2912745"/>
                        </a:xfrm>
                      </wpg:grpSpPr>
                      <pic:pic>
                        <pic:nvPicPr>
                          <pic:cNvPr id="10" name="Image 10" descr="A screenshot of a computer  AI-generated content may be incorrect. (Rectangle)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31509" cy="2893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5741035" cy="290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903220">
                                <a:moveTo>
                                  <a:pt x="0" y="2903220"/>
                                </a:moveTo>
                                <a:lnTo>
                                  <a:pt x="5741034" y="2903220"/>
                                </a:lnTo>
                                <a:lnTo>
                                  <a:pt x="574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32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8pt;height:229.35pt;mso-position-horizontal-relative:char;mso-position-vertical-relative:line" id="docshapegroup6" coordorigin="0,0" coordsize="9056,4587" alt="A screenshot of a computer  AI-generated content may be incorrect. (Rectangle)">
                <v:shape style="position:absolute;left:15;top:15;width:9026;height:4557" type="#_x0000_t75" id="docshape7" alt="A screenshot of a computer  AI-generated content may be incorrect. (Rectangle)" stroked="false">
                  <v:imagedata r:id="rId9" o:title=""/>
                </v:shape>
                <v:rect style="position:absolute;left:7;top:7;width:9041;height:4572" id="docshape8" filled="false" stroked="true" strokeweight=".75pt" strokecolor="#155f82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161"/>
        <w:rPr>
          <w:sz w:val="28"/>
        </w:rPr>
      </w:pPr>
    </w:p>
    <w:p>
      <w:pPr>
        <w:spacing w:before="1"/>
        <w:ind w:left="69" w:right="10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E97031"/>
          <w:sz w:val="28"/>
        </w:rPr>
        <w:t>Welcome</w:t>
      </w:r>
      <w:r>
        <w:rPr>
          <w:rFonts w:ascii="Calibri"/>
          <w:b/>
          <w:color w:val="E97031"/>
          <w:spacing w:val="-3"/>
          <w:sz w:val="28"/>
        </w:rPr>
        <w:t> </w:t>
      </w:r>
      <w:r>
        <w:rPr>
          <w:rFonts w:ascii="Calibri"/>
          <w:b/>
          <w:color w:val="E97031"/>
          <w:sz w:val="28"/>
        </w:rPr>
        <w:t>to</w:t>
      </w:r>
      <w:r>
        <w:rPr>
          <w:rFonts w:ascii="Calibri"/>
          <w:b/>
          <w:color w:val="E97031"/>
          <w:spacing w:val="-3"/>
          <w:sz w:val="28"/>
        </w:rPr>
        <w:t> </w:t>
      </w:r>
      <w:r>
        <w:rPr>
          <w:rFonts w:ascii="Calibri"/>
          <w:b/>
          <w:color w:val="E97031"/>
          <w:sz w:val="28"/>
        </w:rPr>
        <w:t>the</w:t>
      </w:r>
      <w:r>
        <w:rPr>
          <w:rFonts w:ascii="Calibri"/>
          <w:b/>
          <w:color w:val="E97031"/>
          <w:spacing w:val="-3"/>
          <w:sz w:val="28"/>
        </w:rPr>
        <w:t> </w:t>
      </w:r>
      <w:r>
        <w:rPr>
          <w:rFonts w:ascii="Calibri"/>
          <w:b/>
          <w:color w:val="E97031"/>
          <w:sz w:val="28"/>
        </w:rPr>
        <w:t>MetaBrain</w:t>
      </w:r>
      <w:r>
        <w:rPr>
          <w:rFonts w:ascii="Calibri"/>
          <w:b/>
          <w:color w:val="E97031"/>
          <w:spacing w:val="2"/>
          <w:sz w:val="28"/>
        </w:rPr>
        <w:t> </w:t>
      </w:r>
      <w:r>
        <w:rPr>
          <w:rFonts w:ascii="Calibri"/>
          <w:b/>
          <w:color w:val="E97031"/>
          <w:spacing w:val="-2"/>
          <w:sz w:val="28"/>
        </w:rPr>
        <w:t>Dashboard</w:t>
      </w:r>
    </w:p>
    <w:p>
      <w:pPr>
        <w:pStyle w:val="BodyText"/>
        <w:spacing w:before="1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917575</wp:posOffset>
                </wp:positionH>
                <wp:positionV relativeFrom="paragraph">
                  <wp:posOffset>179266</wp:posOffset>
                </wp:positionV>
                <wp:extent cx="5750560" cy="324675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750560" cy="3246755"/>
                          <a:chExt cx="5750560" cy="324675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31129" cy="322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5741035" cy="323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237230">
                                <a:moveTo>
                                  <a:pt x="0" y="3237229"/>
                                </a:moveTo>
                                <a:lnTo>
                                  <a:pt x="5740654" y="3237229"/>
                                </a:lnTo>
                                <a:lnTo>
                                  <a:pt x="5740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722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pt;margin-top:14.115469pt;width:452.8pt;height:255.65pt;mso-position-horizontal-relative:page;mso-position-vertical-relative:paragraph;z-index:-15726592;mso-wrap-distance-left:0;mso-wrap-distance-right:0" id="docshapegroup9" coordorigin="1445,282" coordsize="9056,5113">
                <v:shape style="position:absolute;left:1460;top:297;width:9026;height:5083" type="#_x0000_t75" id="docshape10" stroked="false">
                  <v:imagedata r:id="rId10" o:title=""/>
                </v:shape>
                <v:rect style="position:absolute;left:1452;top:289;width:9041;height:5098" id="docshape11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10"/>
        <w:rPr>
          <w:b/>
          <w:sz w:val="28"/>
        </w:rPr>
      </w:pPr>
    </w:p>
    <w:p>
      <w:pPr>
        <w:pStyle w:val="Heading1"/>
      </w:pPr>
      <w:bookmarkStart w:name="Step 2: Ask &amp; Analyze" w:id="4"/>
      <w:bookmarkEnd w:id="4"/>
      <w:r>
        <w:rPr>
          <w:b w:val="0"/>
        </w:rPr>
      </w:r>
      <w:r>
        <w:rPr>
          <w:color w:val="E97031"/>
        </w:rPr>
        <w:t>Step 2: Ask</w:t>
      </w:r>
      <w:r>
        <w:rPr>
          <w:color w:val="E97031"/>
          <w:spacing w:val="-1"/>
        </w:rPr>
        <w:t> </w:t>
      </w:r>
      <w:r>
        <w:rPr>
          <w:color w:val="E97031"/>
        </w:rPr>
        <w:t>&amp;</w:t>
      </w:r>
      <w:r>
        <w:rPr>
          <w:color w:val="E97031"/>
          <w:spacing w:val="-3"/>
        </w:rPr>
        <w:t> </w:t>
      </w:r>
      <w:r>
        <w:rPr>
          <w:color w:val="E97031"/>
          <w:spacing w:val="-2"/>
        </w:rPr>
        <w:t>Analyze</w:t>
      </w:r>
    </w:p>
    <w:p>
      <w:pPr>
        <w:spacing w:before="284"/>
        <w:ind w:left="880" w:right="0" w:firstLine="0"/>
        <w:jc w:val="left"/>
        <w:rPr>
          <w:rFonts w:ascii="Calibri"/>
          <w:sz w:val="24"/>
        </w:rPr>
      </w:pPr>
      <w:r>
        <w:rPr>
          <w:rFonts w:ascii="Segoe UI Emoji"/>
          <w:color w:val="0078D6"/>
          <w:spacing w:val="61"/>
          <w:w w:val="150"/>
          <w:sz w:val="24"/>
        </w:rPr>
        <w:t>  </w:t>
      </w:r>
      <w:r>
        <w:rPr>
          <w:rFonts w:ascii="Calibri"/>
          <w:sz w:val="24"/>
        </w:rPr>
        <w:t>Use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 </w:t>
      </w:r>
      <w:r>
        <w:rPr>
          <w:rFonts w:ascii="Calibri"/>
          <w:b/>
          <w:sz w:val="24"/>
        </w:rPr>
        <w:t>Prompt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Bar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ask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business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questions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2"/>
          <w:sz w:val="24"/>
        </w:rPr>
        <w:t>like: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0" w:lineRule="auto" w:before="278" w:after="0"/>
        <w:ind w:left="1600" w:right="0" w:hanging="359"/>
        <w:jc w:val="left"/>
        <w:rPr>
          <w:sz w:val="24"/>
        </w:rPr>
      </w:pPr>
      <w:r>
        <w:rPr>
          <w:sz w:val="24"/>
        </w:rPr>
        <w:t>“What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 top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risks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lithium-ion</w:t>
      </w:r>
      <w:r>
        <w:rPr>
          <w:spacing w:val="-3"/>
          <w:sz w:val="24"/>
        </w:rPr>
        <w:t> </w:t>
      </w:r>
      <w:r>
        <w:rPr>
          <w:sz w:val="24"/>
        </w:rPr>
        <w:t>battery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sourcing?”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0" w:lineRule="auto" w:before="2" w:after="0"/>
        <w:ind w:left="1600" w:right="0" w:hanging="359"/>
        <w:jc w:val="left"/>
        <w:rPr>
          <w:sz w:val="24"/>
        </w:rPr>
      </w:pPr>
      <w:r>
        <w:rPr>
          <w:sz w:val="24"/>
        </w:rPr>
        <w:t>“Which</w:t>
      </w:r>
      <w:r>
        <w:rPr>
          <w:spacing w:val="-4"/>
          <w:sz w:val="24"/>
        </w:rPr>
        <w:t> </w:t>
      </w:r>
      <w:r>
        <w:rPr>
          <w:sz w:val="24"/>
        </w:rPr>
        <w:t>EV</w:t>
      </w:r>
      <w:r>
        <w:rPr>
          <w:spacing w:val="-4"/>
          <w:sz w:val="24"/>
        </w:rPr>
        <w:t> </w:t>
      </w:r>
      <w:r>
        <w:rPr>
          <w:sz w:val="24"/>
        </w:rPr>
        <w:t>segments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profitable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India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2026?”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96" w:top="144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42"/>
        <w:ind w:left="88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/>
          <w:color w:val="0078D6"/>
          <w:spacing w:val="66"/>
          <w:w w:val="150"/>
        </w:rPr>
        <w:t>  </w:t>
      </w:r>
      <w:r>
        <w:rPr/>
        <w:t>You</w:t>
      </w:r>
      <w:r>
        <w:rPr>
          <w:spacing w:val="-1"/>
        </w:rPr>
        <w:t> </w:t>
      </w:r>
      <w:r>
        <w:rPr>
          <w:spacing w:val="-4"/>
        </w:rPr>
        <w:t>can: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0" w:lineRule="auto" w:before="277" w:after="0"/>
        <w:ind w:left="1600" w:right="0" w:hanging="359"/>
        <w:jc w:val="left"/>
        <w:rPr>
          <w:sz w:val="24"/>
        </w:rPr>
      </w:pPr>
      <w:r>
        <w:rPr>
          <w:b/>
          <w:sz w:val="24"/>
        </w:rPr>
        <w:t>Upload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document</w:t>
      </w:r>
      <w:r>
        <w:rPr>
          <w:b/>
          <w:spacing w:val="-1"/>
          <w:sz w:val="24"/>
        </w:rPr>
        <w:t> </w:t>
      </w:r>
      <w:r>
        <w:rPr>
          <w:sz w:val="24"/>
        </w:rPr>
        <w:t>(PDF,</w:t>
      </w:r>
      <w:r>
        <w:rPr>
          <w:spacing w:val="-2"/>
          <w:sz w:val="24"/>
        </w:rPr>
        <w:t> </w:t>
      </w:r>
      <w:r>
        <w:rPr>
          <w:sz w:val="24"/>
        </w:rPr>
        <w:t>Excel,</w:t>
      </w:r>
      <w:r>
        <w:rPr>
          <w:spacing w:val="-1"/>
          <w:sz w:val="24"/>
        </w:rPr>
        <w:t> </w:t>
      </w:r>
      <w:r>
        <w:rPr>
          <w:sz w:val="24"/>
        </w:rPr>
        <w:t>PPT) to</w:t>
      </w:r>
      <w:r>
        <w:rPr>
          <w:spacing w:val="-3"/>
          <w:sz w:val="24"/>
        </w:rPr>
        <w:t> </w:t>
      </w:r>
      <w:r>
        <w:rPr>
          <w:sz w:val="24"/>
        </w:rPr>
        <w:t>enrich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prompt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0" w:lineRule="auto" w:before="2" w:after="0"/>
        <w:ind w:left="1600" w:right="0" w:hanging="359"/>
        <w:jc w:val="left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voice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ask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naturally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0" w:lineRule="auto" w:before="2" w:after="0"/>
        <w:ind w:left="1600" w:right="0" w:hanging="359"/>
        <w:jc w:val="lef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preloaded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1"/>
          <w:sz w:val="24"/>
        </w:rPr>
        <w:t> </w:t>
      </w:r>
      <w:r>
        <w:rPr>
          <w:sz w:val="24"/>
        </w:rPr>
        <w:t>for your </w:t>
      </w:r>
      <w:r>
        <w:rPr>
          <w:spacing w:val="-2"/>
          <w:sz w:val="24"/>
        </w:rPr>
        <w:t>industry</w:t>
      </w:r>
    </w:p>
    <w:p>
      <w:pPr>
        <w:spacing w:before="277"/>
        <w:ind w:left="880" w:right="0" w:firstLine="0"/>
        <w:jc w:val="left"/>
        <w:rPr>
          <w:rFonts w:ascii="Calibri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419734</wp:posOffset>
                </wp:positionH>
                <wp:positionV relativeFrom="paragraph">
                  <wp:posOffset>215217</wp:posOffset>
                </wp:positionV>
                <wp:extent cx="6680834" cy="418719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80834" cy="4187190"/>
                          <a:chExt cx="6680834" cy="418719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365" y="701040"/>
                            <a:ext cx="5730748" cy="323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502602" y="696341"/>
                            <a:ext cx="5740400" cy="324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3241040">
                                <a:moveTo>
                                  <a:pt x="0" y="3241040"/>
                                </a:moveTo>
                                <a:lnTo>
                                  <a:pt x="5740273" y="3241040"/>
                                </a:lnTo>
                                <a:lnTo>
                                  <a:pt x="5740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10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42464" y="3188335"/>
                            <a:ext cx="372364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3640" h="655320">
                                <a:moveTo>
                                  <a:pt x="0" y="655320"/>
                                </a:moveTo>
                                <a:lnTo>
                                  <a:pt x="3723640" y="655320"/>
                                </a:lnTo>
                                <a:lnTo>
                                  <a:pt x="3723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532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18158" y="3047364"/>
                            <a:ext cx="422909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494665">
                                <a:moveTo>
                                  <a:pt x="47501" y="76043"/>
                                </a:moveTo>
                                <a:lnTo>
                                  <a:pt x="28451" y="76360"/>
                                </a:lnTo>
                                <a:lnTo>
                                  <a:pt x="28575" y="494664"/>
                                </a:lnTo>
                                <a:lnTo>
                                  <a:pt x="422401" y="494664"/>
                                </a:lnTo>
                                <a:lnTo>
                                  <a:pt x="422401" y="485139"/>
                                </a:lnTo>
                                <a:lnTo>
                                  <a:pt x="47625" y="485139"/>
                                </a:lnTo>
                                <a:lnTo>
                                  <a:pt x="38100" y="475614"/>
                                </a:lnTo>
                                <a:lnTo>
                                  <a:pt x="47622" y="475614"/>
                                </a:lnTo>
                                <a:lnTo>
                                  <a:pt x="47501" y="76043"/>
                                </a:lnTo>
                                <a:close/>
                              </a:path>
                              <a:path w="422909" h="494665">
                                <a:moveTo>
                                  <a:pt x="47622" y="475614"/>
                                </a:moveTo>
                                <a:lnTo>
                                  <a:pt x="38100" y="475614"/>
                                </a:lnTo>
                                <a:lnTo>
                                  <a:pt x="47625" y="485139"/>
                                </a:lnTo>
                                <a:lnTo>
                                  <a:pt x="47622" y="475614"/>
                                </a:lnTo>
                                <a:close/>
                              </a:path>
                              <a:path w="422909" h="494665">
                                <a:moveTo>
                                  <a:pt x="422401" y="475614"/>
                                </a:moveTo>
                                <a:lnTo>
                                  <a:pt x="47622" y="475614"/>
                                </a:lnTo>
                                <a:lnTo>
                                  <a:pt x="47625" y="485139"/>
                                </a:lnTo>
                                <a:lnTo>
                                  <a:pt x="422401" y="485139"/>
                                </a:lnTo>
                                <a:lnTo>
                                  <a:pt x="422401" y="475614"/>
                                </a:lnTo>
                                <a:close/>
                              </a:path>
                              <a:path w="422909" h="494665">
                                <a:moveTo>
                                  <a:pt x="36956" y="0"/>
                                </a:moveTo>
                                <a:lnTo>
                                  <a:pt x="0" y="76835"/>
                                </a:lnTo>
                                <a:lnTo>
                                  <a:pt x="28451" y="76360"/>
                                </a:lnTo>
                                <a:lnTo>
                                  <a:pt x="28448" y="63500"/>
                                </a:lnTo>
                                <a:lnTo>
                                  <a:pt x="69934" y="63500"/>
                                </a:lnTo>
                                <a:lnTo>
                                  <a:pt x="36956" y="0"/>
                                </a:lnTo>
                                <a:close/>
                              </a:path>
                              <a:path w="422909" h="494665">
                                <a:moveTo>
                                  <a:pt x="47498" y="63500"/>
                                </a:moveTo>
                                <a:lnTo>
                                  <a:pt x="28448" y="63500"/>
                                </a:lnTo>
                                <a:lnTo>
                                  <a:pt x="28451" y="76360"/>
                                </a:lnTo>
                                <a:lnTo>
                                  <a:pt x="47501" y="76043"/>
                                </a:lnTo>
                                <a:lnTo>
                                  <a:pt x="47498" y="63500"/>
                                </a:lnTo>
                                <a:close/>
                              </a:path>
                              <a:path w="422909" h="494665">
                                <a:moveTo>
                                  <a:pt x="69934" y="63500"/>
                                </a:moveTo>
                                <a:lnTo>
                                  <a:pt x="47498" y="63500"/>
                                </a:lnTo>
                                <a:lnTo>
                                  <a:pt x="47501" y="76043"/>
                                </a:lnTo>
                                <a:lnTo>
                                  <a:pt x="76200" y="75564"/>
                                </a:lnTo>
                                <a:lnTo>
                                  <a:pt x="69934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28309" y="3928745"/>
                            <a:ext cx="114935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0" h="255270">
                                <a:moveTo>
                                  <a:pt x="0" y="255270"/>
                                </a:moveTo>
                                <a:lnTo>
                                  <a:pt x="1149350" y="255270"/>
                                </a:lnTo>
                                <a:lnTo>
                                  <a:pt x="1149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27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977638" y="2839719"/>
                            <a:ext cx="1092200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1092835">
                                <a:moveTo>
                                  <a:pt x="551307" y="38100"/>
                                </a:moveTo>
                                <a:lnTo>
                                  <a:pt x="532257" y="28575"/>
                                </a:lnTo>
                                <a:lnTo>
                                  <a:pt x="475107" y="0"/>
                                </a:lnTo>
                                <a:lnTo>
                                  <a:pt x="475107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782320"/>
                                </a:lnTo>
                                <a:lnTo>
                                  <a:pt x="9652" y="782320"/>
                                </a:lnTo>
                                <a:lnTo>
                                  <a:pt x="9652" y="763270"/>
                                </a:lnTo>
                                <a:lnTo>
                                  <a:pt x="19050" y="772795"/>
                                </a:lnTo>
                                <a:lnTo>
                                  <a:pt x="19050" y="763270"/>
                                </a:lnTo>
                                <a:lnTo>
                                  <a:pt x="19050" y="47625"/>
                                </a:lnTo>
                                <a:lnTo>
                                  <a:pt x="475107" y="47625"/>
                                </a:lnTo>
                                <a:lnTo>
                                  <a:pt x="475107" y="76200"/>
                                </a:lnTo>
                                <a:lnTo>
                                  <a:pt x="532257" y="47625"/>
                                </a:lnTo>
                                <a:lnTo>
                                  <a:pt x="551307" y="38100"/>
                                </a:lnTo>
                                <a:close/>
                              </a:path>
                              <a:path w="1092200" h="1092835">
                                <a:moveTo>
                                  <a:pt x="1063244" y="762000"/>
                                </a:moveTo>
                                <a:lnTo>
                                  <a:pt x="304927" y="762000"/>
                                </a:lnTo>
                                <a:lnTo>
                                  <a:pt x="304927" y="781050"/>
                                </a:lnTo>
                                <a:lnTo>
                                  <a:pt x="1044168" y="781050"/>
                                </a:lnTo>
                                <a:lnTo>
                                  <a:pt x="1044194" y="771525"/>
                                </a:lnTo>
                                <a:lnTo>
                                  <a:pt x="1063218" y="771525"/>
                                </a:lnTo>
                                <a:lnTo>
                                  <a:pt x="1063244" y="762000"/>
                                </a:lnTo>
                                <a:close/>
                              </a:path>
                              <a:path w="1092200" h="1092835">
                                <a:moveTo>
                                  <a:pt x="1091819" y="1017651"/>
                                </a:moveTo>
                                <a:lnTo>
                                  <a:pt x="1062875" y="1016889"/>
                                </a:lnTo>
                                <a:lnTo>
                                  <a:pt x="1063205" y="781050"/>
                                </a:lnTo>
                                <a:lnTo>
                                  <a:pt x="1053719" y="781050"/>
                                </a:lnTo>
                                <a:lnTo>
                                  <a:pt x="1044168" y="781050"/>
                                </a:lnTo>
                                <a:lnTo>
                                  <a:pt x="1043825" y="1015619"/>
                                </a:lnTo>
                                <a:lnTo>
                                  <a:pt x="1043825" y="1016381"/>
                                </a:lnTo>
                                <a:lnTo>
                                  <a:pt x="1015619" y="1015619"/>
                                </a:lnTo>
                                <a:lnTo>
                                  <a:pt x="1051687" y="1092835"/>
                                </a:lnTo>
                                <a:lnTo>
                                  <a:pt x="1085570" y="1029335"/>
                                </a:lnTo>
                                <a:lnTo>
                                  <a:pt x="1091819" y="1017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57019" y="434975"/>
                            <a:ext cx="145605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055" h="293370">
                                <a:moveTo>
                                  <a:pt x="0" y="293370"/>
                                </a:moveTo>
                                <a:lnTo>
                                  <a:pt x="1456055" y="293370"/>
                                </a:lnTo>
                                <a:lnTo>
                                  <a:pt x="1456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37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26415" y="1238250"/>
                            <a:ext cx="83375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158750">
                                <a:moveTo>
                                  <a:pt x="0" y="158750"/>
                                </a:moveTo>
                                <a:lnTo>
                                  <a:pt x="833755" y="158750"/>
                                </a:lnTo>
                                <a:lnTo>
                                  <a:pt x="8337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61439" y="543559"/>
                            <a:ext cx="207645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807085">
                                <a:moveTo>
                                  <a:pt x="44195" y="788034"/>
                                </a:moveTo>
                                <a:lnTo>
                                  <a:pt x="0" y="788034"/>
                                </a:lnTo>
                                <a:lnTo>
                                  <a:pt x="0" y="807084"/>
                                </a:lnTo>
                                <a:lnTo>
                                  <a:pt x="63245" y="807084"/>
                                </a:lnTo>
                                <a:lnTo>
                                  <a:pt x="63245" y="797559"/>
                                </a:lnTo>
                                <a:lnTo>
                                  <a:pt x="44195" y="797559"/>
                                </a:lnTo>
                                <a:lnTo>
                                  <a:pt x="44195" y="788034"/>
                                </a:lnTo>
                                <a:close/>
                              </a:path>
                              <a:path w="207645" h="807085">
                                <a:moveTo>
                                  <a:pt x="131444" y="28575"/>
                                </a:moveTo>
                                <a:lnTo>
                                  <a:pt x="44195" y="28575"/>
                                </a:lnTo>
                                <a:lnTo>
                                  <a:pt x="44195" y="797559"/>
                                </a:lnTo>
                                <a:lnTo>
                                  <a:pt x="53720" y="788034"/>
                                </a:lnTo>
                                <a:lnTo>
                                  <a:pt x="63245" y="788034"/>
                                </a:lnTo>
                                <a:lnTo>
                                  <a:pt x="63245" y="47625"/>
                                </a:lnTo>
                                <a:lnTo>
                                  <a:pt x="53720" y="47625"/>
                                </a:lnTo>
                                <a:lnTo>
                                  <a:pt x="63245" y="38100"/>
                                </a:lnTo>
                                <a:lnTo>
                                  <a:pt x="131444" y="38100"/>
                                </a:lnTo>
                                <a:lnTo>
                                  <a:pt x="131444" y="28575"/>
                                </a:lnTo>
                                <a:close/>
                              </a:path>
                              <a:path w="207645" h="807085">
                                <a:moveTo>
                                  <a:pt x="63245" y="788034"/>
                                </a:moveTo>
                                <a:lnTo>
                                  <a:pt x="53720" y="788034"/>
                                </a:lnTo>
                                <a:lnTo>
                                  <a:pt x="44195" y="797559"/>
                                </a:lnTo>
                                <a:lnTo>
                                  <a:pt x="63245" y="797559"/>
                                </a:lnTo>
                                <a:lnTo>
                                  <a:pt x="63245" y="788034"/>
                                </a:lnTo>
                                <a:close/>
                              </a:path>
                              <a:path w="207645" h="807085">
                                <a:moveTo>
                                  <a:pt x="131444" y="0"/>
                                </a:moveTo>
                                <a:lnTo>
                                  <a:pt x="131444" y="76200"/>
                                </a:lnTo>
                                <a:lnTo>
                                  <a:pt x="188594" y="47625"/>
                                </a:lnTo>
                                <a:lnTo>
                                  <a:pt x="144144" y="47625"/>
                                </a:lnTo>
                                <a:lnTo>
                                  <a:pt x="144144" y="28575"/>
                                </a:lnTo>
                                <a:lnTo>
                                  <a:pt x="188594" y="28575"/>
                                </a:lnTo>
                                <a:lnTo>
                                  <a:pt x="131444" y="0"/>
                                </a:lnTo>
                                <a:close/>
                              </a:path>
                              <a:path w="207645" h="807085">
                                <a:moveTo>
                                  <a:pt x="63245" y="38100"/>
                                </a:moveTo>
                                <a:lnTo>
                                  <a:pt x="53720" y="47625"/>
                                </a:lnTo>
                                <a:lnTo>
                                  <a:pt x="63245" y="47625"/>
                                </a:lnTo>
                                <a:lnTo>
                                  <a:pt x="63245" y="38100"/>
                                </a:lnTo>
                                <a:close/>
                              </a:path>
                              <a:path w="207645" h="807085">
                                <a:moveTo>
                                  <a:pt x="131444" y="38100"/>
                                </a:moveTo>
                                <a:lnTo>
                                  <a:pt x="63245" y="38100"/>
                                </a:lnTo>
                                <a:lnTo>
                                  <a:pt x="63245" y="47625"/>
                                </a:lnTo>
                                <a:lnTo>
                                  <a:pt x="131444" y="47625"/>
                                </a:lnTo>
                                <a:lnTo>
                                  <a:pt x="131444" y="38100"/>
                                </a:lnTo>
                                <a:close/>
                              </a:path>
                              <a:path w="207645" h="807085">
                                <a:moveTo>
                                  <a:pt x="188594" y="28575"/>
                                </a:moveTo>
                                <a:lnTo>
                                  <a:pt x="144144" y="28575"/>
                                </a:lnTo>
                                <a:lnTo>
                                  <a:pt x="144144" y="47625"/>
                                </a:lnTo>
                                <a:lnTo>
                                  <a:pt x="188594" y="47625"/>
                                </a:lnTo>
                                <a:lnTo>
                                  <a:pt x="207644" y="38100"/>
                                </a:lnTo>
                                <a:lnTo>
                                  <a:pt x="188594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23875" y="1462405"/>
                            <a:ext cx="83375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158750">
                                <a:moveTo>
                                  <a:pt x="0" y="158750"/>
                                </a:moveTo>
                                <a:lnTo>
                                  <a:pt x="833754" y="158750"/>
                                </a:lnTo>
                                <a:lnTo>
                                  <a:pt x="833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46936" y="1612264"/>
                            <a:ext cx="8382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94030">
                                <a:moveTo>
                                  <a:pt x="28698" y="417892"/>
                                </a:moveTo>
                                <a:lnTo>
                                  <a:pt x="0" y="418083"/>
                                </a:lnTo>
                                <a:lnTo>
                                  <a:pt x="38608" y="494029"/>
                                </a:lnTo>
                                <a:lnTo>
                                  <a:pt x="69830" y="430529"/>
                                </a:lnTo>
                                <a:lnTo>
                                  <a:pt x="28702" y="430529"/>
                                </a:lnTo>
                                <a:lnTo>
                                  <a:pt x="28698" y="417892"/>
                                </a:lnTo>
                                <a:close/>
                              </a:path>
                              <a:path w="83820" h="494030">
                                <a:moveTo>
                                  <a:pt x="83692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7" y="9525"/>
                                </a:lnTo>
                                <a:lnTo>
                                  <a:pt x="28702" y="430529"/>
                                </a:lnTo>
                                <a:lnTo>
                                  <a:pt x="47752" y="430529"/>
                                </a:lnTo>
                                <a:lnTo>
                                  <a:pt x="47627" y="19050"/>
                                </a:lnTo>
                                <a:lnTo>
                                  <a:pt x="38100" y="19050"/>
                                </a:lnTo>
                                <a:lnTo>
                                  <a:pt x="47625" y="9525"/>
                                </a:lnTo>
                                <a:lnTo>
                                  <a:pt x="83692" y="9525"/>
                                </a:lnTo>
                                <a:lnTo>
                                  <a:pt x="83692" y="0"/>
                                </a:lnTo>
                                <a:close/>
                              </a:path>
                              <a:path w="83820" h="494030">
                                <a:moveTo>
                                  <a:pt x="76044" y="417892"/>
                                </a:moveTo>
                                <a:lnTo>
                                  <a:pt x="47748" y="417892"/>
                                </a:lnTo>
                                <a:lnTo>
                                  <a:pt x="47752" y="430529"/>
                                </a:lnTo>
                                <a:lnTo>
                                  <a:pt x="69830" y="430529"/>
                                </a:lnTo>
                                <a:lnTo>
                                  <a:pt x="75950" y="418083"/>
                                </a:lnTo>
                                <a:lnTo>
                                  <a:pt x="76044" y="417892"/>
                                </a:lnTo>
                                <a:close/>
                              </a:path>
                              <a:path w="83820" h="494030">
                                <a:moveTo>
                                  <a:pt x="76200" y="417575"/>
                                </a:moveTo>
                                <a:lnTo>
                                  <a:pt x="28698" y="417892"/>
                                </a:lnTo>
                                <a:lnTo>
                                  <a:pt x="76044" y="417892"/>
                                </a:lnTo>
                                <a:lnTo>
                                  <a:pt x="76200" y="417575"/>
                                </a:lnTo>
                                <a:close/>
                              </a:path>
                              <a:path w="83820" h="494030">
                                <a:moveTo>
                                  <a:pt x="47625" y="9525"/>
                                </a:moveTo>
                                <a:lnTo>
                                  <a:pt x="38100" y="19050"/>
                                </a:lnTo>
                                <a:lnTo>
                                  <a:pt x="47627" y="19050"/>
                                </a:lnTo>
                                <a:lnTo>
                                  <a:pt x="47625" y="9525"/>
                                </a:lnTo>
                                <a:close/>
                              </a:path>
                              <a:path w="83820" h="494030">
                                <a:moveTo>
                                  <a:pt x="83692" y="9525"/>
                                </a:moveTo>
                                <a:lnTo>
                                  <a:pt x="47625" y="9525"/>
                                </a:lnTo>
                                <a:lnTo>
                                  <a:pt x="47627" y="19050"/>
                                </a:lnTo>
                                <a:lnTo>
                                  <a:pt x="83692" y="19050"/>
                                </a:lnTo>
                                <a:lnTo>
                                  <a:pt x="8369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653404" y="685165"/>
                            <a:ext cx="61849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280670">
                                <a:moveTo>
                                  <a:pt x="0" y="280670"/>
                                </a:moveTo>
                                <a:lnTo>
                                  <a:pt x="618489" y="280670"/>
                                </a:lnTo>
                                <a:lnTo>
                                  <a:pt x="618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6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528945" y="396240"/>
                            <a:ext cx="41148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302895">
                                <a:moveTo>
                                  <a:pt x="196215" y="38100"/>
                                </a:moveTo>
                                <a:lnTo>
                                  <a:pt x="196215" y="302895"/>
                                </a:lnTo>
                                <a:lnTo>
                                  <a:pt x="411480" y="302895"/>
                                </a:lnTo>
                                <a:lnTo>
                                  <a:pt x="411480" y="293370"/>
                                </a:lnTo>
                                <a:lnTo>
                                  <a:pt x="215265" y="293370"/>
                                </a:lnTo>
                                <a:lnTo>
                                  <a:pt x="205740" y="283845"/>
                                </a:lnTo>
                                <a:lnTo>
                                  <a:pt x="215265" y="283845"/>
                                </a:lnTo>
                                <a:lnTo>
                                  <a:pt x="215265" y="47625"/>
                                </a:lnTo>
                                <a:lnTo>
                                  <a:pt x="205740" y="47625"/>
                                </a:lnTo>
                                <a:lnTo>
                                  <a:pt x="196215" y="38100"/>
                                </a:lnTo>
                                <a:close/>
                              </a:path>
                              <a:path w="411480" h="302895">
                                <a:moveTo>
                                  <a:pt x="215265" y="283845"/>
                                </a:moveTo>
                                <a:lnTo>
                                  <a:pt x="205740" y="283845"/>
                                </a:lnTo>
                                <a:lnTo>
                                  <a:pt x="215265" y="293370"/>
                                </a:lnTo>
                                <a:lnTo>
                                  <a:pt x="215265" y="283845"/>
                                </a:lnTo>
                                <a:close/>
                              </a:path>
                              <a:path w="411480" h="302895">
                                <a:moveTo>
                                  <a:pt x="411480" y="283845"/>
                                </a:moveTo>
                                <a:lnTo>
                                  <a:pt x="215265" y="283845"/>
                                </a:lnTo>
                                <a:lnTo>
                                  <a:pt x="215265" y="293370"/>
                                </a:lnTo>
                                <a:lnTo>
                                  <a:pt x="411480" y="293370"/>
                                </a:lnTo>
                                <a:lnTo>
                                  <a:pt x="411480" y="283845"/>
                                </a:lnTo>
                                <a:close/>
                              </a:path>
                              <a:path w="411480" h="302895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7625"/>
                                </a:lnTo>
                                <a:lnTo>
                                  <a:pt x="63500" y="47625"/>
                                </a:lnTo>
                                <a:lnTo>
                                  <a:pt x="63500" y="28575"/>
                                </a:lnTo>
                                <a:lnTo>
                                  <a:pt x="76200" y="2857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411480" h="302895">
                                <a:moveTo>
                                  <a:pt x="76200" y="28575"/>
                                </a:moveTo>
                                <a:lnTo>
                                  <a:pt x="63500" y="28575"/>
                                </a:lnTo>
                                <a:lnTo>
                                  <a:pt x="63500" y="47625"/>
                                </a:lnTo>
                                <a:lnTo>
                                  <a:pt x="76200" y="47625"/>
                                </a:lnTo>
                                <a:lnTo>
                                  <a:pt x="76200" y="28575"/>
                                </a:lnTo>
                                <a:close/>
                              </a:path>
                              <a:path w="411480" h="302895">
                                <a:moveTo>
                                  <a:pt x="215265" y="28575"/>
                                </a:moveTo>
                                <a:lnTo>
                                  <a:pt x="76200" y="28575"/>
                                </a:lnTo>
                                <a:lnTo>
                                  <a:pt x="76200" y="47625"/>
                                </a:lnTo>
                                <a:lnTo>
                                  <a:pt x="196215" y="47625"/>
                                </a:lnTo>
                                <a:lnTo>
                                  <a:pt x="196215" y="38100"/>
                                </a:lnTo>
                                <a:lnTo>
                                  <a:pt x="215265" y="38100"/>
                                </a:lnTo>
                                <a:lnTo>
                                  <a:pt x="215265" y="28575"/>
                                </a:lnTo>
                                <a:close/>
                              </a:path>
                              <a:path w="411480" h="302895">
                                <a:moveTo>
                                  <a:pt x="215265" y="38100"/>
                                </a:moveTo>
                                <a:lnTo>
                                  <a:pt x="196215" y="38100"/>
                                </a:lnTo>
                                <a:lnTo>
                                  <a:pt x="205740" y="47625"/>
                                </a:lnTo>
                                <a:lnTo>
                                  <a:pt x="215265" y="47625"/>
                                </a:lnTo>
                                <a:lnTo>
                                  <a:pt x="21526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29590" y="1664970"/>
                            <a:ext cx="53594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158750">
                                <a:moveTo>
                                  <a:pt x="0" y="158750"/>
                                </a:moveTo>
                                <a:lnTo>
                                  <a:pt x="535940" y="158750"/>
                                </a:lnTo>
                                <a:lnTo>
                                  <a:pt x="535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8376" y="623569"/>
                            <a:ext cx="408940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1118870">
                                <a:moveTo>
                                  <a:pt x="47361" y="76014"/>
                                </a:moveTo>
                                <a:lnTo>
                                  <a:pt x="28311" y="76395"/>
                                </a:lnTo>
                                <a:lnTo>
                                  <a:pt x="28570" y="1099820"/>
                                </a:lnTo>
                                <a:lnTo>
                                  <a:pt x="28575" y="1118870"/>
                                </a:lnTo>
                                <a:lnTo>
                                  <a:pt x="408673" y="1118870"/>
                                </a:lnTo>
                                <a:lnTo>
                                  <a:pt x="408673" y="1109345"/>
                                </a:lnTo>
                                <a:lnTo>
                                  <a:pt x="47612" y="1109345"/>
                                </a:lnTo>
                                <a:lnTo>
                                  <a:pt x="38087" y="1099820"/>
                                </a:lnTo>
                                <a:lnTo>
                                  <a:pt x="47609" y="1099820"/>
                                </a:lnTo>
                                <a:lnTo>
                                  <a:pt x="47361" y="76962"/>
                                </a:lnTo>
                                <a:lnTo>
                                  <a:pt x="47361" y="76014"/>
                                </a:lnTo>
                                <a:close/>
                              </a:path>
                              <a:path w="408940" h="1118870">
                                <a:moveTo>
                                  <a:pt x="47609" y="1099820"/>
                                </a:moveTo>
                                <a:lnTo>
                                  <a:pt x="38087" y="1099820"/>
                                </a:lnTo>
                                <a:lnTo>
                                  <a:pt x="47612" y="1109345"/>
                                </a:lnTo>
                                <a:lnTo>
                                  <a:pt x="47609" y="1099820"/>
                                </a:lnTo>
                                <a:close/>
                              </a:path>
                              <a:path w="408940" h="1118870">
                                <a:moveTo>
                                  <a:pt x="408673" y="1099820"/>
                                </a:moveTo>
                                <a:lnTo>
                                  <a:pt x="47609" y="1099820"/>
                                </a:lnTo>
                                <a:lnTo>
                                  <a:pt x="47612" y="1109345"/>
                                </a:lnTo>
                                <a:lnTo>
                                  <a:pt x="408673" y="1109345"/>
                                </a:lnTo>
                                <a:lnTo>
                                  <a:pt x="408673" y="1099820"/>
                                </a:lnTo>
                                <a:close/>
                              </a:path>
                              <a:path w="408940" h="1118870">
                                <a:moveTo>
                                  <a:pt x="36563" y="0"/>
                                </a:moveTo>
                                <a:lnTo>
                                  <a:pt x="0" y="76962"/>
                                </a:lnTo>
                                <a:lnTo>
                                  <a:pt x="28311" y="76395"/>
                                </a:lnTo>
                                <a:lnTo>
                                  <a:pt x="28308" y="63500"/>
                                </a:lnTo>
                                <a:lnTo>
                                  <a:pt x="69916" y="63500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408940" h="1118870">
                                <a:moveTo>
                                  <a:pt x="47358" y="63500"/>
                                </a:moveTo>
                                <a:lnTo>
                                  <a:pt x="28308" y="63500"/>
                                </a:lnTo>
                                <a:lnTo>
                                  <a:pt x="28311" y="76395"/>
                                </a:lnTo>
                                <a:lnTo>
                                  <a:pt x="47361" y="76014"/>
                                </a:lnTo>
                                <a:lnTo>
                                  <a:pt x="47358" y="63500"/>
                                </a:lnTo>
                                <a:close/>
                              </a:path>
                              <a:path w="408940" h="1118870">
                                <a:moveTo>
                                  <a:pt x="69916" y="63500"/>
                                </a:moveTo>
                                <a:lnTo>
                                  <a:pt x="47358" y="63500"/>
                                </a:lnTo>
                                <a:lnTo>
                                  <a:pt x="47361" y="76014"/>
                                </a:lnTo>
                                <a:lnTo>
                                  <a:pt x="76187" y="75438"/>
                                </a:lnTo>
                                <a:lnTo>
                                  <a:pt x="69916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695825" y="743584"/>
                            <a:ext cx="922019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221615">
                                <a:moveTo>
                                  <a:pt x="0" y="221615"/>
                                </a:moveTo>
                                <a:lnTo>
                                  <a:pt x="922019" y="221615"/>
                                </a:lnTo>
                                <a:lnTo>
                                  <a:pt x="922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61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492625" y="250190"/>
                            <a:ext cx="22732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612140">
                                <a:moveTo>
                                  <a:pt x="104139" y="38100"/>
                                </a:moveTo>
                                <a:lnTo>
                                  <a:pt x="104139" y="612140"/>
                                </a:lnTo>
                                <a:lnTo>
                                  <a:pt x="227329" y="612140"/>
                                </a:lnTo>
                                <a:lnTo>
                                  <a:pt x="227329" y="602615"/>
                                </a:lnTo>
                                <a:lnTo>
                                  <a:pt x="123189" y="602615"/>
                                </a:lnTo>
                                <a:lnTo>
                                  <a:pt x="113664" y="593090"/>
                                </a:lnTo>
                                <a:lnTo>
                                  <a:pt x="123189" y="593090"/>
                                </a:lnTo>
                                <a:lnTo>
                                  <a:pt x="123189" y="47625"/>
                                </a:lnTo>
                                <a:lnTo>
                                  <a:pt x="113664" y="47625"/>
                                </a:lnTo>
                                <a:lnTo>
                                  <a:pt x="104139" y="38100"/>
                                </a:lnTo>
                                <a:close/>
                              </a:path>
                              <a:path w="227329" h="612140">
                                <a:moveTo>
                                  <a:pt x="123189" y="593090"/>
                                </a:moveTo>
                                <a:lnTo>
                                  <a:pt x="113664" y="593090"/>
                                </a:lnTo>
                                <a:lnTo>
                                  <a:pt x="123189" y="602615"/>
                                </a:lnTo>
                                <a:lnTo>
                                  <a:pt x="123189" y="593090"/>
                                </a:lnTo>
                                <a:close/>
                              </a:path>
                              <a:path w="227329" h="612140">
                                <a:moveTo>
                                  <a:pt x="227329" y="593090"/>
                                </a:moveTo>
                                <a:lnTo>
                                  <a:pt x="123189" y="593090"/>
                                </a:lnTo>
                                <a:lnTo>
                                  <a:pt x="123189" y="602615"/>
                                </a:lnTo>
                                <a:lnTo>
                                  <a:pt x="227329" y="602615"/>
                                </a:lnTo>
                                <a:lnTo>
                                  <a:pt x="227329" y="593090"/>
                                </a:lnTo>
                                <a:close/>
                              </a:path>
                              <a:path w="227329" h="61214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7625"/>
                                </a:lnTo>
                                <a:lnTo>
                                  <a:pt x="63500" y="47625"/>
                                </a:lnTo>
                                <a:lnTo>
                                  <a:pt x="63500" y="28575"/>
                                </a:lnTo>
                                <a:lnTo>
                                  <a:pt x="76200" y="2857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227329" h="612140">
                                <a:moveTo>
                                  <a:pt x="76200" y="28575"/>
                                </a:moveTo>
                                <a:lnTo>
                                  <a:pt x="63500" y="28575"/>
                                </a:lnTo>
                                <a:lnTo>
                                  <a:pt x="63500" y="47625"/>
                                </a:lnTo>
                                <a:lnTo>
                                  <a:pt x="76200" y="47625"/>
                                </a:lnTo>
                                <a:lnTo>
                                  <a:pt x="76200" y="28575"/>
                                </a:lnTo>
                                <a:close/>
                              </a:path>
                              <a:path w="227329" h="612140">
                                <a:moveTo>
                                  <a:pt x="123189" y="28575"/>
                                </a:moveTo>
                                <a:lnTo>
                                  <a:pt x="76200" y="28575"/>
                                </a:lnTo>
                                <a:lnTo>
                                  <a:pt x="76200" y="47625"/>
                                </a:lnTo>
                                <a:lnTo>
                                  <a:pt x="104139" y="47625"/>
                                </a:lnTo>
                                <a:lnTo>
                                  <a:pt x="104139" y="38100"/>
                                </a:lnTo>
                                <a:lnTo>
                                  <a:pt x="123189" y="38100"/>
                                </a:lnTo>
                                <a:lnTo>
                                  <a:pt x="123189" y="28575"/>
                                </a:lnTo>
                                <a:close/>
                              </a:path>
                              <a:path w="227329" h="612140">
                                <a:moveTo>
                                  <a:pt x="123189" y="38100"/>
                                </a:moveTo>
                                <a:lnTo>
                                  <a:pt x="104139" y="38100"/>
                                </a:lnTo>
                                <a:lnTo>
                                  <a:pt x="113664" y="47625"/>
                                </a:lnTo>
                                <a:lnTo>
                                  <a:pt x="123189" y="47625"/>
                                </a:lnTo>
                                <a:lnTo>
                                  <a:pt x="123189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528309" y="3928745"/>
                            <a:ext cx="1149350" cy="2552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346" w:right="0" w:firstLine="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Prompt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5"/>
                                  <w:w w:val="110"/>
                                  <w:sz w:val="22"/>
                                </w:rPr>
                                <w:t>Bar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528627" y="2736850"/>
                            <a:ext cx="937260" cy="2933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71" w:right="0" w:firstLine="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10"/>
                                  <w:sz w:val="22"/>
                                </w:rPr>
                                <w:t>Voice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1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4"/>
                                  <w:w w:val="110"/>
                                  <w:sz w:val="22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956944" y="2736850"/>
                            <a:ext cx="1117600" cy="2933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12" w:right="0" w:firstLine="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Prompt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5"/>
                                  <w:w w:val="105"/>
                                  <w:sz w:val="22"/>
                                </w:rPr>
                                <w:t>bar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57019" y="434975"/>
                            <a:ext cx="1456055" cy="2933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308" w:right="0" w:firstLine="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  <w:t>Talk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06425" y="2104389"/>
                            <a:ext cx="1134110" cy="2933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45" w:right="0" w:firstLine="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10"/>
                                  <w:sz w:val="22"/>
                                </w:rPr>
                                <w:t>Saved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10"/>
                                  <w:sz w:val="2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716145" y="287654"/>
                            <a:ext cx="812800" cy="2933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45" w:right="0" w:firstLine="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4"/>
                                  <w:w w:val="110"/>
                                  <w:sz w:val="22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175" y="157479"/>
                            <a:ext cx="1059815" cy="469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69"/>
                                <w:ind w:left="469" w:right="155" w:hanging="31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10"/>
                                  <w:sz w:val="22"/>
                                </w:rPr>
                                <w:t>Open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1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10"/>
                                  <w:sz w:val="22"/>
                                </w:rPr>
                                <w:t>/Create 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679825" y="3175"/>
                            <a:ext cx="812800" cy="49974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67"/>
                                <w:ind w:left="311" w:right="0" w:hanging="9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Ideation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10"/>
                                  <w:sz w:val="22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049999pt;margin-top:16.946251pt;width:526.050pt;height:329.7pt;mso-position-horizontal-relative:page;mso-position-vertical-relative:paragraph;z-index:-16122880" id="docshapegroup12" coordorigin="661,339" coordsize="10521,6594">
                <v:shape style="position:absolute;left:1460;top:1442;width:9025;height:5089" type="#_x0000_t75" id="docshape13" stroked="false">
                  <v:imagedata r:id="rId11" o:title=""/>
                </v:shape>
                <v:rect style="position:absolute;left:1452;top:1435;width:9040;height:5104" id="docshape14" filled="false" stroked="true" strokeweight=".75pt" strokecolor="#000000">
                  <v:stroke dashstyle="solid"/>
                </v:rect>
                <v:rect style="position:absolute;left:3720;top:5359;width:5864;height:1032" id="docshape15" filled="false" stroked="true" strokeweight="1.5pt" strokecolor="#ffc000">
                  <v:stroke dashstyle="solid"/>
                </v:rect>
                <v:shape style="position:absolute;left:3051;top:5137;width:666;height:779" id="docshape16" coordorigin="3052,5138" coordsize="666,779" path="m3127,5258l3097,5258,3097,5917,3717,5917,3717,5902,3127,5902,3112,5887,3127,5887,3127,5258xm3127,5887l3112,5887,3127,5902,3127,5887xm3717,5887l3127,5887,3127,5902,3717,5902,3717,5887xm3110,5138l3052,5259,3097,5258,3097,5238,3162,5238,3110,5138xm3127,5238l3097,5238,3097,5258,3127,5258,3127,5238xm3162,5238l3127,5238,3127,5258,3172,5257,3162,5238xe" filled="true" fillcolor="#ffc000" stroked="false">
                  <v:path arrowok="t"/>
                  <v:fill type="solid"/>
                </v:shape>
                <v:rect style="position:absolute;left:9367;top:6525;width:1810;height:402" id="docshape17" filled="false" stroked="true" strokeweight=".5pt" strokecolor="#000000">
                  <v:stroke dashstyle="solid"/>
                </v:rect>
                <v:shape style="position:absolute;left:8499;top:4810;width:1720;height:1721" id="docshape18" coordorigin="8500,4811" coordsize="1720,1721" path="m9368,4871l9338,4856,9248,4811,9248,4856,8500,4856,8500,6043,8515,6043,8515,6013,8530,6028,8530,6013,8530,4886,9248,4886,9248,4931,9338,4886,9368,4871xm10174,6011l8980,6011,8980,6041,10144,6041,10144,6026,10174,6026,10174,6011xm10219,6414l10174,6412,10174,6041,10159,6041,10144,6041,10144,6410,10144,6412,10099,6410,10156,6532,10209,6432,10219,6414xe" filled="true" fillcolor="#ffc000" stroked="false">
                  <v:path arrowok="t"/>
                  <v:fill type="solid"/>
                </v:shape>
                <v:rect style="position:absolute;left:3113;top:1023;width:2293;height:462" id="docshape19" filled="false" stroked="true" strokeweight=".5pt" strokecolor="#000000">
                  <v:stroke dashstyle="solid"/>
                </v:rect>
                <v:rect style="position:absolute;left:1490;top:2288;width:1313;height:250" id="docshape20" filled="false" stroked="true" strokeweight="1.5pt" strokecolor="#ffc000">
                  <v:stroke dashstyle="solid"/>
                </v:rect>
                <v:shape style="position:absolute;left:2805;top:1194;width:327;height:1271" id="docshape21" coordorigin="2805,1195" coordsize="327,1271" path="m2875,2436l2805,2436,2805,2466,2905,2466,2905,2451,2875,2451,2875,2436xm3012,1240l2875,1240,2875,2451,2890,2436,2905,2436,2905,1270,2890,1270,2905,1255,3012,1255,3012,1240xm2905,2436l2890,2436,2875,2451,2905,2451,2905,2436xm3012,1195l3012,1315,3102,1270,3032,1270,3032,1240,3102,1240,3012,1195xm2905,1255l2890,1270,2905,1270,2905,1255xm3012,1255l2905,1255,2905,1270,3012,1270,3012,1255xm3102,1240l3032,1240,3032,1270,3102,1270,3132,1255,3102,1240xe" filled="true" fillcolor="#ffc000" stroked="false">
                  <v:path arrowok="t"/>
                  <v:fill type="solid"/>
                </v:shape>
                <v:rect style="position:absolute;left:1486;top:2641;width:1313;height:250" id="docshape22" filled="false" stroked="true" strokeweight="1.5pt" strokecolor="#ffc000">
                  <v:stroke dashstyle="solid"/>
                </v:rect>
                <v:shape style="position:absolute;left:2467;top:2877;width:132;height:778" id="docshape23" coordorigin="2467,2878" coordsize="132,778" path="m2512,3536l2467,3536,2528,3656,2577,3556,2512,3556,2512,3536xm2599,2878l2512,2878,2512,2893,2512,3556,2542,3556,2542,2908,2527,2908,2542,2893,2599,2893,2599,2878xm2587,3536l2542,3536,2542,3556,2577,3556,2587,3536,2587,3536xm2587,3536l2512,3536,2587,3536,2587,3536xm2542,2893l2527,2908,2542,2908,2542,2893xm2599,2893l2542,2893,2542,2908,2599,2908,2599,2893xe" filled="true" fillcolor="#ffc000" stroked="false">
                  <v:path arrowok="t"/>
                  <v:fill type="solid"/>
                </v:shape>
                <v:rect style="position:absolute;left:9564;top:1417;width:974;height:442" id="docshape24" filled="false" stroked="true" strokeweight="1.5pt" strokecolor="#ffc000">
                  <v:stroke dashstyle="solid"/>
                </v:rect>
                <v:shape style="position:absolute;left:9368;top:962;width:648;height:477" id="docshape25" coordorigin="9368,963" coordsize="648,477" path="m9677,1023l9677,1440,10016,1440,10016,1425,9707,1425,9692,1410,9707,1410,9707,1038,9692,1038,9677,1023xm9707,1410l9692,1410,9707,1425,9707,1410xm10016,1410l9707,1410,9707,1425,10016,1425,10016,1410xm9488,963l9368,1023,9488,1083,9488,1038,9468,1038,9468,1008,9488,1008,9488,963xm9488,1008l9468,1008,9468,1038,9488,1038,9488,1008xm9707,1008l9488,1008,9488,1038,9677,1038,9677,1023,9707,1023,9707,1008xm9707,1023l9677,1023,9692,1038,9707,1038,9707,1023xe" filled="true" fillcolor="#ffc000" stroked="false">
                  <v:path arrowok="t"/>
                  <v:fill type="solid"/>
                </v:shape>
                <v:rect style="position:absolute;left:1495;top:2960;width:844;height:250" id="docshape26" filled="false" stroked="true" strokeweight="1.5pt" strokecolor="#ffc000">
                  <v:stroke dashstyle="solid"/>
                </v:rect>
                <v:shape style="position:absolute;left:847;top:1320;width:644;height:1762" id="docshape27" coordorigin="847,1321" coordsize="644,1762" path="m922,1441l892,1441,892,3053,892,3083,1491,3083,1491,3068,922,3068,907,3053,922,3053,922,1442,922,1441xm922,3053l907,3053,922,3068,922,3053xm1491,3053l922,3053,922,3068,1491,3068,1491,3053xm905,1321l847,1442,892,1441,892,1421,958,1421,905,1321xm922,1421l892,1421,892,1441,922,1441,922,1421xm958,1421l922,1421,922,1441,967,1440,958,1421xe" filled="true" fillcolor="#ffc000" stroked="false">
                  <v:path arrowok="t"/>
                  <v:fill type="solid"/>
                </v:shape>
                <v:rect style="position:absolute;left:8056;top:1509;width:1452;height:349" id="docshape28" filled="false" stroked="true" strokeweight="1.5pt" strokecolor="#ffc000">
                  <v:stroke dashstyle="solid"/>
                </v:rect>
                <v:shape style="position:absolute;left:7736;top:732;width:358;height:964" id="docshape29" coordorigin="7736,733" coordsize="358,964" path="m7900,793l7900,1697,8094,1697,8094,1682,7930,1682,7915,1667,7930,1667,7930,808,7915,808,7900,793xm7930,1667l7915,1667,7930,1682,7930,1667xm8094,1667l7930,1667,7930,1682,8094,1682,8094,1667xm7856,733l7736,793,7856,853,7856,808,7836,808,7836,778,7856,778,7856,733xm7856,778l7836,778,7836,808,7856,808,7856,778xm7930,778l7856,778,7856,808,7900,808,7900,793,7930,793,7930,778xm7930,793l7900,793,7915,808,7930,808,7930,793xe" filled="true" fillcolor="#ffc000" stroked="false">
                  <v:path arrowok="t"/>
                  <v:fill type="solid"/>
                </v:shape>
                <v:shape style="position:absolute;left:9367;top:6525;width:1810;height:402" type="#_x0000_t202" id="docshape30" filled="true" fillcolor="#ffc000" stroked="false">
                  <v:textbox inset="0,0,0,0">
                    <w:txbxContent>
                      <w:p>
                        <w:pPr>
                          <w:spacing w:before="77"/>
                          <w:ind w:left="346" w:right="0" w:firstLine="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5"/>
                            <w:sz w:val="22"/>
                          </w:rPr>
                          <w:t>Prompt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5"/>
                            <w:w w:val="110"/>
                            <w:sz w:val="22"/>
                          </w:rPr>
                          <w:t>Bar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367;top:4648;width:1476;height:462" type="#_x0000_t202" id="docshape31" filled="true" fillcolor="#ffc000" stroked="true" strokeweight=".5pt" strokecolor="#000000">
                  <v:textbox inset="0,0,0,0">
                    <w:txbxContent>
                      <w:p>
                        <w:pPr>
                          <w:spacing w:before="44"/>
                          <w:ind w:left="171" w:right="0" w:firstLine="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10"/>
                            <w:sz w:val="22"/>
                          </w:rPr>
                          <w:t>Voice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4"/>
                            <w:w w:val="110"/>
                            <w:sz w:val="22"/>
                          </w:rPr>
                          <w:t>Input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168;top:4648;width:1760;height:462" type="#_x0000_t202" id="docshape32" filled="true" fillcolor="#ffc000" stroked="true" strokeweight=".5pt" strokecolor="#000000">
                  <v:textbox inset="0,0,0,0">
                    <w:txbxContent>
                      <w:p>
                        <w:pPr>
                          <w:spacing w:before="94"/>
                          <w:ind w:left="312" w:right="0" w:firstLine="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5"/>
                            <w:sz w:val="22"/>
                          </w:rPr>
                          <w:t>Prompt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5"/>
                            <w:w w:val="105"/>
                            <w:sz w:val="22"/>
                          </w:rPr>
                          <w:t>bar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13;top:1023;width:2293;height:462" type="#_x0000_t202" id="docshape33" filled="true" fillcolor="#ffc000" stroked="false">
                  <v:textbox inset="0,0,0,0">
                    <w:txbxContent>
                      <w:p>
                        <w:pPr>
                          <w:spacing w:before="72"/>
                          <w:ind w:left="308" w:right="0" w:firstLine="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  <w:t>Talk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  <w:t>with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22"/>
                          </w:rPr>
                          <w:t>Analyst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16;top:3652;width:1786;height:462" type="#_x0000_t202" id="docshape34" filled="true" fillcolor="#ffc000" stroked="true" strokeweight=".5pt" strokecolor="#000000">
                  <v:textbox inset="0,0,0,0">
                    <w:txbxContent>
                      <w:p>
                        <w:pPr>
                          <w:spacing w:before="69"/>
                          <w:ind w:left="145" w:right="0" w:firstLine="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10"/>
                            <w:sz w:val="22"/>
                          </w:rPr>
                          <w:t>Saved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10"/>
                            <w:sz w:val="22"/>
                          </w:rPr>
                          <w:t>Projects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088;top:791;width:1280;height:462" type="#_x0000_t202" id="docshape35" filled="true" fillcolor="#ffc000" stroked="true" strokeweight=".5pt" strokecolor="#000000">
                  <v:textbox inset="0,0,0,0">
                    <w:txbxContent>
                      <w:p>
                        <w:pPr>
                          <w:spacing w:before="69"/>
                          <w:ind w:left="145" w:right="0" w:firstLine="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5"/>
                            <w:sz w:val="22"/>
                          </w:rPr>
                          <w:t>New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4"/>
                            <w:w w:val="110"/>
                            <w:sz w:val="22"/>
                          </w:rPr>
                          <w:t>Chat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66;top:586;width:1669;height:739" type="#_x0000_t202" id="docshape36" filled="true" fillcolor="#ffc000" stroked="true" strokeweight=".5pt" strokecolor="#000000">
                  <v:textbox inset="0,0,0,0">
                    <w:txbxContent>
                      <w:p>
                        <w:pPr>
                          <w:spacing w:line="276" w:lineRule="auto" w:before="69"/>
                          <w:ind w:left="469" w:right="155" w:hanging="31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10"/>
                            <w:sz w:val="22"/>
                          </w:rPr>
                          <w:t>Open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1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10"/>
                            <w:sz w:val="22"/>
                          </w:rPr>
                          <w:t>/Create Project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56;top:343;width:1280;height:787" type="#_x0000_t202" id="docshape37" filled="true" fillcolor="#ffc000" stroked="true" strokeweight=".5pt" strokecolor="#000000">
                  <v:textbox inset="0,0,0,0">
                    <w:txbxContent>
                      <w:p>
                        <w:pPr>
                          <w:spacing w:line="276" w:lineRule="auto" w:before="67"/>
                          <w:ind w:left="311" w:right="0" w:hanging="9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22"/>
                          </w:rPr>
                          <w:t>Ideation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10"/>
                            <w:sz w:val="22"/>
                          </w:rPr>
                          <w:t>Studio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pacing w:val="-2"/>
          <w:sz w:val="24"/>
        </w:rPr>
        <w:t>Visual</w:t>
      </w:r>
      <w:r>
        <w:rPr>
          <w:rFonts w:ascii="Calibri"/>
          <w:spacing w:val="-2"/>
          <w:sz w:val="24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spacing w:before="0"/>
        <w:ind w:left="88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Developer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pacing w:val="-2"/>
          <w:sz w:val="24"/>
        </w:rPr>
        <w:t>Workflow:</w:t>
      </w:r>
    </w:p>
    <w:p>
      <w:pPr>
        <w:pStyle w:val="BodyText"/>
        <w:spacing w:before="1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2094166</wp:posOffset>
                </wp:positionH>
                <wp:positionV relativeFrom="paragraph">
                  <wp:posOffset>178206</wp:posOffset>
                </wp:positionV>
                <wp:extent cx="3365500" cy="284353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365500" cy="2843530"/>
                          <a:chExt cx="3365500" cy="2843530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25"/>
                            <a:ext cx="3346450" cy="282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3355975" cy="283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5975" h="2834005">
                                <a:moveTo>
                                  <a:pt x="0" y="2833624"/>
                                </a:moveTo>
                                <a:lnTo>
                                  <a:pt x="3355975" y="2833624"/>
                                </a:lnTo>
                                <a:lnTo>
                                  <a:pt x="3355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362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895004pt;margin-top:14.032031pt;width:265pt;height:223.9pt;mso-position-horizontal-relative:page;mso-position-vertical-relative:paragraph;z-index:-15725568;mso-wrap-distance-left:0;mso-wrap-distance-right:0" id="docshapegroup38" coordorigin="3298,281" coordsize="5300,4478">
                <v:shape style="position:absolute;left:3313;top:295;width:5270;height:4448" type="#_x0000_t75" id="docshape39" stroked="false">
                  <v:imagedata r:id="rId12" o:title=""/>
                </v:shape>
                <v:rect style="position:absolute;left:3305;top:288;width:5285;height:4463" id="docshape40" filled="false" stroked="true" strokeweight=".75pt" strokecolor="#155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0" w:footer="896" w:top="140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22"/>
        <w:ind w:left="880" w:right="0" w:firstLine="0"/>
        <w:jc w:val="left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Prompting Choose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Your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desired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pacing w:val="-4"/>
          <w:sz w:val="24"/>
        </w:rPr>
        <w:t>mode</w:t>
      </w:r>
      <w:r>
        <w:rPr>
          <w:rFonts w:ascii="Calibri"/>
          <w:spacing w:val="-4"/>
          <w:sz w:val="24"/>
        </w:rPr>
        <w:t>:</w:t>
      </w:r>
    </w:p>
    <w:p>
      <w:pPr>
        <w:pStyle w:val="BodyText"/>
        <w:spacing w:before="36"/>
        <w:rPr>
          <w:sz w:val="20"/>
        </w:rPr>
      </w:pPr>
    </w:p>
    <w:tbl>
      <w:tblPr>
        <w:tblW w:w="0" w:type="auto"/>
        <w:jc w:val="left"/>
        <w:tblInd w:w="890" w:type="dxa"/>
        <w:tblBorders>
          <w:top w:val="single" w:sz="4" w:space="0" w:color="83C9EB"/>
          <w:left w:val="single" w:sz="4" w:space="0" w:color="83C9EB"/>
          <w:bottom w:val="single" w:sz="4" w:space="0" w:color="83C9EB"/>
          <w:right w:val="single" w:sz="4" w:space="0" w:color="83C9EB"/>
          <w:insideH w:val="single" w:sz="4" w:space="0" w:color="83C9EB"/>
          <w:insideV w:val="single" w:sz="4" w:space="0" w:color="83C9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4997"/>
        <w:gridCol w:w="2356"/>
      </w:tblGrid>
      <w:tr>
        <w:trPr>
          <w:trHeight w:val="290" w:hRule="atLeast"/>
        </w:trPr>
        <w:tc>
          <w:tcPr>
            <w:tcW w:w="1666" w:type="dxa"/>
            <w:tcBorders>
              <w:bottom w:val="single" w:sz="12" w:space="0" w:color="45AFE0"/>
            </w:tcBorders>
            <w:shd w:val="clear" w:color="auto" w:fill="155F82"/>
          </w:tcPr>
          <w:p>
            <w:pPr>
              <w:pStyle w:val="TableParagraph"/>
              <w:spacing w:line="270" w:lineRule="exact" w:before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pacing w:val="-4"/>
                <w:sz w:val="24"/>
              </w:rPr>
              <w:t>Mode</w:t>
            </w:r>
          </w:p>
        </w:tc>
        <w:tc>
          <w:tcPr>
            <w:tcW w:w="4997" w:type="dxa"/>
            <w:tcBorders>
              <w:bottom w:val="single" w:sz="12" w:space="0" w:color="45AFE0"/>
            </w:tcBorders>
            <w:shd w:val="clear" w:color="auto" w:fill="155F82"/>
          </w:tcPr>
          <w:p>
            <w:pPr>
              <w:pStyle w:val="TableParagraph"/>
              <w:spacing w:line="270" w:lineRule="exact" w:before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Use</w:t>
            </w:r>
            <w:r>
              <w:rPr>
                <w:rFonts w:ascii="Calibri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Calibri"/>
                <w:b/>
                <w:color w:val="FFFFFF"/>
                <w:sz w:val="24"/>
              </w:rPr>
              <w:t>When</w:t>
            </w:r>
            <w:r>
              <w:rPr>
                <w:rFonts w:ascii="Calibri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Calibri"/>
                <w:b/>
                <w:color w:val="FFFFFF"/>
                <w:sz w:val="24"/>
              </w:rPr>
              <w:t>You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> </w:t>
            </w:r>
            <w:r>
              <w:rPr>
                <w:rFonts w:ascii="Calibri"/>
                <w:b/>
                <w:color w:val="FFFFFF"/>
                <w:sz w:val="24"/>
              </w:rPr>
              <w:t>Want</w:t>
            </w:r>
            <w:r>
              <w:rPr>
                <w:rFonts w:ascii="Calibri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>To...</w:t>
            </w:r>
          </w:p>
        </w:tc>
        <w:tc>
          <w:tcPr>
            <w:tcW w:w="2356" w:type="dxa"/>
            <w:tcBorders>
              <w:bottom w:val="single" w:sz="12" w:space="0" w:color="45AFE0"/>
            </w:tcBorders>
            <w:shd w:val="clear" w:color="auto" w:fill="155F82"/>
          </w:tcPr>
          <w:p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Best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For</w:t>
            </w:r>
          </w:p>
        </w:tc>
      </w:tr>
      <w:tr>
        <w:trPr>
          <w:trHeight w:val="585" w:hRule="atLeast"/>
        </w:trPr>
        <w:tc>
          <w:tcPr>
            <w:tcW w:w="1666" w:type="dxa"/>
            <w:tcBorders>
              <w:top w:val="single" w:sz="12" w:space="0" w:color="45AFE0"/>
            </w:tcBorders>
          </w:tcPr>
          <w:p>
            <w:pPr>
              <w:pStyle w:val="TableParagraph"/>
              <w:spacing w:before="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Play</w:t>
            </w:r>
          </w:p>
        </w:tc>
        <w:tc>
          <w:tcPr>
            <w:tcW w:w="4997" w:type="dxa"/>
            <w:tcBorders>
              <w:top w:val="single" w:sz="12" w:space="0" w:color="45AFE0"/>
            </w:tcBorders>
          </w:tcPr>
          <w:p>
            <w:pPr>
              <w:pStyle w:val="TableParagraph"/>
              <w:spacing w:line="291" w:lineRule="exact" w:before="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Combine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z w:val="24"/>
              </w:rPr>
              <w:t>your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SAP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ERP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external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market</w:t>
            </w:r>
          </w:p>
          <w:p>
            <w:pPr>
              <w:pStyle w:val="TableParagraph"/>
              <w:spacing w:line="272" w:lineRule="exact" w:befor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contextual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insights</w:t>
            </w:r>
          </w:p>
        </w:tc>
        <w:tc>
          <w:tcPr>
            <w:tcW w:w="2356" w:type="dxa"/>
            <w:tcBorders>
              <w:top w:val="single" w:sz="12" w:space="0" w:color="45AFE0"/>
            </w:tcBorders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Strategy,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Innovation</w:t>
            </w:r>
          </w:p>
        </w:tc>
      </w:tr>
      <w:tr>
        <w:trPr>
          <w:trHeight w:val="590" w:hRule="atLeast"/>
        </w:trPr>
        <w:tc>
          <w:tcPr>
            <w:tcW w:w="1666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Plus</w:t>
            </w:r>
          </w:p>
        </w:tc>
        <w:tc>
          <w:tcPr>
            <w:tcW w:w="4997" w:type="dxa"/>
          </w:tcPr>
          <w:p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Use</w:t>
            </w:r>
            <w:r>
              <w:rPr>
                <w:rFonts w:ascii="Calibri"/>
                <w:spacing w:val="25"/>
                <w:sz w:val="24"/>
              </w:rPr>
              <w:t> </w:t>
            </w:r>
            <w:r>
              <w:rPr>
                <w:rFonts w:ascii="Calibri"/>
                <w:sz w:val="24"/>
              </w:rPr>
              <w:t>expert-curated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rFonts w:ascii="Calibri"/>
                <w:sz w:val="24"/>
              </w:rPr>
              <w:t>Frost</w:t>
            </w:r>
            <w:r>
              <w:rPr>
                <w:rFonts w:ascii="Calibri"/>
                <w:spacing w:val="26"/>
                <w:sz w:val="24"/>
              </w:rPr>
              <w:t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29"/>
                <w:sz w:val="24"/>
              </w:rPr>
              <w:t> </w:t>
            </w:r>
            <w:r>
              <w:rPr>
                <w:rFonts w:ascii="Calibri"/>
                <w:sz w:val="24"/>
              </w:rPr>
              <w:t>Sullivan</w:t>
            </w:r>
            <w:r>
              <w:rPr>
                <w:rFonts w:ascii="Calibri"/>
                <w:spacing w:val="26"/>
                <w:sz w:val="24"/>
              </w:rPr>
              <w:t> </w:t>
            </w:r>
            <w:r>
              <w:rPr>
                <w:rFonts w:ascii="Calibri"/>
                <w:sz w:val="24"/>
              </w:rPr>
              <w:t>insights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rFonts w:ascii="Calibri"/>
                <w:spacing w:val="-5"/>
                <w:sz w:val="24"/>
              </w:rPr>
              <w:t>for</w:t>
            </w:r>
          </w:p>
          <w:p>
            <w:pPr>
              <w:pStyle w:val="TableParagraph"/>
              <w:spacing w:line="274" w:lineRule="exact" w:before="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fast,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accurate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strategy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answers</w:t>
            </w:r>
          </w:p>
        </w:tc>
        <w:tc>
          <w:tcPr>
            <w:tcW w:w="2356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Planning,</w:t>
            </w:r>
            <w:r>
              <w:rPr>
                <w:spacing w:val="-5"/>
                <w:sz w:val="24"/>
              </w:rPr>
              <w:t> Ops</w:t>
            </w:r>
          </w:p>
        </w:tc>
      </w:tr>
      <w:tr>
        <w:trPr>
          <w:trHeight w:val="585" w:hRule="atLeast"/>
        </w:trPr>
        <w:tc>
          <w:tcPr>
            <w:tcW w:w="1666" w:type="dxa"/>
          </w:tcPr>
          <w:p>
            <w:pPr>
              <w:pStyle w:val="TableParagraph"/>
              <w:spacing w:line="289" w:lineRule="exact" w:before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Ideation</w:t>
            </w:r>
          </w:p>
          <w:p>
            <w:pPr>
              <w:pStyle w:val="TableParagraph"/>
              <w:spacing w:line="274" w:lineRule="exact" w:before="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Studio</w:t>
            </w:r>
          </w:p>
        </w:tc>
        <w:tc>
          <w:tcPr>
            <w:tcW w:w="4997" w:type="dxa"/>
          </w:tcPr>
          <w:p>
            <w:pPr>
              <w:pStyle w:val="TableParagraph"/>
              <w:spacing w:line="289" w:lineRule="exact" w:befor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Collaborate</w:t>
            </w:r>
            <w:r>
              <w:rPr>
                <w:rFonts w:ascii="Calibri"/>
                <w:spacing w:val="63"/>
                <w:w w:val="150"/>
                <w:sz w:val="24"/>
              </w:rPr>
              <w:t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61"/>
                <w:w w:val="150"/>
                <w:sz w:val="24"/>
              </w:rPr>
              <w:t> </w:t>
            </w:r>
            <w:r>
              <w:rPr>
                <w:rFonts w:ascii="Calibri"/>
                <w:sz w:val="24"/>
              </w:rPr>
              <w:t>custom</w:t>
            </w:r>
            <w:r>
              <w:rPr>
                <w:rFonts w:ascii="Calibri"/>
                <w:spacing w:val="61"/>
                <w:w w:val="150"/>
                <w:sz w:val="24"/>
              </w:rPr>
              <w:t> </w:t>
            </w:r>
            <w:r>
              <w:rPr>
                <w:rFonts w:ascii="Calibri"/>
                <w:sz w:val="24"/>
              </w:rPr>
              <w:t>ideas,</w:t>
            </w:r>
            <w:r>
              <w:rPr>
                <w:rFonts w:ascii="Calibri"/>
                <w:spacing w:val="63"/>
                <w:w w:val="150"/>
                <w:sz w:val="24"/>
              </w:rPr>
              <w:t> </w:t>
            </w:r>
            <w:r>
              <w:rPr>
                <w:rFonts w:ascii="Calibri"/>
                <w:sz w:val="24"/>
              </w:rPr>
              <w:t>brainstorm,</w:t>
            </w:r>
            <w:r>
              <w:rPr>
                <w:rFonts w:ascii="Calibri"/>
                <w:spacing w:val="68"/>
                <w:w w:val="150"/>
                <w:sz w:val="24"/>
              </w:rPr>
              <w:t> </w:t>
            </w:r>
            <w:r>
              <w:rPr>
                <w:rFonts w:ascii="Calibri"/>
                <w:spacing w:val="-5"/>
                <w:sz w:val="24"/>
              </w:rPr>
              <w:t>or</w:t>
            </w:r>
          </w:p>
          <w:p>
            <w:pPr>
              <w:pStyle w:val="TableParagraph"/>
              <w:spacing w:line="274" w:lineRule="exact" w:before="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simulate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strategy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shifts</w:t>
            </w:r>
          </w:p>
        </w:tc>
        <w:tc>
          <w:tcPr>
            <w:tcW w:w="2356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CXOs,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Consultants</w:t>
            </w:r>
          </w:p>
        </w:tc>
      </w:tr>
    </w:tbl>
    <w:p>
      <w:pPr>
        <w:spacing w:before="282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b/>
          <w:spacing w:val="-2"/>
          <w:sz w:val="24"/>
        </w:rPr>
        <w:t>Visual</w:t>
      </w:r>
      <w:r>
        <w:rPr>
          <w:rFonts w:ascii="Calibri"/>
          <w:spacing w:val="-2"/>
          <w:sz w:val="24"/>
        </w:rPr>
        <w:t>: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917575</wp:posOffset>
                </wp:positionH>
                <wp:positionV relativeFrom="paragraph">
                  <wp:posOffset>178518</wp:posOffset>
                </wp:positionV>
                <wp:extent cx="5806440" cy="290639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806440" cy="2906395"/>
                          <a:chExt cx="5806440" cy="290639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46750" cy="2887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5756275" cy="289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275" h="2896870">
                                <a:moveTo>
                                  <a:pt x="0" y="2896869"/>
                                </a:moveTo>
                                <a:lnTo>
                                  <a:pt x="5756275" y="2896869"/>
                                </a:lnTo>
                                <a:lnTo>
                                  <a:pt x="5756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68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236845" y="1887283"/>
                            <a:ext cx="5695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466725">
                                <a:moveTo>
                                  <a:pt x="550418" y="447675"/>
                                </a:moveTo>
                                <a:lnTo>
                                  <a:pt x="45084" y="447675"/>
                                </a:lnTo>
                                <a:lnTo>
                                  <a:pt x="45084" y="466725"/>
                                </a:lnTo>
                                <a:lnTo>
                                  <a:pt x="569468" y="466725"/>
                                </a:lnTo>
                                <a:lnTo>
                                  <a:pt x="569468" y="457200"/>
                                </a:lnTo>
                                <a:lnTo>
                                  <a:pt x="550418" y="457200"/>
                                </a:lnTo>
                                <a:lnTo>
                                  <a:pt x="550418" y="447675"/>
                                </a:lnTo>
                                <a:close/>
                              </a:path>
                              <a:path w="569595" h="466725">
                                <a:moveTo>
                                  <a:pt x="550418" y="38100"/>
                                </a:moveTo>
                                <a:lnTo>
                                  <a:pt x="550418" y="457200"/>
                                </a:lnTo>
                                <a:lnTo>
                                  <a:pt x="559943" y="447675"/>
                                </a:lnTo>
                                <a:lnTo>
                                  <a:pt x="569468" y="447675"/>
                                </a:lnTo>
                                <a:lnTo>
                                  <a:pt x="569468" y="47625"/>
                                </a:lnTo>
                                <a:lnTo>
                                  <a:pt x="559943" y="47625"/>
                                </a:lnTo>
                                <a:lnTo>
                                  <a:pt x="550418" y="38100"/>
                                </a:lnTo>
                                <a:close/>
                              </a:path>
                              <a:path w="569595" h="466725">
                                <a:moveTo>
                                  <a:pt x="569468" y="447675"/>
                                </a:moveTo>
                                <a:lnTo>
                                  <a:pt x="559943" y="447675"/>
                                </a:lnTo>
                                <a:lnTo>
                                  <a:pt x="550418" y="457200"/>
                                </a:lnTo>
                                <a:lnTo>
                                  <a:pt x="569468" y="457200"/>
                                </a:lnTo>
                                <a:lnTo>
                                  <a:pt x="569468" y="447675"/>
                                </a:lnTo>
                                <a:close/>
                              </a:path>
                              <a:path w="569595" h="466725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7625"/>
                                </a:lnTo>
                                <a:lnTo>
                                  <a:pt x="63500" y="47625"/>
                                </a:lnTo>
                                <a:lnTo>
                                  <a:pt x="63500" y="28575"/>
                                </a:lnTo>
                                <a:lnTo>
                                  <a:pt x="76200" y="2857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569595" h="466725">
                                <a:moveTo>
                                  <a:pt x="76200" y="28575"/>
                                </a:moveTo>
                                <a:lnTo>
                                  <a:pt x="63500" y="28575"/>
                                </a:lnTo>
                                <a:lnTo>
                                  <a:pt x="63500" y="47625"/>
                                </a:lnTo>
                                <a:lnTo>
                                  <a:pt x="76200" y="47625"/>
                                </a:lnTo>
                                <a:lnTo>
                                  <a:pt x="76200" y="28575"/>
                                </a:lnTo>
                                <a:close/>
                              </a:path>
                              <a:path w="569595" h="466725">
                                <a:moveTo>
                                  <a:pt x="569468" y="28575"/>
                                </a:moveTo>
                                <a:lnTo>
                                  <a:pt x="76200" y="28575"/>
                                </a:lnTo>
                                <a:lnTo>
                                  <a:pt x="76200" y="47625"/>
                                </a:lnTo>
                                <a:lnTo>
                                  <a:pt x="550418" y="47625"/>
                                </a:lnTo>
                                <a:lnTo>
                                  <a:pt x="550418" y="38100"/>
                                </a:lnTo>
                                <a:lnTo>
                                  <a:pt x="569468" y="38100"/>
                                </a:lnTo>
                                <a:lnTo>
                                  <a:pt x="569468" y="28575"/>
                                </a:lnTo>
                                <a:close/>
                              </a:path>
                              <a:path w="569595" h="466725">
                                <a:moveTo>
                                  <a:pt x="569468" y="38100"/>
                                </a:moveTo>
                                <a:lnTo>
                                  <a:pt x="550418" y="38100"/>
                                </a:lnTo>
                                <a:lnTo>
                                  <a:pt x="559943" y="47625"/>
                                </a:lnTo>
                                <a:lnTo>
                                  <a:pt x="569468" y="47625"/>
                                </a:lnTo>
                                <a:lnTo>
                                  <a:pt x="569468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178300" y="2140013"/>
                            <a:ext cx="105918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495934">
                                <a:moveTo>
                                  <a:pt x="0" y="495935"/>
                                </a:moveTo>
                                <a:lnTo>
                                  <a:pt x="1059179" y="495935"/>
                                </a:lnTo>
                                <a:lnTo>
                                  <a:pt x="10591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93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702050" y="1756473"/>
                            <a:ext cx="1435100" cy="2933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47" w:right="0" w:firstLine="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Modes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05"/>
                                  <w:sz w:val="22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pt;margin-top:14.056562pt;width:457.2pt;height:228.85pt;mso-position-horizontal-relative:page;mso-position-vertical-relative:paragraph;z-index:-15724032;mso-wrap-distance-left:0;mso-wrap-distance-right:0" id="docshapegroup41" coordorigin="1445,281" coordsize="9144,4577">
                <v:shape style="position:absolute;left:1460;top:296;width:9050;height:4547" type="#_x0000_t75" id="docshape42" stroked="false">
                  <v:imagedata r:id="rId13" o:title=""/>
                </v:shape>
                <v:rect style="position:absolute;left:1452;top:288;width:9065;height:4562" id="docshape43" filled="false" stroked="true" strokeweight=".75pt" strokecolor="#000000">
                  <v:stroke dashstyle="solid"/>
                </v:rect>
                <v:shape style="position:absolute;left:9692;top:3253;width:897;height:735" id="docshape44" coordorigin="9692,3253" coordsize="897,735" path="m10559,3958l9763,3958,9763,3988,10589,3988,10589,3973,10559,3973,10559,3958xm10559,3313l10559,3973,10574,3958,10589,3958,10589,3328,10574,3328,10559,3313xm10589,3958l10574,3958,10559,3973,10589,3973,10589,3958xm9812,3253l9692,3313,9812,3373,9812,3328,9792,3328,9792,3298,9812,3298,9812,3253xm9812,3298l9792,3298,9792,3328,9812,3328,9812,3298xm10589,3298l9812,3298,9812,3328,10559,3328,10559,3313,10589,3313,10589,3298xm10589,3313l10559,3313,10574,3328,10589,3328,10589,3313xe" filled="true" fillcolor="#ffc000" stroked="false">
                  <v:path arrowok="t"/>
                  <v:fill type="solid"/>
                </v:shape>
                <v:rect style="position:absolute;left:8025;top:3651;width:1668;height:781" id="docshape45" filled="false" stroked="true" strokeweight="1.5pt" strokecolor="#ffc000">
                  <v:stroke dashstyle="solid"/>
                </v:rect>
                <v:shape style="position:absolute;left:7275;top:3047;width:2260;height:462" type="#_x0000_t202" id="docshape46" filled="true" fillcolor="#ffc000" stroked="true" strokeweight=".5pt" strokecolor="#000000">
                  <v:textbox inset="0,0,0,0">
                    <w:txbxContent>
                      <w:p>
                        <w:pPr>
                          <w:spacing w:before="70"/>
                          <w:ind w:left="147" w:right="0" w:firstLine="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5"/>
                            <w:sz w:val="22"/>
                          </w:rPr>
                          <w:t>Modes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05"/>
                            <w:sz w:val="22"/>
                          </w:rPr>
                          <w:t>Operation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80"/>
        <w:ind w:left="88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Ideation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Studio </w:t>
      </w:r>
      <w:r>
        <w:rPr>
          <w:rFonts w:ascii="Calibri"/>
          <w:b/>
          <w:spacing w:val="-4"/>
          <w:sz w:val="24"/>
        </w:rPr>
        <w:t>Mode:</w:t>
      </w:r>
    </w:p>
    <w:p>
      <w:pPr>
        <w:spacing w:before="3"/>
        <w:ind w:left="880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155F82"/>
          <w:sz w:val="24"/>
        </w:rPr>
        <w:t>Click</w:t>
      </w:r>
      <w:r>
        <w:rPr>
          <w:rFonts w:ascii="Calibri" w:hAnsi="Calibri"/>
          <w:b/>
          <w:color w:val="155F82"/>
          <w:spacing w:val="-3"/>
          <w:sz w:val="24"/>
        </w:rPr>
        <w:t> </w:t>
      </w:r>
      <w:r>
        <w:rPr>
          <w:rFonts w:ascii="Calibri" w:hAnsi="Calibri"/>
          <w:b/>
          <w:color w:val="155F82"/>
          <w:sz w:val="24"/>
        </w:rPr>
        <w:t>the</w:t>
      </w:r>
      <w:r>
        <w:rPr>
          <w:rFonts w:ascii="Calibri" w:hAnsi="Calibri"/>
          <w:b/>
          <w:color w:val="155F82"/>
          <w:spacing w:val="-2"/>
          <w:sz w:val="24"/>
        </w:rPr>
        <w:t> </w:t>
      </w:r>
      <w:r>
        <w:rPr>
          <w:rFonts w:ascii="Calibri" w:hAnsi="Calibri"/>
          <w:b/>
          <w:color w:val="155F82"/>
          <w:sz w:val="24"/>
        </w:rPr>
        <w:t>‘</w:t>
      </w:r>
      <w:r>
        <w:rPr>
          <w:rFonts w:ascii="Calibri" w:hAnsi="Calibri"/>
          <w:b/>
          <w:i/>
          <w:color w:val="155F82"/>
          <w:sz w:val="24"/>
        </w:rPr>
        <w:t>Ideation</w:t>
      </w:r>
      <w:r>
        <w:rPr>
          <w:rFonts w:ascii="Calibri" w:hAnsi="Calibri"/>
          <w:b/>
          <w:i/>
          <w:color w:val="155F82"/>
          <w:spacing w:val="-4"/>
          <w:sz w:val="24"/>
        </w:rPr>
        <w:t> </w:t>
      </w:r>
      <w:r>
        <w:rPr>
          <w:rFonts w:ascii="Calibri" w:hAnsi="Calibri"/>
          <w:b/>
          <w:i/>
          <w:color w:val="155F82"/>
          <w:sz w:val="24"/>
        </w:rPr>
        <w:t>Studio’ </w:t>
      </w:r>
      <w:r>
        <w:rPr>
          <w:rFonts w:ascii="Calibri" w:hAnsi="Calibri"/>
          <w:b/>
          <w:color w:val="155F82"/>
          <w:sz w:val="24"/>
        </w:rPr>
        <w:t>mode</w:t>
      </w:r>
      <w:r>
        <w:rPr>
          <w:rFonts w:ascii="Calibri" w:hAnsi="Calibri"/>
          <w:b/>
          <w:color w:val="155F82"/>
          <w:spacing w:val="-3"/>
          <w:sz w:val="24"/>
        </w:rPr>
        <w:t> </w:t>
      </w:r>
      <w:r>
        <w:rPr>
          <w:rFonts w:ascii="Calibri" w:hAnsi="Calibri"/>
          <w:b/>
          <w:color w:val="155F82"/>
          <w:sz w:val="24"/>
        </w:rPr>
        <w:t>to switch</w:t>
      </w:r>
      <w:r>
        <w:rPr>
          <w:rFonts w:ascii="Calibri" w:hAnsi="Calibri"/>
          <w:b/>
          <w:color w:val="155F82"/>
          <w:spacing w:val="-5"/>
          <w:sz w:val="24"/>
        </w:rPr>
        <w:t> ON</w:t>
      </w:r>
    </w:p>
    <w:p>
      <w:pPr>
        <w:pStyle w:val="BodyTex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108257</wp:posOffset>
                </wp:positionV>
                <wp:extent cx="5933440" cy="298831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933440" cy="2988310"/>
                          <a:chExt cx="5933440" cy="2988310"/>
                        </a:xfrm>
                      </wpg:grpSpPr>
                      <pic:pic>
                        <pic:nvPicPr>
                          <pic:cNvPr id="53" name="Image 53" descr="A screenshot of a computer  AI-generated content may be incorrect.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7475"/>
                            <a:ext cx="5175885" cy="2920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4050665" y="9525"/>
                            <a:ext cx="7124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277495">
                                <a:moveTo>
                                  <a:pt x="0" y="277494"/>
                                </a:moveTo>
                                <a:lnTo>
                                  <a:pt x="712470" y="277494"/>
                                </a:lnTo>
                                <a:lnTo>
                                  <a:pt x="712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49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799078" y="162432"/>
                            <a:ext cx="52705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554990">
                                <a:moveTo>
                                  <a:pt x="450342" y="478789"/>
                                </a:moveTo>
                                <a:lnTo>
                                  <a:pt x="450342" y="554989"/>
                                </a:lnTo>
                                <a:lnTo>
                                  <a:pt x="507492" y="526414"/>
                                </a:lnTo>
                                <a:lnTo>
                                  <a:pt x="463042" y="526414"/>
                                </a:lnTo>
                                <a:lnTo>
                                  <a:pt x="463042" y="507364"/>
                                </a:lnTo>
                                <a:lnTo>
                                  <a:pt x="507492" y="507364"/>
                                </a:lnTo>
                                <a:lnTo>
                                  <a:pt x="450342" y="478789"/>
                                </a:lnTo>
                                <a:close/>
                              </a:path>
                              <a:path w="527050" h="554990">
                                <a:moveTo>
                                  <a:pt x="255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414"/>
                                </a:lnTo>
                                <a:lnTo>
                                  <a:pt x="450342" y="526414"/>
                                </a:lnTo>
                                <a:lnTo>
                                  <a:pt x="450342" y="516889"/>
                                </a:lnTo>
                                <a:lnTo>
                                  <a:pt x="19050" y="516889"/>
                                </a:lnTo>
                                <a:lnTo>
                                  <a:pt x="9525" y="507364"/>
                                </a:lnTo>
                                <a:lnTo>
                                  <a:pt x="19050" y="507364"/>
                                </a:lnTo>
                                <a:lnTo>
                                  <a:pt x="19050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19050" y="9525"/>
                                </a:lnTo>
                                <a:lnTo>
                                  <a:pt x="255397" y="9525"/>
                                </a:lnTo>
                                <a:lnTo>
                                  <a:pt x="255397" y="0"/>
                                </a:lnTo>
                                <a:close/>
                              </a:path>
                              <a:path w="527050" h="554990">
                                <a:moveTo>
                                  <a:pt x="507492" y="507364"/>
                                </a:moveTo>
                                <a:lnTo>
                                  <a:pt x="463042" y="507364"/>
                                </a:lnTo>
                                <a:lnTo>
                                  <a:pt x="463042" y="526414"/>
                                </a:lnTo>
                                <a:lnTo>
                                  <a:pt x="507492" y="526414"/>
                                </a:lnTo>
                                <a:lnTo>
                                  <a:pt x="526542" y="516889"/>
                                </a:lnTo>
                                <a:lnTo>
                                  <a:pt x="507492" y="507364"/>
                                </a:lnTo>
                                <a:close/>
                              </a:path>
                              <a:path w="527050" h="554990">
                                <a:moveTo>
                                  <a:pt x="19050" y="507364"/>
                                </a:moveTo>
                                <a:lnTo>
                                  <a:pt x="9525" y="507364"/>
                                </a:lnTo>
                                <a:lnTo>
                                  <a:pt x="19050" y="516889"/>
                                </a:lnTo>
                                <a:lnTo>
                                  <a:pt x="19050" y="507364"/>
                                </a:lnTo>
                                <a:close/>
                              </a:path>
                              <a:path w="527050" h="554990">
                                <a:moveTo>
                                  <a:pt x="450342" y="507364"/>
                                </a:moveTo>
                                <a:lnTo>
                                  <a:pt x="19050" y="507364"/>
                                </a:lnTo>
                                <a:lnTo>
                                  <a:pt x="19050" y="516889"/>
                                </a:lnTo>
                                <a:lnTo>
                                  <a:pt x="450342" y="516889"/>
                                </a:lnTo>
                                <a:lnTo>
                                  <a:pt x="450342" y="507364"/>
                                </a:lnTo>
                                <a:close/>
                              </a:path>
                              <a:path w="527050" h="554990">
                                <a:moveTo>
                                  <a:pt x="19050" y="9525"/>
                                </a:moveTo>
                                <a:lnTo>
                                  <a:pt x="9525" y="19050"/>
                                </a:lnTo>
                                <a:lnTo>
                                  <a:pt x="19050" y="19050"/>
                                </a:lnTo>
                                <a:lnTo>
                                  <a:pt x="19050" y="9525"/>
                                </a:lnTo>
                                <a:close/>
                              </a:path>
                              <a:path w="527050" h="554990">
                                <a:moveTo>
                                  <a:pt x="255397" y="9525"/>
                                </a:moveTo>
                                <a:lnTo>
                                  <a:pt x="19050" y="9525"/>
                                </a:lnTo>
                                <a:lnTo>
                                  <a:pt x="19050" y="19050"/>
                                </a:lnTo>
                                <a:lnTo>
                                  <a:pt x="255397" y="19050"/>
                                </a:lnTo>
                                <a:lnTo>
                                  <a:pt x="25539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323715" y="567562"/>
                            <a:ext cx="1606550" cy="2933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99" w:right="0" w:firstLine="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Ideation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Studio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4"/>
                                  <w:w w:val="105"/>
                                  <w:sz w:val="22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524219pt;width:467.2pt;height:235.3pt;mso-position-horizontal-relative:page;mso-position-vertical-relative:paragraph;z-index:-15723520;mso-wrap-distance-left:0;mso-wrap-distance-right:0" id="docshapegroup47" coordorigin="1440,170" coordsize="9344,4706">
                <v:shape style="position:absolute;left:1440;top:276;width:8151;height:4600" type="#_x0000_t75" id="docshape48" alt="A screenshot of a computer  AI-generated content may be incorrect." stroked="false">
                  <v:imagedata r:id="rId14" o:title=""/>
                </v:shape>
                <v:rect style="position:absolute;left:7819;top:185;width:1122;height:437" id="docshape49" filled="false" stroked="true" strokeweight="1.5pt" strokecolor="#ffc000">
                  <v:stroke dashstyle="solid"/>
                </v:rect>
                <v:shape style="position:absolute;left:7422;top:426;width:830;height:874" id="docshape50" coordorigin="7423,426" coordsize="830,874" path="m8132,1180l8132,1300,8222,1255,8152,1255,8152,1225,8222,1225,8132,1180xm7825,426l7423,426,7423,1255,8132,1255,8132,1240,7453,1240,7438,1225,7453,1225,7453,456,7438,456,7453,441,7825,441,7825,426xm8222,1225l8152,1225,8152,1255,8222,1255,8252,1240,8222,1225xm7453,1225l7438,1225,7453,1240,7453,1225xm8132,1225l7453,1225,7453,1240,8132,1240,8132,1225xm7453,441l7438,456,7453,456,7453,441xm7825,441l7453,441,7453,456,7825,456,7825,441xe" filled="true" fillcolor="#ffc000" stroked="false">
                  <v:path arrowok="t"/>
                  <v:fill type="solid"/>
                </v:shape>
                <v:shape style="position:absolute;left:8249;top:1064;width:2530;height:462" type="#_x0000_t202" id="docshape51" filled="true" fillcolor="#ffc000" stroked="true" strokeweight=".5pt" strokecolor="#000000">
                  <v:textbox inset="0,0,0,0">
                    <w:txbxContent>
                      <w:p>
                        <w:pPr>
                          <w:spacing w:before="71"/>
                          <w:ind w:left="199" w:right="0" w:firstLine="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5"/>
                            <w:sz w:val="22"/>
                          </w:rPr>
                          <w:t>Ideation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w w:val="105"/>
                            <w:sz w:val="22"/>
                          </w:rPr>
                          <w:t>Studio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4"/>
                            <w:w w:val="105"/>
                            <w:sz w:val="22"/>
                          </w:rPr>
                          <w:t>Mode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header="0" w:footer="896" w:top="142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22"/>
        <w:ind w:left="88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155F82"/>
          <w:spacing w:val="-2"/>
          <w:sz w:val="24"/>
        </w:rPr>
        <w:t>Steps:</w:t>
      </w:r>
    </w:p>
    <w:p>
      <w:pPr>
        <w:spacing w:line="240" w:lineRule="auto" w:before="0"/>
        <w:rPr>
          <w:rFonts w:ascii="Calibri"/>
          <w:b/>
          <w:sz w:val="24"/>
        </w:rPr>
      </w:pPr>
      <w:r>
        <w:rPr/>
        <w:br w:type="column"/>
      </w:r>
      <w:r>
        <w:rPr>
          <w:rFonts w:ascii="Calibri"/>
          <w:b/>
          <w:sz w:val="24"/>
        </w:rPr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0" w:lineRule="auto" w:before="0" w:after="0"/>
        <w:ind w:left="799" w:right="0" w:hanging="36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914400</wp:posOffset>
            </wp:positionH>
            <wp:positionV relativeFrom="paragraph">
              <wp:posOffset>372149</wp:posOffset>
            </wp:positionV>
            <wp:extent cx="5731509" cy="2899283"/>
            <wp:effectExtent l="0" t="0" r="0" b="0"/>
            <wp:wrapNone/>
            <wp:docPr id="57" name="Image 57" descr="A screenshot of a cha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 descr="A screenshot of a chat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9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55F82"/>
          <w:sz w:val="24"/>
        </w:rPr>
        <w:t>Choose</w:t>
      </w:r>
      <w:r>
        <w:rPr>
          <w:b/>
          <w:color w:val="155F82"/>
          <w:spacing w:val="-1"/>
          <w:sz w:val="24"/>
        </w:rPr>
        <w:t> </w:t>
      </w:r>
      <w:r>
        <w:rPr>
          <w:b/>
          <w:color w:val="155F82"/>
          <w:sz w:val="24"/>
        </w:rPr>
        <w:t>Industry to</w:t>
      </w:r>
      <w:r>
        <w:rPr>
          <w:b/>
          <w:color w:val="155F82"/>
          <w:spacing w:val="2"/>
          <w:sz w:val="24"/>
        </w:rPr>
        <w:t> </w:t>
      </w:r>
      <w:r>
        <w:rPr>
          <w:b/>
          <w:color w:val="155F82"/>
          <w:spacing w:val="-2"/>
          <w:sz w:val="24"/>
        </w:rPr>
        <w:t>explore: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0" w:lineRule="auto" w:before="0" w:after="0"/>
        <w:ind w:left="799" w:right="0" w:hanging="360"/>
        <w:jc w:val="left"/>
        <w:rPr>
          <w:b/>
          <w:sz w:val="24"/>
        </w:rPr>
      </w:pPr>
      <w:r>
        <w:rPr>
          <w:b/>
          <w:color w:val="155F82"/>
          <w:sz w:val="24"/>
        </w:rPr>
        <w:t>Choose</w:t>
      </w:r>
      <w:r>
        <w:rPr>
          <w:b/>
          <w:color w:val="155F82"/>
          <w:spacing w:val="-1"/>
          <w:sz w:val="24"/>
        </w:rPr>
        <w:t> </w:t>
      </w:r>
      <w:r>
        <w:rPr>
          <w:b/>
          <w:color w:val="155F82"/>
          <w:sz w:val="24"/>
        </w:rPr>
        <w:t>a</w:t>
      </w:r>
      <w:r>
        <w:rPr>
          <w:b/>
          <w:color w:val="155F82"/>
          <w:spacing w:val="1"/>
          <w:sz w:val="24"/>
        </w:rPr>
        <w:t> </w:t>
      </w:r>
      <w:r>
        <w:rPr>
          <w:b/>
          <w:color w:val="155F82"/>
          <w:sz w:val="24"/>
        </w:rPr>
        <w:t>Sub-</w:t>
      </w:r>
      <w:r>
        <w:rPr>
          <w:b/>
          <w:color w:val="155F82"/>
          <w:spacing w:val="1"/>
          <w:sz w:val="24"/>
        </w:rPr>
        <w:t> </w:t>
      </w:r>
      <w:r>
        <w:rPr>
          <w:b/>
          <w:color w:val="155F82"/>
          <w:spacing w:val="-2"/>
          <w:sz w:val="24"/>
        </w:rPr>
        <w:t>Industry: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96" w:top="142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1492" w:space="40"/>
            <w:col w:w="9198"/>
          </w:cols>
        </w:sectPr>
      </w:pPr>
    </w:p>
    <w:p>
      <w:pPr>
        <w:pStyle w:val="BodyText"/>
        <w:spacing w:before="34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5731622" cy="3243262"/>
            <wp:effectExtent l="0" t="0" r="0" b="0"/>
            <wp:docPr id="59" name="Image 59" descr="A screenshot of a cha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 descr="A screenshot of a chat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22" cy="3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914717</wp:posOffset>
                </wp:positionH>
                <wp:positionV relativeFrom="paragraph">
                  <wp:posOffset>175349</wp:posOffset>
                </wp:positionV>
                <wp:extent cx="5734050" cy="635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734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0" h="6350">
                              <a:moveTo>
                                <a:pt x="5730240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730240" y="6350"/>
                              </a:lnTo>
                              <a:lnTo>
                                <a:pt x="5730240" y="3175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  <a:path w="5734050" h="6350">
                              <a:moveTo>
                                <a:pt x="5733478" y="0"/>
                              </a:moveTo>
                              <a:lnTo>
                                <a:pt x="5730303" y="0"/>
                              </a:lnTo>
                              <a:lnTo>
                                <a:pt x="5730303" y="3175"/>
                              </a:lnTo>
                              <a:lnTo>
                                <a:pt x="5730303" y="6350"/>
                              </a:lnTo>
                              <a:lnTo>
                                <a:pt x="5733478" y="6350"/>
                              </a:lnTo>
                              <a:lnTo>
                                <a:pt x="5733478" y="3175"/>
                              </a:lnTo>
                              <a:lnTo>
                                <a:pt x="5733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3.807025pt;width:451.5pt;height:.5pt;mso-position-horizontal-relative:page;mso-position-vertical-relative:paragraph;z-index:-15722496;mso-wrap-distance-left:0;mso-wrap-distance-right:0" id="docshape52" coordorigin="1441,276" coordsize="9030,10" path="m10465,276l1446,276,1441,276,1441,281,1441,286,1446,286,10465,286,10465,281,10465,276xm10470,276l10465,276,10465,281,10465,286,10470,286,10470,281,10470,276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6840"/>
          <w:pgMar w:header="0" w:footer="896" w:top="1940" w:bottom="2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18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tep 3: Interpret &amp; Use the Insights Onc" w:id="5"/>
      <w:bookmarkEnd w:id="5"/>
      <w:r>
        <w:rPr>
          <w:b w:val="0"/>
        </w:rPr>
      </w:r>
      <w:r>
        <w:rPr>
          <w:color w:val="E97031"/>
        </w:rPr>
        <w:t>Step</w:t>
      </w:r>
      <w:r>
        <w:rPr>
          <w:color w:val="E97031"/>
          <w:spacing w:val="-3"/>
        </w:rPr>
        <w:t> </w:t>
      </w:r>
      <w:r>
        <w:rPr>
          <w:color w:val="E97031"/>
        </w:rPr>
        <w:t>3:</w:t>
      </w:r>
      <w:r>
        <w:rPr>
          <w:color w:val="E97031"/>
          <w:spacing w:val="-1"/>
        </w:rPr>
        <w:t> </w:t>
      </w:r>
      <w:r>
        <w:rPr>
          <w:color w:val="E97031"/>
        </w:rPr>
        <w:t>Interpret</w:t>
      </w:r>
      <w:r>
        <w:rPr>
          <w:color w:val="E97031"/>
          <w:spacing w:val="-2"/>
        </w:rPr>
        <w:t> </w:t>
      </w:r>
      <w:r>
        <w:rPr>
          <w:color w:val="E97031"/>
        </w:rPr>
        <w:t>&amp;</w:t>
      </w:r>
      <w:r>
        <w:rPr>
          <w:color w:val="E97031"/>
          <w:spacing w:val="-3"/>
        </w:rPr>
        <w:t> </w:t>
      </w:r>
      <w:r>
        <w:rPr>
          <w:color w:val="E97031"/>
        </w:rPr>
        <w:t>Use</w:t>
      </w:r>
      <w:r>
        <w:rPr>
          <w:color w:val="E97031"/>
          <w:spacing w:val="-5"/>
        </w:rPr>
        <w:t> </w:t>
      </w:r>
      <w:r>
        <w:rPr>
          <w:color w:val="E97031"/>
        </w:rPr>
        <w:t>the</w:t>
      </w:r>
      <w:r>
        <w:rPr>
          <w:color w:val="E97031"/>
          <w:spacing w:val="1"/>
        </w:rPr>
        <w:t> </w:t>
      </w:r>
      <w:r>
        <w:rPr>
          <w:color w:val="E97031"/>
          <w:spacing w:val="-2"/>
        </w:rPr>
        <w:t>Insights</w:t>
      </w:r>
    </w:p>
    <w:p>
      <w:pPr>
        <w:pStyle w:val="BodyText"/>
        <w:spacing w:before="4"/>
        <w:ind w:left="880"/>
      </w:pP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question:</w:t>
      </w:r>
    </w:p>
    <w:p>
      <w:pPr>
        <w:pStyle w:val="ListParagraph"/>
        <w:numPr>
          <w:ilvl w:val="1"/>
          <w:numId w:val="2"/>
        </w:numPr>
        <w:tabs>
          <w:tab w:pos="1600" w:val="left" w:leader="none"/>
        </w:tabs>
        <w:spacing w:line="240" w:lineRule="auto" w:before="278" w:after="0"/>
        <w:ind w:left="1600" w:right="0" w:hanging="359"/>
        <w:jc w:val="left"/>
        <w:rPr>
          <w:sz w:val="24"/>
        </w:rPr>
      </w:pPr>
      <w:r>
        <w:rPr>
          <w:sz w:val="24"/>
        </w:rPr>
        <w:t>You'll</w:t>
      </w:r>
      <w:r>
        <w:rPr>
          <w:spacing w:val="-5"/>
          <w:sz w:val="24"/>
        </w:rPr>
        <w:t> </w:t>
      </w:r>
      <w:r>
        <w:rPr>
          <w:sz w:val="24"/>
        </w:rPr>
        <w:t>see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window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detailed</w:t>
      </w:r>
      <w:r>
        <w:rPr>
          <w:spacing w:val="-4"/>
          <w:sz w:val="24"/>
        </w:rPr>
        <w:t> </w:t>
      </w:r>
      <w:r>
        <w:rPr>
          <w:sz w:val="24"/>
        </w:rPr>
        <w:t>AI-driven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answers</w:t>
      </w:r>
    </w:p>
    <w:p>
      <w:pPr>
        <w:pStyle w:val="ListParagraph"/>
        <w:numPr>
          <w:ilvl w:val="1"/>
          <w:numId w:val="2"/>
        </w:numPr>
        <w:tabs>
          <w:tab w:pos="1600" w:val="left" w:leader="none"/>
        </w:tabs>
        <w:spacing w:line="291" w:lineRule="exact" w:before="2" w:after="0"/>
        <w:ind w:left="1600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b/>
          <w:sz w:val="24"/>
        </w:rPr>
        <w:t>sources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1"/>
          <w:sz w:val="24"/>
        </w:rPr>
        <w:t> </w:t>
      </w:r>
      <w:r>
        <w:rPr>
          <w:sz w:val="24"/>
        </w:rPr>
        <w:t>(SAP,</w:t>
      </w:r>
      <w:r>
        <w:rPr>
          <w:spacing w:val="-2"/>
          <w:sz w:val="24"/>
        </w:rPr>
        <w:t> </w:t>
      </w:r>
      <w:r>
        <w:rPr>
          <w:sz w:val="24"/>
        </w:rPr>
        <w:t>Frost,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1"/>
          <w:numId w:val="2"/>
        </w:numPr>
        <w:tabs>
          <w:tab w:pos="1600" w:val="left" w:leader="none"/>
        </w:tabs>
        <w:spacing w:line="291" w:lineRule="exact" w:before="0" w:after="0"/>
        <w:ind w:left="1600" w:right="0" w:hanging="359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export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insight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in:</w:t>
      </w:r>
    </w:p>
    <w:p>
      <w:pPr>
        <w:pStyle w:val="ListParagraph"/>
        <w:numPr>
          <w:ilvl w:val="2"/>
          <w:numId w:val="2"/>
        </w:numPr>
        <w:tabs>
          <w:tab w:pos="2320" w:val="left" w:leader="none"/>
        </w:tabs>
        <w:spacing w:line="291" w:lineRule="exact" w:before="2" w:after="0"/>
        <w:ind w:left="2320" w:right="0" w:hanging="359"/>
        <w:jc w:val="left"/>
        <w:rPr>
          <w:sz w:val="24"/>
        </w:rPr>
      </w:pPr>
      <w:r>
        <w:rPr>
          <w:spacing w:val="-5"/>
          <w:sz w:val="24"/>
        </w:rPr>
        <w:t>PDF</w:t>
      </w:r>
    </w:p>
    <w:p>
      <w:pPr>
        <w:pStyle w:val="ListParagraph"/>
        <w:numPr>
          <w:ilvl w:val="2"/>
          <w:numId w:val="2"/>
        </w:numPr>
        <w:tabs>
          <w:tab w:pos="2320" w:val="left" w:leader="none"/>
        </w:tabs>
        <w:spacing w:line="291" w:lineRule="exact" w:before="0" w:after="0"/>
        <w:ind w:left="2320" w:right="0" w:hanging="359"/>
        <w:jc w:val="left"/>
        <w:rPr>
          <w:sz w:val="24"/>
        </w:rPr>
      </w:pPr>
      <w:r>
        <w:rPr>
          <w:spacing w:val="-2"/>
          <w:sz w:val="24"/>
        </w:rPr>
        <w:t>PowerPoint</w:t>
      </w:r>
    </w:p>
    <w:p>
      <w:pPr>
        <w:pStyle w:val="ListParagraph"/>
        <w:numPr>
          <w:ilvl w:val="2"/>
          <w:numId w:val="2"/>
        </w:numPr>
        <w:tabs>
          <w:tab w:pos="2320" w:val="left" w:leader="none"/>
        </w:tabs>
        <w:spacing w:line="240" w:lineRule="auto" w:before="2" w:after="0"/>
        <w:ind w:left="2320" w:right="0" w:hanging="359"/>
        <w:jc w:val="left"/>
        <w:rPr>
          <w:sz w:val="24"/>
        </w:rPr>
      </w:pPr>
      <w:r>
        <w:rPr>
          <w:sz w:val="24"/>
        </w:rPr>
        <w:t>MP3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audio</w:t>
      </w:r>
    </w:p>
    <w:p>
      <w:pPr>
        <w:pStyle w:val="ListParagraph"/>
        <w:numPr>
          <w:ilvl w:val="2"/>
          <w:numId w:val="2"/>
        </w:numPr>
        <w:tabs>
          <w:tab w:pos="2320" w:val="left" w:leader="none"/>
        </w:tabs>
        <w:spacing w:line="240" w:lineRule="auto" w:before="2" w:after="0"/>
        <w:ind w:left="2320" w:right="0" w:hanging="359"/>
        <w:jc w:val="left"/>
        <w:rPr>
          <w:sz w:val="24"/>
        </w:rPr>
      </w:pPr>
      <w:r>
        <w:rPr>
          <w:sz w:val="24"/>
        </w:rPr>
        <w:t>Video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summary</w:t>
      </w:r>
    </w:p>
    <w:p>
      <w:pPr>
        <w:spacing w:before="282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also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b/>
          <w:sz w:val="24"/>
        </w:rPr>
        <w:t>create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Assignments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follow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up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insights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track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2"/>
          <w:sz w:val="24"/>
        </w:rPr>
        <w:t>actions.</w:t>
      </w:r>
    </w:p>
    <w:p>
      <w:pPr>
        <w:spacing w:before="277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b/>
          <w:spacing w:val="-2"/>
          <w:sz w:val="24"/>
        </w:rPr>
        <w:t>Visual</w:t>
      </w:r>
      <w:r>
        <w:rPr>
          <w:rFonts w:ascii="Calibri"/>
          <w:spacing w:val="-2"/>
          <w:sz w:val="24"/>
        </w:rPr>
        <w:t>:</w:t>
      </w: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917575</wp:posOffset>
                </wp:positionH>
                <wp:positionV relativeFrom="paragraph">
                  <wp:posOffset>180314</wp:posOffset>
                </wp:positionV>
                <wp:extent cx="5750560" cy="290449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750560" cy="2904490"/>
                          <a:chExt cx="5750560" cy="290449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31002" cy="2885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5741035" cy="28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894965">
                                <a:moveTo>
                                  <a:pt x="0" y="2894965"/>
                                </a:moveTo>
                                <a:lnTo>
                                  <a:pt x="5740527" y="2894965"/>
                                </a:lnTo>
                                <a:lnTo>
                                  <a:pt x="5740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49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50035" y="1385506"/>
                            <a:ext cx="150368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596900">
                                <a:moveTo>
                                  <a:pt x="0" y="596900"/>
                                </a:moveTo>
                                <a:lnTo>
                                  <a:pt x="1503680" y="596900"/>
                                </a:lnTo>
                                <a:lnTo>
                                  <a:pt x="15036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690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56254" y="1377251"/>
                            <a:ext cx="56070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241300">
                                <a:moveTo>
                                  <a:pt x="483997" y="164464"/>
                                </a:moveTo>
                                <a:lnTo>
                                  <a:pt x="520700" y="241300"/>
                                </a:lnTo>
                                <a:lnTo>
                                  <a:pt x="553880" y="177926"/>
                                </a:lnTo>
                                <a:lnTo>
                                  <a:pt x="512317" y="177926"/>
                                </a:lnTo>
                                <a:lnTo>
                                  <a:pt x="512337" y="164984"/>
                                </a:lnTo>
                                <a:lnTo>
                                  <a:pt x="483997" y="164464"/>
                                </a:lnTo>
                                <a:close/>
                              </a:path>
                              <a:path w="560705" h="241300">
                                <a:moveTo>
                                  <a:pt x="512337" y="164984"/>
                                </a:moveTo>
                                <a:lnTo>
                                  <a:pt x="512317" y="177926"/>
                                </a:lnTo>
                                <a:lnTo>
                                  <a:pt x="531368" y="177926"/>
                                </a:lnTo>
                                <a:lnTo>
                                  <a:pt x="531385" y="165333"/>
                                </a:lnTo>
                                <a:lnTo>
                                  <a:pt x="512337" y="164984"/>
                                </a:lnTo>
                                <a:close/>
                              </a:path>
                              <a:path w="560705" h="241300">
                                <a:moveTo>
                                  <a:pt x="531385" y="165333"/>
                                </a:moveTo>
                                <a:lnTo>
                                  <a:pt x="531368" y="177926"/>
                                </a:lnTo>
                                <a:lnTo>
                                  <a:pt x="553880" y="177926"/>
                                </a:lnTo>
                                <a:lnTo>
                                  <a:pt x="560197" y="165862"/>
                                </a:lnTo>
                                <a:lnTo>
                                  <a:pt x="531385" y="165333"/>
                                </a:lnTo>
                                <a:close/>
                              </a:path>
                              <a:path w="560705" h="241300">
                                <a:moveTo>
                                  <a:pt x="531608" y="9525"/>
                                </a:moveTo>
                                <a:lnTo>
                                  <a:pt x="512572" y="9525"/>
                                </a:lnTo>
                                <a:lnTo>
                                  <a:pt x="522097" y="19050"/>
                                </a:lnTo>
                                <a:lnTo>
                                  <a:pt x="512557" y="19050"/>
                                </a:lnTo>
                                <a:lnTo>
                                  <a:pt x="512338" y="164464"/>
                                </a:lnTo>
                                <a:lnTo>
                                  <a:pt x="512337" y="164984"/>
                                </a:lnTo>
                                <a:lnTo>
                                  <a:pt x="531385" y="165333"/>
                                </a:lnTo>
                                <a:lnTo>
                                  <a:pt x="531594" y="19050"/>
                                </a:lnTo>
                                <a:lnTo>
                                  <a:pt x="522097" y="19050"/>
                                </a:lnTo>
                                <a:lnTo>
                                  <a:pt x="512572" y="9525"/>
                                </a:lnTo>
                                <a:lnTo>
                                  <a:pt x="531608" y="9525"/>
                                </a:lnTo>
                                <a:close/>
                              </a:path>
                              <a:path w="560705" h="241300">
                                <a:moveTo>
                                  <a:pt x="531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12557" y="19050"/>
                                </a:lnTo>
                                <a:lnTo>
                                  <a:pt x="512572" y="9525"/>
                                </a:lnTo>
                                <a:lnTo>
                                  <a:pt x="531608" y="9525"/>
                                </a:lnTo>
                                <a:lnTo>
                                  <a:pt x="531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270250" y="1638236"/>
                            <a:ext cx="1149985" cy="2933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177" w:right="0" w:firstLine="0"/>
                                <w:jc w:val="left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10"/>
                                  <w:sz w:val="22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pt;margin-top:14.198008pt;width:452.8pt;height:228.7pt;mso-position-horizontal-relative:page;mso-position-vertical-relative:paragraph;z-index:-15720960;mso-wrap-distance-left:0;mso-wrap-distance-right:0" id="docshapegroup53" coordorigin="1445,284" coordsize="9056,4574">
                <v:shape style="position:absolute;left:1460;top:298;width:9026;height:4544" type="#_x0000_t75" id="docshape54" stroked="false">
                  <v:imagedata r:id="rId17" o:title=""/>
                </v:shape>
                <v:rect style="position:absolute;left:1452;top:291;width:9041;height:4559" id="docshape55" filled="false" stroked="true" strokeweight=".75pt" strokecolor="#000000">
                  <v:stroke dashstyle="solid"/>
                </v:rect>
                <v:rect style="position:absolute;left:3886;top:2465;width:2368;height:940" id="docshape56" filled="false" stroked="true" strokeweight="1.5pt" strokecolor="#ffc000">
                  <v:stroke dashstyle="solid"/>
                </v:rect>
                <v:shape style="position:absolute;left:6258;top:2452;width:883;height:380" id="docshape57" coordorigin="6258,2453" coordsize="883,380" path="m7020,2712l7078,2833,7130,2733,7065,2733,7065,2713,7020,2712xm7065,2713l7065,2733,7095,2733,7095,2713,7065,2713xm7095,2713l7095,2733,7130,2733,7140,2714,7095,2713xm7095,2468l7065,2468,7080,2483,7065,2483,7065,2712,7065,2713,7095,2713,7095,2483,7080,2483,7065,2468,7095,2468xm7095,2453l6258,2453,6258,2483,7065,2483,7065,2468,7095,2468,7095,2453xe" filled="true" fillcolor="#ffc000" stroked="false">
                  <v:path arrowok="t"/>
                  <v:fill type="solid"/>
                </v:shape>
                <v:shape style="position:absolute;left:6595;top:2863;width:1811;height:462" type="#_x0000_t202" id="docshape58" filled="true" fillcolor="#ffc000" stroked="true" strokeweight=".5pt" strokecolor="#000000">
                  <v:textbox inset="0,0,0,0">
                    <w:txbxContent>
                      <w:p>
                        <w:pPr>
                          <w:spacing w:before="68"/>
                          <w:ind w:left="177" w:right="0" w:firstLine="0"/>
                          <w:jc w:val="left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5"/>
                            <w:sz w:val="22"/>
                          </w:rPr>
                          <w:t>Export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10"/>
                            <w:sz w:val="22"/>
                          </w:rPr>
                          <w:t>options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914717</wp:posOffset>
                </wp:positionH>
                <wp:positionV relativeFrom="paragraph">
                  <wp:posOffset>174980</wp:posOffset>
                </wp:positionV>
                <wp:extent cx="5734050" cy="635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734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0" h="6350">
                              <a:moveTo>
                                <a:pt x="5730240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730240" y="6350"/>
                              </a:lnTo>
                              <a:lnTo>
                                <a:pt x="5730240" y="3175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  <a:path w="5734050" h="6350">
                              <a:moveTo>
                                <a:pt x="5733478" y="0"/>
                              </a:moveTo>
                              <a:lnTo>
                                <a:pt x="5730303" y="0"/>
                              </a:lnTo>
                              <a:lnTo>
                                <a:pt x="5730303" y="3175"/>
                              </a:lnTo>
                              <a:lnTo>
                                <a:pt x="5730303" y="6350"/>
                              </a:lnTo>
                              <a:lnTo>
                                <a:pt x="5733478" y="6350"/>
                              </a:lnTo>
                              <a:lnTo>
                                <a:pt x="5733478" y="3175"/>
                              </a:lnTo>
                              <a:lnTo>
                                <a:pt x="5733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3.777955pt;width:451.5pt;height:.5pt;mso-position-horizontal-relative:page;mso-position-vertical-relative:paragraph;z-index:-15720448;mso-wrap-distance-left:0;mso-wrap-distance-right:0" id="docshape59" coordorigin="1441,276" coordsize="9030,10" path="m10465,276l1446,276,1441,276,1441,281,1441,286,1446,286,10465,286,10465,281,10465,276xm10470,276l10465,276,10465,281,10465,286,10470,286,10470,281,10470,276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43"/>
      </w:pPr>
      <w:r>
        <w:rPr>
          <w:color w:val="E97031"/>
        </w:rPr>
        <w:t>Step</w:t>
      </w:r>
      <w:r>
        <w:rPr>
          <w:color w:val="E97031"/>
          <w:spacing w:val="-1"/>
        </w:rPr>
        <w:t> </w:t>
      </w:r>
      <w:r>
        <w:rPr>
          <w:color w:val="E97031"/>
        </w:rPr>
        <w:t>4: Organize</w:t>
      </w:r>
      <w:r>
        <w:rPr>
          <w:color w:val="E97031"/>
          <w:spacing w:val="-3"/>
        </w:rPr>
        <w:t> </w:t>
      </w:r>
      <w:r>
        <w:rPr>
          <w:color w:val="E97031"/>
        </w:rPr>
        <w:t>&amp;</w:t>
      </w:r>
      <w:r>
        <w:rPr>
          <w:color w:val="E97031"/>
          <w:spacing w:val="-1"/>
        </w:rPr>
        <w:t> </w:t>
      </w:r>
      <w:r>
        <w:rPr>
          <w:color w:val="E97031"/>
          <w:spacing w:val="-2"/>
        </w:rPr>
        <w:t>Collaborate</w:t>
      </w:r>
    </w:p>
    <w:p>
      <w:pPr>
        <w:pStyle w:val="BodyText"/>
        <w:spacing w:before="284"/>
        <w:ind w:left="880"/>
      </w:pPr>
      <w:r>
        <w:rPr>
          <w:rFonts w:ascii="Segoe UI Emoji"/>
          <w:color w:val="0078D6"/>
          <w:spacing w:val="61"/>
          <w:w w:val="150"/>
        </w:rPr>
        <w:t>  </w:t>
      </w:r>
      <w:r>
        <w:rPr/>
        <w:t>Use the </w:t>
      </w:r>
      <w:r>
        <w:rPr>
          <w:b/>
        </w:rPr>
        <w:t>Projects</w:t>
      </w:r>
      <w:r>
        <w:rPr>
          <w:b/>
          <w:spacing w:val="-1"/>
        </w:rPr>
        <w:t> </w:t>
      </w:r>
      <w:r>
        <w:rPr/>
        <w:t>tab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group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conversations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insights.</w:t>
      </w:r>
    </w:p>
    <w:p>
      <w:pPr>
        <w:pStyle w:val="BodyText"/>
        <w:spacing w:before="2"/>
        <w:ind w:left="880"/>
      </w:pPr>
      <w:r>
        <w:rPr>
          <w:rFonts w:ascii="Segoe UI Emoji"/>
          <w:color w:val="0078D6"/>
          <w:spacing w:val="64"/>
          <w:w w:val="150"/>
        </w:rPr>
        <w:t>  </w:t>
      </w:r>
      <w:r>
        <w:rPr/>
        <w:t>Track and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>
          <w:b/>
        </w:rPr>
        <w:t>chat history</w:t>
      </w:r>
      <w:r>
        <w:rPr>
          <w:b/>
          <w:spacing w:val="2"/>
        </w:rPr>
        <w:t> </w:t>
      </w:r>
      <w:r>
        <w:rPr/>
        <w:t>by</w:t>
      </w:r>
      <w:r>
        <w:rPr>
          <w:spacing w:val="-6"/>
        </w:rPr>
        <w:t> </w:t>
      </w:r>
      <w:r>
        <w:rPr/>
        <w:t>date</w:t>
      </w:r>
      <w:r>
        <w:rPr>
          <w:spacing w:val="-1"/>
        </w:rPr>
        <w:t> </w:t>
      </w:r>
      <w:r>
        <w:rPr/>
        <w:t>(Today,</w:t>
      </w:r>
      <w:r>
        <w:rPr>
          <w:spacing w:val="-1"/>
        </w:rPr>
        <w:t> </w:t>
      </w:r>
      <w:r>
        <w:rPr/>
        <w:t>This Week,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>
          <w:spacing w:val="-2"/>
        </w:rPr>
        <w:t>Month).</w:t>
      </w:r>
    </w:p>
    <w:p>
      <w:pPr>
        <w:spacing w:before="2"/>
        <w:ind w:left="880" w:right="0" w:firstLine="0"/>
        <w:jc w:val="left"/>
        <w:rPr>
          <w:rFonts w:ascii="Calibri"/>
          <w:sz w:val="24"/>
        </w:rPr>
      </w:pPr>
      <w:r>
        <w:rPr>
          <w:rFonts w:ascii="Segoe UI Emoji"/>
          <w:color w:val="0078D6"/>
          <w:spacing w:val="62"/>
          <w:w w:val="150"/>
          <w:sz w:val="24"/>
        </w:rPr>
        <w:t>  </w:t>
      </w:r>
      <w:r>
        <w:rPr>
          <w:rFonts w:ascii="Calibri"/>
          <w:sz w:val="24"/>
        </w:rPr>
        <w:t>Use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b/>
          <w:sz w:val="24"/>
        </w:rPr>
        <w:t>Talk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Analyst</w:t>
      </w:r>
      <w:r>
        <w:rPr>
          <w:rFonts w:ascii="Calibri"/>
          <w:b/>
          <w:spacing w:val="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validate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findings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co-build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strategy.</w:t>
      </w:r>
    </w:p>
    <w:p>
      <w:pPr>
        <w:pStyle w:val="BodyText"/>
      </w:pPr>
    </w:p>
    <w:p>
      <w:pPr>
        <w:pStyle w:val="BodyText"/>
        <w:spacing w:before="267"/>
      </w:pPr>
    </w:p>
    <w:p>
      <w:pPr>
        <w:pStyle w:val="BodyText"/>
        <w:ind w:left="880"/>
      </w:pPr>
      <w:r>
        <w:rPr>
          <w:b/>
        </w:rPr>
        <w:t>Tip:</w:t>
      </w:r>
      <w:r>
        <w:rPr>
          <w:b/>
          <w:spacing w:val="-2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chat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unique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stay </w:t>
      </w:r>
      <w:r>
        <w:rPr>
          <w:spacing w:val="-2"/>
        </w:rPr>
        <w:t>organized.</w:t>
      </w:r>
    </w:p>
    <w:p>
      <w:pPr>
        <w:spacing w:after="0"/>
        <w:sectPr>
          <w:pgSz w:w="11910" w:h="16840"/>
          <w:pgMar w:header="0" w:footer="896" w:top="142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22" w:after="3"/>
        <w:ind w:left="880" w:right="0" w:firstLine="0"/>
        <w:jc w:val="left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pacing w:val="-2"/>
          <w:sz w:val="24"/>
        </w:rPr>
        <w:t>Visual</w:t>
      </w:r>
      <w:r>
        <w:rPr>
          <w:rFonts w:ascii="Calibri"/>
          <w:spacing w:val="-2"/>
          <w:sz w:val="24"/>
        </w:rPr>
        <w:t>:</w:t>
      </w:r>
    </w:p>
    <w:tbl>
      <w:tblPr>
        <w:tblW w:w="0" w:type="auto"/>
        <w:jc w:val="left"/>
        <w:tblInd w:w="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9"/>
        <w:gridCol w:w="7383"/>
      </w:tblGrid>
      <w:tr>
        <w:trPr>
          <w:trHeight w:val="362" w:hRule="atLeast"/>
        </w:trPr>
        <w:tc>
          <w:tcPr>
            <w:tcW w:w="9042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1765" w:hRule="atLeast"/>
        </w:trPr>
        <w:tc>
          <w:tcPr>
            <w:tcW w:w="1659" w:type="dxa"/>
            <w:tcBorders>
              <w:top w:val="single" w:sz="12" w:space="0" w:color="FFC000"/>
              <w:left w:val="single" w:sz="6" w:space="0" w:color="FFC000"/>
              <w:bottom w:val="single" w:sz="12" w:space="0" w:color="FFC000"/>
              <w:right w:val="single" w:sz="12" w:space="0" w:color="FFC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383" w:type="dxa"/>
            <w:tcBorders>
              <w:top w:val="nil"/>
              <w:left w:val="single" w:sz="12" w:space="0" w:color="FFC000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22" w:hRule="atLeast"/>
        </w:trPr>
        <w:tc>
          <w:tcPr>
            <w:tcW w:w="904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51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0"/>
              <w:ind w:left="438"/>
              <w:rPr>
                <w:rFonts w:ascii="Calibri"/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9744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-1996521</wp:posOffset>
                      </wp:positionV>
                      <wp:extent cx="5731510" cy="3244850"/>
                      <wp:effectExtent l="0" t="0" r="0" b="0"/>
                      <wp:wrapNone/>
                      <wp:docPr id="70" name="Group 70" descr="A screenshot of a chat  AI-generated content may be incorrect. (Rectangle)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 descr="A screenshot of a chat  AI-generated content may be incorrect. (Rectangle)"/>
                            <wpg:cNvGrpSpPr/>
                            <wpg:grpSpPr>
                              <a:xfrm>
                                <a:off x="0" y="0"/>
                                <a:ext cx="5731510" cy="3244850"/>
                                <a:chExt cx="5731510" cy="3244850"/>
                              </a:xfrm>
                            </wpg:grpSpPr>
                            <pic:pic>
                              <pic:nvPicPr>
                                <pic:cNvPr id="71" name="Image 71" descr="A screenshot of a chat  AI-generated content may be incorrect. (Rectangle)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09" cy="3244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124460" y="1373504"/>
                                  <a:ext cx="15430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0" h="869950">
                                      <a:moveTo>
                                        <a:pt x="463042" y="480695"/>
                                      </a:moveTo>
                                      <a:lnTo>
                                        <a:pt x="434467" y="480695"/>
                                      </a:lnTo>
                                      <a:lnTo>
                                        <a:pt x="434467" y="19050"/>
                                      </a:lnTo>
                                      <a:lnTo>
                                        <a:pt x="434467" y="9525"/>
                                      </a:lnTo>
                                      <a:lnTo>
                                        <a:pt x="434467" y="0"/>
                                      </a:lnTo>
                                      <a:lnTo>
                                        <a:pt x="379730" y="0"/>
                                      </a:lnTo>
                                      <a:lnTo>
                                        <a:pt x="379730" y="19050"/>
                                      </a:lnTo>
                                      <a:lnTo>
                                        <a:pt x="415417" y="19050"/>
                                      </a:lnTo>
                                      <a:lnTo>
                                        <a:pt x="415417" y="480695"/>
                                      </a:lnTo>
                                      <a:lnTo>
                                        <a:pt x="386842" y="480695"/>
                                      </a:lnTo>
                                      <a:lnTo>
                                        <a:pt x="424815" y="556895"/>
                                      </a:lnTo>
                                      <a:lnTo>
                                        <a:pt x="456666" y="493395"/>
                                      </a:lnTo>
                                      <a:lnTo>
                                        <a:pt x="463042" y="480695"/>
                                      </a:lnTo>
                                      <a:close/>
                                    </a:path>
                                    <a:path w="1543050" h="869950">
                                      <a:moveTo>
                                        <a:pt x="1543050" y="576580"/>
                                      </a:moveTo>
                                      <a:lnTo>
                                        <a:pt x="0" y="576580"/>
                                      </a:lnTo>
                                      <a:lnTo>
                                        <a:pt x="0" y="869950"/>
                                      </a:lnTo>
                                      <a:lnTo>
                                        <a:pt x="1543050" y="869950"/>
                                      </a:lnTo>
                                      <a:lnTo>
                                        <a:pt x="1543050" y="5765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C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124460" y="1950085"/>
                                  <a:ext cx="1543050" cy="293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0" h="293370">
                                      <a:moveTo>
                                        <a:pt x="0" y="293370"/>
                                      </a:moveTo>
                                      <a:lnTo>
                                        <a:pt x="1543050" y="293370"/>
                                      </a:lnTo>
                                      <a:lnTo>
                                        <a:pt x="15430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933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75pt;margin-top:-157.20639pt;width:451.3pt;height:255.5pt;mso-position-horizontal-relative:column;mso-position-vertical-relative:paragraph;z-index:-16116736" id="docshapegroup60" coordorigin="8,-3144" coordsize="9026,5110" alt="A screenshot of a chat  AI-generated content may be incorrect. (Rectangle)">
                      <v:shape style="position:absolute;left:7;top:-3145;width:9026;height:5110" type="#_x0000_t75" id="docshape61" alt="A screenshot of a chat  AI-generated content may be incorrect. (Rectangle)" stroked="false">
                        <v:imagedata r:id="rId18" o:title=""/>
                      </v:shape>
                      <v:shape style="position:absolute;left:203;top:-982;width:2430;height:1370" id="docshape62" coordorigin="204,-981" coordsize="2430,1370" path="m933,-224l888,-224,888,-951,888,-966,888,-981,802,-981,802,-951,858,-951,858,-224,813,-224,873,-104,923,-204,933,-224xm2634,-73l204,-73,204,389,2634,389,2634,-73xe" filled="true" fillcolor="#ffc000" stroked="false">
                        <v:path arrowok="t"/>
                        <v:fill type="solid"/>
                      </v:shape>
                      <v:rect style="position:absolute;left:203;top:-74;width:2430;height:462" id="docshape63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b/>
                <w:w w:val="105"/>
                <w:sz w:val="22"/>
              </w:rPr>
              <w:t>Navigating</w:t>
            </w:r>
            <w:r>
              <w:rPr>
                <w:rFonts w:ascii="Calibri"/>
                <w:b/>
                <w:spacing w:val="5"/>
                <w:w w:val="110"/>
                <w:sz w:val="22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22"/>
              </w:rPr>
              <w:t>Platform</w:t>
            </w:r>
          </w:p>
        </w:tc>
      </w:tr>
    </w:tbl>
    <w:p>
      <w:pPr>
        <w:pStyle w:val="BodyText"/>
      </w:pPr>
    </w:p>
    <w:p>
      <w:pPr>
        <w:pStyle w:val="BodyText"/>
        <w:spacing w:before="286"/>
      </w:pPr>
    </w:p>
    <w:p>
      <w:pPr>
        <w:spacing w:before="0"/>
        <w:ind w:left="880" w:right="0" w:firstLine="0"/>
        <w:jc w:val="left"/>
        <w:rPr>
          <w:rFonts w:ascii="Calibri"/>
          <w:i/>
          <w:sz w:val="24"/>
        </w:rPr>
      </w:pPr>
      <w:r>
        <w:rPr>
          <w:rFonts w:ascii="Calibri"/>
          <w:b/>
          <w:color w:val="0E4660"/>
          <w:sz w:val="24"/>
        </w:rPr>
        <w:t>Action</w:t>
      </w:r>
      <w:r>
        <w:rPr>
          <w:rFonts w:ascii="Calibri"/>
          <w:b/>
          <w:color w:val="0E4660"/>
          <w:spacing w:val="-4"/>
          <w:sz w:val="24"/>
        </w:rPr>
        <w:t> </w:t>
      </w:r>
      <w:r>
        <w:rPr>
          <w:rFonts w:ascii="Calibri"/>
          <w:b/>
          <w:color w:val="0E4660"/>
          <w:sz w:val="24"/>
        </w:rPr>
        <w:t>Twin:</w:t>
      </w:r>
      <w:r>
        <w:rPr>
          <w:rFonts w:ascii="Calibri"/>
          <w:b/>
          <w:color w:val="0E4660"/>
          <w:spacing w:val="-2"/>
          <w:sz w:val="24"/>
        </w:rPr>
        <w:t> </w:t>
      </w:r>
      <w:r>
        <w:rPr>
          <w:rFonts w:ascii="Calibri"/>
          <w:i/>
          <w:color w:val="0E4660"/>
          <w:sz w:val="24"/>
        </w:rPr>
        <w:t>Train</w:t>
      </w:r>
      <w:r>
        <w:rPr>
          <w:rFonts w:ascii="Calibri"/>
          <w:i/>
          <w:color w:val="0E4660"/>
          <w:spacing w:val="-1"/>
          <w:sz w:val="24"/>
        </w:rPr>
        <w:t> </w:t>
      </w:r>
      <w:r>
        <w:rPr>
          <w:rFonts w:ascii="Calibri"/>
          <w:i/>
          <w:color w:val="0E4660"/>
          <w:sz w:val="24"/>
        </w:rPr>
        <w:t>the</w:t>
      </w:r>
      <w:r>
        <w:rPr>
          <w:rFonts w:ascii="Calibri"/>
          <w:i/>
          <w:color w:val="0E4660"/>
          <w:spacing w:val="-3"/>
          <w:sz w:val="24"/>
        </w:rPr>
        <w:t> </w:t>
      </w:r>
      <w:r>
        <w:rPr>
          <w:rFonts w:ascii="Calibri"/>
          <w:i/>
          <w:color w:val="0E4660"/>
          <w:sz w:val="24"/>
        </w:rPr>
        <w:t>model</w:t>
      </w:r>
      <w:r>
        <w:rPr>
          <w:rFonts w:ascii="Calibri"/>
          <w:i/>
          <w:color w:val="0E4660"/>
          <w:spacing w:val="-2"/>
          <w:sz w:val="24"/>
        </w:rPr>
        <w:t> </w:t>
      </w:r>
      <w:r>
        <w:rPr>
          <w:rFonts w:ascii="Calibri"/>
          <w:i/>
          <w:color w:val="0E4660"/>
          <w:sz w:val="24"/>
        </w:rPr>
        <w:t>to</w:t>
      </w:r>
      <w:r>
        <w:rPr>
          <w:rFonts w:ascii="Calibri"/>
          <w:i/>
          <w:color w:val="0E4660"/>
          <w:spacing w:val="-3"/>
          <w:sz w:val="24"/>
        </w:rPr>
        <w:t> </w:t>
      </w:r>
      <w:r>
        <w:rPr>
          <w:rFonts w:ascii="Calibri"/>
          <w:i/>
          <w:color w:val="0E4660"/>
          <w:sz w:val="24"/>
        </w:rPr>
        <w:t>get</w:t>
      </w:r>
      <w:r>
        <w:rPr>
          <w:rFonts w:ascii="Calibri"/>
          <w:i/>
          <w:color w:val="0E4660"/>
          <w:spacing w:val="-2"/>
          <w:sz w:val="24"/>
        </w:rPr>
        <w:t> </w:t>
      </w:r>
      <w:r>
        <w:rPr>
          <w:rFonts w:ascii="Calibri"/>
          <w:i/>
          <w:color w:val="0E4660"/>
          <w:sz w:val="24"/>
        </w:rPr>
        <w:t>more</w:t>
      </w:r>
      <w:r>
        <w:rPr>
          <w:rFonts w:ascii="Calibri"/>
          <w:i/>
          <w:color w:val="0E4660"/>
          <w:spacing w:val="-7"/>
          <w:sz w:val="24"/>
        </w:rPr>
        <w:t> </w:t>
      </w:r>
      <w:r>
        <w:rPr>
          <w:rFonts w:ascii="Calibri"/>
          <w:i/>
          <w:color w:val="0E4660"/>
          <w:sz w:val="24"/>
        </w:rPr>
        <w:t>personalised </w:t>
      </w:r>
      <w:r>
        <w:rPr>
          <w:rFonts w:ascii="Calibri"/>
          <w:i/>
          <w:color w:val="0E4660"/>
          <w:spacing w:val="-2"/>
          <w:sz w:val="24"/>
        </w:rPr>
        <w:t>response</w:t>
      </w:r>
    </w:p>
    <w:p>
      <w:pPr>
        <w:pStyle w:val="BodyText"/>
        <w:spacing w:before="1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917575</wp:posOffset>
                </wp:positionH>
                <wp:positionV relativeFrom="paragraph">
                  <wp:posOffset>178841</wp:posOffset>
                </wp:positionV>
                <wp:extent cx="5750560" cy="2882900"/>
                <wp:effectExtent l="0" t="0" r="0" b="0"/>
                <wp:wrapTopAndBottom/>
                <wp:docPr id="74" name="Group 74" descr="A screenshot of a computer  AI-generated content may be incorrect. (Rectangle)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 descr="A screenshot of a computer  AI-generated content may be incorrect. (Rectangle)"/>
                      <wpg:cNvGrpSpPr/>
                      <wpg:grpSpPr>
                        <a:xfrm>
                          <a:off x="0" y="0"/>
                          <a:ext cx="5750560" cy="2882900"/>
                          <a:chExt cx="5750560" cy="2882900"/>
                        </a:xfrm>
                      </wpg:grpSpPr>
                      <pic:pic>
                        <pic:nvPicPr>
                          <pic:cNvPr id="75" name="Image 75" descr="A screenshot of a computer  AI-generated content may be incorrect. (Rectangle)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31509" cy="286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4762" y="4762"/>
                            <a:ext cx="5741035" cy="287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873375">
                                <a:moveTo>
                                  <a:pt x="0" y="2873375"/>
                                </a:moveTo>
                                <a:lnTo>
                                  <a:pt x="5741034" y="2873375"/>
                                </a:lnTo>
                                <a:lnTo>
                                  <a:pt x="574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pt;margin-top:14.082031pt;width:452.8pt;height:227pt;mso-position-horizontal-relative:page;mso-position-vertical-relative:paragraph;z-index:-15719424;mso-wrap-distance-left:0;mso-wrap-distance-right:0" id="docshapegroup64" coordorigin="1445,282" coordsize="9056,4540" alt="A screenshot of a computer  AI-generated content may be incorrect. (Rectangle)">
                <v:shape style="position:absolute;left:1460;top:296;width:9026;height:4510" type="#_x0000_t75" id="docshape65" alt="A screenshot of a computer  AI-generated content may be incorrect. (Rectangle)" stroked="false">
                  <v:imagedata r:id="rId19" o:title=""/>
                </v:shape>
                <v:rect style="position:absolute;left:1452;top:289;width:9041;height:4525" id="docshape66" filled="false" stroked="true" strokeweight=".75pt" strokecolor="#155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0" w:footer="896" w:top="142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22"/>
        <w:ind w:left="880" w:right="0" w:firstLine="0"/>
        <w:jc w:val="left"/>
        <w:rPr>
          <w:rFonts w:ascii="Calibri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0E4660"/>
          <w:spacing w:val="-2"/>
          <w:sz w:val="24"/>
        </w:rPr>
        <w:t>Project:</w:t>
      </w:r>
    </w:p>
    <w:p>
      <w:pPr>
        <w:spacing w:before="280"/>
        <w:ind w:left="88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0E4660"/>
          <w:sz w:val="20"/>
        </w:rPr>
        <w:t>For</w:t>
      </w:r>
      <w:r>
        <w:rPr>
          <w:rFonts w:ascii="Calibri"/>
          <w:b/>
          <w:color w:val="0E4660"/>
          <w:spacing w:val="-5"/>
          <w:sz w:val="20"/>
        </w:rPr>
        <w:t> </w:t>
      </w:r>
      <w:r>
        <w:rPr>
          <w:rFonts w:ascii="Calibri"/>
          <w:b/>
          <w:color w:val="0E4660"/>
          <w:sz w:val="20"/>
        </w:rPr>
        <w:t>Trial </w:t>
      </w:r>
      <w:r>
        <w:rPr>
          <w:rFonts w:ascii="Calibri"/>
          <w:b/>
          <w:color w:val="0E4660"/>
          <w:spacing w:val="-2"/>
          <w:sz w:val="20"/>
        </w:rPr>
        <w:t>version:</w:t>
      </w:r>
    </w:p>
    <w:p>
      <w:pPr>
        <w:pStyle w:val="BodyText"/>
        <w:spacing w:before="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176587</wp:posOffset>
                </wp:positionV>
                <wp:extent cx="5731510" cy="322770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731510" cy="3227705"/>
                          <a:chExt cx="5731510" cy="322770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322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27305" y="709930"/>
                            <a:ext cx="10483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235585">
                                <a:moveTo>
                                  <a:pt x="0" y="235584"/>
                                </a:moveTo>
                                <a:lnTo>
                                  <a:pt x="1048384" y="235584"/>
                                </a:lnTo>
                                <a:lnTo>
                                  <a:pt x="10483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58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904531pt;width:451.3pt;height:254.15pt;mso-position-horizontal-relative:page;mso-position-vertical-relative:paragraph;z-index:-15717888;mso-wrap-distance-left:0;mso-wrap-distance-right:0" id="docshapegroup67" coordorigin="1440,278" coordsize="9026,5083">
                <v:shape style="position:absolute;left:1440;top:278;width:9026;height:5083" type="#_x0000_t75" id="docshape68" stroked="false">
                  <v:imagedata r:id="rId20" o:title=""/>
                </v:shape>
                <v:rect style="position:absolute;left:1483;top:1396;width:1651;height:371" id="docshape69" filled="false" stroked="true" strokeweight="1.5pt" strokecolor="#ffc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6"/>
        <w:rPr>
          <w:b/>
          <w:sz w:val="20"/>
        </w:rPr>
      </w:pPr>
    </w:p>
    <w:p>
      <w:pPr>
        <w:spacing w:before="0"/>
        <w:ind w:left="88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0E4660"/>
          <w:sz w:val="24"/>
        </w:rPr>
        <w:t>Talk</w:t>
      </w:r>
      <w:r>
        <w:rPr>
          <w:rFonts w:ascii="Calibri"/>
          <w:b/>
          <w:color w:val="0E4660"/>
          <w:spacing w:val="-2"/>
          <w:sz w:val="24"/>
        </w:rPr>
        <w:t> </w:t>
      </w:r>
      <w:r>
        <w:rPr>
          <w:rFonts w:ascii="Calibri"/>
          <w:b/>
          <w:color w:val="0E4660"/>
          <w:sz w:val="24"/>
        </w:rPr>
        <w:t>with</w:t>
      </w:r>
      <w:r>
        <w:rPr>
          <w:rFonts w:ascii="Calibri"/>
          <w:b/>
          <w:color w:val="0E4660"/>
          <w:spacing w:val="1"/>
          <w:sz w:val="24"/>
        </w:rPr>
        <w:t> </w:t>
      </w:r>
      <w:r>
        <w:rPr>
          <w:rFonts w:ascii="Calibri"/>
          <w:b/>
          <w:color w:val="0E4660"/>
          <w:spacing w:val="-2"/>
          <w:sz w:val="24"/>
        </w:rPr>
        <w:t>Analyst:</w:t>
      </w:r>
    </w:p>
    <w:p>
      <w:pPr>
        <w:pStyle w:val="BodyText"/>
        <w:spacing w:before="1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176936</wp:posOffset>
                </wp:positionV>
                <wp:extent cx="5753735" cy="324675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753735" cy="3246755"/>
                          <a:chExt cx="5753735" cy="3246755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9461"/>
                            <a:ext cx="5731509" cy="3227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7937" y="4762"/>
                            <a:ext cx="5741035" cy="323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237230">
                                <a:moveTo>
                                  <a:pt x="0" y="3237230"/>
                                </a:moveTo>
                                <a:lnTo>
                                  <a:pt x="5741034" y="3237230"/>
                                </a:lnTo>
                                <a:lnTo>
                                  <a:pt x="574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723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525" y="509841"/>
                            <a:ext cx="86741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35585">
                                <a:moveTo>
                                  <a:pt x="0" y="235585"/>
                                </a:moveTo>
                                <a:lnTo>
                                  <a:pt x="867410" y="235585"/>
                                </a:lnTo>
                                <a:lnTo>
                                  <a:pt x="867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58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75030" y="738822"/>
                            <a:ext cx="92329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278765">
                                <a:moveTo>
                                  <a:pt x="847306" y="250898"/>
                                </a:moveTo>
                                <a:lnTo>
                                  <a:pt x="839724" y="278511"/>
                                </a:lnTo>
                                <a:lnTo>
                                  <a:pt x="923289" y="261874"/>
                                </a:lnTo>
                                <a:lnTo>
                                  <a:pt x="914802" y="254253"/>
                                </a:lnTo>
                                <a:lnTo>
                                  <a:pt x="859536" y="254253"/>
                                </a:lnTo>
                                <a:lnTo>
                                  <a:pt x="847306" y="250898"/>
                                </a:lnTo>
                                <a:close/>
                              </a:path>
                              <a:path w="923290" h="278765">
                                <a:moveTo>
                                  <a:pt x="852333" y="232594"/>
                                </a:moveTo>
                                <a:lnTo>
                                  <a:pt x="847306" y="250898"/>
                                </a:lnTo>
                                <a:lnTo>
                                  <a:pt x="859536" y="254253"/>
                                </a:lnTo>
                                <a:lnTo>
                                  <a:pt x="864615" y="235965"/>
                                </a:lnTo>
                                <a:lnTo>
                                  <a:pt x="852333" y="232594"/>
                                </a:lnTo>
                                <a:close/>
                              </a:path>
                              <a:path w="923290" h="278765">
                                <a:moveTo>
                                  <a:pt x="859917" y="204977"/>
                                </a:moveTo>
                                <a:lnTo>
                                  <a:pt x="852333" y="232594"/>
                                </a:lnTo>
                                <a:lnTo>
                                  <a:pt x="864615" y="235965"/>
                                </a:lnTo>
                                <a:lnTo>
                                  <a:pt x="859536" y="254253"/>
                                </a:lnTo>
                                <a:lnTo>
                                  <a:pt x="914802" y="254253"/>
                                </a:lnTo>
                                <a:lnTo>
                                  <a:pt x="859917" y="204977"/>
                                </a:lnTo>
                                <a:close/>
                              </a:path>
                              <a:path w="923290" h="278765">
                                <a:moveTo>
                                  <a:pt x="5080" y="0"/>
                                </a:moveTo>
                                <a:lnTo>
                                  <a:pt x="0" y="18414"/>
                                </a:lnTo>
                                <a:lnTo>
                                  <a:pt x="847306" y="250898"/>
                                </a:lnTo>
                                <a:lnTo>
                                  <a:pt x="852333" y="232594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932032pt;width:453.05pt;height:255.65pt;mso-position-horizontal-relative:page;mso-position-vertical-relative:paragraph;z-index:-15717376;mso-wrap-distance-left:0;mso-wrap-distance-right:0" id="docshapegroup70" coordorigin="1440,279" coordsize="9061,5113">
                <v:shape style="position:absolute;left:1460;top:293;width:9026;height:5083" type="#_x0000_t75" id="docshape71" stroked="false">
                  <v:imagedata r:id="rId21" o:title=""/>
                </v:shape>
                <v:rect style="position:absolute;left:1452;top:286;width:9041;height:5098" id="docshape72" filled="false" stroked="true" strokeweight=".75pt" strokecolor="#155f82">
                  <v:stroke dashstyle="solid"/>
                </v:rect>
                <v:rect style="position:absolute;left:1455;top:1081;width:1366;height:371" id="docshape73" filled="false" stroked="true" strokeweight="1.5pt" strokecolor="#ffc000">
                  <v:stroke dashstyle="solid"/>
                </v:rect>
                <v:shape style="position:absolute;left:2818;top:1442;width:1454;height:439" id="docshape74" coordorigin="2818,1442" coordsize="1454,439" path="m4152,1837l4140,1881,4272,1855,4259,1843,4172,1843,4152,1837xm4160,1808l4152,1837,4172,1843,4180,1814,4160,1808xm4172,1765l4160,1808,4180,1814,4172,1843,4259,1843,4172,1765xm2826,1442l2818,1471,4152,1837,4160,1808,2826,1442xe" filled="true" fillcolor="#ffc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0" w:footer="896" w:top="142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22"/>
        <w:ind w:left="880" w:right="0" w:firstLine="0"/>
        <w:jc w:val="left"/>
        <w:rPr>
          <w:rFonts w:ascii="Calibri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0E4660"/>
          <w:sz w:val="24"/>
        </w:rPr>
        <w:t>Saved</w:t>
      </w:r>
      <w:r>
        <w:rPr>
          <w:rFonts w:ascii="Calibri"/>
          <w:b/>
          <w:color w:val="0E4660"/>
          <w:spacing w:val="3"/>
          <w:sz w:val="24"/>
        </w:rPr>
        <w:t> </w:t>
      </w:r>
      <w:r>
        <w:rPr>
          <w:rFonts w:ascii="Calibri"/>
          <w:b/>
          <w:color w:val="0E4660"/>
          <w:spacing w:val="-2"/>
          <w:sz w:val="24"/>
        </w:rPr>
        <w:t>Reports:</w:t>
      </w:r>
    </w:p>
    <w:p>
      <w:pPr>
        <w:pStyle w:val="BodyText"/>
        <w:spacing w:before="1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916939</wp:posOffset>
                </wp:positionH>
                <wp:positionV relativeFrom="paragraph">
                  <wp:posOffset>179661</wp:posOffset>
                </wp:positionV>
                <wp:extent cx="5751195" cy="2938780"/>
                <wp:effectExtent l="0" t="0" r="0" b="0"/>
                <wp:wrapTopAndBottom/>
                <wp:docPr id="88" name="Group 88" descr="A screenshot of a computer  AI-generated content may be incorrect. (Rectangle)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 descr="A screenshot of a computer  AI-generated content may be incorrect. (Rectangle)"/>
                      <wpg:cNvGrpSpPr/>
                      <wpg:grpSpPr>
                        <a:xfrm>
                          <a:off x="0" y="0"/>
                          <a:ext cx="5751195" cy="2938780"/>
                          <a:chExt cx="5751195" cy="2938780"/>
                        </a:xfrm>
                      </wpg:grpSpPr>
                      <pic:pic>
                        <pic:nvPicPr>
                          <pic:cNvPr id="89" name="Image 89" descr="A screenshot of a computer  AI-generated content may be incorrect. (Rectangle)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0" y="9588"/>
                            <a:ext cx="5731509" cy="291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5397" y="4762"/>
                            <a:ext cx="5741035" cy="292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929255">
                                <a:moveTo>
                                  <a:pt x="0" y="2929255"/>
                                </a:moveTo>
                                <a:lnTo>
                                  <a:pt x="5741034" y="2929255"/>
                                </a:lnTo>
                                <a:lnTo>
                                  <a:pt x="574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92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525" y="716978"/>
                            <a:ext cx="10483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235585">
                                <a:moveTo>
                                  <a:pt x="0" y="235584"/>
                                </a:moveTo>
                                <a:lnTo>
                                  <a:pt x="1048385" y="235584"/>
                                </a:lnTo>
                                <a:lnTo>
                                  <a:pt x="1048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58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99997pt;margin-top:14.146563pt;width:452.85pt;height:231.4pt;mso-position-horizontal-relative:page;mso-position-vertical-relative:paragraph;z-index:-15716352;mso-wrap-distance-left:0;mso-wrap-distance-right:0" id="docshapegroup76" coordorigin="1444,283" coordsize="9057,4628" alt="A screenshot of a computer  AI-generated content may be incorrect. (Rectangle)">
                <v:shape style="position:absolute;left:1460;top:298;width:9026;height:4598" type="#_x0000_t75" id="docshape77" alt="A screenshot of a computer  AI-generated content may be incorrect. (Rectangle)" stroked="false">
                  <v:imagedata r:id="rId23" o:title=""/>
                </v:shape>
                <v:rect style="position:absolute;left:1452;top:290;width:9041;height:4613" id="docshape78" filled="false" stroked="true" strokeweight=".75pt" strokecolor="#155f82">
                  <v:stroke dashstyle="solid"/>
                </v:rect>
                <v:rect style="position:absolute;left:1459;top:1412;width:1651;height:371" id="docshape79" filled="false" stroked="true" strokeweight="1.5pt" strokecolor="#ffc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292"/>
        <w:ind w:left="88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0E4660"/>
          <w:sz w:val="24"/>
        </w:rPr>
        <w:t>Generate</w:t>
      </w:r>
      <w:r>
        <w:rPr>
          <w:rFonts w:ascii="Calibri"/>
          <w:b/>
          <w:color w:val="0E4660"/>
          <w:spacing w:val="-3"/>
          <w:sz w:val="24"/>
        </w:rPr>
        <w:t> </w:t>
      </w:r>
      <w:r>
        <w:rPr>
          <w:rFonts w:ascii="Calibri"/>
          <w:b/>
          <w:color w:val="0E4660"/>
          <w:sz w:val="24"/>
        </w:rPr>
        <w:t>Dynamic</w:t>
      </w:r>
      <w:r>
        <w:rPr>
          <w:rFonts w:ascii="Calibri"/>
          <w:b/>
          <w:color w:val="0E4660"/>
          <w:spacing w:val="-2"/>
          <w:sz w:val="24"/>
        </w:rPr>
        <w:t> Reports:</w:t>
      </w:r>
    </w:p>
    <w:p>
      <w:pPr>
        <w:pStyle w:val="BodyText"/>
        <w:spacing w:before="1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917575</wp:posOffset>
                </wp:positionH>
                <wp:positionV relativeFrom="paragraph">
                  <wp:posOffset>177819</wp:posOffset>
                </wp:positionV>
                <wp:extent cx="5509895" cy="140906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509895" cy="1409065"/>
                          <a:chExt cx="5509895" cy="1409065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2759202" cy="1390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2769235" cy="1399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1399540">
                                <a:moveTo>
                                  <a:pt x="0" y="1399539"/>
                                </a:moveTo>
                                <a:lnTo>
                                  <a:pt x="2768727" y="1399539"/>
                                </a:lnTo>
                                <a:lnTo>
                                  <a:pt x="2768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95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0825" y="22288"/>
                            <a:ext cx="2709037" cy="1367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2786126" y="17462"/>
                            <a:ext cx="2719070" cy="137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070" h="1377315">
                                <a:moveTo>
                                  <a:pt x="0" y="1377314"/>
                                </a:moveTo>
                                <a:lnTo>
                                  <a:pt x="2718562" y="1377314"/>
                                </a:lnTo>
                                <a:lnTo>
                                  <a:pt x="27185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31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pt;margin-top:14.001562pt;width:433.85pt;height:110.95pt;mso-position-horizontal-relative:page;mso-position-vertical-relative:paragraph;z-index:-15715840;mso-wrap-distance-left:0;mso-wrap-distance-right:0" id="docshapegroup80" coordorigin="1445,280" coordsize="8677,2219">
                <v:shape style="position:absolute;left:1460;top:295;width:4346;height:2189" type="#_x0000_t75" id="docshape81" stroked="false">
                  <v:imagedata r:id="rId24" o:title=""/>
                </v:shape>
                <v:rect style="position:absolute;left:1452;top:287;width:4361;height:2204" id="docshape82" filled="false" stroked="true" strokeweight=".75pt" strokecolor="#155f82">
                  <v:stroke dashstyle="solid"/>
                </v:rect>
                <v:shape style="position:absolute;left:5840;top:315;width:4267;height:2154" type="#_x0000_t75" id="docshape83" stroked="false">
                  <v:imagedata r:id="rId25" o:title=""/>
                </v:shape>
                <v:rect style="position:absolute;left:5832;top:307;width:4282;height:2169" id="docshape84" filled="false" stroked="true" strokeweight=".75pt" strokecolor="#155f82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917575</wp:posOffset>
                </wp:positionH>
                <wp:positionV relativeFrom="paragraph">
                  <wp:posOffset>1765319</wp:posOffset>
                </wp:positionV>
                <wp:extent cx="5516880" cy="1380490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5516880" cy="1380490"/>
                          <a:chExt cx="5516880" cy="1380490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2781935" cy="1361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4762" y="4762"/>
                            <a:ext cx="2791460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1370965">
                                <a:moveTo>
                                  <a:pt x="0" y="1370711"/>
                                </a:moveTo>
                                <a:lnTo>
                                  <a:pt x="2791460" y="1370711"/>
                                </a:lnTo>
                                <a:lnTo>
                                  <a:pt x="2791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07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6225" y="9588"/>
                            <a:ext cx="2690495" cy="1359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811526" y="4762"/>
                            <a:ext cx="2700020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0020" h="1369695">
                                <a:moveTo>
                                  <a:pt x="0" y="1369440"/>
                                </a:moveTo>
                                <a:lnTo>
                                  <a:pt x="2700020" y="1369440"/>
                                </a:lnTo>
                                <a:lnTo>
                                  <a:pt x="2700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94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pt;margin-top:139.001556pt;width:434.4pt;height:108.7pt;mso-position-horizontal-relative:page;mso-position-vertical-relative:paragraph;z-index:-15715328;mso-wrap-distance-left:0;mso-wrap-distance-right:0" id="docshapegroup85" coordorigin="1445,2780" coordsize="8688,2174">
                <v:shape style="position:absolute;left:1460;top:2794;width:4381;height:2144" type="#_x0000_t75" id="docshape86" stroked="false">
                  <v:imagedata r:id="rId26" o:title=""/>
                </v:shape>
                <v:rect style="position:absolute;left:1452;top:2787;width:4396;height:2159" id="docshape87" filled="false" stroked="true" strokeweight=".75pt" strokecolor="#155f82">
                  <v:stroke dashstyle="solid"/>
                </v:rect>
                <v:shape style="position:absolute;left:5880;top:2795;width:4237;height:2142" type="#_x0000_t75" id="docshape88" stroked="false">
                  <v:imagedata r:id="rId27" o:title=""/>
                </v:shape>
                <v:rect style="position:absolute;left:5872;top:2787;width:4252;height:2157" id="docshape89" filled="false" stroked="true" strokeweight=".75pt" strokecolor="#155f82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914717</wp:posOffset>
                </wp:positionH>
                <wp:positionV relativeFrom="paragraph">
                  <wp:posOffset>177254</wp:posOffset>
                </wp:positionV>
                <wp:extent cx="5734050" cy="635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734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0" h="6350">
                              <a:moveTo>
                                <a:pt x="5730240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730240" y="6350"/>
                              </a:lnTo>
                              <a:lnTo>
                                <a:pt x="5730240" y="3175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  <a:path w="5734050" h="6350">
                              <a:moveTo>
                                <a:pt x="5733478" y="0"/>
                              </a:moveTo>
                              <a:lnTo>
                                <a:pt x="5730303" y="0"/>
                              </a:lnTo>
                              <a:lnTo>
                                <a:pt x="5730303" y="3175"/>
                              </a:lnTo>
                              <a:lnTo>
                                <a:pt x="5730303" y="6350"/>
                              </a:lnTo>
                              <a:lnTo>
                                <a:pt x="5733478" y="6350"/>
                              </a:lnTo>
                              <a:lnTo>
                                <a:pt x="5733478" y="3175"/>
                              </a:lnTo>
                              <a:lnTo>
                                <a:pt x="5733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3.957022pt;width:451.5pt;height:.5pt;mso-position-horizontal-relative:page;mso-position-vertical-relative:paragraph;z-index:-15714816;mso-wrap-distance-left:0;mso-wrap-distance-right:0" id="docshape90" coordorigin="1441,279" coordsize="9030,10" path="m10465,279l1446,279,1441,279,1441,284,1441,289,1446,289,10465,289,10465,284,10465,279xm10470,279l10465,279,10465,284,10465,289,10470,289,10470,284,10470,279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footerReference w:type="default" r:id="rId22"/>
          <w:pgSz w:w="11910" w:h="16840"/>
          <w:pgMar w:header="0" w:footer="896" w:top="142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18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97031"/>
        </w:rPr>
        <w:t>Step</w:t>
      </w:r>
      <w:r>
        <w:rPr>
          <w:color w:val="E97031"/>
          <w:spacing w:val="-4"/>
        </w:rPr>
        <w:t> </w:t>
      </w:r>
      <w:r>
        <w:rPr>
          <w:color w:val="E97031"/>
        </w:rPr>
        <w:t>5:</w:t>
      </w:r>
      <w:r>
        <w:rPr>
          <w:color w:val="E97031"/>
          <w:spacing w:val="-2"/>
        </w:rPr>
        <w:t> </w:t>
      </w:r>
      <w:r>
        <w:rPr>
          <w:color w:val="E97031"/>
        </w:rPr>
        <w:t>Edition</w:t>
      </w:r>
      <w:r>
        <w:rPr>
          <w:color w:val="E97031"/>
          <w:spacing w:val="-2"/>
        </w:rPr>
        <w:t> Comparison:</w:t>
      </w:r>
    </w:p>
    <w:p>
      <w:pPr>
        <w:spacing w:before="294"/>
        <w:ind w:left="88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Feature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Availability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pacing w:val="-2"/>
          <w:sz w:val="24"/>
        </w:rPr>
        <w:t>Summary</w:t>
      </w:r>
    </w:p>
    <w:tbl>
      <w:tblPr>
        <w:tblW w:w="0" w:type="auto"/>
        <w:jc w:val="left"/>
        <w:tblInd w:w="890" w:type="dxa"/>
        <w:tblBorders>
          <w:top w:val="single" w:sz="4" w:space="0" w:color="83C9EB"/>
          <w:left w:val="single" w:sz="4" w:space="0" w:color="83C9EB"/>
          <w:bottom w:val="single" w:sz="4" w:space="0" w:color="83C9EB"/>
          <w:right w:val="single" w:sz="4" w:space="0" w:color="83C9EB"/>
          <w:insideH w:val="single" w:sz="4" w:space="0" w:color="83C9EB"/>
          <w:insideV w:val="single" w:sz="4" w:space="0" w:color="83C9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2"/>
        <w:gridCol w:w="661"/>
        <w:gridCol w:w="1122"/>
        <w:gridCol w:w="1132"/>
      </w:tblGrid>
      <w:tr>
        <w:trPr>
          <w:trHeight w:val="295" w:hRule="atLeast"/>
        </w:trPr>
        <w:tc>
          <w:tcPr>
            <w:tcW w:w="2652" w:type="dxa"/>
            <w:tcBorders>
              <w:bottom w:val="single" w:sz="12" w:space="0" w:color="45AFE0"/>
            </w:tcBorders>
            <w:shd w:val="clear" w:color="auto" w:fill="155F82"/>
          </w:tcPr>
          <w:p>
            <w:pPr>
              <w:pStyle w:val="TableParagraph"/>
              <w:spacing w:line="274" w:lineRule="exact" w:before="2"/>
              <w:ind w:left="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pacing w:val="-2"/>
                <w:sz w:val="24"/>
              </w:rPr>
              <w:t>Feature</w:t>
            </w:r>
          </w:p>
        </w:tc>
        <w:tc>
          <w:tcPr>
            <w:tcW w:w="661" w:type="dxa"/>
            <w:tcBorders>
              <w:bottom w:val="single" w:sz="12" w:space="0" w:color="45AFE0"/>
            </w:tcBorders>
            <w:shd w:val="clear" w:color="auto" w:fill="155F82"/>
          </w:tcPr>
          <w:p>
            <w:pPr>
              <w:pStyle w:val="TableParagraph"/>
              <w:spacing w:line="274" w:lineRule="exact" w:before="2"/>
              <w:ind w:left="1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pacing w:val="-2"/>
                <w:sz w:val="24"/>
              </w:rPr>
              <w:t>Trial</w:t>
            </w:r>
          </w:p>
        </w:tc>
        <w:tc>
          <w:tcPr>
            <w:tcW w:w="1122" w:type="dxa"/>
            <w:tcBorders>
              <w:bottom w:val="single" w:sz="12" w:space="0" w:color="45AFE0"/>
            </w:tcBorders>
            <w:shd w:val="clear" w:color="auto" w:fill="155F82"/>
          </w:tcPr>
          <w:p>
            <w:pPr>
              <w:pStyle w:val="TableParagraph"/>
              <w:spacing w:line="274" w:lineRule="exact" w:before="2"/>
              <w:ind w:left="10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pacing w:val="-2"/>
                <w:sz w:val="24"/>
              </w:rPr>
              <w:t>Standard</w:t>
            </w:r>
          </w:p>
        </w:tc>
        <w:tc>
          <w:tcPr>
            <w:tcW w:w="1132" w:type="dxa"/>
            <w:tcBorders>
              <w:bottom w:val="single" w:sz="12" w:space="0" w:color="45AFE0"/>
            </w:tcBorders>
            <w:shd w:val="clear" w:color="auto" w:fill="155F82"/>
          </w:tcPr>
          <w:p>
            <w:pPr>
              <w:pStyle w:val="TableParagraph"/>
              <w:spacing w:line="274" w:lineRule="exact" w:before="2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pacing w:val="-2"/>
                <w:sz w:val="24"/>
              </w:rPr>
              <w:t>Premium</w:t>
            </w:r>
          </w:p>
        </w:tc>
      </w:tr>
      <w:tr>
        <w:trPr>
          <w:trHeight w:val="290" w:hRule="atLeast"/>
        </w:trPr>
        <w:tc>
          <w:tcPr>
            <w:tcW w:w="2652" w:type="dxa"/>
            <w:tcBorders>
              <w:top w:val="single" w:sz="12" w:space="0" w:color="45AFE0"/>
            </w:tcBorders>
          </w:tcPr>
          <w:p>
            <w:pPr>
              <w:pStyle w:val="TableParagraph"/>
              <w:spacing w:line="270" w:lineRule="exact" w:before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Project</w:t>
            </w:r>
            <w:r>
              <w:rPr>
                <w:rFonts w:ascii="Calibri"/>
                <w:b/>
                <w:spacing w:val="-2"/>
                <w:sz w:val="24"/>
              </w:rPr>
              <w:t> creation</w:t>
            </w:r>
          </w:p>
        </w:tc>
        <w:tc>
          <w:tcPr>
            <w:tcW w:w="661" w:type="dxa"/>
            <w:tcBorders>
              <w:top w:val="single" w:sz="12" w:space="0" w:color="45AFE0"/>
            </w:tcBorders>
          </w:tcPr>
          <w:p>
            <w:pPr>
              <w:pStyle w:val="TableParagraph"/>
              <w:spacing w:line="265" w:lineRule="exact" w:before="0"/>
              <w:ind w:left="0" w:right="100"/>
              <w:jc w:val="center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  <w:tc>
          <w:tcPr>
            <w:tcW w:w="1122" w:type="dxa"/>
            <w:tcBorders>
              <w:top w:val="single" w:sz="12" w:space="0" w:color="45AFE0"/>
            </w:tcBorders>
          </w:tcPr>
          <w:p>
            <w:pPr>
              <w:pStyle w:val="TableParagraph"/>
              <w:spacing w:line="265" w:lineRule="exact" w:before="0"/>
              <w:ind w:left="103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  <w:tc>
          <w:tcPr>
            <w:tcW w:w="1132" w:type="dxa"/>
            <w:tcBorders>
              <w:top w:val="single" w:sz="12" w:space="0" w:color="45AFE0"/>
            </w:tcBorders>
          </w:tcPr>
          <w:p>
            <w:pPr>
              <w:pStyle w:val="TableParagraph"/>
              <w:spacing w:line="265" w:lineRule="exact" w:before="0"/>
              <w:ind w:left="107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</w:tr>
      <w:tr>
        <w:trPr>
          <w:trHeight w:val="295" w:hRule="atLeast"/>
        </w:trPr>
        <w:tc>
          <w:tcPr>
            <w:tcW w:w="2652" w:type="dxa"/>
          </w:tcPr>
          <w:p>
            <w:pPr>
              <w:pStyle w:val="TableParagraph"/>
              <w:spacing w:line="274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Save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chats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documents</w:t>
            </w:r>
          </w:p>
        </w:tc>
        <w:tc>
          <w:tcPr>
            <w:tcW w:w="661" w:type="dxa"/>
          </w:tcPr>
          <w:p>
            <w:pPr>
              <w:pStyle w:val="TableParagraph"/>
              <w:spacing w:line="265" w:lineRule="exact" w:before="0"/>
              <w:ind w:left="0" w:right="100"/>
              <w:jc w:val="center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  <w:tc>
          <w:tcPr>
            <w:tcW w:w="1122" w:type="dxa"/>
          </w:tcPr>
          <w:p>
            <w:pPr>
              <w:pStyle w:val="TableParagraph"/>
              <w:spacing w:line="265" w:lineRule="exact" w:before="0"/>
              <w:ind w:left="103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  <w:tc>
          <w:tcPr>
            <w:tcW w:w="1132" w:type="dxa"/>
          </w:tcPr>
          <w:p>
            <w:pPr>
              <w:pStyle w:val="TableParagraph"/>
              <w:spacing w:line="265" w:lineRule="exact" w:before="0"/>
              <w:ind w:left="107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</w:tr>
      <w:tr>
        <w:trPr>
          <w:trHeight w:val="290" w:hRule="atLeast"/>
        </w:trPr>
        <w:tc>
          <w:tcPr>
            <w:tcW w:w="2652" w:type="dxa"/>
          </w:tcPr>
          <w:p>
            <w:pPr>
              <w:pStyle w:val="TableParagraph"/>
              <w:spacing w:line="270" w:lineRule="exact" w:before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Collaborative</w:t>
            </w:r>
            <w:r>
              <w:rPr>
                <w:rFonts w:ascii="Calibri"/>
                <w:b/>
                <w:spacing w:val="-3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access</w:t>
            </w:r>
          </w:p>
        </w:tc>
        <w:tc>
          <w:tcPr>
            <w:tcW w:w="661" w:type="dxa"/>
          </w:tcPr>
          <w:p>
            <w:pPr>
              <w:pStyle w:val="TableParagraph"/>
              <w:spacing w:line="265" w:lineRule="exact" w:before="0"/>
              <w:ind w:left="0" w:right="100"/>
              <w:jc w:val="center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EF3917"/>
                <w:w w:val="501"/>
                <w:sz w:val="24"/>
              </w:rPr>
              <w:t> </w:t>
            </w:r>
          </w:p>
        </w:tc>
        <w:tc>
          <w:tcPr>
            <w:tcW w:w="1122" w:type="dxa"/>
          </w:tcPr>
          <w:p>
            <w:pPr>
              <w:pStyle w:val="TableParagraph"/>
              <w:spacing w:line="265" w:lineRule="exact" w:before="0"/>
              <w:ind w:left="103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EF3917"/>
                <w:w w:val="501"/>
                <w:sz w:val="24"/>
              </w:rPr>
              <w:t> </w:t>
            </w:r>
          </w:p>
        </w:tc>
        <w:tc>
          <w:tcPr>
            <w:tcW w:w="1132" w:type="dxa"/>
          </w:tcPr>
          <w:p>
            <w:pPr>
              <w:pStyle w:val="TableParagraph"/>
              <w:spacing w:line="265" w:lineRule="exact" w:before="0"/>
              <w:ind w:left="107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</w:tr>
      <w:tr>
        <w:trPr>
          <w:trHeight w:val="295" w:hRule="atLeast"/>
        </w:trPr>
        <w:tc>
          <w:tcPr>
            <w:tcW w:w="2652" w:type="dxa"/>
          </w:tcPr>
          <w:p>
            <w:pPr>
              <w:pStyle w:val="TableParagraph"/>
              <w:spacing w:line="274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Version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tracking</w:t>
            </w:r>
          </w:p>
        </w:tc>
        <w:tc>
          <w:tcPr>
            <w:tcW w:w="661" w:type="dxa"/>
          </w:tcPr>
          <w:p>
            <w:pPr>
              <w:pStyle w:val="TableParagraph"/>
              <w:spacing w:line="265" w:lineRule="exact" w:before="0"/>
              <w:ind w:left="0" w:right="100"/>
              <w:jc w:val="center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EF3917"/>
                <w:w w:val="501"/>
                <w:sz w:val="24"/>
              </w:rPr>
              <w:t> </w:t>
            </w:r>
          </w:p>
        </w:tc>
        <w:tc>
          <w:tcPr>
            <w:tcW w:w="1122" w:type="dxa"/>
          </w:tcPr>
          <w:p>
            <w:pPr>
              <w:pStyle w:val="TableParagraph"/>
              <w:spacing w:line="265" w:lineRule="exact" w:before="0"/>
              <w:ind w:left="103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EF3917"/>
                <w:w w:val="501"/>
                <w:sz w:val="24"/>
              </w:rPr>
              <w:t> </w:t>
            </w:r>
          </w:p>
        </w:tc>
        <w:tc>
          <w:tcPr>
            <w:tcW w:w="1132" w:type="dxa"/>
          </w:tcPr>
          <w:p>
            <w:pPr>
              <w:pStyle w:val="TableParagraph"/>
              <w:spacing w:line="265" w:lineRule="exact" w:before="0"/>
              <w:ind w:left="107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</w:tr>
      <w:tr>
        <w:trPr>
          <w:trHeight w:val="295" w:hRule="atLeast"/>
        </w:trPr>
        <w:tc>
          <w:tcPr>
            <w:tcW w:w="2652" w:type="dxa"/>
          </w:tcPr>
          <w:p>
            <w:pPr>
              <w:pStyle w:val="TableParagraph"/>
              <w:spacing w:line="274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Analyst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co-</w:t>
            </w:r>
            <w:r>
              <w:rPr>
                <w:rFonts w:ascii="Calibri"/>
                <w:b/>
                <w:spacing w:val="-4"/>
                <w:sz w:val="24"/>
              </w:rPr>
              <w:t>pilot</w:t>
            </w:r>
          </w:p>
        </w:tc>
        <w:tc>
          <w:tcPr>
            <w:tcW w:w="661" w:type="dxa"/>
          </w:tcPr>
          <w:p>
            <w:pPr>
              <w:pStyle w:val="TableParagraph"/>
              <w:spacing w:line="265" w:lineRule="exact" w:before="0"/>
              <w:ind w:left="0" w:right="100"/>
              <w:jc w:val="center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EF3917"/>
                <w:w w:val="501"/>
                <w:sz w:val="24"/>
              </w:rPr>
              <w:t> </w:t>
            </w:r>
          </w:p>
        </w:tc>
        <w:tc>
          <w:tcPr>
            <w:tcW w:w="1122" w:type="dxa"/>
          </w:tcPr>
          <w:p>
            <w:pPr>
              <w:pStyle w:val="TableParagraph"/>
              <w:spacing w:line="274" w:lineRule="exact"/>
              <w:ind w:left="103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Optional</w:t>
            </w:r>
          </w:p>
        </w:tc>
        <w:tc>
          <w:tcPr>
            <w:tcW w:w="1132" w:type="dxa"/>
          </w:tcPr>
          <w:p>
            <w:pPr>
              <w:pStyle w:val="TableParagraph"/>
              <w:spacing w:line="265" w:lineRule="exact" w:before="0"/>
              <w:ind w:left="107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</w:tr>
      <w:tr>
        <w:trPr>
          <w:trHeight w:val="290" w:hRule="atLeast"/>
        </w:trPr>
        <w:tc>
          <w:tcPr>
            <w:tcW w:w="2652" w:type="dxa"/>
          </w:tcPr>
          <w:p>
            <w:pPr>
              <w:pStyle w:val="TableParagraph"/>
              <w:spacing w:line="271" w:lineRule="exact" w:before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Export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full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archive</w:t>
            </w:r>
          </w:p>
        </w:tc>
        <w:tc>
          <w:tcPr>
            <w:tcW w:w="661" w:type="dxa"/>
          </w:tcPr>
          <w:p>
            <w:pPr>
              <w:pStyle w:val="TableParagraph"/>
              <w:spacing w:line="266" w:lineRule="exact" w:before="0"/>
              <w:ind w:left="0" w:right="100"/>
              <w:jc w:val="center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  <w:tc>
          <w:tcPr>
            <w:tcW w:w="1122" w:type="dxa"/>
          </w:tcPr>
          <w:p>
            <w:pPr>
              <w:pStyle w:val="TableParagraph"/>
              <w:spacing w:line="266" w:lineRule="exact" w:before="0"/>
              <w:ind w:left="103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  <w:tc>
          <w:tcPr>
            <w:tcW w:w="1132" w:type="dxa"/>
          </w:tcPr>
          <w:p>
            <w:pPr>
              <w:pStyle w:val="TableParagraph"/>
              <w:spacing w:line="266" w:lineRule="exact" w:before="0"/>
              <w:ind w:left="107"/>
              <w:rPr>
                <w:rFonts w:ascii="Segoe UI Emoji"/>
                <w:sz w:val="24"/>
              </w:rPr>
            </w:pPr>
            <w:r>
              <w:rPr>
                <w:rFonts w:ascii="Segoe UI Emoji"/>
                <w:color w:val="FFFFFF"/>
                <w:w w:val="501"/>
                <w:sz w:val="24"/>
              </w:rPr>
              <w:t> </w:t>
            </w:r>
          </w:p>
        </w:tc>
      </w:tr>
    </w:tbl>
    <w:p>
      <w:pPr>
        <w:pStyle w:val="BodyText"/>
        <w:spacing w:before="35"/>
        <w:rPr>
          <w:b/>
        </w:rPr>
      </w:pPr>
    </w:p>
    <w:p>
      <w:pPr>
        <w:pStyle w:val="Heading1"/>
        <w:spacing w:before="1" w:after="2"/>
      </w:pPr>
      <w:r>
        <w:rPr/>
        <w:t>Detailed</w:t>
      </w:r>
      <w:r>
        <w:rPr>
          <w:spacing w:val="-6"/>
        </w:rPr>
        <w:t> </w:t>
      </w:r>
      <w:r>
        <w:rPr>
          <w:spacing w:val="-2"/>
        </w:rPr>
        <w:t>comparison:</w:t>
      </w:r>
    </w:p>
    <w:tbl>
      <w:tblPr>
        <w:tblW w:w="0" w:type="auto"/>
        <w:jc w:val="left"/>
        <w:tblInd w:w="890" w:type="dxa"/>
        <w:tblBorders>
          <w:top w:val="single" w:sz="4" w:space="0" w:color="83C9EB"/>
          <w:left w:val="single" w:sz="4" w:space="0" w:color="83C9EB"/>
          <w:bottom w:val="single" w:sz="4" w:space="0" w:color="83C9EB"/>
          <w:right w:val="single" w:sz="4" w:space="0" w:color="83C9EB"/>
          <w:insideH w:val="single" w:sz="4" w:space="0" w:color="83C9EB"/>
          <w:insideV w:val="single" w:sz="4" w:space="0" w:color="83C9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1"/>
        <w:gridCol w:w="2266"/>
        <w:gridCol w:w="2221"/>
        <w:gridCol w:w="2741"/>
      </w:tblGrid>
      <w:tr>
        <w:trPr>
          <w:trHeight w:val="737" w:hRule="atLeast"/>
        </w:trPr>
        <w:tc>
          <w:tcPr>
            <w:tcW w:w="1851" w:type="dxa"/>
            <w:tcBorders>
              <w:bottom w:val="single" w:sz="18" w:space="0" w:color="45AFE0"/>
            </w:tcBorders>
            <w:shd w:val="clear" w:color="auto" w:fill="155F82"/>
          </w:tcPr>
          <w:p>
            <w:pPr>
              <w:pStyle w:val="TableParagraph"/>
              <w:spacing w:line="321" w:lineRule="exact" w:before="0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Feature</w:t>
            </w:r>
          </w:p>
        </w:tc>
        <w:tc>
          <w:tcPr>
            <w:tcW w:w="2266" w:type="dxa"/>
            <w:tcBorders>
              <w:bottom w:val="single" w:sz="18" w:space="0" w:color="45AFE0"/>
            </w:tcBorders>
            <w:shd w:val="clear" w:color="auto" w:fill="155F82"/>
          </w:tcPr>
          <w:p>
            <w:pPr>
              <w:pStyle w:val="TableParagraph"/>
              <w:spacing w:before="0"/>
              <w:ind w:right="916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7-Day </w:t>
            </w:r>
            <w:r>
              <w:rPr>
                <w:b/>
                <w:color w:val="FFFFFF"/>
                <w:sz w:val="28"/>
              </w:rPr>
              <w:t>Free</w:t>
            </w:r>
            <w:r>
              <w:rPr>
                <w:b/>
                <w:color w:val="FFFFFF"/>
                <w:spacing w:val="-18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Trial</w:t>
            </w:r>
          </w:p>
        </w:tc>
        <w:tc>
          <w:tcPr>
            <w:tcW w:w="2221" w:type="dxa"/>
            <w:tcBorders>
              <w:bottom w:val="single" w:sz="18" w:space="0" w:color="45AFE0"/>
            </w:tcBorders>
            <w:shd w:val="clear" w:color="auto" w:fill="155F82"/>
          </w:tcPr>
          <w:p>
            <w:pPr>
              <w:pStyle w:val="TableParagraph"/>
              <w:spacing w:before="0"/>
              <w:ind w:left="105" w:right="981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Standard Edition</w:t>
            </w:r>
          </w:p>
        </w:tc>
        <w:tc>
          <w:tcPr>
            <w:tcW w:w="2741" w:type="dxa"/>
            <w:tcBorders>
              <w:bottom w:val="single" w:sz="18" w:space="0" w:color="45AFE0"/>
            </w:tcBorders>
            <w:shd w:val="clear" w:color="auto" w:fill="155F82"/>
          </w:tcPr>
          <w:p>
            <w:pPr>
              <w:pStyle w:val="TableParagraph"/>
              <w:spacing w:before="0"/>
              <w:ind w:left="105" w:right="667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Premium Edition</w:t>
            </w:r>
          </w:p>
        </w:tc>
      </w:tr>
      <w:tr>
        <w:trPr>
          <w:trHeight w:val="557" w:hRule="atLeast"/>
        </w:trPr>
        <w:tc>
          <w:tcPr>
            <w:tcW w:w="1851" w:type="dxa"/>
            <w:tcBorders>
              <w:top w:val="single" w:sz="18" w:space="0" w:color="45AFE0"/>
            </w:tcBorders>
          </w:tcPr>
          <w:p>
            <w:pPr>
              <w:pStyle w:val="TableParagraph"/>
              <w:spacing w:line="270" w:lineRule="exact" w:befor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2266" w:type="dxa"/>
            <w:tcBorders>
              <w:top w:val="single" w:sz="18" w:space="0" w:color="45AFE0"/>
            </w:tcBorders>
          </w:tcPr>
          <w:p>
            <w:pPr>
              <w:pStyle w:val="TableParagraph"/>
              <w:spacing w:line="270" w:lineRule="exact" w:before="0"/>
              <w:rPr>
                <w:sz w:val="24"/>
              </w:rPr>
            </w:pPr>
            <w:r>
              <w:rPr>
                <w:sz w:val="24"/>
              </w:rPr>
              <w:t>7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2221" w:type="dxa"/>
            <w:tcBorders>
              <w:top w:val="single" w:sz="18" w:space="0" w:color="45AFE0"/>
            </w:tcBorders>
          </w:tcPr>
          <w:p>
            <w:pPr>
              <w:pStyle w:val="TableParagraph"/>
              <w:spacing w:line="269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12 </w:t>
            </w:r>
            <w:r>
              <w:rPr>
                <w:spacing w:val="-2"/>
                <w:sz w:val="24"/>
              </w:rPr>
              <w:t>months</w:t>
            </w:r>
          </w:p>
          <w:p>
            <w:pPr>
              <w:pStyle w:val="TableParagraph"/>
              <w:spacing w:line="269" w:lineRule="exact" w:before="0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(minimum)</w:t>
            </w:r>
          </w:p>
        </w:tc>
        <w:tc>
          <w:tcPr>
            <w:tcW w:w="2741" w:type="dxa"/>
            <w:tcBorders>
              <w:top w:val="single" w:sz="18" w:space="0" w:color="45AFE0"/>
            </w:tcBorders>
          </w:tcPr>
          <w:p>
            <w:pPr>
              <w:pStyle w:val="TableParagraph"/>
              <w:spacing w:line="270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contract</w:t>
            </w:r>
          </w:p>
        </w:tc>
      </w:tr>
      <w:tr>
        <w:trPr>
          <w:trHeight w:val="580" w:hRule="atLeast"/>
        </w:trPr>
        <w:tc>
          <w:tcPr>
            <w:tcW w:w="18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> Access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enterprise </w:t>
            </w: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22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enterprise </w:t>
            </w: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2741" w:type="dxa"/>
          </w:tcPr>
          <w:p>
            <w:pPr>
              <w:pStyle w:val="TableParagraph"/>
              <w:ind w:left="105" w:right="641"/>
              <w:rPr>
                <w:sz w:val="24"/>
              </w:rPr>
            </w:pPr>
            <w:r>
              <w:rPr>
                <w:sz w:val="24"/>
              </w:rPr>
              <w:t>Unlimited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enterprise </w:t>
            </w:r>
            <w:r>
              <w:rPr>
                <w:spacing w:val="-2"/>
                <w:sz w:val="24"/>
              </w:rPr>
              <w:t>users</w:t>
            </w:r>
          </w:p>
        </w:tc>
      </w:tr>
      <w:tr>
        <w:trPr>
          <w:trHeight w:val="1145" w:hRule="atLeast"/>
        </w:trPr>
        <w:tc>
          <w:tcPr>
            <w:tcW w:w="18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Industry</w:t>
            </w:r>
            <w:r>
              <w:rPr>
                <w:b/>
                <w:spacing w:val="-2"/>
                <w:sz w:val="24"/>
              </w:rPr>
              <w:t> Scope</w:t>
            </w:r>
          </w:p>
        </w:tc>
        <w:tc>
          <w:tcPr>
            <w:tcW w:w="226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Industry</w:t>
            </w:r>
          </w:p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Sub-</w:t>
            </w:r>
            <w:r>
              <w:rPr>
                <w:spacing w:val="-2"/>
                <w:sz w:val="24"/>
              </w:rPr>
              <w:t>industries</w:t>
            </w:r>
          </w:p>
          <w:p>
            <w:pPr>
              <w:pStyle w:val="TableParagraph"/>
              <w:spacing w:before="0"/>
              <w:ind w:right="916"/>
              <w:rPr>
                <w:sz w:val="24"/>
              </w:rPr>
            </w:pPr>
            <w:r>
              <w:rPr>
                <w:sz w:val="24"/>
              </w:rPr>
              <w:t>2 Strategic </w:t>
            </w:r>
            <w:r>
              <w:rPr>
                <w:spacing w:val="-2"/>
                <w:sz w:val="24"/>
              </w:rPr>
              <w:t>Imperatives</w:t>
            </w:r>
          </w:p>
        </w:tc>
        <w:tc>
          <w:tcPr>
            <w:tcW w:w="22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trial</w:t>
            </w:r>
          </w:p>
        </w:tc>
        <w:tc>
          <w:tcPr>
            <w:tcW w:w="2741" w:type="dxa"/>
          </w:tcPr>
          <w:p>
            <w:pPr>
              <w:pStyle w:val="TableParagraph"/>
              <w:ind w:left="105" w:right="368"/>
              <w:rPr>
                <w:sz w:val="24"/>
              </w:rPr>
            </w:pPr>
            <w:r>
              <w:rPr>
                <w:sz w:val="24"/>
              </w:rPr>
              <w:t>Fully customizable (industries, sub- industries,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imperatives)</w:t>
            </w:r>
          </w:p>
        </w:tc>
      </w:tr>
      <w:tr>
        <w:trPr>
          <w:trHeight w:val="565" w:hRule="atLeast"/>
        </w:trPr>
        <w:tc>
          <w:tcPr>
            <w:tcW w:w="1851" w:type="dxa"/>
          </w:tcPr>
          <w:p>
            <w:pPr>
              <w:pStyle w:val="TableParagraph"/>
              <w:spacing w:line="276" w:lineRule="exact" w:before="0"/>
              <w:ind w:right="9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Prompt Library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curated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prompts</w:t>
            </w:r>
          </w:p>
        </w:tc>
        <w:tc>
          <w:tcPr>
            <w:tcW w:w="22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curated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prompts</w:t>
            </w:r>
          </w:p>
        </w:tc>
        <w:tc>
          <w:tcPr>
            <w:tcW w:w="2741" w:type="dxa"/>
          </w:tcPr>
          <w:p>
            <w:pPr>
              <w:pStyle w:val="TableParagraph"/>
              <w:spacing w:line="276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Unlimited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prompts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+ custom ontologies</w:t>
            </w:r>
          </w:p>
        </w:tc>
      </w:tr>
      <w:tr>
        <w:trPr>
          <w:trHeight w:val="855" w:hRule="atLeast"/>
        </w:trPr>
        <w:tc>
          <w:tcPr>
            <w:tcW w:w="1851" w:type="dxa"/>
          </w:tcPr>
          <w:p>
            <w:pPr>
              <w:pStyle w:val="TableParagraph"/>
              <w:ind w:right="17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 </w:t>
            </w:r>
            <w:r>
              <w:rPr>
                <w:b/>
                <w:spacing w:val="-2"/>
                <w:sz w:val="24"/>
              </w:rPr>
              <w:t>Integration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Sandbox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 SAP BTP datasets</w:t>
            </w:r>
          </w:p>
        </w:tc>
        <w:tc>
          <w:tcPr>
            <w:tcW w:w="22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Sandbox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pre- connected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APIs</w:t>
            </w:r>
          </w:p>
        </w:tc>
        <w:tc>
          <w:tcPr>
            <w:tcW w:w="274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SAP S/4HANA, </w:t>
            </w:r>
            <w:r>
              <w:rPr>
                <w:spacing w:val="-4"/>
                <w:sz w:val="24"/>
              </w:rPr>
              <w:t>IBP,</w:t>
            </w:r>
          </w:p>
          <w:p>
            <w:pPr>
              <w:pStyle w:val="TableParagraph"/>
              <w:spacing w:before="0"/>
              <w:ind w:left="105" w:right="667"/>
              <w:rPr>
                <w:sz w:val="24"/>
              </w:rPr>
            </w:pPr>
            <w:r>
              <w:rPr>
                <w:sz w:val="24"/>
              </w:rPr>
              <w:t>Joule,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BTP </w:t>
            </w:r>
            <w:r>
              <w:rPr>
                <w:spacing w:val="-2"/>
                <w:sz w:val="24"/>
              </w:rPr>
              <w:t>integration</w:t>
            </w:r>
          </w:p>
        </w:tc>
      </w:tr>
      <w:tr>
        <w:trPr>
          <w:trHeight w:val="855" w:hRule="atLeast"/>
        </w:trPr>
        <w:tc>
          <w:tcPr>
            <w:tcW w:w="18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Customization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Fixed datasets, no custom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training</w:t>
            </w:r>
          </w:p>
        </w:tc>
        <w:tc>
          <w:tcPr>
            <w:tcW w:w="2221" w:type="dxa"/>
          </w:tcPr>
          <w:p>
            <w:pPr>
              <w:pStyle w:val="TableParagraph"/>
              <w:ind w:left="105" w:right="574"/>
              <w:rPr>
                <w:sz w:val="24"/>
              </w:rPr>
            </w:pPr>
            <w:r>
              <w:rPr>
                <w:sz w:val="24"/>
              </w:rPr>
              <w:t>Optional: live analyst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sessions </w:t>
            </w:r>
            <w:r>
              <w:rPr>
                <w:spacing w:val="-2"/>
                <w:sz w:val="24"/>
              </w:rPr>
              <w:t>($200/hr)</w:t>
            </w:r>
          </w:p>
        </w:tc>
        <w:tc>
          <w:tcPr>
            <w:tcW w:w="274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Fully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custom-trained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API calls, logic layers, </w:t>
            </w:r>
            <w:r>
              <w:rPr>
                <w:spacing w:val="-2"/>
                <w:sz w:val="24"/>
              </w:rPr>
              <w:t>dashboards</w:t>
            </w:r>
          </w:p>
        </w:tc>
      </w:tr>
      <w:tr>
        <w:trPr>
          <w:trHeight w:val="855" w:hRule="atLeast"/>
        </w:trPr>
        <w:tc>
          <w:tcPr>
            <w:tcW w:w="18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Support</w:t>
            </w:r>
          </w:p>
        </w:tc>
        <w:tc>
          <w:tcPr>
            <w:tcW w:w="2266" w:type="dxa"/>
          </w:tcPr>
          <w:p>
            <w:pPr>
              <w:pStyle w:val="TableParagraph"/>
              <w:ind w:right="341"/>
              <w:rPr>
                <w:sz w:val="24"/>
              </w:rPr>
            </w:pPr>
            <w:r>
              <w:rPr>
                <w:sz w:val="24"/>
              </w:rPr>
              <w:t>Email-based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FAQ, onboarding video</w:t>
            </w:r>
          </w:p>
        </w:tc>
        <w:tc>
          <w:tcPr>
            <w:tcW w:w="22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+ </w:t>
            </w:r>
            <w:r>
              <w:rPr>
                <w:spacing w:val="-2"/>
                <w:sz w:val="24"/>
              </w:rPr>
              <w:t>onboarding walkthrough</w:t>
            </w:r>
          </w:p>
        </w:tc>
        <w:tc>
          <w:tcPr>
            <w:tcW w:w="274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24×7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hours analyst time/month</w:t>
            </w:r>
          </w:p>
        </w:tc>
      </w:tr>
      <w:tr>
        <w:trPr>
          <w:trHeight w:val="854" w:hRule="atLeast"/>
        </w:trPr>
        <w:tc>
          <w:tcPr>
            <w:tcW w:w="1851" w:type="dxa"/>
          </w:tcPr>
          <w:p>
            <w:pPr>
              <w:pStyle w:val="TableParagraph"/>
              <w:ind w:righ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Decision </w:t>
            </w:r>
            <w:r>
              <w:rPr>
                <w:b/>
                <w:sz w:val="24"/>
              </w:rPr>
              <w:t>Cockpit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Access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2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2741" w:type="dxa"/>
          </w:tcPr>
          <w:p>
            <w:pPr>
              <w:pStyle w:val="TableParagraph"/>
              <w:ind w:left="105" w:right="368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cockpit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role- based dashboards, </w:t>
            </w:r>
            <w:r>
              <w:rPr>
                <w:spacing w:val="-2"/>
                <w:sz w:val="24"/>
              </w:rPr>
              <w:t>alerting</w:t>
            </w:r>
          </w:p>
        </w:tc>
      </w:tr>
      <w:tr>
        <w:trPr>
          <w:trHeight w:val="580" w:hRule="atLeast"/>
        </w:trPr>
        <w:tc>
          <w:tcPr>
            <w:tcW w:w="18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  <w:r>
              <w:rPr>
                <w:b/>
                <w:spacing w:val="-2"/>
                <w:sz w:val="24"/>
              </w:rPr>
              <w:t> Export</w:t>
            </w:r>
          </w:p>
        </w:tc>
        <w:tc>
          <w:tcPr>
            <w:tcW w:w="2266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(PDF,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PPT,</w:t>
            </w: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MP3, </w:t>
            </w:r>
            <w:r>
              <w:rPr>
                <w:spacing w:val="-2"/>
                <w:sz w:val="24"/>
              </w:rPr>
              <w:t>Video)</w:t>
            </w:r>
          </w:p>
        </w:tc>
        <w:tc>
          <w:tcPr>
            <w:tcW w:w="22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74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Yes,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collaborative </w:t>
            </w:r>
            <w:r>
              <w:rPr>
                <w:spacing w:val="-2"/>
                <w:sz w:val="24"/>
              </w:rPr>
              <w:t>annotations</w:t>
            </w:r>
          </w:p>
        </w:tc>
      </w:tr>
      <w:tr>
        <w:trPr>
          <w:trHeight w:val="560" w:hRule="atLeast"/>
        </w:trPr>
        <w:tc>
          <w:tcPr>
            <w:tcW w:w="1851" w:type="dxa"/>
          </w:tcPr>
          <w:p>
            <w:pPr>
              <w:pStyle w:val="TableParagraph"/>
              <w:spacing w:line="276" w:lineRule="exact" w:befor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Compliance Readiness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BTP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compliant</w:t>
            </w:r>
          </w:p>
        </w:tc>
        <w:tc>
          <w:tcPr>
            <w:tcW w:w="2221" w:type="dxa"/>
          </w:tcPr>
          <w:p>
            <w:pPr>
              <w:pStyle w:val="TableParagraph"/>
              <w:spacing w:line="276" w:lineRule="exact" w:before="0"/>
              <w:ind w:left="105" w:right="52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IBP,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Joule- </w:t>
            </w:r>
            <w:r>
              <w:rPr>
                <w:spacing w:val="-2"/>
                <w:sz w:val="24"/>
              </w:rPr>
              <w:t>ready</w:t>
            </w:r>
          </w:p>
        </w:tc>
        <w:tc>
          <w:tcPr>
            <w:tcW w:w="274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ISO,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GDPR,</w:t>
            </w:r>
          </w:p>
          <w:p>
            <w:pPr>
              <w:pStyle w:val="TableParagraph"/>
              <w:spacing w:line="264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DLM-</w:t>
            </w:r>
            <w:r>
              <w:rPr>
                <w:spacing w:val="-2"/>
                <w:sz w:val="24"/>
              </w:rPr>
              <w:t>compliant</w:t>
            </w:r>
          </w:p>
        </w:tc>
      </w:tr>
      <w:tr>
        <w:trPr>
          <w:trHeight w:val="855" w:hRule="atLeast"/>
        </w:trPr>
        <w:tc>
          <w:tcPr>
            <w:tcW w:w="18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Pricing</w:t>
            </w:r>
          </w:p>
        </w:tc>
        <w:tc>
          <w:tcPr>
            <w:tcW w:w="22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Free</w:t>
            </w:r>
          </w:p>
        </w:tc>
        <w:tc>
          <w:tcPr>
            <w:tcW w:w="22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USD</w:t>
            </w:r>
          </w:p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z w:val="24"/>
              </w:rPr>
              <w:t>9,999/month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setup </w:t>
            </w:r>
            <w:r>
              <w:rPr>
                <w:spacing w:val="-4"/>
                <w:sz w:val="24"/>
              </w:rPr>
              <w:t>fee</w:t>
            </w:r>
          </w:p>
        </w:tc>
        <w:tc>
          <w:tcPr>
            <w:tcW w:w="274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request</w:t>
            </w:r>
          </w:p>
        </w:tc>
      </w:tr>
    </w:tbl>
    <w:p>
      <w:pPr>
        <w:pStyle w:val="BodyText"/>
        <w:spacing w:before="1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914717</wp:posOffset>
                </wp:positionH>
                <wp:positionV relativeFrom="paragraph">
                  <wp:posOffset>155401</wp:posOffset>
                </wp:positionV>
                <wp:extent cx="5734050" cy="635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734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0" h="6350">
                              <a:moveTo>
                                <a:pt x="5730240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730240" y="6350"/>
                              </a:lnTo>
                              <a:lnTo>
                                <a:pt x="5730240" y="3175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  <a:path w="5734050" h="6350">
                              <a:moveTo>
                                <a:pt x="5733478" y="0"/>
                              </a:moveTo>
                              <a:lnTo>
                                <a:pt x="5730303" y="0"/>
                              </a:lnTo>
                              <a:lnTo>
                                <a:pt x="5730303" y="3175"/>
                              </a:lnTo>
                              <a:lnTo>
                                <a:pt x="5730303" y="6350"/>
                              </a:lnTo>
                              <a:lnTo>
                                <a:pt x="5733478" y="6350"/>
                              </a:lnTo>
                              <a:lnTo>
                                <a:pt x="5733478" y="3175"/>
                              </a:lnTo>
                              <a:lnTo>
                                <a:pt x="5733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2.236322pt;width:451.5pt;height:.5pt;mso-position-horizontal-relative:page;mso-position-vertical-relative:paragraph;z-index:-15713792;mso-wrap-distance-left:0;mso-wrap-distance-right:0" id="docshape92" coordorigin="1441,245" coordsize="9030,10" path="m10465,245l1446,245,1441,245,1441,250,1441,255,1446,255,10465,255,10465,250,10465,245xm10470,245l10465,245,10465,250,10465,255,10470,255,10470,250,10470,245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8"/>
        </w:rPr>
        <w:sectPr>
          <w:footerReference w:type="default" r:id="rId28"/>
          <w:pgSz w:w="11910" w:h="16840"/>
          <w:pgMar w:header="0" w:footer="896" w:top="1420" w:bottom="1080" w:left="560" w:right="6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1"/>
        </w:sectPr>
      </w:pPr>
    </w:p>
    <w:p>
      <w:pPr>
        <w:spacing w:before="61"/>
        <w:ind w:left="88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927678</wp:posOffset>
            </wp:positionH>
            <wp:positionV relativeFrom="page">
              <wp:posOffset>10007550</wp:posOffset>
            </wp:positionV>
            <wp:extent cx="1054671" cy="214152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71" cy="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o’s &amp; Don’ts for a Smooth Experience:" w:id="6"/>
      <w:bookmarkEnd w:id="6"/>
      <w:r>
        <w:rPr/>
      </w:r>
      <w:r>
        <w:rPr>
          <w:b/>
          <w:sz w:val="24"/>
        </w:rPr>
        <w:t>Do’s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Don’ts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Smooth </w:t>
      </w:r>
      <w:r>
        <w:rPr>
          <w:b/>
          <w:spacing w:val="-2"/>
          <w:sz w:val="24"/>
        </w:rPr>
        <w:t>Experience:</w:t>
      </w:r>
    </w:p>
    <w:p>
      <w:pPr>
        <w:spacing w:line="240" w:lineRule="auto" w:before="48" w:after="1"/>
        <w:rPr>
          <w:b/>
          <w:sz w:val="20"/>
        </w:rPr>
      </w:pPr>
    </w:p>
    <w:tbl>
      <w:tblPr>
        <w:tblW w:w="0" w:type="auto"/>
        <w:jc w:val="left"/>
        <w:tblInd w:w="890" w:type="dxa"/>
        <w:tblBorders>
          <w:top w:val="single" w:sz="4" w:space="0" w:color="83C9EB"/>
          <w:left w:val="single" w:sz="4" w:space="0" w:color="83C9EB"/>
          <w:bottom w:val="single" w:sz="4" w:space="0" w:color="83C9EB"/>
          <w:right w:val="single" w:sz="4" w:space="0" w:color="83C9EB"/>
          <w:insideH w:val="single" w:sz="4" w:space="0" w:color="83C9EB"/>
          <w:insideV w:val="single" w:sz="4" w:space="0" w:color="83C9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77"/>
      </w:tblGrid>
      <w:tr>
        <w:trPr>
          <w:trHeight w:val="300" w:hRule="atLeast"/>
        </w:trPr>
        <w:tc>
          <w:tcPr>
            <w:tcW w:w="4467" w:type="dxa"/>
            <w:tcBorders>
              <w:bottom w:val="single" w:sz="12" w:space="0" w:color="45AFE0"/>
            </w:tcBorders>
            <w:shd w:val="clear" w:color="auto" w:fill="155F8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sz w:val="24"/>
              </w:rPr>
              <w:t>Do</w:t>
            </w:r>
          </w:p>
        </w:tc>
        <w:tc>
          <w:tcPr>
            <w:tcW w:w="4477" w:type="dxa"/>
            <w:tcBorders>
              <w:bottom w:val="single" w:sz="12" w:space="0" w:color="45AFE0"/>
            </w:tcBorders>
            <w:shd w:val="clear" w:color="auto" w:fill="7E7E7E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Don’t</w:t>
            </w:r>
          </w:p>
        </w:tc>
      </w:tr>
      <w:tr>
        <w:trPr>
          <w:trHeight w:val="630" w:hRule="atLeast"/>
        </w:trPr>
        <w:tc>
          <w:tcPr>
            <w:tcW w:w="4467" w:type="dxa"/>
            <w:tcBorders>
              <w:top w:val="single" w:sz="12" w:space="0" w:color="45AFE0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domain-specific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like</w:t>
            </w:r>
          </w:p>
          <w:p>
            <w:pPr>
              <w:pStyle w:val="TableParagraph"/>
              <w:spacing w:line="275" w:lineRule="exact"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“Battery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supplier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geo-</w:t>
            </w:r>
            <w:r>
              <w:rPr>
                <w:b/>
                <w:spacing w:val="-4"/>
                <w:sz w:val="24"/>
              </w:rPr>
              <w:t>risk”</w:t>
            </w:r>
          </w:p>
        </w:tc>
        <w:tc>
          <w:tcPr>
            <w:tcW w:w="4477" w:type="dxa"/>
            <w:tcBorders>
              <w:top w:val="single" w:sz="12" w:space="0" w:color="45AFE0"/>
            </w:tcBorders>
          </w:tcPr>
          <w:p>
            <w:pPr>
              <w:pStyle w:val="TableParagraph"/>
              <w:ind w:left="105" w:right="1039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vague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prompts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“tell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 something about the market”</w:t>
            </w:r>
          </w:p>
        </w:tc>
      </w:tr>
      <w:tr>
        <w:trPr>
          <w:trHeight w:val="615" w:hRule="atLeast"/>
        </w:trPr>
        <w:tc>
          <w:tcPr>
            <w:tcW w:w="446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relevant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documents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better </w:t>
            </w:r>
            <w:r>
              <w:rPr>
                <w:b/>
                <w:spacing w:val="-2"/>
                <w:sz w:val="24"/>
              </w:rPr>
              <w:t>grounding</w:t>
            </w:r>
          </w:p>
        </w:tc>
        <w:tc>
          <w:tcPr>
            <w:tcW w:w="44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Don’t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skip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folders—it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helps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track insights easily</w:t>
            </w:r>
          </w:p>
        </w:tc>
      </w:tr>
      <w:tr>
        <w:trPr>
          <w:trHeight w:val="627" w:hRule="atLeast"/>
        </w:trPr>
        <w:tc>
          <w:tcPr>
            <w:tcW w:w="4467" w:type="dxa"/>
            <w:tcBorders>
              <w:bottom w:val="single" w:sz="6" w:space="0" w:color="83C9EB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Play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mode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SAP-integrated </w:t>
            </w:r>
            <w:r>
              <w:rPr>
                <w:b/>
                <w:spacing w:val="-2"/>
                <w:sz w:val="24"/>
              </w:rPr>
              <w:t>scenarios</w:t>
            </w:r>
          </w:p>
        </w:tc>
        <w:tc>
          <w:tcPr>
            <w:tcW w:w="4477" w:type="dxa"/>
            <w:tcBorders>
              <w:bottom w:val="single" w:sz="6" w:space="0" w:color="83C9EB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Don’t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tabs </w:t>
            </w:r>
            <w:r>
              <w:rPr>
                <w:spacing w:val="-2"/>
                <w:sz w:val="24"/>
              </w:rPr>
              <w:t>simultaneously</w:t>
            </w:r>
          </w:p>
        </w:tc>
      </w:tr>
      <w:tr>
        <w:trPr>
          <w:trHeight w:val="612" w:hRule="atLeast"/>
        </w:trPr>
        <w:tc>
          <w:tcPr>
            <w:tcW w:w="4467" w:type="dxa"/>
            <w:tcBorders>
              <w:top w:val="single" w:sz="6" w:space="0" w:color="83C9EB"/>
            </w:tcBorders>
          </w:tcPr>
          <w:p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Bookmark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insights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share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via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report </w:t>
            </w:r>
            <w:r>
              <w:rPr>
                <w:b/>
                <w:spacing w:val="-2"/>
                <w:sz w:val="24"/>
              </w:rPr>
              <w:t>links</w:t>
            </w:r>
          </w:p>
        </w:tc>
        <w:tc>
          <w:tcPr>
            <w:tcW w:w="4477" w:type="dxa"/>
            <w:tcBorders>
              <w:top w:val="single" w:sz="6" w:space="0" w:color="83C9EB"/>
            </w:tcBorders>
          </w:tcPr>
          <w:p>
            <w:pPr>
              <w:pStyle w:val="TableParagraph"/>
              <w:spacing w:line="274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Don’t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forget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tag your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projects for </w:t>
            </w:r>
            <w:r>
              <w:rPr>
                <w:spacing w:val="-4"/>
                <w:sz w:val="24"/>
              </w:rPr>
              <w:t>easy</w:t>
            </w:r>
          </w:p>
          <w:p>
            <w:pPr>
              <w:pStyle w:val="TableParagraph"/>
              <w:spacing w:line="275" w:lineRule="exact" w:before="0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retrieval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"/>
        <w:rPr>
          <w:b/>
          <w:sz w:val="24"/>
        </w:rPr>
      </w:pPr>
    </w:p>
    <w:p>
      <w:pPr>
        <w:pStyle w:val="Heading1"/>
        <w:spacing w:before="1"/>
        <w:rPr>
          <w:rFonts w:ascii="Times New Roman"/>
        </w:rPr>
      </w:pPr>
      <w:bookmarkStart w:name="Support and Resources" w:id="7"/>
      <w:bookmarkEnd w:id="7"/>
      <w:r>
        <w:rPr>
          <w:b w:val="0"/>
        </w:rPr>
      </w:r>
      <w:r>
        <w:rPr>
          <w:rFonts w:ascii="Times New Roman"/>
          <w:color w:val="155F82"/>
        </w:rPr>
        <w:t>Support and </w:t>
      </w:r>
      <w:r>
        <w:rPr>
          <w:rFonts w:ascii="Times New Roman"/>
          <w:color w:val="155F82"/>
          <w:spacing w:val="-2"/>
        </w:rPr>
        <w:t>Resources</w:t>
      </w:r>
    </w:p>
    <w:p>
      <w:pPr>
        <w:spacing w:before="283"/>
        <w:ind w:left="880" w:right="0" w:firstLine="0"/>
        <w:jc w:val="left"/>
        <w:rPr>
          <w:b/>
          <w:sz w:val="24"/>
        </w:rPr>
      </w:pPr>
      <w:r>
        <w:rPr>
          <w:b/>
          <w:color w:val="155F82"/>
          <w:sz w:val="24"/>
        </w:rPr>
        <w:t>Ambassador</w:t>
      </w:r>
      <w:r>
        <w:rPr>
          <w:b/>
          <w:color w:val="155F82"/>
          <w:spacing w:val="-5"/>
          <w:sz w:val="24"/>
        </w:rPr>
        <w:t> </w:t>
      </w:r>
      <w:r>
        <w:rPr>
          <w:b/>
          <w:color w:val="155F82"/>
          <w:spacing w:val="-2"/>
          <w:sz w:val="24"/>
        </w:rPr>
        <w:t>Support:</w:t>
      </w:r>
    </w:p>
    <w:p>
      <w:pPr>
        <w:spacing w:line="240" w:lineRule="auto" w:before="2"/>
        <w:rPr>
          <w:b/>
          <w:sz w:val="24"/>
        </w:rPr>
      </w:pPr>
    </w:p>
    <w:p>
      <w:pPr>
        <w:pStyle w:val="BodyText"/>
        <w:spacing w:before="1"/>
        <w:ind w:left="880"/>
        <w:rPr>
          <w:rFonts w:ascii="Times New Roman"/>
        </w:rPr>
      </w:pPr>
      <w:r>
        <w:rPr>
          <w:rFonts w:ascii="Times New Roman"/>
        </w:rPr>
        <w:t>During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trial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period,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leverage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support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MetaBrain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ambassador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who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assist</w:t>
      </w:r>
      <w:r>
        <w:rPr>
          <w:rFonts w:ascii="Times New Roman"/>
          <w:spacing w:val="-2"/>
        </w:rPr>
        <w:t> with:</w:t>
      </w:r>
    </w:p>
    <w:p>
      <w:pPr>
        <w:spacing w:line="240" w:lineRule="auto" w:before="3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75" w:lineRule="exact" w:before="0" w:after="0"/>
        <w:ind w:left="1600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cases.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75" w:lineRule="exact" w:before="0" w:after="0"/>
        <w:ind w:left="1600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Coordinating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analysts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SAP </w:t>
      </w:r>
      <w:r>
        <w:rPr>
          <w:rFonts w:ascii="Times New Roman" w:hAnsi="Times New Roman"/>
          <w:spacing w:val="-2"/>
          <w:sz w:val="24"/>
        </w:rPr>
        <w:t>experts.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75" w:lineRule="exact" w:before="4" w:after="0"/>
        <w:ind w:left="1600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Guiding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onboarding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cross-functional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users.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75" w:lineRule="exact" w:before="0" w:after="0"/>
        <w:ind w:left="1600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Monitoring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insight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quality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> engagement.</w:t>
      </w:r>
    </w:p>
    <w:p>
      <w:pPr>
        <w:spacing w:line="240" w:lineRule="auto" w:before="0"/>
        <w:rPr>
          <w:sz w:val="24"/>
        </w:rPr>
      </w:pPr>
    </w:p>
    <w:p>
      <w:pPr>
        <w:pStyle w:val="Heading1"/>
      </w:pPr>
      <w:bookmarkStart w:name="🤝 Need Help?" w:id="8"/>
      <w:bookmarkEnd w:id="8"/>
      <w:r>
        <w:rPr>
          <w:b w:val="0"/>
        </w:rPr>
      </w:r>
      <w:r>
        <w:rPr>
          <w:rFonts w:ascii="Segoe UI Emoji"/>
          <w:color w:val="EBA200"/>
          <w:spacing w:val="71"/>
        </w:rPr>
        <w:t>   </w:t>
      </w:r>
      <w:r>
        <w:rPr>
          <w:color w:val="155F82"/>
        </w:rPr>
        <w:t>Need</w:t>
      </w:r>
      <w:r>
        <w:rPr>
          <w:color w:val="155F82"/>
          <w:spacing w:val="1"/>
        </w:rPr>
        <w:t> </w:t>
      </w:r>
      <w:r>
        <w:rPr>
          <w:color w:val="155F82"/>
          <w:spacing w:val="-2"/>
        </w:rPr>
        <w:t>Help?</w:t>
      </w:r>
    </w:p>
    <w:p>
      <w:pPr>
        <w:spacing w:before="284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b/>
          <w:sz w:val="24"/>
        </w:rPr>
        <w:t>MetaBrain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Ambassador </w:t>
      </w:r>
      <w:r>
        <w:rPr>
          <w:rFonts w:ascii="Calibri"/>
          <w:spacing w:val="-2"/>
          <w:sz w:val="24"/>
        </w:rPr>
        <w:t>will: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278" w:after="0"/>
        <w:ind w:left="1600" w:right="0" w:hanging="359"/>
        <w:jc w:val="left"/>
        <w:rPr>
          <w:sz w:val="24"/>
        </w:rPr>
      </w:pP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high-impact</w:t>
      </w:r>
      <w:r>
        <w:rPr>
          <w:spacing w:val="-1"/>
          <w:sz w:val="24"/>
        </w:rPr>
        <w:t> </w:t>
      </w:r>
      <w:r>
        <w:rPr>
          <w:sz w:val="24"/>
        </w:rPr>
        <w:t>use </w:t>
      </w:r>
      <w:r>
        <w:rPr>
          <w:spacing w:val="-4"/>
          <w:sz w:val="24"/>
        </w:rPr>
        <w:t>cases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2" w:after="0"/>
        <w:ind w:left="1600" w:right="0" w:hanging="359"/>
        <w:jc w:val="left"/>
        <w:rPr>
          <w:sz w:val="24"/>
        </w:rPr>
      </w:pPr>
      <w:r>
        <w:rPr>
          <w:sz w:val="24"/>
        </w:rPr>
        <w:t>Arrange</w:t>
      </w:r>
      <w:r>
        <w:rPr>
          <w:spacing w:val="-4"/>
          <w:sz w:val="24"/>
        </w:rPr>
        <w:t> </w:t>
      </w:r>
      <w:r>
        <w:rPr>
          <w:sz w:val="24"/>
        </w:rPr>
        <w:t>onboarding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demo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calls</w:t>
      </w:r>
    </w:p>
    <w:p>
      <w:pPr>
        <w:pStyle w:val="ListParagraph"/>
        <w:numPr>
          <w:ilvl w:val="0"/>
          <w:numId w:val="3"/>
        </w:numPr>
        <w:tabs>
          <w:tab w:pos="1600" w:val="left" w:leader="none"/>
        </w:tabs>
        <w:spacing w:line="240" w:lineRule="auto" w:before="2" w:after="0"/>
        <w:ind w:left="1600" w:right="0" w:hanging="359"/>
        <w:jc w:val="left"/>
        <w:rPr>
          <w:sz w:val="24"/>
        </w:rPr>
      </w:pPr>
      <w:r>
        <w:rPr>
          <w:sz w:val="24"/>
        </w:rPr>
        <w:t>Guide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collaborating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analysts</w:t>
      </w:r>
    </w:p>
    <w:p>
      <w:pPr>
        <w:spacing w:line="309" w:lineRule="exact" w:before="246"/>
        <w:ind w:left="880" w:right="0" w:firstLine="0"/>
        <w:jc w:val="left"/>
        <w:rPr>
          <w:rFonts w:ascii="Calibri" w:hAnsi="Calibri"/>
          <w:sz w:val="24"/>
        </w:rPr>
      </w:pPr>
      <w:r>
        <w:rPr>
          <w:rFonts w:ascii="Segoe UI Emoji" w:hAnsi="Segoe UI Emoji"/>
          <w:spacing w:val="-330"/>
          <w:sz w:val="24"/>
        </w:rPr>
        <w:t>□</w:t>
      </w:r>
      <w:r>
        <w:rPr>
          <w:rFonts w:ascii="Segoe UI Emoji" w:hAnsi="Segoe UI Emoji"/>
          <w:color w:val="EF3917"/>
          <w:spacing w:val="63"/>
          <w:sz w:val="24"/>
        </w:rPr>
        <w:t>   </w:t>
      </w:r>
      <w:r>
        <w:rPr>
          <w:rFonts w:ascii="Calibri" w:hAnsi="Calibri"/>
          <w:b/>
          <w:sz w:val="24"/>
        </w:rPr>
        <w:t>Contact: </w:t>
      </w:r>
      <w:hyperlink r:id="rId29">
        <w:r>
          <w:rPr>
            <w:rFonts w:ascii="Calibri" w:hAnsi="Calibri"/>
            <w:color w:val="0000FF"/>
            <w:spacing w:val="-2"/>
            <w:sz w:val="24"/>
            <w:u w:val="single" w:color="0000FF"/>
          </w:rPr>
          <w:t>support@metafrost.ai</w:t>
        </w:r>
      </w:hyperlink>
    </w:p>
    <w:p>
      <w:pPr>
        <w:spacing w:line="309" w:lineRule="exact" w:before="0"/>
        <w:ind w:left="880" w:right="0" w:firstLine="0"/>
        <w:jc w:val="left"/>
        <w:rPr>
          <w:rFonts w:ascii="Calibri" w:hAnsi="Calibri"/>
          <w:sz w:val="24"/>
        </w:rPr>
      </w:pPr>
      <w:r>
        <w:rPr>
          <w:rFonts w:ascii="Segoe UI Emoji" w:hAnsi="Segoe UI Emoji"/>
          <w:color w:val="FFFFFF"/>
          <w:spacing w:val="-313"/>
          <w:sz w:val="24"/>
        </w:rPr>
        <w:t>●</w:t>
      </w:r>
      <w:r>
        <w:rPr>
          <w:rFonts w:ascii="Segoe UI Emoji" w:hAnsi="Segoe UI Emoji"/>
          <w:color w:val="00BBF1"/>
          <w:spacing w:val="56"/>
          <w:sz w:val="24"/>
        </w:rPr>
        <w:t>   </w:t>
      </w:r>
      <w:r>
        <w:rPr>
          <w:rFonts w:ascii="Calibri" w:hAnsi="Calibri"/>
          <w:b/>
          <w:sz w:val="24"/>
        </w:rPr>
        <w:t>Learn More: </w:t>
      </w:r>
      <w:hyperlink r:id="rId30">
        <w:r>
          <w:rPr>
            <w:rFonts w:ascii="Calibri" w:hAnsi="Calibri"/>
            <w:color w:val="0000FF"/>
            <w:spacing w:val="-2"/>
            <w:sz w:val="24"/>
            <w:u w:val="single" w:color="0000FF"/>
          </w:rPr>
          <w:t>https://metafrost.ai</w:t>
        </w:r>
      </w:hyperlink>
    </w:p>
    <w:p>
      <w:pPr>
        <w:spacing w:before="277"/>
        <w:ind w:left="880" w:right="0" w:firstLine="0"/>
        <w:jc w:val="left"/>
        <w:rPr>
          <w:rFonts w:ascii="Calibri"/>
          <w:sz w:val="20"/>
        </w:rPr>
      </w:pPr>
      <w:r>
        <w:rPr>
          <w:rFonts w:ascii="Calibri"/>
          <w:b/>
          <w:w w:val="105"/>
          <w:sz w:val="24"/>
        </w:rPr>
        <w:t>Upgrade</w:t>
      </w:r>
      <w:r>
        <w:rPr>
          <w:rFonts w:ascii="Calibri"/>
          <w:b/>
          <w:spacing w:val="-12"/>
          <w:w w:val="105"/>
          <w:sz w:val="24"/>
        </w:rPr>
        <w:t> </w:t>
      </w:r>
      <w:r>
        <w:rPr>
          <w:rFonts w:ascii="Calibri"/>
          <w:b/>
          <w:w w:val="105"/>
          <w:sz w:val="24"/>
        </w:rPr>
        <w:t>the</w:t>
      </w:r>
      <w:r>
        <w:rPr>
          <w:rFonts w:ascii="Calibri"/>
          <w:b/>
          <w:spacing w:val="-10"/>
          <w:w w:val="105"/>
          <w:sz w:val="24"/>
        </w:rPr>
        <w:t> </w:t>
      </w:r>
      <w:r>
        <w:rPr>
          <w:rFonts w:ascii="Calibri"/>
          <w:b/>
          <w:w w:val="105"/>
          <w:sz w:val="24"/>
        </w:rPr>
        <w:t>Plan</w:t>
      </w:r>
      <w:r>
        <w:rPr>
          <w:rFonts w:ascii="Calibri"/>
          <w:b/>
          <w:spacing w:val="-10"/>
          <w:w w:val="105"/>
          <w:sz w:val="24"/>
        </w:rPr>
        <w:t> </w:t>
      </w:r>
      <w:r>
        <w:rPr>
          <w:rFonts w:ascii="Calibri"/>
          <w:b/>
          <w:w w:val="105"/>
          <w:sz w:val="24"/>
        </w:rPr>
        <w:t>(SAP</w:t>
      </w:r>
      <w:r>
        <w:rPr>
          <w:rFonts w:ascii="Calibri"/>
          <w:b/>
          <w:spacing w:val="-14"/>
          <w:w w:val="105"/>
          <w:sz w:val="24"/>
        </w:rPr>
        <w:t> </w:t>
      </w:r>
      <w:r>
        <w:rPr>
          <w:rFonts w:ascii="Calibri"/>
          <w:b/>
          <w:w w:val="105"/>
          <w:sz w:val="24"/>
        </w:rPr>
        <w:t>Store):</w:t>
      </w:r>
      <w:r>
        <w:rPr>
          <w:rFonts w:ascii="Calibri"/>
          <w:b/>
          <w:spacing w:val="-9"/>
          <w:w w:val="105"/>
          <w:sz w:val="24"/>
        </w:rPr>
        <w:t> </w:t>
      </w:r>
      <w:hyperlink r:id="rId31">
        <w:r>
          <w:rPr>
            <w:rFonts w:ascii="Calibri"/>
            <w:color w:val="0000FF"/>
            <w:w w:val="105"/>
            <w:sz w:val="20"/>
            <w:u w:val="single" w:color="0000FF"/>
          </w:rPr>
          <w:t>https://store.sap.com/dcp/en/product/display-</w:t>
        </w:r>
        <w:r>
          <w:rPr>
            <w:rFonts w:ascii="Calibri"/>
            <w:color w:val="0000FF"/>
            <w:spacing w:val="-2"/>
            <w:w w:val="105"/>
            <w:sz w:val="20"/>
            <w:u w:val="single" w:color="0000FF"/>
          </w:rPr>
          <w:t>2002002392_live_v1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914717</wp:posOffset>
                </wp:positionH>
                <wp:positionV relativeFrom="paragraph">
                  <wp:posOffset>175349</wp:posOffset>
                </wp:positionV>
                <wp:extent cx="5734050" cy="635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734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0" h="6350">
                              <a:moveTo>
                                <a:pt x="5730240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5730240" y="6350"/>
                              </a:lnTo>
                              <a:lnTo>
                                <a:pt x="5730240" y="3175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  <a:path w="5734050" h="6350">
                              <a:moveTo>
                                <a:pt x="5733478" y="0"/>
                              </a:moveTo>
                              <a:lnTo>
                                <a:pt x="5730303" y="0"/>
                              </a:lnTo>
                              <a:lnTo>
                                <a:pt x="5730303" y="3175"/>
                              </a:lnTo>
                              <a:lnTo>
                                <a:pt x="5730303" y="6350"/>
                              </a:lnTo>
                              <a:lnTo>
                                <a:pt x="5733478" y="6350"/>
                              </a:lnTo>
                              <a:lnTo>
                                <a:pt x="5733478" y="3175"/>
                              </a:lnTo>
                              <a:lnTo>
                                <a:pt x="5733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3.807021pt;width:451.5pt;height:.5pt;mso-position-horizontal-relative:page;mso-position-vertical-relative:paragraph;z-index:-15712768;mso-wrap-distance-left:0;mso-wrap-distance-right:0" id="docshape93" coordorigin="1441,276" coordsize="9030,10" path="m10465,276l1446,276,1441,276,1441,281,1441,286,1446,286,10465,286,10465,281,10465,276xm10470,276l10465,276,10465,281,10465,286,10470,286,10470,281,10470,276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1910" w:h="16840"/>
      <w:pgMar w:header="0" w:footer="896" w:top="1380" w:bottom="1080" w:left="560" w:right="6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Segoe UI Emoji">
    <w:altName w:val="Segoe UI Emoj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6527418</wp:posOffset>
              </wp:positionH>
              <wp:positionV relativeFrom="page">
                <wp:posOffset>9984833</wp:posOffset>
              </wp:positionV>
              <wp:extent cx="170815" cy="211454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3.969971pt;margin-top:786.207397pt;width:13.45pt;height:16.650pt;mso-position-horizontal-relative:page;mso-position-vertical-relative:page;z-index:-161269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2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6473571</wp:posOffset>
              </wp:positionH>
              <wp:positionV relativeFrom="page">
                <wp:posOffset>9984833</wp:posOffset>
              </wp:positionV>
              <wp:extent cx="190500" cy="211454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1905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730011pt;margin-top:786.207397pt;width:15pt;height:16.650pt;mso-position-horizontal-relative:page;mso-position-vertical-relative:page;z-index:-16126464" type="#_x0000_t202" id="docshape7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6473571</wp:posOffset>
              </wp:positionH>
              <wp:positionV relativeFrom="page">
                <wp:posOffset>9984833</wp:posOffset>
              </wp:positionV>
              <wp:extent cx="228600" cy="211454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2286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730011pt;margin-top:786.207397pt;width:18pt;height:16.650pt;mso-position-horizontal-relative:page;mso-position-vertical-relative:page;z-index:-16125952" type="#_x0000_t202" id="docshape9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</w:t>
                    </w: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60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9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55F82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3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0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3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0"/>
      <w:outlineLvl w:val="1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9" w:right="4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0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s://demo.metafrost.ai/dashboard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footer" Target="footer2.xml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footer" Target="footer3.xml"/><Relationship Id="rId29" Type="http://schemas.openxmlformats.org/officeDocument/2006/relationships/hyperlink" Target="mailto:support@metafrost.ai" TargetMode="External"/><Relationship Id="rId30" Type="http://schemas.openxmlformats.org/officeDocument/2006/relationships/hyperlink" Target="https://metafrost.ai/" TargetMode="External"/><Relationship Id="rId31" Type="http://schemas.openxmlformats.org/officeDocument/2006/relationships/hyperlink" Target="https://store.sap.com/dcp/en/product/display-2002002392_live_v1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Jha</dc:creator>
  <dcterms:created xsi:type="dcterms:W3CDTF">2025-06-23T14:55:43Z</dcterms:created>
  <dcterms:modified xsi:type="dcterms:W3CDTF">2025-06-23T14:55:43Z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2025-06-23T00:00:00Z</vt:filetime>
  </property>
</Properties>
</file>