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BA9" w14:textId="77777777" w:rsidR="002769BB" w:rsidRPr="002769BB" w:rsidRDefault="002769BB" w:rsidP="002769BB">
      <w:pPr>
        <w:rPr>
          <w:b/>
          <w:bCs/>
        </w:rPr>
      </w:pPr>
      <w:r w:rsidRPr="002769BB">
        <w:rPr>
          <w:rFonts w:ascii="Segoe UI Emoji" w:hAnsi="Segoe UI Emoji" w:cs="Segoe UI Emoji"/>
          <w:b/>
          <w:bCs/>
        </w:rPr>
        <w:t>🔒</w:t>
      </w:r>
      <w:r w:rsidRPr="002769BB">
        <w:rPr>
          <w:b/>
          <w:bCs/>
        </w:rPr>
        <w:t xml:space="preserve"> ENCAPSULATION – 15 SCENARIO QUESTIONS</w:t>
      </w:r>
    </w:p>
    <w:p w14:paraId="6FEA045C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1. Bank Locker Security System</w:t>
      </w:r>
    </w:p>
    <w:p w14:paraId="7FB621E6" w14:textId="77777777" w:rsidR="002769BB" w:rsidRPr="002769BB" w:rsidRDefault="002769BB" w:rsidP="002769BB">
      <w:r w:rsidRPr="002769BB">
        <w:t>Create a Python class LockerAccount using encapsulation.</w:t>
      </w:r>
    </w:p>
    <w:p w14:paraId="093F64BA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rPr>
          <w:b/>
          <w:bCs/>
        </w:rPr>
        <w:t>Private variables</w:t>
      </w:r>
      <w:r w:rsidRPr="002769BB">
        <w:t>: __locker_pin, __locker_balance</w:t>
      </w:r>
    </w:p>
    <w:p w14:paraId="6007E3E6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rPr>
          <w:b/>
          <w:bCs/>
        </w:rPr>
        <w:t>Public variables</w:t>
      </w:r>
      <w:r w:rsidRPr="002769BB">
        <w:t>: holder_name, locker_id</w:t>
      </w:r>
    </w:p>
    <w:p w14:paraId="29BECE77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t xml:space="preserve">Use a </w:t>
      </w:r>
      <w:r w:rsidRPr="002769BB">
        <w:rPr>
          <w:b/>
          <w:bCs/>
        </w:rPr>
        <w:t>parameterized constructor</w:t>
      </w:r>
    </w:p>
    <w:p w14:paraId="180371E4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t xml:space="preserve">Create a </w:t>
      </w:r>
      <w:r w:rsidRPr="002769BB">
        <w:rPr>
          <w:b/>
          <w:bCs/>
        </w:rPr>
        <w:t>public method</w:t>
      </w:r>
      <w:r w:rsidRPr="002769BB">
        <w:t xml:space="preserve"> show_holder_details()</w:t>
      </w:r>
    </w:p>
    <w:p w14:paraId="5734F651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t xml:space="preserve">Create a </w:t>
      </w:r>
      <w:r w:rsidRPr="002769BB">
        <w:rPr>
          <w:b/>
          <w:bCs/>
        </w:rPr>
        <w:t>private method</w:t>
      </w:r>
      <w:r w:rsidRPr="002769BB">
        <w:t xml:space="preserve"> __verify_pin()</w:t>
      </w:r>
    </w:p>
    <w:p w14:paraId="25DA6E00" w14:textId="77777777" w:rsidR="002769BB" w:rsidRPr="002769BB" w:rsidRDefault="002769BB" w:rsidP="002769BB">
      <w:pPr>
        <w:numPr>
          <w:ilvl w:val="0"/>
          <w:numId w:val="1"/>
        </w:numPr>
      </w:pPr>
      <w:r w:rsidRPr="002769BB">
        <w:t xml:space="preserve">Create a </w:t>
      </w:r>
      <w:r w:rsidRPr="002769BB">
        <w:rPr>
          <w:b/>
          <w:bCs/>
        </w:rPr>
        <w:t>public method</w:t>
      </w:r>
      <w:r w:rsidRPr="002769BB">
        <w:t xml:space="preserve"> display_balance()</w:t>
      </w:r>
    </w:p>
    <w:p w14:paraId="47BAB10B" w14:textId="77777777" w:rsidR="002769BB" w:rsidRPr="002769BB" w:rsidRDefault="002769BB" w:rsidP="002769BB">
      <w:r w:rsidRPr="002769BB">
        <w:rPr>
          <w:b/>
          <w:bCs/>
        </w:rPr>
        <w:t>Condition</w:t>
      </w:r>
      <w:r w:rsidRPr="002769BB">
        <w:t>:</w:t>
      </w:r>
      <w:r w:rsidRPr="002769BB">
        <w:br/>
        <w:t>If __locker_pin == 2580</w:t>
      </w:r>
      <w:r w:rsidRPr="002769BB">
        <w:br/>
        <w:t>→ print "Locker Balance:" and balance</w:t>
      </w:r>
      <w:r w:rsidRPr="002769BB">
        <w:br/>
        <w:t>Else → print "Invalid PIN – Access Blocked"</w:t>
      </w:r>
    </w:p>
    <w:p w14:paraId="6026D1EE" w14:textId="77777777" w:rsidR="002769BB" w:rsidRPr="002769BB" w:rsidRDefault="002769BB" w:rsidP="002769BB">
      <w:r w:rsidRPr="002769BB">
        <w:pict w14:anchorId="69F2A52E">
          <v:rect id="_x0000_i1139" style="width:0;height:1.5pt" o:hralign="center" o:hrstd="t" o:hr="t" fillcolor="#a0a0a0" stroked="f"/>
        </w:pict>
      </w:r>
    </w:p>
    <w:p w14:paraId="4C50769F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2. Online Wallet Application</w:t>
      </w:r>
    </w:p>
    <w:p w14:paraId="45E37F76" w14:textId="77777777" w:rsidR="002769BB" w:rsidRPr="002769BB" w:rsidRDefault="002769BB" w:rsidP="002769BB">
      <w:r w:rsidRPr="002769BB">
        <w:t>Create a class DigitalWallet.</w:t>
      </w:r>
    </w:p>
    <w:p w14:paraId="439DB991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rPr>
          <w:b/>
          <w:bCs/>
        </w:rPr>
        <w:t>Private variables</w:t>
      </w:r>
      <w:r w:rsidRPr="002769BB">
        <w:t>: __wallet_balance, __security_code</w:t>
      </w:r>
    </w:p>
    <w:p w14:paraId="14E4D881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rPr>
          <w:b/>
          <w:bCs/>
        </w:rPr>
        <w:t>Public variables</w:t>
      </w:r>
      <w:r w:rsidRPr="002769BB">
        <w:t>: user_name, wallet_id</w:t>
      </w:r>
    </w:p>
    <w:p w14:paraId="2A5284C3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t>Constructor with parameters</w:t>
      </w:r>
    </w:p>
    <w:p w14:paraId="3ABBF3A6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t>Public method: show_user_info()</w:t>
      </w:r>
    </w:p>
    <w:p w14:paraId="577EF3BB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t>Private method: __validate_code()</w:t>
      </w:r>
    </w:p>
    <w:p w14:paraId="3C593143" w14:textId="77777777" w:rsidR="002769BB" w:rsidRPr="002769BB" w:rsidRDefault="002769BB" w:rsidP="002769BB">
      <w:pPr>
        <w:numPr>
          <w:ilvl w:val="0"/>
          <w:numId w:val="2"/>
        </w:numPr>
      </w:pPr>
      <w:r w:rsidRPr="002769BB">
        <w:t>Public method: check_balance()</w:t>
      </w:r>
    </w:p>
    <w:p w14:paraId="44C3B97F" w14:textId="77777777" w:rsidR="002769BB" w:rsidRPr="002769BB" w:rsidRDefault="002769BB" w:rsidP="002769BB">
      <w:r w:rsidRPr="002769BB">
        <w:rPr>
          <w:b/>
          <w:bCs/>
        </w:rPr>
        <w:t>Condition</w:t>
      </w:r>
      <w:r w:rsidRPr="002769BB">
        <w:t>:</w:t>
      </w:r>
      <w:r w:rsidRPr="002769BB">
        <w:br/>
        <w:t>If __security_code == 7777</w:t>
      </w:r>
      <w:r w:rsidRPr="002769BB">
        <w:br/>
        <w:t>→ print balance</w:t>
      </w:r>
      <w:r w:rsidRPr="002769BB">
        <w:br/>
        <w:t>Else → print "Security Check Failed"</w:t>
      </w:r>
    </w:p>
    <w:p w14:paraId="23B01508" w14:textId="77777777" w:rsidR="002769BB" w:rsidRPr="002769BB" w:rsidRDefault="002769BB" w:rsidP="002769BB">
      <w:r w:rsidRPr="002769BB">
        <w:pict w14:anchorId="1CB7BC5D">
          <v:rect id="_x0000_i1140" style="width:0;height:1.5pt" o:hralign="center" o:hrstd="t" o:hr="t" fillcolor="#a0a0a0" stroked="f"/>
        </w:pict>
      </w:r>
    </w:p>
    <w:p w14:paraId="352389DB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3. Student Result Portal</w:t>
      </w:r>
    </w:p>
    <w:p w14:paraId="2F6C6802" w14:textId="77777777" w:rsidR="002769BB" w:rsidRPr="002769BB" w:rsidRDefault="002769BB" w:rsidP="002769BB">
      <w:r w:rsidRPr="002769BB">
        <w:t>Create a class ResultPortal.</w:t>
      </w:r>
    </w:p>
    <w:p w14:paraId="6CDED935" w14:textId="77777777" w:rsidR="002769BB" w:rsidRPr="002769BB" w:rsidRDefault="002769BB" w:rsidP="002769BB">
      <w:pPr>
        <w:numPr>
          <w:ilvl w:val="0"/>
          <w:numId w:val="3"/>
        </w:numPr>
      </w:pPr>
      <w:r w:rsidRPr="002769BB">
        <w:t>Private: __marks, __access_key</w:t>
      </w:r>
    </w:p>
    <w:p w14:paraId="3C3FC735" w14:textId="77777777" w:rsidR="002769BB" w:rsidRPr="002769BB" w:rsidRDefault="002769BB" w:rsidP="002769BB">
      <w:pPr>
        <w:numPr>
          <w:ilvl w:val="0"/>
          <w:numId w:val="3"/>
        </w:numPr>
      </w:pPr>
      <w:r w:rsidRPr="002769BB">
        <w:lastRenderedPageBreak/>
        <w:t>Public: student_name, roll_number</w:t>
      </w:r>
    </w:p>
    <w:p w14:paraId="75CA06F4" w14:textId="77777777" w:rsidR="002769BB" w:rsidRPr="002769BB" w:rsidRDefault="002769BB" w:rsidP="002769BB">
      <w:pPr>
        <w:numPr>
          <w:ilvl w:val="0"/>
          <w:numId w:val="3"/>
        </w:numPr>
      </w:pPr>
      <w:r w:rsidRPr="002769BB">
        <w:t>Public method: display_student_details()</w:t>
      </w:r>
    </w:p>
    <w:p w14:paraId="6279C283" w14:textId="77777777" w:rsidR="002769BB" w:rsidRPr="002769BB" w:rsidRDefault="002769BB" w:rsidP="002769BB">
      <w:pPr>
        <w:numPr>
          <w:ilvl w:val="0"/>
          <w:numId w:val="3"/>
        </w:numPr>
      </w:pPr>
      <w:r w:rsidRPr="002769BB">
        <w:t>Private method: __check_key()</w:t>
      </w:r>
    </w:p>
    <w:p w14:paraId="74280FCD" w14:textId="77777777" w:rsidR="002769BB" w:rsidRPr="002769BB" w:rsidRDefault="002769BB" w:rsidP="002769BB">
      <w:pPr>
        <w:numPr>
          <w:ilvl w:val="0"/>
          <w:numId w:val="3"/>
        </w:numPr>
      </w:pPr>
      <w:r w:rsidRPr="002769BB">
        <w:t>Public method: display_marks()</w:t>
      </w:r>
    </w:p>
    <w:p w14:paraId="3FF3211C" w14:textId="77777777" w:rsidR="002769BB" w:rsidRPr="002769BB" w:rsidRDefault="002769BB" w:rsidP="002769BB">
      <w:r w:rsidRPr="002769BB">
        <w:t>Condition:</w:t>
      </w:r>
      <w:r w:rsidRPr="002769BB">
        <w:br/>
        <w:t>If __access_key == 9999 → show marks</w:t>
      </w:r>
      <w:r w:rsidRPr="002769BB">
        <w:br/>
        <w:t>Else → print "Unauthorized Access"</w:t>
      </w:r>
    </w:p>
    <w:p w14:paraId="6D4A0FE7" w14:textId="77777777" w:rsidR="002769BB" w:rsidRPr="002769BB" w:rsidRDefault="002769BB" w:rsidP="002769BB">
      <w:r w:rsidRPr="002769BB">
        <w:pict w14:anchorId="4FC20FC7">
          <v:rect id="_x0000_i1141" style="width:0;height:1.5pt" o:hralign="center" o:hrstd="t" o:hr="t" fillcolor="#a0a0a0" stroked="f"/>
        </w:pict>
      </w:r>
    </w:p>
    <w:p w14:paraId="4D50FDDD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4. Mobile Phone Lock System</w:t>
      </w:r>
    </w:p>
    <w:p w14:paraId="3727E552" w14:textId="77777777" w:rsidR="002769BB" w:rsidRPr="002769BB" w:rsidRDefault="002769BB" w:rsidP="002769BB">
      <w:r w:rsidRPr="002769BB">
        <w:t>Class name: SmartPhone</w:t>
      </w:r>
    </w:p>
    <w:p w14:paraId="1095530F" w14:textId="77777777" w:rsidR="002769BB" w:rsidRPr="002769BB" w:rsidRDefault="002769BB" w:rsidP="002769BB">
      <w:pPr>
        <w:numPr>
          <w:ilvl w:val="0"/>
          <w:numId w:val="4"/>
        </w:numPr>
      </w:pPr>
      <w:r w:rsidRPr="002769BB">
        <w:t>Private: __screen_pin, __storage</w:t>
      </w:r>
    </w:p>
    <w:p w14:paraId="4BA018E0" w14:textId="77777777" w:rsidR="002769BB" w:rsidRPr="002769BB" w:rsidRDefault="002769BB" w:rsidP="002769BB">
      <w:pPr>
        <w:numPr>
          <w:ilvl w:val="0"/>
          <w:numId w:val="4"/>
        </w:numPr>
      </w:pPr>
      <w:r w:rsidRPr="002769BB">
        <w:t>Public: brand, model</w:t>
      </w:r>
    </w:p>
    <w:p w14:paraId="57E72C94" w14:textId="77777777" w:rsidR="002769BB" w:rsidRPr="002769BB" w:rsidRDefault="002769BB" w:rsidP="002769BB">
      <w:pPr>
        <w:numPr>
          <w:ilvl w:val="0"/>
          <w:numId w:val="4"/>
        </w:numPr>
      </w:pPr>
      <w:r w:rsidRPr="002769BB">
        <w:t>Public method: phone_details()</w:t>
      </w:r>
    </w:p>
    <w:p w14:paraId="5AA6167C" w14:textId="77777777" w:rsidR="002769BB" w:rsidRPr="002769BB" w:rsidRDefault="002769BB" w:rsidP="002769BB">
      <w:pPr>
        <w:numPr>
          <w:ilvl w:val="0"/>
          <w:numId w:val="4"/>
        </w:numPr>
      </w:pPr>
      <w:r w:rsidRPr="002769BB">
        <w:t>Private method: __unlock_phone()</w:t>
      </w:r>
    </w:p>
    <w:p w14:paraId="30B98264" w14:textId="77777777" w:rsidR="002769BB" w:rsidRPr="002769BB" w:rsidRDefault="002769BB" w:rsidP="002769BB">
      <w:pPr>
        <w:numPr>
          <w:ilvl w:val="0"/>
          <w:numId w:val="4"/>
        </w:numPr>
      </w:pPr>
      <w:r w:rsidRPr="002769BB">
        <w:t>Public method: show_storage()</w:t>
      </w:r>
    </w:p>
    <w:p w14:paraId="57CC0D05" w14:textId="77777777" w:rsidR="002769BB" w:rsidRPr="002769BB" w:rsidRDefault="002769BB" w:rsidP="002769BB">
      <w:r w:rsidRPr="002769BB">
        <w:t>Condition:</w:t>
      </w:r>
      <w:r w:rsidRPr="002769BB">
        <w:br/>
        <w:t>PIN must be 4321</w:t>
      </w:r>
    </w:p>
    <w:p w14:paraId="4A1C58B9" w14:textId="77777777" w:rsidR="002769BB" w:rsidRPr="002769BB" w:rsidRDefault="002769BB" w:rsidP="002769BB">
      <w:r w:rsidRPr="002769BB">
        <w:pict w14:anchorId="62E436E2">
          <v:rect id="_x0000_i1142" style="width:0;height:1.5pt" o:hralign="center" o:hrstd="t" o:hr="t" fillcolor="#a0a0a0" stroked="f"/>
        </w:pict>
      </w:r>
    </w:p>
    <w:p w14:paraId="3C849E3A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5. Employee Payroll System</w:t>
      </w:r>
    </w:p>
    <w:p w14:paraId="46B6FBEC" w14:textId="77777777" w:rsidR="002769BB" w:rsidRPr="002769BB" w:rsidRDefault="002769BB" w:rsidP="002769BB">
      <w:r w:rsidRPr="002769BB">
        <w:t>Class: Payroll</w:t>
      </w:r>
    </w:p>
    <w:p w14:paraId="74EB794D" w14:textId="77777777" w:rsidR="002769BB" w:rsidRPr="002769BB" w:rsidRDefault="002769BB" w:rsidP="002769BB">
      <w:pPr>
        <w:numPr>
          <w:ilvl w:val="0"/>
          <w:numId w:val="5"/>
        </w:numPr>
      </w:pPr>
      <w:r w:rsidRPr="002769BB">
        <w:t>Private: __basic_salary, __admin_code</w:t>
      </w:r>
    </w:p>
    <w:p w14:paraId="089986BF" w14:textId="77777777" w:rsidR="002769BB" w:rsidRPr="002769BB" w:rsidRDefault="002769BB" w:rsidP="002769BB">
      <w:pPr>
        <w:numPr>
          <w:ilvl w:val="0"/>
          <w:numId w:val="5"/>
        </w:numPr>
      </w:pPr>
      <w:r w:rsidRPr="002769BB">
        <w:t>Public: employee_name, emp_id</w:t>
      </w:r>
    </w:p>
    <w:p w14:paraId="04D305F6" w14:textId="77777777" w:rsidR="002769BB" w:rsidRPr="002769BB" w:rsidRDefault="002769BB" w:rsidP="002769BB">
      <w:pPr>
        <w:numPr>
          <w:ilvl w:val="0"/>
          <w:numId w:val="5"/>
        </w:numPr>
      </w:pPr>
      <w:r w:rsidRPr="002769BB">
        <w:t>Public method: employee_details()</w:t>
      </w:r>
    </w:p>
    <w:p w14:paraId="2E98672A" w14:textId="77777777" w:rsidR="002769BB" w:rsidRPr="002769BB" w:rsidRDefault="002769BB" w:rsidP="002769BB">
      <w:pPr>
        <w:numPr>
          <w:ilvl w:val="0"/>
          <w:numId w:val="5"/>
        </w:numPr>
      </w:pPr>
      <w:r w:rsidRPr="002769BB">
        <w:t>Private method: __verify_admin()</w:t>
      </w:r>
    </w:p>
    <w:p w14:paraId="27BA83F6" w14:textId="77777777" w:rsidR="002769BB" w:rsidRPr="002769BB" w:rsidRDefault="002769BB" w:rsidP="002769BB">
      <w:pPr>
        <w:numPr>
          <w:ilvl w:val="0"/>
          <w:numId w:val="5"/>
        </w:numPr>
      </w:pPr>
      <w:r w:rsidRPr="002769BB">
        <w:t>Public method: calculate_salary()</w:t>
      </w:r>
    </w:p>
    <w:p w14:paraId="396535B5" w14:textId="77777777" w:rsidR="002769BB" w:rsidRPr="002769BB" w:rsidRDefault="002769BB" w:rsidP="002769BB">
      <w:r w:rsidRPr="002769BB">
        <w:t>Condition:</w:t>
      </w:r>
      <w:r w:rsidRPr="002769BB">
        <w:br/>
        <w:t>Admin code must be "PAY123"</w:t>
      </w:r>
    </w:p>
    <w:p w14:paraId="7ACA2336" w14:textId="77777777" w:rsidR="002769BB" w:rsidRPr="002769BB" w:rsidRDefault="002769BB" w:rsidP="002769BB">
      <w:r w:rsidRPr="002769BB">
        <w:pict w14:anchorId="681A6406">
          <v:rect id="_x0000_i1143" style="width:0;height:1.5pt" o:hralign="center" o:hrstd="t" o:hr="t" fillcolor="#a0a0a0" stroked="f"/>
        </w:pict>
      </w:r>
    </w:p>
    <w:p w14:paraId="37B5D33E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6–15 (same format, different scenarios)</w:t>
      </w:r>
    </w:p>
    <w:p w14:paraId="5575B87B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lastRenderedPageBreak/>
        <w:t>ElectricityBilling – private __units, __meter_pin</w:t>
      </w:r>
    </w:p>
    <w:p w14:paraId="2033210D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ATMTransaction – private __balance, __pin</w:t>
      </w:r>
    </w:p>
    <w:p w14:paraId="6487A572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OnlineExam – private __score, __exam_code</w:t>
      </w:r>
    </w:p>
    <w:p w14:paraId="42E2E952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LibraryAccount – private __fine_amount, __password</w:t>
      </w:r>
    </w:p>
    <w:p w14:paraId="161DBFA4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HotelBooking – private __room_charge, __booking_pin</w:t>
      </w:r>
    </w:p>
    <w:p w14:paraId="0E4DA9AF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CarService – private __service_cost, __service_code</w:t>
      </w:r>
    </w:p>
    <w:p w14:paraId="54734D67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InsurancePolicy – private __policy_amount, __policy_key</w:t>
      </w:r>
    </w:p>
    <w:p w14:paraId="666D5669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MovieBooking – private __ticket_price, __confirm_code</w:t>
      </w:r>
    </w:p>
    <w:p w14:paraId="0B98ECDD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HospitalBilling – private __bill_amount, __auth_code</w:t>
      </w:r>
    </w:p>
    <w:p w14:paraId="04C39149" w14:textId="77777777" w:rsidR="002769BB" w:rsidRPr="002769BB" w:rsidRDefault="002769BB" w:rsidP="002769BB">
      <w:pPr>
        <w:numPr>
          <w:ilvl w:val="0"/>
          <w:numId w:val="6"/>
        </w:numPr>
      </w:pPr>
      <w:r w:rsidRPr="002769BB">
        <w:t>InternetBanking – private __balance, __login_pin</w:t>
      </w:r>
    </w:p>
    <w:p w14:paraId="5DA95D6F" w14:textId="77777777" w:rsidR="002769BB" w:rsidRPr="002769BB" w:rsidRDefault="002769BB" w:rsidP="002769BB">
      <w:r w:rsidRPr="002769BB">
        <w:pict w14:anchorId="577C37E9">
          <v:rect id="_x0000_i1144" style="width:0;height:1.5pt" o:hralign="center" o:hrstd="t" o:hr="t" fillcolor="#a0a0a0" stroked="f"/>
        </w:pict>
      </w:r>
    </w:p>
    <w:p w14:paraId="457242D7" w14:textId="77777777" w:rsidR="002769BB" w:rsidRPr="002769BB" w:rsidRDefault="002769BB" w:rsidP="002769BB">
      <w:pPr>
        <w:rPr>
          <w:b/>
          <w:bCs/>
        </w:rPr>
      </w:pPr>
      <w:r w:rsidRPr="002769BB">
        <w:rPr>
          <w:rFonts w:ascii="Segoe UI Emoji" w:hAnsi="Segoe UI Emoji" w:cs="Segoe UI Emoji"/>
          <w:b/>
          <w:bCs/>
        </w:rPr>
        <w:t>🔁</w:t>
      </w:r>
      <w:r w:rsidRPr="002769BB">
        <w:rPr>
          <w:b/>
          <w:bCs/>
        </w:rPr>
        <w:t xml:space="preserve"> POLYMORPHISM – 15 SCENARIO QUESTIONS</w:t>
      </w:r>
    </w:p>
    <w:p w14:paraId="4B7B11F0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1. Payment System</w:t>
      </w:r>
    </w:p>
    <w:p w14:paraId="4B6C0A3D" w14:textId="77777777" w:rsidR="002769BB" w:rsidRPr="002769BB" w:rsidRDefault="002769BB" w:rsidP="002769BB">
      <w:r w:rsidRPr="002769BB">
        <w:t>Create classes UPIPayment and CardPayment.</w:t>
      </w:r>
    </w:p>
    <w:p w14:paraId="0AD1AF23" w14:textId="77777777" w:rsidR="002769BB" w:rsidRPr="002769BB" w:rsidRDefault="002769BB" w:rsidP="002769BB">
      <w:pPr>
        <w:numPr>
          <w:ilvl w:val="0"/>
          <w:numId w:val="7"/>
        </w:numPr>
      </w:pPr>
      <w:r w:rsidRPr="002769BB">
        <w:t>Both must have method process_payment()</w:t>
      </w:r>
    </w:p>
    <w:p w14:paraId="2938978D" w14:textId="77777777" w:rsidR="002769BB" w:rsidRPr="002769BB" w:rsidRDefault="002769BB" w:rsidP="002769BB">
      <w:pPr>
        <w:numPr>
          <w:ilvl w:val="0"/>
          <w:numId w:val="7"/>
        </w:numPr>
      </w:pPr>
      <w:r w:rsidRPr="002769BB">
        <w:t>Each method prints a different payment message</w:t>
      </w:r>
    </w:p>
    <w:p w14:paraId="7B1ABAC9" w14:textId="77777777" w:rsidR="002769BB" w:rsidRPr="002769BB" w:rsidRDefault="002769BB" w:rsidP="002769BB">
      <w:pPr>
        <w:numPr>
          <w:ilvl w:val="0"/>
          <w:numId w:val="7"/>
        </w:numPr>
      </w:pPr>
      <w:r w:rsidRPr="002769BB">
        <w:t>Demonstrate polymorphism using a common function call</w:t>
      </w:r>
    </w:p>
    <w:p w14:paraId="4B7CA48F" w14:textId="77777777" w:rsidR="002769BB" w:rsidRPr="002769BB" w:rsidRDefault="002769BB" w:rsidP="002769BB">
      <w:r w:rsidRPr="002769BB">
        <w:pict w14:anchorId="5379B78A">
          <v:rect id="_x0000_i1145" style="width:0;height:1.5pt" o:hralign="center" o:hrstd="t" o:hr="t" fillcolor="#a0a0a0" stroked="f"/>
        </w:pict>
      </w:r>
    </w:p>
    <w:p w14:paraId="07C1DF63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2. Notification System</w:t>
      </w:r>
    </w:p>
    <w:p w14:paraId="33A39FD9" w14:textId="77777777" w:rsidR="002769BB" w:rsidRPr="002769BB" w:rsidRDefault="002769BB" w:rsidP="002769BB">
      <w:r w:rsidRPr="002769BB">
        <w:t>Create classes EmailNotification and SMSNotification.</w:t>
      </w:r>
    </w:p>
    <w:p w14:paraId="27381B3B" w14:textId="77777777" w:rsidR="002769BB" w:rsidRPr="002769BB" w:rsidRDefault="002769BB" w:rsidP="002769BB">
      <w:pPr>
        <w:numPr>
          <w:ilvl w:val="0"/>
          <w:numId w:val="8"/>
        </w:numPr>
      </w:pPr>
      <w:r w:rsidRPr="002769BB">
        <w:t>Method name: send_notification()</w:t>
      </w:r>
    </w:p>
    <w:p w14:paraId="2E796048" w14:textId="77777777" w:rsidR="002769BB" w:rsidRPr="002769BB" w:rsidRDefault="002769BB" w:rsidP="002769BB">
      <w:pPr>
        <w:numPr>
          <w:ilvl w:val="0"/>
          <w:numId w:val="8"/>
        </w:numPr>
      </w:pPr>
      <w:r w:rsidRPr="002769BB">
        <w:t>Output must differ based on object</w:t>
      </w:r>
    </w:p>
    <w:p w14:paraId="016F6654" w14:textId="77777777" w:rsidR="002769BB" w:rsidRPr="002769BB" w:rsidRDefault="002769BB" w:rsidP="002769BB">
      <w:r w:rsidRPr="002769BB">
        <w:pict w14:anchorId="7F83176C">
          <v:rect id="_x0000_i1146" style="width:0;height:1.5pt" o:hralign="center" o:hrstd="t" o:hr="t" fillcolor="#a0a0a0" stroked="f"/>
        </w:pict>
      </w:r>
    </w:p>
    <w:p w14:paraId="29B55286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3. Vehicle Speed System</w:t>
      </w:r>
    </w:p>
    <w:p w14:paraId="2C2BA664" w14:textId="77777777" w:rsidR="002769BB" w:rsidRPr="002769BB" w:rsidRDefault="002769BB" w:rsidP="002769BB">
      <w:r w:rsidRPr="002769BB">
        <w:t>Classes: Car, Train</w:t>
      </w:r>
    </w:p>
    <w:p w14:paraId="219B02CA" w14:textId="77777777" w:rsidR="002769BB" w:rsidRPr="002769BB" w:rsidRDefault="002769BB" w:rsidP="002769BB">
      <w:pPr>
        <w:numPr>
          <w:ilvl w:val="0"/>
          <w:numId w:val="9"/>
        </w:numPr>
      </w:pPr>
      <w:r w:rsidRPr="002769BB">
        <w:t>Method: max_speed()</w:t>
      </w:r>
    </w:p>
    <w:p w14:paraId="52C6C0E8" w14:textId="77777777" w:rsidR="002769BB" w:rsidRPr="002769BB" w:rsidRDefault="002769BB" w:rsidP="002769BB">
      <w:pPr>
        <w:numPr>
          <w:ilvl w:val="0"/>
          <w:numId w:val="9"/>
        </w:numPr>
      </w:pPr>
      <w:r w:rsidRPr="002769BB">
        <w:t>Same method name, different output</w:t>
      </w:r>
    </w:p>
    <w:p w14:paraId="2DE36B59" w14:textId="77777777" w:rsidR="002769BB" w:rsidRPr="002769BB" w:rsidRDefault="002769BB" w:rsidP="002769BB">
      <w:r w:rsidRPr="002769BB">
        <w:pict w14:anchorId="632698D2">
          <v:rect id="_x0000_i1147" style="width:0;height:1.5pt" o:hralign="center" o:hrstd="t" o:hr="t" fillcolor="#a0a0a0" stroked="f"/>
        </w:pict>
      </w:r>
    </w:p>
    <w:p w14:paraId="0899F613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lastRenderedPageBreak/>
        <w:t>4. Shape Area Calculation</w:t>
      </w:r>
    </w:p>
    <w:p w14:paraId="1581E7FC" w14:textId="77777777" w:rsidR="002769BB" w:rsidRPr="002769BB" w:rsidRDefault="002769BB" w:rsidP="002769BB">
      <w:r w:rsidRPr="002769BB">
        <w:t>Classes: Circle, Rectangle</w:t>
      </w:r>
    </w:p>
    <w:p w14:paraId="33AD610D" w14:textId="77777777" w:rsidR="002769BB" w:rsidRPr="002769BB" w:rsidRDefault="002769BB" w:rsidP="002769BB">
      <w:pPr>
        <w:numPr>
          <w:ilvl w:val="0"/>
          <w:numId w:val="10"/>
        </w:numPr>
      </w:pPr>
      <w:r w:rsidRPr="002769BB">
        <w:t>Method: calculate_area()</w:t>
      </w:r>
    </w:p>
    <w:p w14:paraId="1D70F389" w14:textId="77777777" w:rsidR="002769BB" w:rsidRPr="002769BB" w:rsidRDefault="002769BB" w:rsidP="002769BB">
      <w:r w:rsidRPr="002769BB">
        <w:pict w14:anchorId="5AC1A39A">
          <v:rect id="_x0000_i1148" style="width:0;height:1.5pt" o:hralign="center" o:hrstd="t" o:hr="t" fillcolor="#a0a0a0" stroked="f"/>
        </w:pict>
      </w:r>
    </w:p>
    <w:p w14:paraId="113B9102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5. Login System</w:t>
      </w:r>
    </w:p>
    <w:p w14:paraId="3536C315" w14:textId="77777777" w:rsidR="002769BB" w:rsidRPr="002769BB" w:rsidRDefault="002769BB" w:rsidP="002769BB">
      <w:r w:rsidRPr="002769BB">
        <w:t>Classes: PasswordLogin, BiometricLogin</w:t>
      </w:r>
    </w:p>
    <w:p w14:paraId="10E6CFCD" w14:textId="77777777" w:rsidR="002769BB" w:rsidRPr="002769BB" w:rsidRDefault="002769BB" w:rsidP="002769BB">
      <w:pPr>
        <w:numPr>
          <w:ilvl w:val="0"/>
          <w:numId w:val="11"/>
        </w:numPr>
      </w:pPr>
      <w:r w:rsidRPr="002769BB">
        <w:t>Method: authenticate_user()</w:t>
      </w:r>
    </w:p>
    <w:p w14:paraId="01BEB6C8" w14:textId="77777777" w:rsidR="002769BB" w:rsidRPr="002769BB" w:rsidRDefault="002769BB" w:rsidP="002769BB">
      <w:r w:rsidRPr="002769BB">
        <w:pict w14:anchorId="51AE39B0">
          <v:rect id="_x0000_i1149" style="width:0;height:1.5pt" o:hralign="center" o:hrstd="t" o:hr="t" fillcolor="#a0a0a0" stroked="f"/>
        </w:pict>
      </w:r>
    </w:p>
    <w:p w14:paraId="0C76B8D4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6–15 (same structure)</w:t>
      </w:r>
    </w:p>
    <w:p w14:paraId="419D49E6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OnlineClass, OfflineClass → class_mode()</w:t>
      </w:r>
    </w:p>
    <w:p w14:paraId="4A28E5D2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DebitCard, CreditCard → payment_limit()</w:t>
      </w:r>
    </w:p>
    <w:p w14:paraId="1E057BB6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Dog, Cat → make_sound()</w:t>
      </w:r>
    </w:p>
    <w:p w14:paraId="5367C776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Teacher, Student → get_role()</w:t>
      </w:r>
    </w:p>
    <w:p w14:paraId="4F5BEB9C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Printer, Scanner → device_function()</w:t>
      </w:r>
    </w:p>
    <w:p w14:paraId="146A8F2C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LinuxOS, WindowsOS → shutdown()</w:t>
      </w:r>
    </w:p>
    <w:p w14:paraId="57035A1C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FileLogger, DBLogger → log_data()</w:t>
      </w:r>
    </w:p>
    <w:p w14:paraId="36A4B6D2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Bus, Bike → fuel_type()</w:t>
      </w:r>
    </w:p>
    <w:p w14:paraId="6806572D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Admin, User → access_level()</w:t>
      </w:r>
    </w:p>
    <w:p w14:paraId="564B3EB9" w14:textId="77777777" w:rsidR="002769BB" w:rsidRPr="002769BB" w:rsidRDefault="002769BB" w:rsidP="002769BB">
      <w:pPr>
        <w:numPr>
          <w:ilvl w:val="0"/>
          <w:numId w:val="12"/>
        </w:numPr>
      </w:pPr>
      <w:r w:rsidRPr="002769BB">
        <w:t>FreePlan, PremiumPlan → subscription_details()</w:t>
      </w:r>
    </w:p>
    <w:p w14:paraId="1FB23632" w14:textId="77777777" w:rsidR="002769BB" w:rsidRPr="002769BB" w:rsidRDefault="002769BB" w:rsidP="002769BB">
      <w:r w:rsidRPr="002769BB">
        <w:pict w14:anchorId="23E8009D">
          <v:rect id="_x0000_i1150" style="width:0;height:1.5pt" o:hralign="center" o:hrstd="t" o:hr="t" fillcolor="#a0a0a0" stroked="f"/>
        </w:pict>
      </w:r>
    </w:p>
    <w:p w14:paraId="12D5E0BA" w14:textId="77777777" w:rsidR="002769BB" w:rsidRPr="002769BB" w:rsidRDefault="002769BB" w:rsidP="002769BB">
      <w:pPr>
        <w:rPr>
          <w:b/>
          <w:bCs/>
        </w:rPr>
      </w:pPr>
      <w:r w:rsidRPr="002769BB">
        <w:rPr>
          <w:rFonts w:ascii="Segoe UI Emoji" w:hAnsi="Segoe UI Emoji" w:cs="Segoe UI Emoji"/>
          <w:b/>
          <w:bCs/>
        </w:rPr>
        <w:t>🧬</w:t>
      </w:r>
      <w:r w:rsidRPr="002769BB">
        <w:rPr>
          <w:b/>
          <w:bCs/>
        </w:rPr>
        <w:t xml:space="preserve"> MRO – 15 SCENARIO QUESTIONS</w:t>
      </w:r>
    </w:p>
    <w:p w14:paraId="321AFAC4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1. Company Role Hierarchy</w:t>
      </w:r>
    </w:p>
    <w:p w14:paraId="5012F7B6" w14:textId="77777777" w:rsidR="002769BB" w:rsidRPr="002769BB" w:rsidRDefault="002769BB" w:rsidP="002769BB">
      <w:r w:rsidRPr="002769BB">
        <w:t>Create classes:</w:t>
      </w:r>
    </w:p>
    <w:p w14:paraId="02B5D80A" w14:textId="77777777" w:rsidR="002769BB" w:rsidRPr="002769BB" w:rsidRDefault="002769BB" w:rsidP="002769BB">
      <w:pPr>
        <w:numPr>
          <w:ilvl w:val="0"/>
          <w:numId w:val="13"/>
        </w:numPr>
      </w:pPr>
      <w:r w:rsidRPr="002769BB">
        <w:t>Employee</w:t>
      </w:r>
    </w:p>
    <w:p w14:paraId="152D9FB9" w14:textId="77777777" w:rsidR="002769BB" w:rsidRPr="002769BB" w:rsidRDefault="002769BB" w:rsidP="002769BB">
      <w:pPr>
        <w:numPr>
          <w:ilvl w:val="0"/>
          <w:numId w:val="13"/>
        </w:numPr>
      </w:pPr>
      <w:r w:rsidRPr="002769BB">
        <w:t>Developer(Employee)</w:t>
      </w:r>
    </w:p>
    <w:p w14:paraId="12553682" w14:textId="77777777" w:rsidR="002769BB" w:rsidRPr="002769BB" w:rsidRDefault="002769BB" w:rsidP="002769BB">
      <w:pPr>
        <w:numPr>
          <w:ilvl w:val="0"/>
          <w:numId w:val="13"/>
        </w:numPr>
      </w:pPr>
      <w:r w:rsidRPr="002769BB">
        <w:t>Tester(Employee)</w:t>
      </w:r>
    </w:p>
    <w:p w14:paraId="6A18C97A" w14:textId="77777777" w:rsidR="002769BB" w:rsidRPr="002769BB" w:rsidRDefault="002769BB" w:rsidP="002769BB">
      <w:pPr>
        <w:numPr>
          <w:ilvl w:val="0"/>
          <w:numId w:val="13"/>
        </w:numPr>
      </w:pPr>
      <w:r w:rsidRPr="002769BB">
        <w:t>TeamLead(Developer, Tester)</w:t>
      </w:r>
    </w:p>
    <w:p w14:paraId="53F64C9F" w14:textId="77777777" w:rsidR="002769BB" w:rsidRPr="002769BB" w:rsidRDefault="002769BB" w:rsidP="002769BB">
      <w:r w:rsidRPr="002769BB">
        <w:t>Print MRO and explain which method executes first.</w:t>
      </w:r>
    </w:p>
    <w:p w14:paraId="2AE660E8" w14:textId="77777777" w:rsidR="002769BB" w:rsidRPr="002769BB" w:rsidRDefault="002769BB" w:rsidP="002769BB">
      <w:r w:rsidRPr="002769BB">
        <w:lastRenderedPageBreak/>
        <w:pict w14:anchorId="166C3B30">
          <v:rect id="_x0000_i1151" style="width:0;height:1.5pt" o:hralign="center" o:hrstd="t" o:hr="t" fillcolor="#a0a0a0" stroked="f"/>
        </w:pict>
      </w:r>
    </w:p>
    <w:p w14:paraId="63206265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2. Login System Inheritance</w:t>
      </w:r>
    </w:p>
    <w:p w14:paraId="6C6BACC8" w14:textId="77777777" w:rsidR="002769BB" w:rsidRPr="002769BB" w:rsidRDefault="002769BB" w:rsidP="002769BB">
      <w:r w:rsidRPr="002769BB">
        <w:t>Classes:</w:t>
      </w:r>
    </w:p>
    <w:p w14:paraId="79D06AAA" w14:textId="77777777" w:rsidR="002769BB" w:rsidRPr="002769BB" w:rsidRDefault="002769BB" w:rsidP="002769BB">
      <w:pPr>
        <w:numPr>
          <w:ilvl w:val="0"/>
          <w:numId w:val="14"/>
        </w:numPr>
      </w:pPr>
      <w:r w:rsidRPr="002769BB">
        <w:t>Login</w:t>
      </w:r>
    </w:p>
    <w:p w14:paraId="4B98FF42" w14:textId="77777777" w:rsidR="002769BB" w:rsidRPr="002769BB" w:rsidRDefault="002769BB" w:rsidP="002769BB">
      <w:pPr>
        <w:numPr>
          <w:ilvl w:val="0"/>
          <w:numId w:val="14"/>
        </w:numPr>
      </w:pPr>
      <w:r w:rsidRPr="002769BB">
        <w:t>AdminLogin(Login)</w:t>
      </w:r>
    </w:p>
    <w:p w14:paraId="4785586C" w14:textId="77777777" w:rsidR="002769BB" w:rsidRPr="002769BB" w:rsidRDefault="002769BB" w:rsidP="002769BB">
      <w:pPr>
        <w:numPr>
          <w:ilvl w:val="0"/>
          <w:numId w:val="14"/>
        </w:numPr>
      </w:pPr>
      <w:r w:rsidRPr="002769BB">
        <w:t>UserLogin(Login)</w:t>
      </w:r>
    </w:p>
    <w:p w14:paraId="619E1215" w14:textId="77777777" w:rsidR="002769BB" w:rsidRPr="002769BB" w:rsidRDefault="002769BB" w:rsidP="002769BB">
      <w:pPr>
        <w:numPr>
          <w:ilvl w:val="0"/>
          <w:numId w:val="14"/>
        </w:numPr>
      </w:pPr>
      <w:r w:rsidRPr="002769BB">
        <w:t>Portal(AdminLogin, UserLogin)</w:t>
      </w:r>
    </w:p>
    <w:p w14:paraId="08288A39" w14:textId="77777777" w:rsidR="002769BB" w:rsidRPr="002769BB" w:rsidRDefault="002769BB" w:rsidP="002769BB">
      <w:r w:rsidRPr="002769BB">
        <w:t>Demonstrate MRO using help().</w:t>
      </w:r>
    </w:p>
    <w:p w14:paraId="164B50FA" w14:textId="77777777" w:rsidR="002769BB" w:rsidRPr="002769BB" w:rsidRDefault="002769BB" w:rsidP="002769BB">
      <w:r w:rsidRPr="002769BB">
        <w:pict w14:anchorId="51276419">
          <v:rect id="_x0000_i1152" style="width:0;height:1.5pt" o:hralign="center" o:hrstd="t" o:hr="t" fillcolor="#a0a0a0" stroked="f"/>
        </w:pict>
      </w:r>
    </w:p>
    <w:p w14:paraId="626E36FF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3. Vehicle Engine System</w:t>
      </w:r>
    </w:p>
    <w:p w14:paraId="3940CCF9" w14:textId="77777777" w:rsidR="002769BB" w:rsidRPr="002769BB" w:rsidRDefault="002769BB" w:rsidP="002769BB">
      <w:r w:rsidRPr="002769BB">
        <w:t>Classes:</w:t>
      </w:r>
    </w:p>
    <w:p w14:paraId="06043B5C" w14:textId="77777777" w:rsidR="002769BB" w:rsidRPr="002769BB" w:rsidRDefault="002769BB" w:rsidP="002769BB">
      <w:pPr>
        <w:numPr>
          <w:ilvl w:val="0"/>
          <w:numId w:val="15"/>
        </w:numPr>
      </w:pPr>
      <w:r w:rsidRPr="002769BB">
        <w:t>Engine</w:t>
      </w:r>
    </w:p>
    <w:p w14:paraId="6B65F629" w14:textId="77777777" w:rsidR="002769BB" w:rsidRPr="002769BB" w:rsidRDefault="002769BB" w:rsidP="002769BB">
      <w:pPr>
        <w:numPr>
          <w:ilvl w:val="0"/>
          <w:numId w:val="15"/>
        </w:numPr>
      </w:pPr>
      <w:r w:rsidRPr="002769BB">
        <w:t>PetrolEngine(Engine)</w:t>
      </w:r>
    </w:p>
    <w:p w14:paraId="41A17682" w14:textId="77777777" w:rsidR="002769BB" w:rsidRPr="002769BB" w:rsidRDefault="002769BB" w:rsidP="002769BB">
      <w:pPr>
        <w:numPr>
          <w:ilvl w:val="0"/>
          <w:numId w:val="15"/>
        </w:numPr>
      </w:pPr>
      <w:r w:rsidRPr="002769BB">
        <w:t>ElectricEngine(Engine)</w:t>
      </w:r>
    </w:p>
    <w:p w14:paraId="6A4C3D8E" w14:textId="77777777" w:rsidR="002769BB" w:rsidRPr="002769BB" w:rsidRDefault="002769BB" w:rsidP="002769BB">
      <w:pPr>
        <w:numPr>
          <w:ilvl w:val="0"/>
          <w:numId w:val="15"/>
        </w:numPr>
      </w:pPr>
      <w:r w:rsidRPr="002769BB">
        <w:t>HybridCar(PetrolEngine, ElectricEngine)</w:t>
      </w:r>
    </w:p>
    <w:p w14:paraId="09E252BF" w14:textId="77777777" w:rsidR="002769BB" w:rsidRPr="002769BB" w:rsidRDefault="002769BB" w:rsidP="002769BB">
      <w:r w:rsidRPr="002769BB">
        <w:pict w14:anchorId="6F37EDBE">
          <v:rect id="_x0000_i1153" style="width:0;height:1.5pt" o:hralign="center" o:hrstd="t" o:hr="t" fillcolor="#a0a0a0" stroked="f"/>
        </w:pict>
      </w:r>
    </w:p>
    <w:p w14:paraId="4A8D1AEA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4–15 (same style)</w:t>
      </w:r>
    </w:p>
    <w:p w14:paraId="224E5F52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A → B → C → D(B, C)</w:t>
      </w:r>
    </w:p>
    <w:p w14:paraId="33AB9E3D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Animal → Mammal → Bird → Bat(Mammal, Bird)</w:t>
      </w:r>
    </w:p>
    <w:p w14:paraId="59E24EA5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School → College → University(College, School)</w:t>
      </w:r>
    </w:p>
    <w:p w14:paraId="59EFEA87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UI → Backend → FullStack(UI, Backend)</w:t>
      </w:r>
    </w:p>
    <w:p w14:paraId="64052E08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Base1, Base2, Child(Base1, Base2)</w:t>
      </w:r>
    </w:p>
    <w:p w14:paraId="35C3E5D0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Cloud → AWS → Azure → DevOps(AWS, Azure)</w:t>
      </w:r>
    </w:p>
    <w:p w14:paraId="37542E89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Logger → FileLogger → ConsoleLogger → AppLogger</w:t>
      </w:r>
    </w:p>
    <w:p w14:paraId="338A0CAC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OS → Windows → Linux → DualBoot</w:t>
      </w:r>
    </w:p>
    <w:p w14:paraId="5214E039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Account → Savings → Current → Bank(Savings, Current)</w:t>
      </w:r>
    </w:p>
    <w:p w14:paraId="05EADE53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Shape → Polygon → Square → Figure</w:t>
      </w:r>
    </w:p>
    <w:p w14:paraId="1E5FD40C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t>Auth → OAuth → JWT → AppAuth</w:t>
      </w:r>
    </w:p>
    <w:p w14:paraId="5D56852F" w14:textId="77777777" w:rsidR="002769BB" w:rsidRPr="002769BB" w:rsidRDefault="002769BB" w:rsidP="002769BB">
      <w:pPr>
        <w:numPr>
          <w:ilvl w:val="0"/>
          <w:numId w:val="16"/>
        </w:numPr>
      </w:pPr>
      <w:r w:rsidRPr="002769BB">
        <w:lastRenderedPageBreak/>
        <w:t>Device → Mobile → Laptop → SmartDevice</w:t>
      </w:r>
    </w:p>
    <w:p w14:paraId="5B403816" w14:textId="77777777" w:rsidR="002769BB" w:rsidRPr="002769BB" w:rsidRDefault="002769BB" w:rsidP="002769BB">
      <w:r w:rsidRPr="002769BB">
        <w:pict w14:anchorId="4FA889FC">
          <v:rect id="_x0000_i1154" style="width:0;height:1.5pt" o:hralign="center" o:hrstd="t" o:hr="t" fillcolor="#a0a0a0" stroked="f"/>
        </w:pict>
      </w:r>
    </w:p>
    <w:p w14:paraId="49B47FEE" w14:textId="77777777" w:rsidR="002769BB" w:rsidRPr="002769BB" w:rsidRDefault="002769BB" w:rsidP="002769BB">
      <w:pPr>
        <w:rPr>
          <w:b/>
          <w:bCs/>
        </w:rPr>
      </w:pPr>
      <w:r w:rsidRPr="002769BB">
        <w:rPr>
          <w:rFonts w:ascii="Segoe UI Emoji" w:hAnsi="Segoe UI Emoji" w:cs="Segoe UI Emoji"/>
          <w:b/>
          <w:bCs/>
        </w:rPr>
        <w:t>🧱</w:t>
      </w:r>
      <w:r w:rsidRPr="002769BB">
        <w:rPr>
          <w:b/>
          <w:bCs/>
        </w:rPr>
        <w:t xml:space="preserve"> ABSTRACTION – 15 SCENARIO QUESTIONS</w:t>
      </w:r>
    </w:p>
    <w:p w14:paraId="2C9CA26E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1. Vehicle System</w:t>
      </w:r>
    </w:p>
    <w:p w14:paraId="10102F0E" w14:textId="77777777" w:rsidR="002769BB" w:rsidRPr="002769BB" w:rsidRDefault="002769BB" w:rsidP="002769BB">
      <w:r w:rsidRPr="002769BB">
        <w:t>Create abstract class Vehicle.</w:t>
      </w:r>
    </w:p>
    <w:p w14:paraId="57E9DE70" w14:textId="77777777" w:rsidR="002769BB" w:rsidRPr="002769BB" w:rsidRDefault="002769BB" w:rsidP="002769BB">
      <w:pPr>
        <w:numPr>
          <w:ilvl w:val="0"/>
          <w:numId w:val="17"/>
        </w:numPr>
      </w:pPr>
      <w:r w:rsidRPr="002769BB">
        <w:t>Abstract method: start_engine()</w:t>
      </w:r>
    </w:p>
    <w:p w14:paraId="42074AED" w14:textId="77777777" w:rsidR="002769BB" w:rsidRPr="002769BB" w:rsidRDefault="002769BB" w:rsidP="002769BB">
      <w:pPr>
        <w:numPr>
          <w:ilvl w:val="0"/>
          <w:numId w:val="17"/>
        </w:numPr>
      </w:pPr>
      <w:r w:rsidRPr="002769BB">
        <w:t>Implement in class Car</w:t>
      </w:r>
    </w:p>
    <w:p w14:paraId="2CD23094" w14:textId="77777777" w:rsidR="002769BB" w:rsidRPr="002769BB" w:rsidRDefault="002769BB" w:rsidP="002769BB">
      <w:r w:rsidRPr="002769BB">
        <w:pict w14:anchorId="0FC25B0C">
          <v:rect id="_x0000_i1155" style="width:0;height:1.5pt" o:hralign="center" o:hrstd="t" o:hr="t" fillcolor="#a0a0a0" stroked="f"/>
        </w:pict>
      </w:r>
    </w:p>
    <w:p w14:paraId="169E6660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2. Bank Interest System</w:t>
      </w:r>
    </w:p>
    <w:p w14:paraId="55CA24B9" w14:textId="77777777" w:rsidR="002769BB" w:rsidRPr="002769BB" w:rsidRDefault="002769BB" w:rsidP="002769BB">
      <w:r w:rsidRPr="002769BB">
        <w:t>Abstract class: Bank</w:t>
      </w:r>
    </w:p>
    <w:p w14:paraId="46EFC1B8" w14:textId="77777777" w:rsidR="002769BB" w:rsidRPr="002769BB" w:rsidRDefault="002769BB" w:rsidP="002769BB">
      <w:pPr>
        <w:numPr>
          <w:ilvl w:val="0"/>
          <w:numId w:val="18"/>
        </w:numPr>
      </w:pPr>
      <w:r w:rsidRPr="002769BB">
        <w:t>Abstract method: calculate_interest()</w:t>
      </w:r>
    </w:p>
    <w:p w14:paraId="76E79AFD" w14:textId="77777777" w:rsidR="002769BB" w:rsidRPr="002769BB" w:rsidRDefault="002769BB" w:rsidP="002769BB">
      <w:pPr>
        <w:numPr>
          <w:ilvl w:val="0"/>
          <w:numId w:val="18"/>
        </w:numPr>
      </w:pPr>
      <w:r w:rsidRPr="002769BB">
        <w:t>Implement in SBI and HDFC</w:t>
      </w:r>
    </w:p>
    <w:p w14:paraId="2E31D260" w14:textId="77777777" w:rsidR="002769BB" w:rsidRPr="002769BB" w:rsidRDefault="002769BB" w:rsidP="002769BB">
      <w:r w:rsidRPr="002769BB">
        <w:pict w14:anchorId="2E2B8E50">
          <v:rect id="_x0000_i1156" style="width:0;height:1.5pt" o:hralign="center" o:hrstd="t" o:hr="t" fillcolor="#a0a0a0" stroked="f"/>
        </w:pict>
      </w:r>
    </w:p>
    <w:p w14:paraId="48606718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3. Payment Gateway</w:t>
      </w:r>
    </w:p>
    <w:p w14:paraId="355FE2BB" w14:textId="77777777" w:rsidR="002769BB" w:rsidRPr="002769BB" w:rsidRDefault="002769BB" w:rsidP="002769BB">
      <w:r w:rsidRPr="002769BB">
        <w:t>Abstract class: Payment</w:t>
      </w:r>
    </w:p>
    <w:p w14:paraId="3A89DFB3" w14:textId="77777777" w:rsidR="002769BB" w:rsidRPr="002769BB" w:rsidRDefault="002769BB" w:rsidP="002769BB">
      <w:pPr>
        <w:numPr>
          <w:ilvl w:val="0"/>
          <w:numId w:val="19"/>
        </w:numPr>
      </w:pPr>
      <w:r w:rsidRPr="002769BB">
        <w:t>Abstract method: make_payment()</w:t>
      </w:r>
    </w:p>
    <w:p w14:paraId="56579F9B" w14:textId="77777777" w:rsidR="002769BB" w:rsidRPr="002769BB" w:rsidRDefault="002769BB" w:rsidP="002769BB">
      <w:pPr>
        <w:numPr>
          <w:ilvl w:val="0"/>
          <w:numId w:val="19"/>
        </w:numPr>
      </w:pPr>
      <w:r w:rsidRPr="002769BB">
        <w:t>Implement in UPI and Card</w:t>
      </w:r>
    </w:p>
    <w:p w14:paraId="7A92E561" w14:textId="77777777" w:rsidR="002769BB" w:rsidRPr="002769BB" w:rsidRDefault="002769BB" w:rsidP="002769BB">
      <w:r w:rsidRPr="002769BB">
        <w:pict w14:anchorId="57FF5A51">
          <v:rect id="_x0000_i1157" style="width:0;height:1.5pt" o:hralign="center" o:hrstd="t" o:hr="t" fillcolor="#a0a0a0" stroked="f"/>
        </w:pict>
      </w:r>
    </w:p>
    <w:p w14:paraId="7076C5E7" w14:textId="77777777" w:rsidR="002769BB" w:rsidRPr="002769BB" w:rsidRDefault="002769BB" w:rsidP="002769BB">
      <w:pPr>
        <w:rPr>
          <w:b/>
          <w:bCs/>
        </w:rPr>
      </w:pPr>
      <w:r w:rsidRPr="002769BB">
        <w:rPr>
          <w:b/>
          <w:bCs/>
        </w:rPr>
        <w:t>4–15 (same pattern)</w:t>
      </w:r>
    </w:p>
    <w:p w14:paraId="17931EF0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Shape → calculate_area()</w:t>
      </w:r>
    </w:p>
    <w:p w14:paraId="0216A5F2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Employee → calculate_salary()</w:t>
      </w:r>
    </w:p>
    <w:p w14:paraId="39E8F6B4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Database → connect()</w:t>
      </w:r>
    </w:p>
    <w:p w14:paraId="394D1D4D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Notification → send()</w:t>
      </w:r>
    </w:p>
    <w:p w14:paraId="5E69EF82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Appliance → power_usage()</w:t>
      </w:r>
    </w:p>
    <w:p w14:paraId="21163495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Account → withdraw()</w:t>
      </w:r>
    </w:p>
    <w:p w14:paraId="6BEBF03F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Exam → evaluate()</w:t>
      </w:r>
    </w:p>
    <w:p w14:paraId="556CA2F6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Food → prepare()</w:t>
      </w:r>
    </w:p>
    <w:p w14:paraId="43B49DCB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Game → play()</w:t>
      </w:r>
    </w:p>
    <w:p w14:paraId="03165A34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lastRenderedPageBreak/>
        <w:t>OS → boot_system()</w:t>
      </w:r>
    </w:p>
    <w:p w14:paraId="0B8F2E1F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Remote → operate()</w:t>
      </w:r>
    </w:p>
    <w:p w14:paraId="0EE91BB5" w14:textId="77777777" w:rsidR="002769BB" w:rsidRPr="002769BB" w:rsidRDefault="002769BB" w:rsidP="002769BB">
      <w:pPr>
        <w:numPr>
          <w:ilvl w:val="0"/>
          <w:numId w:val="20"/>
        </w:numPr>
      </w:pPr>
      <w:r w:rsidRPr="002769BB">
        <w:t>VehicleRental → rent_cost()</w:t>
      </w:r>
    </w:p>
    <w:p w14:paraId="00CA5374" w14:textId="77777777" w:rsidR="0018075B" w:rsidRDefault="0018075B"/>
    <w:sectPr w:rsidR="0018075B" w:rsidSect="00E343F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844"/>
    <w:multiLevelType w:val="multilevel"/>
    <w:tmpl w:val="B37A0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23D48"/>
    <w:multiLevelType w:val="multilevel"/>
    <w:tmpl w:val="4D4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73B6A"/>
    <w:multiLevelType w:val="multilevel"/>
    <w:tmpl w:val="495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57FFE"/>
    <w:multiLevelType w:val="multilevel"/>
    <w:tmpl w:val="F9F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53BF7"/>
    <w:multiLevelType w:val="multilevel"/>
    <w:tmpl w:val="534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939DC"/>
    <w:multiLevelType w:val="multilevel"/>
    <w:tmpl w:val="CF1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74F2A"/>
    <w:multiLevelType w:val="multilevel"/>
    <w:tmpl w:val="859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65FBA"/>
    <w:multiLevelType w:val="multilevel"/>
    <w:tmpl w:val="374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116FD"/>
    <w:multiLevelType w:val="multilevel"/>
    <w:tmpl w:val="5E460A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B5938"/>
    <w:multiLevelType w:val="multilevel"/>
    <w:tmpl w:val="FB1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10D66"/>
    <w:multiLevelType w:val="multilevel"/>
    <w:tmpl w:val="50CE8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A5B92"/>
    <w:multiLevelType w:val="multilevel"/>
    <w:tmpl w:val="864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A7239"/>
    <w:multiLevelType w:val="multilevel"/>
    <w:tmpl w:val="653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A5FCF"/>
    <w:multiLevelType w:val="multilevel"/>
    <w:tmpl w:val="B6E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53CC4"/>
    <w:multiLevelType w:val="multilevel"/>
    <w:tmpl w:val="F9B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36FD2"/>
    <w:multiLevelType w:val="multilevel"/>
    <w:tmpl w:val="440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60485"/>
    <w:multiLevelType w:val="multilevel"/>
    <w:tmpl w:val="06EE3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86416"/>
    <w:multiLevelType w:val="multilevel"/>
    <w:tmpl w:val="F59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96B65"/>
    <w:multiLevelType w:val="multilevel"/>
    <w:tmpl w:val="9E4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C4FEE"/>
    <w:multiLevelType w:val="multilevel"/>
    <w:tmpl w:val="46E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06468">
    <w:abstractNumId w:val="5"/>
  </w:num>
  <w:num w:numId="2" w16cid:durableId="1397051214">
    <w:abstractNumId w:val="14"/>
  </w:num>
  <w:num w:numId="3" w16cid:durableId="1710451667">
    <w:abstractNumId w:val="2"/>
  </w:num>
  <w:num w:numId="4" w16cid:durableId="1775246827">
    <w:abstractNumId w:val="9"/>
  </w:num>
  <w:num w:numId="5" w16cid:durableId="632753140">
    <w:abstractNumId w:val="18"/>
  </w:num>
  <w:num w:numId="6" w16cid:durableId="1787891416">
    <w:abstractNumId w:val="8"/>
  </w:num>
  <w:num w:numId="7" w16cid:durableId="1160003699">
    <w:abstractNumId w:val="7"/>
  </w:num>
  <w:num w:numId="8" w16cid:durableId="1573855949">
    <w:abstractNumId w:val="4"/>
  </w:num>
  <w:num w:numId="9" w16cid:durableId="2101682982">
    <w:abstractNumId w:val="15"/>
  </w:num>
  <w:num w:numId="10" w16cid:durableId="1727341588">
    <w:abstractNumId w:val="3"/>
  </w:num>
  <w:num w:numId="11" w16cid:durableId="132598210">
    <w:abstractNumId w:val="13"/>
  </w:num>
  <w:num w:numId="12" w16cid:durableId="980186354">
    <w:abstractNumId w:val="16"/>
  </w:num>
  <w:num w:numId="13" w16cid:durableId="580674247">
    <w:abstractNumId w:val="12"/>
  </w:num>
  <w:num w:numId="14" w16cid:durableId="1458909669">
    <w:abstractNumId w:val="6"/>
  </w:num>
  <w:num w:numId="15" w16cid:durableId="1792091901">
    <w:abstractNumId w:val="11"/>
  </w:num>
  <w:num w:numId="16" w16cid:durableId="333193234">
    <w:abstractNumId w:val="0"/>
  </w:num>
  <w:num w:numId="17" w16cid:durableId="286282516">
    <w:abstractNumId w:val="1"/>
  </w:num>
  <w:num w:numId="18" w16cid:durableId="1556358442">
    <w:abstractNumId w:val="19"/>
  </w:num>
  <w:num w:numId="19" w16cid:durableId="1825200735">
    <w:abstractNumId w:val="17"/>
  </w:num>
  <w:num w:numId="20" w16cid:durableId="1107891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BB"/>
    <w:rsid w:val="000736A9"/>
    <w:rsid w:val="0018075B"/>
    <w:rsid w:val="002769BB"/>
    <w:rsid w:val="00AF498F"/>
    <w:rsid w:val="00C54EE6"/>
    <w:rsid w:val="00E343F1"/>
    <w:rsid w:val="00FB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D624"/>
  <w15:chartTrackingRefBased/>
  <w15:docId w15:val="{DF2F0B42-60CB-4092-B992-B309E39E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 REVANTH EMADABATHUNI</dc:creator>
  <cp:keywords/>
  <dc:description/>
  <cp:lastModifiedBy>NAGA SAI REVANTH EMADABATHUNI</cp:lastModifiedBy>
  <cp:revision>1</cp:revision>
  <dcterms:created xsi:type="dcterms:W3CDTF">2026-01-27T12:28:00Z</dcterms:created>
  <dcterms:modified xsi:type="dcterms:W3CDTF">2026-01-27T12:28:00Z</dcterms:modified>
</cp:coreProperties>
</file>