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414E" w14:textId="4B2403E8" w:rsidR="00CE2BC8" w:rsidRPr="00AB2090" w:rsidRDefault="000A0CC2" w:rsidP="000A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2090">
        <w:rPr>
          <w:rFonts w:ascii="Times New Roman" w:hAnsi="Times New Roman" w:cs="Times New Roman"/>
          <w:b/>
          <w:bCs/>
          <w:sz w:val="32"/>
          <w:szCs w:val="32"/>
          <w:lang w:val="en-US"/>
        </w:rPr>
        <w:t>XPLORE1_UI_COMPLETION_ASSESSMENT</w:t>
      </w:r>
    </w:p>
    <w:p w14:paraId="3FB6AF93" w14:textId="56B167E1" w:rsidR="000A0CC2" w:rsidRPr="00AB2090" w:rsidRDefault="000A0CC2" w:rsidP="000A0CC2">
      <w:pPr>
        <w:rPr>
          <w:rFonts w:ascii="Times New Roman" w:hAnsi="Times New Roman" w:cs="Times New Roman"/>
          <w:lang w:val="en-US"/>
        </w:rPr>
      </w:pPr>
    </w:p>
    <w:p w14:paraId="6EEB11A1" w14:textId="62F1FA40" w:rsidR="000A0CC2" w:rsidRPr="00AB2090" w:rsidRDefault="00873749" w:rsidP="000A0C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</w:t>
      </w:r>
      <w:r w:rsidRPr="00AB209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1A4EB3" w14:textId="244A26FC" w:rsidR="00873749" w:rsidRPr="00AB2090" w:rsidRDefault="00873749" w:rsidP="000A0CC2">
      <w:pPr>
        <w:rPr>
          <w:rFonts w:ascii="Times New Roman" w:hAnsi="Times New Roman" w:cs="Times New Roman"/>
          <w:lang w:val="en-US"/>
        </w:rPr>
      </w:pPr>
    </w:p>
    <w:p w14:paraId="4BC6520F" w14:textId="3FC52461" w:rsidR="00873749" w:rsidRPr="00AB2090" w:rsidRDefault="00873749" w:rsidP="000A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Write HTML, CSS, JavaScript code below requirement:</w:t>
      </w:r>
    </w:p>
    <w:p w14:paraId="2DB1D8E4" w14:textId="59846051" w:rsidR="00873749" w:rsidRPr="00AB2090" w:rsidRDefault="00873749" w:rsidP="000A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The page has background color as pink should have form with name “my_form”.</w:t>
      </w:r>
    </w:p>
    <w:p w14:paraId="466FFC6F" w14:textId="56D0AE3B" w:rsidR="00873749" w:rsidRPr="00AB2090" w:rsidRDefault="00873749" w:rsidP="000A0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The form will have below labels and controls:</w:t>
      </w:r>
    </w:p>
    <w:p w14:paraId="1EB8F61C" w14:textId="66425526" w:rsidR="00873749" w:rsidRPr="00AB2090" w:rsidRDefault="00873749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Label “Student Name” followed by textbox, the label should be created with span and id is “name_l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>bel”. The Textbox should have attribute name mapped to value “student_name” and id attribute mapped to value “student_name”. Background color of this text box and label should be yellow.</w:t>
      </w:r>
    </w:p>
    <w:p w14:paraId="34E79947" w14:textId="2C5A779E" w:rsidR="00873749" w:rsidRPr="00AB2090" w:rsidRDefault="00873749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Label “Age” followed by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textbox,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the label should be created with span and id is “age_label”. The textbox should have attribute name mapped to value “student_age” and id attribute mapped to value “student_age”.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background color of this textbox and label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be yellow.</w:t>
      </w:r>
    </w:p>
    <w:p w14:paraId="481E4B20" w14:textId="4F1F2FE2" w:rsidR="00873749" w:rsidRPr="00AB2090" w:rsidRDefault="00873749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Radio options Gender (m and f). Default selection should be m and the name should be “gender’.</w:t>
      </w:r>
    </w:p>
    <w:p w14:paraId="7A7CD760" w14:textId="6CF60377" w:rsidR="00873749" w:rsidRPr="00AB2090" w:rsidRDefault="00873749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Label “city followed by drop down. The drop down should have attribute name mapped to value “city” and id should be “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city”. There</w:t>
      </w:r>
      <w:r w:rsidR="007C3712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should be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populated</w:t>
      </w:r>
      <w:r w:rsidR="007C3712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cities (options) as Delhi, Mumbai,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Kolkata</w:t>
      </w:r>
      <w:r w:rsidR="007C3712" w:rsidRPr="00AB2090">
        <w:rPr>
          <w:rFonts w:ascii="Times New Roman" w:hAnsi="Times New Roman" w:cs="Times New Roman"/>
          <w:sz w:val="24"/>
          <w:szCs w:val="24"/>
          <w:lang w:val="en-US"/>
        </w:rPr>
        <w:t>, Chennai (all city names are case sensitive).</w:t>
      </w:r>
    </w:p>
    <w:p w14:paraId="075966FF" w14:textId="67A399F3" w:rsidR="007C3712" w:rsidRPr="00AB2090" w:rsidRDefault="007C3712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Label “Hobby” followed by three check boxes. Name and id of those three checkboxes will be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, dancing, sports respectively. Display labels after these checkboxes as – Dancing,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>, Sports respectively.</w:t>
      </w:r>
    </w:p>
    <w:p w14:paraId="51E7CD7B" w14:textId="2D1480A1" w:rsidR="007C3712" w:rsidRPr="00AB2090" w:rsidRDefault="007C3712" w:rsidP="0087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Submit button.</w:t>
      </w:r>
    </w:p>
    <w:p w14:paraId="0697783C" w14:textId="25E68204" w:rsidR="007C3712" w:rsidRPr="00AB2090" w:rsidRDefault="007C3712" w:rsidP="007C37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After submit button, have a div tag to display script results in below format:</w:t>
      </w:r>
    </w:p>
    <w:p w14:paraId="171691DF" w14:textId="31F63B82" w:rsidR="007C3712" w:rsidRPr="00AB2090" w:rsidRDefault="007C3712" w:rsidP="007C37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“Name:” followed by hidden label with id “name_value”</w:t>
      </w:r>
    </w:p>
    <w:p w14:paraId="4E55B78D" w14:textId="7B870BDC" w:rsidR="007C3712" w:rsidRPr="00AB2090" w:rsidRDefault="007C3712" w:rsidP="007C37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“Age:” followed by hidden label with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id “age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>_value”</w:t>
      </w:r>
    </w:p>
    <w:p w14:paraId="3892F93E" w14:textId="1A486343" w:rsidR="007C3712" w:rsidRPr="00AB2090" w:rsidRDefault="007C3712" w:rsidP="007C37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“City:” followed by hidden label with id “city_value”</w:t>
      </w:r>
    </w:p>
    <w:p w14:paraId="1FE7348C" w14:textId="5BF3C672" w:rsidR="000157AD" w:rsidRPr="00AB2090" w:rsidRDefault="007C3712" w:rsidP="00AB20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“Hobbies:” followed by hidden label with id “hobbies_value”</w:t>
      </w:r>
    </w:p>
    <w:p w14:paraId="001989F6" w14:textId="57B593B7" w:rsidR="007C3712" w:rsidRPr="00AB2090" w:rsidRDefault="000157AD" w:rsidP="00AB2090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AB2090">
        <w:rPr>
          <w:rFonts w:ascii="Times New Roman" w:hAnsi="Times New Roman" w:cs="Times New Roman"/>
          <w:lang w:val="en-US"/>
        </w:rPr>
        <w:drawing>
          <wp:inline distT="0" distB="0" distL="0" distR="0" wp14:anchorId="6BF0A5D3" wp14:editId="22BC288E">
            <wp:extent cx="5068434" cy="25920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4061" r="2505" b="4873"/>
                    <a:stretch/>
                  </pic:blipFill>
                  <pic:spPr bwMode="auto">
                    <a:xfrm>
                      <a:off x="0" y="0"/>
                      <a:ext cx="5068434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B75AA" w14:textId="5BBDFF01" w:rsidR="007C3712" w:rsidRPr="00AB2090" w:rsidRDefault="007C3712" w:rsidP="007C3712">
      <w:pPr>
        <w:ind w:left="360"/>
        <w:rPr>
          <w:rFonts w:ascii="Times New Roman" w:hAnsi="Times New Roman" w:cs="Times New Roman"/>
          <w:lang w:val="en-US"/>
        </w:rPr>
      </w:pPr>
    </w:p>
    <w:p w14:paraId="22ECBA22" w14:textId="33B84CFE" w:rsidR="007C3712" w:rsidRPr="00AB2090" w:rsidRDefault="007C3712" w:rsidP="007C37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Next, write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code for below validation (separate function for each of these validations):</w:t>
      </w:r>
    </w:p>
    <w:p w14:paraId="5A7886D8" w14:textId="781599A0" w:rsidR="007C3712" w:rsidRPr="00AB2090" w:rsidRDefault="007C3712" w:rsidP="007C3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Name should not contain numbers. Max length is 20 characters. For validation failure, set “name_value” text as “invalid” else set it as per name value.</w:t>
      </w:r>
    </w:p>
    <w:p w14:paraId="6FB380A4" w14:textId="78CA14C3" w:rsidR="007C3712" w:rsidRPr="00AB2090" w:rsidRDefault="007C3712" w:rsidP="007C3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Age should not contain any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non-numeric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character. Max age is 100. For </w:t>
      </w:r>
      <w:r w:rsidR="00AB2090" w:rsidRPr="00AB2090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failure, set “age_value” text as “invalid” else set as per value.</w:t>
      </w:r>
    </w:p>
    <w:p w14:paraId="2BB1FE9E" w14:textId="03C39833" w:rsidR="007C3712" w:rsidRPr="00AB2090" w:rsidRDefault="007C3712" w:rsidP="007C3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City value should not be empty. For validation failure, set “</w:t>
      </w:r>
      <w:r w:rsidR="008E25CD" w:rsidRPr="00AB2090">
        <w:rPr>
          <w:rFonts w:ascii="Times New Roman" w:hAnsi="Times New Roman" w:cs="Times New Roman"/>
          <w:sz w:val="24"/>
          <w:szCs w:val="24"/>
          <w:lang w:val="en-US"/>
        </w:rPr>
        <w:t>city_value” text as “invalid” else set it as per city value.</w:t>
      </w:r>
    </w:p>
    <w:p w14:paraId="01B28C69" w14:textId="4594D398" w:rsidR="008E25CD" w:rsidRPr="00AB2090" w:rsidRDefault="00AB2090" w:rsidP="007C3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At least</w:t>
      </w:r>
      <w:r w:rsidR="008E25CD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one hobby is selected. For validation failure, set “hobbies_value” as “invalid” else set it as per selected hobbies in lower case separated by #. 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E25CD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if Dancing is selected, then value set 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>should be</w:t>
      </w:r>
      <w:r w:rsidR="008E25CD"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dancing#.</w:t>
      </w:r>
      <w:r w:rsidRPr="00AB2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5CD" w:rsidRPr="00AB2090">
        <w:rPr>
          <w:rFonts w:ascii="Times New Roman" w:hAnsi="Times New Roman" w:cs="Times New Roman"/>
          <w:sz w:val="24"/>
          <w:szCs w:val="24"/>
          <w:lang w:val="en-US"/>
        </w:rPr>
        <w:t>if Dancing and Sports is selected, then value should be dancing#sports#</w:t>
      </w:r>
    </w:p>
    <w:p w14:paraId="2050C550" w14:textId="4DF45F50" w:rsidR="00AB2090" w:rsidRPr="00AB2090" w:rsidRDefault="00AB2090" w:rsidP="00AB2090">
      <w:pPr>
        <w:rPr>
          <w:rFonts w:ascii="Times New Roman" w:hAnsi="Times New Roman" w:cs="Times New Roman"/>
          <w:lang w:val="en-US"/>
        </w:rPr>
      </w:pPr>
    </w:p>
    <w:p w14:paraId="32F95E53" w14:textId="1B9CD7ED" w:rsidR="00AB2090" w:rsidRPr="00AB2090" w:rsidRDefault="00AB2090" w:rsidP="00AB2090">
      <w:pPr>
        <w:jc w:val="center"/>
        <w:rPr>
          <w:rFonts w:ascii="Times New Roman" w:hAnsi="Times New Roman" w:cs="Times New Roman"/>
          <w:lang w:val="en-US"/>
        </w:rPr>
      </w:pPr>
      <w:r w:rsidRPr="00AB2090">
        <w:rPr>
          <w:rFonts w:ascii="Times New Roman" w:hAnsi="Times New Roman" w:cs="Times New Roman"/>
          <w:lang w:val="en-US"/>
        </w:rPr>
        <w:drawing>
          <wp:inline distT="0" distB="0" distL="0" distR="0" wp14:anchorId="6B1465D4" wp14:editId="34A9E7AA">
            <wp:extent cx="5266685" cy="3600000"/>
            <wp:effectExtent l="0" t="0" r="0" b="63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l="1637" t="2352" r="1930" b="2865"/>
                    <a:stretch/>
                  </pic:blipFill>
                  <pic:spPr bwMode="auto">
                    <a:xfrm>
                      <a:off x="0" y="0"/>
                      <a:ext cx="526668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1EF5" w14:textId="6B2C76AC" w:rsidR="008E25CD" w:rsidRPr="00AB2090" w:rsidRDefault="008E25CD" w:rsidP="008E25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</w:p>
    <w:p w14:paraId="23D1A2BE" w14:textId="7C3FC83E" w:rsidR="008E25CD" w:rsidRPr="00AB2090" w:rsidRDefault="008E25CD" w:rsidP="008E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For label design keep span</w:t>
      </w:r>
    </w:p>
    <w:p w14:paraId="35F1EFF4" w14:textId="5A7CF9F6" w:rsidR="008E25CD" w:rsidRPr="00AB2090" w:rsidRDefault="008E25CD" w:rsidP="008E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Above script should be called in above sequence when submit button is clicked.</w:t>
      </w:r>
    </w:p>
    <w:p w14:paraId="078E4B15" w14:textId="13F5BF02" w:rsidR="008E25CD" w:rsidRPr="00AB2090" w:rsidRDefault="008E25CD" w:rsidP="008E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All the html code should be enclosed inside div with id “body” and the background color need to be enabled for this div</w:t>
      </w:r>
    </w:p>
    <w:p w14:paraId="05541029" w14:textId="1C38C381" w:rsidR="008E25CD" w:rsidRPr="00AB2090" w:rsidRDefault="008E25CD" w:rsidP="008E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The page design should be based on the screen shot attached above</w:t>
      </w:r>
    </w:p>
    <w:p w14:paraId="48B0F9A3" w14:textId="5C4094BB" w:rsidR="008E25CD" w:rsidRPr="00AB2090" w:rsidRDefault="008E25CD" w:rsidP="008E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090">
        <w:rPr>
          <w:rFonts w:ascii="Times New Roman" w:hAnsi="Times New Roman" w:cs="Times New Roman"/>
          <w:sz w:val="24"/>
          <w:szCs w:val="24"/>
          <w:lang w:val="en-US"/>
        </w:rPr>
        <w:t>All style should be inline</w:t>
      </w:r>
    </w:p>
    <w:sectPr w:rsidR="008E25CD" w:rsidRPr="00AB2090" w:rsidSect="00AB209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2E32"/>
    <w:multiLevelType w:val="hybridMultilevel"/>
    <w:tmpl w:val="922AB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E2582"/>
    <w:multiLevelType w:val="hybridMultilevel"/>
    <w:tmpl w:val="52B8F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7CA6"/>
    <w:multiLevelType w:val="hybridMultilevel"/>
    <w:tmpl w:val="447CC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74211"/>
    <w:multiLevelType w:val="hybridMultilevel"/>
    <w:tmpl w:val="19985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93264">
    <w:abstractNumId w:val="3"/>
  </w:num>
  <w:num w:numId="2" w16cid:durableId="552885648">
    <w:abstractNumId w:val="2"/>
  </w:num>
  <w:num w:numId="3" w16cid:durableId="374740844">
    <w:abstractNumId w:val="0"/>
  </w:num>
  <w:num w:numId="4" w16cid:durableId="161994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2"/>
    <w:rsid w:val="000157AD"/>
    <w:rsid w:val="000A0CC2"/>
    <w:rsid w:val="0018708A"/>
    <w:rsid w:val="007C3712"/>
    <w:rsid w:val="00873749"/>
    <w:rsid w:val="0088556F"/>
    <w:rsid w:val="008E25CD"/>
    <w:rsid w:val="00AB2090"/>
    <w:rsid w:val="00D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6E49"/>
  <w15:chartTrackingRefBased/>
  <w15:docId w15:val="{D303C8A0-94E9-4E5F-80C2-B6D3BA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KALLA</dc:creator>
  <cp:keywords/>
  <dc:description/>
  <cp:lastModifiedBy>RAVI TEJA KALLA</cp:lastModifiedBy>
  <cp:revision>1</cp:revision>
  <dcterms:created xsi:type="dcterms:W3CDTF">2022-12-12T07:25:00Z</dcterms:created>
  <dcterms:modified xsi:type="dcterms:W3CDTF">2022-12-12T08:46:00Z</dcterms:modified>
</cp:coreProperties>
</file>