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BA67" w14:textId="0EC748FB" w:rsidR="00B561A5" w:rsidRDefault="00AC1CB3">
      <w:pPr>
        <w:rPr>
          <w:lang w:val="en-US"/>
        </w:rPr>
      </w:pPr>
      <w:r>
        <w:rPr>
          <w:lang w:val="en-US"/>
        </w:rPr>
        <w:t>1.Explain how SQL Query keyword statements as executed in order?</w:t>
      </w:r>
    </w:p>
    <w:p w14:paraId="48138487" w14:textId="28FF8702" w:rsidR="00AC1CB3" w:rsidRDefault="00AC1CB3">
      <w:pPr>
        <w:rPr>
          <w:lang w:val="en-US"/>
        </w:rPr>
      </w:pPr>
      <w:r>
        <w:rPr>
          <w:lang w:val="en-US"/>
        </w:rPr>
        <w:t xml:space="preserve">Sol: It performs two major </w:t>
      </w:r>
      <w:proofErr w:type="gramStart"/>
      <w:r>
        <w:rPr>
          <w:lang w:val="en-US"/>
        </w:rPr>
        <w:t>steps,</w:t>
      </w:r>
      <w:proofErr w:type="gramEnd"/>
      <w:r w:rsidR="006F77B0">
        <w:rPr>
          <w:lang w:val="en-US"/>
        </w:rPr>
        <w:t xml:space="preserve"> </w:t>
      </w:r>
      <w:r>
        <w:rPr>
          <w:lang w:val="en-US"/>
        </w:rPr>
        <w:t>first step is query compilation. Which generates a query execution plan by the SQL server relational engine and second step is execution of query execution of the query execution plan by the SQL server storage engine.</w:t>
      </w:r>
    </w:p>
    <w:p w14:paraId="6DEB0E32" w14:textId="6D8C9663" w:rsidR="006F77B0" w:rsidRDefault="006F77B0">
      <w:pPr>
        <w:rPr>
          <w:lang w:val="en-US"/>
        </w:rPr>
      </w:pPr>
    </w:p>
    <w:p w14:paraId="4572487A" w14:textId="14D59545" w:rsidR="006F77B0" w:rsidRDefault="006F77B0">
      <w:pPr>
        <w:rPr>
          <w:lang w:val="en-US"/>
        </w:rPr>
      </w:pPr>
      <w:r>
        <w:rPr>
          <w:lang w:val="en-US"/>
        </w:rPr>
        <w:t>2.Explain the advantages of stored procedures and their syntax in relation to recompiling stored procedures?</w:t>
      </w:r>
    </w:p>
    <w:p w14:paraId="3145372C" w14:textId="77777777" w:rsidR="00B8494C" w:rsidRDefault="006F77B0">
      <w:pPr>
        <w:rPr>
          <w:lang w:val="en-US"/>
        </w:rPr>
      </w:pPr>
      <w:r>
        <w:rPr>
          <w:lang w:val="en-US"/>
        </w:rPr>
        <w:t>Sol: A stored procedure allows them to executed a single call. This minimizes the use of slow networks, reduces network traffic, and improves round-trip respon</w:t>
      </w:r>
      <w:r w:rsidR="00B8494C">
        <w:rPr>
          <w:lang w:val="en-US"/>
        </w:rPr>
        <w:t>s</w:t>
      </w:r>
      <w:r>
        <w:rPr>
          <w:lang w:val="en-US"/>
        </w:rPr>
        <w:t>e time.</w:t>
      </w:r>
    </w:p>
    <w:p w14:paraId="68830D07" w14:textId="77777777" w:rsidR="00B8494C" w:rsidRDefault="00B8494C">
      <w:pPr>
        <w:rPr>
          <w:lang w:val="en-US"/>
        </w:rPr>
      </w:pPr>
      <w:r>
        <w:rPr>
          <w:lang w:val="en-US"/>
        </w:rPr>
        <w:t>3.Give an example of derived table?</w:t>
      </w:r>
    </w:p>
    <w:p w14:paraId="60CC4145" w14:textId="34A121DC" w:rsidR="006F77B0" w:rsidRDefault="00B8494C">
      <w:pPr>
        <w:rPr>
          <w:lang w:val="en-US"/>
        </w:rPr>
      </w:pPr>
      <w:r>
        <w:rPr>
          <w:lang w:val="en-US"/>
        </w:rPr>
        <w:t xml:space="preserve">Sol: A derived table is an expression that generates a table within the scope of a query FROM clause   for example: a subquery in a SELECT statement FROM clause is a derived table: SELECT…. FROM…(SUBQUERY) </w:t>
      </w:r>
      <w:r w:rsidR="006F77B0">
        <w:rPr>
          <w:lang w:val="en-US"/>
        </w:rPr>
        <w:t xml:space="preserve"> </w:t>
      </w:r>
    </w:p>
    <w:p w14:paraId="249CCC5D" w14:textId="2E58E4A7" w:rsidR="00B8494C" w:rsidRDefault="00B8494C">
      <w:pPr>
        <w:rPr>
          <w:lang w:val="en-US"/>
        </w:rPr>
      </w:pPr>
    </w:p>
    <w:p w14:paraId="23489E7B" w14:textId="232E8902" w:rsidR="00B8494C" w:rsidRDefault="00B8494C">
      <w:pPr>
        <w:rPr>
          <w:lang w:val="en-US"/>
        </w:rPr>
      </w:pPr>
      <w:r>
        <w:rPr>
          <w:lang w:val="en-US"/>
        </w:rPr>
        <w:t>4.</w:t>
      </w:r>
      <w:r w:rsidR="0024364B">
        <w:rPr>
          <w:lang w:val="en-US"/>
        </w:rPr>
        <w:t>What is the database’s trigger? Explain the different forms of triggers that can be found</w:t>
      </w:r>
      <w:r w:rsidR="001234E4">
        <w:rPr>
          <w:lang w:val="en-US"/>
        </w:rPr>
        <w:t xml:space="preserve"> in the database?</w:t>
      </w:r>
    </w:p>
    <w:p w14:paraId="4B4AE160" w14:textId="1E964046" w:rsidR="001234E4" w:rsidRDefault="001234E4">
      <w:pPr>
        <w:rPr>
          <w:lang w:val="en-US"/>
        </w:rPr>
      </w:pPr>
      <w:r>
        <w:rPr>
          <w:lang w:val="en-US"/>
        </w:rPr>
        <w:t xml:space="preserve">Sol: </w:t>
      </w:r>
      <w:r w:rsidR="00C97D2D">
        <w:rPr>
          <w:lang w:val="en-US"/>
        </w:rPr>
        <w:t>it is block of code that is executed automatically from a database statement it is generally executed for DML, statements such as INSERT, UPDATE OR DELETE. It resides a database code in a fired automatically when the database code requires to perform the statement.</w:t>
      </w:r>
    </w:p>
    <w:p w14:paraId="052C8F08" w14:textId="73CC177C" w:rsidR="00C97D2D" w:rsidRDefault="004E749B">
      <w:pPr>
        <w:rPr>
          <w:lang w:val="en-US"/>
        </w:rPr>
      </w:pPr>
      <w:r>
        <w:rPr>
          <w:lang w:val="en-US"/>
        </w:rPr>
        <w:t>5.What are the benefits and drawbacks of triggers?</w:t>
      </w:r>
    </w:p>
    <w:p w14:paraId="7E912636" w14:textId="3BCCAEE9" w:rsidR="004E749B" w:rsidRDefault="004E749B">
      <w:pPr>
        <w:rPr>
          <w:lang w:val="en-US"/>
        </w:rPr>
      </w:pPr>
      <w:r>
        <w:rPr>
          <w:lang w:val="en-US"/>
        </w:rPr>
        <w:t>Sol: benefits: it allows to reuse the queries once written.</w:t>
      </w:r>
    </w:p>
    <w:p w14:paraId="365EFF34" w14:textId="12907434" w:rsidR="004E749B" w:rsidRDefault="004E749B">
      <w:pPr>
        <w:rPr>
          <w:lang w:val="en-US"/>
        </w:rPr>
      </w:pPr>
      <w:r>
        <w:rPr>
          <w:lang w:val="en-US"/>
        </w:rPr>
        <w:t xml:space="preserve">        Drawbacks: they can </w:t>
      </w:r>
      <w:proofErr w:type="gramStart"/>
      <w:r>
        <w:rPr>
          <w:lang w:val="en-US"/>
        </w:rPr>
        <w:t>executed</w:t>
      </w:r>
      <w:proofErr w:type="gramEnd"/>
      <w:r>
        <w:rPr>
          <w:lang w:val="en-US"/>
        </w:rPr>
        <w:t xml:space="preserve"> every time some field in a database is updated.</w:t>
      </w:r>
    </w:p>
    <w:p w14:paraId="7D65388D" w14:textId="1258232C" w:rsidR="004E749B" w:rsidRDefault="004E749B">
      <w:pPr>
        <w:rPr>
          <w:lang w:val="en-US"/>
        </w:rPr>
      </w:pPr>
      <w:r>
        <w:rPr>
          <w:lang w:val="en-US"/>
        </w:rPr>
        <w:t>6. Create a stored procedures to call other stored proce</w:t>
      </w:r>
      <w:r w:rsidR="00DD7F18">
        <w:rPr>
          <w:lang w:val="en-US"/>
        </w:rPr>
        <w:t>du</w:t>
      </w:r>
      <w:r>
        <w:rPr>
          <w:lang w:val="en-US"/>
        </w:rPr>
        <w:t>res?</w:t>
      </w:r>
    </w:p>
    <w:p w14:paraId="5A16A74D" w14:textId="7FDC586F" w:rsidR="004E749B" w:rsidRPr="00AC1CB3" w:rsidRDefault="00DD7F18">
      <w:pPr>
        <w:rPr>
          <w:lang w:val="en-US"/>
        </w:rPr>
      </w:pPr>
      <w:r>
        <w:rPr>
          <w:lang w:val="en-US"/>
        </w:rPr>
        <w:t xml:space="preserve">Sol: To call a stored procedures that does not return a result set or that returns more than one result set. To get keyword with a dynamic </w:t>
      </w:r>
      <w:r w:rsidR="00400DB0">
        <w:rPr>
          <w:lang w:val="en-US"/>
        </w:rPr>
        <w:t>array to can only stored procedures that returns exactly one result set.</w:t>
      </w:r>
    </w:p>
    <w:sectPr w:rsidR="004E749B" w:rsidRPr="00AC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B3"/>
    <w:rsid w:val="001234E4"/>
    <w:rsid w:val="0024364B"/>
    <w:rsid w:val="00400DB0"/>
    <w:rsid w:val="004E749B"/>
    <w:rsid w:val="006C64F5"/>
    <w:rsid w:val="006F77B0"/>
    <w:rsid w:val="009522E6"/>
    <w:rsid w:val="00AC1CB3"/>
    <w:rsid w:val="00B561A5"/>
    <w:rsid w:val="00B8494C"/>
    <w:rsid w:val="00C97D2D"/>
    <w:rsid w:val="00D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B6AF"/>
  <w15:chartTrackingRefBased/>
  <w15:docId w15:val="{1D74BF7A-391A-41AE-B856-C8A70348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sri Gaddipati</dc:creator>
  <cp:keywords/>
  <dc:description/>
  <cp:lastModifiedBy>kavya sri Gaddipati</cp:lastModifiedBy>
  <cp:revision>1</cp:revision>
  <dcterms:created xsi:type="dcterms:W3CDTF">2022-06-23T05:09:00Z</dcterms:created>
  <dcterms:modified xsi:type="dcterms:W3CDTF">2022-06-23T05:54:00Z</dcterms:modified>
</cp:coreProperties>
</file>