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A478" w14:textId="63E4CCEB" w:rsidR="00B561A5" w:rsidRDefault="00FC4979" w:rsidP="00E807C8">
      <w:pPr>
        <w:rPr>
          <w:lang w:val="en-US"/>
        </w:rPr>
      </w:pPr>
      <w:r>
        <w:rPr>
          <w:lang w:val="en-US"/>
        </w:rPr>
        <w:t>1.</w:t>
      </w:r>
      <w:r w:rsidR="00435898">
        <w:rPr>
          <w:lang w:val="en-US"/>
        </w:rPr>
        <w:t>What is a relational database management system (RDBMS)? what are the advantages of a</w:t>
      </w:r>
      <w:r w:rsidR="00C13265">
        <w:rPr>
          <w:lang w:val="en-US"/>
        </w:rPr>
        <w:t xml:space="preserve"> </w:t>
      </w:r>
      <w:r w:rsidR="00435898">
        <w:rPr>
          <w:lang w:val="en-US"/>
        </w:rPr>
        <w:t>data</w:t>
      </w:r>
      <w:r w:rsidR="00C13265">
        <w:rPr>
          <w:lang w:val="en-US"/>
        </w:rPr>
        <w:t xml:space="preserve"> </w:t>
      </w:r>
      <w:r w:rsidR="00435898">
        <w:rPr>
          <w:lang w:val="en-US"/>
        </w:rPr>
        <w:t>base manag</w:t>
      </w:r>
      <w:r w:rsidR="00A14A89">
        <w:rPr>
          <w:lang w:val="en-US"/>
        </w:rPr>
        <w:t>e</w:t>
      </w:r>
      <w:r w:rsidR="00435898">
        <w:rPr>
          <w:lang w:val="en-US"/>
        </w:rPr>
        <w:t>ment system over a file system?</w:t>
      </w:r>
    </w:p>
    <w:p w14:paraId="0E43641B" w14:textId="63E20B77" w:rsidR="00435898" w:rsidRDefault="00435898">
      <w:pPr>
        <w:rPr>
          <w:lang w:val="en-US"/>
        </w:rPr>
      </w:pPr>
      <w:r>
        <w:rPr>
          <w:lang w:val="en-US"/>
        </w:rPr>
        <w:t>Sol:</w:t>
      </w:r>
      <w:r w:rsidR="00A450B0">
        <w:rPr>
          <w:lang w:val="en-US"/>
        </w:rPr>
        <w:t xml:space="preserve"> An RDMS is a type of database management system (RDMS) that stores data in a row-based table structure which connects related data elements.it includes functions that maintain the security,</w:t>
      </w:r>
      <w:r w:rsidR="00FC4979">
        <w:rPr>
          <w:lang w:val="en-US"/>
        </w:rPr>
        <w:t xml:space="preserve"> </w:t>
      </w:r>
      <w:r w:rsidR="00A450B0">
        <w:rPr>
          <w:lang w:val="en-US"/>
        </w:rPr>
        <w:t>accuracy,</w:t>
      </w:r>
      <w:r w:rsidR="00FC4979">
        <w:rPr>
          <w:lang w:val="en-US"/>
        </w:rPr>
        <w:t xml:space="preserve"> </w:t>
      </w:r>
      <w:r w:rsidR="00A450B0">
        <w:rPr>
          <w:lang w:val="en-US"/>
        </w:rPr>
        <w:t>integrity,</w:t>
      </w:r>
      <w:r w:rsidR="00FC4979">
        <w:rPr>
          <w:lang w:val="en-US"/>
        </w:rPr>
        <w:t xml:space="preserve"> </w:t>
      </w:r>
      <w:r w:rsidR="00A450B0">
        <w:rPr>
          <w:lang w:val="en-US"/>
        </w:rPr>
        <w:t>accuracy</w:t>
      </w:r>
      <w:r w:rsidR="00FC4979">
        <w:rPr>
          <w:lang w:val="en-US"/>
        </w:rPr>
        <w:t xml:space="preserve"> and consistency of the data.</w:t>
      </w:r>
    </w:p>
    <w:p w14:paraId="7D025255" w14:textId="4D97002F" w:rsidR="00FC4979" w:rsidRDefault="00FC4979">
      <w:pPr>
        <w:rPr>
          <w:lang w:val="en-US"/>
        </w:rPr>
      </w:pPr>
    </w:p>
    <w:p w14:paraId="34EEE2AB" w14:textId="1E391D2D" w:rsidR="00FC4979" w:rsidRDefault="00FC4979">
      <w:pPr>
        <w:rPr>
          <w:lang w:val="en-US"/>
        </w:rPr>
      </w:pPr>
      <w:r>
        <w:rPr>
          <w:lang w:val="en-US"/>
        </w:rPr>
        <w:t>2.</w:t>
      </w:r>
      <w:r w:rsidR="00F15C28">
        <w:rPr>
          <w:lang w:val="en-US"/>
        </w:rPr>
        <w:t>I</w:t>
      </w:r>
      <w:r>
        <w:rPr>
          <w:lang w:val="en-US"/>
        </w:rPr>
        <w:t>n a database management system,</w:t>
      </w:r>
      <w:r w:rsidR="00F15C28">
        <w:rPr>
          <w:lang w:val="en-US"/>
        </w:rPr>
        <w:t xml:space="preserve"> </w:t>
      </w:r>
      <w:r>
        <w:rPr>
          <w:lang w:val="en-US"/>
        </w:rPr>
        <w:t>explain the ACID properties?</w:t>
      </w:r>
    </w:p>
    <w:p w14:paraId="0E666D97" w14:textId="02466099" w:rsidR="00FC4979" w:rsidRDefault="00FC4979">
      <w:pPr>
        <w:rPr>
          <w:lang w:val="en-US"/>
        </w:rPr>
      </w:pPr>
      <w:r>
        <w:rPr>
          <w:lang w:val="en-US"/>
        </w:rPr>
        <w:t>Sol:</w:t>
      </w:r>
      <w:r w:rsidR="00F15C28">
        <w:rPr>
          <w:lang w:val="en-US"/>
        </w:rPr>
        <w:t xml:space="preserve"> </w:t>
      </w:r>
      <w:r w:rsidR="00E41238">
        <w:rPr>
          <w:lang w:val="en-US"/>
        </w:rPr>
        <w:t>ACID refers to the four key properties of transaction: atomicity, consistency, isolation, and durability.</w:t>
      </w:r>
      <w:r w:rsidR="00F15C28">
        <w:rPr>
          <w:lang w:val="en-US"/>
        </w:rPr>
        <w:t xml:space="preserve"> </w:t>
      </w:r>
      <w:r w:rsidR="00E41238">
        <w:rPr>
          <w:lang w:val="en-US"/>
        </w:rPr>
        <w:t>All cha</w:t>
      </w:r>
      <w:r w:rsidR="00F15C28">
        <w:rPr>
          <w:lang w:val="en-US"/>
        </w:rPr>
        <w:t>n</w:t>
      </w:r>
      <w:r w:rsidR="00E41238">
        <w:rPr>
          <w:lang w:val="en-US"/>
        </w:rPr>
        <w:t>ges of data are performed as if they are a single operation.</w:t>
      </w:r>
    </w:p>
    <w:p w14:paraId="776BD8C3" w14:textId="7F67B9BB" w:rsidR="00E41238" w:rsidRDefault="00E41238">
      <w:pPr>
        <w:rPr>
          <w:lang w:val="en-US"/>
        </w:rPr>
      </w:pPr>
    </w:p>
    <w:p w14:paraId="494D35BE" w14:textId="585E526C" w:rsidR="00E41238" w:rsidRDefault="00E41238">
      <w:pPr>
        <w:rPr>
          <w:lang w:val="en-US"/>
        </w:rPr>
      </w:pPr>
      <w:r>
        <w:rPr>
          <w:lang w:val="en-US"/>
        </w:rPr>
        <w:t>3.</w:t>
      </w:r>
      <w:r w:rsidR="00F15C28">
        <w:rPr>
          <w:lang w:val="en-US"/>
        </w:rPr>
        <w:t>Explain the concept of normalization?</w:t>
      </w:r>
    </w:p>
    <w:p w14:paraId="358CF158" w14:textId="62FCBE9B" w:rsidR="00F15C28" w:rsidRDefault="00F15C28">
      <w:pPr>
        <w:rPr>
          <w:lang w:val="en-US"/>
        </w:rPr>
      </w:pPr>
      <w:r>
        <w:rPr>
          <w:lang w:val="en-US"/>
        </w:rPr>
        <w:t xml:space="preserve">Sol: </w:t>
      </w:r>
      <w:r w:rsidR="002A2833">
        <w:rPr>
          <w:lang w:val="en-US"/>
        </w:rPr>
        <w:t>Normalization is the process of reorganizing data in a database so that it meets two basic requir</w:t>
      </w:r>
      <w:r w:rsidR="00883AC7">
        <w:rPr>
          <w:lang w:val="en-US"/>
        </w:rPr>
        <w:t>e</w:t>
      </w:r>
      <w:r w:rsidR="002A2833">
        <w:rPr>
          <w:lang w:val="en-US"/>
        </w:rPr>
        <w:t>ments: there is no redundancy of data, all data is stored in only one place.</w:t>
      </w:r>
      <w:r w:rsidR="00883AC7">
        <w:rPr>
          <w:lang w:val="en-US"/>
        </w:rPr>
        <w:t xml:space="preserve"> </w:t>
      </w:r>
      <w:r w:rsidR="002A2833">
        <w:rPr>
          <w:lang w:val="en-US"/>
        </w:rPr>
        <w:t>Data dependencies are logical, all related</w:t>
      </w:r>
      <w:r w:rsidR="00FD078C">
        <w:rPr>
          <w:lang w:val="en-US"/>
        </w:rPr>
        <w:t xml:space="preserve"> data items are stored together.</w:t>
      </w:r>
    </w:p>
    <w:p w14:paraId="652518FC" w14:textId="5B3C74C8" w:rsidR="00FD078C" w:rsidRDefault="00FD078C">
      <w:pPr>
        <w:rPr>
          <w:lang w:val="en-US"/>
        </w:rPr>
      </w:pPr>
    </w:p>
    <w:p w14:paraId="3958F273" w14:textId="2D3F970E" w:rsidR="00FD078C" w:rsidRDefault="00FD078C">
      <w:pPr>
        <w:rPr>
          <w:lang w:val="en-US"/>
        </w:rPr>
      </w:pPr>
      <w:r>
        <w:rPr>
          <w:lang w:val="en-US"/>
        </w:rPr>
        <w:t>4. Explain the many types of query languages used in relational database. DQL, DML, DCL and DDL are some examples?</w:t>
      </w:r>
    </w:p>
    <w:p w14:paraId="7B92BDD0" w14:textId="389DD37F" w:rsidR="00FD078C" w:rsidRDefault="00FD078C">
      <w:pPr>
        <w:rPr>
          <w:lang w:val="en-US"/>
        </w:rPr>
      </w:pPr>
      <w:r>
        <w:rPr>
          <w:lang w:val="en-US"/>
        </w:rPr>
        <w:t>Sol:</w:t>
      </w:r>
      <w:r w:rsidR="00883AC7">
        <w:rPr>
          <w:lang w:val="en-US"/>
        </w:rPr>
        <w:t xml:space="preserve"> Data manipulation allows to modify the database instance by inserting, modifying, and deleting its data. DCL means data control language includes commands like GRANT </w:t>
      </w:r>
      <w:r w:rsidR="00ED3869">
        <w:rPr>
          <w:lang w:val="en-US"/>
        </w:rPr>
        <w:t>an</w:t>
      </w:r>
      <w:r w:rsidR="00883AC7">
        <w:rPr>
          <w:lang w:val="en-US"/>
        </w:rPr>
        <w:t>d REVOKE</w:t>
      </w:r>
      <w:r w:rsidR="00ED3869">
        <w:rPr>
          <w:lang w:val="en-US"/>
        </w:rPr>
        <w:t>.  Which are useful to give rights and permissions.</w:t>
      </w:r>
    </w:p>
    <w:p w14:paraId="19C7811C" w14:textId="15B0DE13" w:rsidR="00ED3869" w:rsidRDefault="00ED3869">
      <w:pPr>
        <w:rPr>
          <w:lang w:val="en-US"/>
        </w:rPr>
      </w:pPr>
    </w:p>
    <w:p w14:paraId="3D443CA5" w14:textId="276DB4BF" w:rsidR="00ED3869" w:rsidRDefault="00ED3869">
      <w:pPr>
        <w:rPr>
          <w:lang w:val="en-US"/>
        </w:rPr>
      </w:pPr>
      <w:r>
        <w:rPr>
          <w:lang w:val="en-US"/>
        </w:rPr>
        <w:t>5.what is the difference between the main key and a composite key? Give instances of how primary key and composite are used?</w:t>
      </w:r>
    </w:p>
    <w:p w14:paraId="36BBDB34" w14:textId="56492950" w:rsidR="00ED3869" w:rsidRDefault="00ED3869">
      <w:pPr>
        <w:rPr>
          <w:lang w:val="en-US"/>
        </w:rPr>
      </w:pPr>
      <w:r>
        <w:rPr>
          <w:lang w:val="en-US"/>
        </w:rPr>
        <w:t>Sol: The primary key will consist of one column, where the composite key will consist</w:t>
      </w:r>
      <w:r w:rsidR="00542A18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542A18">
        <w:rPr>
          <w:lang w:val="en-US"/>
        </w:rPr>
        <w:t>two or more columns. The relationship between a primary key and a foreign key is quite different.</w:t>
      </w:r>
    </w:p>
    <w:p w14:paraId="4FC2BF59" w14:textId="7D3398A3" w:rsidR="00542A18" w:rsidRDefault="00542A18">
      <w:pPr>
        <w:rPr>
          <w:lang w:val="en-US"/>
        </w:rPr>
      </w:pPr>
    </w:p>
    <w:p w14:paraId="3F73A737" w14:textId="72FB270B" w:rsidR="00542A18" w:rsidRDefault="00542A18">
      <w:pPr>
        <w:rPr>
          <w:lang w:val="en-US"/>
        </w:rPr>
      </w:pPr>
      <w:r>
        <w:rPr>
          <w:lang w:val="en-US"/>
        </w:rPr>
        <w:t>6.Create a table with a primary key, a column default value, and a column unique constant in SQL?</w:t>
      </w:r>
    </w:p>
    <w:p w14:paraId="2815BC38" w14:textId="45D7E6C1" w:rsidR="00542A18" w:rsidRPr="00435898" w:rsidRDefault="00542A18">
      <w:pPr>
        <w:rPr>
          <w:lang w:val="en-US"/>
        </w:rPr>
      </w:pPr>
      <w:r>
        <w:rPr>
          <w:lang w:val="en-US"/>
        </w:rPr>
        <w:t xml:space="preserve">Sol: The UNUQUE constraint ensures that all the </w:t>
      </w:r>
      <w:r w:rsidR="00C13265">
        <w:rPr>
          <w:lang w:val="en-US"/>
        </w:rPr>
        <w:t>values in a column ae different. Both the UNIQUE and PRIMARY KEY constraints provide a guarantee for uniqueness for a column or set of columns.</w:t>
      </w:r>
    </w:p>
    <w:sectPr w:rsidR="00542A18" w:rsidRPr="0043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98"/>
    <w:rsid w:val="002A2833"/>
    <w:rsid w:val="00435898"/>
    <w:rsid w:val="00542A18"/>
    <w:rsid w:val="006C64F5"/>
    <w:rsid w:val="00883AC7"/>
    <w:rsid w:val="009522E6"/>
    <w:rsid w:val="00A0346D"/>
    <w:rsid w:val="00A14A89"/>
    <w:rsid w:val="00A450B0"/>
    <w:rsid w:val="00B561A5"/>
    <w:rsid w:val="00C13265"/>
    <w:rsid w:val="00DA659E"/>
    <w:rsid w:val="00E41238"/>
    <w:rsid w:val="00E807C8"/>
    <w:rsid w:val="00ED3869"/>
    <w:rsid w:val="00F15C28"/>
    <w:rsid w:val="00FC4979"/>
    <w:rsid w:val="00FD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EBFD"/>
  <w15:chartTrackingRefBased/>
  <w15:docId w15:val="{A4FB2B67-30BA-46AE-A778-57FFFF62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sri Gaddipati</dc:creator>
  <cp:keywords/>
  <dc:description/>
  <cp:lastModifiedBy>kavya sri Gaddipati</cp:lastModifiedBy>
  <cp:revision>3</cp:revision>
  <dcterms:created xsi:type="dcterms:W3CDTF">2022-06-23T03:59:00Z</dcterms:created>
  <dcterms:modified xsi:type="dcterms:W3CDTF">2022-06-23T05:55:00Z</dcterms:modified>
</cp:coreProperties>
</file>