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9DC2" w14:textId="5F2BFE74" w:rsidR="0018396D" w:rsidRDefault="007A49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7A495E">
        <w:rPr>
          <w:b/>
          <w:bCs/>
          <w:lang w:val="en-US"/>
        </w:rPr>
        <w:t>COMPILER DESIGN LAB PROGRAMS</w:t>
      </w:r>
    </w:p>
    <w:p w14:paraId="11D96B5D" w14:textId="77777777" w:rsidR="007A495E" w:rsidRDefault="007A495E">
      <w:pPr>
        <w:rPr>
          <w:b/>
          <w:bCs/>
          <w:lang w:val="en-US"/>
        </w:rPr>
      </w:pPr>
    </w:p>
    <w:p w14:paraId="0E4FC051" w14:textId="480F4823" w:rsidR="007A495E" w:rsidRPr="007A495E" w:rsidRDefault="007A495E" w:rsidP="007A495E">
      <w:pPr>
        <w:pStyle w:val="ListParagraph"/>
        <w:numPr>
          <w:ilvl w:val="0"/>
          <w:numId w:val="1"/>
        </w:numPr>
        <w:rPr>
          <w:lang w:val="en-US"/>
        </w:rPr>
      </w:pPr>
      <w:r w:rsidRPr="007A495E">
        <w:rPr>
          <w:lang w:val="en-US"/>
        </w:rPr>
        <w:t>Develop a lexical Analyzer to identify identifiers, constants, operators using C program.</w:t>
      </w:r>
    </w:p>
    <w:p w14:paraId="4550CE83" w14:textId="77777777" w:rsidR="007A495E" w:rsidRDefault="007A495E" w:rsidP="007A495E">
      <w:pPr>
        <w:pStyle w:val="ListParagraph"/>
        <w:rPr>
          <w:lang w:val="en-US"/>
        </w:rPr>
      </w:pPr>
    </w:p>
    <w:p w14:paraId="5F23CB07" w14:textId="06340A0D" w:rsidR="007A495E" w:rsidRPr="007A495E" w:rsidRDefault="007A495E" w:rsidP="007A495E">
      <w:pPr>
        <w:pStyle w:val="ListParagraph"/>
        <w:rPr>
          <w:b/>
          <w:bCs/>
          <w:lang w:val="en-US"/>
        </w:rPr>
      </w:pPr>
      <w:r w:rsidRPr="007A495E">
        <w:rPr>
          <w:b/>
          <w:bCs/>
          <w:lang w:val="en-US"/>
        </w:rPr>
        <w:t>PROGRAM</w:t>
      </w:r>
      <w:r>
        <w:rPr>
          <w:b/>
          <w:bCs/>
          <w:lang w:val="en-US"/>
        </w:rPr>
        <w:t>:</w:t>
      </w:r>
    </w:p>
    <w:p w14:paraId="1E00593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#include &lt;stdio.h&gt;</w:t>
      </w:r>
    </w:p>
    <w:p w14:paraId="0E6A56C4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#include &lt;ctype.h&gt;</w:t>
      </w:r>
    </w:p>
    <w:p w14:paraId="208F45E4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#include &lt;string.h&gt;</w:t>
      </w:r>
    </w:p>
    <w:p w14:paraId="33790782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#define MAX_TOKEN_LENGTH 100</w:t>
      </w:r>
    </w:p>
    <w:p w14:paraId="4521CB3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int isIdentifier(char* str) {</w:t>
      </w:r>
    </w:p>
    <w:p w14:paraId="3C7EA1CD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if (!isalpha(str[0]) &amp;&amp; str[0] != '_') {</w:t>
      </w:r>
    </w:p>
    <w:p w14:paraId="6112099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return 0;</w:t>
      </w:r>
    </w:p>
    <w:p w14:paraId="0C07CB9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}</w:t>
      </w:r>
    </w:p>
    <w:p w14:paraId="2219330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for (int i = 1; i &lt; strlen(str); i++) {</w:t>
      </w:r>
    </w:p>
    <w:p w14:paraId="3BC638C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(!isalnum(str[i]) &amp;&amp; str[i] != '_') {</w:t>
      </w:r>
    </w:p>
    <w:p w14:paraId="3E7C0EF8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return 0;</w:t>
      </w:r>
    </w:p>
    <w:p w14:paraId="3857052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7D6E7B5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}</w:t>
      </w:r>
    </w:p>
    <w:p w14:paraId="127DC8D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return 1;</w:t>
      </w:r>
    </w:p>
    <w:p w14:paraId="7E8DAD19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}</w:t>
      </w:r>
    </w:p>
    <w:p w14:paraId="1C369A9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int isConstant(char* str) {</w:t>
      </w:r>
    </w:p>
    <w:p w14:paraId="75D61654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for (int i = 0; i &lt; strlen(str); i++) {</w:t>
      </w:r>
    </w:p>
    <w:p w14:paraId="3123958B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(!isdigit(str[i])) {</w:t>
      </w:r>
    </w:p>
    <w:p w14:paraId="3D2CC73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return 0;</w:t>
      </w:r>
    </w:p>
    <w:p w14:paraId="79E475E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4C8B2935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}</w:t>
      </w:r>
    </w:p>
    <w:p w14:paraId="11B8A276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return 1;</w:t>
      </w:r>
    </w:p>
    <w:p w14:paraId="733D31ED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}</w:t>
      </w:r>
    </w:p>
    <w:p w14:paraId="0DB13F9F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int isOperator(char c) {</w:t>
      </w:r>
    </w:p>
    <w:p w14:paraId="63E2673D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return (c == '+' || c == '-' || c == '*' || c == '/' || c == '=' || c == '&gt;' || c == '&lt;');</w:t>
      </w:r>
    </w:p>
    <w:p w14:paraId="7F9F7D0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}</w:t>
      </w:r>
    </w:p>
    <w:p w14:paraId="248B7425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void lexicalAnalyzer(char* input) {</w:t>
      </w:r>
    </w:p>
    <w:p w14:paraId="14F36EC2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int i = 0;</w:t>
      </w:r>
    </w:p>
    <w:p w14:paraId="59ECCE9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char token[MAX_TOKEN_LENGTH];</w:t>
      </w:r>
    </w:p>
    <w:p w14:paraId="6CBF111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int tokenIndex = 0;</w:t>
      </w:r>
    </w:p>
    <w:p w14:paraId="79004239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</w:t>
      </w:r>
    </w:p>
    <w:p w14:paraId="19F98A02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while (input[i] != '\0') {</w:t>
      </w:r>
    </w:p>
    <w:p w14:paraId="1530279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(isspace(input[i])) {</w:t>
      </w:r>
    </w:p>
    <w:p w14:paraId="736BED4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i++;</w:t>
      </w:r>
    </w:p>
    <w:p w14:paraId="0E7993D5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continue;</w:t>
      </w:r>
    </w:p>
    <w:p w14:paraId="6929154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68229996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(isOperator(input[i])) {</w:t>
      </w:r>
    </w:p>
    <w:p w14:paraId="126B0A4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printf("Operator: %c\n", input[i]);</w:t>
      </w:r>
    </w:p>
    <w:p w14:paraId="2F76FAA6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i++;</w:t>
      </w:r>
    </w:p>
    <w:p w14:paraId="027A8182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continue;</w:t>
      </w:r>
    </w:p>
    <w:p w14:paraId="30C70B7B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5F102A74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(isdigit(input[i])) {</w:t>
      </w:r>
    </w:p>
    <w:p w14:paraId="0A397A89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lastRenderedPageBreak/>
        <w:t xml:space="preserve">            tokenIndex = 0;</w:t>
      </w:r>
    </w:p>
    <w:p w14:paraId="5A1E9DC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while (isdigit(input[i])) {</w:t>
      </w:r>
    </w:p>
    <w:p w14:paraId="6398BEF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    token[tokenIndex++] = input[i++];</w:t>
      </w:r>
    </w:p>
    <w:p w14:paraId="75E3602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}</w:t>
      </w:r>
    </w:p>
    <w:p w14:paraId="2EED72A5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token[tokenIndex] = '\0'; </w:t>
      </w:r>
    </w:p>
    <w:p w14:paraId="6653E4C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if (isConstant(token)) {</w:t>
      </w:r>
    </w:p>
    <w:p w14:paraId="3B7B9E86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    printf("Constant: %s\n", token);</w:t>
      </w:r>
    </w:p>
    <w:p w14:paraId="107D4F6D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}</w:t>
      </w:r>
    </w:p>
    <w:p w14:paraId="325CCCC9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continue;</w:t>
      </w:r>
    </w:p>
    <w:p w14:paraId="2D28F9BC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18017C6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if (isalpha(input[i]) || input[i] == '_') {</w:t>
      </w:r>
    </w:p>
    <w:p w14:paraId="0C0E9D3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tokenIndex = 0;</w:t>
      </w:r>
    </w:p>
    <w:p w14:paraId="27B11A7F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while (isalnum(input[i]) || input[i] == '_') {</w:t>
      </w:r>
    </w:p>
    <w:p w14:paraId="50524EBB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    token[tokenIndex++] = input[i++];</w:t>
      </w:r>
    </w:p>
    <w:p w14:paraId="00A3388D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}</w:t>
      </w:r>
    </w:p>
    <w:p w14:paraId="10BD19D2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token[tokenIndex] = '\0'; </w:t>
      </w:r>
    </w:p>
    <w:p w14:paraId="4194414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if (isIdentifier(token)) {</w:t>
      </w:r>
    </w:p>
    <w:p w14:paraId="6F999B78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    printf("Identifier: %s\n", token);</w:t>
      </w:r>
    </w:p>
    <w:p w14:paraId="72EE3C2F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}</w:t>
      </w:r>
    </w:p>
    <w:p w14:paraId="3887BF0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    continue;</w:t>
      </w:r>
    </w:p>
    <w:p w14:paraId="4AB73A7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}</w:t>
      </w:r>
    </w:p>
    <w:p w14:paraId="7249D9E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    i++;</w:t>
      </w:r>
    </w:p>
    <w:p w14:paraId="1639D02F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}</w:t>
      </w:r>
    </w:p>
    <w:p w14:paraId="42F45D63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}</w:t>
      </w:r>
    </w:p>
    <w:p w14:paraId="33AF6F4A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int main() {</w:t>
      </w:r>
    </w:p>
    <w:p w14:paraId="6C4D38EE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char input[] = "int main() { int x = 10 + 5; }";</w:t>
      </w:r>
    </w:p>
    <w:p w14:paraId="698DF480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printf("Lexical Analysis Output:\n");</w:t>
      </w:r>
    </w:p>
    <w:p w14:paraId="05E9BE07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lexicalAnalyzer(input);</w:t>
      </w:r>
    </w:p>
    <w:p w14:paraId="732BB8C1" w14:textId="77777777" w:rsidR="007A495E" w:rsidRP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 xml:space="preserve">    return 0;</w:t>
      </w:r>
    </w:p>
    <w:p w14:paraId="14C9AC54" w14:textId="6F5BB660" w:rsidR="007A495E" w:rsidRDefault="007A495E" w:rsidP="007A495E">
      <w:pPr>
        <w:pStyle w:val="ListParagraph"/>
        <w:rPr>
          <w:lang w:val="en-US"/>
        </w:rPr>
      </w:pPr>
      <w:r w:rsidRPr="007A495E">
        <w:rPr>
          <w:lang w:val="en-US"/>
        </w:rPr>
        <w:t>}</w:t>
      </w:r>
    </w:p>
    <w:p w14:paraId="561732E2" w14:textId="3422748F" w:rsidR="007A495E" w:rsidRPr="007A495E" w:rsidRDefault="007A495E" w:rsidP="007A495E">
      <w:pPr>
        <w:rPr>
          <w:b/>
          <w:bCs/>
          <w:lang w:val="en-US"/>
        </w:rPr>
      </w:pPr>
      <w:r w:rsidRPr="007A495E">
        <w:rPr>
          <w:b/>
          <w:bCs/>
          <w:lang w:val="en-US"/>
        </w:rPr>
        <w:t>OUTPUT</w:t>
      </w:r>
      <w:r>
        <w:rPr>
          <w:noProof/>
          <w:lang w:val="en-US"/>
        </w:rPr>
        <w:drawing>
          <wp:inline distT="0" distB="0" distL="0" distR="0" wp14:anchorId="28DE5D07" wp14:editId="68E7FB32">
            <wp:extent cx="5731510" cy="2989580"/>
            <wp:effectExtent l="0" t="0" r="2540" b="1270"/>
            <wp:docPr id="30312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7016" name="Picture 303127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95E" w:rsidRPr="007A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1D70"/>
    <w:multiLevelType w:val="hybridMultilevel"/>
    <w:tmpl w:val="4F6AE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18396D"/>
    <w:rsid w:val="007A495E"/>
    <w:rsid w:val="00DC2C28"/>
    <w:rsid w:val="00D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514F"/>
  <w15:chartTrackingRefBased/>
  <w15:docId w15:val="{7417A5E6-9550-4993-997F-862BB5B9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Daruru</dc:creator>
  <cp:keywords/>
  <dc:description/>
  <cp:lastModifiedBy>Navadeep Daruru</cp:lastModifiedBy>
  <cp:revision>1</cp:revision>
  <dcterms:created xsi:type="dcterms:W3CDTF">2025-02-11T05:18:00Z</dcterms:created>
  <dcterms:modified xsi:type="dcterms:W3CDTF">2025-02-11T05:21:00Z</dcterms:modified>
</cp:coreProperties>
</file>