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168D" w14:textId="75EFAE8A" w:rsidR="00E74A48" w:rsidRPr="00E74A48" w:rsidRDefault="00E74A48" w:rsidP="00E74A48">
      <w:pPr>
        <w:rPr>
          <w:b/>
          <w:bCs/>
          <w:lang w:val="en-US"/>
        </w:rPr>
      </w:pPr>
      <w:r w:rsidRPr="00E74A48">
        <w:rPr>
          <w:b/>
          <w:bCs/>
        </w:rPr>
        <w:t>Implement a C program to eliminate left recursion from a given CFG?</w:t>
      </w:r>
    </w:p>
    <w:p w14:paraId="7A0C4FC1" w14:textId="461B9251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#include &lt;stdio.h&gt;</w:t>
      </w:r>
    </w:p>
    <w:p w14:paraId="0DEE3173" w14:textId="19D972F3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#include &lt;string.h&gt;</w:t>
      </w:r>
    </w:p>
    <w:p w14:paraId="42FD549E" w14:textId="22AB1F38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#define MAX 100</w:t>
      </w:r>
    </w:p>
    <w:p w14:paraId="0BA4063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void eliminateLeftRecursion(char grammar[][MAX], int n) {</w:t>
      </w:r>
    </w:p>
    <w:p w14:paraId="2E8F5D8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for (int i = 0; i &lt; n; i++) {</w:t>
      </w:r>
    </w:p>
    <w:p w14:paraId="4D02B21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nonTerminal = grammar[i][0];</w:t>
      </w:r>
    </w:p>
    <w:p w14:paraId="7B771E3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alpha[MAX][MAX], beta[MAX][MAX];</w:t>
      </w:r>
    </w:p>
    <w:p w14:paraId="23CEA8C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int alphaCount = 0, betaCount = 0;</w:t>
      </w:r>
    </w:p>
    <w:p w14:paraId="4A2DA5BF" w14:textId="77777777" w:rsidR="00E74A48" w:rsidRPr="00E74A48" w:rsidRDefault="00E74A48" w:rsidP="00E74A48">
      <w:pPr>
        <w:rPr>
          <w:lang w:val="en-US"/>
        </w:rPr>
      </w:pPr>
    </w:p>
    <w:p w14:paraId="543C66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// Separate alpha and beta productions</w:t>
      </w:r>
    </w:p>
    <w:p w14:paraId="2C42AA9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*production = strtok(grammar[i], " ");</w:t>
      </w:r>
    </w:p>
    <w:p w14:paraId="1496295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production = strtok(NULL, " ");</w:t>
      </w:r>
    </w:p>
    <w:p w14:paraId="5FBC859B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while (production != NULL) {</w:t>
      </w:r>
    </w:p>
    <w:p w14:paraId="5E5E827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if (production[0] == nonTerminal) {</w:t>
      </w:r>
    </w:p>
    <w:p w14:paraId="6ABF21E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strcpy(alpha[alphaCount++], &amp;production[1]);</w:t>
      </w:r>
    </w:p>
    <w:p w14:paraId="4184C0F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 else {</w:t>
      </w:r>
    </w:p>
    <w:p w14:paraId="1CEB64A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strcpy(beta[betaCount++], production);</w:t>
      </w:r>
    </w:p>
    <w:p w14:paraId="0D801E0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</w:t>
      </w:r>
    </w:p>
    <w:p w14:paraId="070BB19B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production = strtok(NULL, " ");</w:t>
      </w:r>
    </w:p>
    <w:p w14:paraId="66A9455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</w:t>
      </w:r>
    </w:p>
    <w:p w14:paraId="06D65076" w14:textId="77777777" w:rsidR="00E74A48" w:rsidRPr="00E74A48" w:rsidRDefault="00E74A48" w:rsidP="00E74A48">
      <w:pPr>
        <w:rPr>
          <w:lang w:val="en-US"/>
        </w:rPr>
      </w:pPr>
    </w:p>
    <w:p w14:paraId="66D96C4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// If left recursion is present</w:t>
      </w:r>
    </w:p>
    <w:p w14:paraId="3E1B961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if (alphaCount &gt; 0) {</w:t>
      </w:r>
    </w:p>
    <w:p w14:paraId="435ACAD3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printf("%c -&gt; ", nonTerminal);</w:t>
      </w:r>
    </w:p>
    <w:p w14:paraId="0D23D6E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for (int j = 0; j &lt; betaCount; j++) {</w:t>
      </w:r>
    </w:p>
    <w:p w14:paraId="32F7EBA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printf("%s%c' ", beta[j], nonTerminal);</w:t>
      </w:r>
    </w:p>
    <w:p w14:paraId="6C18450D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</w:t>
      </w:r>
    </w:p>
    <w:p w14:paraId="7A1DE653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lastRenderedPageBreak/>
        <w:t xml:space="preserve">            printf("\n");</w:t>
      </w:r>
    </w:p>
    <w:p w14:paraId="6819FF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printf("%c' -&gt; ", nonTerminal);</w:t>
      </w:r>
    </w:p>
    <w:p w14:paraId="4879383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for (int j = 0; j &lt; alphaCount; j++) {</w:t>
      </w:r>
    </w:p>
    <w:p w14:paraId="6D6E970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printf("%s%c' ", alpha[j], nonTerminal);</w:t>
      </w:r>
    </w:p>
    <w:p w14:paraId="46A3F953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</w:t>
      </w:r>
    </w:p>
    <w:p w14:paraId="1BA0B7A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printf("ε\n");</w:t>
      </w:r>
    </w:p>
    <w:p w14:paraId="7FB2349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 else {</w:t>
      </w:r>
    </w:p>
    <w:p w14:paraId="72997F0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printf("%s\n", grammar[i]);</w:t>
      </w:r>
    </w:p>
    <w:p w14:paraId="05AAB2C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</w:t>
      </w:r>
    </w:p>
    <w:p w14:paraId="0098DB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}</w:t>
      </w:r>
    </w:p>
    <w:p w14:paraId="0336FB1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}</w:t>
      </w:r>
    </w:p>
    <w:p w14:paraId="6F4B3A01" w14:textId="77777777" w:rsidR="00E74A48" w:rsidRPr="00E74A48" w:rsidRDefault="00E74A48" w:rsidP="00E74A48">
      <w:pPr>
        <w:rPr>
          <w:lang w:val="en-US"/>
        </w:rPr>
      </w:pPr>
    </w:p>
    <w:p w14:paraId="33FD3A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int main() {</w:t>
      </w:r>
    </w:p>
    <w:p w14:paraId="14C7798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int n;</w:t>
      </w:r>
    </w:p>
    <w:p w14:paraId="438D78E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printf("Enter the number of productions: ");</w:t>
      </w:r>
    </w:p>
    <w:p w14:paraId="2563CF0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scanf("%d", &amp;n);</w:t>
      </w:r>
    </w:p>
    <w:p w14:paraId="0109C6E4" w14:textId="77777777" w:rsidR="00E74A48" w:rsidRPr="00E74A48" w:rsidRDefault="00E74A48" w:rsidP="00E74A48">
      <w:pPr>
        <w:rPr>
          <w:lang w:val="en-US"/>
        </w:rPr>
      </w:pPr>
    </w:p>
    <w:p w14:paraId="6F1FC4A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char grammar[MAX][MAX];</w:t>
      </w:r>
    </w:p>
    <w:p w14:paraId="30C86B3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printf("Enter the productions (e.g., E E+T | T): \n");</w:t>
      </w:r>
    </w:p>
    <w:p w14:paraId="13C566CF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for (int i = 0; i &lt; n; i++) {</w:t>
      </w:r>
    </w:p>
    <w:p w14:paraId="1705E08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scanf(" %[^\n]", grammar[i]);</w:t>
      </w:r>
    </w:p>
    <w:p w14:paraId="57835FE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}</w:t>
      </w:r>
    </w:p>
    <w:p w14:paraId="6602F7FC" w14:textId="77777777" w:rsidR="00E74A48" w:rsidRPr="00E74A48" w:rsidRDefault="00E74A48" w:rsidP="00E74A48">
      <w:pPr>
        <w:rPr>
          <w:lang w:val="en-US"/>
        </w:rPr>
      </w:pPr>
    </w:p>
    <w:p w14:paraId="1AF05AF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printf("The grammar after eliminating left recursion:\n");</w:t>
      </w:r>
    </w:p>
    <w:p w14:paraId="11DD5B3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eliminateLeftRecursion(grammar, n);</w:t>
      </w:r>
    </w:p>
    <w:p w14:paraId="740219E2" w14:textId="77777777" w:rsidR="00E74A48" w:rsidRPr="00E74A48" w:rsidRDefault="00E74A48" w:rsidP="00E74A48">
      <w:pPr>
        <w:rPr>
          <w:lang w:val="en-US"/>
        </w:rPr>
      </w:pPr>
    </w:p>
    <w:p w14:paraId="0FA7F46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return 0;</w:t>
      </w:r>
    </w:p>
    <w:p w14:paraId="72FBF2CF" w14:textId="3958E738" w:rsidR="00E74A48" w:rsidRDefault="00E74A48" w:rsidP="00E74A48">
      <w:pPr>
        <w:rPr>
          <w:lang w:val="en-US"/>
        </w:rPr>
      </w:pPr>
      <w:r w:rsidRPr="00E74A48">
        <w:rPr>
          <w:lang w:val="en-US"/>
        </w:rPr>
        <w:t>}</w:t>
      </w:r>
    </w:p>
    <w:p w14:paraId="533558AC" w14:textId="247B4DC9" w:rsidR="00E74A48" w:rsidRPr="00E74A48" w:rsidRDefault="00E74A48">
      <w:pPr>
        <w:rPr>
          <w:lang w:val="en-US"/>
        </w:rPr>
      </w:pPr>
      <w:r w:rsidRPr="00E74A48">
        <w:rPr>
          <w:noProof/>
          <w:lang w:val="en-US"/>
        </w:rPr>
        <w:lastRenderedPageBreak/>
        <w:drawing>
          <wp:inline distT="0" distB="0" distL="0" distR="0" wp14:anchorId="2963D35D" wp14:editId="24155286">
            <wp:extent cx="5619750" cy="4495800"/>
            <wp:effectExtent l="0" t="0" r="0" b="0"/>
            <wp:docPr id="165521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2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A48" w:rsidRPr="00E7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DE67" w14:textId="77777777" w:rsidR="001D697A" w:rsidRDefault="001D697A" w:rsidP="00E74A48">
      <w:pPr>
        <w:spacing w:after="0" w:line="240" w:lineRule="auto"/>
      </w:pPr>
      <w:r>
        <w:separator/>
      </w:r>
    </w:p>
  </w:endnote>
  <w:endnote w:type="continuationSeparator" w:id="0">
    <w:p w14:paraId="5A80E4D7" w14:textId="77777777" w:rsidR="001D697A" w:rsidRDefault="001D697A" w:rsidP="00E7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BEB8" w14:textId="77777777" w:rsidR="001D697A" w:rsidRDefault="001D697A" w:rsidP="00E74A48">
      <w:pPr>
        <w:spacing w:after="0" w:line="240" w:lineRule="auto"/>
      </w:pPr>
      <w:r>
        <w:separator/>
      </w:r>
    </w:p>
  </w:footnote>
  <w:footnote w:type="continuationSeparator" w:id="0">
    <w:p w14:paraId="35BD2CB6" w14:textId="77777777" w:rsidR="001D697A" w:rsidRDefault="001D697A" w:rsidP="00E74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48"/>
    <w:rsid w:val="001D697A"/>
    <w:rsid w:val="009767D5"/>
    <w:rsid w:val="00B36233"/>
    <w:rsid w:val="00E74A48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4A6C"/>
  <w15:chartTrackingRefBased/>
  <w15:docId w15:val="{632DE1A3-045C-45B5-8F5E-71962967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48"/>
  </w:style>
  <w:style w:type="paragraph" w:styleId="Footer">
    <w:name w:val="footer"/>
    <w:basedOn w:val="Normal"/>
    <w:link w:val="FooterChar"/>
    <w:uiPriority w:val="99"/>
    <w:unhideWhenUsed/>
    <w:rsid w:val="00E7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vinjamrevanth2004@gmail.com</cp:lastModifiedBy>
  <cp:revision>2</cp:revision>
  <dcterms:created xsi:type="dcterms:W3CDTF">2025-02-19T03:03:00Z</dcterms:created>
  <dcterms:modified xsi:type="dcterms:W3CDTF">2025-02-19T03:03:00Z</dcterms:modified>
</cp:coreProperties>
</file>